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787B78" w14:textId="77777777" w:rsidR="003A2680" w:rsidRDefault="00B3418D">
      <w:pPr>
        <w:pStyle w:val="Heading1"/>
      </w:pPr>
      <w:bookmarkStart w:id="0" w:name="Purpose_of_SRTSWeb"/>
      <w:bookmarkStart w:id="1" w:name="_GoBack"/>
      <w:bookmarkEnd w:id="0"/>
      <w:bookmarkEnd w:id="1"/>
      <w:r>
        <w:t>Purpose of SRTSWeb</w:t>
      </w:r>
    </w:p>
    <w:p w14:paraId="50787B79" w14:textId="77777777" w:rsidR="003A2680" w:rsidRDefault="003A2680">
      <w:pPr>
        <w:pStyle w:val="BodyText"/>
        <w:spacing w:before="1"/>
        <w:rPr>
          <w:b/>
          <w:sz w:val="25"/>
        </w:rPr>
      </w:pPr>
    </w:p>
    <w:p w14:paraId="50787B7A" w14:textId="77777777" w:rsidR="003A2680" w:rsidRDefault="003D2AC2">
      <w:pPr>
        <w:pStyle w:val="BodyText"/>
        <w:spacing w:line="276" w:lineRule="auto"/>
        <w:ind w:left="140" w:right="315"/>
      </w:pPr>
      <w:r>
        <w:rPr>
          <w:noProof/>
        </w:rPr>
        <mc:AlternateContent>
          <mc:Choice Requires="wps">
            <w:drawing>
              <wp:anchor distT="0" distB="0" distL="114300" distR="114300" simplePos="0" relativeHeight="503228888" behindDoc="1" locked="0" layoutInCell="1" allowOverlap="1" wp14:anchorId="50788307" wp14:editId="50788308">
                <wp:simplePos x="0" y="0"/>
                <wp:positionH relativeFrom="page">
                  <wp:posOffset>1427480</wp:posOffset>
                </wp:positionH>
                <wp:positionV relativeFrom="paragraph">
                  <wp:posOffset>1090295</wp:posOffset>
                </wp:positionV>
                <wp:extent cx="4670425" cy="4927600"/>
                <wp:effectExtent l="8255" t="4445" r="7620" b="1905"/>
                <wp:wrapNone/>
                <wp:docPr id="723" name="AutoShape 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0425" cy="4927600"/>
                        </a:xfrm>
                        <a:custGeom>
                          <a:avLst/>
                          <a:gdLst>
                            <a:gd name="T0" fmla="+- 0 2269 2248"/>
                            <a:gd name="T1" fmla="*/ T0 w 7355"/>
                            <a:gd name="T2" fmla="+- 0 7257 1717"/>
                            <a:gd name="T3" fmla="*/ 7257 h 7760"/>
                            <a:gd name="T4" fmla="+- 0 4293 2248"/>
                            <a:gd name="T5" fmla="*/ T4 w 7355"/>
                            <a:gd name="T6" fmla="+- 0 9417 1717"/>
                            <a:gd name="T7" fmla="*/ 9417 h 7760"/>
                            <a:gd name="T8" fmla="+- 0 4349 2248"/>
                            <a:gd name="T9" fmla="*/ T8 w 7355"/>
                            <a:gd name="T10" fmla="+- 0 9097 1717"/>
                            <a:gd name="T11" fmla="*/ 9097 h 7760"/>
                            <a:gd name="T12" fmla="+- 0 3840 2248"/>
                            <a:gd name="T13" fmla="*/ T12 w 7355"/>
                            <a:gd name="T14" fmla="+- 0 6937 1717"/>
                            <a:gd name="T15" fmla="*/ 6937 h 7760"/>
                            <a:gd name="T16" fmla="+- 0 4718 2248"/>
                            <a:gd name="T17" fmla="*/ T16 w 7355"/>
                            <a:gd name="T18" fmla="+- 0 8577 1717"/>
                            <a:gd name="T19" fmla="*/ 8577 h 7760"/>
                            <a:gd name="T20" fmla="+- 0 4953 2248"/>
                            <a:gd name="T21" fmla="*/ T20 w 7355"/>
                            <a:gd name="T22" fmla="+- 0 8937 1717"/>
                            <a:gd name="T23" fmla="*/ 8937 h 7760"/>
                            <a:gd name="T24" fmla="+- 0 4967 2248"/>
                            <a:gd name="T25" fmla="*/ T24 w 7355"/>
                            <a:gd name="T26" fmla="+- 0 8237 1717"/>
                            <a:gd name="T27" fmla="*/ 8237 h 7760"/>
                            <a:gd name="T28" fmla="+- 0 3268 2248"/>
                            <a:gd name="T29" fmla="*/ T28 w 7355"/>
                            <a:gd name="T30" fmla="+- 0 7017 1717"/>
                            <a:gd name="T31" fmla="*/ 7017 h 7760"/>
                            <a:gd name="T32" fmla="+- 0 4090 2248"/>
                            <a:gd name="T33" fmla="*/ T32 w 7355"/>
                            <a:gd name="T34" fmla="+- 0 7477 1717"/>
                            <a:gd name="T35" fmla="*/ 7477 h 7760"/>
                            <a:gd name="T36" fmla="+- 0 4561 2248"/>
                            <a:gd name="T37" fmla="*/ T36 w 7355"/>
                            <a:gd name="T38" fmla="+- 0 8037 1717"/>
                            <a:gd name="T39" fmla="*/ 8037 h 7760"/>
                            <a:gd name="T40" fmla="+- 0 4660 2248"/>
                            <a:gd name="T41" fmla="*/ T40 w 7355"/>
                            <a:gd name="T42" fmla="+- 0 7717 1717"/>
                            <a:gd name="T43" fmla="*/ 7717 h 7760"/>
                            <a:gd name="T44" fmla="+- 0 3961 2248"/>
                            <a:gd name="T45" fmla="*/ T44 w 7355"/>
                            <a:gd name="T46" fmla="+- 0 7017 1717"/>
                            <a:gd name="T47" fmla="*/ 7017 h 7760"/>
                            <a:gd name="T48" fmla="+- 0 3969 2248"/>
                            <a:gd name="T49" fmla="*/ T48 w 7355"/>
                            <a:gd name="T50" fmla="+- 0 5557 1717"/>
                            <a:gd name="T51" fmla="*/ 5557 h 7760"/>
                            <a:gd name="T52" fmla="+- 0 3607 2248"/>
                            <a:gd name="T53" fmla="*/ T52 w 7355"/>
                            <a:gd name="T54" fmla="+- 0 6037 1717"/>
                            <a:gd name="T55" fmla="*/ 6037 h 7760"/>
                            <a:gd name="T56" fmla="+- 0 5838 2248"/>
                            <a:gd name="T57" fmla="*/ T56 w 7355"/>
                            <a:gd name="T58" fmla="+- 0 8137 1717"/>
                            <a:gd name="T59" fmla="*/ 8137 h 7760"/>
                            <a:gd name="T60" fmla="+- 0 5911 2248"/>
                            <a:gd name="T61" fmla="*/ T60 w 7355"/>
                            <a:gd name="T62" fmla="+- 0 8017 1717"/>
                            <a:gd name="T63" fmla="*/ 8017 h 7760"/>
                            <a:gd name="T64" fmla="+- 0 5242 2248"/>
                            <a:gd name="T65" fmla="*/ T64 w 7355"/>
                            <a:gd name="T66" fmla="+- 0 6817 1717"/>
                            <a:gd name="T67" fmla="*/ 6817 h 7760"/>
                            <a:gd name="T68" fmla="+- 0 4211 2248"/>
                            <a:gd name="T69" fmla="*/ T68 w 7355"/>
                            <a:gd name="T70" fmla="+- 0 5817 1717"/>
                            <a:gd name="T71" fmla="*/ 5817 h 7760"/>
                            <a:gd name="T72" fmla="+- 0 4725 2248"/>
                            <a:gd name="T73" fmla="*/ T72 w 7355"/>
                            <a:gd name="T74" fmla="+- 0 5537 1717"/>
                            <a:gd name="T75" fmla="*/ 5537 h 7760"/>
                            <a:gd name="T76" fmla="+- 0 5948 2248"/>
                            <a:gd name="T77" fmla="*/ T76 w 7355"/>
                            <a:gd name="T78" fmla="+- 0 6817 1717"/>
                            <a:gd name="T79" fmla="*/ 6817 h 7760"/>
                            <a:gd name="T80" fmla="+- 0 5652 2248"/>
                            <a:gd name="T81" fmla="*/ T80 w 7355"/>
                            <a:gd name="T82" fmla="+- 0 6957 1717"/>
                            <a:gd name="T83" fmla="*/ 6957 h 7760"/>
                            <a:gd name="T84" fmla="+- 0 6593 2248"/>
                            <a:gd name="T85" fmla="*/ T84 w 7355"/>
                            <a:gd name="T86" fmla="+- 0 7377 1717"/>
                            <a:gd name="T87" fmla="*/ 7377 h 7760"/>
                            <a:gd name="T88" fmla="+- 0 6646 2248"/>
                            <a:gd name="T89" fmla="*/ T88 w 7355"/>
                            <a:gd name="T90" fmla="+- 0 7277 1717"/>
                            <a:gd name="T91" fmla="*/ 7277 h 7760"/>
                            <a:gd name="T92" fmla="+- 0 6473 2248"/>
                            <a:gd name="T93" fmla="*/ T92 w 7355"/>
                            <a:gd name="T94" fmla="+- 0 7137 1717"/>
                            <a:gd name="T95" fmla="*/ 7137 h 7760"/>
                            <a:gd name="T96" fmla="+- 0 6739 2248"/>
                            <a:gd name="T97" fmla="*/ T96 w 7355"/>
                            <a:gd name="T98" fmla="+- 0 7117 1717"/>
                            <a:gd name="T99" fmla="*/ 7117 h 7760"/>
                            <a:gd name="T100" fmla="+- 0 5167 2248"/>
                            <a:gd name="T101" fmla="*/ T100 w 7355"/>
                            <a:gd name="T102" fmla="+- 0 4337 1717"/>
                            <a:gd name="T103" fmla="*/ 4337 h 7760"/>
                            <a:gd name="T104" fmla="+- 0 5077 2248"/>
                            <a:gd name="T105" fmla="*/ T104 w 7355"/>
                            <a:gd name="T106" fmla="+- 0 4457 1717"/>
                            <a:gd name="T107" fmla="*/ 4457 h 7760"/>
                            <a:gd name="T108" fmla="+- 0 5814 2248"/>
                            <a:gd name="T109" fmla="*/ T108 w 7355"/>
                            <a:gd name="T110" fmla="+- 0 5677 1717"/>
                            <a:gd name="T111" fmla="*/ 5677 h 7760"/>
                            <a:gd name="T112" fmla="+- 0 6926 2248"/>
                            <a:gd name="T113" fmla="*/ T112 w 7355"/>
                            <a:gd name="T114" fmla="+- 0 7037 1717"/>
                            <a:gd name="T115" fmla="*/ 7037 h 7760"/>
                            <a:gd name="T116" fmla="+- 0 6921 2248"/>
                            <a:gd name="T117" fmla="*/ T116 w 7355"/>
                            <a:gd name="T118" fmla="+- 0 6917 1717"/>
                            <a:gd name="T119" fmla="*/ 6917 h 7760"/>
                            <a:gd name="T120" fmla="+- 0 5923 2248"/>
                            <a:gd name="T121" fmla="*/ T120 w 7355"/>
                            <a:gd name="T122" fmla="+- 0 4657 1717"/>
                            <a:gd name="T123" fmla="*/ 4657 h 7760"/>
                            <a:gd name="T124" fmla="+- 0 4920 2248"/>
                            <a:gd name="T125" fmla="*/ T124 w 7355"/>
                            <a:gd name="T126" fmla="+- 0 6577 1717"/>
                            <a:gd name="T127" fmla="*/ 6577 h 7760"/>
                            <a:gd name="T128" fmla="+- 0 5546 2248"/>
                            <a:gd name="T129" fmla="*/ T128 w 7355"/>
                            <a:gd name="T130" fmla="+- 0 6597 1717"/>
                            <a:gd name="T131" fmla="*/ 6597 h 7760"/>
                            <a:gd name="T132" fmla="+- 0 5271 2248"/>
                            <a:gd name="T133" fmla="*/ T132 w 7355"/>
                            <a:gd name="T134" fmla="+- 0 6357 1717"/>
                            <a:gd name="T135" fmla="*/ 6357 h 7760"/>
                            <a:gd name="T136" fmla="+- 0 5055 2248"/>
                            <a:gd name="T137" fmla="*/ T136 w 7355"/>
                            <a:gd name="T138" fmla="+- 0 5837 1717"/>
                            <a:gd name="T139" fmla="*/ 5837 h 7760"/>
                            <a:gd name="T140" fmla="+- 0 4831 2248"/>
                            <a:gd name="T141" fmla="*/ T140 w 7355"/>
                            <a:gd name="T142" fmla="+- 0 5997 1717"/>
                            <a:gd name="T143" fmla="*/ 5997 h 7760"/>
                            <a:gd name="T144" fmla="+- 0 4997 2248"/>
                            <a:gd name="T145" fmla="*/ T144 w 7355"/>
                            <a:gd name="T146" fmla="+- 0 5777 1717"/>
                            <a:gd name="T147" fmla="*/ 5777 h 7760"/>
                            <a:gd name="T148" fmla="+- 0 7729 2248"/>
                            <a:gd name="T149" fmla="*/ T148 w 7355"/>
                            <a:gd name="T150" fmla="+- 0 6137 1717"/>
                            <a:gd name="T151" fmla="*/ 6137 h 7760"/>
                            <a:gd name="T152" fmla="+- 0 7949 2248"/>
                            <a:gd name="T153" fmla="*/ T152 w 7355"/>
                            <a:gd name="T154" fmla="+- 0 5997 1717"/>
                            <a:gd name="T155" fmla="*/ 5997 h 7760"/>
                            <a:gd name="T156" fmla="+- 0 7875 2248"/>
                            <a:gd name="T157" fmla="*/ T156 w 7355"/>
                            <a:gd name="T158" fmla="+- 0 5897 1717"/>
                            <a:gd name="T159" fmla="*/ 5897 h 7760"/>
                            <a:gd name="T160" fmla="+- 0 6791 2248"/>
                            <a:gd name="T161" fmla="*/ T160 w 7355"/>
                            <a:gd name="T162" fmla="+- 0 5217 1717"/>
                            <a:gd name="T163" fmla="*/ 5217 h 7760"/>
                            <a:gd name="T164" fmla="+- 0 6044 2248"/>
                            <a:gd name="T165" fmla="*/ T164 w 7355"/>
                            <a:gd name="T166" fmla="+- 0 3597 1717"/>
                            <a:gd name="T167" fmla="*/ 3597 h 7760"/>
                            <a:gd name="T168" fmla="+- 0 8288 2248"/>
                            <a:gd name="T169" fmla="*/ T168 w 7355"/>
                            <a:gd name="T170" fmla="+- 0 5677 1717"/>
                            <a:gd name="T171" fmla="*/ 5677 h 7760"/>
                            <a:gd name="T172" fmla="+- 0 8349 2248"/>
                            <a:gd name="T173" fmla="*/ T172 w 7355"/>
                            <a:gd name="T174" fmla="+- 0 5577 1717"/>
                            <a:gd name="T175" fmla="*/ 5577 h 7760"/>
                            <a:gd name="T176" fmla="+- 0 6911 2248"/>
                            <a:gd name="T177" fmla="*/ T176 w 7355"/>
                            <a:gd name="T178" fmla="+- 0 3117 1717"/>
                            <a:gd name="T179" fmla="*/ 3117 h 7760"/>
                            <a:gd name="T180" fmla="+- 0 6878 2248"/>
                            <a:gd name="T181" fmla="*/ T180 w 7355"/>
                            <a:gd name="T182" fmla="+- 0 3017 1717"/>
                            <a:gd name="T183" fmla="*/ 3017 h 7760"/>
                            <a:gd name="T184" fmla="+- 0 5923 2248"/>
                            <a:gd name="T185" fmla="*/ T184 w 7355"/>
                            <a:gd name="T186" fmla="+- 0 4657 1717"/>
                            <a:gd name="T187" fmla="*/ 4657 h 7760"/>
                            <a:gd name="T188" fmla="+- 0 9496 2248"/>
                            <a:gd name="T189" fmla="*/ T188 w 7355"/>
                            <a:gd name="T190" fmla="+- 0 4457 1717"/>
                            <a:gd name="T191" fmla="*/ 4457 h 7760"/>
                            <a:gd name="T192" fmla="+- 0 9594 2248"/>
                            <a:gd name="T193" fmla="*/ T192 w 7355"/>
                            <a:gd name="T194" fmla="+- 0 4357 1717"/>
                            <a:gd name="T195" fmla="*/ 4357 h 7760"/>
                            <a:gd name="T196" fmla="+- 0 7640 2248"/>
                            <a:gd name="T197" fmla="*/ T196 w 7355"/>
                            <a:gd name="T198" fmla="+- 0 3897 1717"/>
                            <a:gd name="T199" fmla="*/ 3897 h 7760"/>
                            <a:gd name="T200" fmla="+- 0 7870 2248"/>
                            <a:gd name="T201" fmla="*/ T200 w 7355"/>
                            <a:gd name="T202" fmla="+- 0 4077 1717"/>
                            <a:gd name="T203" fmla="*/ 4077 h 7760"/>
                            <a:gd name="T204" fmla="+- 0 7744 2248"/>
                            <a:gd name="T205" fmla="*/ T204 w 7355"/>
                            <a:gd name="T206" fmla="+- 0 3937 1717"/>
                            <a:gd name="T207" fmla="*/ 3937 h 7760"/>
                            <a:gd name="T208" fmla="+- 0 6835 2248"/>
                            <a:gd name="T209" fmla="*/ T208 w 7355"/>
                            <a:gd name="T210" fmla="+- 0 2697 1717"/>
                            <a:gd name="T211" fmla="*/ 2697 h 7760"/>
                            <a:gd name="T212" fmla="+- 0 6891 2248"/>
                            <a:gd name="T213" fmla="*/ T212 w 7355"/>
                            <a:gd name="T214" fmla="+- 0 2797 1717"/>
                            <a:gd name="T215" fmla="*/ 2797 h 7760"/>
                            <a:gd name="T216" fmla="+- 0 7028 2248"/>
                            <a:gd name="T217" fmla="*/ T216 w 7355"/>
                            <a:gd name="T218" fmla="+- 0 2917 1717"/>
                            <a:gd name="T219" fmla="*/ 2917 h 7760"/>
                            <a:gd name="T220" fmla="+- 0 8056 2248"/>
                            <a:gd name="T221" fmla="*/ T220 w 7355"/>
                            <a:gd name="T222" fmla="+- 0 1937 1717"/>
                            <a:gd name="T223" fmla="*/ 1937 h 7760"/>
                            <a:gd name="T224" fmla="+- 0 7977 2248"/>
                            <a:gd name="T225" fmla="*/ T224 w 7355"/>
                            <a:gd name="T226" fmla="+- 0 1837 1717"/>
                            <a:gd name="T227" fmla="*/ 1837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6CD418" id="AutoShape 655" o:spid="_x0000_s1026" style="position:absolute;margin-left:112.4pt;margin-top:85.85pt;width:367.75pt;height:388pt;z-index:-87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55,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13335,4608195;1298575,5979795;1334135,5776595;1010920,4404995;1568450,5446395;1717675,5674995;1726565,5230495;647700,4455795;1169670,4747895;1468755,5103495;1531620,4900295;1087755,4455795;1092835,3528695;862965,3833495;2279650,5166995;2326005,5090795;1901190,4328795;1246505,3693795;1572895,3515995;2349500,4328795;2161540,4417695;2759075,4684395;2792730,4620895;2682875,4531995;2851785,4519295;1853565,2753995;1796415,2830195;2264410,3604895;2970530,4468495;2967355,4392295;2333625,2957195;1696720,4176395;2094230,4189095;1919605,4036695;1782445,3706495;1640205,3808095;1745615,3668395;3480435,3896995;3620135,3808095;3573145,3744595;2884805,3312795;2410460,2284095;3835400,3604895;3874135,3541395;2961005,1979295;2940050,1915795;2333625,2957195;4602480,2830195;4664710,2766695;3423920,2474595;3569970,2588895;3489960,2499995;2912745,1712595;2948305,1776095;3035300,1852295;3688080,1229995;3637915,1166495" o:connectangles="0,0,0,0,0,0,0,0,0,0,0,0,0,0,0,0,0,0,0,0,0,0,0,0,0,0,0,0,0,0,0,0,0,0,0,0,0,0,0,0,0,0,0,0,0,0,0,0,0,0,0,0,0,0,0,0,0"/>
                <w10:wrap anchorx="page"/>
              </v:shape>
            </w:pict>
          </mc:Fallback>
        </mc:AlternateContent>
      </w:r>
      <w:r w:rsidR="00B3418D">
        <w:t xml:space="preserve">The mission of the Spectacle Request and Transmission System web (SRTSweb) is to support the need for a clinically integrated, secure web-based application to support the Military Health System Optical Fabrication Enterprise (OFE). SRTSweb fulfills the requirement of the OFE’s mission to support military readiness worldwide by providing a means for optometry clinics to create, submit, and track eyewear orders for spectacles, protective, and other combat lenses. SRTSweb is used by clinics </w:t>
      </w:r>
      <w:r w:rsidR="00B3418D">
        <w:lastRenderedPageBreak/>
        <w:t>and labs for Army, Navy, Air Force, Coast Guard, Veteran Administration Hospital, Federal Detainees, Public Health Service, Department of State, Department of Indian Affairs, ROTC cadets, as well as other humanitarian missions.</w:t>
      </w:r>
    </w:p>
    <w:p w14:paraId="50787B7B" w14:textId="77777777" w:rsidR="003A2680" w:rsidRDefault="00B3418D">
      <w:pPr>
        <w:pStyle w:val="BodyText"/>
        <w:spacing w:before="202" w:line="278" w:lineRule="auto"/>
        <w:ind w:left="139" w:right="676"/>
      </w:pPr>
      <w:r>
        <w:t>SRTSweb comprises a clinic and lab client applications, and a G-EYES application that Warfighters serving in theaters worldwide can use to re-order eyewear.</w:t>
      </w:r>
    </w:p>
    <w:p w14:paraId="50787B7C" w14:textId="77777777" w:rsidR="003A2680" w:rsidRDefault="00B3418D">
      <w:pPr>
        <w:pStyle w:val="BodyText"/>
        <w:spacing w:before="197" w:line="276" w:lineRule="auto"/>
        <w:ind w:left="139" w:right="382"/>
      </w:pPr>
      <w:r>
        <w:t xml:space="preserve">There are several benefits in using SRTSweb in the medical readiness field. Because SRTSweb is a web-based application it eliminates the need for client application software, satisfies the Tri-Service Information Assurance (IA) requirements, and </w:t>
      </w:r>
      <w:r>
        <w:lastRenderedPageBreak/>
        <w:t>provides the user with a state-of-the-art tool to accomplish the mission.</w:t>
      </w:r>
    </w:p>
    <w:p w14:paraId="50787B7D" w14:textId="77777777" w:rsidR="003A2680" w:rsidRDefault="00B3418D">
      <w:pPr>
        <w:pStyle w:val="BodyText"/>
        <w:spacing w:before="202" w:line="276" w:lineRule="auto"/>
        <w:ind w:left="140" w:right="194"/>
      </w:pPr>
      <w:r>
        <w:t xml:space="preserve">Additionally, there is no application specific hardware to maintain, no software to install, and no application software updates. There will be little or no impact to the user during server upgrades, maintenance, or back-ups.   The user will type in an address in the URL field of an Internet browser, or save it to their Favorites drop-down menu in their Internet browser for easy access. SRTSweb ends the need for the application to be hosted and managed at each clinic location. This action is accomplished </w:t>
      </w:r>
      <w:r>
        <w:lastRenderedPageBreak/>
        <w:t>by centralized servers that provide for less local site management in support of the application, resulting in reduced support requirements on the end users.</w:t>
      </w:r>
    </w:p>
    <w:p w14:paraId="50787B7E" w14:textId="77777777" w:rsidR="003A2680" w:rsidRDefault="003A2680">
      <w:pPr>
        <w:spacing w:line="276" w:lineRule="auto"/>
        <w:sectPr w:rsidR="003A2680">
          <w:footerReference w:type="default" r:id="rId11"/>
          <w:type w:val="continuous"/>
          <w:pgSz w:w="12240" w:h="15840"/>
          <w:pgMar w:top="1380" w:right="860" w:bottom="1340" w:left="1300" w:header="720" w:footer="1146" w:gutter="0"/>
          <w:pgNumType w:start="1"/>
          <w:cols w:space="720"/>
        </w:sectPr>
      </w:pPr>
    </w:p>
    <w:p w14:paraId="50787B7F" w14:textId="77777777" w:rsidR="003A2680" w:rsidRDefault="00B3418D">
      <w:pPr>
        <w:pStyle w:val="Heading1"/>
        <w:spacing w:before="76"/>
      </w:pPr>
      <w:bookmarkStart w:id="2" w:name="LOGGING_INTO_SRTSweb"/>
      <w:bookmarkEnd w:id="2"/>
      <w:r>
        <w:lastRenderedPageBreak/>
        <w:t>LOGGING INTO SRTSweb</w:t>
      </w:r>
    </w:p>
    <w:p w14:paraId="50787B80" w14:textId="77777777" w:rsidR="003A2680" w:rsidRDefault="00302E9B">
      <w:pPr>
        <w:spacing w:before="254"/>
        <w:ind w:left="140"/>
        <w:rPr>
          <w:rFonts w:ascii="Calibri"/>
        </w:rPr>
      </w:pPr>
      <w:hyperlink r:id="rId12">
        <w:r w:rsidR="00B3418D">
          <w:rPr>
            <w:rFonts w:ascii="Calibri"/>
            <w:color w:val="0000FF"/>
            <w:u w:val="single" w:color="0000FF"/>
          </w:rPr>
          <w:t>https://srtsweb.amedd.army.mil/</w:t>
        </w:r>
      </w:hyperlink>
    </w:p>
    <w:p w14:paraId="50787B81" w14:textId="77777777" w:rsidR="003A2680" w:rsidRDefault="003A2680">
      <w:pPr>
        <w:pStyle w:val="BodyText"/>
        <w:spacing w:before="4"/>
        <w:rPr>
          <w:rFonts w:ascii="Calibri"/>
          <w:sz w:val="19"/>
        </w:rPr>
      </w:pPr>
    </w:p>
    <w:p w14:paraId="50787B82" w14:textId="77777777" w:rsidR="003A2680" w:rsidRDefault="003D2AC2">
      <w:pPr>
        <w:pStyle w:val="BodyText"/>
        <w:spacing w:before="1" w:line="276" w:lineRule="auto"/>
        <w:ind w:left="140" w:right="315"/>
      </w:pPr>
      <w:r>
        <w:rPr>
          <w:noProof/>
        </w:rPr>
        <mc:AlternateContent>
          <mc:Choice Requires="wpg">
            <w:drawing>
              <wp:anchor distT="0" distB="0" distL="114300" distR="114300" simplePos="0" relativeHeight="503228912" behindDoc="1" locked="0" layoutInCell="1" allowOverlap="1" wp14:anchorId="50788309" wp14:editId="5078830A">
                <wp:simplePos x="0" y="0"/>
                <wp:positionH relativeFrom="page">
                  <wp:posOffset>1051560</wp:posOffset>
                </wp:positionH>
                <wp:positionV relativeFrom="paragraph">
                  <wp:posOffset>735330</wp:posOffset>
                </wp:positionV>
                <wp:extent cx="5941695" cy="4961890"/>
                <wp:effectExtent l="3810" t="0" r="0" b="1270"/>
                <wp:wrapNone/>
                <wp:docPr id="720"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4961890"/>
                          <a:chOff x="1656" y="1158"/>
                          <a:chExt cx="9357" cy="7814"/>
                        </a:xfrm>
                      </wpg:grpSpPr>
                      <wps:wsp>
                        <wps:cNvPr id="721" name="AutoShape 654"/>
                        <wps:cNvSpPr>
                          <a:spLocks/>
                        </wps:cNvSpPr>
                        <wps:spPr bwMode="auto">
                          <a:xfrm>
                            <a:off x="2248" y="1212"/>
                            <a:ext cx="7355" cy="7760"/>
                          </a:xfrm>
                          <a:custGeom>
                            <a:avLst/>
                            <a:gdLst>
                              <a:gd name="T0" fmla="+- 0 2269 2248"/>
                              <a:gd name="T1" fmla="*/ T0 w 7355"/>
                              <a:gd name="T2" fmla="+- 0 6752 1212"/>
                              <a:gd name="T3" fmla="*/ 6752 h 7760"/>
                              <a:gd name="T4" fmla="+- 0 4293 2248"/>
                              <a:gd name="T5" fmla="*/ T4 w 7355"/>
                              <a:gd name="T6" fmla="+- 0 8912 1212"/>
                              <a:gd name="T7" fmla="*/ 8912 h 7760"/>
                              <a:gd name="T8" fmla="+- 0 4349 2248"/>
                              <a:gd name="T9" fmla="*/ T8 w 7355"/>
                              <a:gd name="T10" fmla="+- 0 8592 1212"/>
                              <a:gd name="T11" fmla="*/ 8592 h 7760"/>
                              <a:gd name="T12" fmla="+- 0 3840 2248"/>
                              <a:gd name="T13" fmla="*/ T12 w 7355"/>
                              <a:gd name="T14" fmla="+- 0 6432 1212"/>
                              <a:gd name="T15" fmla="*/ 6432 h 7760"/>
                              <a:gd name="T16" fmla="+- 0 4718 2248"/>
                              <a:gd name="T17" fmla="*/ T16 w 7355"/>
                              <a:gd name="T18" fmla="+- 0 8072 1212"/>
                              <a:gd name="T19" fmla="*/ 8072 h 7760"/>
                              <a:gd name="T20" fmla="+- 0 4953 2248"/>
                              <a:gd name="T21" fmla="*/ T20 w 7355"/>
                              <a:gd name="T22" fmla="+- 0 8432 1212"/>
                              <a:gd name="T23" fmla="*/ 8432 h 7760"/>
                              <a:gd name="T24" fmla="+- 0 4967 2248"/>
                              <a:gd name="T25" fmla="*/ T24 w 7355"/>
                              <a:gd name="T26" fmla="+- 0 7732 1212"/>
                              <a:gd name="T27" fmla="*/ 7732 h 7760"/>
                              <a:gd name="T28" fmla="+- 0 3268 2248"/>
                              <a:gd name="T29" fmla="*/ T28 w 7355"/>
                              <a:gd name="T30" fmla="+- 0 6512 1212"/>
                              <a:gd name="T31" fmla="*/ 6512 h 7760"/>
                              <a:gd name="T32" fmla="+- 0 4090 2248"/>
                              <a:gd name="T33" fmla="*/ T32 w 7355"/>
                              <a:gd name="T34" fmla="+- 0 6972 1212"/>
                              <a:gd name="T35" fmla="*/ 6972 h 7760"/>
                              <a:gd name="T36" fmla="+- 0 4561 2248"/>
                              <a:gd name="T37" fmla="*/ T36 w 7355"/>
                              <a:gd name="T38" fmla="+- 0 7532 1212"/>
                              <a:gd name="T39" fmla="*/ 7532 h 7760"/>
                              <a:gd name="T40" fmla="+- 0 4660 2248"/>
                              <a:gd name="T41" fmla="*/ T40 w 7355"/>
                              <a:gd name="T42" fmla="+- 0 7212 1212"/>
                              <a:gd name="T43" fmla="*/ 7212 h 7760"/>
                              <a:gd name="T44" fmla="+- 0 3965 2248"/>
                              <a:gd name="T45" fmla="*/ T44 w 7355"/>
                              <a:gd name="T46" fmla="+- 0 6512 1212"/>
                              <a:gd name="T47" fmla="*/ 6512 h 7760"/>
                              <a:gd name="T48" fmla="+- 0 3988 2248"/>
                              <a:gd name="T49" fmla="*/ T48 w 7355"/>
                              <a:gd name="T50" fmla="+- 0 5032 1212"/>
                              <a:gd name="T51" fmla="*/ 5032 h 7760"/>
                              <a:gd name="T52" fmla="+- 0 3593 2248"/>
                              <a:gd name="T53" fmla="*/ T52 w 7355"/>
                              <a:gd name="T54" fmla="+- 0 5512 1212"/>
                              <a:gd name="T55" fmla="*/ 5512 h 7760"/>
                              <a:gd name="T56" fmla="+- 0 5826 2248"/>
                              <a:gd name="T57" fmla="*/ T56 w 7355"/>
                              <a:gd name="T58" fmla="+- 0 7632 1212"/>
                              <a:gd name="T59" fmla="*/ 7632 h 7760"/>
                              <a:gd name="T60" fmla="+- 0 5905 2248"/>
                              <a:gd name="T61" fmla="*/ T60 w 7355"/>
                              <a:gd name="T62" fmla="+- 0 7532 1212"/>
                              <a:gd name="T63" fmla="*/ 7532 h 7760"/>
                              <a:gd name="T64" fmla="+- 0 5168 2248"/>
                              <a:gd name="T65" fmla="*/ T64 w 7355"/>
                              <a:gd name="T66" fmla="+- 0 6332 1212"/>
                              <a:gd name="T67" fmla="*/ 6332 h 7760"/>
                              <a:gd name="T68" fmla="+- 0 4190 2248"/>
                              <a:gd name="T69" fmla="*/ T68 w 7355"/>
                              <a:gd name="T70" fmla="+- 0 5312 1212"/>
                              <a:gd name="T71" fmla="*/ 5312 h 7760"/>
                              <a:gd name="T72" fmla="+- 0 4782 2248"/>
                              <a:gd name="T73" fmla="*/ T72 w 7355"/>
                              <a:gd name="T74" fmla="+- 0 5072 1212"/>
                              <a:gd name="T75" fmla="*/ 5072 h 7760"/>
                              <a:gd name="T76" fmla="+- 0 6500 2248"/>
                              <a:gd name="T77" fmla="*/ T76 w 7355"/>
                              <a:gd name="T78" fmla="+- 0 6932 1212"/>
                              <a:gd name="T79" fmla="*/ 6932 h 7760"/>
                              <a:gd name="T80" fmla="+- 0 5652 2248"/>
                              <a:gd name="T81" fmla="*/ T80 w 7355"/>
                              <a:gd name="T82" fmla="+- 0 6452 1212"/>
                              <a:gd name="T83" fmla="*/ 6452 h 7760"/>
                              <a:gd name="T84" fmla="+- 0 6578 2248"/>
                              <a:gd name="T85" fmla="*/ T84 w 7355"/>
                              <a:gd name="T86" fmla="+- 0 6892 1212"/>
                              <a:gd name="T87" fmla="*/ 6892 h 7760"/>
                              <a:gd name="T88" fmla="+- 0 6647 2248"/>
                              <a:gd name="T89" fmla="*/ T88 w 7355"/>
                              <a:gd name="T90" fmla="+- 0 6772 1212"/>
                              <a:gd name="T91" fmla="*/ 6772 h 7760"/>
                              <a:gd name="T92" fmla="+- 0 6560 2248"/>
                              <a:gd name="T93" fmla="*/ T92 w 7355"/>
                              <a:gd name="T94" fmla="+- 0 6692 1212"/>
                              <a:gd name="T95" fmla="*/ 6692 h 7760"/>
                              <a:gd name="T96" fmla="+- 0 6715 2248"/>
                              <a:gd name="T97" fmla="*/ T96 w 7355"/>
                              <a:gd name="T98" fmla="+- 0 6572 1212"/>
                              <a:gd name="T99" fmla="*/ 6572 h 7760"/>
                              <a:gd name="T100" fmla="+- 0 5195 2248"/>
                              <a:gd name="T101" fmla="*/ T100 w 7355"/>
                              <a:gd name="T102" fmla="+- 0 3812 1212"/>
                              <a:gd name="T103" fmla="*/ 3812 h 7760"/>
                              <a:gd name="T104" fmla="+- 0 5080 2248"/>
                              <a:gd name="T105" fmla="*/ T104 w 7355"/>
                              <a:gd name="T106" fmla="+- 0 3932 1212"/>
                              <a:gd name="T107" fmla="*/ 3932 h 7760"/>
                              <a:gd name="T108" fmla="+- 0 5178 2248"/>
                              <a:gd name="T109" fmla="*/ T108 w 7355"/>
                              <a:gd name="T110" fmla="+- 0 4152 1212"/>
                              <a:gd name="T111" fmla="*/ 4152 h 7760"/>
                              <a:gd name="T112" fmla="+- 0 6926 2248"/>
                              <a:gd name="T113" fmla="*/ T112 w 7355"/>
                              <a:gd name="T114" fmla="+- 0 6532 1212"/>
                              <a:gd name="T115" fmla="*/ 6532 h 7760"/>
                              <a:gd name="T116" fmla="+- 0 6921 2248"/>
                              <a:gd name="T117" fmla="*/ T116 w 7355"/>
                              <a:gd name="T118" fmla="+- 0 6412 1212"/>
                              <a:gd name="T119" fmla="*/ 6412 h 7760"/>
                              <a:gd name="T120" fmla="+- 0 5923 2248"/>
                              <a:gd name="T121" fmla="*/ T120 w 7355"/>
                              <a:gd name="T122" fmla="+- 0 4152 1212"/>
                              <a:gd name="T123" fmla="*/ 4152 h 7760"/>
                              <a:gd name="T124" fmla="+- 0 4887 2248"/>
                              <a:gd name="T125" fmla="*/ T124 w 7355"/>
                              <a:gd name="T126" fmla="+- 0 6112 1212"/>
                              <a:gd name="T127" fmla="*/ 6112 h 7760"/>
                              <a:gd name="T128" fmla="+- 0 5507 2248"/>
                              <a:gd name="T129" fmla="*/ T128 w 7355"/>
                              <a:gd name="T130" fmla="+- 0 6092 1212"/>
                              <a:gd name="T131" fmla="*/ 6092 h 7760"/>
                              <a:gd name="T132" fmla="+- 0 5268 2248"/>
                              <a:gd name="T133" fmla="*/ T132 w 7355"/>
                              <a:gd name="T134" fmla="+- 0 5812 1212"/>
                              <a:gd name="T135" fmla="*/ 5812 h 7760"/>
                              <a:gd name="T136" fmla="+- 0 5008 2248"/>
                              <a:gd name="T137" fmla="*/ T136 w 7355"/>
                              <a:gd name="T138" fmla="+- 0 5292 1212"/>
                              <a:gd name="T139" fmla="*/ 5292 h 7760"/>
                              <a:gd name="T140" fmla="+- 0 4865 2248"/>
                              <a:gd name="T141" fmla="*/ T140 w 7355"/>
                              <a:gd name="T142" fmla="+- 0 5532 1212"/>
                              <a:gd name="T143" fmla="*/ 5532 h 7760"/>
                              <a:gd name="T144" fmla="+- 0 4966 2248"/>
                              <a:gd name="T145" fmla="*/ T144 w 7355"/>
                              <a:gd name="T146" fmla="+- 0 5232 1212"/>
                              <a:gd name="T147" fmla="*/ 5232 h 7760"/>
                              <a:gd name="T148" fmla="+- 0 7835 2248"/>
                              <a:gd name="T149" fmla="*/ T148 w 7355"/>
                              <a:gd name="T150" fmla="+- 0 5632 1212"/>
                              <a:gd name="T151" fmla="*/ 5632 h 7760"/>
                              <a:gd name="T152" fmla="+- 0 7945 2248"/>
                              <a:gd name="T153" fmla="*/ T152 w 7355"/>
                              <a:gd name="T154" fmla="+- 0 5512 1212"/>
                              <a:gd name="T155" fmla="*/ 5512 h 7760"/>
                              <a:gd name="T156" fmla="+- 0 7893 2248"/>
                              <a:gd name="T157" fmla="*/ T156 w 7355"/>
                              <a:gd name="T158" fmla="+- 0 5412 1212"/>
                              <a:gd name="T159" fmla="*/ 5412 h 7760"/>
                              <a:gd name="T160" fmla="+- 0 7582 2248"/>
                              <a:gd name="T161" fmla="*/ T160 w 7355"/>
                              <a:gd name="T162" fmla="+- 0 5212 1212"/>
                              <a:gd name="T163" fmla="*/ 5212 h 7760"/>
                              <a:gd name="T164" fmla="+- 0 6030 2248"/>
                              <a:gd name="T165" fmla="*/ T164 w 7355"/>
                              <a:gd name="T166" fmla="+- 0 3072 1212"/>
                              <a:gd name="T167" fmla="*/ 3072 h 7760"/>
                              <a:gd name="T168" fmla="+- 0 8264 2248"/>
                              <a:gd name="T169" fmla="*/ T168 w 7355"/>
                              <a:gd name="T170" fmla="+- 0 5192 1212"/>
                              <a:gd name="T171" fmla="*/ 5192 h 7760"/>
                              <a:gd name="T172" fmla="+- 0 8349 2248"/>
                              <a:gd name="T173" fmla="*/ T172 w 7355"/>
                              <a:gd name="T174" fmla="+- 0 5072 1212"/>
                              <a:gd name="T175" fmla="*/ 5072 h 7760"/>
                              <a:gd name="T176" fmla="+- 0 6916 2248"/>
                              <a:gd name="T177" fmla="*/ T176 w 7355"/>
                              <a:gd name="T178" fmla="+- 0 2612 1212"/>
                              <a:gd name="T179" fmla="*/ 2612 h 7760"/>
                              <a:gd name="T180" fmla="+- 0 6867 2248"/>
                              <a:gd name="T181" fmla="*/ T180 w 7355"/>
                              <a:gd name="T182" fmla="+- 0 2492 1212"/>
                              <a:gd name="T183" fmla="*/ 2492 h 7760"/>
                              <a:gd name="T184" fmla="+- 0 6717 2248"/>
                              <a:gd name="T185" fmla="*/ T184 w 7355"/>
                              <a:gd name="T186" fmla="+- 0 2352 1212"/>
                              <a:gd name="T187" fmla="*/ 2352 h 7760"/>
                              <a:gd name="T188" fmla="+- 0 9485 2248"/>
                              <a:gd name="T189" fmla="*/ T188 w 7355"/>
                              <a:gd name="T190" fmla="+- 0 3972 1212"/>
                              <a:gd name="T191" fmla="*/ 3972 h 7760"/>
                              <a:gd name="T192" fmla="+- 0 9589 2248"/>
                              <a:gd name="T193" fmla="*/ T192 w 7355"/>
                              <a:gd name="T194" fmla="+- 0 3852 1212"/>
                              <a:gd name="T195" fmla="*/ 3852 h 7760"/>
                              <a:gd name="T196" fmla="+- 0 7675 2248"/>
                              <a:gd name="T197" fmla="*/ T196 w 7355"/>
                              <a:gd name="T198" fmla="+- 0 3372 1212"/>
                              <a:gd name="T199" fmla="*/ 3372 h 7760"/>
                              <a:gd name="T200" fmla="+- 0 7875 2248"/>
                              <a:gd name="T201" fmla="*/ T200 w 7355"/>
                              <a:gd name="T202" fmla="+- 0 3572 1212"/>
                              <a:gd name="T203" fmla="*/ 3572 h 7760"/>
                              <a:gd name="T204" fmla="+- 0 7730 2248"/>
                              <a:gd name="T205" fmla="*/ T204 w 7355"/>
                              <a:gd name="T206" fmla="+- 0 3412 1212"/>
                              <a:gd name="T207" fmla="*/ 3412 h 7760"/>
                              <a:gd name="T208" fmla="+- 0 6836 2248"/>
                              <a:gd name="T209" fmla="*/ T208 w 7355"/>
                              <a:gd name="T210" fmla="+- 0 2192 1212"/>
                              <a:gd name="T211" fmla="*/ 2192 h 7760"/>
                              <a:gd name="T212" fmla="+- 0 6904 2248"/>
                              <a:gd name="T213" fmla="*/ T212 w 7355"/>
                              <a:gd name="T214" fmla="+- 0 2312 1212"/>
                              <a:gd name="T215" fmla="*/ 2312 h 7760"/>
                              <a:gd name="T216" fmla="+- 0 7088 2248"/>
                              <a:gd name="T217" fmla="*/ T216 w 7355"/>
                              <a:gd name="T218" fmla="+- 0 2432 1212"/>
                              <a:gd name="T219" fmla="*/ 2432 h 7760"/>
                              <a:gd name="T220" fmla="+- 0 8042 2248"/>
                              <a:gd name="T221" fmla="*/ T220 w 7355"/>
                              <a:gd name="T222" fmla="+- 0 1412 1212"/>
                              <a:gd name="T223" fmla="*/ 1412 h 7760"/>
                              <a:gd name="T224" fmla="+- 0 7915 2248"/>
                              <a:gd name="T225" fmla="*/ T224 w 7355"/>
                              <a:gd name="T226" fmla="+- 0 1272 1212"/>
                              <a:gd name="T227" fmla="*/ 1272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3"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3"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22" name="Picture 653" descr="þ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656" y="1158"/>
                            <a:ext cx="9357" cy="64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B78490" id="Group 652" o:spid="_x0000_s1026" style="position:absolute;margin-left:82.8pt;margin-top:57.9pt;width:467.85pt;height:390.7pt;z-index:-87568;mso-position-horizontal-relative:page" coordorigin="1656,1158" coordsize="9357,7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">
                <v:shape id="AutoShape 654" o:spid="_x0000_s1027" style="position:absolute;left:2248;top:1212;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39,4280r-473,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18,-20l6087,3900r5,l6095,3880r2,l6101,3860r-1,l6095,3840r-4,l6085,3820,5156,2900r237,-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1,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6752;2045,8912;2101,8592;1592,6432;2470,8072;2705,8432;2719,7732;1020,6512;1842,6972;2313,7532;2412,7212;1717,6512;1740,5032;1345,5512;3578,7632;3657,7532;2920,6332;1942,5312;2534,5072;4252,6932;3404,6452;4330,6892;4399,6772;4312,6692;4467,6572;2947,3812;2832,3932;2930,4152;4678,6532;4673,6412;3675,4152;2639,6112;3259,6092;3020,5812;2760,5292;2617,5532;2718,5232;5587,5632;5697,5512;5645,5412;5334,5212;3782,3072;6016,5192;6101,5072;4668,2612;4619,2492;4469,2352;7237,3972;7341,3852;5427,3372;5627,3572;5482,3412;4588,2192;4656,2312;4840,2432;5794,1412;5667,1272" o:connectangles="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3" o:spid="_x0000_s1028" type="#_x0000_t75" alt="þÿ" style="position:absolute;left:1656;top:1158;width:9357;height: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">
                  <v:imagedata r:id="rId14" o:title="þÿ"/>
                </v:shape>
                <w10:wrap anchorx="page"/>
              </v:group>
            </w:pict>
          </mc:Fallback>
        </mc:AlternateContent>
      </w:r>
      <w:r w:rsidR="00B3418D">
        <w:t>Type in the SRTSweb URL to access the application. The first screen displayed in the application is the SRTSweb User Agreement screen. Read and accept the SRTSweb User Agreement to proceed.</w:t>
      </w:r>
    </w:p>
    <w:p w14:paraId="50787B83" w14:textId="77777777" w:rsidR="003A2680" w:rsidRDefault="003A2680">
      <w:pPr>
        <w:pStyle w:val="BodyText"/>
        <w:rPr>
          <w:sz w:val="26"/>
        </w:rPr>
      </w:pPr>
    </w:p>
    <w:p w14:paraId="50787B84" w14:textId="77777777" w:rsidR="003A2680" w:rsidRDefault="003A2680">
      <w:pPr>
        <w:pStyle w:val="BodyText"/>
        <w:rPr>
          <w:sz w:val="26"/>
        </w:rPr>
      </w:pPr>
    </w:p>
    <w:p w14:paraId="50787B85" w14:textId="77777777" w:rsidR="003A2680" w:rsidRDefault="003A2680">
      <w:pPr>
        <w:pStyle w:val="BodyText"/>
        <w:rPr>
          <w:sz w:val="26"/>
        </w:rPr>
      </w:pPr>
    </w:p>
    <w:p w14:paraId="50787B86" w14:textId="77777777" w:rsidR="003A2680" w:rsidRDefault="003A2680">
      <w:pPr>
        <w:pStyle w:val="BodyText"/>
        <w:rPr>
          <w:sz w:val="26"/>
        </w:rPr>
      </w:pPr>
    </w:p>
    <w:p w14:paraId="50787B87" w14:textId="77777777" w:rsidR="003A2680" w:rsidRDefault="003A2680">
      <w:pPr>
        <w:pStyle w:val="BodyText"/>
        <w:rPr>
          <w:sz w:val="26"/>
        </w:rPr>
      </w:pPr>
    </w:p>
    <w:p w14:paraId="50787B88" w14:textId="77777777" w:rsidR="003A2680" w:rsidRDefault="003A2680">
      <w:pPr>
        <w:pStyle w:val="BodyText"/>
        <w:rPr>
          <w:sz w:val="26"/>
        </w:rPr>
      </w:pPr>
    </w:p>
    <w:p w14:paraId="50787B89" w14:textId="77777777" w:rsidR="003A2680" w:rsidRDefault="003A2680">
      <w:pPr>
        <w:pStyle w:val="BodyText"/>
        <w:rPr>
          <w:sz w:val="26"/>
        </w:rPr>
      </w:pPr>
    </w:p>
    <w:p w14:paraId="50787B8A" w14:textId="77777777" w:rsidR="003A2680" w:rsidRDefault="003A2680">
      <w:pPr>
        <w:pStyle w:val="BodyText"/>
        <w:rPr>
          <w:sz w:val="26"/>
        </w:rPr>
      </w:pPr>
    </w:p>
    <w:p w14:paraId="50787B8B" w14:textId="77777777" w:rsidR="003A2680" w:rsidRDefault="003A2680">
      <w:pPr>
        <w:pStyle w:val="BodyText"/>
        <w:rPr>
          <w:sz w:val="26"/>
        </w:rPr>
      </w:pPr>
    </w:p>
    <w:p w14:paraId="50787B8C" w14:textId="77777777" w:rsidR="003A2680" w:rsidRDefault="003A2680">
      <w:pPr>
        <w:pStyle w:val="BodyText"/>
        <w:rPr>
          <w:sz w:val="26"/>
        </w:rPr>
      </w:pPr>
    </w:p>
    <w:p w14:paraId="50787B8D" w14:textId="77777777" w:rsidR="003A2680" w:rsidRDefault="003A2680">
      <w:pPr>
        <w:pStyle w:val="BodyText"/>
        <w:rPr>
          <w:sz w:val="26"/>
        </w:rPr>
      </w:pPr>
    </w:p>
    <w:p w14:paraId="50787B8E" w14:textId="77777777" w:rsidR="003A2680" w:rsidRDefault="003A2680">
      <w:pPr>
        <w:pStyle w:val="BodyText"/>
        <w:rPr>
          <w:sz w:val="26"/>
        </w:rPr>
      </w:pPr>
    </w:p>
    <w:p w14:paraId="50787B8F" w14:textId="77777777" w:rsidR="003A2680" w:rsidRDefault="003A2680">
      <w:pPr>
        <w:pStyle w:val="BodyText"/>
        <w:rPr>
          <w:sz w:val="26"/>
        </w:rPr>
      </w:pPr>
    </w:p>
    <w:p w14:paraId="50787B90" w14:textId="77777777" w:rsidR="003A2680" w:rsidRDefault="003A2680">
      <w:pPr>
        <w:pStyle w:val="BodyText"/>
        <w:rPr>
          <w:sz w:val="26"/>
        </w:rPr>
      </w:pPr>
    </w:p>
    <w:p w14:paraId="50787B91" w14:textId="77777777" w:rsidR="003A2680" w:rsidRDefault="003A2680">
      <w:pPr>
        <w:pStyle w:val="BodyText"/>
        <w:rPr>
          <w:sz w:val="26"/>
        </w:rPr>
      </w:pPr>
    </w:p>
    <w:p w14:paraId="50787B92" w14:textId="77777777" w:rsidR="003A2680" w:rsidRDefault="003A2680">
      <w:pPr>
        <w:pStyle w:val="BodyText"/>
        <w:rPr>
          <w:sz w:val="26"/>
        </w:rPr>
      </w:pPr>
    </w:p>
    <w:p w14:paraId="50787B93" w14:textId="77777777" w:rsidR="003A2680" w:rsidRDefault="003A2680">
      <w:pPr>
        <w:pStyle w:val="BodyText"/>
        <w:rPr>
          <w:sz w:val="26"/>
        </w:rPr>
      </w:pPr>
    </w:p>
    <w:p w14:paraId="50787B94" w14:textId="77777777" w:rsidR="003A2680" w:rsidRDefault="003A2680">
      <w:pPr>
        <w:pStyle w:val="BodyText"/>
        <w:rPr>
          <w:sz w:val="26"/>
        </w:rPr>
      </w:pPr>
    </w:p>
    <w:p w14:paraId="50787B95" w14:textId="77777777" w:rsidR="003A2680" w:rsidRDefault="003A2680">
      <w:pPr>
        <w:pStyle w:val="BodyText"/>
        <w:rPr>
          <w:sz w:val="26"/>
        </w:rPr>
      </w:pPr>
    </w:p>
    <w:p w14:paraId="50787B96" w14:textId="77777777" w:rsidR="003A2680" w:rsidRDefault="003A2680">
      <w:pPr>
        <w:pStyle w:val="BodyText"/>
        <w:rPr>
          <w:sz w:val="26"/>
        </w:rPr>
      </w:pPr>
    </w:p>
    <w:p w14:paraId="50787B97" w14:textId="77777777" w:rsidR="003A2680" w:rsidRDefault="003A2680">
      <w:pPr>
        <w:pStyle w:val="BodyText"/>
        <w:rPr>
          <w:sz w:val="26"/>
        </w:rPr>
      </w:pPr>
    </w:p>
    <w:p w14:paraId="50787B98" w14:textId="77777777" w:rsidR="003A2680" w:rsidRDefault="003A2680">
      <w:pPr>
        <w:pStyle w:val="BodyText"/>
        <w:rPr>
          <w:sz w:val="26"/>
        </w:rPr>
      </w:pPr>
    </w:p>
    <w:p w14:paraId="50787B99" w14:textId="77777777" w:rsidR="003A2680" w:rsidRDefault="003A2680">
      <w:pPr>
        <w:pStyle w:val="BodyText"/>
        <w:rPr>
          <w:sz w:val="26"/>
        </w:rPr>
      </w:pPr>
    </w:p>
    <w:p w14:paraId="50787B9A" w14:textId="77777777" w:rsidR="003A2680" w:rsidRDefault="003A2680">
      <w:pPr>
        <w:pStyle w:val="BodyText"/>
        <w:rPr>
          <w:sz w:val="26"/>
        </w:rPr>
      </w:pPr>
    </w:p>
    <w:p w14:paraId="50787B9B" w14:textId="77777777" w:rsidR="003A2680" w:rsidRDefault="00B3418D">
      <w:pPr>
        <w:pStyle w:val="BodyText"/>
        <w:spacing w:before="223" w:line="276" w:lineRule="auto"/>
        <w:ind w:left="140" w:right="275"/>
      </w:pPr>
      <w:r>
        <w:t xml:space="preserve">The screen will display the welcome and log in screen of SRTSweb. If the user </w:t>
      </w:r>
      <w:r>
        <w:rPr>
          <w:b/>
          <w:sz w:val="28"/>
        </w:rPr>
        <w:t xml:space="preserve">did not </w:t>
      </w:r>
      <w:r>
        <w:t>have an account with Legacy or SRTSweb press the “</w:t>
      </w:r>
      <w:r>
        <w:rPr>
          <w:b/>
        </w:rPr>
        <w:t>Request New Site/Facility</w:t>
      </w:r>
      <w:r>
        <w:t xml:space="preserve">” link and the </w:t>
      </w:r>
      <w:r>
        <w:lastRenderedPageBreak/>
        <w:t>Facility Account Request Form will appear. Complete the registration form and click the Submit button. An email notification will be sent to the requester email provided once the account is created by the Naval Ophthalmic Support &amp; Training Activity (NOSTRA).</w:t>
      </w:r>
    </w:p>
    <w:p w14:paraId="50787B9C" w14:textId="77777777" w:rsidR="003A2680" w:rsidRDefault="00B3418D">
      <w:pPr>
        <w:spacing w:before="198" w:line="280" w:lineRule="auto"/>
        <w:ind w:left="140" w:right="284"/>
        <w:rPr>
          <w:sz w:val="24"/>
        </w:rPr>
      </w:pPr>
      <w:r>
        <w:rPr>
          <w:sz w:val="24"/>
        </w:rPr>
        <w:t xml:space="preserve">If the user </w:t>
      </w:r>
      <w:r>
        <w:rPr>
          <w:b/>
          <w:sz w:val="28"/>
        </w:rPr>
        <w:t xml:space="preserve">did </w:t>
      </w:r>
      <w:r>
        <w:rPr>
          <w:sz w:val="24"/>
        </w:rPr>
        <w:t>have an account with Legacy or SRTSweb and needs system access press the “</w:t>
      </w:r>
      <w:r>
        <w:rPr>
          <w:b/>
          <w:sz w:val="24"/>
        </w:rPr>
        <w:t>Request  System Access</w:t>
      </w:r>
      <w:r>
        <w:rPr>
          <w:sz w:val="24"/>
        </w:rPr>
        <w:t>” link.</w:t>
      </w:r>
    </w:p>
    <w:p w14:paraId="50787B9D" w14:textId="77777777" w:rsidR="003A2680" w:rsidRDefault="003A2680">
      <w:pPr>
        <w:spacing w:line="280" w:lineRule="auto"/>
        <w:rPr>
          <w:sz w:val="24"/>
        </w:rPr>
        <w:sectPr w:rsidR="003A2680">
          <w:pgSz w:w="12240" w:h="15840"/>
          <w:pgMar w:top="1420" w:right="860" w:bottom="1420" w:left="1300" w:header="0" w:footer="1146" w:gutter="0"/>
          <w:cols w:space="720"/>
        </w:sectPr>
      </w:pPr>
    </w:p>
    <w:p w14:paraId="50787B9E" w14:textId="77777777" w:rsidR="003A2680" w:rsidRDefault="003D2AC2">
      <w:pPr>
        <w:pStyle w:val="BodyText"/>
        <w:ind w:left="362"/>
        <w:rPr>
          <w:sz w:val="20"/>
        </w:rPr>
      </w:pPr>
      <w:r>
        <w:rPr>
          <w:noProof/>
          <w:sz w:val="20"/>
        </w:rPr>
        <w:lastRenderedPageBreak/>
        <mc:AlternateContent>
          <mc:Choice Requires="wpg">
            <w:drawing>
              <wp:inline distT="0" distB="0" distL="0" distR="0" wp14:anchorId="5078830B" wp14:editId="5078830C">
                <wp:extent cx="5943600" cy="8284210"/>
                <wp:effectExtent l="0" t="3175" r="1905" b="0"/>
                <wp:docPr id="712" name="Group 6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284210"/>
                          <a:chOff x="0" y="0"/>
                          <a:chExt cx="9360" cy="13046"/>
                        </a:xfrm>
                      </wpg:grpSpPr>
                      <wps:wsp>
                        <wps:cNvPr id="713" name="AutoShape 651"/>
                        <wps:cNvSpPr>
                          <a:spLocks/>
                        </wps:cNvSpPr>
                        <wps:spPr bwMode="auto">
                          <a:xfrm>
                            <a:off x="592" y="7771"/>
                            <a:ext cx="2786" cy="2791"/>
                          </a:xfrm>
                          <a:custGeom>
                            <a:avLst/>
                            <a:gdLst>
                              <a:gd name="T0" fmla="+- 0 1379 592"/>
                              <a:gd name="T1" fmla="*/ T0 w 2786"/>
                              <a:gd name="T2" fmla="+- 0 7778 7771"/>
                              <a:gd name="T3" fmla="*/ 7778 h 2791"/>
                              <a:gd name="T4" fmla="+- 0 1234 592"/>
                              <a:gd name="T5" fmla="*/ T4 w 2786"/>
                              <a:gd name="T6" fmla="+- 0 7812 7771"/>
                              <a:gd name="T7" fmla="*/ 7812 h 2791"/>
                              <a:gd name="T8" fmla="+- 0 1107 592"/>
                              <a:gd name="T9" fmla="*/ T8 w 2786"/>
                              <a:gd name="T10" fmla="+- 0 7873 7771"/>
                              <a:gd name="T11" fmla="*/ 7873 h 2791"/>
                              <a:gd name="T12" fmla="+- 0 984 592"/>
                              <a:gd name="T13" fmla="*/ T12 w 2786"/>
                              <a:gd name="T14" fmla="+- 0 7964 7771"/>
                              <a:gd name="T15" fmla="*/ 7964 h 2791"/>
                              <a:gd name="T16" fmla="+- 0 613 592"/>
                              <a:gd name="T17" fmla="*/ T16 w 2786"/>
                              <a:gd name="T18" fmla="+- 0 8331 7771"/>
                              <a:gd name="T19" fmla="*/ 8331 h 2791"/>
                              <a:gd name="T20" fmla="+- 0 596 592"/>
                              <a:gd name="T21" fmla="*/ T20 w 2786"/>
                              <a:gd name="T22" fmla="+- 0 8361 7771"/>
                              <a:gd name="T23" fmla="*/ 8361 h 2791"/>
                              <a:gd name="T24" fmla="+- 0 593 592"/>
                              <a:gd name="T25" fmla="*/ T24 w 2786"/>
                              <a:gd name="T26" fmla="+- 0 8402 7771"/>
                              <a:gd name="T27" fmla="*/ 8402 h 2791"/>
                              <a:gd name="T28" fmla="+- 0 614 592"/>
                              <a:gd name="T29" fmla="*/ T28 w 2786"/>
                              <a:gd name="T30" fmla="+- 0 8457 7771"/>
                              <a:gd name="T31" fmla="*/ 8457 h 2791"/>
                              <a:gd name="T32" fmla="+- 0 665 592"/>
                              <a:gd name="T33" fmla="*/ T32 w 2786"/>
                              <a:gd name="T34" fmla="+- 0 8519 7771"/>
                              <a:gd name="T35" fmla="*/ 8519 h 2791"/>
                              <a:gd name="T36" fmla="+- 0 2669 592"/>
                              <a:gd name="T37" fmla="*/ T36 w 2786"/>
                              <a:gd name="T38" fmla="+- 0 10520 7771"/>
                              <a:gd name="T39" fmla="*/ 10520 h 2791"/>
                              <a:gd name="T40" fmla="+- 0 2726 592"/>
                              <a:gd name="T41" fmla="*/ T40 w 2786"/>
                              <a:gd name="T42" fmla="+- 0 10555 7771"/>
                              <a:gd name="T43" fmla="*/ 10555 h 2791"/>
                              <a:gd name="T44" fmla="+- 0 2774 592"/>
                              <a:gd name="T45" fmla="*/ T44 w 2786"/>
                              <a:gd name="T46" fmla="+- 0 10562 7771"/>
                              <a:gd name="T47" fmla="*/ 10562 h 2791"/>
                              <a:gd name="T48" fmla="+- 0 2811 592"/>
                              <a:gd name="T49" fmla="*/ T48 w 2786"/>
                              <a:gd name="T50" fmla="+- 0 10553 7771"/>
                              <a:gd name="T51" fmla="*/ 10553 h 2791"/>
                              <a:gd name="T52" fmla="+- 0 3115 592"/>
                              <a:gd name="T53" fmla="*/ T52 w 2786"/>
                              <a:gd name="T54" fmla="+- 0 10252 7771"/>
                              <a:gd name="T55" fmla="*/ 10252 h 2791"/>
                              <a:gd name="T56" fmla="+- 0 3179 592"/>
                              <a:gd name="T57" fmla="*/ T56 w 2786"/>
                              <a:gd name="T58" fmla="+- 0 10182 7771"/>
                              <a:gd name="T59" fmla="*/ 10182 h 2791"/>
                              <a:gd name="T60" fmla="+- 0 972 592"/>
                              <a:gd name="T61" fmla="*/ T60 w 2786"/>
                              <a:gd name="T62" fmla="+- 0 8461 7771"/>
                              <a:gd name="T63" fmla="*/ 8461 h 2791"/>
                              <a:gd name="T64" fmla="+- 0 1229 592"/>
                              <a:gd name="T65" fmla="*/ T64 w 2786"/>
                              <a:gd name="T66" fmla="+- 0 8211 7771"/>
                              <a:gd name="T67" fmla="*/ 8211 h 2791"/>
                              <a:gd name="T68" fmla="+- 0 1377 592"/>
                              <a:gd name="T69" fmla="*/ T68 w 2786"/>
                              <a:gd name="T70" fmla="+- 0 8126 7771"/>
                              <a:gd name="T71" fmla="*/ 8126 h 2791"/>
                              <a:gd name="T72" fmla="+- 0 1532 592"/>
                              <a:gd name="T73" fmla="*/ T72 w 2786"/>
                              <a:gd name="T74" fmla="+- 0 8098 7771"/>
                              <a:gd name="T75" fmla="*/ 8098 h 2791"/>
                              <a:gd name="T76" fmla="+- 0 2305 592"/>
                              <a:gd name="T77" fmla="*/ T76 w 2786"/>
                              <a:gd name="T78" fmla="+- 0 8095 7771"/>
                              <a:gd name="T79" fmla="*/ 8095 h 2791"/>
                              <a:gd name="T80" fmla="+- 0 2184 592"/>
                              <a:gd name="T81" fmla="*/ T80 w 2786"/>
                              <a:gd name="T82" fmla="+- 0 8011 7771"/>
                              <a:gd name="T83" fmla="*/ 8011 h 2791"/>
                              <a:gd name="T84" fmla="+- 0 2026 592"/>
                              <a:gd name="T85" fmla="*/ T84 w 2786"/>
                              <a:gd name="T86" fmla="+- 0 7919 7771"/>
                              <a:gd name="T87" fmla="*/ 7919 h 2791"/>
                              <a:gd name="T88" fmla="+- 0 1870 592"/>
                              <a:gd name="T89" fmla="*/ T88 w 2786"/>
                              <a:gd name="T90" fmla="+- 0 7849 7771"/>
                              <a:gd name="T91" fmla="*/ 7849 h 2791"/>
                              <a:gd name="T92" fmla="+- 0 1719 592"/>
                              <a:gd name="T93" fmla="*/ T92 w 2786"/>
                              <a:gd name="T94" fmla="+- 0 7799 7771"/>
                              <a:gd name="T95" fmla="*/ 7799 h 2791"/>
                              <a:gd name="T96" fmla="+- 0 1545 592"/>
                              <a:gd name="T97" fmla="*/ T96 w 2786"/>
                              <a:gd name="T98" fmla="+- 0 7772 7771"/>
                              <a:gd name="T99" fmla="*/ 7772 h 2791"/>
                              <a:gd name="T100" fmla="+- 0 2309 592"/>
                              <a:gd name="T101" fmla="*/ T100 w 2786"/>
                              <a:gd name="T102" fmla="+- 0 8098 7771"/>
                              <a:gd name="T103" fmla="*/ 8098 h 2791"/>
                              <a:gd name="T104" fmla="+- 0 1612 592"/>
                              <a:gd name="T105" fmla="*/ T104 w 2786"/>
                              <a:gd name="T106" fmla="+- 0 8099 7771"/>
                              <a:gd name="T107" fmla="*/ 8099 h 2791"/>
                              <a:gd name="T108" fmla="+- 0 1779 592"/>
                              <a:gd name="T109" fmla="*/ T108 w 2786"/>
                              <a:gd name="T110" fmla="+- 0 8132 7771"/>
                              <a:gd name="T111" fmla="*/ 8132 h 2791"/>
                              <a:gd name="T112" fmla="+- 0 1918 592"/>
                              <a:gd name="T113" fmla="*/ T112 w 2786"/>
                              <a:gd name="T114" fmla="+- 0 8188 7771"/>
                              <a:gd name="T115" fmla="*/ 8188 h 2791"/>
                              <a:gd name="T116" fmla="+- 0 2060 592"/>
                              <a:gd name="T117" fmla="*/ T116 w 2786"/>
                              <a:gd name="T118" fmla="+- 0 8265 7771"/>
                              <a:gd name="T119" fmla="*/ 8265 h 2791"/>
                              <a:gd name="T120" fmla="+- 0 2193 592"/>
                              <a:gd name="T121" fmla="*/ T120 w 2786"/>
                              <a:gd name="T122" fmla="+- 0 8358 7771"/>
                              <a:gd name="T123" fmla="*/ 8358 h 2791"/>
                              <a:gd name="T124" fmla="+- 0 2314 592"/>
                              <a:gd name="T125" fmla="*/ T124 w 2786"/>
                              <a:gd name="T126" fmla="+- 0 8454 7771"/>
                              <a:gd name="T127" fmla="*/ 8454 h 2791"/>
                              <a:gd name="T128" fmla="+- 0 2434 592"/>
                              <a:gd name="T129" fmla="*/ T128 w 2786"/>
                              <a:gd name="T130" fmla="+- 0 8562 7771"/>
                              <a:gd name="T131" fmla="*/ 8562 h 2791"/>
                              <a:gd name="T132" fmla="+- 0 2557 592"/>
                              <a:gd name="T133" fmla="*/ T132 w 2786"/>
                              <a:gd name="T134" fmla="+- 0 8684 7771"/>
                              <a:gd name="T135" fmla="*/ 8684 h 2791"/>
                              <a:gd name="T136" fmla="+- 0 2722 592"/>
                              <a:gd name="T137" fmla="*/ T136 w 2786"/>
                              <a:gd name="T138" fmla="+- 0 8868 7771"/>
                              <a:gd name="T139" fmla="*/ 8868 h 2791"/>
                              <a:gd name="T140" fmla="+- 0 2814 592"/>
                              <a:gd name="T141" fmla="*/ T140 w 2786"/>
                              <a:gd name="T142" fmla="+- 0 8984 7771"/>
                              <a:gd name="T143" fmla="*/ 8984 h 2791"/>
                              <a:gd name="T144" fmla="+- 0 2905 592"/>
                              <a:gd name="T145" fmla="*/ T144 w 2786"/>
                              <a:gd name="T146" fmla="+- 0 9117 7771"/>
                              <a:gd name="T147" fmla="*/ 9117 h 2791"/>
                              <a:gd name="T148" fmla="+- 0 2985 592"/>
                              <a:gd name="T149" fmla="*/ T148 w 2786"/>
                              <a:gd name="T150" fmla="+- 0 9266 7771"/>
                              <a:gd name="T151" fmla="*/ 9266 h 2791"/>
                              <a:gd name="T152" fmla="+- 0 3038 592"/>
                              <a:gd name="T153" fmla="*/ T152 w 2786"/>
                              <a:gd name="T154" fmla="+- 0 9406 7771"/>
                              <a:gd name="T155" fmla="*/ 9406 h 2791"/>
                              <a:gd name="T156" fmla="+- 0 3065 592"/>
                              <a:gd name="T157" fmla="*/ T156 w 2786"/>
                              <a:gd name="T158" fmla="+- 0 9569 7771"/>
                              <a:gd name="T159" fmla="*/ 9569 h 2791"/>
                              <a:gd name="T160" fmla="+- 0 3049 592"/>
                              <a:gd name="T161" fmla="*/ T160 w 2786"/>
                              <a:gd name="T162" fmla="+- 0 9719 7771"/>
                              <a:gd name="T163" fmla="*/ 9719 h 2791"/>
                              <a:gd name="T164" fmla="+- 0 2989 592"/>
                              <a:gd name="T165" fmla="*/ T164 w 2786"/>
                              <a:gd name="T166" fmla="+- 0 9860 7771"/>
                              <a:gd name="T167" fmla="*/ 9860 h 2791"/>
                              <a:gd name="T168" fmla="+- 0 2881 592"/>
                              <a:gd name="T169" fmla="*/ T168 w 2786"/>
                              <a:gd name="T170" fmla="+- 0 9994 7771"/>
                              <a:gd name="T171" fmla="*/ 9994 h 2791"/>
                              <a:gd name="T172" fmla="+- 0 3179 592"/>
                              <a:gd name="T173" fmla="*/ T172 w 2786"/>
                              <a:gd name="T174" fmla="+- 0 10182 7771"/>
                              <a:gd name="T175" fmla="*/ 10182 h 2791"/>
                              <a:gd name="T176" fmla="+- 0 3262 592"/>
                              <a:gd name="T177" fmla="*/ T176 w 2786"/>
                              <a:gd name="T178" fmla="+- 0 10070 7771"/>
                              <a:gd name="T179" fmla="*/ 10070 h 2791"/>
                              <a:gd name="T180" fmla="+- 0 3326 592"/>
                              <a:gd name="T181" fmla="*/ T180 w 2786"/>
                              <a:gd name="T182" fmla="+- 0 9943 7771"/>
                              <a:gd name="T183" fmla="*/ 9943 h 2791"/>
                              <a:gd name="T184" fmla="+- 0 3367 592"/>
                              <a:gd name="T185" fmla="*/ T184 w 2786"/>
                              <a:gd name="T186" fmla="+- 0 9798 7771"/>
                              <a:gd name="T187" fmla="*/ 9798 h 2791"/>
                              <a:gd name="T188" fmla="+- 0 3378 592"/>
                              <a:gd name="T189" fmla="*/ T188 w 2786"/>
                              <a:gd name="T190" fmla="+- 0 9629 7771"/>
                              <a:gd name="T191" fmla="*/ 9629 h 2791"/>
                              <a:gd name="T192" fmla="+- 0 3352 592"/>
                              <a:gd name="T193" fmla="*/ T192 w 2786"/>
                              <a:gd name="T194" fmla="+- 0 9451 7771"/>
                              <a:gd name="T195" fmla="*/ 9451 h 2791"/>
                              <a:gd name="T196" fmla="+- 0 3311 592"/>
                              <a:gd name="T197" fmla="*/ T196 w 2786"/>
                              <a:gd name="T198" fmla="+- 0 9318 7771"/>
                              <a:gd name="T199" fmla="*/ 9318 h 2791"/>
                              <a:gd name="T200" fmla="+- 0 3253 592"/>
                              <a:gd name="T201" fmla="*/ T200 w 2786"/>
                              <a:gd name="T202" fmla="+- 0 9180 7771"/>
                              <a:gd name="T203" fmla="*/ 9180 h 2791"/>
                              <a:gd name="T204" fmla="+- 0 3175 592"/>
                              <a:gd name="T205" fmla="*/ T204 w 2786"/>
                              <a:gd name="T206" fmla="+- 0 9036 7771"/>
                              <a:gd name="T207" fmla="*/ 9036 h 2791"/>
                              <a:gd name="T208" fmla="+- 0 3090 592"/>
                              <a:gd name="T209" fmla="*/ T208 w 2786"/>
                              <a:gd name="T210" fmla="+- 0 8905 7771"/>
                              <a:gd name="T211" fmla="*/ 8905 h 2791"/>
                              <a:gd name="T212" fmla="+- 0 3004 592"/>
                              <a:gd name="T213" fmla="*/ T212 w 2786"/>
                              <a:gd name="T214" fmla="+- 0 8787 7771"/>
                              <a:gd name="T215" fmla="*/ 8787 h 2791"/>
                              <a:gd name="T216" fmla="+- 0 2906 592"/>
                              <a:gd name="T217" fmla="*/ T216 w 2786"/>
                              <a:gd name="T218" fmla="+- 0 8666 7771"/>
                              <a:gd name="T219" fmla="*/ 8666 h 2791"/>
                              <a:gd name="T220" fmla="+- 0 2796 592"/>
                              <a:gd name="T221" fmla="*/ T220 w 2786"/>
                              <a:gd name="T222" fmla="+- 0 8543 7771"/>
                              <a:gd name="T223" fmla="*/ 8543 h 2791"/>
                              <a:gd name="T224" fmla="+- 0 2674 592"/>
                              <a:gd name="T225" fmla="*/ T224 w 2786"/>
                              <a:gd name="T226" fmla="+- 0 8416 7771"/>
                              <a:gd name="T227" fmla="*/ 8416 h 2791"/>
                              <a:gd name="T228" fmla="+- 0 2550 592"/>
                              <a:gd name="T229" fmla="*/ T228 w 2786"/>
                              <a:gd name="T230" fmla="+- 0 8298 7771"/>
                              <a:gd name="T231" fmla="*/ 8298 h 2791"/>
                              <a:gd name="T232" fmla="+- 0 2427 592"/>
                              <a:gd name="T233" fmla="*/ T232 w 2786"/>
                              <a:gd name="T234" fmla="+- 0 8190 7771"/>
                              <a:gd name="T235" fmla="*/ 8190 h 2791"/>
                              <a:gd name="T236" fmla="+- 0 2309 592"/>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4" name="AutoShape 650"/>
                        <wps:cNvSpPr>
                          <a:spLocks/>
                        </wps:cNvSpPr>
                        <wps:spPr bwMode="auto">
                          <a:xfrm>
                            <a:off x="1930" y="6493"/>
                            <a:ext cx="3061" cy="2760"/>
                          </a:xfrm>
                          <a:custGeom>
                            <a:avLst/>
                            <a:gdLst>
                              <a:gd name="T0" fmla="+- 0 2561 1930"/>
                              <a:gd name="T1" fmla="*/ T0 w 3061"/>
                              <a:gd name="T2" fmla="+- 0 6506 6493"/>
                              <a:gd name="T3" fmla="*/ 6506 h 2760"/>
                              <a:gd name="T4" fmla="+- 0 2404 1930"/>
                              <a:gd name="T5" fmla="*/ T4 w 3061"/>
                              <a:gd name="T6" fmla="+- 0 6567 6493"/>
                              <a:gd name="T7" fmla="*/ 6567 h 2760"/>
                              <a:gd name="T8" fmla="+- 0 2313 1930"/>
                              <a:gd name="T9" fmla="*/ T8 w 3061"/>
                              <a:gd name="T10" fmla="+- 0 6636 6493"/>
                              <a:gd name="T11" fmla="*/ 6636 h 2760"/>
                              <a:gd name="T12" fmla="+- 0 1950 1930"/>
                              <a:gd name="T13" fmla="*/ T12 w 3061"/>
                              <a:gd name="T14" fmla="+- 0 6994 6493"/>
                              <a:gd name="T15" fmla="*/ 6994 h 2760"/>
                              <a:gd name="T16" fmla="+- 0 1930 1930"/>
                              <a:gd name="T17" fmla="*/ T16 w 3061"/>
                              <a:gd name="T18" fmla="+- 0 7044 6493"/>
                              <a:gd name="T19" fmla="*/ 7044 h 2760"/>
                              <a:gd name="T20" fmla="+- 0 1951 1930"/>
                              <a:gd name="T21" fmla="*/ T20 w 3061"/>
                              <a:gd name="T22" fmla="+- 0 7119 6493"/>
                              <a:gd name="T23" fmla="*/ 7119 h 2760"/>
                              <a:gd name="T24" fmla="+- 0 4057 1930"/>
                              <a:gd name="T25" fmla="*/ T24 w 3061"/>
                              <a:gd name="T26" fmla="+- 0 9237 6493"/>
                              <a:gd name="T27" fmla="*/ 9237 h 2760"/>
                              <a:gd name="T28" fmla="+- 0 4097 1930"/>
                              <a:gd name="T29" fmla="*/ T28 w 3061"/>
                              <a:gd name="T30" fmla="+- 0 9253 6493"/>
                              <a:gd name="T31" fmla="*/ 9253 h 2760"/>
                              <a:gd name="T32" fmla="+- 0 4127 1930"/>
                              <a:gd name="T33" fmla="*/ T32 w 3061"/>
                              <a:gd name="T34" fmla="+- 0 9243 6493"/>
                              <a:gd name="T35" fmla="*/ 9243 h 2760"/>
                              <a:gd name="T36" fmla="+- 0 4158 1930"/>
                              <a:gd name="T37" fmla="*/ T36 w 3061"/>
                              <a:gd name="T38" fmla="+- 0 9224 6493"/>
                              <a:gd name="T39" fmla="*/ 9224 h 2760"/>
                              <a:gd name="T40" fmla="+- 0 4195 1930"/>
                              <a:gd name="T41" fmla="*/ T40 w 3061"/>
                              <a:gd name="T42" fmla="+- 0 9192 6493"/>
                              <a:gd name="T43" fmla="*/ 9192 h 2760"/>
                              <a:gd name="T44" fmla="+- 0 4228 1930"/>
                              <a:gd name="T45" fmla="*/ T44 w 3061"/>
                              <a:gd name="T46" fmla="+- 0 9155 6493"/>
                              <a:gd name="T47" fmla="*/ 9155 h 2760"/>
                              <a:gd name="T48" fmla="+- 0 4246 1930"/>
                              <a:gd name="T49" fmla="*/ T48 w 3061"/>
                              <a:gd name="T50" fmla="+- 0 9123 6493"/>
                              <a:gd name="T51" fmla="*/ 9123 h 2760"/>
                              <a:gd name="T52" fmla="+- 0 4255 1930"/>
                              <a:gd name="T53" fmla="*/ T52 w 3061"/>
                              <a:gd name="T54" fmla="+- 0 9084 6493"/>
                              <a:gd name="T55" fmla="*/ 9084 h 2760"/>
                              <a:gd name="T56" fmla="+- 0 3290 1930"/>
                              <a:gd name="T57" fmla="*/ T56 w 3061"/>
                              <a:gd name="T58" fmla="+- 0 8105 6493"/>
                              <a:gd name="T59" fmla="*/ 8105 h 2760"/>
                              <a:gd name="T60" fmla="+- 0 3477 1930"/>
                              <a:gd name="T61" fmla="*/ T60 w 3061"/>
                              <a:gd name="T62" fmla="+- 0 7932 6493"/>
                              <a:gd name="T63" fmla="*/ 7932 h 2760"/>
                              <a:gd name="T64" fmla="+- 0 3586 1930"/>
                              <a:gd name="T65" fmla="*/ T64 w 3061"/>
                              <a:gd name="T66" fmla="+- 0 7900 6493"/>
                              <a:gd name="T67" fmla="*/ 7900 h 2760"/>
                              <a:gd name="T68" fmla="+- 0 4239 1930"/>
                              <a:gd name="T69" fmla="*/ T68 w 3061"/>
                              <a:gd name="T70" fmla="+- 0 7867 6493"/>
                              <a:gd name="T71" fmla="*/ 7867 h 2760"/>
                              <a:gd name="T72" fmla="+- 0 2461 1930"/>
                              <a:gd name="T73" fmla="*/ T72 w 3061"/>
                              <a:gd name="T74" fmla="+- 0 6968 6493"/>
                              <a:gd name="T75" fmla="*/ 6968 h 2760"/>
                              <a:gd name="T76" fmla="+- 0 2534 1930"/>
                              <a:gd name="T77" fmla="*/ T76 w 3061"/>
                              <a:gd name="T78" fmla="+- 0 6901 6493"/>
                              <a:gd name="T79" fmla="*/ 6901 h 2760"/>
                              <a:gd name="T80" fmla="+- 0 2592 1930"/>
                              <a:gd name="T81" fmla="*/ T80 w 3061"/>
                              <a:gd name="T82" fmla="+- 0 6861 6493"/>
                              <a:gd name="T83" fmla="*/ 6861 h 2760"/>
                              <a:gd name="T84" fmla="+- 0 2693 1930"/>
                              <a:gd name="T85" fmla="*/ T84 w 3061"/>
                              <a:gd name="T86" fmla="+- 0 6826 6493"/>
                              <a:gd name="T87" fmla="*/ 6826 h 2760"/>
                              <a:gd name="T88" fmla="+- 0 3299 1930"/>
                              <a:gd name="T89" fmla="*/ T88 w 3061"/>
                              <a:gd name="T90" fmla="+- 0 6811 6493"/>
                              <a:gd name="T91" fmla="*/ 6811 h 2760"/>
                              <a:gd name="T92" fmla="+- 0 3126 1930"/>
                              <a:gd name="T93" fmla="*/ T92 w 3061"/>
                              <a:gd name="T94" fmla="+- 0 6660 6493"/>
                              <a:gd name="T95" fmla="*/ 6660 h 2760"/>
                              <a:gd name="T96" fmla="+- 0 2954 1930"/>
                              <a:gd name="T97" fmla="*/ T96 w 3061"/>
                              <a:gd name="T98" fmla="+- 0 6558 6493"/>
                              <a:gd name="T99" fmla="*/ 6558 h 2760"/>
                              <a:gd name="T100" fmla="+- 0 2781 1930"/>
                              <a:gd name="T101" fmla="*/ T100 w 3061"/>
                              <a:gd name="T102" fmla="+- 0 6502 6493"/>
                              <a:gd name="T103" fmla="*/ 6502 h 2760"/>
                              <a:gd name="T104" fmla="+- 0 4292 1930"/>
                              <a:gd name="T105" fmla="*/ T104 w 3061"/>
                              <a:gd name="T106" fmla="+- 0 7899 6493"/>
                              <a:gd name="T107" fmla="*/ 7899 h 2760"/>
                              <a:gd name="T108" fmla="+- 0 3709 1930"/>
                              <a:gd name="T109" fmla="*/ T108 w 3061"/>
                              <a:gd name="T110" fmla="+- 0 7911 6493"/>
                              <a:gd name="T111" fmla="*/ 7911 h 2760"/>
                              <a:gd name="T112" fmla="+- 0 3846 1930"/>
                              <a:gd name="T113" fmla="*/ T112 w 3061"/>
                              <a:gd name="T114" fmla="+- 0 7958 6493"/>
                              <a:gd name="T115" fmla="*/ 7958 h 2760"/>
                              <a:gd name="T116" fmla="+- 0 3996 1930"/>
                              <a:gd name="T117" fmla="*/ T116 w 3061"/>
                              <a:gd name="T118" fmla="+- 0 8037 6493"/>
                              <a:gd name="T119" fmla="*/ 8037 h 2760"/>
                              <a:gd name="T120" fmla="+- 0 4764 1930"/>
                              <a:gd name="T121" fmla="*/ T120 w 3061"/>
                              <a:gd name="T122" fmla="+- 0 8502 6493"/>
                              <a:gd name="T123" fmla="*/ 8502 h 2760"/>
                              <a:gd name="T124" fmla="+- 0 4797 1930"/>
                              <a:gd name="T125" fmla="*/ T124 w 3061"/>
                              <a:gd name="T126" fmla="+- 0 8518 6493"/>
                              <a:gd name="T127" fmla="*/ 8518 h 2760"/>
                              <a:gd name="T128" fmla="+- 0 4833 1930"/>
                              <a:gd name="T129" fmla="*/ T128 w 3061"/>
                              <a:gd name="T130" fmla="+- 0 8523 6493"/>
                              <a:gd name="T131" fmla="*/ 8523 h 2760"/>
                              <a:gd name="T132" fmla="+- 0 4864 1930"/>
                              <a:gd name="T133" fmla="*/ T132 w 3061"/>
                              <a:gd name="T134" fmla="+- 0 8513 6493"/>
                              <a:gd name="T135" fmla="*/ 8513 h 2760"/>
                              <a:gd name="T136" fmla="+- 0 4896 1930"/>
                              <a:gd name="T137" fmla="*/ T136 w 3061"/>
                              <a:gd name="T138" fmla="+- 0 8489 6493"/>
                              <a:gd name="T139" fmla="*/ 8489 h 2760"/>
                              <a:gd name="T140" fmla="+- 0 4949 1930"/>
                              <a:gd name="T141" fmla="*/ T140 w 3061"/>
                              <a:gd name="T142" fmla="+- 0 8436 6493"/>
                              <a:gd name="T143" fmla="*/ 8436 h 2760"/>
                              <a:gd name="T144" fmla="+- 0 4977 1930"/>
                              <a:gd name="T145" fmla="*/ T144 w 3061"/>
                              <a:gd name="T146" fmla="+- 0 8400 6493"/>
                              <a:gd name="T147" fmla="*/ 8400 h 2760"/>
                              <a:gd name="T148" fmla="+- 0 4989 1930"/>
                              <a:gd name="T149" fmla="*/ T148 w 3061"/>
                              <a:gd name="T150" fmla="+- 0 8371 6493"/>
                              <a:gd name="T151" fmla="*/ 8371 h 2760"/>
                              <a:gd name="T152" fmla="+- 0 4985 1930"/>
                              <a:gd name="T153" fmla="*/ T152 w 3061"/>
                              <a:gd name="T154" fmla="+- 0 8340 6493"/>
                              <a:gd name="T155" fmla="*/ 8340 h 2760"/>
                              <a:gd name="T156" fmla="+- 0 4965 1930"/>
                              <a:gd name="T157" fmla="*/ T156 w 3061"/>
                              <a:gd name="T158" fmla="+- 0 8313 6493"/>
                              <a:gd name="T159" fmla="*/ 8313 h 2760"/>
                              <a:gd name="T160" fmla="+- 0 4935 1930"/>
                              <a:gd name="T161" fmla="*/ T160 w 3061"/>
                              <a:gd name="T162" fmla="+- 0 8288 6493"/>
                              <a:gd name="T163" fmla="*/ 8288 h 2760"/>
                              <a:gd name="T164" fmla="+- 0 4817 1930"/>
                              <a:gd name="T165" fmla="*/ T164 w 3061"/>
                              <a:gd name="T166" fmla="+- 0 8212 6493"/>
                              <a:gd name="T167" fmla="*/ 8212 h 2760"/>
                              <a:gd name="T168" fmla="+- 0 2755 1930"/>
                              <a:gd name="T169" fmla="*/ T168 w 3061"/>
                              <a:gd name="T170" fmla="+- 0 6822 6493"/>
                              <a:gd name="T171" fmla="*/ 6822 h 2760"/>
                              <a:gd name="T172" fmla="+- 0 2943 1930"/>
                              <a:gd name="T173" fmla="*/ T172 w 3061"/>
                              <a:gd name="T174" fmla="+- 0 6882 6493"/>
                              <a:gd name="T175" fmla="*/ 6882 h 2760"/>
                              <a:gd name="T176" fmla="+- 0 3137 1930"/>
                              <a:gd name="T177" fmla="*/ T176 w 3061"/>
                              <a:gd name="T178" fmla="+- 0 7035 6493"/>
                              <a:gd name="T179" fmla="*/ 7035 h 2760"/>
                              <a:gd name="T180" fmla="+- 0 3241 1930"/>
                              <a:gd name="T181" fmla="*/ T180 w 3061"/>
                              <a:gd name="T182" fmla="+- 0 7157 6493"/>
                              <a:gd name="T183" fmla="*/ 7157 h 2760"/>
                              <a:gd name="T184" fmla="+- 0 3312 1930"/>
                              <a:gd name="T185" fmla="*/ T184 w 3061"/>
                              <a:gd name="T186" fmla="+- 0 7285 6493"/>
                              <a:gd name="T187" fmla="*/ 7285 h 2760"/>
                              <a:gd name="T188" fmla="+- 0 3341 1930"/>
                              <a:gd name="T189" fmla="*/ T188 w 3061"/>
                              <a:gd name="T190" fmla="+- 0 7412 6493"/>
                              <a:gd name="T191" fmla="*/ 7412 h 2760"/>
                              <a:gd name="T192" fmla="+- 0 3327 1930"/>
                              <a:gd name="T193" fmla="*/ T192 w 3061"/>
                              <a:gd name="T194" fmla="+- 0 7535 6493"/>
                              <a:gd name="T195" fmla="*/ 7535 h 2760"/>
                              <a:gd name="T196" fmla="+- 0 3264 1930"/>
                              <a:gd name="T197" fmla="*/ T196 w 3061"/>
                              <a:gd name="T198" fmla="+- 0 7652 6493"/>
                              <a:gd name="T199" fmla="*/ 7652 h 2760"/>
                              <a:gd name="T200" fmla="+- 0 4239 1930"/>
                              <a:gd name="T201" fmla="*/ T200 w 3061"/>
                              <a:gd name="T202" fmla="+- 0 7867 6493"/>
                              <a:gd name="T203" fmla="*/ 7867 h 2760"/>
                              <a:gd name="T204" fmla="+- 0 4014 1930"/>
                              <a:gd name="T205" fmla="*/ T204 w 3061"/>
                              <a:gd name="T206" fmla="+- 0 7740 6493"/>
                              <a:gd name="T207" fmla="*/ 7740 h 2760"/>
                              <a:gd name="T208" fmla="+- 0 3890 1930"/>
                              <a:gd name="T209" fmla="*/ T208 w 3061"/>
                              <a:gd name="T210" fmla="+- 0 7681 6493"/>
                              <a:gd name="T211" fmla="*/ 7681 h 2760"/>
                              <a:gd name="T212" fmla="+- 0 3778 1930"/>
                              <a:gd name="T213" fmla="*/ T212 w 3061"/>
                              <a:gd name="T214" fmla="+- 0 7644 6493"/>
                              <a:gd name="T215" fmla="*/ 7644 h 2760"/>
                              <a:gd name="T216" fmla="+- 0 3589 1930"/>
                              <a:gd name="T217" fmla="*/ T216 w 3061"/>
                              <a:gd name="T218" fmla="+- 0 7631 6493"/>
                              <a:gd name="T219" fmla="*/ 7631 h 2760"/>
                              <a:gd name="T220" fmla="+- 0 3613 1930"/>
                              <a:gd name="T221" fmla="*/ T220 w 3061"/>
                              <a:gd name="T222" fmla="+- 0 7487 6493"/>
                              <a:gd name="T223" fmla="*/ 7487 h 2760"/>
                              <a:gd name="T224" fmla="+- 0 3606 1930"/>
                              <a:gd name="T225" fmla="*/ T224 w 3061"/>
                              <a:gd name="T226" fmla="+- 0 7339 6493"/>
                              <a:gd name="T227" fmla="*/ 7339 h 2760"/>
                              <a:gd name="T228" fmla="+- 0 3562 1930"/>
                              <a:gd name="T229" fmla="*/ T228 w 3061"/>
                              <a:gd name="T230" fmla="+- 0 7185 6493"/>
                              <a:gd name="T231" fmla="*/ 7185 h 2760"/>
                              <a:gd name="T232" fmla="+- 0 3479 1930"/>
                              <a:gd name="T233" fmla="*/ T232 w 3061"/>
                              <a:gd name="T234" fmla="+- 0 7027 6493"/>
                              <a:gd name="T235" fmla="*/ 7027 h 2760"/>
                              <a:gd name="T236" fmla="+- 0 3352 1930"/>
                              <a:gd name="T237" fmla="*/ T236 w 3061"/>
                              <a:gd name="T238" fmla="+- 0 6866 6493"/>
                              <a:gd name="T239" fmla="*/ 6866 h 2760"/>
                              <a:gd name="T240" fmla="+- 0 3648 1930"/>
                              <a:gd name="T241" fmla="*/ T240 w 3061"/>
                              <a:gd name="T242" fmla="+- 0 7626 6493"/>
                              <a:gd name="T243" fmla="*/ 7626 h 2760"/>
                              <a:gd name="T244" fmla="+- 0 3719 1930"/>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AutoShape 649"/>
                        <wps:cNvSpPr>
                          <a:spLocks/>
                        </wps:cNvSpPr>
                        <wps:spPr bwMode="auto">
                          <a:xfrm>
                            <a:off x="3417" y="5345"/>
                            <a:ext cx="2878" cy="2876"/>
                          </a:xfrm>
                          <a:custGeom>
                            <a:avLst/>
                            <a:gdLst>
                              <a:gd name="T0" fmla="+- 0 3619 3417"/>
                              <a:gd name="T1" fmla="*/ T0 w 2878"/>
                              <a:gd name="T2" fmla="+- 0 5345 5345"/>
                              <a:gd name="T3" fmla="*/ 5345 h 2876"/>
                              <a:gd name="T4" fmla="+- 0 3599 3417"/>
                              <a:gd name="T5" fmla="*/ T4 w 2878"/>
                              <a:gd name="T6" fmla="+- 0 5349 5345"/>
                              <a:gd name="T7" fmla="*/ 5349 h 2876"/>
                              <a:gd name="T8" fmla="+- 0 3576 3417"/>
                              <a:gd name="T9" fmla="*/ T8 w 2878"/>
                              <a:gd name="T10" fmla="+- 0 5359 5345"/>
                              <a:gd name="T11" fmla="*/ 5359 h 2876"/>
                              <a:gd name="T12" fmla="+- 0 3552 3417"/>
                              <a:gd name="T13" fmla="*/ T12 w 2878"/>
                              <a:gd name="T14" fmla="+- 0 5375 5345"/>
                              <a:gd name="T15" fmla="*/ 5375 h 2876"/>
                              <a:gd name="T16" fmla="+- 0 3526 3417"/>
                              <a:gd name="T17" fmla="*/ T16 w 2878"/>
                              <a:gd name="T18" fmla="+- 0 5399 5345"/>
                              <a:gd name="T19" fmla="*/ 5399 h 2876"/>
                              <a:gd name="T20" fmla="+- 0 3479 3417"/>
                              <a:gd name="T21" fmla="*/ T20 w 2878"/>
                              <a:gd name="T22" fmla="+- 0 5444 5345"/>
                              <a:gd name="T23" fmla="*/ 5444 h 2876"/>
                              <a:gd name="T24" fmla="+- 0 3444 3417"/>
                              <a:gd name="T25" fmla="*/ T24 w 2878"/>
                              <a:gd name="T26" fmla="+- 0 5483 5345"/>
                              <a:gd name="T27" fmla="*/ 5483 h 2876"/>
                              <a:gd name="T28" fmla="+- 0 3429 3417"/>
                              <a:gd name="T29" fmla="*/ T28 w 2878"/>
                              <a:gd name="T30" fmla="+- 0 5506 5345"/>
                              <a:gd name="T31" fmla="*/ 5506 h 2876"/>
                              <a:gd name="T32" fmla="+- 0 3421 3417"/>
                              <a:gd name="T33" fmla="*/ T32 w 2878"/>
                              <a:gd name="T34" fmla="+- 0 5527 5345"/>
                              <a:gd name="T35" fmla="*/ 5527 h 2876"/>
                              <a:gd name="T36" fmla="+- 0 3417 3417"/>
                              <a:gd name="T37" fmla="*/ T36 w 2878"/>
                              <a:gd name="T38" fmla="+- 0 5547 5345"/>
                              <a:gd name="T39" fmla="*/ 5547 h 2876"/>
                              <a:gd name="T40" fmla="+- 0 3419 3417"/>
                              <a:gd name="T41" fmla="*/ T40 w 2878"/>
                              <a:gd name="T42" fmla="+- 0 5566 5345"/>
                              <a:gd name="T43" fmla="*/ 5566 h 2876"/>
                              <a:gd name="T44" fmla="+- 0 3427 3417"/>
                              <a:gd name="T45" fmla="*/ T44 w 2878"/>
                              <a:gd name="T46" fmla="+- 0 5587 5345"/>
                              <a:gd name="T47" fmla="*/ 5587 h 2876"/>
                              <a:gd name="T48" fmla="+- 0 3438 3417"/>
                              <a:gd name="T49" fmla="*/ T48 w 2878"/>
                              <a:gd name="T50" fmla="+- 0 5609 5345"/>
                              <a:gd name="T51" fmla="*/ 5609 h 2876"/>
                              <a:gd name="T52" fmla="+- 0 5046 3417"/>
                              <a:gd name="T53" fmla="*/ T52 w 2878"/>
                              <a:gd name="T54" fmla="+- 0 8145 5345"/>
                              <a:gd name="T55" fmla="*/ 8145 h 2876"/>
                              <a:gd name="T56" fmla="+- 0 5071 3417"/>
                              <a:gd name="T57" fmla="*/ T56 w 2878"/>
                              <a:gd name="T58" fmla="+- 0 8179 5345"/>
                              <a:gd name="T59" fmla="*/ 8179 h 2876"/>
                              <a:gd name="T60" fmla="+- 0 5105 3417"/>
                              <a:gd name="T61" fmla="*/ T60 w 2878"/>
                              <a:gd name="T62" fmla="+- 0 8210 5345"/>
                              <a:gd name="T63" fmla="*/ 8210 h 2876"/>
                              <a:gd name="T64" fmla="+- 0 5126 3417"/>
                              <a:gd name="T65" fmla="*/ T64 w 2878"/>
                              <a:gd name="T66" fmla="+- 0 8220 5345"/>
                              <a:gd name="T67" fmla="*/ 8220 h 2876"/>
                              <a:gd name="T68" fmla="+- 0 5147 3417"/>
                              <a:gd name="T69" fmla="*/ T68 w 2878"/>
                              <a:gd name="T70" fmla="+- 0 8220 5345"/>
                              <a:gd name="T71" fmla="*/ 8220 h 2876"/>
                              <a:gd name="T72" fmla="+- 0 5171 3417"/>
                              <a:gd name="T73" fmla="*/ T72 w 2878"/>
                              <a:gd name="T74" fmla="+- 0 8209 5345"/>
                              <a:gd name="T75" fmla="*/ 8209 h 2876"/>
                              <a:gd name="T76" fmla="+- 0 5195 3417"/>
                              <a:gd name="T77" fmla="*/ T76 w 2878"/>
                              <a:gd name="T78" fmla="+- 0 8189 5345"/>
                              <a:gd name="T79" fmla="*/ 8189 h 2876"/>
                              <a:gd name="T80" fmla="+- 0 5224 3417"/>
                              <a:gd name="T81" fmla="*/ T80 w 2878"/>
                              <a:gd name="T82" fmla="+- 0 8163 5345"/>
                              <a:gd name="T83" fmla="*/ 8163 h 2876"/>
                              <a:gd name="T84" fmla="+- 0 5250 3417"/>
                              <a:gd name="T85" fmla="*/ T84 w 2878"/>
                              <a:gd name="T86" fmla="+- 0 8135 5345"/>
                              <a:gd name="T87" fmla="*/ 8135 h 2876"/>
                              <a:gd name="T88" fmla="+- 0 5270 3417"/>
                              <a:gd name="T89" fmla="*/ T88 w 2878"/>
                              <a:gd name="T90" fmla="+- 0 8111 5345"/>
                              <a:gd name="T91" fmla="*/ 8111 h 2876"/>
                              <a:gd name="T92" fmla="+- 0 5285 3417"/>
                              <a:gd name="T93" fmla="*/ T92 w 2878"/>
                              <a:gd name="T94" fmla="+- 0 8080 5345"/>
                              <a:gd name="T95" fmla="*/ 8080 h 2876"/>
                              <a:gd name="T96" fmla="+- 0 5287 3417"/>
                              <a:gd name="T97" fmla="*/ T96 w 2878"/>
                              <a:gd name="T98" fmla="+- 0 8058 5345"/>
                              <a:gd name="T99" fmla="*/ 8058 h 2876"/>
                              <a:gd name="T100" fmla="+- 0 5282 3417"/>
                              <a:gd name="T101" fmla="*/ T100 w 2878"/>
                              <a:gd name="T102" fmla="+- 0 8036 5345"/>
                              <a:gd name="T103" fmla="*/ 8036 h 2876"/>
                              <a:gd name="T104" fmla="+- 0 5273 3417"/>
                              <a:gd name="T105" fmla="*/ T104 w 2878"/>
                              <a:gd name="T106" fmla="+- 0 8015 5345"/>
                              <a:gd name="T107" fmla="*/ 8015 h 2876"/>
                              <a:gd name="T108" fmla="+- 0 4888 3417"/>
                              <a:gd name="T109" fmla="*/ T108 w 2878"/>
                              <a:gd name="T110" fmla="+- 0 7423 5345"/>
                              <a:gd name="T111" fmla="*/ 7423 h 2876"/>
                              <a:gd name="T112" fmla="+- 0 5126 3417"/>
                              <a:gd name="T113" fmla="*/ T112 w 2878"/>
                              <a:gd name="T114" fmla="+- 0 7078 5345"/>
                              <a:gd name="T115" fmla="*/ 7078 h 2876"/>
                              <a:gd name="T116" fmla="+- 0 4441 3417"/>
                              <a:gd name="T117" fmla="*/ T116 w 2878"/>
                              <a:gd name="T118" fmla="+- 0 6744 5345"/>
                              <a:gd name="T119" fmla="*/ 6744 h 2876"/>
                              <a:gd name="T120" fmla="+- 0 3792 3417"/>
                              <a:gd name="T121" fmla="*/ T120 w 2878"/>
                              <a:gd name="T122" fmla="+- 0 5740 5345"/>
                              <a:gd name="T123" fmla="*/ 5740 h 2876"/>
                              <a:gd name="T124" fmla="+- 0 4267 3417"/>
                              <a:gd name="T125" fmla="*/ T124 w 2878"/>
                              <a:gd name="T126" fmla="+- 0 5739 5345"/>
                              <a:gd name="T127" fmla="*/ 5739 h 2876"/>
                              <a:gd name="T128" fmla="+- 0 3672 3417"/>
                              <a:gd name="T129" fmla="*/ T128 w 2878"/>
                              <a:gd name="T130" fmla="+- 0 5361 5345"/>
                              <a:gd name="T131" fmla="*/ 5361 h 2876"/>
                              <a:gd name="T132" fmla="+- 0 3649 3417"/>
                              <a:gd name="T133" fmla="*/ T132 w 2878"/>
                              <a:gd name="T134" fmla="+- 0 5350 5345"/>
                              <a:gd name="T135" fmla="*/ 5350 h 2876"/>
                              <a:gd name="T136" fmla="+- 0 3629 3417"/>
                              <a:gd name="T137" fmla="*/ T136 w 2878"/>
                              <a:gd name="T138" fmla="+- 0 5345 5345"/>
                              <a:gd name="T139" fmla="*/ 5345 h 2876"/>
                              <a:gd name="T140" fmla="+- 0 5417 3417"/>
                              <a:gd name="T141" fmla="*/ T140 w 2878"/>
                              <a:gd name="T142" fmla="+- 0 6787 5345"/>
                              <a:gd name="T143" fmla="*/ 6787 h 2876"/>
                              <a:gd name="T144" fmla="+- 0 6087 3417"/>
                              <a:gd name="T145" fmla="*/ T144 w 2878"/>
                              <a:gd name="T146" fmla="+- 0 7215 5345"/>
                              <a:gd name="T147" fmla="*/ 7215 h 2876"/>
                              <a:gd name="T148" fmla="+- 0 6118 3417"/>
                              <a:gd name="T149" fmla="*/ T148 w 2878"/>
                              <a:gd name="T150" fmla="+- 0 7228 5345"/>
                              <a:gd name="T151" fmla="*/ 7228 h 2876"/>
                              <a:gd name="T152" fmla="+- 0 6139 3417"/>
                              <a:gd name="T153" fmla="*/ T152 w 2878"/>
                              <a:gd name="T154" fmla="+- 0 7224 5345"/>
                              <a:gd name="T155" fmla="*/ 7224 h 2876"/>
                              <a:gd name="T156" fmla="+- 0 6157 3417"/>
                              <a:gd name="T157" fmla="*/ T156 w 2878"/>
                              <a:gd name="T158" fmla="+- 0 7219 5345"/>
                              <a:gd name="T159" fmla="*/ 7219 h 2876"/>
                              <a:gd name="T160" fmla="+- 0 6179 3417"/>
                              <a:gd name="T161" fmla="*/ T160 w 2878"/>
                              <a:gd name="T162" fmla="+- 0 7205 5345"/>
                              <a:gd name="T163" fmla="*/ 7205 h 2876"/>
                              <a:gd name="T164" fmla="+- 0 6203 3417"/>
                              <a:gd name="T165" fmla="*/ T164 w 2878"/>
                              <a:gd name="T166" fmla="+- 0 7184 5345"/>
                              <a:gd name="T167" fmla="*/ 7184 h 2876"/>
                              <a:gd name="T168" fmla="+- 0 6261 3417"/>
                              <a:gd name="T169" fmla="*/ T168 w 2878"/>
                              <a:gd name="T170" fmla="+- 0 7124 5345"/>
                              <a:gd name="T171" fmla="*/ 7124 h 2876"/>
                              <a:gd name="T172" fmla="+- 0 6282 3417"/>
                              <a:gd name="T173" fmla="*/ T172 w 2878"/>
                              <a:gd name="T174" fmla="+- 0 7098 5345"/>
                              <a:gd name="T175" fmla="*/ 7098 h 2876"/>
                              <a:gd name="T176" fmla="+- 0 6294 3417"/>
                              <a:gd name="T177" fmla="*/ T176 w 2878"/>
                              <a:gd name="T178" fmla="+- 0 7076 5345"/>
                              <a:gd name="T179" fmla="*/ 7076 h 2876"/>
                              <a:gd name="T180" fmla="+- 0 6294 3417"/>
                              <a:gd name="T181" fmla="*/ T180 w 2878"/>
                              <a:gd name="T182" fmla="+- 0 7055 5345"/>
                              <a:gd name="T183" fmla="*/ 7055 h 2876"/>
                              <a:gd name="T184" fmla="+- 0 6285 3417"/>
                              <a:gd name="T185" fmla="*/ T184 w 2878"/>
                              <a:gd name="T186" fmla="+- 0 7034 5345"/>
                              <a:gd name="T187" fmla="*/ 7034 h 2876"/>
                              <a:gd name="T188" fmla="+- 0 6267 3417"/>
                              <a:gd name="T189" fmla="*/ T188 w 2878"/>
                              <a:gd name="T190" fmla="+- 0 7011 5345"/>
                              <a:gd name="T191" fmla="*/ 7011 h 2876"/>
                              <a:gd name="T192" fmla="+- 0 6238 3417"/>
                              <a:gd name="T193" fmla="*/ T192 w 2878"/>
                              <a:gd name="T194" fmla="+- 0 6988 5345"/>
                              <a:gd name="T195" fmla="*/ 6988 h 2876"/>
                              <a:gd name="T196" fmla="+- 0 5926 3417"/>
                              <a:gd name="T197" fmla="*/ T196 w 2878"/>
                              <a:gd name="T198" fmla="+- 0 6787 5345"/>
                              <a:gd name="T199" fmla="*/ 6787 h 2876"/>
                              <a:gd name="T200" fmla="+- 0 3793 3417"/>
                              <a:gd name="T201" fmla="*/ T200 w 2878"/>
                              <a:gd name="T202" fmla="+- 0 5739 5345"/>
                              <a:gd name="T203" fmla="*/ 5739 h 2876"/>
                              <a:gd name="T204" fmla="+- 0 4658 3417"/>
                              <a:gd name="T205" fmla="*/ T204 w 2878"/>
                              <a:gd name="T206" fmla="+- 0 7078 5345"/>
                              <a:gd name="T207" fmla="*/ 7078 h 2876"/>
                              <a:gd name="T208" fmla="+- 0 5417 3417"/>
                              <a:gd name="T209" fmla="*/ T208 w 2878"/>
                              <a:gd name="T210" fmla="+- 0 6787 5345"/>
                              <a:gd name="T211" fmla="*/ 6787 h 2876"/>
                              <a:gd name="T212" fmla="+- 0 4267 3417"/>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AutoShape 648"/>
                        <wps:cNvSpPr>
                          <a:spLocks/>
                        </wps:cNvSpPr>
                        <wps:spPr bwMode="auto">
                          <a:xfrm>
                            <a:off x="4367" y="3931"/>
                            <a:ext cx="2326" cy="2884"/>
                          </a:xfrm>
                          <a:custGeom>
                            <a:avLst/>
                            <a:gdLst>
                              <a:gd name="T0" fmla="+- 0 5017 4367"/>
                              <a:gd name="T1" fmla="*/ T0 w 2326"/>
                              <a:gd name="T2" fmla="+- 0 3931 3931"/>
                              <a:gd name="T3" fmla="*/ 3931 h 2884"/>
                              <a:gd name="T4" fmla="+- 0 4388 4367"/>
                              <a:gd name="T5" fmla="*/ T4 w 2326"/>
                              <a:gd name="T6" fmla="+- 0 4557 3931"/>
                              <a:gd name="T7" fmla="*/ 4557 h 2884"/>
                              <a:gd name="T8" fmla="+- 0 4370 4367"/>
                              <a:gd name="T9" fmla="*/ T8 w 2326"/>
                              <a:gd name="T10" fmla="+- 0 4587 3931"/>
                              <a:gd name="T11" fmla="*/ 4587 h 2884"/>
                              <a:gd name="T12" fmla="+- 0 4368 4367"/>
                              <a:gd name="T13" fmla="*/ T12 w 2326"/>
                              <a:gd name="T14" fmla="+- 0 4628 3931"/>
                              <a:gd name="T15" fmla="*/ 4628 h 2884"/>
                              <a:gd name="T16" fmla="+- 0 4389 4367"/>
                              <a:gd name="T17" fmla="*/ T16 w 2326"/>
                              <a:gd name="T18" fmla="+- 0 4682 3931"/>
                              <a:gd name="T19" fmla="*/ 4682 h 2884"/>
                              <a:gd name="T20" fmla="+- 0 4439 4367"/>
                              <a:gd name="T21" fmla="*/ T20 w 2326"/>
                              <a:gd name="T22" fmla="+- 0 4744 3931"/>
                              <a:gd name="T23" fmla="*/ 4744 h 2884"/>
                              <a:gd name="T24" fmla="+- 0 6503 4367"/>
                              <a:gd name="T25" fmla="*/ T24 w 2326"/>
                              <a:gd name="T26" fmla="+- 0 6805 3931"/>
                              <a:gd name="T27" fmla="*/ 6805 h 2884"/>
                              <a:gd name="T28" fmla="+- 0 6525 4367"/>
                              <a:gd name="T29" fmla="*/ T28 w 2326"/>
                              <a:gd name="T30" fmla="+- 0 6815 3931"/>
                              <a:gd name="T31" fmla="*/ 6815 h 2884"/>
                              <a:gd name="T32" fmla="+- 0 6545 4367"/>
                              <a:gd name="T33" fmla="*/ T32 w 2326"/>
                              <a:gd name="T34" fmla="+- 0 6811 3931"/>
                              <a:gd name="T35" fmla="*/ 6811 h 2884"/>
                              <a:gd name="T36" fmla="+- 0 6564 4367"/>
                              <a:gd name="T37" fmla="*/ T36 w 2326"/>
                              <a:gd name="T38" fmla="+- 0 6805 3931"/>
                              <a:gd name="T39" fmla="*/ 6805 h 2884"/>
                              <a:gd name="T40" fmla="+- 0 6585 4367"/>
                              <a:gd name="T41" fmla="*/ T40 w 2326"/>
                              <a:gd name="T42" fmla="+- 0 6795 3931"/>
                              <a:gd name="T43" fmla="*/ 6795 h 2884"/>
                              <a:gd name="T44" fmla="+- 0 6620 4367"/>
                              <a:gd name="T45" fmla="*/ T44 w 2326"/>
                              <a:gd name="T46" fmla="+- 0 6767 3931"/>
                              <a:gd name="T47" fmla="*/ 6767 h 2884"/>
                              <a:gd name="T48" fmla="+- 0 6645 4367"/>
                              <a:gd name="T49" fmla="*/ T48 w 2326"/>
                              <a:gd name="T50" fmla="+- 0 6741 3931"/>
                              <a:gd name="T51" fmla="*/ 6741 h 2884"/>
                              <a:gd name="T52" fmla="+- 0 6665 4367"/>
                              <a:gd name="T53" fmla="*/ T52 w 2326"/>
                              <a:gd name="T54" fmla="+- 0 6717 3931"/>
                              <a:gd name="T55" fmla="*/ 6717 h 2884"/>
                              <a:gd name="T56" fmla="+- 0 6679 4367"/>
                              <a:gd name="T57" fmla="*/ T56 w 2326"/>
                              <a:gd name="T58" fmla="+- 0 6696 3931"/>
                              <a:gd name="T59" fmla="*/ 6696 h 2884"/>
                              <a:gd name="T60" fmla="+- 0 6687 4367"/>
                              <a:gd name="T61" fmla="*/ T60 w 2326"/>
                              <a:gd name="T62" fmla="+- 0 6676 3931"/>
                              <a:gd name="T63" fmla="*/ 6676 h 2884"/>
                              <a:gd name="T64" fmla="+- 0 6693 4367"/>
                              <a:gd name="T65" fmla="*/ T64 w 2326"/>
                              <a:gd name="T66" fmla="+- 0 6656 3931"/>
                              <a:gd name="T67" fmla="*/ 6656 h 2884"/>
                              <a:gd name="T68" fmla="+- 0 6687 4367"/>
                              <a:gd name="T69" fmla="*/ T68 w 2326"/>
                              <a:gd name="T70" fmla="+- 0 6635 3931"/>
                              <a:gd name="T71" fmla="*/ 6635 h 2884"/>
                              <a:gd name="T72" fmla="+- 0 6677 4367"/>
                              <a:gd name="T73" fmla="*/ T72 w 2326"/>
                              <a:gd name="T74" fmla="+- 0 6617 3931"/>
                              <a:gd name="T75" fmla="*/ 6617 h 2884"/>
                              <a:gd name="T76" fmla="+- 0 5992 4367"/>
                              <a:gd name="T77" fmla="*/ T76 w 2326"/>
                              <a:gd name="T78" fmla="+- 0 5443 3931"/>
                              <a:gd name="T79" fmla="*/ 5443 h 2884"/>
                              <a:gd name="T80" fmla="+- 0 4752 4367"/>
                              <a:gd name="T81" fmla="*/ T80 w 2326"/>
                              <a:gd name="T82" fmla="+- 0 4692 3931"/>
                              <a:gd name="T83" fmla="*/ 4692 h 2884"/>
                              <a:gd name="T84" fmla="+- 0 5260 4367"/>
                              <a:gd name="T85" fmla="*/ T84 w 2326"/>
                              <a:gd name="T86" fmla="+- 0 4183 3931"/>
                              <a:gd name="T87" fmla="*/ 4183 h 2884"/>
                              <a:gd name="T88" fmla="+- 0 5263 4367"/>
                              <a:gd name="T89" fmla="*/ T88 w 2326"/>
                              <a:gd name="T90" fmla="+- 0 4167 3931"/>
                              <a:gd name="T91" fmla="*/ 4167 h 2884"/>
                              <a:gd name="T92" fmla="+- 0 5259 4367"/>
                              <a:gd name="T93" fmla="*/ T92 w 2326"/>
                              <a:gd name="T94" fmla="+- 0 4146 3931"/>
                              <a:gd name="T95" fmla="*/ 4146 h 2884"/>
                              <a:gd name="T96" fmla="+- 0 5247 4367"/>
                              <a:gd name="T97" fmla="*/ T96 w 2326"/>
                              <a:gd name="T98" fmla="+- 0 4123 3931"/>
                              <a:gd name="T99" fmla="*/ 4123 h 2884"/>
                              <a:gd name="T100" fmla="+- 0 5232 4367"/>
                              <a:gd name="T101" fmla="*/ T100 w 2326"/>
                              <a:gd name="T102" fmla="+- 0 4100 3931"/>
                              <a:gd name="T103" fmla="*/ 4100 h 2884"/>
                              <a:gd name="T104" fmla="+- 0 5211 4367"/>
                              <a:gd name="T105" fmla="*/ T104 w 2326"/>
                              <a:gd name="T106" fmla="+- 0 4075 3931"/>
                              <a:gd name="T107" fmla="*/ 4075 h 2884"/>
                              <a:gd name="T108" fmla="+- 0 5168 4367"/>
                              <a:gd name="T109" fmla="*/ T108 w 2326"/>
                              <a:gd name="T110" fmla="+- 0 4029 3931"/>
                              <a:gd name="T111" fmla="*/ 4029 h 2884"/>
                              <a:gd name="T112" fmla="+- 0 5095 4367"/>
                              <a:gd name="T113" fmla="*/ T112 w 2326"/>
                              <a:gd name="T114" fmla="+- 0 3963 3931"/>
                              <a:gd name="T115" fmla="*/ 3963 h 2884"/>
                              <a:gd name="T116" fmla="+- 0 5071 4367"/>
                              <a:gd name="T117" fmla="*/ T116 w 2326"/>
                              <a:gd name="T118" fmla="+- 0 3948 3931"/>
                              <a:gd name="T119" fmla="*/ 3948 h 2884"/>
                              <a:gd name="T120" fmla="+- 0 5047 4367"/>
                              <a:gd name="T121" fmla="*/ T120 w 2326"/>
                              <a:gd name="T122" fmla="+- 0 3934 3931"/>
                              <a:gd name="T123" fmla="*/ 3934 h 2884"/>
                              <a:gd name="T124" fmla="+- 0 5027 4367"/>
                              <a:gd name="T125" fmla="*/ T124 w 2326"/>
                              <a:gd name="T126" fmla="+- 0 3931 3931"/>
                              <a:gd name="T127" fmla="*/ 3931 h 2884"/>
                              <a:gd name="T128" fmla="+- 0 5990 4367"/>
                              <a:gd name="T129" fmla="*/ T128 w 2326"/>
                              <a:gd name="T130" fmla="+- 0 4960 3931"/>
                              <a:gd name="T131" fmla="*/ 4960 h 2884"/>
                              <a:gd name="T132" fmla="+- 0 5504 4367"/>
                              <a:gd name="T133" fmla="*/ T132 w 2326"/>
                              <a:gd name="T134" fmla="+- 0 5443 3931"/>
                              <a:gd name="T135" fmla="*/ 5443 h 2884"/>
                              <a:gd name="T136" fmla="+- 0 6223 4367"/>
                              <a:gd name="T137" fmla="*/ T136 w 2326"/>
                              <a:gd name="T138" fmla="+- 0 5212 3931"/>
                              <a:gd name="T139" fmla="*/ 5212 h 2884"/>
                              <a:gd name="T140" fmla="+- 0 6230 4367"/>
                              <a:gd name="T141" fmla="*/ T140 w 2326"/>
                              <a:gd name="T142" fmla="+- 0 5199 3931"/>
                              <a:gd name="T143" fmla="*/ 5199 h 2884"/>
                              <a:gd name="T144" fmla="+- 0 6229 4367"/>
                              <a:gd name="T145" fmla="*/ T144 w 2326"/>
                              <a:gd name="T146" fmla="+- 0 5180 3931"/>
                              <a:gd name="T147" fmla="*/ 5180 h 2884"/>
                              <a:gd name="T148" fmla="+- 0 6219 4367"/>
                              <a:gd name="T149" fmla="*/ T148 w 2326"/>
                              <a:gd name="T150" fmla="+- 0 5155 3931"/>
                              <a:gd name="T151" fmla="*/ 5155 h 2884"/>
                              <a:gd name="T152" fmla="+- 0 6207 4367"/>
                              <a:gd name="T153" fmla="*/ T152 w 2326"/>
                              <a:gd name="T154" fmla="+- 0 5134 3931"/>
                              <a:gd name="T155" fmla="*/ 5134 h 2884"/>
                              <a:gd name="T156" fmla="+- 0 6189 4367"/>
                              <a:gd name="T157" fmla="*/ T156 w 2326"/>
                              <a:gd name="T158" fmla="+- 0 5110 3931"/>
                              <a:gd name="T159" fmla="*/ 5110 h 2884"/>
                              <a:gd name="T160" fmla="+- 0 6166 4367"/>
                              <a:gd name="T161" fmla="*/ T160 w 2326"/>
                              <a:gd name="T162" fmla="+- 0 5084 3931"/>
                              <a:gd name="T163" fmla="*/ 5084 h 2884"/>
                              <a:gd name="T164" fmla="+- 0 6119 4367"/>
                              <a:gd name="T165" fmla="*/ T164 w 2326"/>
                              <a:gd name="T166" fmla="+- 0 5036 3931"/>
                              <a:gd name="T167" fmla="*/ 5036 h 2884"/>
                              <a:gd name="T168" fmla="+- 0 6074 4367"/>
                              <a:gd name="T169" fmla="*/ T168 w 2326"/>
                              <a:gd name="T170" fmla="+- 0 4995 3931"/>
                              <a:gd name="T171" fmla="*/ 4995 h 2884"/>
                              <a:gd name="T172" fmla="+- 0 6051 4367"/>
                              <a:gd name="T173" fmla="*/ T172 w 2326"/>
                              <a:gd name="T174" fmla="+- 0 4978 3931"/>
                              <a:gd name="T175" fmla="*/ 4978 h 2884"/>
                              <a:gd name="T176" fmla="+- 0 6031 4367"/>
                              <a:gd name="T177" fmla="*/ T176 w 2326"/>
                              <a:gd name="T178" fmla="+- 0 4967 3931"/>
                              <a:gd name="T179" fmla="*/ 4967 h 2884"/>
                              <a:gd name="T180" fmla="+- 0 6008 4367"/>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AutoShape 647"/>
                        <wps:cNvSpPr>
                          <a:spLocks/>
                        </wps:cNvSpPr>
                        <wps:spPr bwMode="auto">
                          <a:xfrm>
                            <a:off x="5179" y="2792"/>
                            <a:ext cx="2768" cy="2769"/>
                          </a:xfrm>
                          <a:custGeom>
                            <a:avLst/>
                            <a:gdLst>
                              <a:gd name="T0" fmla="+- 0 5824 5179"/>
                              <a:gd name="T1" fmla="*/ T0 w 2768"/>
                              <a:gd name="T2" fmla="+- 0 3620 2792"/>
                              <a:gd name="T3" fmla="*/ 3620 h 2769"/>
                              <a:gd name="T4" fmla="+- 0 7759 5179"/>
                              <a:gd name="T5" fmla="*/ T4 w 2768"/>
                              <a:gd name="T6" fmla="+- 0 5553 2792"/>
                              <a:gd name="T7" fmla="*/ 5553 h 2769"/>
                              <a:gd name="T8" fmla="+- 0 7779 5179"/>
                              <a:gd name="T9" fmla="*/ T8 w 2768"/>
                              <a:gd name="T10" fmla="+- 0 5560 2792"/>
                              <a:gd name="T11" fmla="*/ 5560 h 2769"/>
                              <a:gd name="T12" fmla="+- 0 7799 5179"/>
                              <a:gd name="T13" fmla="*/ T12 w 2768"/>
                              <a:gd name="T14" fmla="+- 0 5557 2792"/>
                              <a:gd name="T15" fmla="*/ 5557 h 2769"/>
                              <a:gd name="T16" fmla="+- 0 7818 5179"/>
                              <a:gd name="T17" fmla="*/ T16 w 2768"/>
                              <a:gd name="T18" fmla="+- 0 5551 2792"/>
                              <a:gd name="T19" fmla="*/ 5551 h 2769"/>
                              <a:gd name="T20" fmla="+- 0 7840 5179"/>
                              <a:gd name="T21" fmla="*/ T20 w 2768"/>
                              <a:gd name="T22" fmla="+- 0 5540 2792"/>
                              <a:gd name="T23" fmla="*/ 5540 h 2769"/>
                              <a:gd name="T24" fmla="+- 0 7862 5179"/>
                              <a:gd name="T25" fmla="*/ T24 w 2768"/>
                              <a:gd name="T26" fmla="+- 0 5523 2792"/>
                              <a:gd name="T27" fmla="*/ 5523 h 2769"/>
                              <a:gd name="T28" fmla="+- 0 7910 5179"/>
                              <a:gd name="T29" fmla="*/ T28 w 2768"/>
                              <a:gd name="T30" fmla="+- 0 5475 2792"/>
                              <a:gd name="T31" fmla="*/ 5475 h 2769"/>
                              <a:gd name="T32" fmla="+- 0 7928 5179"/>
                              <a:gd name="T33" fmla="*/ T32 w 2768"/>
                              <a:gd name="T34" fmla="+- 0 5452 2792"/>
                              <a:gd name="T35" fmla="*/ 5452 h 2769"/>
                              <a:gd name="T36" fmla="+- 0 7941 5179"/>
                              <a:gd name="T37" fmla="*/ T36 w 2768"/>
                              <a:gd name="T38" fmla="+- 0 5422 2792"/>
                              <a:gd name="T39" fmla="*/ 5422 h 2769"/>
                              <a:gd name="T40" fmla="+- 0 7947 5179"/>
                              <a:gd name="T41" fmla="*/ T40 w 2768"/>
                              <a:gd name="T42" fmla="+- 0 5402 2792"/>
                              <a:gd name="T43" fmla="*/ 5402 h 2769"/>
                              <a:gd name="T44" fmla="+- 0 7939 5179"/>
                              <a:gd name="T45" fmla="*/ T44 w 2768"/>
                              <a:gd name="T46" fmla="+- 0 5373 2792"/>
                              <a:gd name="T47" fmla="*/ 5373 h 2769"/>
                              <a:gd name="T48" fmla="+- 0 6189 5179"/>
                              <a:gd name="T49" fmla="*/ T48 w 2768"/>
                              <a:gd name="T50" fmla="+- 0 3620 2792"/>
                              <a:gd name="T51" fmla="*/ 3620 h 2769"/>
                              <a:gd name="T52" fmla="+- 0 6155 5179"/>
                              <a:gd name="T53" fmla="*/ T52 w 2768"/>
                              <a:gd name="T54" fmla="+- 0 2792 2792"/>
                              <a:gd name="T55" fmla="*/ 2792 h 2769"/>
                              <a:gd name="T56" fmla="+- 0 5182 5179"/>
                              <a:gd name="T57" fmla="*/ T56 w 2768"/>
                              <a:gd name="T58" fmla="+- 0 3762 2792"/>
                              <a:gd name="T59" fmla="*/ 3762 h 2769"/>
                              <a:gd name="T60" fmla="+- 0 5180 5179"/>
                              <a:gd name="T61" fmla="*/ T60 w 2768"/>
                              <a:gd name="T62" fmla="+- 0 3778 2792"/>
                              <a:gd name="T63" fmla="*/ 3778 h 2769"/>
                              <a:gd name="T64" fmla="+- 0 5183 5179"/>
                              <a:gd name="T65" fmla="*/ T64 w 2768"/>
                              <a:gd name="T66" fmla="+- 0 3799 2792"/>
                              <a:gd name="T67" fmla="*/ 3799 h 2769"/>
                              <a:gd name="T68" fmla="+- 0 5196 5179"/>
                              <a:gd name="T69" fmla="*/ T68 w 2768"/>
                              <a:gd name="T70" fmla="+- 0 3823 2792"/>
                              <a:gd name="T71" fmla="*/ 3823 h 2769"/>
                              <a:gd name="T72" fmla="+- 0 5213 5179"/>
                              <a:gd name="T73" fmla="*/ T72 w 2768"/>
                              <a:gd name="T74" fmla="+- 0 3846 2792"/>
                              <a:gd name="T75" fmla="*/ 3846 h 2769"/>
                              <a:gd name="T76" fmla="+- 0 5235 5179"/>
                              <a:gd name="T77" fmla="*/ T76 w 2768"/>
                              <a:gd name="T78" fmla="+- 0 3872 2792"/>
                              <a:gd name="T79" fmla="*/ 3872 h 2769"/>
                              <a:gd name="T80" fmla="+- 0 5262 5179"/>
                              <a:gd name="T81" fmla="*/ T80 w 2768"/>
                              <a:gd name="T82" fmla="+- 0 3903 2792"/>
                              <a:gd name="T83" fmla="*/ 3903 h 2769"/>
                              <a:gd name="T84" fmla="+- 0 5310 5179"/>
                              <a:gd name="T85" fmla="*/ T84 w 2768"/>
                              <a:gd name="T86" fmla="+- 0 3949 2792"/>
                              <a:gd name="T87" fmla="*/ 3949 h 2769"/>
                              <a:gd name="T88" fmla="+- 0 5338 5179"/>
                              <a:gd name="T89" fmla="*/ T88 w 2768"/>
                              <a:gd name="T90" fmla="+- 0 3972 2792"/>
                              <a:gd name="T91" fmla="*/ 3972 h 2769"/>
                              <a:gd name="T92" fmla="+- 0 5362 5179"/>
                              <a:gd name="T93" fmla="*/ T92 w 2768"/>
                              <a:gd name="T94" fmla="+- 0 3991 2792"/>
                              <a:gd name="T95" fmla="*/ 3991 h 2769"/>
                              <a:gd name="T96" fmla="+- 0 5395 5179"/>
                              <a:gd name="T97" fmla="*/ T96 w 2768"/>
                              <a:gd name="T98" fmla="+- 0 4011 2792"/>
                              <a:gd name="T99" fmla="*/ 4011 h 2769"/>
                              <a:gd name="T100" fmla="+- 0 5416 5179"/>
                              <a:gd name="T101" fmla="*/ T100 w 2768"/>
                              <a:gd name="T102" fmla="+- 0 4014 2792"/>
                              <a:gd name="T103" fmla="*/ 4014 h 2769"/>
                              <a:gd name="T104" fmla="+- 0 5427 5179"/>
                              <a:gd name="T105" fmla="*/ T104 w 2768"/>
                              <a:gd name="T106" fmla="+- 0 4014 2792"/>
                              <a:gd name="T107" fmla="*/ 4014 h 2769"/>
                              <a:gd name="T108" fmla="+- 0 5824 5179"/>
                              <a:gd name="T109" fmla="*/ T108 w 2768"/>
                              <a:gd name="T110" fmla="+- 0 3620 2792"/>
                              <a:gd name="T111" fmla="*/ 3620 h 2769"/>
                              <a:gd name="T112" fmla="+- 0 6006 5179"/>
                              <a:gd name="T113" fmla="*/ T112 w 2768"/>
                              <a:gd name="T114" fmla="+- 0 3437 2792"/>
                              <a:gd name="T115" fmla="*/ 3437 h 2769"/>
                              <a:gd name="T116" fmla="+- 0 6398 5179"/>
                              <a:gd name="T117" fmla="*/ T116 w 2768"/>
                              <a:gd name="T118" fmla="+- 0 3046 2792"/>
                              <a:gd name="T119" fmla="*/ 3046 h 2769"/>
                              <a:gd name="T120" fmla="+- 0 6401 5179"/>
                              <a:gd name="T121" fmla="*/ T120 w 2768"/>
                              <a:gd name="T122" fmla="+- 0 3028 2792"/>
                              <a:gd name="T123" fmla="*/ 3028 h 2769"/>
                              <a:gd name="T124" fmla="+- 0 6398 5179"/>
                              <a:gd name="T125" fmla="*/ T124 w 2768"/>
                              <a:gd name="T126" fmla="+- 0 3008 2792"/>
                              <a:gd name="T127" fmla="*/ 3008 h 2769"/>
                              <a:gd name="T128" fmla="+- 0 6386 5179"/>
                              <a:gd name="T129" fmla="*/ T128 w 2768"/>
                              <a:gd name="T130" fmla="+- 0 2985 2792"/>
                              <a:gd name="T131" fmla="*/ 2985 h 2769"/>
                              <a:gd name="T132" fmla="+- 0 6370 5179"/>
                              <a:gd name="T133" fmla="*/ T132 w 2768"/>
                              <a:gd name="T134" fmla="+- 0 2962 2792"/>
                              <a:gd name="T135" fmla="*/ 2962 h 2769"/>
                              <a:gd name="T136" fmla="+- 0 6321 5179"/>
                              <a:gd name="T137" fmla="*/ T136 w 2768"/>
                              <a:gd name="T138" fmla="+- 0 2908 2792"/>
                              <a:gd name="T139" fmla="*/ 2908 h 2769"/>
                              <a:gd name="T140" fmla="+- 0 6259 5179"/>
                              <a:gd name="T141" fmla="*/ T140 w 2768"/>
                              <a:gd name="T142" fmla="+- 0 2848 2792"/>
                              <a:gd name="T143" fmla="*/ 2848 h 2769"/>
                              <a:gd name="T144" fmla="+- 0 6233 5179"/>
                              <a:gd name="T145" fmla="*/ T144 w 2768"/>
                              <a:gd name="T146" fmla="+- 0 2826 2792"/>
                              <a:gd name="T147" fmla="*/ 2826 h 2769"/>
                              <a:gd name="T148" fmla="+- 0 6210 5179"/>
                              <a:gd name="T149" fmla="*/ T148 w 2768"/>
                              <a:gd name="T150" fmla="+- 0 2809 2792"/>
                              <a:gd name="T151" fmla="*/ 2809 h 2769"/>
                              <a:gd name="T152" fmla="+- 0 6175 5179"/>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8" name="Picture 646" descr="þÿ"/>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60" cy="63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9" name="Picture 645" descr="þÿ"/>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6610"/>
                            <a:ext cx="9360" cy="64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8FC3E79" id="Group 644" o:spid="_x0000_s1026" style="width:468pt;height:652.3pt;mso-position-horizontal-relative:char;mso-position-vertical-relative:line" coordsize="9360,13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">
                <v:shape id="AutoShape 651" o:spid="_x0000_s1027" style="position:absolute;left:592;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650" o:spid="_x0000_s1028" style="position:absolute;left:1930;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649" o:spid="_x0000_s1029" style="position:absolute;left:3417;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648" o:spid="_x0000_s1030" style="position:absolute;left:4367;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647" o:spid="_x0000_s1031" style="position:absolute;left:5179;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2,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3,3991;216,4011;237,4014;248,4014;645,3620;827,3437;1219,3046;1222,3028;1219,3008;1207,2985;1191,2962;1142,2908;1080,2848;1054,2826;1031,2809;996,2793" o:connectangles="0,0,0,0,0,0,0,0,0,0,0,0,0,0,0,0,0,0,0,0,0,0,0,0,0,0,0,0,0,0,0,0,0,0,0,0,0,0,0"/>
                </v:shape>
                <v:shape id="Picture 646" o:spid="_x0000_s1032" type="#_x0000_t75" alt="þÿ" style="position:absolute;width:9360;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">
                  <v:imagedata r:id="rId17" o:title="þÿ"/>
                </v:shape>
                <v:shape id="Picture 645" o:spid="_x0000_s1033" type="#_x0000_t75" alt="þÿ" style="position:absolute;top:6610;width:9360;height: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">
                  <v:imagedata r:id="rId18" o:title="þÿ"/>
                </v:shape>
                <w10:anchorlock/>
              </v:group>
            </w:pict>
          </mc:Fallback>
        </mc:AlternateContent>
      </w:r>
    </w:p>
    <w:p w14:paraId="50787B9F" w14:textId="77777777" w:rsidR="003A2680" w:rsidRDefault="003A2680">
      <w:pPr>
        <w:rPr>
          <w:sz w:val="20"/>
        </w:rPr>
        <w:sectPr w:rsidR="003A2680">
          <w:pgSz w:w="12240" w:h="15840"/>
          <w:pgMar w:top="980" w:right="860" w:bottom="1340" w:left="1300" w:header="0" w:footer="1146" w:gutter="0"/>
          <w:cols w:space="720"/>
        </w:sectPr>
      </w:pPr>
    </w:p>
    <w:p w14:paraId="50787BA0" w14:textId="77777777" w:rsidR="003A2680" w:rsidRDefault="003A2680">
      <w:pPr>
        <w:pStyle w:val="BodyText"/>
        <w:rPr>
          <w:sz w:val="20"/>
        </w:rPr>
      </w:pPr>
    </w:p>
    <w:p w14:paraId="50787BA1" w14:textId="77777777" w:rsidR="003A2680" w:rsidRDefault="003A2680">
      <w:pPr>
        <w:pStyle w:val="BodyText"/>
        <w:rPr>
          <w:sz w:val="20"/>
        </w:rPr>
      </w:pPr>
    </w:p>
    <w:p w14:paraId="50787BA2" w14:textId="77777777" w:rsidR="003A2680" w:rsidRDefault="003A2680">
      <w:pPr>
        <w:pStyle w:val="BodyText"/>
        <w:rPr>
          <w:sz w:val="20"/>
        </w:rPr>
      </w:pPr>
    </w:p>
    <w:p w14:paraId="50787BA3" w14:textId="77777777" w:rsidR="003A2680" w:rsidRDefault="003A2680">
      <w:pPr>
        <w:pStyle w:val="BodyText"/>
        <w:rPr>
          <w:sz w:val="20"/>
        </w:rPr>
      </w:pPr>
    </w:p>
    <w:p w14:paraId="50787BA4" w14:textId="77777777" w:rsidR="003A2680" w:rsidRDefault="003A2680">
      <w:pPr>
        <w:pStyle w:val="BodyText"/>
        <w:rPr>
          <w:sz w:val="20"/>
        </w:rPr>
      </w:pPr>
    </w:p>
    <w:p w14:paraId="50787BA5" w14:textId="77777777" w:rsidR="003A2680" w:rsidRDefault="003A2680">
      <w:pPr>
        <w:pStyle w:val="BodyText"/>
        <w:rPr>
          <w:sz w:val="20"/>
        </w:rPr>
      </w:pPr>
    </w:p>
    <w:p w14:paraId="50787BA6" w14:textId="77777777" w:rsidR="003A2680" w:rsidRDefault="003A2680">
      <w:pPr>
        <w:pStyle w:val="BodyText"/>
        <w:rPr>
          <w:sz w:val="20"/>
        </w:rPr>
      </w:pPr>
    </w:p>
    <w:p w14:paraId="50787BA7" w14:textId="77777777" w:rsidR="003A2680" w:rsidRDefault="003A2680">
      <w:pPr>
        <w:pStyle w:val="BodyText"/>
        <w:rPr>
          <w:sz w:val="20"/>
        </w:rPr>
      </w:pPr>
    </w:p>
    <w:p w14:paraId="50787BA8" w14:textId="77777777" w:rsidR="003A2680" w:rsidRDefault="003A2680">
      <w:pPr>
        <w:pStyle w:val="BodyText"/>
        <w:rPr>
          <w:sz w:val="20"/>
        </w:rPr>
      </w:pPr>
    </w:p>
    <w:p w14:paraId="50787BA9" w14:textId="77777777" w:rsidR="003A2680" w:rsidRDefault="003A2680">
      <w:pPr>
        <w:pStyle w:val="BodyText"/>
        <w:rPr>
          <w:sz w:val="20"/>
        </w:rPr>
      </w:pPr>
    </w:p>
    <w:p w14:paraId="50787BAA" w14:textId="77777777" w:rsidR="003A2680" w:rsidRDefault="003A2680">
      <w:pPr>
        <w:pStyle w:val="BodyText"/>
        <w:rPr>
          <w:sz w:val="20"/>
        </w:rPr>
      </w:pPr>
    </w:p>
    <w:p w14:paraId="50787BAB" w14:textId="77777777" w:rsidR="003A2680" w:rsidRDefault="003A2680">
      <w:pPr>
        <w:pStyle w:val="BodyText"/>
        <w:rPr>
          <w:sz w:val="20"/>
        </w:rPr>
      </w:pPr>
    </w:p>
    <w:p w14:paraId="50787BAC" w14:textId="77777777" w:rsidR="003A2680" w:rsidRDefault="003A2680">
      <w:pPr>
        <w:pStyle w:val="BodyText"/>
        <w:rPr>
          <w:sz w:val="20"/>
        </w:rPr>
      </w:pPr>
    </w:p>
    <w:p w14:paraId="50787BAD" w14:textId="77777777" w:rsidR="003A2680" w:rsidRDefault="003A2680">
      <w:pPr>
        <w:pStyle w:val="BodyText"/>
        <w:rPr>
          <w:sz w:val="20"/>
        </w:rPr>
      </w:pPr>
    </w:p>
    <w:p w14:paraId="50787BAE" w14:textId="77777777" w:rsidR="003A2680" w:rsidRDefault="003A2680">
      <w:pPr>
        <w:pStyle w:val="BodyText"/>
        <w:rPr>
          <w:sz w:val="20"/>
        </w:rPr>
      </w:pPr>
    </w:p>
    <w:p w14:paraId="50787BAF" w14:textId="77777777" w:rsidR="003A2680" w:rsidRDefault="003A2680">
      <w:pPr>
        <w:pStyle w:val="BodyText"/>
        <w:rPr>
          <w:sz w:val="20"/>
        </w:rPr>
      </w:pPr>
    </w:p>
    <w:p w14:paraId="50787BB0" w14:textId="77777777" w:rsidR="003A2680" w:rsidRDefault="003A2680">
      <w:pPr>
        <w:pStyle w:val="BodyText"/>
        <w:rPr>
          <w:sz w:val="20"/>
        </w:rPr>
      </w:pPr>
    </w:p>
    <w:p w14:paraId="50787BB1" w14:textId="77777777" w:rsidR="003A2680" w:rsidRDefault="003A2680">
      <w:pPr>
        <w:pStyle w:val="BodyText"/>
        <w:rPr>
          <w:sz w:val="20"/>
        </w:rPr>
      </w:pPr>
    </w:p>
    <w:p w14:paraId="50787BB2" w14:textId="77777777" w:rsidR="003A2680" w:rsidRDefault="003A2680">
      <w:pPr>
        <w:pStyle w:val="BodyText"/>
        <w:rPr>
          <w:sz w:val="20"/>
        </w:rPr>
      </w:pPr>
    </w:p>
    <w:p w14:paraId="50787BB3" w14:textId="77777777" w:rsidR="003A2680" w:rsidRDefault="003A2680">
      <w:pPr>
        <w:pStyle w:val="BodyText"/>
        <w:rPr>
          <w:sz w:val="20"/>
        </w:rPr>
      </w:pPr>
    </w:p>
    <w:p w14:paraId="50787BB4" w14:textId="77777777" w:rsidR="003A2680" w:rsidRDefault="003A2680">
      <w:pPr>
        <w:pStyle w:val="BodyText"/>
        <w:spacing w:before="1"/>
        <w:rPr>
          <w:sz w:val="18"/>
        </w:rPr>
      </w:pPr>
    </w:p>
    <w:p w14:paraId="50787BB5" w14:textId="77777777" w:rsidR="003A2680" w:rsidRDefault="003D2AC2">
      <w:pPr>
        <w:pStyle w:val="BodyText"/>
        <w:spacing w:before="93"/>
        <w:ind w:left="140"/>
      </w:pPr>
      <w:r>
        <w:rPr>
          <w:noProof/>
        </w:rPr>
        <mc:AlternateContent>
          <mc:Choice Requires="wpg">
            <w:drawing>
              <wp:anchor distT="0" distB="0" distL="114300" distR="114300" simplePos="0" relativeHeight="503228960" behindDoc="1" locked="0" layoutInCell="1" allowOverlap="1" wp14:anchorId="5078830D" wp14:editId="5078830E">
                <wp:simplePos x="0" y="0"/>
                <wp:positionH relativeFrom="page">
                  <wp:posOffset>1051560</wp:posOffset>
                </wp:positionH>
                <wp:positionV relativeFrom="paragraph">
                  <wp:posOffset>-3046730</wp:posOffset>
                </wp:positionV>
                <wp:extent cx="5943600" cy="6706870"/>
                <wp:effectExtent l="3810" t="0" r="0" b="8255"/>
                <wp:wrapNone/>
                <wp:docPr id="708"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706870"/>
                          <a:chOff x="1656" y="-4798"/>
                          <a:chExt cx="9360" cy="10562"/>
                        </a:xfrm>
                      </wpg:grpSpPr>
                      <wps:wsp>
                        <wps:cNvPr id="709" name="AutoShape 643"/>
                        <wps:cNvSpPr>
                          <a:spLocks/>
                        </wps:cNvSpPr>
                        <wps:spPr bwMode="auto">
                          <a:xfrm>
                            <a:off x="2248" y="-1996"/>
                            <a:ext cx="7355" cy="7760"/>
                          </a:xfrm>
                          <a:custGeom>
                            <a:avLst/>
                            <a:gdLst>
                              <a:gd name="T0" fmla="+- 0 2269 2248"/>
                              <a:gd name="T1" fmla="*/ T0 w 7355"/>
                              <a:gd name="T2" fmla="+- 0 3544 -1996"/>
                              <a:gd name="T3" fmla="*/ 3544 h 7760"/>
                              <a:gd name="T4" fmla="+- 0 4293 2248"/>
                              <a:gd name="T5" fmla="*/ T4 w 7355"/>
                              <a:gd name="T6" fmla="+- 0 5704 -1996"/>
                              <a:gd name="T7" fmla="*/ 5704 h 7760"/>
                              <a:gd name="T8" fmla="+- 0 4349 2248"/>
                              <a:gd name="T9" fmla="*/ T8 w 7355"/>
                              <a:gd name="T10" fmla="+- 0 5384 -1996"/>
                              <a:gd name="T11" fmla="*/ 5384 h 7760"/>
                              <a:gd name="T12" fmla="+- 0 3840 2248"/>
                              <a:gd name="T13" fmla="*/ T12 w 7355"/>
                              <a:gd name="T14" fmla="+- 0 3224 -1996"/>
                              <a:gd name="T15" fmla="*/ 3224 h 7760"/>
                              <a:gd name="T16" fmla="+- 0 4718 2248"/>
                              <a:gd name="T17" fmla="*/ T16 w 7355"/>
                              <a:gd name="T18" fmla="+- 0 4864 -1996"/>
                              <a:gd name="T19" fmla="*/ 4864 h 7760"/>
                              <a:gd name="T20" fmla="+- 0 4953 2248"/>
                              <a:gd name="T21" fmla="*/ T20 w 7355"/>
                              <a:gd name="T22" fmla="+- 0 5224 -1996"/>
                              <a:gd name="T23" fmla="*/ 5224 h 7760"/>
                              <a:gd name="T24" fmla="+- 0 4967 2248"/>
                              <a:gd name="T25" fmla="*/ T24 w 7355"/>
                              <a:gd name="T26" fmla="+- 0 4524 -1996"/>
                              <a:gd name="T27" fmla="*/ 4524 h 7760"/>
                              <a:gd name="T28" fmla="+- 0 3268 2248"/>
                              <a:gd name="T29" fmla="*/ T28 w 7355"/>
                              <a:gd name="T30" fmla="+- 0 3304 -1996"/>
                              <a:gd name="T31" fmla="*/ 3304 h 7760"/>
                              <a:gd name="T32" fmla="+- 0 4090 2248"/>
                              <a:gd name="T33" fmla="*/ T32 w 7355"/>
                              <a:gd name="T34" fmla="+- 0 3764 -1996"/>
                              <a:gd name="T35" fmla="*/ 3764 h 7760"/>
                              <a:gd name="T36" fmla="+- 0 4561 2248"/>
                              <a:gd name="T37" fmla="*/ T36 w 7355"/>
                              <a:gd name="T38" fmla="+- 0 4324 -1996"/>
                              <a:gd name="T39" fmla="*/ 4324 h 7760"/>
                              <a:gd name="T40" fmla="+- 0 4660 2248"/>
                              <a:gd name="T41" fmla="*/ T40 w 7355"/>
                              <a:gd name="T42" fmla="+- 0 4004 -1996"/>
                              <a:gd name="T43" fmla="*/ 4004 h 7760"/>
                              <a:gd name="T44" fmla="+- 0 3961 2248"/>
                              <a:gd name="T45" fmla="*/ T44 w 7355"/>
                              <a:gd name="T46" fmla="+- 0 3304 -1996"/>
                              <a:gd name="T47" fmla="*/ 3304 h 7760"/>
                              <a:gd name="T48" fmla="+- 0 3969 2248"/>
                              <a:gd name="T49" fmla="*/ T48 w 7355"/>
                              <a:gd name="T50" fmla="+- 0 1844 -1996"/>
                              <a:gd name="T51" fmla="*/ 1844 h 7760"/>
                              <a:gd name="T52" fmla="+- 0 3607 2248"/>
                              <a:gd name="T53" fmla="*/ T52 w 7355"/>
                              <a:gd name="T54" fmla="+- 0 2324 -1996"/>
                              <a:gd name="T55" fmla="*/ 2324 h 7760"/>
                              <a:gd name="T56" fmla="+- 0 5838 2248"/>
                              <a:gd name="T57" fmla="*/ T56 w 7355"/>
                              <a:gd name="T58" fmla="+- 0 4424 -1996"/>
                              <a:gd name="T59" fmla="*/ 4424 h 7760"/>
                              <a:gd name="T60" fmla="+- 0 5911 2248"/>
                              <a:gd name="T61" fmla="*/ T60 w 7355"/>
                              <a:gd name="T62" fmla="+- 0 4304 -1996"/>
                              <a:gd name="T63" fmla="*/ 4304 h 7760"/>
                              <a:gd name="T64" fmla="+- 0 5242 2248"/>
                              <a:gd name="T65" fmla="*/ T64 w 7355"/>
                              <a:gd name="T66" fmla="+- 0 3104 -1996"/>
                              <a:gd name="T67" fmla="*/ 3104 h 7760"/>
                              <a:gd name="T68" fmla="+- 0 4211 2248"/>
                              <a:gd name="T69" fmla="*/ T68 w 7355"/>
                              <a:gd name="T70" fmla="+- 0 2104 -1996"/>
                              <a:gd name="T71" fmla="*/ 2104 h 7760"/>
                              <a:gd name="T72" fmla="+- 0 4725 2248"/>
                              <a:gd name="T73" fmla="*/ T72 w 7355"/>
                              <a:gd name="T74" fmla="+- 0 1824 -1996"/>
                              <a:gd name="T75" fmla="*/ 1824 h 7760"/>
                              <a:gd name="T76" fmla="+- 0 5948 2248"/>
                              <a:gd name="T77" fmla="*/ T76 w 7355"/>
                              <a:gd name="T78" fmla="+- 0 3104 -1996"/>
                              <a:gd name="T79" fmla="*/ 3104 h 7760"/>
                              <a:gd name="T80" fmla="+- 0 5652 2248"/>
                              <a:gd name="T81" fmla="*/ T80 w 7355"/>
                              <a:gd name="T82" fmla="+- 0 3244 -1996"/>
                              <a:gd name="T83" fmla="*/ 3244 h 7760"/>
                              <a:gd name="T84" fmla="+- 0 6593 2248"/>
                              <a:gd name="T85" fmla="*/ T84 w 7355"/>
                              <a:gd name="T86" fmla="+- 0 3664 -1996"/>
                              <a:gd name="T87" fmla="*/ 3664 h 7760"/>
                              <a:gd name="T88" fmla="+- 0 6646 2248"/>
                              <a:gd name="T89" fmla="*/ T88 w 7355"/>
                              <a:gd name="T90" fmla="+- 0 3564 -1996"/>
                              <a:gd name="T91" fmla="*/ 3564 h 7760"/>
                              <a:gd name="T92" fmla="+- 0 6473 2248"/>
                              <a:gd name="T93" fmla="*/ T92 w 7355"/>
                              <a:gd name="T94" fmla="+- 0 3424 -1996"/>
                              <a:gd name="T95" fmla="*/ 3424 h 7760"/>
                              <a:gd name="T96" fmla="+- 0 6739 2248"/>
                              <a:gd name="T97" fmla="*/ T96 w 7355"/>
                              <a:gd name="T98" fmla="+- 0 3404 -1996"/>
                              <a:gd name="T99" fmla="*/ 3404 h 7760"/>
                              <a:gd name="T100" fmla="+- 0 5167 2248"/>
                              <a:gd name="T101" fmla="*/ T100 w 7355"/>
                              <a:gd name="T102" fmla="+- 0 624 -1996"/>
                              <a:gd name="T103" fmla="*/ 624 h 7760"/>
                              <a:gd name="T104" fmla="+- 0 5077 2248"/>
                              <a:gd name="T105" fmla="*/ T104 w 7355"/>
                              <a:gd name="T106" fmla="+- 0 744 -1996"/>
                              <a:gd name="T107" fmla="*/ 744 h 7760"/>
                              <a:gd name="T108" fmla="+- 0 5814 2248"/>
                              <a:gd name="T109" fmla="*/ T108 w 7355"/>
                              <a:gd name="T110" fmla="+- 0 1964 -1996"/>
                              <a:gd name="T111" fmla="*/ 1964 h 7760"/>
                              <a:gd name="T112" fmla="+- 0 6926 2248"/>
                              <a:gd name="T113" fmla="*/ T112 w 7355"/>
                              <a:gd name="T114" fmla="+- 0 3324 -1996"/>
                              <a:gd name="T115" fmla="*/ 3324 h 7760"/>
                              <a:gd name="T116" fmla="+- 0 6921 2248"/>
                              <a:gd name="T117" fmla="*/ T116 w 7355"/>
                              <a:gd name="T118" fmla="+- 0 3204 -1996"/>
                              <a:gd name="T119" fmla="*/ 3204 h 7760"/>
                              <a:gd name="T120" fmla="+- 0 5923 2248"/>
                              <a:gd name="T121" fmla="*/ T120 w 7355"/>
                              <a:gd name="T122" fmla="+- 0 944 -1996"/>
                              <a:gd name="T123" fmla="*/ 944 h 7760"/>
                              <a:gd name="T124" fmla="+- 0 4920 2248"/>
                              <a:gd name="T125" fmla="*/ T124 w 7355"/>
                              <a:gd name="T126" fmla="+- 0 2864 -1996"/>
                              <a:gd name="T127" fmla="*/ 2864 h 7760"/>
                              <a:gd name="T128" fmla="+- 0 5546 2248"/>
                              <a:gd name="T129" fmla="*/ T128 w 7355"/>
                              <a:gd name="T130" fmla="+- 0 2884 -1996"/>
                              <a:gd name="T131" fmla="*/ 2884 h 7760"/>
                              <a:gd name="T132" fmla="+- 0 5271 2248"/>
                              <a:gd name="T133" fmla="*/ T132 w 7355"/>
                              <a:gd name="T134" fmla="+- 0 2644 -1996"/>
                              <a:gd name="T135" fmla="*/ 2644 h 7760"/>
                              <a:gd name="T136" fmla="+- 0 5055 2248"/>
                              <a:gd name="T137" fmla="*/ T136 w 7355"/>
                              <a:gd name="T138" fmla="+- 0 2124 -1996"/>
                              <a:gd name="T139" fmla="*/ 2124 h 7760"/>
                              <a:gd name="T140" fmla="+- 0 4831 2248"/>
                              <a:gd name="T141" fmla="*/ T140 w 7355"/>
                              <a:gd name="T142" fmla="+- 0 2284 -1996"/>
                              <a:gd name="T143" fmla="*/ 2284 h 7760"/>
                              <a:gd name="T144" fmla="+- 0 4997 2248"/>
                              <a:gd name="T145" fmla="*/ T144 w 7355"/>
                              <a:gd name="T146" fmla="+- 0 2064 -1996"/>
                              <a:gd name="T147" fmla="*/ 2064 h 7760"/>
                              <a:gd name="T148" fmla="+- 0 7729 2248"/>
                              <a:gd name="T149" fmla="*/ T148 w 7355"/>
                              <a:gd name="T150" fmla="+- 0 2424 -1996"/>
                              <a:gd name="T151" fmla="*/ 2424 h 7760"/>
                              <a:gd name="T152" fmla="+- 0 7949 2248"/>
                              <a:gd name="T153" fmla="*/ T152 w 7355"/>
                              <a:gd name="T154" fmla="+- 0 2284 -1996"/>
                              <a:gd name="T155" fmla="*/ 2284 h 7760"/>
                              <a:gd name="T156" fmla="+- 0 7875 2248"/>
                              <a:gd name="T157" fmla="*/ T156 w 7355"/>
                              <a:gd name="T158" fmla="+- 0 2184 -1996"/>
                              <a:gd name="T159" fmla="*/ 2184 h 7760"/>
                              <a:gd name="T160" fmla="+- 0 6791 2248"/>
                              <a:gd name="T161" fmla="*/ T160 w 7355"/>
                              <a:gd name="T162" fmla="+- 0 1504 -1996"/>
                              <a:gd name="T163" fmla="*/ 1504 h 7760"/>
                              <a:gd name="T164" fmla="+- 0 6044 2248"/>
                              <a:gd name="T165" fmla="*/ T164 w 7355"/>
                              <a:gd name="T166" fmla="+- 0 -116 -1996"/>
                              <a:gd name="T167" fmla="*/ -116 h 7760"/>
                              <a:gd name="T168" fmla="+- 0 8288 2248"/>
                              <a:gd name="T169" fmla="*/ T168 w 7355"/>
                              <a:gd name="T170" fmla="+- 0 1964 -1996"/>
                              <a:gd name="T171" fmla="*/ 1964 h 7760"/>
                              <a:gd name="T172" fmla="+- 0 8349 2248"/>
                              <a:gd name="T173" fmla="*/ T172 w 7355"/>
                              <a:gd name="T174" fmla="+- 0 1864 -1996"/>
                              <a:gd name="T175" fmla="*/ 1864 h 7760"/>
                              <a:gd name="T176" fmla="+- 0 6911 2248"/>
                              <a:gd name="T177" fmla="*/ T176 w 7355"/>
                              <a:gd name="T178" fmla="+- 0 -596 -1996"/>
                              <a:gd name="T179" fmla="*/ -596 h 7760"/>
                              <a:gd name="T180" fmla="+- 0 6878 2248"/>
                              <a:gd name="T181" fmla="*/ T180 w 7355"/>
                              <a:gd name="T182" fmla="+- 0 -696 -1996"/>
                              <a:gd name="T183" fmla="*/ -696 h 7760"/>
                              <a:gd name="T184" fmla="+- 0 5923 2248"/>
                              <a:gd name="T185" fmla="*/ T184 w 7355"/>
                              <a:gd name="T186" fmla="+- 0 944 -1996"/>
                              <a:gd name="T187" fmla="*/ 944 h 7760"/>
                              <a:gd name="T188" fmla="+- 0 9496 2248"/>
                              <a:gd name="T189" fmla="*/ T188 w 7355"/>
                              <a:gd name="T190" fmla="+- 0 744 -1996"/>
                              <a:gd name="T191" fmla="*/ 744 h 7760"/>
                              <a:gd name="T192" fmla="+- 0 9594 2248"/>
                              <a:gd name="T193" fmla="*/ T192 w 7355"/>
                              <a:gd name="T194" fmla="+- 0 644 -1996"/>
                              <a:gd name="T195" fmla="*/ 644 h 7760"/>
                              <a:gd name="T196" fmla="+- 0 7640 2248"/>
                              <a:gd name="T197" fmla="*/ T196 w 7355"/>
                              <a:gd name="T198" fmla="+- 0 184 -1996"/>
                              <a:gd name="T199" fmla="*/ 184 h 7760"/>
                              <a:gd name="T200" fmla="+- 0 7870 2248"/>
                              <a:gd name="T201" fmla="*/ T200 w 7355"/>
                              <a:gd name="T202" fmla="+- 0 364 -1996"/>
                              <a:gd name="T203" fmla="*/ 364 h 7760"/>
                              <a:gd name="T204" fmla="+- 0 7744 2248"/>
                              <a:gd name="T205" fmla="*/ T204 w 7355"/>
                              <a:gd name="T206" fmla="+- 0 224 -1996"/>
                              <a:gd name="T207" fmla="*/ 224 h 7760"/>
                              <a:gd name="T208" fmla="+- 0 6835 2248"/>
                              <a:gd name="T209" fmla="*/ T208 w 7355"/>
                              <a:gd name="T210" fmla="+- 0 -1016 -1996"/>
                              <a:gd name="T211" fmla="*/ -1016 h 7760"/>
                              <a:gd name="T212" fmla="+- 0 6891 2248"/>
                              <a:gd name="T213" fmla="*/ T212 w 7355"/>
                              <a:gd name="T214" fmla="+- 0 -916 -1996"/>
                              <a:gd name="T215" fmla="*/ -916 h 7760"/>
                              <a:gd name="T216" fmla="+- 0 7028 2248"/>
                              <a:gd name="T217" fmla="*/ T216 w 7355"/>
                              <a:gd name="T218" fmla="+- 0 -796 -1996"/>
                              <a:gd name="T219" fmla="*/ -796 h 7760"/>
                              <a:gd name="T220" fmla="+- 0 8056 2248"/>
                              <a:gd name="T221" fmla="*/ T220 w 7355"/>
                              <a:gd name="T222" fmla="+- 0 -1776 -1996"/>
                              <a:gd name="T223" fmla="*/ -1776 h 7760"/>
                              <a:gd name="T224" fmla="+- 0 7977 2248"/>
                              <a:gd name="T225" fmla="*/ T224 w 7355"/>
                              <a:gd name="T226" fmla="+- 0 -1876 -1996"/>
                              <a:gd name="T227" fmla="*/ -1876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0" name="Picture 642" descr="þÿ"/>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656" y="-4798"/>
                            <a:ext cx="9360" cy="46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1" name="Picture 641" descr="þÿ"/>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644" y="616"/>
                            <a:ext cx="5378" cy="7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6B4BB55" id="Group 640" o:spid="_x0000_s1026" style="position:absolute;margin-left:82.8pt;margin-top:-239.9pt;width:468pt;height:528.1pt;z-index:-87520;mso-position-horizontal-relative:page" coordorigin="1656,-4798" coordsize="9360,105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">
                <v:shape id="AutoShape 643" o:spid="_x0000_s1027" style="position:absolute;left:2248;top:-1996;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3,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3544;2045,5704;2101,5384;1592,3224;2470,4864;2705,5224;2719,4524;1020,3304;1842,3764;2313,4324;2412,4004;1713,3304;1721,1844;1359,2324;3590,4424;3663,4304;2994,3104;1963,2104;2477,1824;3700,3104;3404,3244;4345,3664;4398,3564;4225,3424;4491,3404;2919,624;2829,744;3566,1964;4678,3324;4673,3204;3675,944;2672,2864;3298,2884;3023,2644;2807,2124;2583,2284;2749,2064;5481,2424;5701,2284;5627,2184;4543,1504;3796,-116;6040,1964;6101,1864;4663,-596;4630,-696;3675,944;7248,744;7346,644;5392,184;5622,364;5496,224;4587,-1016;4643,-916;4780,-796;5808,-1776;5729,-1876" o:connectangles="0,0,0,0,0,0,0,0,0,0,0,0,0,0,0,0,0,0,0,0,0,0,0,0,0,0,0,0,0,0,0,0,0,0,0,0,0,0,0,0,0,0,0,0,0,0,0,0,0,0,0,0,0,0,0,0,0"/>
                </v:shape>
                <v:shape id="Picture 642" o:spid="_x0000_s1028" type="#_x0000_t75" alt="þÿ" style="position:absolute;left:1656;top:-4798;width:9360;height: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">
                  <v:imagedata r:id="rId21" o:title="þÿ"/>
                </v:shape>
                <v:shape id="Picture 641" o:spid="_x0000_s1029" type="#_x0000_t75" alt="þÿ" style="position:absolute;left:3644;top:616;width:5378;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">
                  <v:imagedata r:id="rId22" o:title="þÿ"/>
                </v:shape>
                <w10:wrap anchorx="page"/>
              </v:group>
            </w:pict>
          </mc:Fallback>
        </mc:AlternateContent>
      </w:r>
      <w:r w:rsidR="00B3418D">
        <w:t>The user will get a message stating the request was successful.</w:t>
      </w:r>
    </w:p>
    <w:p w14:paraId="50787BB6" w14:textId="77777777" w:rsidR="003A2680" w:rsidRDefault="003A2680">
      <w:pPr>
        <w:pStyle w:val="BodyText"/>
        <w:rPr>
          <w:sz w:val="26"/>
        </w:rPr>
      </w:pPr>
    </w:p>
    <w:p w14:paraId="50787BB7" w14:textId="77777777" w:rsidR="003A2680" w:rsidRDefault="003A2680">
      <w:pPr>
        <w:pStyle w:val="BodyText"/>
        <w:rPr>
          <w:sz w:val="26"/>
        </w:rPr>
      </w:pPr>
    </w:p>
    <w:p w14:paraId="50787BB8" w14:textId="77777777" w:rsidR="003A2680" w:rsidRDefault="003A2680">
      <w:pPr>
        <w:pStyle w:val="BodyText"/>
        <w:rPr>
          <w:sz w:val="26"/>
        </w:rPr>
      </w:pPr>
    </w:p>
    <w:p w14:paraId="50787BB9" w14:textId="77777777" w:rsidR="003A2680" w:rsidRDefault="003A2680">
      <w:pPr>
        <w:pStyle w:val="BodyText"/>
        <w:rPr>
          <w:sz w:val="26"/>
        </w:rPr>
      </w:pPr>
    </w:p>
    <w:p w14:paraId="50787BBA" w14:textId="77777777" w:rsidR="003A2680" w:rsidRDefault="003A2680">
      <w:pPr>
        <w:pStyle w:val="BodyText"/>
        <w:rPr>
          <w:sz w:val="26"/>
        </w:rPr>
      </w:pPr>
    </w:p>
    <w:p w14:paraId="50787BBB" w14:textId="77777777" w:rsidR="003A2680" w:rsidRDefault="003A2680">
      <w:pPr>
        <w:pStyle w:val="BodyText"/>
        <w:rPr>
          <w:sz w:val="26"/>
        </w:rPr>
      </w:pPr>
    </w:p>
    <w:p w14:paraId="50787BBC" w14:textId="77777777" w:rsidR="003A2680" w:rsidRDefault="003A2680">
      <w:pPr>
        <w:pStyle w:val="BodyText"/>
        <w:rPr>
          <w:sz w:val="26"/>
        </w:rPr>
      </w:pPr>
    </w:p>
    <w:p w14:paraId="50787BBD" w14:textId="77777777" w:rsidR="003A2680" w:rsidRDefault="00B3418D">
      <w:pPr>
        <w:pStyle w:val="BodyText"/>
        <w:spacing w:before="199" w:line="278" w:lineRule="auto"/>
        <w:ind w:left="139" w:right="396"/>
      </w:pPr>
      <w:r>
        <w:lastRenderedPageBreak/>
        <w:t>On the Welcome page there is a link to the G-Eyes Orders module. The user must be at a deployed APO/FPO/DPO, have an APO/FPO/DPO zip code and have an order on file to use G-Eyes. No login is needed to use G-Eyes.</w:t>
      </w:r>
    </w:p>
    <w:p w14:paraId="50787BBE" w14:textId="77777777" w:rsidR="003A2680" w:rsidRDefault="003A2680">
      <w:pPr>
        <w:spacing w:line="278" w:lineRule="auto"/>
        <w:sectPr w:rsidR="003A2680">
          <w:pgSz w:w="12240" w:h="15840"/>
          <w:pgMar w:top="980" w:right="860" w:bottom="1340" w:left="1300" w:header="0" w:footer="1146" w:gutter="0"/>
          <w:cols w:space="720"/>
        </w:sectPr>
      </w:pPr>
    </w:p>
    <w:p w14:paraId="50787BBF" w14:textId="77777777" w:rsidR="003A2680" w:rsidRDefault="003D2AC2">
      <w:pPr>
        <w:pStyle w:val="BodyText"/>
        <w:ind w:left="961"/>
        <w:rPr>
          <w:sz w:val="20"/>
        </w:rPr>
      </w:pPr>
      <w:r>
        <w:rPr>
          <w:noProof/>
          <w:sz w:val="20"/>
        </w:rPr>
        <w:lastRenderedPageBreak/>
        <mc:AlternateContent>
          <mc:Choice Requires="wpg">
            <w:drawing>
              <wp:inline distT="0" distB="0" distL="0" distR="0" wp14:anchorId="5078830F" wp14:editId="50788310">
                <wp:extent cx="4670425" cy="7042785"/>
                <wp:effectExtent l="6985" t="3175" r="8890" b="2540"/>
                <wp:docPr id="700" name="Group 6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7042785"/>
                          <a:chOff x="0" y="0"/>
                          <a:chExt cx="7355" cy="11091"/>
                        </a:xfrm>
                      </wpg:grpSpPr>
                      <wps:wsp>
                        <wps:cNvPr id="701" name="AutoShape 639"/>
                        <wps:cNvSpPr>
                          <a:spLocks/>
                        </wps:cNvSpPr>
                        <wps:spPr bwMode="auto">
                          <a:xfrm>
                            <a:off x="0" y="7771"/>
                            <a:ext cx="2785" cy="2791"/>
                          </a:xfrm>
                          <a:custGeom>
                            <a:avLst/>
                            <a:gdLst>
                              <a:gd name="T0" fmla="*/ 786 w 2785"/>
                              <a:gd name="T1" fmla="+- 0 7778 7771"/>
                              <a:gd name="T2" fmla="*/ 7778 h 2791"/>
                              <a:gd name="T3" fmla="*/ 641 w 2785"/>
                              <a:gd name="T4" fmla="+- 0 7812 7771"/>
                              <a:gd name="T5" fmla="*/ 7812 h 2791"/>
                              <a:gd name="T6" fmla="*/ 514 w 2785"/>
                              <a:gd name="T7" fmla="+- 0 7873 7771"/>
                              <a:gd name="T8" fmla="*/ 7873 h 2791"/>
                              <a:gd name="T9" fmla="*/ 392 w 2785"/>
                              <a:gd name="T10" fmla="+- 0 7964 7771"/>
                              <a:gd name="T11" fmla="*/ 7964 h 2791"/>
                              <a:gd name="T12" fmla="*/ 21 w 2785"/>
                              <a:gd name="T13" fmla="+- 0 8331 7771"/>
                              <a:gd name="T14" fmla="*/ 8331 h 2791"/>
                              <a:gd name="T15" fmla="*/ 3 w 2785"/>
                              <a:gd name="T16" fmla="+- 0 8361 7771"/>
                              <a:gd name="T17" fmla="*/ 8361 h 2791"/>
                              <a:gd name="T18" fmla="*/ 1 w 2785"/>
                              <a:gd name="T19" fmla="+- 0 8402 7771"/>
                              <a:gd name="T20" fmla="*/ 8402 h 2791"/>
                              <a:gd name="T21" fmla="*/ 21 w 2785"/>
                              <a:gd name="T22" fmla="+- 0 8457 7771"/>
                              <a:gd name="T23" fmla="*/ 8457 h 2791"/>
                              <a:gd name="T24" fmla="*/ 72 w 2785"/>
                              <a:gd name="T25" fmla="+- 0 8519 7771"/>
                              <a:gd name="T26" fmla="*/ 8519 h 2791"/>
                              <a:gd name="T27" fmla="*/ 2076 w 2785"/>
                              <a:gd name="T28" fmla="+- 0 10520 7771"/>
                              <a:gd name="T29" fmla="*/ 10520 h 2791"/>
                              <a:gd name="T30" fmla="*/ 2134 w 2785"/>
                              <a:gd name="T31" fmla="+- 0 10555 7771"/>
                              <a:gd name="T32" fmla="*/ 10555 h 2791"/>
                              <a:gd name="T33" fmla="*/ 2182 w 2785"/>
                              <a:gd name="T34" fmla="+- 0 10562 7771"/>
                              <a:gd name="T35" fmla="*/ 10562 h 2791"/>
                              <a:gd name="T36" fmla="*/ 2218 w 2785"/>
                              <a:gd name="T37" fmla="+- 0 10553 7771"/>
                              <a:gd name="T38" fmla="*/ 10553 h 2791"/>
                              <a:gd name="T39" fmla="*/ 2523 w 2785"/>
                              <a:gd name="T40" fmla="+- 0 10252 7771"/>
                              <a:gd name="T41" fmla="*/ 10252 h 2791"/>
                              <a:gd name="T42" fmla="*/ 2587 w 2785"/>
                              <a:gd name="T43" fmla="+- 0 10182 7771"/>
                              <a:gd name="T44" fmla="*/ 10182 h 2791"/>
                              <a:gd name="T45" fmla="*/ 380 w 2785"/>
                              <a:gd name="T46" fmla="+- 0 8461 7771"/>
                              <a:gd name="T47" fmla="*/ 8461 h 2791"/>
                              <a:gd name="T48" fmla="*/ 637 w 2785"/>
                              <a:gd name="T49" fmla="+- 0 8211 7771"/>
                              <a:gd name="T50" fmla="*/ 8211 h 2791"/>
                              <a:gd name="T51" fmla="*/ 784 w 2785"/>
                              <a:gd name="T52" fmla="+- 0 8126 7771"/>
                              <a:gd name="T53" fmla="*/ 8126 h 2791"/>
                              <a:gd name="T54" fmla="*/ 939 w 2785"/>
                              <a:gd name="T55" fmla="+- 0 8098 7771"/>
                              <a:gd name="T56" fmla="*/ 8098 h 2791"/>
                              <a:gd name="T57" fmla="*/ 1712 w 2785"/>
                              <a:gd name="T58" fmla="+- 0 8095 7771"/>
                              <a:gd name="T59" fmla="*/ 8095 h 2791"/>
                              <a:gd name="T60" fmla="*/ 1592 w 2785"/>
                              <a:gd name="T61" fmla="+- 0 8011 7771"/>
                              <a:gd name="T62" fmla="*/ 8011 h 2791"/>
                              <a:gd name="T63" fmla="*/ 1433 w 2785"/>
                              <a:gd name="T64" fmla="+- 0 7919 7771"/>
                              <a:gd name="T65" fmla="*/ 7919 h 2791"/>
                              <a:gd name="T66" fmla="*/ 1278 w 2785"/>
                              <a:gd name="T67" fmla="+- 0 7849 7771"/>
                              <a:gd name="T68" fmla="*/ 7849 h 2791"/>
                              <a:gd name="T69" fmla="*/ 1127 w 2785"/>
                              <a:gd name="T70" fmla="+- 0 7799 7771"/>
                              <a:gd name="T71" fmla="*/ 7799 h 2791"/>
                              <a:gd name="T72" fmla="*/ 953 w 2785"/>
                              <a:gd name="T73" fmla="+- 0 7772 7771"/>
                              <a:gd name="T74" fmla="*/ 7772 h 2791"/>
                              <a:gd name="T75" fmla="*/ 1716 w 2785"/>
                              <a:gd name="T76" fmla="+- 0 8098 7771"/>
                              <a:gd name="T77" fmla="*/ 8098 h 2791"/>
                              <a:gd name="T78" fmla="*/ 1020 w 2785"/>
                              <a:gd name="T79" fmla="+- 0 8099 7771"/>
                              <a:gd name="T80" fmla="*/ 8099 h 2791"/>
                              <a:gd name="T81" fmla="*/ 1187 w 2785"/>
                              <a:gd name="T82" fmla="+- 0 8132 7771"/>
                              <a:gd name="T83" fmla="*/ 8132 h 2791"/>
                              <a:gd name="T84" fmla="*/ 1325 w 2785"/>
                              <a:gd name="T85" fmla="+- 0 8188 7771"/>
                              <a:gd name="T86" fmla="*/ 8188 h 2791"/>
                              <a:gd name="T87" fmla="*/ 1467 w 2785"/>
                              <a:gd name="T88" fmla="+- 0 8265 7771"/>
                              <a:gd name="T89" fmla="*/ 8265 h 2791"/>
                              <a:gd name="T90" fmla="*/ 1600 w 2785"/>
                              <a:gd name="T91" fmla="+- 0 8358 7771"/>
                              <a:gd name="T92" fmla="*/ 8358 h 2791"/>
                              <a:gd name="T93" fmla="*/ 1721 w 2785"/>
                              <a:gd name="T94" fmla="+- 0 8454 7771"/>
                              <a:gd name="T95" fmla="*/ 8454 h 2791"/>
                              <a:gd name="T96" fmla="*/ 1842 w 2785"/>
                              <a:gd name="T97" fmla="+- 0 8562 7771"/>
                              <a:gd name="T98" fmla="*/ 8562 h 2791"/>
                              <a:gd name="T99" fmla="*/ 1964 w 2785"/>
                              <a:gd name="T100" fmla="+- 0 8684 7771"/>
                              <a:gd name="T101" fmla="*/ 8684 h 2791"/>
                              <a:gd name="T102" fmla="*/ 2078 w 2785"/>
                              <a:gd name="T103" fmla="+- 0 8808 7771"/>
                              <a:gd name="T104" fmla="*/ 8808 h 2791"/>
                              <a:gd name="T105" fmla="*/ 2177 w 2785"/>
                              <a:gd name="T106" fmla="+- 0 8926 7771"/>
                              <a:gd name="T107" fmla="*/ 8926 h 2791"/>
                              <a:gd name="T108" fmla="*/ 2262 w 2785"/>
                              <a:gd name="T109" fmla="+- 0 9040 7771"/>
                              <a:gd name="T110" fmla="*/ 9040 h 2791"/>
                              <a:gd name="T111" fmla="*/ 2356 w 2785"/>
                              <a:gd name="T112" fmla="+- 0 9193 7771"/>
                              <a:gd name="T113" fmla="*/ 9193 h 2791"/>
                              <a:gd name="T114" fmla="*/ 2422 w 2785"/>
                              <a:gd name="T115" fmla="+- 0 9337 7771"/>
                              <a:gd name="T116" fmla="*/ 9337 h 2791"/>
                              <a:gd name="T117" fmla="*/ 2465 w 2785"/>
                              <a:gd name="T118" fmla="+- 0 9489 7771"/>
                              <a:gd name="T119" fmla="*/ 9489 h 2791"/>
                              <a:gd name="T120" fmla="*/ 2470 w 2785"/>
                              <a:gd name="T121" fmla="+- 0 9645 7771"/>
                              <a:gd name="T122" fmla="*/ 9645 h 2791"/>
                              <a:gd name="T123" fmla="*/ 2433 w 2785"/>
                              <a:gd name="T124" fmla="+- 0 9790 7771"/>
                              <a:gd name="T125" fmla="*/ 9790 h 2791"/>
                              <a:gd name="T126" fmla="*/ 2348 w 2785"/>
                              <a:gd name="T127" fmla="+- 0 9927 7771"/>
                              <a:gd name="T128" fmla="*/ 9927 h 2791"/>
                              <a:gd name="T129" fmla="*/ 2100 w 2785"/>
                              <a:gd name="T130" fmla="+- 0 10182 7771"/>
                              <a:gd name="T131" fmla="*/ 10182 h 2791"/>
                              <a:gd name="T132" fmla="*/ 2627 w 2785"/>
                              <a:gd name="T133" fmla="+- 0 10132 7771"/>
                              <a:gd name="T134" fmla="*/ 10132 h 2791"/>
                              <a:gd name="T135" fmla="*/ 2705 w 2785"/>
                              <a:gd name="T136" fmla="+- 0 10007 7771"/>
                              <a:gd name="T137" fmla="*/ 10007 h 2791"/>
                              <a:gd name="T138" fmla="*/ 2756 w 2785"/>
                              <a:gd name="T139" fmla="+- 0 9878 7771"/>
                              <a:gd name="T140" fmla="*/ 9878 h 2791"/>
                              <a:gd name="T141" fmla="*/ 2784 w 2785"/>
                              <a:gd name="T142" fmla="+- 0 9715 7771"/>
                              <a:gd name="T143" fmla="*/ 9715 h 2791"/>
                              <a:gd name="T144" fmla="*/ 2777 w 2785"/>
                              <a:gd name="T145" fmla="+- 0 9541 7771"/>
                              <a:gd name="T146" fmla="*/ 9541 h 2791"/>
                              <a:gd name="T147" fmla="*/ 2742 w 2785"/>
                              <a:gd name="T148" fmla="+- 0 9385 7771"/>
                              <a:gd name="T149" fmla="*/ 9385 h 2791"/>
                              <a:gd name="T150" fmla="*/ 2692 w 2785"/>
                              <a:gd name="T151" fmla="+- 0 9250 7771"/>
                              <a:gd name="T152" fmla="*/ 9250 h 2791"/>
                              <a:gd name="T153" fmla="*/ 2624 w 2785"/>
                              <a:gd name="T154" fmla="+- 0 9109 7771"/>
                              <a:gd name="T155" fmla="*/ 9109 h 2791"/>
                              <a:gd name="T156" fmla="*/ 2537 w 2785"/>
                              <a:gd name="T157" fmla="+- 0 8963 7771"/>
                              <a:gd name="T158" fmla="*/ 8963 h 2791"/>
                              <a:gd name="T159" fmla="*/ 2456 w 2785"/>
                              <a:gd name="T160" fmla="+- 0 8846 7771"/>
                              <a:gd name="T161" fmla="*/ 8846 h 2791"/>
                              <a:gd name="T162" fmla="*/ 2364 w 2785"/>
                              <a:gd name="T163" fmla="+- 0 8727 7771"/>
                              <a:gd name="T164" fmla="*/ 8727 h 2791"/>
                              <a:gd name="T165" fmla="*/ 2260 w 2785"/>
                              <a:gd name="T166" fmla="+- 0 8605 7771"/>
                              <a:gd name="T167" fmla="*/ 8605 h 2791"/>
                              <a:gd name="T168" fmla="*/ 2144 w 2785"/>
                              <a:gd name="T169" fmla="+- 0 8480 7771"/>
                              <a:gd name="T170" fmla="*/ 8480 h 2791"/>
                              <a:gd name="T171" fmla="*/ 2020 w 2785"/>
                              <a:gd name="T172" fmla="+- 0 8356 7771"/>
                              <a:gd name="T173" fmla="*/ 8356 h 2791"/>
                              <a:gd name="T174" fmla="*/ 1896 w 2785"/>
                              <a:gd name="T175" fmla="+- 0 8243 7771"/>
                              <a:gd name="T176" fmla="*/ 8243 h 2791"/>
                              <a:gd name="T177" fmla="*/ 1773 w 2785"/>
                              <a:gd name="T178" fmla="+- 0 8141 7771"/>
                              <a:gd name="T179" fmla="*/ 8141 h 279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785" h="2791">
                                <a:moveTo>
                                  <a:pt x="869" y="0"/>
                                </a:moveTo>
                                <a:lnTo>
                                  <a:pt x="786" y="7"/>
                                </a:lnTo>
                                <a:lnTo>
                                  <a:pt x="706" y="21"/>
                                </a:lnTo>
                                <a:lnTo>
                                  <a:pt x="641" y="41"/>
                                </a:lnTo>
                                <a:lnTo>
                                  <a:pt x="577" y="68"/>
                                </a:lnTo>
                                <a:lnTo>
                                  <a:pt x="514" y="102"/>
                                </a:lnTo>
                                <a:lnTo>
                                  <a:pt x="452" y="144"/>
                                </a:lnTo>
                                <a:lnTo>
                                  <a:pt x="392" y="193"/>
                                </a:lnTo>
                                <a:lnTo>
                                  <a:pt x="332" y="249"/>
                                </a:lnTo>
                                <a:lnTo>
                                  <a:pt x="21" y="560"/>
                                </a:lnTo>
                                <a:lnTo>
                                  <a:pt x="10" y="574"/>
                                </a:lnTo>
                                <a:lnTo>
                                  <a:pt x="3" y="590"/>
                                </a:lnTo>
                                <a:lnTo>
                                  <a:pt x="0" y="610"/>
                                </a:lnTo>
                                <a:lnTo>
                                  <a:pt x="1" y="631"/>
                                </a:lnTo>
                                <a:lnTo>
                                  <a:pt x="7" y="658"/>
                                </a:lnTo>
                                <a:lnTo>
                                  <a:pt x="21" y="686"/>
                                </a:lnTo>
                                <a:lnTo>
                                  <a:pt x="43" y="716"/>
                                </a:lnTo>
                                <a:lnTo>
                                  <a:pt x="72" y="748"/>
                                </a:lnTo>
                                <a:lnTo>
                                  <a:pt x="2044" y="2720"/>
                                </a:lnTo>
                                <a:lnTo>
                                  <a:pt x="2076" y="2749"/>
                                </a:lnTo>
                                <a:lnTo>
                                  <a:pt x="2106" y="2770"/>
                                </a:lnTo>
                                <a:lnTo>
                                  <a:pt x="2134" y="2784"/>
                                </a:lnTo>
                                <a:lnTo>
                                  <a:pt x="2159" y="2790"/>
                                </a:lnTo>
                                <a:lnTo>
                                  <a:pt x="2182" y="2791"/>
                                </a:lnTo>
                                <a:lnTo>
                                  <a:pt x="2202" y="2788"/>
                                </a:lnTo>
                                <a:lnTo>
                                  <a:pt x="2218" y="2782"/>
                                </a:lnTo>
                                <a:lnTo>
                                  <a:pt x="2232" y="2771"/>
                                </a:lnTo>
                                <a:lnTo>
                                  <a:pt x="2523" y="2481"/>
                                </a:lnTo>
                                <a:lnTo>
                                  <a:pt x="2578" y="2421"/>
                                </a:lnTo>
                                <a:lnTo>
                                  <a:pt x="2587" y="2411"/>
                                </a:lnTo>
                                <a:lnTo>
                                  <a:pt x="2100" y="2411"/>
                                </a:lnTo>
                                <a:lnTo>
                                  <a:pt x="380" y="690"/>
                                </a:lnTo>
                                <a:lnTo>
                                  <a:pt x="565" y="504"/>
                                </a:lnTo>
                                <a:lnTo>
                                  <a:pt x="637" y="440"/>
                                </a:lnTo>
                                <a:lnTo>
                                  <a:pt x="710" y="391"/>
                                </a:lnTo>
                                <a:lnTo>
                                  <a:pt x="784" y="355"/>
                                </a:lnTo>
                                <a:lnTo>
                                  <a:pt x="861" y="335"/>
                                </a:lnTo>
                                <a:lnTo>
                                  <a:pt x="939" y="327"/>
                                </a:lnTo>
                                <a:lnTo>
                                  <a:pt x="1716" y="327"/>
                                </a:lnTo>
                                <a:lnTo>
                                  <a:pt x="1712" y="324"/>
                                </a:lnTo>
                                <a:lnTo>
                                  <a:pt x="1652" y="281"/>
                                </a:lnTo>
                                <a:lnTo>
                                  <a:pt x="1592" y="240"/>
                                </a:lnTo>
                                <a:lnTo>
                                  <a:pt x="1512" y="191"/>
                                </a:lnTo>
                                <a:lnTo>
                                  <a:pt x="1433" y="148"/>
                                </a:lnTo>
                                <a:lnTo>
                                  <a:pt x="1355" y="110"/>
                                </a:lnTo>
                                <a:lnTo>
                                  <a:pt x="1278" y="78"/>
                                </a:lnTo>
                                <a:lnTo>
                                  <a:pt x="1202" y="50"/>
                                </a:lnTo>
                                <a:lnTo>
                                  <a:pt x="1127" y="28"/>
                                </a:lnTo>
                                <a:lnTo>
                                  <a:pt x="1039" y="10"/>
                                </a:lnTo>
                                <a:lnTo>
                                  <a:pt x="953" y="1"/>
                                </a:lnTo>
                                <a:lnTo>
                                  <a:pt x="869" y="0"/>
                                </a:lnTo>
                                <a:close/>
                                <a:moveTo>
                                  <a:pt x="1716" y="327"/>
                                </a:moveTo>
                                <a:lnTo>
                                  <a:pt x="939" y="327"/>
                                </a:lnTo>
                                <a:lnTo>
                                  <a:pt x="1020" y="328"/>
                                </a:lnTo>
                                <a:lnTo>
                                  <a:pt x="1102" y="339"/>
                                </a:lnTo>
                                <a:lnTo>
                                  <a:pt x="1187" y="361"/>
                                </a:lnTo>
                                <a:lnTo>
                                  <a:pt x="1256" y="386"/>
                                </a:lnTo>
                                <a:lnTo>
                                  <a:pt x="1325" y="417"/>
                                </a:lnTo>
                                <a:lnTo>
                                  <a:pt x="1396" y="452"/>
                                </a:lnTo>
                                <a:lnTo>
                                  <a:pt x="1467" y="494"/>
                                </a:lnTo>
                                <a:lnTo>
                                  <a:pt x="1539" y="542"/>
                                </a:lnTo>
                                <a:lnTo>
                                  <a:pt x="1600" y="587"/>
                                </a:lnTo>
                                <a:lnTo>
                                  <a:pt x="1661" y="634"/>
                                </a:lnTo>
                                <a:lnTo>
                                  <a:pt x="1721" y="683"/>
                                </a:lnTo>
                                <a:lnTo>
                                  <a:pt x="1782" y="736"/>
                                </a:lnTo>
                                <a:lnTo>
                                  <a:pt x="1842" y="791"/>
                                </a:lnTo>
                                <a:lnTo>
                                  <a:pt x="1902" y="849"/>
                                </a:lnTo>
                                <a:lnTo>
                                  <a:pt x="1964" y="913"/>
                                </a:lnTo>
                                <a:lnTo>
                                  <a:pt x="2023" y="976"/>
                                </a:lnTo>
                                <a:lnTo>
                                  <a:pt x="2078" y="1037"/>
                                </a:lnTo>
                                <a:lnTo>
                                  <a:pt x="2130" y="1097"/>
                                </a:lnTo>
                                <a:lnTo>
                                  <a:pt x="2177" y="1155"/>
                                </a:lnTo>
                                <a:lnTo>
                                  <a:pt x="2221" y="1213"/>
                                </a:lnTo>
                                <a:lnTo>
                                  <a:pt x="2262" y="1269"/>
                                </a:lnTo>
                                <a:lnTo>
                                  <a:pt x="2313" y="1346"/>
                                </a:lnTo>
                                <a:lnTo>
                                  <a:pt x="2356" y="1422"/>
                                </a:lnTo>
                                <a:lnTo>
                                  <a:pt x="2392" y="1495"/>
                                </a:lnTo>
                                <a:lnTo>
                                  <a:pt x="2422" y="1566"/>
                                </a:lnTo>
                                <a:lnTo>
                                  <a:pt x="2445" y="1635"/>
                                </a:lnTo>
                                <a:lnTo>
                                  <a:pt x="2465" y="1718"/>
                                </a:lnTo>
                                <a:lnTo>
                                  <a:pt x="2473" y="1798"/>
                                </a:lnTo>
                                <a:lnTo>
                                  <a:pt x="2470" y="1874"/>
                                </a:lnTo>
                                <a:lnTo>
                                  <a:pt x="2457" y="1948"/>
                                </a:lnTo>
                                <a:lnTo>
                                  <a:pt x="2433" y="2019"/>
                                </a:lnTo>
                                <a:lnTo>
                                  <a:pt x="2397" y="2089"/>
                                </a:lnTo>
                                <a:lnTo>
                                  <a:pt x="2348" y="2156"/>
                                </a:lnTo>
                                <a:lnTo>
                                  <a:pt x="2288" y="2223"/>
                                </a:lnTo>
                                <a:lnTo>
                                  <a:pt x="2100" y="2411"/>
                                </a:lnTo>
                                <a:lnTo>
                                  <a:pt x="2587" y="2411"/>
                                </a:lnTo>
                                <a:lnTo>
                                  <a:pt x="2627" y="2361"/>
                                </a:lnTo>
                                <a:lnTo>
                                  <a:pt x="2669" y="2299"/>
                                </a:lnTo>
                                <a:lnTo>
                                  <a:pt x="2705" y="2236"/>
                                </a:lnTo>
                                <a:lnTo>
                                  <a:pt x="2734" y="2172"/>
                                </a:lnTo>
                                <a:lnTo>
                                  <a:pt x="2756" y="2107"/>
                                </a:lnTo>
                                <a:lnTo>
                                  <a:pt x="2774" y="2027"/>
                                </a:lnTo>
                                <a:lnTo>
                                  <a:pt x="2784" y="1944"/>
                                </a:lnTo>
                                <a:lnTo>
                                  <a:pt x="2785" y="1858"/>
                                </a:lnTo>
                                <a:lnTo>
                                  <a:pt x="2777" y="1770"/>
                                </a:lnTo>
                                <a:lnTo>
                                  <a:pt x="2760" y="1680"/>
                                </a:lnTo>
                                <a:lnTo>
                                  <a:pt x="2742" y="1614"/>
                                </a:lnTo>
                                <a:lnTo>
                                  <a:pt x="2719" y="1547"/>
                                </a:lnTo>
                                <a:lnTo>
                                  <a:pt x="2692" y="1479"/>
                                </a:lnTo>
                                <a:lnTo>
                                  <a:pt x="2660" y="1409"/>
                                </a:lnTo>
                                <a:lnTo>
                                  <a:pt x="2624" y="1338"/>
                                </a:lnTo>
                                <a:lnTo>
                                  <a:pt x="2583" y="1265"/>
                                </a:lnTo>
                                <a:lnTo>
                                  <a:pt x="2537" y="1192"/>
                                </a:lnTo>
                                <a:lnTo>
                                  <a:pt x="2498" y="1134"/>
                                </a:lnTo>
                                <a:lnTo>
                                  <a:pt x="2456" y="1075"/>
                                </a:lnTo>
                                <a:lnTo>
                                  <a:pt x="2412" y="1016"/>
                                </a:lnTo>
                                <a:lnTo>
                                  <a:pt x="2364" y="956"/>
                                </a:lnTo>
                                <a:lnTo>
                                  <a:pt x="2313" y="895"/>
                                </a:lnTo>
                                <a:lnTo>
                                  <a:pt x="2260" y="834"/>
                                </a:lnTo>
                                <a:lnTo>
                                  <a:pt x="2203" y="772"/>
                                </a:lnTo>
                                <a:lnTo>
                                  <a:pt x="2144" y="709"/>
                                </a:lnTo>
                                <a:lnTo>
                                  <a:pt x="2082" y="645"/>
                                </a:lnTo>
                                <a:lnTo>
                                  <a:pt x="2020" y="585"/>
                                </a:lnTo>
                                <a:lnTo>
                                  <a:pt x="1958" y="527"/>
                                </a:lnTo>
                                <a:lnTo>
                                  <a:pt x="1896" y="472"/>
                                </a:lnTo>
                                <a:lnTo>
                                  <a:pt x="1834" y="419"/>
                                </a:lnTo>
                                <a:lnTo>
                                  <a:pt x="1773" y="370"/>
                                </a:lnTo>
                                <a:lnTo>
                                  <a:pt x="1716"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AutoShape 638"/>
                        <wps:cNvSpPr>
                          <a:spLocks/>
                        </wps:cNvSpPr>
                        <wps:spPr bwMode="auto">
                          <a:xfrm>
                            <a:off x="1337" y="6493"/>
                            <a:ext cx="3061" cy="2760"/>
                          </a:xfrm>
                          <a:custGeom>
                            <a:avLst/>
                            <a:gdLst>
                              <a:gd name="T0" fmla="+- 0 1968 1337"/>
                              <a:gd name="T1" fmla="*/ T0 w 3061"/>
                              <a:gd name="T2" fmla="+- 0 6506 6493"/>
                              <a:gd name="T3" fmla="*/ 6506 h 2760"/>
                              <a:gd name="T4" fmla="+- 0 1812 1337"/>
                              <a:gd name="T5" fmla="*/ T4 w 3061"/>
                              <a:gd name="T6" fmla="+- 0 6567 6493"/>
                              <a:gd name="T7" fmla="*/ 6567 h 2760"/>
                              <a:gd name="T8" fmla="+- 0 1740 1337"/>
                              <a:gd name="T9" fmla="*/ T8 w 3061"/>
                              <a:gd name="T10" fmla="+- 0 6619 6493"/>
                              <a:gd name="T11" fmla="*/ 6619 h 2760"/>
                              <a:gd name="T12" fmla="+- 0 1675 1337"/>
                              <a:gd name="T13" fmla="*/ T12 w 3061"/>
                              <a:gd name="T14" fmla="+- 0 6677 6493"/>
                              <a:gd name="T15" fmla="*/ 6677 h 2760"/>
                              <a:gd name="T16" fmla="+- 0 1340 1337"/>
                              <a:gd name="T17" fmla="*/ T16 w 3061"/>
                              <a:gd name="T18" fmla="+- 0 7024 6493"/>
                              <a:gd name="T19" fmla="*/ 7024 h 2760"/>
                              <a:gd name="T20" fmla="+- 0 1345 1337"/>
                              <a:gd name="T21" fmla="*/ T20 w 3061"/>
                              <a:gd name="T22" fmla="+- 0 7091 6493"/>
                              <a:gd name="T23" fmla="*/ 7091 h 2760"/>
                              <a:gd name="T24" fmla="+- 0 1409 1337"/>
                              <a:gd name="T25" fmla="*/ T24 w 3061"/>
                              <a:gd name="T26" fmla="+- 0 7182 6493"/>
                              <a:gd name="T27" fmla="*/ 7182 h 2760"/>
                              <a:gd name="T28" fmla="+- 0 3495 1337"/>
                              <a:gd name="T29" fmla="*/ T28 w 3061"/>
                              <a:gd name="T30" fmla="+- 0 9252 6493"/>
                              <a:gd name="T31" fmla="*/ 9252 h 2760"/>
                              <a:gd name="T32" fmla="+- 0 3525 1337"/>
                              <a:gd name="T33" fmla="*/ T32 w 3061"/>
                              <a:gd name="T34" fmla="+- 0 9247 6493"/>
                              <a:gd name="T35" fmla="*/ 9247 h 2760"/>
                              <a:gd name="T36" fmla="+- 0 3556 1337"/>
                              <a:gd name="T37" fmla="*/ T36 w 3061"/>
                              <a:gd name="T38" fmla="+- 0 9232 6493"/>
                              <a:gd name="T39" fmla="*/ 9232 h 2760"/>
                              <a:gd name="T40" fmla="+- 0 3589 1337"/>
                              <a:gd name="T41" fmla="*/ T40 w 3061"/>
                              <a:gd name="T42" fmla="+- 0 9205 6493"/>
                              <a:gd name="T43" fmla="*/ 9205 h 2760"/>
                              <a:gd name="T44" fmla="+- 0 3644 1337"/>
                              <a:gd name="T45" fmla="*/ T44 w 3061"/>
                              <a:gd name="T46" fmla="+- 0 9144 6493"/>
                              <a:gd name="T47" fmla="*/ 9144 h 2760"/>
                              <a:gd name="T48" fmla="+- 0 3657 1337"/>
                              <a:gd name="T49" fmla="*/ T48 w 3061"/>
                              <a:gd name="T50" fmla="+- 0 9114 6493"/>
                              <a:gd name="T51" fmla="*/ 9114 h 2760"/>
                              <a:gd name="T52" fmla="+- 0 3662 1337"/>
                              <a:gd name="T53" fmla="*/ T52 w 3061"/>
                              <a:gd name="T54" fmla="+- 0 9084 6493"/>
                              <a:gd name="T55" fmla="*/ 9084 h 2760"/>
                              <a:gd name="T56" fmla="+- 0 3648 1337"/>
                              <a:gd name="T57" fmla="*/ T56 w 3061"/>
                              <a:gd name="T58" fmla="+- 0 9055 6493"/>
                              <a:gd name="T59" fmla="*/ 9055 h 2760"/>
                              <a:gd name="T60" fmla="+- 0 2851 1337"/>
                              <a:gd name="T61" fmla="*/ T60 w 3061"/>
                              <a:gd name="T62" fmla="+- 0 7954 6493"/>
                              <a:gd name="T63" fmla="*/ 7954 h 2760"/>
                              <a:gd name="T64" fmla="+- 0 2956 1337"/>
                              <a:gd name="T65" fmla="*/ T64 w 3061"/>
                              <a:gd name="T66" fmla="+- 0 7905 6493"/>
                              <a:gd name="T67" fmla="*/ 7905 h 2760"/>
                              <a:gd name="T68" fmla="+- 0 3700 1337"/>
                              <a:gd name="T69" fmla="*/ T68 w 3061"/>
                              <a:gd name="T70" fmla="+- 0 7899 6493"/>
                              <a:gd name="T71" fmla="*/ 7899 h 2760"/>
                              <a:gd name="T72" fmla="+- 0 1715 1337"/>
                              <a:gd name="T73" fmla="*/ T72 w 3061"/>
                              <a:gd name="T74" fmla="+- 0 7122 6493"/>
                              <a:gd name="T75" fmla="*/ 7122 h 2760"/>
                              <a:gd name="T76" fmla="+- 0 1920 1337"/>
                              <a:gd name="T77" fmla="*/ T76 w 3061"/>
                              <a:gd name="T78" fmla="+- 0 6920 6493"/>
                              <a:gd name="T79" fmla="*/ 6920 h 2760"/>
                              <a:gd name="T80" fmla="+- 0 1981 1337"/>
                              <a:gd name="T81" fmla="*/ T80 w 3061"/>
                              <a:gd name="T82" fmla="+- 0 6872 6493"/>
                              <a:gd name="T83" fmla="*/ 6872 h 2760"/>
                              <a:gd name="T84" fmla="+- 0 2039 1337"/>
                              <a:gd name="T85" fmla="*/ T84 w 3061"/>
                              <a:gd name="T86" fmla="+- 0 6843 6493"/>
                              <a:gd name="T87" fmla="*/ 6843 h 2760"/>
                              <a:gd name="T88" fmla="+- 0 2717 1337"/>
                              <a:gd name="T89" fmla="*/ T88 w 3061"/>
                              <a:gd name="T90" fmla="+- 0 6822 6493"/>
                              <a:gd name="T91" fmla="*/ 6822 h 2760"/>
                              <a:gd name="T92" fmla="+- 0 2591 1337"/>
                              <a:gd name="T93" fmla="*/ T92 w 3061"/>
                              <a:gd name="T94" fmla="+- 0 6705 6493"/>
                              <a:gd name="T95" fmla="*/ 6705 h 2760"/>
                              <a:gd name="T96" fmla="+- 0 2419 1337"/>
                              <a:gd name="T97" fmla="*/ T96 w 3061"/>
                              <a:gd name="T98" fmla="+- 0 6586 6493"/>
                              <a:gd name="T99" fmla="*/ 6586 h 2760"/>
                              <a:gd name="T100" fmla="+- 0 2246 1337"/>
                              <a:gd name="T101" fmla="*/ T100 w 3061"/>
                              <a:gd name="T102" fmla="+- 0 6516 6493"/>
                              <a:gd name="T103" fmla="*/ 6516 h 2760"/>
                              <a:gd name="T104" fmla="+- 0 2078 1337"/>
                              <a:gd name="T105" fmla="*/ T104 w 3061"/>
                              <a:gd name="T106" fmla="+- 0 6493 6493"/>
                              <a:gd name="T107" fmla="*/ 6493 h 2760"/>
                              <a:gd name="T108" fmla="+- 0 3074 1337"/>
                              <a:gd name="T109" fmla="*/ T108 w 3061"/>
                              <a:gd name="T110" fmla="+- 0 7903 6493"/>
                              <a:gd name="T111" fmla="*/ 7903 h 2760"/>
                              <a:gd name="T112" fmla="+- 0 3207 1337"/>
                              <a:gd name="T113" fmla="*/ T112 w 3061"/>
                              <a:gd name="T114" fmla="+- 0 7939 6493"/>
                              <a:gd name="T115" fmla="*/ 7939 h 2760"/>
                              <a:gd name="T116" fmla="+- 0 3352 1337"/>
                              <a:gd name="T117" fmla="*/ T116 w 3061"/>
                              <a:gd name="T118" fmla="+- 0 8008 6493"/>
                              <a:gd name="T119" fmla="*/ 8008 h 2760"/>
                              <a:gd name="T120" fmla="+- 0 4184 1337"/>
                              <a:gd name="T121" fmla="*/ T120 w 3061"/>
                              <a:gd name="T122" fmla="+- 0 8509 6493"/>
                              <a:gd name="T123" fmla="*/ 8509 h 2760"/>
                              <a:gd name="T124" fmla="+- 0 4216 1337"/>
                              <a:gd name="T125" fmla="*/ T124 w 3061"/>
                              <a:gd name="T126" fmla="+- 0 8524 6493"/>
                              <a:gd name="T127" fmla="*/ 8524 h 2760"/>
                              <a:gd name="T128" fmla="+- 0 4251 1337"/>
                              <a:gd name="T129" fmla="*/ T128 w 3061"/>
                              <a:gd name="T130" fmla="+- 0 8522 6493"/>
                              <a:gd name="T131" fmla="*/ 8522 h 2760"/>
                              <a:gd name="T132" fmla="+- 0 4281 1337"/>
                              <a:gd name="T133" fmla="*/ T132 w 3061"/>
                              <a:gd name="T134" fmla="+- 0 8506 6493"/>
                              <a:gd name="T135" fmla="*/ 8506 h 2760"/>
                              <a:gd name="T136" fmla="+- 0 4316 1337"/>
                              <a:gd name="T137" fmla="*/ T136 w 3061"/>
                              <a:gd name="T138" fmla="+- 0 8478 6493"/>
                              <a:gd name="T139" fmla="*/ 8478 h 2760"/>
                              <a:gd name="T140" fmla="+- 0 4368 1337"/>
                              <a:gd name="T141" fmla="*/ T140 w 3061"/>
                              <a:gd name="T142" fmla="+- 0 8422 6493"/>
                              <a:gd name="T143" fmla="*/ 8422 h 2760"/>
                              <a:gd name="T144" fmla="+- 0 4390 1337"/>
                              <a:gd name="T145" fmla="*/ T144 w 3061"/>
                              <a:gd name="T146" fmla="+- 0 8390 6493"/>
                              <a:gd name="T147" fmla="*/ 8390 h 2760"/>
                              <a:gd name="T148" fmla="+- 0 4398 1337"/>
                              <a:gd name="T149" fmla="*/ T148 w 3061"/>
                              <a:gd name="T150" fmla="+- 0 8358 6493"/>
                              <a:gd name="T151" fmla="*/ 8358 h 2760"/>
                              <a:gd name="T152" fmla="+- 0 4381 1337"/>
                              <a:gd name="T153" fmla="*/ T152 w 3061"/>
                              <a:gd name="T154" fmla="+- 0 8321 6493"/>
                              <a:gd name="T155" fmla="*/ 8321 h 2760"/>
                              <a:gd name="T156" fmla="+- 0 4355 1337"/>
                              <a:gd name="T157" fmla="*/ T156 w 3061"/>
                              <a:gd name="T158" fmla="+- 0 8297 6493"/>
                              <a:gd name="T159" fmla="*/ 8297 h 2760"/>
                              <a:gd name="T160" fmla="+- 0 4312 1337"/>
                              <a:gd name="T161" fmla="*/ T160 w 3061"/>
                              <a:gd name="T162" fmla="+- 0 8267 6493"/>
                              <a:gd name="T163" fmla="*/ 8267 h 2760"/>
                              <a:gd name="T164" fmla="+- 0 2717 1337"/>
                              <a:gd name="T165" fmla="*/ T164 w 3061"/>
                              <a:gd name="T166" fmla="+- 0 6822 6493"/>
                              <a:gd name="T167" fmla="*/ 6822 h 2760"/>
                              <a:gd name="T168" fmla="+- 0 2288 1337"/>
                              <a:gd name="T169" fmla="*/ T168 w 3061"/>
                              <a:gd name="T170" fmla="+- 0 6850 6493"/>
                              <a:gd name="T171" fmla="*/ 6850 h 2760"/>
                              <a:gd name="T172" fmla="+- 0 2479 1337"/>
                              <a:gd name="T173" fmla="*/ T172 w 3061"/>
                              <a:gd name="T174" fmla="+- 0 6974 6493"/>
                              <a:gd name="T175" fmla="*/ 6974 h 2760"/>
                              <a:gd name="T176" fmla="+- 0 2617 1337"/>
                              <a:gd name="T177" fmla="*/ T176 w 3061"/>
                              <a:gd name="T178" fmla="+- 0 7115 6493"/>
                              <a:gd name="T179" fmla="*/ 7115 h 2760"/>
                              <a:gd name="T180" fmla="+- 0 2701 1337"/>
                              <a:gd name="T181" fmla="*/ T180 w 3061"/>
                              <a:gd name="T182" fmla="+- 0 7242 6493"/>
                              <a:gd name="T183" fmla="*/ 7242 h 2760"/>
                              <a:gd name="T184" fmla="+- 0 2743 1337"/>
                              <a:gd name="T185" fmla="*/ T184 w 3061"/>
                              <a:gd name="T186" fmla="+- 0 7369 6493"/>
                              <a:gd name="T187" fmla="*/ 7369 h 2760"/>
                              <a:gd name="T188" fmla="+- 0 2744 1337"/>
                              <a:gd name="T189" fmla="*/ T188 w 3061"/>
                              <a:gd name="T190" fmla="+- 0 7494 6493"/>
                              <a:gd name="T191" fmla="*/ 7494 h 2760"/>
                              <a:gd name="T192" fmla="+- 0 2698 1337"/>
                              <a:gd name="T193" fmla="*/ T192 w 3061"/>
                              <a:gd name="T194" fmla="+- 0 7614 6493"/>
                              <a:gd name="T195" fmla="*/ 7614 h 2760"/>
                              <a:gd name="T196" fmla="+- 0 2460 1337"/>
                              <a:gd name="T197" fmla="*/ T196 w 3061"/>
                              <a:gd name="T198" fmla="+- 0 7867 6493"/>
                              <a:gd name="T199" fmla="*/ 7867 h 2760"/>
                              <a:gd name="T200" fmla="+- 0 3513 1337"/>
                              <a:gd name="T201" fmla="*/ T200 w 3061"/>
                              <a:gd name="T202" fmla="+- 0 7789 6493"/>
                              <a:gd name="T203" fmla="*/ 7789 h 2760"/>
                              <a:gd name="T204" fmla="+- 0 3337 1337"/>
                              <a:gd name="T205" fmla="*/ T204 w 3061"/>
                              <a:gd name="T206" fmla="+- 0 7698 6493"/>
                              <a:gd name="T207" fmla="*/ 7698 h 2760"/>
                              <a:gd name="T208" fmla="+- 0 3222 1337"/>
                              <a:gd name="T209" fmla="*/ T208 w 3061"/>
                              <a:gd name="T210" fmla="+- 0 7654 6493"/>
                              <a:gd name="T211" fmla="*/ 7654 h 2760"/>
                              <a:gd name="T212" fmla="+- 0 3126 1337"/>
                              <a:gd name="T213" fmla="*/ T212 w 3061"/>
                              <a:gd name="T214" fmla="+- 0 7631 6493"/>
                              <a:gd name="T215" fmla="*/ 7631 h 2760"/>
                              <a:gd name="T216" fmla="+- 0 3016 1337"/>
                              <a:gd name="T217" fmla="*/ T216 w 3061"/>
                              <a:gd name="T218" fmla="+- 0 7536 6493"/>
                              <a:gd name="T219" fmla="*/ 7536 h 2760"/>
                              <a:gd name="T220" fmla="+- 0 3020 1337"/>
                              <a:gd name="T221" fmla="*/ T220 w 3061"/>
                              <a:gd name="T222" fmla="+- 0 7389 6493"/>
                              <a:gd name="T223" fmla="*/ 7389 h 2760"/>
                              <a:gd name="T224" fmla="+- 0 2988 1337"/>
                              <a:gd name="T225" fmla="*/ T224 w 3061"/>
                              <a:gd name="T226" fmla="+- 0 7236 6493"/>
                              <a:gd name="T227" fmla="*/ 7236 h 2760"/>
                              <a:gd name="T228" fmla="+- 0 2920 1337"/>
                              <a:gd name="T229" fmla="*/ T228 w 3061"/>
                              <a:gd name="T230" fmla="+- 0 7081 6493"/>
                              <a:gd name="T231" fmla="*/ 7081 h 2760"/>
                              <a:gd name="T232" fmla="+- 0 2807 1337"/>
                              <a:gd name="T233" fmla="*/ T232 w 3061"/>
                              <a:gd name="T234" fmla="+- 0 6920 6493"/>
                              <a:gd name="T235" fmla="*/ 6920 h 2760"/>
                              <a:gd name="T236" fmla="+- 0 3087 1337"/>
                              <a:gd name="T237" fmla="*/ T236 w 3061"/>
                              <a:gd name="T238" fmla="+- 0 7626 6493"/>
                              <a:gd name="T239" fmla="*/ 7626 h 2760"/>
                              <a:gd name="T240" fmla="+- 0 2997 1337"/>
                              <a:gd name="T241" fmla="*/ T240 w 3061"/>
                              <a:gd name="T242" fmla="+- 0 7631 6493"/>
                              <a:gd name="T243"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1" y="0"/>
                                </a:moveTo>
                                <a:lnTo>
                                  <a:pt x="686" y="3"/>
                                </a:lnTo>
                                <a:lnTo>
                                  <a:pt x="631" y="13"/>
                                </a:lnTo>
                                <a:lnTo>
                                  <a:pt x="578" y="28"/>
                                </a:lnTo>
                                <a:lnTo>
                                  <a:pt x="526" y="49"/>
                                </a:lnTo>
                                <a:lnTo>
                                  <a:pt x="475" y="74"/>
                                </a:lnTo>
                                <a:lnTo>
                                  <a:pt x="458" y="86"/>
                                </a:lnTo>
                                <a:lnTo>
                                  <a:pt x="440" y="98"/>
                                </a:lnTo>
                                <a:lnTo>
                                  <a:pt x="403" y="126"/>
                                </a:lnTo>
                                <a:lnTo>
                                  <a:pt x="383" y="143"/>
                                </a:lnTo>
                                <a:lnTo>
                                  <a:pt x="362" y="162"/>
                                </a:lnTo>
                                <a:lnTo>
                                  <a:pt x="338" y="184"/>
                                </a:lnTo>
                                <a:lnTo>
                                  <a:pt x="21" y="501"/>
                                </a:lnTo>
                                <a:lnTo>
                                  <a:pt x="10" y="515"/>
                                </a:lnTo>
                                <a:lnTo>
                                  <a:pt x="3" y="531"/>
                                </a:lnTo>
                                <a:lnTo>
                                  <a:pt x="0" y="551"/>
                                </a:lnTo>
                                <a:lnTo>
                                  <a:pt x="1" y="572"/>
                                </a:lnTo>
                                <a:lnTo>
                                  <a:pt x="8" y="598"/>
                                </a:lnTo>
                                <a:lnTo>
                                  <a:pt x="22" y="626"/>
                                </a:lnTo>
                                <a:lnTo>
                                  <a:pt x="43" y="657"/>
                                </a:lnTo>
                                <a:lnTo>
                                  <a:pt x="72" y="689"/>
                                </a:lnTo>
                                <a:lnTo>
                                  <a:pt x="2128" y="2744"/>
                                </a:lnTo>
                                <a:lnTo>
                                  <a:pt x="2138" y="2752"/>
                                </a:lnTo>
                                <a:lnTo>
                                  <a:pt x="2158" y="2759"/>
                                </a:lnTo>
                                <a:lnTo>
                                  <a:pt x="2167" y="2760"/>
                                </a:lnTo>
                                <a:lnTo>
                                  <a:pt x="2178" y="2756"/>
                                </a:lnTo>
                                <a:lnTo>
                                  <a:pt x="2188" y="2754"/>
                                </a:lnTo>
                                <a:lnTo>
                                  <a:pt x="2197" y="2750"/>
                                </a:lnTo>
                                <a:lnTo>
                                  <a:pt x="2208" y="2745"/>
                                </a:lnTo>
                                <a:lnTo>
                                  <a:pt x="2219" y="2739"/>
                                </a:lnTo>
                                <a:lnTo>
                                  <a:pt x="2229" y="2731"/>
                                </a:lnTo>
                                <a:lnTo>
                                  <a:pt x="2240" y="2722"/>
                                </a:lnTo>
                                <a:lnTo>
                                  <a:pt x="2252" y="2712"/>
                                </a:lnTo>
                                <a:lnTo>
                                  <a:pt x="2278" y="2686"/>
                                </a:lnTo>
                                <a:lnTo>
                                  <a:pt x="2289" y="2673"/>
                                </a:lnTo>
                                <a:lnTo>
                                  <a:pt x="2307" y="2651"/>
                                </a:lnTo>
                                <a:lnTo>
                                  <a:pt x="2312" y="2640"/>
                                </a:lnTo>
                                <a:lnTo>
                                  <a:pt x="2317" y="2630"/>
                                </a:lnTo>
                                <a:lnTo>
                                  <a:pt x="2320" y="2621"/>
                                </a:lnTo>
                                <a:lnTo>
                                  <a:pt x="2322" y="2612"/>
                                </a:lnTo>
                                <a:lnTo>
                                  <a:pt x="2325" y="2602"/>
                                </a:lnTo>
                                <a:lnTo>
                                  <a:pt x="2325" y="2591"/>
                                </a:lnTo>
                                <a:lnTo>
                                  <a:pt x="2322" y="2581"/>
                                </a:lnTo>
                                <a:lnTo>
                                  <a:pt x="2318" y="2571"/>
                                </a:lnTo>
                                <a:lnTo>
                                  <a:pt x="2311" y="2562"/>
                                </a:lnTo>
                                <a:lnTo>
                                  <a:pt x="1360" y="1612"/>
                                </a:lnTo>
                                <a:lnTo>
                                  <a:pt x="1482" y="1490"/>
                                </a:lnTo>
                                <a:lnTo>
                                  <a:pt x="1514" y="1461"/>
                                </a:lnTo>
                                <a:lnTo>
                                  <a:pt x="1548" y="1439"/>
                                </a:lnTo>
                                <a:lnTo>
                                  <a:pt x="1583" y="1422"/>
                                </a:lnTo>
                                <a:lnTo>
                                  <a:pt x="1619" y="1412"/>
                                </a:lnTo>
                                <a:lnTo>
                                  <a:pt x="1657" y="1407"/>
                                </a:lnTo>
                                <a:lnTo>
                                  <a:pt x="1696" y="1406"/>
                                </a:lnTo>
                                <a:lnTo>
                                  <a:pt x="2363" y="1406"/>
                                </a:lnTo>
                                <a:lnTo>
                                  <a:pt x="2310" y="1374"/>
                                </a:lnTo>
                                <a:lnTo>
                                  <a:pt x="1123" y="1374"/>
                                </a:lnTo>
                                <a:lnTo>
                                  <a:pt x="378" y="629"/>
                                </a:lnTo>
                                <a:lnTo>
                                  <a:pt x="532" y="475"/>
                                </a:lnTo>
                                <a:lnTo>
                                  <a:pt x="558" y="450"/>
                                </a:lnTo>
                                <a:lnTo>
                                  <a:pt x="583" y="427"/>
                                </a:lnTo>
                                <a:lnTo>
                                  <a:pt x="605" y="408"/>
                                </a:lnTo>
                                <a:lnTo>
                                  <a:pt x="625" y="392"/>
                                </a:lnTo>
                                <a:lnTo>
                                  <a:pt x="644" y="379"/>
                                </a:lnTo>
                                <a:lnTo>
                                  <a:pt x="663" y="368"/>
                                </a:lnTo>
                                <a:lnTo>
                                  <a:pt x="682" y="358"/>
                                </a:lnTo>
                                <a:lnTo>
                                  <a:pt x="702" y="350"/>
                                </a:lnTo>
                                <a:lnTo>
                                  <a:pt x="763" y="333"/>
                                </a:lnTo>
                                <a:lnTo>
                                  <a:pt x="825" y="329"/>
                                </a:lnTo>
                                <a:lnTo>
                                  <a:pt x="1380" y="329"/>
                                </a:lnTo>
                                <a:lnTo>
                                  <a:pt x="1370" y="318"/>
                                </a:lnTo>
                                <a:lnTo>
                                  <a:pt x="1312" y="263"/>
                                </a:lnTo>
                                <a:lnTo>
                                  <a:pt x="1254" y="212"/>
                                </a:lnTo>
                                <a:lnTo>
                                  <a:pt x="1197" y="167"/>
                                </a:lnTo>
                                <a:lnTo>
                                  <a:pt x="1139" y="128"/>
                                </a:lnTo>
                                <a:lnTo>
                                  <a:pt x="1082" y="93"/>
                                </a:lnTo>
                                <a:lnTo>
                                  <a:pt x="1024" y="65"/>
                                </a:lnTo>
                                <a:lnTo>
                                  <a:pt x="967" y="42"/>
                                </a:lnTo>
                                <a:lnTo>
                                  <a:pt x="909" y="23"/>
                                </a:lnTo>
                                <a:lnTo>
                                  <a:pt x="852" y="9"/>
                                </a:lnTo>
                                <a:lnTo>
                                  <a:pt x="796" y="2"/>
                                </a:lnTo>
                                <a:lnTo>
                                  <a:pt x="741" y="0"/>
                                </a:lnTo>
                                <a:close/>
                                <a:moveTo>
                                  <a:pt x="2363" y="1406"/>
                                </a:moveTo>
                                <a:lnTo>
                                  <a:pt x="1696" y="1406"/>
                                </a:lnTo>
                                <a:lnTo>
                                  <a:pt x="1737" y="1410"/>
                                </a:lnTo>
                                <a:lnTo>
                                  <a:pt x="1780" y="1418"/>
                                </a:lnTo>
                                <a:lnTo>
                                  <a:pt x="1824" y="1430"/>
                                </a:lnTo>
                                <a:lnTo>
                                  <a:pt x="1870" y="1446"/>
                                </a:lnTo>
                                <a:lnTo>
                                  <a:pt x="1917" y="1465"/>
                                </a:lnTo>
                                <a:lnTo>
                                  <a:pt x="1965" y="1489"/>
                                </a:lnTo>
                                <a:lnTo>
                                  <a:pt x="2015" y="1515"/>
                                </a:lnTo>
                                <a:lnTo>
                                  <a:pt x="2120" y="1574"/>
                                </a:lnTo>
                                <a:lnTo>
                                  <a:pt x="2835" y="2009"/>
                                </a:lnTo>
                                <a:lnTo>
                                  <a:pt x="2847" y="2016"/>
                                </a:lnTo>
                                <a:lnTo>
                                  <a:pt x="2857" y="2021"/>
                                </a:lnTo>
                                <a:lnTo>
                                  <a:pt x="2867" y="2025"/>
                                </a:lnTo>
                                <a:lnTo>
                                  <a:pt x="2879" y="2031"/>
                                </a:lnTo>
                                <a:lnTo>
                                  <a:pt x="2891" y="2032"/>
                                </a:lnTo>
                                <a:lnTo>
                                  <a:pt x="2904" y="2030"/>
                                </a:lnTo>
                                <a:lnTo>
                                  <a:pt x="2914" y="2029"/>
                                </a:lnTo>
                                <a:lnTo>
                                  <a:pt x="2924" y="2025"/>
                                </a:lnTo>
                                <a:lnTo>
                                  <a:pt x="2934" y="2020"/>
                                </a:lnTo>
                                <a:lnTo>
                                  <a:pt x="2944" y="2013"/>
                                </a:lnTo>
                                <a:lnTo>
                                  <a:pt x="2955" y="2005"/>
                                </a:lnTo>
                                <a:lnTo>
                                  <a:pt x="2967" y="1996"/>
                                </a:lnTo>
                                <a:lnTo>
                                  <a:pt x="2979" y="1985"/>
                                </a:lnTo>
                                <a:lnTo>
                                  <a:pt x="3007" y="1957"/>
                                </a:lnTo>
                                <a:lnTo>
                                  <a:pt x="3020" y="1943"/>
                                </a:lnTo>
                                <a:lnTo>
                                  <a:pt x="3031" y="1929"/>
                                </a:lnTo>
                                <a:lnTo>
                                  <a:pt x="3040" y="1918"/>
                                </a:lnTo>
                                <a:lnTo>
                                  <a:pt x="3047" y="1907"/>
                                </a:lnTo>
                                <a:lnTo>
                                  <a:pt x="3053" y="1897"/>
                                </a:lnTo>
                                <a:lnTo>
                                  <a:pt x="3057" y="1887"/>
                                </a:lnTo>
                                <a:lnTo>
                                  <a:pt x="3059" y="1878"/>
                                </a:lnTo>
                                <a:lnTo>
                                  <a:pt x="3061" y="1865"/>
                                </a:lnTo>
                                <a:lnTo>
                                  <a:pt x="3061" y="1856"/>
                                </a:lnTo>
                                <a:lnTo>
                                  <a:pt x="3051" y="1838"/>
                                </a:lnTo>
                                <a:lnTo>
                                  <a:pt x="3044" y="1828"/>
                                </a:lnTo>
                                <a:lnTo>
                                  <a:pt x="3035" y="1820"/>
                                </a:lnTo>
                                <a:lnTo>
                                  <a:pt x="3028" y="1813"/>
                                </a:lnTo>
                                <a:lnTo>
                                  <a:pt x="3018" y="1804"/>
                                </a:lnTo>
                                <a:lnTo>
                                  <a:pt x="3006" y="1795"/>
                                </a:lnTo>
                                <a:lnTo>
                                  <a:pt x="2992" y="1785"/>
                                </a:lnTo>
                                <a:lnTo>
                                  <a:pt x="2975" y="1774"/>
                                </a:lnTo>
                                <a:lnTo>
                                  <a:pt x="2887" y="1719"/>
                                </a:lnTo>
                                <a:lnTo>
                                  <a:pt x="2363" y="1406"/>
                                </a:lnTo>
                                <a:close/>
                                <a:moveTo>
                                  <a:pt x="1380" y="329"/>
                                </a:moveTo>
                                <a:lnTo>
                                  <a:pt x="825" y="329"/>
                                </a:lnTo>
                                <a:lnTo>
                                  <a:pt x="888" y="337"/>
                                </a:lnTo>
                                <a:lnTo>
                                  <a:pt x="951" y="357"/>
                                </a:lnTo>
                                <a:lnTo>
                                  <a:pt x="1014" y="389"/>
                                </a:lnTo>
                                <a:lnTo>
                                  <a:pt x="1078" y="430"/>
                                </a:lnTo>
                                <a:lnTo>
                                  <a:pt x="1142" y="481"/>
                                </a:lnTo>
                                <a:lnTo>
                                  <a:pt x="1207" y="542"/>
                                </a:lnTo>
                                <a:lnTo>
                                  <a:pt x="1245" y="582"/>
                                </a:lnTo>
                                <a:lnTo>
                                  <a:pt x="1280" y="622"/>
                                </a:lnTo>
                                <a:lnTo>
                                  <a:pt x="1312" y="664"/>
                                </a:lnTo>
                                <a:lnTo>
                                  <a:pt x="1340" y="706"/>
                                </a:lnTo>
                                <a:lnTo>
                                  <a:pt x="1364" y="749"/>
                                </a:lnTo>
                                <a:lnTo>
                                  <a:pt x="1382" y="792"/>
                                </a:lnTo>
                                <a:lnTo>
                                  <a:pt x="1396" y="834"/>
                                </a:lnTo>
                                <a:lnTo>
                                  <a:pt x="1406" y="876"/>
                                </a:lnTo>
                                <a:lnTo>
                                  <a:pt x="1412" y="919"/>
                                </a:lnTo>
                                <a:lnTo>
                                  <a:pt x="1412" y="960"/>
                                </a:lnTo>
                                <a:lnTo>
                                  <a:pt x="1407" y="1001"/>
                                </a:lnTo>
                                <a:lnTo>
                                  <a:pt x="1397" y="1042"/>
                                </a:lnTo>
                                <a:lnTo>
                                  <a:pt x="1383" y="1082"/>
                                </a:lnTo>
                                <a:lnTo>
                                  <a:pt x="1361" y="1121"/>
                                </a:lnTo>
                                <a:lnTo>
                                  <a:pt x="1334" y="1159"/>
                                </a:lnTo>
                                <a:lnTo>
                                  <a:pt x="1301" y="1196"/>
                                </a:lnTo>
                                <a:lnTo>
                                  <a:pt x="1123" y="1374"/>
                                </a:lnTo>
                                <a:lnTo>
                                  <a:pt x="2310" y="1374"/>
                                </a:lnTo>
                                <a:lnTo>
                                  <a:pt x="2226" y="1324"/>
                                </a:lnTo>
                                <a:lnTo>
                                  <a:pt x="2176" y="1296"/>
                                </a:lnTo>
                                <a:lnTo>
                                  <a:pt x="2084" y="1247"/>
                                </a:lnTo>
                                <a:lnTo>
                                  <a:pt x="2041" y="1225"/>
                                </a:lnTo>
                                <a:lnTo>
                                  <a:pt x="2000" y="1205"/>
                                </a:lnTo>
                                <a:lnTo>
                                  <a:pt x="1960" y="1188"/>
                                </a:lnTo>
                                <a:lnTo>
                                  <a:pt x="1922" y="1173"/>
                                </a:lnTo>
                                <a:lnTo>
                                  <a:pt x="1885" y="1161"/>
                                </a:lnTo>
                                <a:lnTo>
                                  <a:pt x="1849" y="1151"/>
                                </a:lnTo>
                                <a:lnTo>
                                  <a:pt x="1814" y="1143"/>
                                </a:lnTo>
                                <a:lnTo>
                                  <a:pt x="1789" y="1138"/>
                                </a:lnTo>
                                <a:lnTo>
                                  <a:pt x="1660" y="1138"/>
                                </a:lnTo>
                                <a:lnTo>
                                  <a:pt x="1671" y="1091"/>
                                </a:lnTo>
                                <a:lnTo>
                                  <a:pt x="1679" y="1043"/>
                                </a:lnTo>
                                <a:lnTo>
                                  <a:pt x="1684" y="994"/>
                                </a:lnTo>
                                <a:lnTo>
                                  <a:pt x="1685" y="945"/>
                                </a:lnTo>
                                <a:lnTo>
                                  <a:pt x="1683" y="896"/>
                                </a:lnTo>
                                <a:lnTo>
                                  <a:pt x="1677" y="846"/>
                                </a:lnTo>
                                <a:lnTo>
                                  <a:pt x="1666" y="795"/>
                                </a:lnTo>
                                <a:lnTo>
                                  <a:pt x="1651" y="743"/>
                                </a:lnTo>
                                <a:lnTo>
                                  <a:pt x="1633" y="692"/>
                                </a:lnTo>
                                <a:lnTo>
                                  <a:pt x="1610" y="640"/>
                                </a:lnTo>
                                <a:lnTo>
                                  <a:pt x="1583" y="588"/>
                                </a:lnTo>
                                <a:lnTo>
                                  <a:pt x="1550" y="534"/>
                                </a:lnTo>
                                <a:lnTo>
                                  <a:pt x="1512" y="481"/>
                                </a:lnTo>
                                <a:lnTo>
                                  <a:pt x="1470" y="427"/>
                                </a:lnTo>
                                <a:lnTo>
                                  <a:pt x="1422" y="373"/>
                                </a:lnTo>
                                <a:lnTo>
                                  <a:pt x="1380" y="329"/>
                                </a:lnTo>
                                <a:close/>
                                <a:moveTo>
                                  <a:pt x="1750" y="1133"/>
                                </a:moveTo>
                                <a:lnTo>
                                  <a:pt x="1719" y="1133"/>
                                </a:lnTo>
                                <a:lnTo>
                                  <a:pt x="1689" y="1134"/>
                                </a:lnTo>
                                <a:lnTo>
                                  <a:pt x="1660" y="1138"/>
                                </a:lnTo>
                                <a:lnTo>
                                  <a:pt x="1789" y="1138"/>
                                </a:lnTo>
                                <a:lnTo>
                                  <a:pt x="1750"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AutoShape 637"/>
                        <wps:cNvSpPr>
                          <a:spLocks/>
                        </wps:cNvSpPr>
                        <wps:spPr bwMode="auto">
                          <a:xfrm>
                            <a:off x="2824" y="5345"/>
                            <a:ext cx="2879" cy="2876"/>
                          </a:xfrm>
                          <a:custGeom>
                            <a:avLst/>
                            <a:gdLst>
                              <a:gd name="T0" fmla="+- 0 3027 2824"/>
                              <a:gd name="T1" fmla="*/ T0 w 2879"/>
                              <a:gd name="T2" fmla="+- 0 5345 5345"/>
                              <a:gd name="T3" fmla="*/ 5345 h 2876"/>
                              <a:gd name="T4" fmla="+- 0 3006 2824"/>
                              <a:gd name="T5" fmla="*/ T4 w 2879"/>
                              <a:gd name="T6" fmla="+- 0 5349 5345"/>
                              <a:gd name="T7" fmla="*/ 5349 h 2876"/>
                              <a:gd name="T8" fmla="+- 0 2984 2824"/>
                              <a:gd name="T9" fmla="*/ T8 w 2879"/>
                              <a:gd name="T10" fmla="+- 0 5359 5345"/>
                              <a:gd name="T11" fmla="*/ 5359 h 2876"/>
                              <a:gd name="T12" fmla="+- 0 2960 2824"/>
                              <a:gd name="T13" fmla="*/ T12 w 2879"/>
                              <a:gd name="T14" fmla="+- 0 5375 5345"/>
                              <a:gd name="T15" fmla="*/ 5375 h 2876"/>
                              <a:gd name="T16" fmla="+- 0 2918 2824"/>
                              <a:gd name="T17" fmla="*/ T16 w 2879"/>
                              <a:gd name="T18" fmla="+- 0 5413 5345"/>
                              <a:gd name="T19" fmla="*/ 5413 h 2876"/>
                              <a:gd name="T20" fmla="+- 0 2862 2824"/>
                              <a:gd name="T21" fmla="*/ T20 w 2879"/>
                              <a:gd name="T22" fmla="+- 0 5471 5345"/>
                              <a:gd name="T23" fmla="*/ 5471 h 2876"/>
                              <a:gd name="T24" fmla="+- 0 2844 2824"/>
                              <a:gd name="T25" fmla="*/ T24 w 2879"/>
                              <a:gd name="T26" fmla="+- 0 5495 5345"/>
                              <a:gd name="T27" fmla="*/ 5495 h 2876"/>
                              <a:gd name="T28" fmla="+- 0 2832 2824"/>
                              <a:gd name="T29" fmla="*/ T28 w 2879"/>
                              <a:gd name="T30" fmla="+- 0 5517 5345"/>
                              <a:gd name="T31" fmla="*/ 5517 h 2876"/>
                              <a:gd name="T32" fmla="+- 0 2826 2824"/>
                              <a:gd name="T33" fmla="*/ T32 w 2879"/>
                              <a:gd name="T34" fmla="+- 0 5538 5345"/>
                              <a:gd name="T35" fmla="*/ 5538 h 2876"/>
                              <a:gd name="T36" fmla="+- 0 2825 2824"/>
                              <a:gd name="T37" fmla="*/ T36 w 2879"/>
                              <a:gd name="T38" fmla="+- 0 5557 5345"/>
                              <a:gd name="T39" fmla="*/ 5557 h 2876"/>
                              <a:gd name="T40" fmla="+- 0 2830 2824"/>
                              <a:gd name="T41" fmla="*/ T40 w 2879"/>
                              <a:gd name="T42" fmla="+- 0 5577 5345"/>
                              <a:gd name="T43" fmla="*/ 5577 h 2876"/>
                              <a:gd name="T44" fmla="+- 0 2846 2824"/>
                              <a:gd name="T45" fmla="*/ T44 w 2879"/>
                              <a:gd name="T46" fmla="+- 0 5609 5345"/>
                              <a:gd name="T47" fmla="*/ 5609 h 2876"/>
                              <a:gd name="T48" fmla="+- 0 2976 2824"/>
                              <a:gd name="T49" fmla="*/ T48 w 2879"/>
                              <a:gd name="T50" fmla="+- 0 5812 5345"/>
                              <a:gd name="T51" fmla="*/ 5812 h 2876"/>
                              <a:gd name="T52" fmla="+- 0 3593 2824"/>
                              <a:gd name="T53" fmla="*/ T52 w 2879"/>
                              <a:gd name="T54" fmla="+- 0 6788 5345"/>
                              <a:gd name="T55" fmla="*/ 6788 h 2876"/>
                              <a:gd name="T56" fmla="+- 0 4454 2824"/>
                              <a:gd name="T57" fmla="*/ T56 w 2879"/>
                              <a:gd name="T58" fmla="+- 0 8145 5345"/>
                              <a:gd name="T59" fmla="*/ 8145 h 2876"/>
                              <a:gd name="T60" fmla="+- 0 4479 2824"/>
                              <a:gd name="T61" fmla="*/ T60 w 2879"/>
                              <a:gd name="T62" fmla="+- 0 8179 5345"/>
                              <a:gd name="T63" fmla="*/ 8179 h 2876"/>
                              <a:gd name="T64" fmla="+- 0 4512 2824"/>
                              <a:gd name="T65" fmla="*/ T64 w 2879"/>
                              <a:gd name="T66" fmla="+- 0 8210 5345"/>
                              <a:gd name="T67" fmla="*/ 8210 h 2876"/>
                              <a:gd name="T68" fmla="+- 0 4534 2824"/>
                              <a:gd name="T69" fmla="*/ T68 w 2879"/>
                              <a:gd name="T70" fmla="+- 0 8220 5345"/>
                              <a:gd name="T71" fmla="*/ 8220 h 2876"/>
                              <a:gd name="T72" fmla="+- 0 4555 2824"/>
                              <a:gd name="T73" fmla="*/ T72 w 2879"/>
                              <a:gd name="T74" fmla="+- 0 8220 5345"/>
                              <a:gd name="T75" fmla="*/ 8220 h 2876"/>
                              <a:gd name="T76" fmla="+- 0 4579 2824"/>
                              <a:gd name="T77" fmla="*/ T76 w 2879"/>
                              <a:gd name="T78" fmla="+- 0 8209 5345"/>
                              <a:gd name="T79" fmla="*/ 8209 h 2876"/>
                              <a:gd name="T80" fmla="+- 0 4603 2824"/>
                              <a:gd name="T81" fmla="*/ T80 w 2879"/>
                              <a:gd name="T82" fmla="+- 0 8189 5345"/>
                              <a:gd name="T83" fmla="*/ 8189 h 2876"/>
                              <a:gd name="T84" fmla="+- 0 4632 2824"/>
                              <a:gd name="T85" fmla="*/ T84 w 2879"/>
                              <a:gd name="T86" fmla="+- 0 8163 5345"/>
                              <a:gd name="T87" fmla="*/ 8163 h 2876"/>
                              <a:gd name="T88" fmla="+- 0 4658 2824"/>
                              <a:gd name="T89" fmla="*/ T88 w 2879"/>
                              <a:gd name="T90" fmla="+- 0 8135 5345"/>
                              <a:gd name="T91" fmla="*/ 8135 h 2876"/>
                              <a:gd name="T92" fmla="+- 0 4677 2824"/>
                              <a:gd name="T93" fmla="*/ T92 w 2879"/>
                              <a:gd name="T94" fmla="+- 0 8111 5345"/>
                              <a:gd name="T95" fmla="*/ 8111 h 2876"/>
                              <a:gd name="T96" fmla="+- 0 4689 2824"/>
                              <a:gd name="T97" fmla="*/ T96 w 2879"/>
                              <a:gd name="T98" fmla="+- 0 8091 5345"/>
                              <a:gd name="T99" fmla="*/ 8091 h 2876"/>
                              <a:gd name="T100" fmla="+- 0 4694 2824"/>
                              <a:gd name="T101" fmla="*/ T100 w 2879"/>
                              <a:gd name="T102" fmla="+- 0 8070 5345"/>
                              <a:gd name="T103" fmla="*/ 8070 h 2876"/>
                              <a:gd name="T104" fmla="+- 0 4695 2824"/>
                              <a:gd name="T105" fmla="*/ T104 w 2879"/>
                              <a:gd name="T106" fmla="+- 0 8048 5345"/>
                              <a:gd name="T107" fmla="*/ 8048 h 2876"/>
                              <a:gd name="T108" fmla="+- 0 4686 2824"/>
                              <a:gd name="T109" fmla="*/ T108 w 2879"/>
                              <a:gd name="T110" fmla="+- 0 8026 5345"/>
                              <a:gd name="T111" fmla="*/ 8026 h 2876"/>
                              <a:gd name="T112" fmla="+- 0 4673 2824"/>
                              <a:gd name="T113" fmla="*/ T112 w 2879"/>
                              <a:gd name="T114" fmla="+- 0 8002 5345"/>
                              <a:gd name="T115" fmla="*/ 8002 h 2876"/>
                              <a:gd name="T116" fmla="+- 0 4254 2824"/>
                              <a:gd name="T117" fmla="*/ T116 w 2879"/>
                              <a:gd name="T118" fmla="+- 0 7358 5345"/>
                              <a:gd name="T119" fmla="*/ 7358 h 2876"/>
                              <a:gd name="T120" fmla="+- 0 4065 2824"/>
                              <a:gd name="T121" fmla="*/ T120 w 2879"/>
                              <a:gd name="T122" fmla="+- 0 7078 5345"/>
                              <a:gd name="T123" fmla="*/ 7078 h 2876"/>
                              <a:gd name="T124" fmla="+- 0 3849 2824"/>
                              <a:gd name="T125" fmla="*/ T124 w 2879"/>
                              <a:gd name="T126" fmla="+- 0 6744 5345"/>
                              <a:gd name="T127" fmla="*/ 6744 h 2876"/>
                              <a:gd name="T128" fmla="+- 0 3200 2824"/>
                              <a:gd name="T129" fmla="*/ T128 w 2879"/>
                              <a:gd name="T130" fmla="+- 0 5740 5345"/>
                              <a:gd name="T131" fmla="*/ 5740 h 2876"/>
                              <a:gd name="T132" fmla="+- 0 3675 2824"/>
                              <a:gd name="T133" fmla="*/ T132 w 2879"/>
                              <a:gd name="T134" fmla="+- 0 5739 5345"/>
                              <a:gd name="T135" fmla="*/ 5739 h 2876"/>
                              <a:gd name="T136" fmla="+- 0 3079 2824"/>
                              <a:gd name="T137" fmla="*/ T136 w 2879"/>
                              <a:gd name="T138" fmla="+- 0 5361 5345"/>
                              <a:gd name="T139" fmla="*/ 5361 h 2876"/>
                              <a:gd name="T140" fmla="+- 0 3057 2824"/>
                              <a:gd name="T141" fmla="*/ T140 w 2879"/>
                              <a:gd name="T142" fmla="+- 0 5350 5345"/>
                              <a:gd name="T143" fmla="*/ 5350 h 2876"/>
                              <a:gd name="T144" fmla="+- 0 3036 2824"/>
                              <a:gd name="T145" fmla="*/ T144 w 2879"/>
                              <a:gd name="T146" fmla="+- 0 5345 5345"/>
                              <a:gd name="T147" fmla="*/ 5345 h 2876"/>
                              <a:gd name="T148" fmla="+- 0 4825 2824"/>
                              <a:gd name="T149" fmla="*/ T148 w 2879"/>
                              <a:gd name="T150" fmla="+- 0 6787 5345"/>
                              <a:gd name="T151" fmla="*/ 6787 h 2876"/>
                              <a:gd name="T152" fmla="+- 0 5494 2824"/>
                              <a:gd name="T153" fmla="*/ T152 w 2879"/>
                              <a:gd name="T154" fmla="+- 0 7215 5345"/>
                              <a:gd name="T155" fmla="*/ 7215 h 2876"/>
                              <a:gd name="T156" fmla="+- 0 5526 2824"/>
                              <a:gd name="T157" fmla="*/ T156 w 2879"/>
                              <a:gd name="T158" fmla="+- 0 7228 5345"/>
                              <a:gd name="T159" fmla="*/ 7228 h 2876"/>
                              <a:gd name="T160" fmla="+- 0 5546 2824"/>
                              <a:gd name="T161" fmla="*/ T160 w 2879"/>
                              <a:gd name="T162" fmla="+- 0 7224 5345"/>
                              <a:gd name="T163" fmla="*/ 7224 h 2876"/>
                              <a:gd name="T164" fmla="+- 0 5565 2824"/>
                              <a:gd name="T165" fmla="*/ T164 w 2879"/>
                              <a:gd name="T166" fmla="+- 0 7219 5345"/>
                              <a:gd name="T167" fmla="*/ 7219 h 2876"/>
                              <a:gd name="T168" fmla="+- 0 5586 2824"/>
                              <a:gd name="T169" fmla="*/ T168 w 2879"/>
                              <a:gd name="T170" fmla="+- 0 7205 5345"/>
                              <a:gd name="T171" fmla="*/ 7205 h 2876"/>
                              <a:gd name="T172" fmla="+- 0 5624 2824"/>
                              <a:gd name="T173" fmla="*/ T172 w 2879"/>
                              <a:gd name="T174" fmla="+- 0 7170 5345"/>
                              <a:gd name="T175" fmla="*/ 7170 h 2876"/>
                              <a:gd name="T176" fmla="+- 0 5669 2824"/>
                              <a:gd name="T177" fmla="*/ T176 w 2879"/>
                              <a:gd name="T178" fmla="+- 0 7124 5345"/>
                              <a:gd name="T179" fmla="*/ 7124 h 2876"/>
                              <a:gd name="T180" fmla="+- 0 5690 2824"/>
                              <a:gd name="T181" fmla="*/ T180 w 2879"/>
                              <a:gd name="T182" fmla="+- 0 7098 5345"/>
                              <a:gd name="T183" fmla="*/ 7098 h 2876"/>
                              <a:gd name="T184" fmla="+- 0 5701 2824"/>
                              <a:gd name="T185" fmla="*/ T184 w 2879"/>
                              <a:gd name="T186" fmla="+- 0 7076 5345"/>
                              <a:gd name="T187" fmla="*/ 7076 h 2876"/>
                              <a:gd name="T188" fmla="+- 0 5702 2824"/>
                              <a:gd name="T189" fmla="*/ T188 w 2879"/>
                              <a:gd name="T190" fmla="+- 0 7055 5345"/>
                              <a:gd name="T191" fmla="*/ 7055 h 2876"/>
                              <a:gd name="T192" fmla="+- 0 5693 2824"/>
                              <a:gd name="T193" fmla="*/ T192 w 2879"/>
                              <a:gd name="T194" fmla="+- 0 7034 5345"/>
                              <a:gd name="T195" fmla="*/ 7034 h 2876"/>
                              <a:gd name="T196" fmla="+- 0 5674 2824"/>
                              <a:gd name="T197" fmla="*/ T196 w 2879"/>
                              <a:gd name="T198" fmla="+- 0 7011 5345"/>
                              <a:gd name="T199" fmla="*/ 7011 h 2876"/>
                              <a:gd name="T200" fmla="+- 0 5645 2824"/>
                              <a:gd name="T201" fmla="*/ T200 w 2879"/>
                              <a:gd name="T202" fmla="+- 0 6988 5345"/>
                              <a:gd name="T203" fmla="*/ 6988 h 2876"/>
                              <a:gd name="T204" fmla="+- 0 5333 2824"/>
                              <a:gd name="T205" fmla="*/ T204 w 2879"/>
                              <a:gd name="T206" fmla="+- 0 6787 5345"/>
                              <a:gd name="T207" fmla="*/ 6787 h 2876"/>
                              <a:gd name="T208" fmla="+- 0 3201 2824"/>
                              <a:gd name="T209" fmla="*/ T208 w 2879"/>
                              <a:gd name="T210" fmla="+- 0 5739 5345"/>
                              <a:gd name="T211" fmla="*/ 5739 h 2876"/>
                              <a:gd name="T212" fmla="+- 0 4065 2824"/>
                              <a:gd name="T213" fmla="*/ T212 w 2879"/>
                              <a:gd name="T214" fmla="+- 0 7078 5345"/>
                              <a:gd name="T215" fmla="*/ 7078 h 2876"/>
                              <a:gd name="T216" fmla="+- 0 4825 2824"/>
                              <a:gd name="T217" fmla="*/ T216 w 2879"/>
                              <a:gd name="T218" fmla="+- 0 6787 5345"/>
                              <a:gd name="T219" fmla="*/ 6787 h 2876"/>
                              <a:gd name="T220" fmla="+- 0 3675 2824"/>
                              <a:gd name="T221" fmla="*/ T220 w 2879"/>
                              <a:gd name="T222" fmla="+- 0 5739 5345"/>
                              <a:gd name="T223"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9" h="2876">
                                <a:moveTo>
                                  <a:pt x="212" y="0"/>
                                </a:moveTo>
                                <a:lnTo>
                                  <a:pt x="203" y="0"/>
                                </a:lnTo>
                                <a:lnTo>
                                  <a:pt x="193" y="1"/>
                                </a:lnTo>
                                <a:lnTo>
                                  <a:pt x="182" y="4"/>
                                </a:lnTo>
                                <a:lnTo>
                                  <a:pt x="171" y="8"/>
                                </a:lnTo>
                                <a:lnTo>
                                  <a:pt x="160" y="14"/>
                                </a:lnTo>
                                <a:lnTo>
                                  <a:pt x="148" y="21"/>
                                </a:lnTo>
                                <a:lnTo>
                                  <a:pt x="136" y="30"/>
                                </a:lnTo>
                                <a:lnTo>
                                  <a:pt x="123" y="41"/>
                                </a:lnTo>
                                <a:lnTo>
                                  <a:pt x="94" y="68"/>
                                </a:lnTo>
                                <a:lnTo>
                                  <a:pt x="63" y="99"/>
                                </a:lnTo>
                                <a:lnTo>
                                  <a:pt x="38" y="126"/>
                                </a:lnTo>
                                <a:lnTo>
                                  <a:pt x="28" y="138"/>
                                </a:lnTo>
                                <a:lnTo>
                                  <a:pt x="20" y="150"/>
                                </a:lnTo>
                                <a:lnTo>
                                  <a:pt x="13" y="161"/>
                                </a:lnTo>
                                <a:lnTo>
                                  <a:pt x="8" y="172"/>
                                </a:lnTo>
                                <a:lnTo>
                                  <a:pt x="4" y="182"/>
                                </a:lnTo>
                                <a:lnTo>
                                  <a:pt x="2" y="193"/>
                                </a:lnTo>
                                <a:lnTo>
                                  <a:pt x="0" y="202"/>
                                </a:lnTo>
                                <a:lnTo>
                                  <a:pt x="1" y="212"/>
                                </a:lnTo>
                                <a:lnTo>
                                  <a:pt x="3" y="221"/>
                                </a:lnTo>
                                <a:lnTo>
                                  <a:pt x="6" y="232"/>
                                </a:lnTo>
                                <a:lnTo>
                                  <a:pt x="10" y="242"/>
                                </a:lnTo>
                                <a:lnTo>
                                  <a:pt x="22" y="264"/>
                                </a:lnTo>
                                <a:lnTo>
                                  <a:pt x="105" y="394"/>
                                </a:lnTo>
                                <a:lnTo>
                                  <a:pt x="152" y="467"/>
                                </a:lnTo>
                                <a:lnTo>
                                  <a:pt x="742" y="1399"/>
                                </a:lnTo>
                                <a:lnTo>
                                  <a:pt x="769" y="1443"/>
                                </a:lnTo>
                                <a:lnTo>
                                  <a:pt x="1615" y="2778"/>
                                </a:lnTo>
                                <a:lnTo>
                                  <a:pt x="1630" y="2800"/>
                                </a:lnTo>
                                <a:lnTo>
                                  <a:pt x="1643" y="2818"/>
                                </a:lnTo>
                                <a:lnTo>
                                  <a:pt x="1655" y="2834"/>
                                </a:lnTo>
                                <a:lnTo>
                                  <a:pt x="1678" y="2857"/>
                                </a:lnTo>
                                <a:lnTo>
                                  <a:pt x="1688" y="2865"/>
                                </a:lnTo>
                                <a:lnTo>
                                  <a:pt x="1699" y="2871"/>
                                </a:lnTo>
                                <a:lnTo>
                                  <a:pt x="1710" y="2875"/>
                                </a:lnTo>
                                <a:lnTo>
                                  <a:pt x="1720" y="2876"/>
                                </a:lnTo>
                                <a:lnTo>
                                  <a:pt x="1731" y="2875"/>
                                </a:lnTo>
                                <a:lnTo>
                                  <a:pt x="1742" y="2871"/>
                                </a:lnTo>
                                <a:lnTo>
                                  <a:pt x="1755" y="2864"/>
                                </a:lnTo>
                                <a:lnTo>
                                  <a:pt x="1766" y="2855"/>
                                </a:lnTo>
                                <a:lnTo>
                                  <a:pt x="1779" y="2844"/>
                                </a:lnTo>
                                <a:lnTo>
                                  <a:pt x="1793" y="2832"/>
                                </a:lnTo>
                                <a:lnTo>
                                  <a:pt x="1808" y="2818"/>
                                </a:lnTo>
                                <a:lnTo>
                                  <a:pt x="1822" y="2803"/>
                                </a:lnTo>
                                <a:lnTo>
                                  <a:pt x="1834" y="2790"/>
                                </a:lnTo>
                                <a:lnTo>
                                  <a:pt x="1844" y="2777"/>
                                </a:lnTo>
                                <a:lnTo>
                                  <a:pt x="1853" y="2766"/>
                                </a:lnTo>
                                <a:lnTo>
                                  <a:pt x="1860" y="2756"/>
                                </a:lnTo>
                                <a:lnTo>
                                  <a:pt x="1865" y="2746"/>
                                </a:lnTo>
                                <a:lnTo>
                                  <a:pt x="1869" y="2735"/>
                                </a:lnTo>
                                <a:lnTo>
                                  <a:pt x="1870" y="2725"/>
                                </a:lnTo>
                                <a:lnTo>
                                  <a:pt x="1871" y="2713"/>
                                </a:lnTo>
                                <a:lnTo>
                                  <a:pt x="1871" y="2703"/>
                                </a:lnTo>
                                <a:lnTo>
                                  <a:pt x="1866" y="2691"/>
                                </a:lnTo>
                                <a:lnTo>
                                  <a:pt x="1862" y="2681"/>
                                </a:lnTo>
                                <a:lnTo>
                                  <a:pt x="1857" y="2670"/>
                                </a:lnTo>
                                <a:lnTo>
                                  <a:pt x="1849" y="2657"/>
                                </a:lnTo>
                                <a:lnTo>
                                  <a:pt x="1472" y="2078"/>
                                </a:lnTo>
                                <a:lnTo>
                                  <a:pt x="1430" y="2013"/>
                                </a:lnTo>
                                <a:lnTo>
                                  <a:pt x="1710" y="1733"/>
                                </a:lnTo>
                                <a:lnTo>
                                  <a:pt x="1241" y="1733"/>
                                </a:lnTo>
                                <a:lnTo>
                                  <a:pt x="1053" y="1442"/>
                                </a:lnTo>
                                <a:lnTo>
                                  <a:pt x="1025" y="1399"/>
                                </a:lnTo>
                                <a:lnTo>
                                  <a:pt x="463" y="528"/>
                                </a:lnTo>
                                <a:lnTo>
                                  <a:pt x="376" y="395"/>
                                </a:lnTo>
                                <a:lnTo>
                                  <a:pt x="376" y="394"/>
                                </a:lnTo>
                                <a:lnTo>
                                  <a:pt x="851" y="394"/>
                                </a:lnTo>
                                <a:lnTo>
                                  <a:pt x="267" y="22"/>
                                </a:lnTo>
                                <a:lnTo>
                                  <a:pt x="255" y="16"/>
                                </a:lnTo>
                                <a:lnTo>
                                  <a:pt x="244" y="10"/>
                                </a:lnTo>
                                <a:lnTo>
                                  <a:pt x="233" y="5"/>
                                </a:lnTo>
                                <a:lnTo>
                                  <a:pt x="222" y="2"/>
                                </a:lnTo>
                                <a:lnTo>
                                  <a:pt x="212" y="0"/>
                                </a:lnTo>
                                <a:close/>
                                <a:moveTo>
                                  <a:pt x="2509" y="1442"/>
                                </a:moveTo>
                                <a:lnTo>
                                  <a:pt x="2001" y="1442"/>
                                </a:lnTo>
                                <a:lnTo>
                                  <a:pt x="2657" y="1863"/>
                                </a:lnTo>
                                <a:lnTo>
                                  <a:pt x="2670" y="1870"/>
                                </a:lnTo>
                                <a:lnTo>
                                  <a:pt x="2682" y="1875"/>
                                </a:lnTo>
                                <a:lnTo>
                                  <a:pt x="2702" y="1883"/>
                                </a:lnTo>
                                <a:lnTo>
                                  <a:pt x="2711" y="1883"/>
                                </a:lnTo>
                                <a:lnTo>
                                  <a:pt x="2722" y="1879"/>
                                </a:lnTo>
                                <a:lnTo>
                                  <a:pt x="2731" y="1878"/>
                                </a:lnTo>
                                <a:lnTo>
                                  <a:pt x="2741" y="1874"/>
                                </a:lnTo>
                                <a:lnTo>
                                  <a:pt x="2751" y="1868"/>
                                </a:lnTo>
                                <a:lnTo>
                                  <a:pt x="2762" y="1860"/>
                                </a:lnTo>
                                <a:lnTo>
                                  <a:pt x="2774" y="1851"/>
                                </a:lnTo>
                                <a:lnTo>
                                  <a:pt x="2800" y="1825"/>
                                </a:lnTo>
                                <a:lnTo>
                                  <a:pt x="2816" y="1810"/>
                                </a:lnTo>
                                <a:lnTo>
                                  <a:pt x="2845" y="1779"/>
                                </a:lnTo>
                                <a:lnTo>
                                  <a:pt x="2856" y="1765"/>
                                </a:lnTo>
                                <a:lnTo>
                                  <a:pt x="2866" y="1753"/>
                                </a:lnTo>
                                <a:lnTo>
                                  <a:pt x="2873" y="1742"/>
                                </a:lnTo>
                                <a:lnTo>
                                  <a:pt x="2877" y="1731"/>
                                </a:lnTo>
                                <a:lnTo>
                                  <a:pt x="2879" y="1721"/>
                                </a:lnTo>
                                <a:lnTo>
                                  <a:pt x="2878" y="1710"/>
                                </a:lnTo>
                                <a:lnTo>
                                  <a:pt x="2874" y="1700"/>
                                </a:lnTo>
                                <a:lnTo>
                                  <a:pt x="2869" y="1689"/>
                                </a:lnTo>
                                <a:lnTo>
                                  <a:pt x="2861" y="1677"/>
                                </a:lnTo>
                                <a:lnTo>
                                  <a:pt x="2850" y="1666"/>
                                </a:lnTo>
                                <a:lnTo>
                                  <a:pt x="2837" y="1655"/>
                                </a:lnTo>
                                <a:lnTo>
                                  <a:pt x="2821" y="1643"/>
                                </a:lnTo>
                                <a:lnTo>
                                  <a:pt x="2803" y="1630"/>
                                </a:lnTo>
                                <a:lnTo>
                                  <a:pt x="2509" y="1442"/>
                                </a:lnTo>
                                <a:close/>
                                <a:moveTo>
                                  <a:pt x="851" y="394"/>
                                </a:moveTo>
                                <a:lnTo>
                                  <a:pt x="377" y="394"/>
                                </a:lnTo>
                                <a:lnTo>
                                  <a:pt x="1719" y="1256"/>
                                </a:lnTo>
                                <a:lnTo>
                                  <a:pt x="1241" y="1733"/>
                                </a:lnTo>
                                <a:lnTo>
                                  <a:pt x="1710" y="1733"/>
                                </a:lnTo>
                                <a:lnTo>
                                  <a:pt x="2001" y="1442"/>
                                </a:lnTo>
                                <a:lnTo>
                                  <a:pt x="2509" y="1442"/>
                                </a:lnTo>
                                <a:lnTo>
                                  <a:pt x="851"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AutoShape 636"/>
                        <wps:cNvSpPr>
                          <a:spLocks/>
                        </wps:cNvSpPr>
                        <wps:spPr bwMode="auto">
                          <a:xfrm>
                            <a:off x="3775" y="3931"/>
                            <a:ext cx="2326" cy="2884"/>
                          </a:xfrm>
                          <a:custGeom>
                            <a:avLst/>
                            <a:gdLst>
                              <a:gd name="T0" fmla="+- 0 4424 3775"/>
                              <a:gd name="T1" fmla="*/ T0 w 2326"/>
                              <a:gd name="T2" fmla="+- 0 3931 3931"/>
                              <a:gd name="T3" fmla="*/ 3931 h 2884"/>
                              <a:gd name="T4" fmla="+- 0 3795 3775"/>
                              <a:gd name="T5" fmla="*/ T4 w 2326"/>
                              <a:gd name="T6" fmla="+- 0 4557 3931"/>
                              <a:gd name="T7" fmla="*/ 4557 h 2884"/>
                              <a:gd name="T8" fmla="+- 0 3778 3775"/>
                              <a:gd name="T9" fmla="*/ T8 w 2326"/>
                              <a:gd name="T10" fmla="+- 0 4587 3931"/>
                              <a:gd name="T11" fmla="*/ 4587 h 2884"/>
                              <a:gd name="T12" fmla="+- 0 3775 3775"/>
                              <a:gd name="T13" fmla="*/ T12 w 2326"/>
                              <a:gd name="T14" fmla="+- 0 4628 3931"/>
                              <a:gd name="T15" fmla="*/ 4628 h 2884"/>
                              <a:gd name="T16" fmla="+- 0 3796 3775"/>
                              <a:gd name="T17" fmla="*/ T16 w 2326"/>
                              <a:gd name="T18" fmla="+- 0 4682 3931"/>
                              <a:gd name="T19" fmla="*/ 4682 h 2884"/>
                              <a:gd name="T20" fmla="+- 0 3847 3775"/>
                              <a:gd name="T21" fmla="*/ T20 w 2326"/>
                              <a:gd name="T22" fmla="+- 0 4744 3931"/>
                              <a:gd name="T23" fmla="*/ 4744 h 2884"/>
                              <a:gd name="T24" fmla="+- 0 5911 3775"/>
                              <a:gd name="T25" fmla="*/ T24 w 2326"/>
                              <a:gd name="T26" fmla="+- 0 6805 3931"/>
                              <a:gd name="T27" fmla="*/ 6805 h 2884"/>
                              <a:gd name="T28" fmla="+- 0 5932 3775"/>
                              <a:gd name="T29" fmla="*/ T28 w 2326"/>
                              <a:gd name="T30" fmla="+- 0 6815 3931"/>
                              <a:gd name="T31" fmla="*/ 6815 h 2884"/>
                              <a:gd name="T32" fmla="+- 0 5952 3775"/>
                              <a:gd name="T33" fmla="*/ T32 w 2326"/>
                              <a:gd name="T34" fmla="+- 0 6811 3931"/>
                              <a:gd name="T35" fmla="*/ 6811 h 2884"/>
                              <a:gd name="T36" fmla="+- 0 5972 3775"/>
                              <a:gd name="T37" fmla="*/ T36 w 2326"/>
                              <a:gd name="T38" fmla="+- 0 6805 3931"/>
                              <a:gd name="T39" fmla="*/ 6805 h 2884"/>
                              <a:gd name="T40" fmla="+- 0 5993 3775"/>
                              <a:gd name="T41" fmla="*/ T40 w 2326"/>
                              <a:gd name="T42" fmla="+- 0 6795 3931"/>
                              <a:gd name="T43" fmla="*/ 6795 h 2884"/>
                              <a:gd name="T44" fmla="+- 0 6015 3775"/>
                              <a:gd name="T45" fmla="*/ T44 w 2326"/>
                              <a:gd name="T46" fmla="+- 0 6777 3931"/>
                              <a:gd name="T47" fmla="*/ 6777 h 2884"/>
                              <a:gd name="T48" fmla="+- 0 6040 3775"/>
                              <a:gd name="T49" fmla="*/ T48 w 2326"/>
                              <a:gd name="T50" fmla="+- 0 6755 3931"/>
                              <a:gd name="T51" fmla="*/ 6755 h 2884"/>
                              <a:gd name="T52" fmla="+- 0 6064 3775"/>
                              <a:gd name="T53" fmla="*/ T52 w 2326"/>
                              <a:gd name="T54" fmla="+- 0 6729 3931"/>
                              <a:gd name="T55" fmla="*/ 6729 h 2884"/>
                              <a:gd name="T56" fmla="+- 0 6081 3775"/>
                              <a:gd name="T57" fmla="*/ T56 w 2326"/>
                              <a:gd name="T58" fmla="+- 0 6707 3931"/>
                              <a:gd name="T59" fmla="*/ 6707 h 2884"/>
                              <a:gd name="T60" fmla="+- 0 6095 3775"/>
                              <a:gd name="T61" fmla="*/ T60 w 2326"/>
                              <a:gd name="T62" fmla="+- 0 6676 3931"/>
                              <a:gd name="T63" fmla="*/ 6676 h 2884"/>
                              <a:gd name="T64" fmla="+- 0 6101 3775"/>
                              <a:gd name="T65" fmla="*/ T64 w 2326"/>
                              <a:gd name="T66" fmla="+- 0 6656 3931"/>
                              <a:gd name="T67" fmla="*/ 6656 h 2884"/>
                              <a:gd name="T68" fmla="+- 0 6095 3775"/>
                              <a:gd name="T69" fmla="*/ T68 w 2326"/>
                              <a:gd name="T70" fmla="+- 0 6635 3931"/>
                              <a:gd name="T71" fmla="*/ 6635 h 2884"/>
                              <a:gd name="T72" fmla="+- 0 6085 3775"/>
                              <a:gd name="T73" fmla="*/ T72 w 2326"/>
                              <a:gd name="T74" fmla="+- 0 6617 3931"/>
                              <a:gd name="T75" fmla="*/ 6617 h 2884"/>
                              <a:gd name="T76" fmla="+- 0 5400 3775"/>
                              <a:gd name="T77" fmla="*/ T76 w 2326"/>
                              <a:gd name="T78" fmla="+- 0 5443 3931"/>
                              <a:gd name="T79" fmla="*/ 5443 h 2884"/>
                              <a:gd name="T80" fmla="+- 0 4159 3775"/>
                              <a:gd name="T81" fmla="*/ T80 w 2326"/>
                              <a:gd name="T82" fmla="+- 0 4692 3931"/>
                              <a:gd name="T83" fmla="*/ 4692 h 2884"/>
                              <a:gd name="T84" fmla="+- 0 4670 3775"/>
                              <a:gd name="T85" fmla="*/ T84 w 2326"/>
                              <a:gd name="T86" fmla="+- 0 4177 3931"/>
                              <a:gd name="T87" fmla="*/ 4177 h 2884"/>
                              <a:gd name="T88" fmla="+- 0 4669 3775"/>
                              <a:gd name="T89" fmla="*/ T88 w 2326"/>
                              <a:gd name="T90" fmla="+- 0 4157 3931"/>
                              <a:gd name="T91" fmla="*/ 4157 h 2884"/>
                              <a:gd name="T92" fmla="+- 0 4660 3775"/>
                              <a:gd name="T93" fmla="*/ T92 w 2326"/>
                              <a:gd name="T94" fmla="+- 0 4133 3931"/>
                              <a:gd name="T95" fmla="*/ 4133 h 2884"/>
                              <a:gd name="T96" fmla="+- 0 4648 3775"/>
                              <a:gd name="T97" fmla="*/ T96 w 2326"/>
                              <a:gd name="T98" fmla="+- 0 4112 3931"/>
                              <a:gd name="T99" fmla="*/ 4112 h 2884"/>
                              <a:gd name="T100" fmla="+- 0 4630 3775"/>
                              <a:gd name="T101" fmla="*/ T100 w 2326"/>
                              <a:gd name="T102" fmla="+- 0 4088 3931"/>
                              <a:gd name="T103" fmla="*/ 4088 h 2884"/>
                              <a:gd name="T104" fmla="+- 0 4606 3775"/>
                              <a:gd name="T105" fmla="*/ T104 w 2326"/>
                              <a:gd name="T106" fmla="+- 0 4061 3931"/>
                              <a:gd name="T107" fmla="*/ 4061 h 2884"/>
                              <a:gd name="T108" fmla="+- 0 4575 3775"/>
                              <a:gd name="T109" fmla="*/ T108 w 2326"/>
                              <a:gd name="T110" fmla="+- 0 4029 3931"/>
                              <a:gd name="T111" fmla="*/ 4029 h 2884"/>
                              <a:gd name="T112" fmla="+- 0 4544 3775"/>
                              <a:gd name="T113" fmla="*/ T112 w 2326"/>
                              <a:gd name="T114" fmla="+- 0 3999 3931"/>
                              <a:gd name="T115" fmla="*/ 3999 h 2884"/>
                              <a:gd name="T116" fmla="+- 0 4515 3775"/>
                              <a:gd name="T117" fmla="*/ T116 w 2326"/>
                              <a:gd name="T118" fmla="+- 0 3973 3931"/>
                              <a:gd name="T119" fmla="*/ 3973 h 2884"/>
                              <a:gd name="T120" fmla="+- 0 4491 3775"/>
                              <a:gd name="T121" fmla="*/ T120 w 2326"/>
                              <a:gd name="T122" fmla="+- 0 3955 3931"/>
                              <a:gd name="T123" fmla="*/ 3955 h 2884"/>
                              <a:gd name="T124" fmla="+- 0 4468 3775"/>
                              <a:gd name="T125" fmla="*/ T124 w 2326"/>
                              <a:gd name="T126" fmla="+- 0 3942 3931"/>
                              <a:gd name="T127" fmla="*/ 3942 h 2884"/>
                              <a:gd name="T128" fmla="+- 0 4444 3775"/>
                              <a:gd name="T129" fmla="*/ T128 w 2326"/>
                              <a:gd name="T130" fmla="+- 0 3932 3931"/>
                              <a:gd name="T131" fmla="*/ 3932 h 2884"/>
                              <a:gd name="T132" fmla="+- 0 5407 3775"/>
                              <a:gd name="T133" fmla="*/ T132 w 2326"/>
                              <a:gd name="T134" fmla="+- 0 4958 3931"/>
                              <a:gd name="T135" fmla="*/ 4958 h 2884"/>
                              <a:gd name="T136" fmla="+- 0 5392 3775"/>
                              <a:gd name="T137" fmla="*/ T136 w 2326"/>
                              <a:gd name="T138" fmla="+- 0 4963 3931"/>
                              <a:gd name="T139" fmla="*/ 4963 h 2884"/>
                              <a:gd name="T140" fmla="+- 0 5400 3775"/>
                              <a:gd name="T141" fmla="*/ T140 w 2326"/>
                              <a:gd name="T142" fmla="+- 0 5443 3931"/>
                              <a:gd name="T143" fmla="*/ 5443 h 2884"/>
                              <a:gd name="T144" fmla="+- 0 5637 3775"/>
                              <a:gd name="T145" fmla="*/ T144 w 2326"/>
                              <a:gd name="T146" fmla="+- 0 5199 3931"/>
                              <a:gd name="T147" fmla="*/ 5199 h 2884"/>
                              <a:gd name="T148" fmla="+- 0 5636 3775"/>
                              <a:gd name="T149" fmla="*/ T148 w 2326"/>
                              <a:gd name="T150" fmla="+- 0 5180 3931"/>
                              <a:gd name="T151" fmla="*/ 5180 h 2884"/>
                              <a:gd name="T152" fmla="+- 0 5627 3775"/>
                              <a:gd name="T153" fmla="*/ T152 w 2326"/>
                              <a:gd name="T154" fmla="+- 0 5155 3931"/>
                              <a:gd name="T155" fmla="*/ 5155 h 2884"/>
                              <a:gd name="T156" fmla="+- 0 5615 3775"/>
                              <a:gd name="T157" fmla="*/ T156 w 2326"/>
                              <a:gd name="T158" fmla="+- 0 5134 3931"/>
                              <a:gd name="T159" fmla="*/ 5134 h 2884"/>
                              <a:gd name="T160" fmla="+- 0 5597 3775"/>
                              <a:gd name="T161" fmla="*/ T160 w 2326"/>
                              <a:gd name="T162" fmla="+- 0 5110 3931"/>
                              <a:gd name="T163" fmla="*/ 5110 h 2884"/>
                              <a:gd name="T164" fmla="+- 0 5560 3775"/>
                              <a:gd name="T165" fmla="*/ T164 w 2326"/>
                              <a:gd name="T166" fmla="+- 0 5069 3931"/>
                              <a:gd name="T167" fmla="*/ 5069 h 2884"/>
                              <a:gd name="T168" fmla="+- 0 5510 3775"/>
                              <a:gd name="T169" fmla="*/ T168 w 2326"/>
                              <a:gd name="T170" fmla="+- 0 5021 3931"/>
                              <a:gd name="T171" fmla="*/ 5021 h 2884"/>
                              <a:gd name="T172" fmla="+- 0 5482 3775"/>
                              <a:gd name="T173" fmla="*/ T172 w 2326"/>
                              <a:gd name="T174" fmla="+- 0 4995 3931"/>
                              <a:gd name="T175" fmla="*/ 4995 h 2884"/>
                              <a:gd name="T176" fmla="+- 0 5459 3775"/>
                              <a:gd name="T177" fmla="*/ T176 w 2326"/>
                              <a:gd name="T178" fmla="+- 0 4978 3931"/>
                              <a:gd name="T179" fmla="*/ 4978 h 2884"/>
                              <a:gd name="T180" fmla="+- 0 5439 3775"/>
                              <a:gd name="T181" fmla="*/ T180 w 2326"/>
                              <a:gd name="T182" fmla="+- 0 4967 3931"/>
                              <a:gd name="T183" fmla="*/ 4967 h 2884"/>
                              <a:gd name="T184" fmla="+- 0 5416 3775"/>
                              <a:gd name="T185" fmla="*/ T184 w 2326"/>
                              <a:gd name="T186" fmla="+- 0 4959 3931"/>
                              <a:gd name="T187"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326" h="2884">
                                <a:moveTo>
                                  <a:pt x="660" y="0"/>
                                </a:moveTo>
                                <a:lnTo>
                                  <a:pt x="649" y="0"/>
                                </a:lnTo>
                                <a:lnTo>
                                  <a:pt x="643" y="3"/>
                                </a:lnTo>
                                <a:lnTo>
                                  <a:pt x="20" y="626"/>
                                </a:lnTo>
                                <a:lnTo>
                                  <a:pt x="10" y="639"/>
                                </a:lnTo>
                                <a:lnTo>
                                  <a:pt x="3" y="656"/>
                                </a:lnTo>
                                <a:lnTo>
                                  <a:pt x="0" y="675"/>
                                </a:lnTo>
                                <a:lnTo>
                                  <a:pt x="0" y="697"/>
                                </a:lnTo>
                                <a:lnTo>
                                  <a:pt x="7" y="723"/>
                                </a:lnTo>
                                <a:lnTo>
                                  <a:pt x="21" y="751"/>
                                </a:lnTo>
                                <a:lnTo>
                                  <a:pt x="43" y="781"/>
                                </a:lnTo>
                                <a:lnTo>
                                  <a:pt x="72" y="813"/>
                                </a:lnTo>
                                <a:lnTo>
                                  <a:pt x="2128" y="2869"/>
                                </a:lnTo>
                                <a:lnTo>
                                  <a:pt x="2136" y="2874"/>
                                </a:lnTo>
                                <a:lnTo>
                                  <a:pt x="2146" y="2878"/>
                                </a:lnTo>
                                <a:lnTo>
                                  <a:pt x="2157" y="2884"/>
                                </a:lnTo>
                                <a:lnTo>
                                  <a:pt x="2167" y="2884"/>
                                </a:lnTo>
                                <a:lnTo>
                                  <a:pt x="2177" y="2880"/>
                                </a:lnTo>
                                <a:lnTo>
                                  <a:pt x="2187" y="2878"/>
                                </a:lnTo>
                                <a:lnTo>
                                  <a:pt x="2197" y="2874"/>
                                </a:lnTo>
                                <a:lnTo>
                                  <a:pt x="2207" y="2869"/>
                                </a:lnTo>
                                <a:lnTo>
                                  <a:pt x="2218" y="2864"/>
                                </a:lnTo>
                                <a:lnTo>
                                  <a:pt x="2229" y="2856"/>
                                </a:lnTo>
                                <a:lnTo>
                                  <a:pt x="2240" y="2846"/>
                                </a:lnTo>
                                <a:lnTo>
                                  <a:pt x="2252" y="2836"/>
                                </a:lnTo>
                                <a:lnTo>
                                  <a:pt x="2265" y="2824"/>
                                </a:lnTo>
                                <a:lnTo>
                                  <a:pt x="2278" y="2810"/>
                                </a:lnTo>
                                <a:lnTo>
                                  <a:pt x="2289" y="2798"/>
                                </a:lnTo>
                                <a:lnTo>
                                  <a:pt x="2298" y="2786"/>
                                </a:lnTo>
                                <a:lnTo>
                                  <a:pt x="2306" y="2776"/>
                                </a:lnTo>
                                <a:lnTo>
                                  <a:pt x="2312" y="2765"/>
                                </a:lnTo>
                                <a:lnTo>
                                  <a:pt x="2320" y="2745"/>
                                </a:lnTo>
                                <a:lnTo>
                                  <a:pt x="2322" y="2736"/>
                                </a:lnTo>
                                <a:lnTo>
                                  <a:pt x="2326" y="2725"/>
                                </a:lnTo>
                                <a:lnTo>
                                  <a:pt x="2325" y="2716"/>
                                </a:lnTo>
                                <a:lnTo>
                                  <a:pt x="2320" y="2704"/>
                                </a:lnTo>
                                <a:lnTo>
                                  <a:pt x="2316" y="2694"/>
                                </a:lnTo>
                                <a:lnTo>
                                  <a:pt x="2310" y="2686"/>
                                </a:lnTo>
                                <a:lnTo>
                                  <a:pt x="1381" y="1757"/>
                                </a:lnTo>
                                <a:lnTo>
                                  <a:pt x="1625" y="1512"/>
                                </a:lnTo>
                                <a:lnTo>
                                  <a:pt x="1136" y="1512"/>
                                </a:lnTo>
                                <a:lnTo>
                                  <a:pt x="384" y="761"/>
                                </a:lnTo>
                                <a:lnTo>
                                  <a:pt x="893" y="252"/>
                                </a:lnTo>
                                <a:lnTo>
                                  <a:pt x="895" y="246"/>
                                </a:lnTo>
                                <a:lnTo>
                                  <a:pt x="895" y="236"/>
                                </a:lnTo>
                                <a:lnTo>
                                  <a:pt x="894" y="226"/>
                                </a:lnTo>
                                <a:lnTo>
                                  <a:pt x="892" y="215"/>
                                </a:lnTo>
                                <a:lnTo>
                                  <a:pt x="885" y="202"/>
                                </a:lnTo>
                                <a:lnTo>
                                  <a:pt x="880" y="192"/>
                                </a:lnTo>
                                <a:lnTo>
                                  <a:pt x="873" y="181"/>
                                </a:lnTo>
                                <a:lnTo>
                                  <a:pt x="865" y="169"/>
                                </a:lnTo>
                                <a:lnTo>
                                  <a:pt x="855" y="157"/>
                                </a:lnTo>
                                <a:lnTo>
                                  <a:pt x="843" y="144"/>
                                </a:lnTo>
                                <a:lnTo>
                                  <a:pt x="831" y="130"/>
                                </a:lnTo>
                                <a:lnTo>
                                  <a:pt x="816" y="115"/>
                                </a:lnTo>
                                <a:lnTo>
                                  <a:pt x="800" y="98"/>
                                </a:lnTo>
                                <a:lnTo>
                                  <a:pt x="784" y="83"/>
                                </a:lnTo>
                                <a:lnTo>
                                  <a:pt x="769" y="68"/>
                                </a:lnTo>
                                <a:lnTo>
                                  <a:pt x="754" y="55"/>
                                </a:lnTo>
                                <a:lnTo>
                                  <a:pt x="740" y="42"/>
                                </a:lnTo>
                                <a:lnTo>
                                  <a:pt x="728" y="32"/>
                                </a:lnTo>
                                <a:lnTo>
                                  <a:pt x="716" y="24"/>
                                </a:lnTo>
                                <a:lnTo>
                                  <a:pt x="704" y="17"/>
                                </a:lnTo>
                                <a:lnTo>
                                  <a:pt x="693" y="11"/>
                                </a:lnTo>
                                <a:lnTo>
                                  <a:pt x="680" y="3"/>
                                </a:lnTo>
                                <a:lnTo>
                                  <a:pt x="669" y="1"/>
                                </a:lnTo>
                                <a:lnTo>
                                  <a:pt x="660" y="0"/>
                                </a:lnTo>
                                <a:close/>
                                <a:moveTo>
                                  <a:pt x="1632" y="1027"/>
                                </a:moveTo>
                                <a:lnTo>
                                  <a:pt x="1623" y="1029"/>
                                </a:lnTo>
                                <a:lnTo>
                                  <a:pt x="1617" y="1032"/>
                                </a:lnTo>
                                <a:lnTo>
                                  <a:pt x="1136" y="1512"/>
                                </a:lnTo>
                                <a:lnTo>
                                  <a:pt x="1625" y="1512"/>
                                </a:lnTo>
                                <a:lnTo>
                                  <a:pt x="1861" y="1276"/>
                                </a:lnTo>
                                <a:lnTo>
                                  <a:pt x="1862" y="1268"/>
                                </a:lnTo>
                                <a:lnTo>
                                  <a:pt x="1862" y="1258"/>
                                </a:lnTo>
                                <a:lnTo>
                                  <a:pt x="1861" y="1249"/>
                                </a:lnTo>
                                <a:lnTo>
                                  <a:pt x="1859" y="1237"/>
                                </a:lnTo>
                                <a:lnTo>
                                  <a:pt x="1852" y="1224"/>
                                </a:lnTo>
                                <a:lnTo>
                                  <a:pt x="1847" y="1214"/>
                                </a:lnTo>
                                <a:lnTo>
                                  <a:pt x="1840" y="1203"/>
                                </a:lnTo>
                                <a:lnTo>
                                  <a:pt x="1832" y="1191"/>
                                </a:lnTo>
                                <a:lnTo>
                                  <a:pt x="1822" y="1179"/>
                                </a:lnTo>
                                <a:lnTo>
                                  <a:pt x="1798" y="1153"/>
                                </a:lnTo>
                                <a:lnTo>
                                  <a:pt x="1785" y="1138"/>
                                </a:lnTo>
                                <a:lnTo>
                                  <a:pt x="1752" y="1105"/>
                                </a:lnTo>
                                <a:lnTo>
                                  <a:pt x="1735" y="1090"/>
                                </a:lnTo>
                                <a:lnTo>
                                  <a:pt x="1720" y="1076"/>
                                </a:lnTo>
                                <a:lnTo>
                                  <a:pt x="1707" y="1064"/>
                                </a:lnTo>
                                <a:lnTo>
                                  <a:pt x="1695" y="1055"/>
                                </a:lnTo>
                                <a:lnTo>
                                  <a:pt x="1684" y="1047"/>
                                </a:lnTo>
                                <a:lnTo>
                                  <a:pt x="1673"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AutoShape 635"/>
                        <wps:cNvSpPr>
                          <a:spLocks/>
                        </wps:cNvSpPr>
                        <wps:spPr bwMode="auto">
                          <a:xfrm>
                            <a:off x="4586" y="2792"/>
                            <a:ext cx="2769" cy="2769"/>
                          </a:xfrm>
                          <a:custGeom>
                            <a:avLst/>
                            <a:gdLst>
                              <a:gd name="T0" fmla="+- 0 5231 4586"/>
                              <a:gd name="T1" fmla="*/ T0 w 2769"/>
                              <a:gd name="T2" fmla="+- 0 3620 2792"/>
                              <a:gd name="T3" fmla="*/ 3620 h 2769"/>
                              <a:gd name="T4" fmla="+- 0 7167 4586"/>
                              <a:gd name="T5" fmla="*/ T4 w 2769"/>
                              <a:gd name="T6" fmla="+- 0 5553 2792"/>
                              <a:gd name="T7" fmla="*/ 5553 h 2769"/>
                              <a:gd name="T8" fmla="+- 0 7187 4586"/>
                              <a:gd name="T9" fmla="*/ T8 w 2769"/>
                              <a:gd name="T10" fmla="+- 0 5560 2792"/>
                              <a:gd name="T11" fmla="*/ 5560 h 2769"/>
                              <a:gd name="T12" fmla="+- 0 7207 4586"/>
                              <a:gd name="T13" fmla="*/ T12 w 2769"/>
                              <a:gd name="T14" fmla="+- 0 5557 2792"/>
                              <a:gd name="T15" fmla="*/ 5557 h 2769"/>
                              <a:gd name="T16" fmla="+- 0 7226 4586"/>
                              <a:gd name="T17" fmla="*/ T16 w 2769"/>
                              <a:gd name="T18" fmla="+- 0 5551 2792"/>
                              <a:gd name="T19" fmla="*/ 5551 h 2769"/>
                              <a:gd name="T20" fmla="+- 0 7247 4586"/>
                              <a:gd name="T21" fmla="*/ T20 w 2769"/>
                              <a:gd name="T22" fmla="+- 0 5540 2792"/>
                              <a:gd name="T23" fmla="*/ 5540 h 2769"/>
                              <a:gd name="T24" fmla="+- 0 7269 4586"/>
                              <a:gd name="T25" fmla="*/ T24 w 2769"/>
                              <a:gd name="T26" fmla="+- 0 5523 2792"/>
                              <a:gd name="T27" fmla="*/ 5523 h 2769"/>
                              <a:gd name="T28" fmla="+- 0 7307 4586"/>
                              <a:gd name="T29" fmla="*/ T28 w 2769"/>
                              <a:gd name="T30" fmla="+- 0 5487 2792"/>
                              <a:gd name="T31" fmla="*/ 5487 h 2769"/>
                              <a:gd name="T32" fmla="+- 0 7327 4586"/>
                              <a:gd name="T33" fmla="*/ T32 w 2769"/>
                              <a:gd name="T34" fmla="+- 0 5463 2792"/>
                              <a:gd name="T35" fmla="*/ 5463 h 2769"/>
                              <a:gd name="T36" fmla="+- 0 7341 4586"/>
                              <a:gd name="T37" fmla="*/ T36 w 2769"/>
                              <a:gd name="T38" fmla="+- 0 5442 2792"/>
                              <a:gd name="T39" fmla="*/ 5442 h 2769"/>
                              <a:gd name="T40" fmla="+- 0 7351 4586"/>
                              <a:gd name="T41" fmla="*/ T40 w 2769"/>
                              <a:gd name="T42" fmla="+- 0 5413 2792"/>
                              <a:gd name="T43" fmla="*/ 5413 h 2769"/>
                              <a:gd name="T44" fmla="+- 0 7354 4586"/>
                              <a:gd name="T45" fmla="*/ T44 w 2769"/>
                              <a:gd name="T46" fmla="+- 0 5393 2792"/>
                              <a:gd name="T47" fmla="*/ 5393 h 2769"/>
                              <a:gd name="T48" fmla="+- 0 7347 4586"/>
                              <a:gd name="T49" fmla="*/ T48 w 2769"/>
                              <a:gd name="T50" fmla="+- 0 5373 2792"/>
                              <a:gd name="T51" fmla="*/ 5373 h 2769"/>
                              <a:gd name="T52" fmla="+- 0 7331 4586"/>
                              <a:gd name="T53" fmla="*/ T52 w 2769"/>
                              <a:gd name="T54" fmla="+- 0 5354 2792"/>
                              <a:gd name="T55" fmla="*/ 5354 h 2769"/>
                              <a:gd name="T56" fmla="+- 0 5573 4586"/>
                              <a:gd name="T57" fmla="*/ T56 w 2769"/>
                              <a:gd name="T58" fmla="+- 0 2792 2792"/>
                              <a:gd name="T59" fmla="*/ 2792 h 2769"/>
                              <a:gd name="T60" fmla="+- 0 5556 4586"/>
                              <a:gd name="T61" fmla="*/ T60 w 2769"/>
                              <a:gd name="T62" fmla="+- 0 2796 2792"/>
                              <a:gd name="T63" fmla="*/ 2796 h 2769"/>
                              <a:gd name="T64" fmla="+- 0 4586 4586"/>
                              <a:gd name="T65" fmla="*/ T64 w 2769"/>
                              <a:gd name="T66" fmla="+- 0 3769 2792"/>
                              <a:gd name="T67" fmla="*/ 3769 h 2769"/>
                              <a:gd name="T68" fmla="+- 0 4587 4586"/>
                              <a:gd name="T69" fmla="*/ T68 w 2769"/>
                              <a:gd name="T70" fmla="+- 0 3789 2792"/>
                              <a:gd name="T71" fmla="*/ 3789 h 2769"/>
                              <a:gd name="T72" fmla="+- 0 4598 4586"/>
                              <a:gd name="T73" fmla="*/ T72 w 2769"/>
                              <a:gd name="T74" fmla="+- 0 3812 2792"/>
                              <a:gd name="T75" fmla="*/ 3812 h 2769"/>
                              <a:gd name="T76" fmla="+- 0 4612 4586"/>
                              <a:gd name="T77" fmla="*/ T76 w 2769"/>
                              <a:gd name="T78" fmla="+- 0 3834 2792"/>
                              <a:gd name="T79" fmla="*/ 3834 h 2769"/>
                              <a:gd name="T80" fmla="+- 0 4631 4586"/>
                              <a:gd name="T81" fmla="*/ T80 w 2769"/>
                              <a:gd name="T82" fmla="+- 0 3858 2792"/>
                              <a:gd name="T83" fmla="*/ 3858 h 2769"/>
                              <a:gd name="T84" fmla="+- 0 4656 4586"/>
                              <a:gd name="T85" fmla="*/ T84 w 2769"/>
                              <a:gd name="T86" fmla="+- 0 3887 2792"/>
                              <a:gd name="T87" fmla="*/ 3887 h 2769"/>
                              <a:gd name="T88" fmla="+- 0 4702 4586"/>
                              <a:gd name="T89" fmla="*/ T88 w 2769"/>
                              <a:gd name="T90" fmla="+- 0 3935 2792"/>
                              <a:gd name="T91" fmla="*/ 3935 h 2769"/>
                              <a:gd name="T92" fmla="+- 0 4732 4586"/>
                              <a:gd name="T93" fmla="*/ T92 w 2769"/>
                              <a:gd name="T94" fmla="+- 0 3961 2792"/>
                              <a:gd name="T95" fmla="*/ 3961 h 2769"/>
                              <a:gd name="T96" fmla="+- 0 4758 4586"/>
                              <a:gd name="T97" fmla="*/ T96 w 2769"/>
                              <a:gd name="T98" fmla="+- 0 3982 2792"/>
                              <a:gd name="T99" fmla="*/ 3982 h 2769"/>
                              <a:gd name="T100" fmla="+- 0 4780 4586"/>
                              <a:gd name="T101" fmla="*/ T100 w 2769"/>
                              <a:gd name="T102" fmla="+- 0 3998 2792"/>
                              <a:gd name="T103" fmla="*/ 3998 h 2769"/>
                              <a:gd name="T104" fmla="+- 0 4813 4586"/>
                              <a:gd name="T105" fmla="*/ T104 w 2769"/>
                              <a:gd name="T106" fmla="+- 0 4014 2792"/>
                              <a:gd name="T107" fmla="*/ 4014 h 2769"/>
                              <a:gd name="T108" fmla="+- 0 4833 4586"/>
                              <a:gd name="T109" fmla="*/ T108 w 2769"/>
                              <a:gd name="T110" fmla="+- 0 4015 2792"/>
                              <a:gd name="T111" fmla="*/ 4015 h 2769"/>
                              <a:gd name="T112" fmla="+- 0 4840 4586"/>
                              <a:gd name="T113" fmla="*/ T112 w 2769"/>
                              <a:gd name="T114" fmla="+- 0 4011 2792"/>
                              <a:gd name="T115" fmla="*/ 4011 h 2769"/>
                              <a:gd name="T116" fmla="+- 0 5596 4586"/>
                              <a:gd name="T117" fmla="*/ T116 w 2769"/>
                              <a:gd name="T118" fmla="+- 0 3620 2792"/>
                              <a:gd name="T119" fmla="*/ 3620 h 2769"/>
                              <a:gd name="T120" fmla="+- 0 5805 4586"/>
                              <a:gd name="T121" fmla="*/ T120 w 2769"/>
                              <a:gd name="T122" fmla="+- 0 3046 2792"/>
                              <a:gd name="T123" fmla="*/ 3046 h 2769"/>
                              <a:gd name="T124" fmla="+- 0 5809 4586"/>
                              <a:gd name="T125" fmla="*/ T124 w 2769"/>
                              <a:gd name="T126" fmla="+- 0 3028 2792"/>
                              <a:gd name="T127" fmla="*/ 3028 h 2769"/>
                              <a:gd name="T128" fmla="+- 0 5806 4586"/>
                              <a:gd name="T129" fmla="*/ T128 w 2769"/>
                              <a:gd name="T130" fmla="+- 0 3008 2792"/>
                              <a:gd name="T131" fmla="*/ 3008 h 2769"/>
                              <a:gd name="T132" fmla="+- 0 5793 4586"/>
                              <a:gd name="T133" fmla="*/ T132 w 2769"/>
                              <a:gd name="T134" fmla="+- 0 2985 2792"/>
                              <a:gd name="T135" fmla="*/ 2985 h 2769"/>
                              <a:gd name="T136" fmla="+- 0 5777 4586"/>
                              <a:gd name="T137" fmla="*/ T136 w 2769"/>
                              <a:gd name="T138" fmla="+- 0 2962 2792"/>
                              <a:gd name="T139" fmla="*/ 2962 h 2769"/>
                              <a:gd name="T140" fmla="+- 0 5756 4586"/>
                              <a:gd name="T141" fmla="*/ T140 w 2769"/>
                              <a:gd name="T142" fmla="+- 0 2937 2792"/>
                              <a:gd name="T143" fmla="*/ 2937 h 2769"/>
                              <a:gd name="T144" fmla="+- 0 5697 4586"/>
                              <a:gd name="T145" fmla="*/ T144 w 2769"/>
                              <a:gd name="T146" fmla="+- 0 2876 2792"/>
                              <a:gd name="T147" fmla="*/ 2876 h 2769"/>
                              <a:gd name="T148" fmla="+- 0 5667 4586"/>
                              <a:gd name="T149" fmla="*/ T148 w 2769"/>
                              <a:gd name="T150" fmla="+- 0 2848 2792"/>
                              <a:gd name="T151" fmla="*/ 2848 h 2769"/>
                              <a:gd name="T152" fmla="+- 0 5641 4586"/>
                              <a:gd name="T153" fmla="*/ T152 w 2769"/>
                              <a:gd name="T154" fmla="+- 0 2826 2792"/>
                              <a:gd name="T155" fmla="*/ 2826 h 2769"/>
                              <a:gd name="T156" fmla="+- 0 5618 4586"/>
                              <a:gd name="T157" fmla="*/ T156 w 2769"/>
                              <a:gd name="T158" fmla="+- 0 2809 2792"/>
                              <a:gd name="T159" fmla="*/ 2809 h 2769"/>
                              <a:gd name="T160" fmla="+- 0 5583 4586"/>
                              <a:gd name="T161" fmla="*/ T160 w 2769"/>
                              <a:gd name="T162" fmla="+- 0 2793 2792"/>
                              <a:gd name="T163"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9" h="2769">
                                <a:moveTo>
                                  <a:pt x="1010" y="828"/>
                                </a:moveTo>
                                <a:lnTo>
                                  <a:pt x="645" y="828"/>
                                </a:lnTo>
                                <a:lnTo>
                                  <a:pt x="2571" y="2753"/>
                                </a:lnTo>
                                <a:lnTo>
                                  <a:pt x="2581" y="2761"/>
                                </a:lnTo>
                                <a:lnTo>
                                  <a:pt x="2590" y="2765"/>
                                </a:lnTo>
                                <a:lnTo>
                                  <a:pt x="2601" y="2768"/>
                                </a:lnTo>
                                <a:lnTo>
                                  <a:pt x="2610" y="2769"/>
                                </a:lnTo>
                                <a:lnTo>
                                  <a:pt x="2621" y="2765"/>
                                </a:lnTo>
                                <a:lnTo>
                                  <a:pt x="2630" y="2763"/>
                                </a:lnTo>
                                <a:lnTo>
                                  <a:pt x="2640" y="2759"/>
                                </a:lnTo>
                                <a:lnTo>
                                  <a:pt x="2650" y="2754"/>
                                </a:lnTo>
                                <a:lnTo>
                                  <a:pt x="2661" y="2748"/>
                                </a:lnTo>
                                <a:lnTo>
                                  <a:pt x="2672" y="2740"/>
                                </a:lnTo>
                                <a:lnTo>
                                  <a:pt x="2683" y="2731"/>
                                </a:lnTo>
                                <a:lnTo>
                                  <a:pt x="2696" y="2720"/>
                                </a:lnTo>
                                <a:lnTo>
                                  <a:pt x="2721" y="2695"/>
                                </a:lnTo>
                                <a:lnTo>
                                  <a:pt x="2732" y="2683"/>
                                </a:lnTo>
                                <a:lnTo>
                                  <a:pt x="2741" y="2671"/>
                                </a:lnTo>
                                <a:lnTo>
                                  <a:pt x="2749" y="2660"/>
                                </a:lnTo>
                                <a:lnTo>
                                  <a:pt x="2755" y="2650"/>
                                </a:lnTo>
                                <a:lnTo>
                                  <a:pt x="2763" y="2630"/>
                                </a:lnTo>
                                <a:lnTo>
                                  <a:pt x="2765" y="2621"/>
                                </a:lnTo>
                                <a:lnTo>
                                  <a:pt x="2769" y="2610"/>
                                </a:lnTo>
                                <a:lnTo>
                                  <a:pt x="2768" y="2601"/>
                                </a:lnTo>
                                <a:lnTo>
                                  <a:pt x="2765" y="2591"/>
                                </a:lnTo>
                                <a:lnTo>
                                  <a:pt x="2761" y="2581"/>
                                </a:lnTo>
                                <a:lnTo>
                                  <a:pt x="2753" y="2571"/>
                                </a:lnTo>
                                <a:lnTo>
                                  <a:pt x="2745" y="2562"/>
                                </a:lnTo>
                                <a:lnTo>
                                  <a:pt x="1010" y="828"/>
                                </a:lnTo>
                                <a:close/>
                                <a:moveTo>
                                  <a:pt x="987" y="0"/>
                                </a:moveTo>
                                <a:lnTo>
                                  <a:pt x="977" y="0"/>
                                </a:lnTo>
                                <a:lnTo>
                                  <a:pt x="970" y="4"/>
                                </a:lnTo>
                                <a:lnTo>
                                  <a:pt x="4" y="970"/>
                                </a:lnTo>
                                <a:lnTo>
                                  <a:pt x="0" y="977"/>
                                </a:lnTo>
                                <a:lnTo>
                                  <a:pt x="1" y="986"/>
                                </a:lnTo>
                                <a:lnTo>
                                  <a:pt x="1" y="997"/>
                                </a:lnTo>
                                <a:lnTo>
                                  <a:pt x="5" y="1007"/>
                                </a:lnTo>
                                <a:lnTo>
                                  <a:pt x="12" y="1020"/>
                                </a:lnTo>
                                <a:lnTo>
                                  <a:pt x="18" y="1031"/>
                                </a:lnTo>
                                <a:lnTo>
                                  <a:pt x="26" y="1042"/>
                                </a:lnTo>
                                <a:lnTo>
                                  <a:pt x="35" y="1054"/>
                                </a:lnTo>
                                <a:lnTo>
                                  <a:pt x="45" y="1066"/>
                                </a:lnTo>
                                <a:lnTo>
                                  <a:pt x="57" y="1080"/>
                                </a:lnTo>
                                <a:lnTo>
                                  <a:pt x="70" y="1095"/>
                                </a:lnTo>
                                <a:lnTo>
                                  <a:pt x="84" y="1111"/>
                                </a:lnTo>
                                <a:lnTo>
                                  <a:pt x="116" y="1143"/>
                                </a:lnTo>
                                <a:lnTo>
                                  <a:pt x="131" y="1157"/>
                                </a:lnTo>
                                <a:lnTo>
                                  <a:pt x="146" y="1169"/>
                                </a:lnTo>
                                <a:lnTo>
                                  <a:pt x="159" y="1180"/>
                                </a:lnTo>
                                <a:lnTo>
                                  <a:pt x="172" y="1190"/>
                                </a:lnTo>
                                <a:lnTo>
                                  <a:pt x="183" y="1199"/>
                                </a:lnTo>
                                <a:lnTo>
                                  <a:pt x="194" y="1206"/>
                                </a:lnTo>
                                <a:lnTo>
                                  <a:pt x="217" y="1219"/>
                                </a:lnTo>
                                <a:lnTo>
                                  <a:pt x="227" y="1222"/>
                                </a:lnTo>
                                <a:lnTo>
                                  <a:pt x="237" y="1222"/>
                                </a:lnTo>
                                <a:lnTo>
                                  <a:pt x="247" y="1223"/>
                                </a:lnTo>
                                <a:lnTo>
                                  <a:pt x="248" y="1222"/>
                                </a:lnTo>
                                <a:lnTo>
                                  <a:pt x="254" y="1219"/>
                                </a:lnTo>
                                <a:lnTo>
                                  <a:pt x="645" y="828"/>
                                </a:lnTo>
                                <a:lnTo>
                                  <a:pt x="1010" y="828"/>
                                </a:lnTo>
                                <a:lnTo>
                                  <a:pt x="828" y="645"/>
                                </a:lnTo>
                                <a:lnTo>
                                  <a:pt x="1219" y="254"/>
                                </a:lnTo>
                                <a:lnTo>
                                  <a:pt x="1223" y="247"/>
                                </a:lnTo>
                                <a:lnTo>
                                  <a:pt x="1223" y="236"/>
                                </a:lnTo>
                                <a:lnTo>
                                  <a:pt x="1222" y="227"/>
                                </a:lnTo>
                                <a:lnTo>
                                  <a:pt x="1220" y="216"/>
                                </a:lnTo>
                                <a:lnTo>
                                  <a:pt x="1212" y="202"/>
                                </a:lnTo>
                                <a:lnTo>
                                  <a:pt x="1207" y="193"/>
                                </a:lnTo>
                                <a:lnTo>
                                  <a:pt x="1200" y="182"/>
                                </a:lnTo>
                                <a:lnTo>
                                  <a:pt x="1191" y="170"/>
                                </a:lnTo>
                                <a:lnTo>
                                  <a:pt x="1181" y="158"/>
                                </a:lnTo>
                                <a:lnTo>
                                  <a:pt x="1170" y="145"/>
                                </a:lnTo>
                                <a:lnTo>
                                  <a:pt x="1143" y="116"/>
                                </a:lnTo>
                                <a:lnTo>
                                  <a:pt x="1111" y="84"/>
                                </a:lnTo>
                                <a:lnTo>
                                  <a:pt x="1095" y="70"/>
                                </a:lnTo>
                                <a:lnTo>
                                  <a:pt x="1081" y="56"/>
                                </a:lnTo>
                                <a:lnTo>
                                  <a:pt x="1067" y="44"/>
                                </a:lnTo>
                                <a:lnTo>
                                  <a:pt x="1055" y="34"/>
                                </a:lnTo>
                                <a:lnTo>
                                  <a:pt x="1043" y="25"/>
                                </a:lnTo>
                                <a:lnTo>
                                  <a:pt x="1032" y="17"/>
                                </a:lnTo>
                                <a:lnTo>
                                  <a:pt x="1008" y="4"/>
                                </a:lnTo>
                                <a:lnTo>
                                  <a:pt x="997"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6" name="Picture 634" descr="þ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322" y="0"/>
                            <a:ext cx="5531" cy="54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7" name="Picture 633" descr="þÿ"/>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608" y="5731"/>
                            <a:ext cx="4960" cy="53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1718256" id="Group 632" o:spid="_x0000_s1026" style="width:367.75pt;height:554.55pt;mso-position-horizontal-relative:char;mso-position-vertical-relative:line" coordsize="7355,11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">
                <v:shape id="AutoShape 639" o:spid="_x0000_s1027" style="position:absolute;top:7771;width:2785;height:2791;visibility:visible;mso-wrap-style:square;v-text-anchor:top" coordsize="2785,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" path="m869,l786,7,706,21,641,41,577,68r-63,34l452,144r-60,49l332,249,21,560,10,574,3,590,,610r1,21l7,658r14,28l43,716r29,32l2044,2720r32,29l2106,2770r28,14l2159,2790r23,1l2202,2788r16,-6l2232,2771r291,-290l2578,2421r9,-10l2100,2411,380,690,565,504r72,-64l710,391r74,-36l861,335r78,-8l1716,327r-4,-3l1652,281r-60,-41l1512,191r-79,-43l1355,110,1278,78,1202,50,1127,28,1039,10,953,1,869,xm1716,327r-777,l1020,328r82,11l1187,361r69,25l1325,417r71,35l1467,494r72,48l1600,587r61,47l1721,683r61,53l1842,791r60,58l1964,913r59,63l2078,1037r52,60l2177,1155r44,58l2262,1269r51,77l2356,1422r36,73l2422,1566r23,69l2465,1718r8,80l2470,1874r-13,74l2433,2019r-36,70l2348,2156r-60,67l2100,2411r487,l2627,2361r42,-62l2705,2236r29,-64l2756,2107r18,-80l2784,1944r1,-86l2777,1770r-17,-90l2742,1614r-23,-67l2692,1479r-32,-70l2624,1338r-41,-73l2537,1192r-39,-58l2456,1075r-44,-59l2364,956r-51,-61l2260,834r-57,-62l2144,709r-62,-64l2020,585r-62,-58l1896,472r-62,-53l1773,370r-57,-43xe" fillcolor="#c1c1c1" stroked="f">
                  <v:fill opacity="32896f"/>
                  <v:path arrowok="t" o:connecttype="custom" o:connectlocs="786,7778;641,7812;514,7873;392,7964;21,8331;3,8361;1,8402;21,8457;72,8519;2076,10520;2134,10555;2182,10562;2218,10553;2523,10252;2587,10182;380,8461;637,8211;784,8126;939,8098;1712,8095;1592,8011;1433,7919;1278,7849;1127,7799;953,7772;1716,8098;1020,8099;1187,8132;1325,8188;1467,8265;1600,8358;1721,8454;1842,8562;1964,8684;2078,8808;2177,8926;2262,9040;2356,9193;2422,9337;2465,9489;2470,9645;2433,9790;2348,9927;2100,10182;2627,10132;2705,10007;2756,9878;2784,9715;2777,9541;2742,9385;2692,9250;2624,9109;2537,8963;2456,8846;2364,8727;2260,8605;2144,8480;2020,8356;1896,8243;1773,8141" o:connectangles="0,0,0,0,0,0,0,0,0,0,0,0,0,0,0,0,0,0,0,0,0,0,0,0,0,0,0,0,0,0,0,0,0,0,0,0,0,0,0,0,0,0,0,0,0,0,0,0,0,0,0,0,0,0,0,0,0,0,0,0"/>
                </v:shape>
                <v:shape id="AutoShape 638" o:spid="_x0000_s1028" style="position:absolute;left:1337;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" path="m741,l686,3,631,13,578,28,526,49,475,74,458,86,440,98r-37,28l383,143r-21,19l338,184,21,501,10,515,3,531,,551r1,21l8,598r14,28l43,657r29,32l2128,2744r10,8l2158,2759r9,1l2178,2756r10,-2l2197,2750r11,-5l2219,2739r10,-8l2240,2722r12,-10l2278,2686r11,-13l2307,2651r5,-11l2317,2630r3,-9l2322,2612r3,-10l2325,2591r-3,-10l2318,2571r-7,-9l1360,1612r122,-122l1514,1461r34,-22l1583,1422r36,-10l1657,1407r39,-1l2363,1406r-53,-32l1123,1374,378,629,532,475r26,-25l583,427r22,-19l625,392r19,-13l663,368r19,-10l702,350r61,-17l825,329r555,l1370,318r-58,-55l1254,212r-57,-45l1139,128,1082,93,1024,65,967,42,909,23,852,9,796,2,741,xm2363,1406r-667,l1737,1410r43,8l1824,1430r46,16l1917,1465r48,24l2015,1515r105,59l2835,2009r12,7l2857,2021r10,4l2879,2031r12,1l2904,2030r10,-1l2924,2025r10,-5l2944,2013r11,-8l2967,1996r12,-11l3007,1957r13,-14l3031,1929r9,-11l3047,1907r6,-10l3057,1887r2,-9l3061,1865r,-9l3051,1838r-7,-10l3035,1820r-7,-7l3018,1804r-12,-9l2992,1785r-17,-11l2887,1719,2363,1406xm1380,329r-555,l888,337r63,20l1014,389r64,41l1142,481r65,61l1245,582r35,40l1312,664r28,42l1364,749r18,43l1396,834r10,42l1412,919r,41l1407,1001r-10,41l1383,1082r-22,39l1334,1159r-33,37l1123,1374r1187,l2226,1324r-50,-28l2084,1247r-43,-22l2000,1205r-40,-17l1922,1173r-37,-12l1849,1151r-35,-8l1789,1138r-129,l1671,1091r8,-48l1684,994r1,-49l1683,896r-6,-50l1666,795r-15,-52l1633,692r-23,-52l1583,588r-33,-54l1512,481r-42,-54l1422,373r-42,-44xm1750,1133r-31,l1689,1134r-29,4l1789,1138r-39,-5xe" fillcolor="#c1c1c1" stroked="f">
                  <v:fill opacity="32896f"/>
                  <v:path arrowok="t" o:connecttype="custom" o:connectlocs="631,6506;475,6567;403,6619;338,6677;3,7024;8,7091;72,7182;2158,9252;2188,9247;2219,9232;2252,9205;2307,9144;2320,9114;2325,9084;2311,9055;1514,7954;1619,7905;2363,7899;378,7122;583,6920;644,6872;702,6843;1380,6822;1254,6705;1082,6586;909,6516;741,6493;1737,7903;1870,7939;2015,8008;2847,8509;2879,8524;2914,8522;2944,8506;2979,8478;3031,8422;3053,8390;3061,8358;3044,8321;3018,8297;2975,8267;1380,6822;951,6850;1142,6974;1280,7115;1364,7242;1406,7369;1407,7494;1361,7614;1123,7867;2176,7789;2000,7698;1885,7654;1789,7631;1679,7536;1683,7389;1651,7236;1583,7081;1470,6920;1750,7626;1660,7631" o:connectangles="0,0,0,0,0,0,0,0,0,0,0,0,0,0,0,0,0,0,0,0,0,0,0,0,0,0,0,0,0,0,0,0,0,0,0,0,0,0,0,0,0,0,0,0,0,0,0,0,0,0,0,0,0,0,0,0,0,0,0,0,0"/>
                </v:shape>
                <v:shape id="AutoShape 637" o:spid="_x0000_s1029" style="position:absolute;left:2824;top:5345;width:2879;height:2876;visibility:visible;mso-wrap-style:square;v-text-anchor:top" coordsize="2879,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" path="m212,r-9,l193,1,182,4,171,8r-11,6l148,21r-12,9l123,41,94,68,63,99,38,126,28,138r-8,12l13,161,8,172,4,182,2,193,,202r1,10l3,221r3,11l10,242r12,22l105,394r47,73l742,1399r27,44l1615,2778r15,22l1643,2818r12,16l1678,2857r10,8l1699,2871r11,4l1720,2876r11,-1l1742,2871r13,-7l1766,2855r13,-11l1793,2832r15,-14l1822,2803r12,-13l1844,2777r9,-11l1860,2756r5,-10l1869,2735r1,-10l1871,2713r,-10l1866,2691r-4,-10l1857,2670r-8,-13l1472,2078r-42,-65l1710,1733r-469,l1053,1442r-28,-43l463,528,376,395r,-1l851,394,267,22,255,16,244,10,233,5,222,2,212,xm2509,1442r-508,l2657,1863r13,7l2682,1875r20,8l2711,1883r11,-4l2731,1878r10,-4l2751,1868r11,-8l2774,1851r26,-26l2816,1810r29,-31l2856,1765r10,-12l2873,1742r4,-11l2879,1721r-1,-11l2874,1700r-5,-11l2861,1677r-11,-11l2837,1655r-16,-12l2803,1630,2509,1442xm851,394r-474,l1719,1256r-478,477l1710,1733r291,-291l2509,1442,851,394xe" fillcolor="#c1c1c1" stroked="f">
                  <v:fill opacity="32896f"/>
                  <v:path arrowok="t" o:connecttype="custom" o:connectlocs="203,5345;182,5349;160,5359;136,5375;94,5413;38,5471;20,5495;8,5517;2,5538;1,5557;6,5577;22,5609;152,5812;769,6788;1630,8145;1655,8179;1688,8210;1710,8220;1731,8220;1755,8209;1779,8189;1808,8163;1834,8135;1853,8111;1865,8091;1870,8070;1871,8048;1862,8026;1849,8002;1430,7358;1241,7078;1025,6744;376,5740;851,5739;255,5361;233,5350;212,5345;2001,6787;2670,7215;2702,7228;2722,7224;2741,7219;2762,7205;2800,7170;2845,7124;2866,7098;2877,7076;2878,7055;2869,7034;2850,7011;2821,6988;2509,6787;377,5739;1241,7078;2001,6787;851,5739" o:connectangles="0,0,0,0,0,0,0,0,0,0,0,0,0,0,0,0,0,0,0,0,0,0,0,0,0,0,0,0,0,0,0,0,0,0,0,0,0,0,0,0,0,0,0,0,0,0,0,0,0,0,0,0,0,0,0,0"/>
                </v:shape>
                <v:shape id="AutoShape 636" o:spid="_x0000_s1030" style="position:absolute;left:3775;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" path="m660,l649,r-6,3l20,626,10,639,3,656,,675r,22l7,723r14,28l43,781r29,32l2128,2869r8,5l2146,2878r11,6l2167,2884r10,-4l2187,2878r10,-4l2207,2869r11,-5l2229,2856r11,-10l2252,2836r13,-12l2278,2810r11,-12l2298,2786r8,-10l2312,2765r8,-20l2322,2736r4,-11l2325,2716r-5,-12l2316,2694r-6,-8l1381,1757r244,-245l1136,1512,384,761,893,252r2,-6l895,236r-1,-10l892,215r-7,-13l880,192r-7,-11l865,169,855,157,843,144,831,130,816,115,800,98,784,83,769,68,754,55,740,42,728,32,716,24,704,17,693,11,680,3,669,1,660,xm1632,1027r-9,2l1617,1032r-481,480l1625,1512r236,-236l1862,1268r,-10l1861,1249r-2,-12l1852,1224r-5,-10l1840,1203r-8,-12l1822,1179r-24,-26l1785,1138r-33,-33l1735,1090r-15,-14l1707,1064r-12,-9l1684,1047r-11,-6l1664,1036r-12,-5l1641,1028r-9,-1xe" fillcolor="#c1c1c1" stroked="f">
                  <v:fill opacity="32896f"/>
                  <v:path arrowok="t" o:connecttype="custom" o:connectlocs="649,3931;20,4557;3,4587;0,4628;21,4682;72,4744;2136,6805;2157,6815;2177,6811;2197,6805;2218,6795;2240,6777;2265,6755;2289,6729;2306,6707;2320,6676;2326,6656;2320,6635;2310,6617;1625,5443;384,4692;895,4177;894,4157;885,4133;873,4112;855,4088;831,4061;800,4029;769,3999;740,3973;716,3955;693,3942;669,3932;1632,4958;1617,4963;1625,5443;1862,5199;1861,5180;1852,5155;1840,5134;1822,5110;1785,5069;1735,5021;1707,4995;1684,4978;1664,4967;1641,4959" o:connectangles="0,0,0,0,0,0,0,0,0,0,0,0,0,0,0,0,0,0,0,0,0,0,0,0,0,0,0,0,0,0,0,0,0,0,0,0,0,0,0,0,0,0,0,0,0,0,0"/>
                </v:shape>
                <v:shape id="AutoShape 635" o:spid="_x0000_s1031" style="position:absolute;left:4586;top:2792;width:2769;height:2769;visibility:visible;mso-wrap-style:square;v-text-anchor:top" coordsize="2769,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" path="m1010,828r-365,l2571,2753r10,8l2590,2765r11,3l2610,2769r11,-4l2630,2763r10,-4l2650,2754r11,-6l2672,2740r11,-9l2696,2720r25,-25l2732,2683r9,-12l2749,2660r6,-10l2763,2630r2,-9l2769,2610r-1,-9l2765,2591r-4,-10l2753,2571r-8,-9l1010,828xm987,l977,r-7,4l4,970,,977r1,9l1,997r4,10l12,1020r6,11l26,1042r9,12l45,1066r12,14l70,1095r14,16l116,1143r15,14l146,1169r13,11l172,1190r11,9l194,1206r23,13l227,1222r10,l247,1223r1,-1l254,1219,645,828r365,l828,645,1219,254r4,-7l1223,236r-1,-9l1220,216r-8,-14l1207,193r-7,-11l1191,170r-10,-12l1170,145r-27,-29l1111,84,1095,70,1081,56,1067,44,1055,34r-12,-9l1032,17,1008,4,997,1,987,xe" fillcolor="#c1c1c1" stroked="f">
                  <v:fill opacity="32896f"/>
                  <v:path arrowok="t" o:connecttype="custom" o:connectlocs="645,3620;2581,5553;2601,5560;2621,5557;2640,5551;2661,5540;2683,5523;2721,5487;2741,5463;2755,5442;2765,5413;2768,5393;2761,5373;2745,5354;987,2792;970,2796;0,3769;1,3789;12,3812;26,3834;45,3858;70,3887;116,3935;146,3961;172,3982;194,3998;227,4014;247,4015;254,4011;1010,3620;1219,3046;1223,3028;1220,3008;1207,2985;1191,2962;1170,2937;1111,2876;1081,2848;1055,2826;1032,2809;997,2793" o:connectangles="0,0,0,0,0,0,0,0,0,0,0,0,0,0,0,0,0,0,0,0,0,0,0,0,0,0,0,0,0,0,0,0,0,0,0,0,0,0,0,0,0"/>
                </v:shape>
                <v:shape id="Picture 634" o:spid="_x0000_s1032" type="#_x0000_t75" alt="þÿ" style="position:absolute;left:1322;width:5531;height:5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">
                  <v:imagedata r:id="rId25" o:title="þÿ"/>
                </v:shape>
                <v:shape id="Picture 633" o:spid="_x0000_s1033" type="#_x0000_t75" alt="þÿ" style="position:absolute;left:1608;top:5731;width:4960;height: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">
                  <v:imagedata r:id="rId26" o:title="þÿ"/>
                </v:shape>
                <w10:anchorlock/>
              </v:group>
            </w:pict>
          </mc:Fallback>
        </mc:AlternateContent>
      </w:r>
    </w:p>
    <w:p w14:paraId="50787BC0" w14:textId="77777777" w:rsidR="003A2680" w:rsidRDefault="003A2680">
      <w:pPr>
        <w:pStyle w:val="BodyText"/>
        <w:rPr>
          <w:sz w:val="20"/>
        </w:rPr>
      </w:pPr>
    </w:p>
    <w:p w14:paraId="50787BC1" w14:textId="77777777" w:rsidR="003A2680" w:rsidRDefault="003A2680">
      <w:pPr>
        <w:pStyle w:val="BodyText"/>
        <w:rPr>
          <w:sz w:val="20"/>
        </w:rPr>
      </w:pPr>
    </w:p>
    <w:p w14:paraId="50787BC2" w14:textId="77777777" w:rsidR="003A2680" w:rsidRDefault="003A2680">
      <w:pPr>
        <w:pStyle w:val="BodyText"/>
        <w:spacing w:before="5"/>
        <w:rPr>
          <w:sz w:val="21"/>
        </w:rPr>
      </w:pPr>
    </w:p>
    <w:p w14:paraId="50787BC3" w14:textId="77777777" w:rsidR="003A2680" w:rsidRDefault="00B3418D">
      <w:pPr>
        <w:pStyle w:val="BodyText"/>
        <w:spacing w:line="276" w:lineRule="auto"/>
        <w:ind w:left="140" w:right="462"/>
      </w:pPr>
      <w:r>
        <w:t>At the bottom of the welcome and login page there is a section for “News and Announcements from the SRTSweb Team”. Remember to check this page often for very important information and updates from the SRTSweb team and the user’s administrative</w:t>
      </w:r>
    </w:p>
    <w:p w14:paraId="50787BC4" w14:textId="77777777" w:rsidR="003A2680" w:rsidRDefault="003A2680">
      <w:pPr>
        <w:spacing w:line="276" w:lineRule="auto"/>
        <w:sectPr w:rsidR="003A2680">
          <w:pgSz w:w="12240" w:h="15840"/>
          <w:pgMar w:top="980" w:right="860" w:bottom="1420" w:left="1300" w:header="0" w:footer="1146" w:gutter="0"/>
          <w:cols w:space="720"/>
        </w:sectPr>
      </w:pPr>
    </w:p>
    <w:p w14:paraId="50787BC5" w14:textId="77777777" w:rsidR="003A2680" w:rsidRDefault="003D2AC2">
      <w:pPr>
        <w:pStyle w:val="BodyText"/>
        <w:spacing w:before="82"/>
        <w:ind w:left="140"/>
      </w:pPr>
      <w:r>
        <w:rPr>
          <w:noProof/>
        </w:rPr>
        <w:lastRenderedPageBreak/>
        <mc:AlternateContent>
          <mc:Choice Requires="wpg">
            <w:drawing>
              <wp:anchor distT="0" distB="0" distL="114300" distR="114300" simplePos="0" relativeHeight="503229008" behindDoc="1" locked="0" layoutInCell="1" allowOverlap="1" wp14:anchorId="50788311" wp14:editId="50788312">
                <wp:simplePos x="0" y="0"/>
                <wp:positionH relativeFrom="page">
                  <wp:posOffset>914400</wp:posOffset>
                </wp:positionH>
                <wp:positionV relativeFrom="page">
                  <wp:posOffset>829310</wp:posOffset>
                </wp:positionV>
                <wp:extent cx="5934710" cy="8094345"/>
                <wp:effectExtent l="0" t="635" r="0" b="1270"/>
                <wp:wrapNone/>
                <wp:docPr id="696" name="Group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710" cy="8094345"/>
                          <a:chOff x="1440" y="1306"/>
                          <a:chExt cx="9346" cy="12747"/>
                        </a:xfrm>
                      </wpg:grpSpPr>
                      <wps:wsp>
                        <wps:cNvPr id="697" name="AutoShape 631"/>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8" name="Picture 630" descr="þÿ"/>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40" y="1306"/>
                            <a:ext cx="9346" cy="51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9" name="Picture 629" descr="þÿ"/>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471" y="9236"/>
                            <a:ext cx="5726" cy="48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0B8840" id="Group 628" o:spid="_x0000_s1026" style="position:absolute;margin-left:1in;margin-top:65.3pt;width:467.3pt;height:637.35pt;z-index:-87472;mso-position-horizontal-relative:page;mso-position-vertical-relative:page" coordorigin="1440,1306" coordsize="9346,127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">
                <v:shape id="AutoShape 631"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630" o:spid="_x0000_s1028" type="#_x0000_t75" alt="þÿ" style="position:absolute;left:1440;top:1306;width:9346;height:5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">
                  <v:imagedata r:id="rId29" o:title="þÿ"/>
                </v:shape>
                <v:shape id="Picture 629" o:spid="_x0000_s1029" type="#_x0000_t75" alt="þÿ" style="position:absolute;left:3471;top:9236;width:5726;height: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">
                  <v:imagedata r:id="rId30" o:title="þÿ"/>
                </v:shape>
                <w10:wrap anchorx="page" anchory="page"/>
              </v:group>
            </w:pict>
          </mc:Fallback>
        </mc:AlternateContent>
      </w:r>
      <w:r w:rsidR="00B3418D">
        <w:t>section.</w:t>
      </w:r>
    </w:p>
    <w:p w14:paraId="50787BC6" w14:textId="77777777" w:rsidR="003A2680" w:rsidRDefault="003A2680">
      <w:pPr>
        <w:pStyle w:val="BodyText"/>
        <w:rPr>
          <w:sz w:val="26"/>
        </w:rPr>
      </w:pPr>
    </w:p>
    <w:p w14:paraId="50787BC7" w14:textId="77777777" w:rsidR="003A2680" w:rsidRDefault="003A2680">
      <w:pPr>
        <w:pStyle w:val="BodyText"/>
        <w:rPr>
          <w:sz w:val="26"/>
        </w:rPr>
      </w:pPr>
    </w:p>
    <w:p w14:paraId="50787BC8" w14:textId="77777777" w:rsidR="003A2680" w:rsidRDefault="003A2680">
      <w:pPr>
        <w:pStyle w:val="BodyText"/>
        <w:rPr>
          <w:sz w:val="26"/>
        </w:rPr>
      </w:pPr>
    </w:p>
    <w:p w14:paraId="50787BC9" w14:textId="77777777" w:rsidR="003A2680" w:rsidRDefault="003A2680">
      <w:pPr>
        <w:pStyle w:val="BodyText"/>
        <w:rPr>
          <w:sz w:val="26"/>
        </w:rPr>
      </w:pPr>
    </w:p>
    <w:p w14:paraId="50787BCA" w14:textId="77777777" w:rsidR="003A2680" w:rsidRDefault="003A2680">
      <w:pPr>
        <w:pStyle w:val="BodyText"/>
        <w:rPr>
          <w:sz w:val="26"/>
        </w:rPr>
      </w:pPr>
    </w:p>
    <w:p w14:paraId="50787BCB" w14:textId="77777777" w:rsidR="003A2680" w:rsidRDefault="003A2680">
      <w:pPr>
        <w:pStyle w:val="BodyText"/>
        <w:rPr>
          <w:sz w:val="26"/>
        </w:rPr>
      </w:pPr>
    </w:p>
    <w:p w14:paraId="50787BCC" w14:textId="77777777" w:rsidR="003A2680" w:rsidRDefault="003A2680">
      <w:pPr>
        <w:pStyle w:val="BodyText"/>
        <w:rPr>
          <w:sz w:val="26"/>
        </w:rPr>
      </w:pPr>
    </w:p>
    <w:p w14:paraId="50787BCD" w14:textId="77777777" w:rsidR="003A2680" w:rsidRDefault="003A2680">
      <w:pPr>
        <w:pStyle w:val="BodyText"/>
        <w:rPr>
          <w:sz w:val="26"/>
        </w:rPr>
      </w:pPr>
    </w:p>
    <w:p w14:paraId="50787BCE" w14:textId="77777777" w:rsidR="003A2680" w:rsidRDefault="003A2680">
      <w:pPr>
        <w:pStyle w:val="BodyText"/>
        <w:rPr>
          <w:sz w:val="26"/>
        </w:rPr>
      </w:pPr>
    </w:p>
    <w:p w14:paraId="50787BCF" w14:textId="77777777" w:rsidR="003A2680" w:rsidRDefault="003A2680">
      <w:pPr>
        <w:pStyle w:val="BodyText"/>
        <w:rPr>
          <w:sz w:val="26"/>
        </w:rPr>
      </w:pPr>
    </w:p>
    <w:p w14:paraId="50787BD0" w14:textId="77777777" w:rsidR="003A2680" w:rsidRDefault="003A2680">
      <w:pPr>
        <w:pStyle w:val="BodyText"/>
        <w:rPr>
          <w:sz w:val="26"/>
        </w:rPr>
      </w:pPr>
    </w:p>
    <w:p w14:paraId="50787BD1" w14:textId="77777777" w:rsidR="003A2680" w:rsidRDefault="003A2680">
      <w:pPr>
        <w:pStyle w:val="BodyText"/>
        <w:rPr>
          <w:sz w:val="26"/>
        </w:rPr>
      </w:pPr>
    </w:p>
    <w:p w14:paraId="50787BD2" w14:textId="77777777" w:rsidR="003A2680" w:rsidRDefault="003A2680">
      <w:pPr>
        <w:pStyle w:val="BodyText"/>
        <w:rPr>
          <w:sz w:val="26"/>
        </w:rPr>
      </w:pPr>
    </w:p>
    <w:p w14:paraId="50787BD3" w14:textId="77777777" w:rsidR="003A2680" w:rsidRDefault="003A2680">
      <w:pPr>
        <w:pStyle w:val="BodyText"/>
        <w:rPr>
          <w:sz w:val="26"/>
        </w:rPr>
      </w:pPr>
    </w:p>
    <w:p w14:paraId="50787BD4" w14:textId="77777777" w:rsidR="003A2680" w:rsidRDefault="003A2680">
      <w:pPr>
        <w:pStyle w:val="BodyText"/>
        <w:rPr>
          <w:sz w:val="26"/>
        </w:rPr>
      </w:pPr>
    </w:p>
    <w:p w14:paraId="50787BD5" w14:textId="77777777" w:rsidR="003A2680" w:rsidRDefault="003A2680">
      <w:pPr>
        <w:pStyle w:val="BodyText"/>
        <w:rPr>
          <w:sz w:val="26"/>
        </w:rPr>
      </w:pPr>
    </w:p>
    <w:p w14:paraId="50787BD6" w14:textId="77777777" w:rsidR="003A2680" w:rsidRDefault="003A2680">
      <w:pPr>
        <w:pStyle w:val="BodyText"/>
        <w:rPr>
          <w:sz w:val="26"/>
        </w:rPr>
      </w:pPr>
    </w:p>
    <w:p w14:paraId="50787BD7" w14:textId="77777777" w:rsidR="003A2680" w:rsidRDefault="003A2680">
      <w:pPr>
        <w:pStyle w:val="BodyText"/>
        <w:rPr>
          <w:sz w:val="26"/>
        </w:rPr>
      </w:pPr>
    </w:p>
    <w:p w14:paraId="50787BD8" w14:textId="77777777" w:rsidR="003A2680" w:rsidRDefault="003A2680">
      <w:pPr>
        <w:pStyle w:val="BodyText"/>
        <w:rPr>
          <w:sz w:val="26"/>
        </w:rPr>
      </w:pPr>
    </w:p>
    <w:p w14:paraId="50787BD9" w14:textId="77777777" w:rsidR="003A2680" w:rsidRDefault="003A2680">
      <w:pPr>
        <w:pStyle w:val="BodyText"/>
        <w:spacing w:before="6"/>
        <w:rPr>
          <w:sz w:val="26"/>
        </w:rPr>
      </w:pPr>
    </w:p>
    <w:p w14:paraId="50787BDA" w14:textId="77777777" w:rsidR="003A2680" w:rsidRDefault="00B3418D">
      <w:pPr>
        <w:pStyle w:val="BodyText"/>
        <w:spacing w:line="276" w:lineRule="auto"/>
        <w:ind w:left="140"/>
      </w:pPr>
      <w:r>
        <w:t xml:space="preserve">Support for customers of the SRTSweb system will come directly from SRTSweb team members located at DHA Clinical Solutions. </w:t>
      </w:r>
      <w:r>
        <w:lastRenderedPageBreak/>
        <w:t>The request for support should be submitted via the Global Service Center Desk located at DHA.</w:t>
      </w:r>
    </w:p>
    <w:p w14:paraId="50787BDB" w14:textId="77777777" w:rsidR="003A2680" w:rsidRDefault="00B3418D">
      <w:pPr>
        <w:pStyle w:val="BodyText"/>
        <w:spacing w:before="199" w:line="280" w:lineRule="auto"/>
        <w:ind w:left="140" w:right="302"/>
      </w:pPr>
      <w:r>
        <w:t xml:space="preserve">For assistance with SRTSweb, please contact the Global Service Center Desk by phone at 1-800-600-9332 or by email at: </w:t>
      </w:r>
      <w:hyperlink r:id="rId31">
        <w:r>
          <w:rPr>
            <w:color w:val="0000FF"/>
            <w:u w:val="single" w:color="0000FF"/>
          </w:rPr>
          <w:t>dhagsc@mail.mil</w:t>
        </w:r>
      </w:hyperlink>
      <w:r>
        <w:rPr>
          <w:color w:val="0000FF"/>
          <w:u w:val="single" w:color="0000FF"/>
        </w:rPr>
        <w:t xml:space="preserve"> </w:t>
      </w:r>
      <w:r>
        <w:t>to create a support ticket.</w:t>
      </w:r>
    </w:p>
    <w:p w14:paraId="50787BDC" w14:textId="77777777" w:rsidR="003A2680" w:rsidRDefault="003A2680">
      <w:pPr>
        <w:spacing w:line="280" w:lineRule="auto"/>
        <w:sectPr w:rsidR="003A2680">
          <w:pgSz w:w="12240" w:h="15840"/>
          <w:pgMar w:top="900" w:right="860" w:bottom="1420" w:left="1300" w:header="0" w:footer="1146" w:gutter="0"/>
          <w:cols w:space="720"/>
        </w:sectPr>
      </w:pPr>
    </w:p>
    <w:p w14:paraId="50787BDD" w14:textId="77777777" w:rsidR="003A2680" w:rsidRDefault="003D2AC2">
      <w:pPr>
        <w:pStyle w:val="BodyText"/>
        <w:ind w:left="362"/>
        <w:rPr>
          <w:sz w:val="20"/>
        </w:rPr>
      </w:pPr>
      <w:r>
        <w:rPr>
          <w:noProof/>
          <w:sz w:val="20"/>
        </w:rPr>
        <w:lastRenderedPageBreak/>
        <mc:AlternateContent>
          <mc:Choice Requires="wpg">
            <w:drawing>
              <wp:inline distT="0" distB="0" distL="0" distR="0" wp14:anchorId="50788313" wp14:editId="50788314">
                <wp:extent cx="5943600" cy="6706870"/>
                <wp:effectExtent l="0" t="3175" r="1905" b="5080"/>
                <wp:docPr id="688"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706870"/>
                          <a:chOff x="0" y="0"/>
                          <a:chExt cx="9360" cy="10562"/>
                        </a:xfrm>
                      </wpg:grpSpPr>
                      <wps:wsp>
                        <wps:cNvPr id="689" name="AutoShape 627"/>
                        <wps:cNvSpPr>
                          <a:spLocks/>
                        </wps:cNvSpPr>
                        <wps:spPr bwMode="auto">
                          <a:xfrm>
                            <a:off x="592" y="7771"/>
                            <a:ext cx="2786" cy="2791"/>
                          </a:xfrm>
                          <a:custGeom>
                            <a:avLst/>
                            <a:gdLst>
                              <a:gd name="T0" fmla="+- 0 1379 592"/>
                              <a:gd name="T1" fmla="*/ T0 w 2786"/>
                              <a:gd name="T2" fmla="+- 0 7778 7771"/>
                              <a:gd name="T3" fmla="*/ 7778 h 2791"/>
                              <a:gd name="T4" fmla="+- 0 1234 592"/>
                              <a:gd name="T5" fmla="*/ T4 w 2786"/>
                              <a:gd name="T6" fmla="+- 0 7812 7771"/>
                              <a:gd name="T7" fmla="*/ 7812 h 2791"/>
                              <a:gd name="T8" fmla="+- 0 1107 592"/>
                              <a:gd name="T9" fmla="*/ T8 w 2786"/>
                              <a:gd name="T10" fmla="+- 0 7873 7771"/>
                              <a:gd name="T11" fmla="*/ 7873 h 2791"/>
                              <a:gd name="T12" fmla="+- 0 984 592"/>
                              <a:gd name="T13" fmla="*/ T12 w 2786"/>
                              <a:gd name="T14" fmla="+- 0 7964 7771"/>
                              <a:gd name="T15" fmla="*/ 7964 h 2791"/>
                              <a:gd name="T16" fmla="+- 0 613 592"/>
                              <a:gd name="T17" fmla="*/ T16 w 2786"/>
                              <a:gd name="T18" fmla="+- 0 8331 7771"/>
                              <a:gd name="T19" fmla="*/ 8331 h 2791"/>
                              <a:gd name="T20" fmla="+- 0 596 592"/>
                              <a:gd name="T21" fmla="*/ T20 w 2786"/>
                              <a:gd name="T22" fmla="+- 0 8361 7771"/>
                              <a:gd name="T23" fmla="*/ 8361 h 2791"/>
                              <a:gd name="T24" fmla="+- 0 593 592"/>
                              <a:gd name="T25" fmla="*/ T24 w 2786"/>
                              <a:gd name="T26" fmla="+- 0 8402 7771"/>
                              <a:gd name="T27" fmla="*/ 8402 h 2791"/>
                              <a:gd name="T28" fmla="+- 0 614 592"/>
                              <a:gd name="T29" fmla="*/ T28 w 2786"/>
                              <a:gd name="T30" fmla="+- 0 8457 7771"/>
                              <a:gd name="T31" fmla="*/ 8457 h 2791"/>
                              <a:gd name="T32" fmla="+- 0 665 592"/>
                              <a:gd name="T33" fmla="*/ T32 w 2786"/>
                              <a:gd name="T34" fmla="+- 0 8519 7771"/>
                              <a:gd name="T35" fmla="*/ 8519 h 2791"/>
                              <a:gd name="T36" fmla="+- 0 2669 592"/>
                              <a:gd name="T37" fmla="*/ T36 w 2786"/>
                              <a:gd name="T38" fmla="+- 0 10520 7771"/>
                              <a:gd name="T39" fmla="*/ 10520 h 2791"/>
                              <a:gd name="T40" fmla="+- 0 2726 592"/>
                              <a:gd name="T41" fmla="*/ T40 w 2786"/>
                              <a:gd name="T42" fmla="+- 0 10555 7771"/>
                              <a:gd name="T43" fmla="*/ 10555 h 2791"/>
                              <a:gd name="T44" fmla="+- 0 2774 592"/>
                              <a:gd name="T45" fmla="*/ T44 w 2786"/>
                              <a:gd name="T46" fmla="+- 0 10562 7771"/>
                              <a:gd name="T47" fmla="*/ 10562 h 2791"/>
                              <a:gd name="T48" fmla="+- 0 2811 592"/>
                              <a:gd name="T49" fmla="*/ T48 w 2786"/>
                              <a:gd name="T50" fmla="+- 0 10553 7771"/>
                              <a:gd name="T51" fmla="*/ 10553 h 2791"/>
                              <a:gd name="T52" fmla="+- 0 3115 592"/>
                              <a:gd name="T53" fmla="*/ T52 w 2786"/>
                              <a:gd name="T54" fmla="+- 0 10252 7771"/>
                              <a:gd name="T55" fmla="*/ 10252 h 2791"/>
                              <a:gd name="T56" fmla="+- 0 3179 592"/>
                              <a:gd name="T57" fmla="*/ T56 w 2786"/>
                              <a:gd name="T58" fmla="+- 0 10182 7771"/>
                              <a:gd name="T59" fmla="*/ 10182 h 2791"/>
                              <a:gd name="T60" fmla="+- 0 972 592"/>
                              <a:gd name="T61" fmla="*/ T60 w 2786"/>
                              <a:gd name="T62" fmla="+- 0 8461 7771"/>
                              <a:gd name="T63" fmla="*/ 8461 h 2791"/>
                              <a:gd name="T64" fmla="+- 0 1229 592"/>
                              <a:gd name="T65" fmla="*/ T64 w 2786"/>
                              <a:gd name="T66" fmla="+- 0 8211 7771"/>
                              <a:gd name="T67" fmla="*/ 8211 h 2791"/>
                              <a:gd name="T68" fmla="+- 0 1377 592"/>
                              <a:gd name="T69" fmla="*/ T68 w 2786"/>
                              <a:gd name="T70" fmla="+- 0 8126 7771"/>
                              <a:gd name="T71" fmla="*/ 8126 h 2791"/>
                              <a:gd name="T72" fmla="+- 0 1532 592"/>
                              <a:gd name="T73" fmla="*/ T72 w 2786"/>
                              <a:gd name="T74" fmla="+- 0 8098 7771"/>
                              <a:gd name="T75" fmla="*/ 8098 h 2791"/>
                              <a:gd name="T76" fmla="+- 0 2305 592"/>
                              <a:gd name="T77" fmla="*/ T76 w 2786"/>
                              <a:gd name="T78" fmla="+- 0 8095 7771"/>
                              <a:gd name="T79" fmla="*/ 8095 h 2791"/>
                              <a:gd name="T80" fmla="+- 0 2184 592"/>
                              <a:gd name="T81" fmla="*/ T80 w 2786"/>
                              <a:gd name="T82" fmla="+- 0 8011 7771"/>
                              <a:gd name="T83" fmla="*/ 8011 h 2791"/>
                              <a:gd name="T84" fmla="+- 0 2026 592"/>
                              <a:gd name="T85" fmla="*/ T84 w 2786"/>
                              <a:gd name="T86" fmla="+- 0 7919 7771"/>
                              <a:gd name="T87" fmla="*/ 7919 h 2791"/>
                              <a:gd name="T88" fmla="+- 0 1870 592"/>
                              <a:gd name="T89" fmla="*/ T88 w 2786"/>
                              <a:gd name="T90" fmla="+- 0 7849 7771"/>
                              <a:gd name="T91" fmla="*/ 7849 h 2791"/>
                              <a:gd name="T92" fmla="+- 0 1719 592"/>
                              <a:gd name="T93" fmla="*/ T92 w 2786"/>
                              <a:gd name="T94" fmla="+- 0 7799 7771"/>
                              <a:gd name="T95" fmla="*/ 7799 h 2791"/>
                              <a:gd name="T96" fmla="+- 0 1545 592"/>
                              <a:gd name="T97" fmla="*/ T96 w 2786"/>
                              <a:gd name="T98" fmla="+- 0 7772 7771"/>
                              <a:gd name="T99" fmla="*/ 7772 h 2791"/>
                              <a:gd name="T100" fmla="+- 0 2309 592"/>
                              <a:gd name="T101" fmla="*/ T100 w 2786"/>
                              <a:gd name="T102" fmla="+- 0 8098 7771"/>
                              <a:gd name="T103" fmla="*/ 8098 h 2791"/>
                              <a:gd name="T104" fmla="+- 0 1612 592"/>
                              <a:gd name="T105" fmla="*/ T104 w 2786"/>
                              <a:gd name="T106" fmla="+- 0 8099 7771"/>
                              <a:gd name="T107" fmla="*/ 8099 h 2791"/>
                              <a:gd name="T108" fmla="+- 0 1779 592"/>
                              <a:gd name="T109" fmla="*/ T108 w 2786"/>
                              <a:gd name="T110" fmla="+- 0 8132 7771"/>
                              <a:gd name="T111" fmla="*/ 8132 h 2791"/>
                              <a:gd name="T112" fmla="+- 0 1918 592"/>
                              <a:gd name="T113" fmla="*/ T112 w 2786"/>
                              <a:gd name="T114" fmla="+- 0 8188 7771"/>
                              <a:gd name="T115" fmla="*/ 8188 h 2791"/>
                              <a:gd name="T116" fmla="+- 0 2060 592"/>
                              <a:gd name="T117" fmla="*/ T116 w 2786"/>
                              <a:gd name="T118" fmla="+- 0 8265 7771"/>
                              <a:gd name="T119" fmla="*/ 8265 h 2791"/>
                              <a:gd name="T120" fmla="+- 0 2193 592"/>
                              <a:gd name="T121" fmla="*/ T120 w 2786"/>
                              <a:gd name="T122" fmla="+- 0 8358 7771"/>
                              <a:gd name="T123" fmla="*/ 8358 h 2791"/>
                              <a:gd name="T124" fmla="+- 0 2314 592"/>
                              <a:gd name="T125" fmla="*/ T124 w 2786"/>
                              <a:gd name="T126" fmla="+- 0 8454 7771"/>
                              <a:gd name="T127" fmla="*/ 8454 h 2791"/>
                              <a:gd name="T128" fmla="+- 0 2434 592"/>
                              <a:gd name="T129" fmla="*/ T128 w 2786"/>
                              <a:gd name="T130" fmla="+- 0 8562 7771"/>
                              <a:gd name="T131" fmla="*/ 8562 h 2791"/>
                              <a:gd name="T132" fmla="+- 0 2557 592"/>
                              <a:gd name="T133" fmla="*/ T132 w 2786"/>
                              <a:gd name="T134" fmla="+- 0 8684 7771"/>
                              <a:gd name="T135" fmla="*/ 8684 h 2791"/>
                              <a:gd name="T136" fmla="+- 0 2722 592"/>
                              <a:gd name="T137" fmla="*/ T136 w 2786"/>
                              <a:gd name="T138" fmla="+- 0 8868 7771"/>
                              <a:gd name="T139" fmla="*/ 8868 h 2791"/>
                              <a:gd name="T140" fmla="+- 0 2814 592"/>
                              <a:gd name="T141" fmla="*/ T140 w 2786"/>
                              <a:gd name="T142" fmla="+- 0 8984 7771"/>
                              <a:gd name="T143" fmla="*/ 8984 h 2791"/>
                              <a:gd name="T144" fmla="+- 0 2905 592"/>
                              <a:gd name="T145" fmla="*/ T144 w 2786"/>
                              <a:gd name="T146" fmla="+- 0 9117 7771"/>
                              <a:gd name="T147" fmla="*/ 9117 h 2791"/>
                              <a:gd name="T148" fmla="+- 0 2985 592"/>
                              <a:gd name="T149" fmla="*/ T148 w 2786"/>
                              <a:gd name="T150" fmla="+- 0 9266 7771"/>
                              <a:gd name="T151" fmla="*/ 9266 h 2791"/>
                              <a:gd name="T152" fmla="+- 0 3038 592"/>
                              <a:gd name="T153" fmla="*/ T152 w 2786"/>
                              <a:gd name="T154" fmla="+- 0 9406 7771"/>
                              <a:gd name="T155" fmla="*/ 9406 h 2791"/>
                              <a:gd name="T156" fmla="+- 0 3065 592"/>
                              <a:gd name="T157" fmla="*/ T156 w 2786"/>
                              <a:gd name="T158" fmla="+- 0 9569 7771"/>
                              <a:gd name="T159" fmla="*/ 9569 h 2791"/>
                              <a:gd name="T160" fmla="+- 0 3049 592"/>
                              <a:gd name="T161" fmla="*/ T160 w 2786"/>
                              <a:gd name="T162" fmla="+- 0 9719 7771"/>
                              <a:gd name="T163" fmla="*/ 9719 h 2791"/>
                              <a:gd name="T164" fmla="+- 0 2989 592"/>
                              <a:gd name="T165" fmla="*/ T164 w 2786"/>
                              <a:gd name="T166" fmla="+- 0 9860 7771"/>
                              <a:gd name="T167" fmla="*/ 9860 h 2791"/>
                              <a:gd name="T168" fmla="+- 0 2881 592"/>
                              <a:gd name="T169" fmla="*/ T168 w 2786"/>
                              <a:gd name="T170" fmla="+- 0 9994 7771"/>
                              <a:gd name="T171" fmla="*/ 9994 h 2791"/>
                              <a:gd name="T172" fmla="+- 0 3179 592"/>
                              <a:gd name="T173" fmla="*/ T172 w 2786"/>
                              <a:gd name="T174" fmla="+- 0 10182 7771"/>
                              <a:gd name="T175" fmla="*/ 10182 h 2791"/>
                              <a:gd name="T176" fmla="+- 0 3262 592"/>
                              <a:gd name="T177" fmla="*/ T176 w 2786"/>
                              <a:gd name="T178" fmla="+- 0 10070 7771"/>
                              <a:gd name="T179" fmla="*/ 10070 h 2791"/>
                              <a:gd name="T180" fmla="+- 0 3326 592"/>
                              <a:gd name="T181" fmla="*/ T180 w 2786"/>
                              <a:gd name="T182" fmla="+- 0 9943 7771"/>
                              <a:gd name="T183" fmla="*/ 9943 h 2791"/>
                              <a:gd name="T184" fmla="+- 0 3367 592"/>
                              <a:gd name="T185" fmla="*/ T184 w 2786"/>
                              <a:gd name="T186" fmla="+- 0 9798 7771"/>
                              <a:gd name="T187" fmla="*/ 9798 h 2791"/>
                              <a:gd name="T188" fmla="+- 0 3378 592"/>
                              <a:gd name="T189" fmla="*/ T188 w 2786"/>
                              <a:gd name="T190" fmla="+- 0 9629 7771"/>
                              <a:gd name="T191" fmla="*/ 9629 h 2791"/>
                              <a:gd name="T192" fmla="+- 0 3352 592"/>
                              <a:gd name="T193" fmla="*/ T192 w 2786"/>
                              <a:gd name="T194" fmla="+- 0 9451 7771"/>
                              <a:gd name="T195" fmla="*/ 9451 h 2791"/>
                              <a:gd name="T196" fmla="+- 0 3311 592"/>
                              <a:gd name="T197" fmla="*/ T196 w 2786"/>
                              <a:gd name="T198" fmla="+- 0 9318 7771"/>
                              <a:gd name="T199" fmla="*/ 9318 h 2791"/>
                              <a:gd name="T200" fmla="+- 0 3253 592"/>
                              <a:gd name="T201" fmla="*/ T200 w 2786"/>
                              <a:gd name="T202" fmla="+- 0 9180 7771"/>
                              <a:gd name="T203" fmla="*/ 9180 h 2791"/>
                              <a:gd name="T204" fmla="+- 0 3175 592"/>
                              <a:gd name="T205" fmla="*/ T204 w 2786"/>
                              <a:gd name="T206" fmla="+- 0 9036 7771"/>
                              <a:gd name="T207" fmla="*/ 9036 h 2791"/>
                              <a:gd name="T208" fmla="+- 0 3090 592"/>
                              <a:gd name="T209" fmla="*/ T208 w 2786"/>
                              <a:gd name="T210" fmla="+- 0 8905 7771"/>
                              <a:gd name="T211" fmla="*/ 8905 h 2791"/>
                              <a:gd name="T212" fmla="+- 0 3004 592"/>
                              <a:gd name="T213" fmla="*/ T212 w 2786"/>
                              <a:gd name="T214" fmla="+- 0 8787 7771"/>
                              <a:gd name="T215" fmla="*/ 8787 h 2791"/>
                              <a:gd name="T216" fmla="+- 0 2906 592"/>
                              <a:gd name="T217" fmla="*/ T216 w 2786"/>
                              <a:gd name="T218" fmla="+- 0 8666 7771"/>
                              <a:gd name="T219" fmla="*/ 8666 h 2791"/>
                              <a:gd name="T220" fmla="+- 0 2796 592"/>
                              <a:gd name="T221" fmla="*/ T220 w 2786"/>
                              <a:gd name="T222" fmla="+- 0 8543 7771"/>
                              <a:gd name="T223" fmla="*/ 8543 h 2791"/>
                              <a:gd name="T224" fmla="+- 0 2674 592"/>
                              <a:gd name="T225" fmla="*/ T224 w 2786"/>
                              <a:gd name="T226" fmla="+- 0 8416 7771"/>
                              <a:gd name="T227" fmla="*/ 8416 h 2791"/>
                              <a:gd name="T228" fmla="+- 0 2550 592"/>
                              <a:gd name="T229" fmla="*/ T228 w 2786"/>
                              <a:gd name="T230" fmla="+- 0 8298 7771"/>
                              <a:gd name="T231" fmla="*/ 8298 h 2791"/>
                              <a:gd name="T232" fmla="+- 0 2427 592"/>
                              <a:gd name="T233" fmla="*/ T232 w 2786"/>
                              <a:gd name="T234" fmla="+- 0 8190 7771"/>
                              <a:gd name="T235" fmla="*/ 8190 h 2791"/>
                              <a:gd name="T236" fmla="+- 0 2309 592"/>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0" name="AutoShape 626"/>
                        <wps:cNvSpPr>
                          <a:spLocks/>
                        </wps:cNvSpPr>
                        <wps:spPr bwMode="auto">
                          <a:xfrm>
                            <a:off x="1930" y="6493"/>
                            <a:ext cx="3061" cy="2760"/>
                          </a:xfrm>
                          <a:custGeom>
                            <a:avLst/>
                            <a:gdLst>
                              <a:gd name="T0" fmla="+- 0 2561 1930"/>
                              <a:gd name="T1" fmla="*/ T0 w 3061"/>
                              <a:gd name="T2" fmla="+- 0 6506 6493"/>
                              <a:gd name="T3" fmla="*/ 6506 h 2760"/>
                              <a:gd name="T4" fmla="+- 0 2404 1930"/>
                              <a:gd name="T5" fmla="*/ T4 w 3061"/>
                              <a:gd name="T6" fmla="+- 0 6567 6493"/>
                              <a:gd name="T7" fmla="*/ 6567 h 2760"/>
                              <a:gd name="T8" fmla="+- 0 2313 1930"/>
                              <a:gd name="T9" fmla="*/ T8 w 3061"/>
                              <a:gd name="T10" fmla="+- 0 6636 6493"/>
                              <a:gd name="T11" fmla="*/ 6636 h 2760"/>
                              <a:gd name="T12" fmla="+- 0 1950 1930"/>
                              <a:gd name="T13" fmla="*/ T12 w 3061"/>
                              <a:gd name="T14" fmla="+- 0 6994 6493"/>
                              <a:gd name="T15" fmla="*/ 6994 h 2760"/>
                              <a:gd name="T16" fmla="+- 0 1930 1930"/>
                              <a:gd name="T17" fmla="*/ T16 w 3061"/>
                              <a:gd name="T18" fmla="+- 0 7044 6493"/>
                              <a:gd name="T19" fmla="*/ 7044 h 2760"/>
                              <a:gd name="T20" fmla="+- 0 1951 1930"/>
                              <a:gd name="T21" fmla="*/ T20 w 3061"/>
                              <a:gd name="T22" fmla="+- 0 7119 6493"/>
                              <a:gd name="T23" fmla="*/ 7119 h 2760"/>
                              <a:gd name="T24" fmla="+- 0 4057 1930"/>
                              <a:gd name="T25" fmla="*/ T24 w 3061"/>
                              <a:gd name="T26" fmla="+- 0 9237 6493"/>
                              <a:gd name="T27" fmla="*/ 9237 h 2760"/>
                              <a:gd name="T28" fmla="+- 0 4097 1930"/>
                              <a:gd name="T29" fmla="*/ T28 w 3061"/>
                              <a:gd name="T30" fmla="+- 0 9253 6493"/>
                              <a:gd name="T31" fmla="*/ 9253 h 2760"/>
                              <a:gd name="T32" fmla="+- 0 4127 1930"/>
                              <a:gd name="T33" fmla="*/ T32 w 3061"/>
                              <a:gd name="T34" fmla="+- 0 9243 6493"/>
                              <a:gd name="T35" fmla="*/ 9243 h 2760"/>
                              <a:gd name="T36" fmla="+- 0 4158 1930"/>
                              <a:gd name="T37" fmla="*/ T36 w 3061"/>
                              <a:gd name="T38" fmla="+- 0 9224 6493"/>
                              <a:gd name="T39" fmla="*/ 9224 h 2760"/>
                              <a:gd name="T40" fmla="+- 0 4195 1930"/>
                              <a:gd name="T41" fmla="*/ T40 w 3061"/>
                              <a:gd name="T42" fmla="+- 0 9192 6493"/>
                              <a:gd name="T43" fmla="*/ 9192 h 2760"/>
                              <a:gd name="T44" fmla="+- 0 4228 1930"/>
                              <a:gd name="T45" fmla="*/ T44 w 3061"/>
                              <a:gd name="T46" fmla="+- 0 9155 6493"/>
                              <a:gd name="T47" fmla="*/ 9155 h 2760"/>
                              <a:gd name="T48" fmla="+- 0 4246 1930"/>
                              <a:gd name="T49" fmla="*/ T48 w 3061"/>
                              <a:gd name="T50" fmla="+- 0 9123 6493"/>
                              <a:gd name="T51" fmla="*/ 9123 h 2760"/>
                              <a:gd name="T52" fmla="+- 0 4255 1930"/>
                              <a:gd name="T53" fmla="*/ T52 w 3061"/>
                              <a:gd name="T54" fmla="+- 0 9084 6493"/>
                              <a:gd name="T55" fmla="*/ 9084 h 2760"/>
                              <a:gd name="T56" fmla="+- 0 3290 1930"/>
                              <a:gd name="T57" fmla="*/ T56 w 3061"/>
                              <a:gd name="T58" fmla="+- 0 8105 6493"/>
                              <a:gd name="T59" fmla="*/ 8105 h 2760"/>
                              <a:gd name="T60" fmla="+- 0 3477 1930"/>
                              <a:gd name="T61" fmla="*/ T60 w 3061"/>
                              <a:gd name="T62" fmla="+- 0 7932 6493"/>
                              <a:gd name="T63" fmla="*/ 7932 h 2760"/>
                              <a:gd name="T64" fmla="+- 0 3586 1930"/>
                              <a:gd name="T65" fmla="*/ T64 w 3061"/>
                              <a:gd name="T66" fmla="+- 0 7900 6493"/>
                              <a:gd name="T67" fmla="*/ 7900 h 2760"/>
                              <a:gd name="T68" fmla="+- 0 4239 1930"/>
                              <a:gd name="T69" fmla="*/ T68 w 3061"/>
                              <a:gd name="T70" fmla="+- 0 7867 6493"/>
                              <a:gd name="T71" fmla="*/ 7867 h 2760"/>
                              <a:gd name="T72" fmla="+- 0 2461 1930"/>
                              <a:gd name="T73" fmla="*/ T72 w 3061"/>
                              <a:gd name="T74" fmla="+- 0 6968 6493"/>
                              <a:gd name="T75" fmla="*/ 6968 h 2760"/>
                              <a:gd name="T76" fmla="+- 0 2534 1930"/>
                              <a:gd name="T77" fmla="*/ T76 w 3061"/>
                              <a:gd name="T78" fmla="+- 0 6901 6493"/>
                              <a:gd name="T79" fmla="*/ 6901 h 2760"/>
                              <a:gd name="T80" fmla="+- 0 2592 1930"/>
                              <a:gd name="T81" fmla="*/ T80 w 3061"/>
                              <a:gd name="T82" fmla="+- 0 6861 6493"/>
                              <a:gd name="T83" fmla="*/ 6861 h 2760"/>
                              <a:gd name="T84" fmla="+- 0 2693 1930"/>
                              <a:gd name="T85" fmla="*/ T84 w 3061"/>
                              <a:gd name="T86" fmla="+- 0 6826 6493"/>
                              <a:gd name="T87" fmla="*/ 6826 h 2760"/>
                              <a:gd name="T88" fmla="+- 0 3299 1930"/>
                              <a:gd name="T89" fmla="*/ T88 w 3061"/>
                              <a:gd name="T90" fmla="+- 0 6811 6493"/>
                              <a:gd name="T91" fmla="*/ 6811 h 2760"/>
                              <a:gd name="T92" fmla="+- 0 3126 1930"/>
                              <a:gd name="T93" fmla="*/ T92 w 3061"/>
                              <a:gd name="T94" fmla="+- 0 6660 6493"/>
                              <a:gd name="T95" fmla="*/ 6660 h 2760"/>
                              <a:gd name="T96" fmla="+- 0 2954 1930"/>
                              <a:gd name="T97" fmla="*/ T96 w 3061"/>
                              <a:gd name="T98" fmla="+- 0 6558 6493"/>
                              <a:gd name="T99" fmla="*/ 6558 h 2760"/>
                              <a:gd name="T100" fmla="+- 0 2781 1930"/>
                              <a:gd name="T101" fmla="*/ T100 w 3061"/>
                              <a:gd name="T102" fmla="+- 0 6502 6493"/>
                              <a:gd name="T103" fmla="*/ 6502 h 2760"/>
                              <a:gd name="T104" fmla="+- 0 4292 1930"/>
                              <a:gd name="T105" fmla="*/ T104 w 3061"/>
                              <a:gd name="T106" fmla="+- 0 7899 6493"/>
                              <a:gd name="T107" fmla="*/ 7899 h 2760"/>
                              <a:gd name="T108" fmla="+- 0 3709 1930"/>
                              <a:gd name="T109" fmla="*/ T108 w 3061"/>
                              <a:gd name="T110" fmla="+- 0 7911 6493"/>
                              <a:gd name="T111" fmla="*/ 7911 h 2760"/>
                              <a:gd name="T112" fmla="+- 0 3846 1930"/>
                              <a:gd name="T113" fmla="*/ T112 w 3061"/>
                              <a:gd name="T114" fmla="+- 0 7958 6493"/>
                              <a:gd name="T115" fmla="*/ 7958 h 2760"/>
                              <a:gd name="T116" fmla="+- 0 3996 1930"/>
                              <a:gd name="T117" fmla="*/ T116 w 3061"/>
                              <a:gd name="T118" fmla="+- 0 8037 6493"/>
                              <a:gd name="T119" fmla="*/ 8037 h 2760"/>
                              <a:gd name="T120" fmla="+- 0 4764 1930"/>
                              <a:gd name="T121" fmla="*/ T120 w 3061"/>
                              <a:gd name="T122" fmla="+- 0 8502 6493"/>
                              <a:gd name="T123" fmla="*/ 8502 h 2760"/>
                              <a:gd name="T124" fmla="+- 0 4797 1930"/>
                              <a:gd name="T125" fmla="*/ T124 w 3061"/>
                              <a:gd name="T126" fmla="+- 0 8518 6493"/>
                              <a:gd name="T127" fmla="*/ 8518 h 2760"/>
                              <a:gd name="T128" fmla="+- 0 4833 1930"/>
                              <a:gd name="T129" fmla="*/ T128 w 3061"/>
                              <a:gd name="T130" fmla="+- 0 8523 6493"/>
                              <a:gd name="T131" fmla="*/ 8523 h 2760"/>
                              <a:gd name="T132" fmla="+- 0 4864 1930"/>
                              <a:gd name="T133" fmla="*/ T132 w 3061"/>
                              <a:gd name="T134" fmla="+- 0 8513 6493"/>
                              <a:gd name="T135" fmla="*/ 8513 h 2760"/>
                              <a:gd name="T136" fmla="+- 0 4896 1930"/>
                              <a:gd name="T137" fmla="*/ T136 w 3061"/>
                              <a:gd name="T138" fmla="+- 0 8489 6493"/>
                              <a:gd name="T139" fmla="*/ 8489 h 2760"/>
                              <a:gd name="T140" fmla="+- 0 4949 1930"/>
                              <a:gd name="T141" fmla="*/ T140 w 3061"/>
                              <a:gd name="T142" fmla="+- 0 8436 6493"/>
                              <a:gd name="T143" fmla="*/ 8436 h 2760"/>
                              <a:gd name="T144" fmla="+- 0 4977 1930"/>
                              <a:gd name="T145" fmla="*/ T144 w 3061"/>
                              <a:gd name="T146" fmla="+- 0 8400 6493"/>
                              <a:gd name="T147" fmla="*/ 8400 h 2760"/>
                              <a:gd name="T148" fmla="+- 0 4989 1930"/>
                              <a:gd name="T149" fmla="*/ T148 w 3061"/>
                              <a:gd name="T150" fmla="+- 0 8371 6493"/>
                              <a:gd name="T151" fmla="*/ 8371 h 2760"/>
                              <a:gd name="T152" fmla="+- 0 4985 1930"/>
                              <a:gd name="T153" fmla="*/ T152 w 3061"/>
                              <a:gd name="T154" fmla="+- 0 8340 6493"/>
                              <a:gd name="T155" fmla="*/ 8340 h 2760"/>
                              <a:gd name="T156" fmla="+- 0 4965 1930"/>
                              <a:gd name="T157" fmla="*/ T156 w 3061"/>
                              <a:gd name="T158" fmla="+- 0 8313 6493"/>
                              <a:gd name="T159" fmla="*/ 8313 h 2760"/>
                              <a:gd name="T160" fmla="+- 0 4935 1930"/>
                              <a:gd name="T161" fmla="*/ T160 w 3061"/>
                              <a:gd name="T162" fmla="+- 0 8288 6493"/>
                              <a:gd name="T163" fmla="*/ 8288 h 2760"/>
                              <a:gd name="T164" fmla="+- 0 4817 1930"/>
                              <a:gd name="T165" fmla="*/ T164 w 3061"/>
                              <a:gd name="T166" fmla="+- 0 8212 6493"/>
                              <a:gd name="T167" fmla="*/ 8212 h 2760"/>
                              <a:gd name="T168" fmla="+- 0 2755 1930"/>
                              <a:gd name="T169" fmla="*/ T168 w 3061"/>
                              <a:gd name="T170" fmla="+- 0 6822 6493"/>
                              <a:gd name="T171" fmla="*/ 6822 h 2760"/>
                              <a:gd name="T172" fmla="+- 0 2943 1930"/>
                              <a:gd name="T173" fmla="*/ T172 w 3061"/>
                              <a:gd name="T174" fmla="+- 0 6882 6493"/>
                              <a:gd name="T175" fmla="*/ 6882 h 2760"/>
                              <a:gd name="T176" fmla="+- 0 3137 1930"/>
                              <a:gd name="T177" fmla="*/ T176 w 3061"/>
                              <a:gd name="T178" fmla="+- 0 7035 6493"/>
                              <a:gd name="T179" fmla="*/ 7035 h 2760"/>
                              <a:gd name="T180" fmla="+- 0 3241 1930"/>
                              <a:gd name="T181" fmla="*/ T180 w 3061"/>
                              <a:gd name="T182" fmla="+- 0 7157 6493"/>
                              <a:gd name="T183" fmla="*/ 7157 h 2760"/>
                              <a:gd name="T184" fmla="+- 0 3312 1930"/>
                              <a:gd name="T185" fmla="*/ T184 w 3061"/>
                              <a:gd name="T186" fmla="+- 0 7285 6493"/>
                              <a:gd name="T187" fmla="*/ 7285 h 2760"/>
                              <a:gd name="T188" fmla="+- 0 3341 1930"/>
                              <a:gd name="T189" fmla="*/ T188 w 3061"/>
                              <a:gd name="T190" fmla="+- 0 7412 6493"/>
                              <a:gd name="T191" fmla="*/ 7412 h 2760"/>
                              <a:gd name="T192" fmla="+- 0 3327 1930"/>
                              <a:gd name="T193" fmla="*/ T192 w 3061"/>
                              <a:gd name="T194" fmla="+- 0 7535 6493"/>
                              <a:gd name="T195" fmla="*/ 7535 h 2760"/>
                              <a:gd name="T196" fmla="+- 0 3264 1930"/>
                              <a:gd name="T197" fmla="*/ T196 w 3061"/>
                              <a:gd name="T198" fmla="+- 0 7652 6493"/>
                              <a:gd name="T199" fmla="*/ 7652 h 2760"/>
                              <a:gd name="T200" fmla="+- 0 4239 1930"/>
                              <a:gd name="T201" fmla="*/ T200 w 3061"/>
                              <a:gd name="T202" fmla="+- 0 7867 6493"/>
                              <a:gd name="T203" fmla="*/ 7867 h 2760"/>
                              <a:gd name="T204" fmla="+- 0 4014 1930"/>
                              <a:gd name="T205" fmla="*/ T204 w 3061"/>
                              <a:gd name="T206" fmla="+- 0 7740 6493"/>
                              <a:gd name="T207" fmla="*/ 7740 h 2760"/>
                              <a:gd name="T208" fmla="+- 0 3890 1930"/>
                              <a:gd name="T209" fmla="*/ T208 w 3061"/>
                              <a:gd name="T210" fmla="+- 0 7681 6493"/>
                              <a:gd name="T211" fmla="*/ 7681 h 2760"/>
                              <a:gd name="T212" fmla="+- 0 3778 1930"/>
                              <a:gd name="T213" fmla="*/ T212 w 3061"/>
                              <a:gd name="T214" fmla="+- 0 7644 6493"/>
                              <a:gd name="T215" fmla="*/ 7644 h 2760"/>
                              <a:gd name="T216" fmla="+- 0 3589 1930"/>
                              <a:gd name="T217" fmla="*/ T216 w 3061"/>
                              <a:gd name="T218" fmla="+- 0 7631 6493"/>
                              <a:gd name="T219" fmla="*/ 7631 h 2760"/>
                              <a:gd name="T220" fmla="+- 0 3613 1930"/>
                              <a:gd name="T221" fmla="*/ T220 w 3061"/>
                              <a:gd name="T222" fmla="+- 0 7487 6493"/>
                              <a:gd name="T223" fmla="*/ 7487 h 2760"/>
                              <a:gd name="T224" fmla="+- 0 3606 1930"/>
                              <a:gd name="T225" fmla="*/ T224 w 3061"/>
                              <a:gd name="T226" fmla="+- 0 7339 6493"/>
                              <a:gd name="T227" fmla="*/ 7339 h 2760"/>
                              <a:gd name="T228" fmla="+- 0 3562 1930"/>
                              <a:gd name="T229" fmla="*/ T228 w 3061"/>
                              <a:gd name="T230" fmla="+- 0 7185 6493"/>
                              <a:gd name="T231" fmla="*/ 7185 h 2760"/>
                              <a:gd name="T232" fmla="+- 0 3479 1930"/>
                              <a:gd name="T233" fmla="*/ T232 w 3061"/>
                              <a:gd name="T234" fmla="+- 0 7027 6493"/>
                              <a:gd name="T235" fmla="*/ 7027 h 2760"/>
                              <a:gd name="T236" fmla="+- 0 3352 1930"/>
                              <a:gd name="T237" fmla="*/ T236 w 3061"/>
                              <a:gd name="T238" fmla="+- 0 6866 6493"/>
                              <a:gd name="T239" fmla="*/ 6866 h 2760"/>
                              <a:gd name="T240" fmla="+- 0 3648 1930"/>
                              <a:gd name="T241" fmla="*/ T240 w 3061"/>
                              <a:gd name="T242" fmla="+- 0 7626 6493"/>
                              <a:gd name="T243" fmla="*/ 7626 h 2760"/>
                              <a:gd name="T244" fmla="+- 0 3719 1930"/>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1" name="AutoShape 625"/>
                        <wps:cNvSpPr>
                          <a:spLocks/>
                        </wps:cNvSpPr>
                        <wps:spPr bwMode="auto">
                          <a:xfrm>
                            <a:off x="3417" y="5345"/>
                            <a:ext cx="2878" cy="2876"/>
                          </a:xfrm>
                          <a:custGeom>
                            <a:avLst/>
                            <a:gdLst>
                              <a:gd name="T0" fmla="+- 0 3619 3417"/>
                              <a:gd name="T1" fmla="*/ T0 w 2878"/>
                              <a:gd name="T2" fmla="+- 0 5345 5345"/>
                              <a:gd name="T3" fmla="*/ 5345 h 2876"/>
                              <a:gd name="T4" fmla="+- 0 3599 3417"/>
                              <a:gd name="T5" fmla="*/ T4 w 2878"/>
                              <a:gd name="T6" fmla="+- 0 5349 5345"/>
                              <a:gd name="T7" fmla="*/ 5349 h 2876"/>
                              <a:gd name="T8" fmla="+- 0 3576 3417"/>
                              <a:gd name="T9" fmla="*/ T8 w 2878"/>
                              <a:gd name="T10" fmla="+- 0 5359 5345"/>
                              <a:gd name="T11" fmla="*/ 5359 h 2876"/>
                              <a:gd name="T12" fmla="+- 0 3552 3417"/>
                              <a:gd name="T13" fmla="*/ T12 w 2878"/>
                              <a:gd name="T14" fmla="+- 0 5375 5345"/>
                              <a:gd name="T15" fmla="*/ 5375 h 2876"/>
                              <a:gd name="T16" fmla="+- 0 3526 3417"/>
                              <a:gd name="T17" fmla="*/ T16 w 2878"/>
                              <a:gd name="T18" fmla="+- 0 5399 5345"/>
                              <a:gd name="T19" fmla="*/ 5399 h 2876"/>
                              <a:gd name="T20" fmla="+- 0 3479 3417"/>
                              <a:gd name="T21" fmla="*/ T20 w 2878"/>
                              <a:gd name="T22" fmla="+- 0 5444 5345"/>
                              <a:gd name="T23" fmla="*/ 5444 h 2876"/>
                              <a:gd name="T24" fmla="+- 0 3444 3417"/>
                              <a:gd name="T25" fmla="*/ T24 w 2878"/>
                              <a:gd name="T26" fmla="+- 0 5483 5345"/>
                              <a:gd name="T27" fmla="*/ 5483 h 2876"/>
                              <a:gd name="T28" fmla="+- 0 3429 3417"/>
                              <a:gd name="T29" fmla="*/ T28 w 2878"/>
                              <a:gd name="T30" fmla="+- 0 5506 5345"/>
                              <a:gd name="T31" fmla="*/ 5506 h 2876"/>
                              <a:gd name="T32" fmla="+- 0 3421 3417"/>
                              <a:gd name="T33" fmla="*/ T32 w 2878"/>
                              <a:gd name="T34" fmla="+- 0 5527 5345"/>
                              <a:gd name="T35" fmla="*/ 5527 h 2876"/>
                              <a:gd name="T36" fmla="+- 0 3417 3417"/>
                              <a:gd name="T37" fmla="*/ T36 w 2878"/>
                              <a:gd name="T38" fmla="+- 0 5547 5345"/>
                              <a:gd name="T39" fmla="*/ 5547 h 2876"/>
                              <a:gd name="T40" fmla="+- 0 3419 3417"/>
                              <a:gd name="T41" fmla="*/ T40 w 2878"/>
                              <a:gd name="T42" fmla="+- 0 5566 5345"/>
                              <a:gd name="T43" fmla="*/ 5566 h 2876"/>
                              <a:gd name="T44" fmla="+- 0 3427 3417"/>
                              <a:gd name="T45" fmla="*/ T44 w 2878"/>
                              <a:gd name="T46" fmla="+- 0 5587 5345"/>
                              <a:gd name="T47" fmla="*/ 5587 h 2876"/>
                              <a:gd name="T48" fmla="+- 0 3438 3417"/>
                              <a:gd name="T49" fmla="*/ T48 w 2878"/>
                              <a:gd name="T50" fmla="+- 0 5609 5345"/>
                              <a:gd name="T51" fmla="*/ 5609 h 2876"/>
                              <a:gd name="T52" fmla="+- 0 5046 3417"/>
                              <a:gd name="T53" fmla="*/ T52 w 2878"/>
                              <a:gd name="T54" fmla="+- 0 8145 5345"/>
                              <a:gd name="T55" fmla="*/ 8145 h 2876"/>
                              <a:gd name="T56" fmla="+- 0 5071 3417"/>
                              <a:gd name="T57" fmla="*/ T56 w 2878"/>
                              <a:gd name="T58" fmla="+- 0 8179 5345"/>
                              <a:gd name="T59" fmla="*/ 8179 h 2876"/>
                              <a:gd name="T60" fmla="+- 0 5105 3417"/>
                              <a:gd name="T61" fmla="*/ T60 w 2878"/>
                              <a:gd name="T62" fmla="+- 0 8210 5345"/>
                              <a:gd name="T63" fmla="*/ 8210 h 2876"/>
                              <a:gd name="T64" fmla="+- 0 5126 3417"/>
                              <a:gd name="T65" fmla="*/ T64 w 2878"/>
                              <a:gd name="T66" fmla="+- 0 8220 5345"/>
                              <a:gd name="T67" fmla="*/ 8220 h 2876"/>
                              <a:gd name="T68" fmla="+- 0 5147 3417"/>
                              <a:gd name="T69" fmla="*/ T68 w 2878"/>
                              <a:gd name="T70" fmla="+- 0 8220 5345"/>
                              <a:gd name="T71" fmla="*/ 8220 h 2876"/>
                              <a:gd name="T72" fmla="+- 0 5171 3417"/>
                              <a:gd name="T73" fmla="*/ T72 w 2878"/>
                              <a:gd name="T74" fmla="+- 0 8209 5345"/>
                              <a:gd name="T75" fmla="*/ 8209 h 2876"/>
                              <a:gd name="T76" fmla="+- 0 5195 3417"/>
                              <a:gd name="T77" fmla="*/ T76 w 2878"/>
                              <a:gd name="T78" fmla="+- 0 8189 5345"/>
                              <a:gd name="T79" fmla="*/ 8189 h 2876"/>
                              <a:gd name="T80" fmla="+- 0 5224 3417"/>
                              <a:gd name="T81" fmla="*/ T80 w 2878"/>
                              <a:gd name="T82" fmla="+- 0 8163 5345"/>
                              <a:gd name="T83" fmla="*/ 8163 h 2876"/>
                              <a:gd name="T84" fmla="+- 0 5250 3417"/>
                              <a:gd name="T85" fmla="*/ T84 w 2878"/>
                              <a:gd name="T86" fmla="+- 0 8135 5345"/>
                              <a:gd name="T87" fmla="*/ 8135 h 2876"/>
                              <a:gd name="T88" fmla="+- 0 5270 3417"/>
                              <a:gd name="T89" fmla="*/ T88 w 2878"/>
                              <a:gd name="T90" fmla="+- 0 8111 5345"/>
                              <a:gd name="T91" fmla="*/ 8111 h 2876"/>
                              <a:gd name="T92" fmla="+- 0 5285 3417"/>
                              <a:gd name="T93" fmla="*/ T92 w 2878"/>
                              <a:gd name="T94" fmla="+- 0 8080 5345"/>
                              <a:gd name="T95" fmla="*/ 8080 h 2876"/>
                              <a:gd name="T96" fmla="+- 0 5287 3417"/>
                              <a:gd name="T97" fmla="*/ T96 w 2878"/>
                              <a:gd name="T98" fmla="+- 0 8058 5345"/>
                              <a:gd name="T99" fmla="*/ 8058 h 2876"/>
                              <a:gd name="T100" fmla="+- 0 5282 3417"/>
                              <a:gd name="T101" fmla="*/ T100 w 2878"/>
                              <a:gd name="T102" fmla="+- 0 8036 5345"/>
                              <a:gd name="T103" fmla="*/ 8036 h 2876"/>
                              <a:gd name="T104" fmla="+- 0 5273 3417"/>
                              <a:gd name="T105" fmla="*/ T104 w 2878"/>
                              <a:gd name="T106" fmla="+- 0 8015 5345"/>
                              <a:gd name="T107" fmla="*/ 8015 h 2876"/>
                              <a:gd name="T108" fmla="+- 0 4888 3417"/>
                              <a:gd name="T109" fmla="*/ T108 w 2878"/>
                              <a:gd name="T110" fmla="+- 0 7423 5345"/>
                              <a:gd name="T111" fmla="*/ 7423 h 2876"/>
                              <a:gd name="T112" fmla="+- 0 5126 3417"/>
                              <a:gd name="T113" fmla="*/ T112 w 2878"/>
                              <a:gd name="T114" fmla="+- 0 7078 5345"/>
                              <a:gd name="T115" fmla="*/ 7078 h 2876"/>
                              <a:gd name="T116" fmla="+- 0 4441 3417"/>
                              <a:gd name="T117" fmla="*/ T116 w 2878"/>
                              <a:gd name="T118" fmla="+- 0 6744 5345"/>
                              <a:gd name="T119" fmla="*/ 6744 h 2876"/>
                              <a:gd name="T120" fmla="+- 0 3792 3417"/>
                              <a:gd name="T121" fmla="*/ T120 w 2878"/>
                              <a:gd name="T122" fmla="+- 0 5740 5345"/>
                              <a:gd name="T123" fmla="*/ 5740 h 2876"/>
                              <a:gd name="T124" fmla="+- 0 4267 3417"/>
                              <a:gd name="T125" fmla="*/ T124 w 2878"/>
                              <a:gd name="T126" fmla="+- 0 5739 5345"/>
                              <a:gd name="T127" fmla="*/ 5739 h 2876"/>
                              <a:gd name="T128" fmla="+- 0 3672 3417"/>
                              <a:gd name="T129" fmla="*/ T128 w 2878"/>
                              <a:gd name="T130" fmla="+- 0 5361 5345"/>
                              <a:gd name="T131" fmla="*/ 5361 h 2876"/>
                              <a:gd name="T132" fmla="+- 0 3649 3417"/>
                              <a:gd name="T133" fmla="*/ T132 w 2878"/>
                              <a:gd name="T134" fmla="+- 0 5350 5345"/>
                              <a:gd name="T135" fmla="*/ 5350 h 2876"/>
                              <a:gd name="T136" fmla="+- 0 3629 3417"/>
                              <a:gd name="T137" fmla="*/ T136 w 2878"/>
                              <a:gd name="T138" fmla="+- 0 5345 5345"/>
                              <a:gd name="T139" fmla="*/ 5345 h 2876"/>
                              <a:gd name="T140" fmla="+- 0 5417 3417"/>
                              <a:gd name="T141" fmla="*/ T140 w 2878"/>
                              <a:gd name="T142" fmla="+- 0 6787 5345"/>
                              <a:gd name="T143" fmla="*/ 6787 h 2876"/>
                              <a:gd name="T144" fmla="+- 0 6087 3417"/>
                              <a:gd name="T145" fmla="*/ T144 w 2878"/>
                              <a:gd name="T146" fmla="+- 0 7215 5345"/>
                              <a:gd name="T147" fmla="*/ 7215 h 2876"/>
                              <a:gd name="T148" fmla="+- 0 6118 3417"/>
                              <a:gd name="T149" fmla="*/ T148 w 2878"/>
                              <a:gd name="T150" fmla="+- 0 7228 5345"/>
                              <a:gd name="T151" fmla="*/ 7228 h 2876"/>
                              <a:gd name="T152" fmla="+- 0 6139 3417"/>
                              <a:gd name="T153" fmla="*/ T152 w 2878"/>
                              <a:gd name="T154" fmla="+- 0 7224 5345"/>
                              <a:gd name="T155" fmla="*/ 7224 h 2876"/>
                              <a:gd name="T156" fmla="+- 0 6157 3417"/>
                              <a:gd name="T157" fmla="*/ T156 w 2878"/>
                              <a:gd name="T158" fmla="+- 0 7219 5345"/>
                              <a:gd name="T159" fmla="*/ 7219 h 2876"/>
                              <a:gd name="T160" fmla="+- 0 6179 3417"/>
                              <a:gd name="T161" fmla="*/ T160 w 2878"/>
                              <a:gd name="T162" fmla="+- 0 7205 5345"/>
                              <a:gd name="T163" fmla="*/ 7205 h 2876"/>
                              <a:gd name="T164" fmla="+- 0 6203 3417"/>
                              <a:gd name="T165" fmla="*/ T164 w 2878"/>
                              <a:gd name="T166" fmla="+- 0 7184 5345"/>
                              <a:gd name="T167" fmla="*/ 7184 h 2876"/>
                              <a:gd name="T168" fmla="+- 0 6261 3417"/>
                              <a:gd name="T169" fmla="*/ T168 w 2878"/>
                              <a:gd name="T170" fmla="+- 0 7124 5345"/>
                              <a:gd name="T171" fmla="*/ 7124 h 2876"/>
                              <a:gd name="T172" fmla="+- 0 6282 3417"/>
                              <a:gd name="T173" fmla="*/ T172 w 2878"/>
                              <a:gd name="T174" fmla="+- 0 7098 5345"/>
                              <a:gd name="T175" fmla="*/ 7098 h 2876"/>
                              <a:gd name="T176" fmla="+- 0 6294 3417"/>
                              <a:gd name="T177" fmla="*/ T176 w 2878"/>
                              <a:gd name="T178" fmla="+- 0 7076 5345"/>
                              <a:gd name="T179" fmla="*/ 7076 h 2876"/>
                              <a:gd name="T180" fmla="+- 0 6294 3417"/>
                              <a:gd name="T181" fmla="*/ T180 w 2878"/>
                              <a:gd name="T182" fmla="+- 0 7055 5345"/>
                              <a:gd name="T183" fmla="*/ 7055 h 2876"/>
                              <a:gd name="T184" fmla="+- 0 6285 3417"/>
                              <a:gd name="T185" fmla="*/ T184 w 2878"/>
                              <a:gd name="T186" fmla="+- 0 7034 5345"/>
                              <a:gd name="T187" fmla="*/ 7034 h 2876"/>
                              <a:gd name="T188" fmla="+- 0 6267 3417"/>
                              <a:gd name="T189" fmla="*/ T188 w 2878"/>
                              <a:gd name="T190" fmla="+- 0 7011 5345"/>
                              <a:gd name="T191" fmla="*/ 7011 h 2876"/>
                              <a:gd name="T192" fmla="+- 0 6238 3417"/>
                              <a:gd name="T193" fmla="*/ T192 w 2878"/>
                              <a:gd name="T194" fmla="+- 0 6988 5345"/>
                              <a:gd name="T195" fmla="*/ 6988 h 2876"/>
                              <a:gd name="T196" fmla="+- 0 5926 3417"/>
                              <a:gd name="T197" fmla="*/ T196 w 2878"/>
                              <a:gd name="T198" fmla="+- 0 6787 5345"/>
                              <a:gd name="T199" fmla="*/ 6787 h 2876"/>
                              <a:gd name="T200" fmla="+- 0 3793 3417"/>
                              <a:gd name="T201" fmla="*/ T200 w 2878"/>
                              <a:gd name="T202" fmla="+- 0 5739 5345"/>
                              <a:gd name="T203" fmla="*/ 5739 h 2876"/>
                              <a:gd name="T204" fmla="+- 0 4658 3417"/>
                              <a:gd name="T205" fmla="*/ T204 w 2878"/>
                              <a:gd name="T206" fmla="+- 0 7078 5345"/>
                              <a:gd name="T207" fmla="*/ 7078 h 2876"/>
                              <a:gd name="T208" fmla="+- 0 5417 3417"/>
                              <a:gd name="T209" fmla="*/ T208 w 2878"/>
                              <a:gd name="T210" fmla="+- 0 6787 5345"/>
                              <a:gd name="T211" fmla="*/ 6787 h 2876"/>
                              <a:gd name="T212" fmla="+- 0 4267 3417"/>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AutoShape 624"/>
                        <wps:cNvSpPr>
                          <a:spLocks/>
                        </wps:cNvSpPr>
                        <wps:spPr bwMode="auto">
                          <a:xfrm>
                            <a:off x="4367" y="3931"/>
                            <a:ext cx="2326" cy="2884"/>
                          </a:xfrm>
                          <a:custGeom>
                            <a:avLst/>
                            <a:gdLst>
                              <a:gd name="T0" fmla="+- 0 5017 4367"/>
                              <a:gd name="T1" fmla="*/ T0 w 2326"/>
                              <a:gd name="T2" fmla="+- 0 3931 3931"/>
                              <a:gd name="T3" fmla="*/ 3931 h 2884"/>
                              <a:gd name="T4" fmla="+- 0 4388 4367"/>
                              <a:gd name="T5" fmla="*/ T4 w 2326"/>
                              <a:gd name="T6" fmla="+- 0 4557 3931"/>
                              <a:gd name="T7" fmla="*/ 4557 h 2884"/>
                              <a:gd name="T8" fmla="+- 0 4370 4367"/>
                              <a:gd name="T9" fmla="*/ T8 w 2326"/>
                              <a:gd name="T10" fmla="+- 0 4587 3931"/>
                              <a:gd name="T11" fmla="*/ 4587 h 2884"/>
                              <a:gd name="T12" fmla="+- 0 4368 4367"/>
                              <a:gd name="T13" fmla="*/ T12 w 2326"/>
                              <a:gd name="T14" fmla="+- 0 4628 3931"/>
                              <a:gd name="T15" fmla="*/ 4628 h 2884"/>
                              <a:gd name="T16" fmla="+- 0 4389 4367"/>
                              <a:gd name="T17" fmla="*/ T16 w 2326"/>
                              <a:gd name="T18" fmla="+- 0 4682 3931"/>
                              <a:gd name="T19" fmla="*/ 4682 h 2884"/>
                              <a:gd name="T20" fmla="+- 0 4439 4367"/>
                              <a:gd name="T21" fmla="*/ T20 w 2326"/>
                              <a:gd name="T22" fmla="+- 0 4744 3931"/>
                              <a:gd name="T23" fmla="*/ 4744 h 2884"/>
                              <a:gd name="T24" fmla="+- 0 6503 4367"/>
                              <a:gd name="T25" fmla="*/ T24 w 2326"/>
                              <a:gd name="T26" fmla="+- 0 6805 3931"/>
                              <a:gd name="T27" fmla="*/ 6805 h 2884"/>
                              <a:gd name="T28" fmla="+- 0 6525 4367"/>
                              <a:gd name="T29" fmla="*/ T28 w 2326"/>
                              <a:gd name="T30" fmla="+- 0 6815 3931"/>
                              <a:gd name="T31" fmla="*/ 6815 h 2884"/>
                              <a:gd name="T32" fmla="+- 0 6545 4367"/>
                              <a:gd name="T33" fmla="*/ T32 w 2326"/>
                              <a:gd name="T34" fmla="+- 0 6811 3931"/>
                              <a:gd name="T35" fmla="*/ 6811 h 2884"/>
                              <a:gd name="T36" fmla="+- 0 6564 4367"/>
                              <a:gd name="T37" fmla="*/ T36 w 2326"/>
                              <a:gd name="T38" fmla="+- 0 6805 3931"/>
                              <a:gd name="T39" fmla="*/ 6805 h 2884"/>
                              <a:gd name="T40" fmla="+- 0 6585 4367"/>
                              <a:gd name="T41" fmla="*/ T40 w 2326"/>
                              <a:gd name="T42" fmla="+- 0 6795 3931"/>
                              <a:gd name="T43" fmla="*/ 6795 h 2884"/>
                              <a:gd name="T44" fmla="+- 0 6620 4367"/>
                              <a:gd name="T45" fmla="*/ T44 w 2326"/>
                              <a:gd name="T46" fmla="+- 0 6767 3931"/>
                              <a:gd name="T47" fmla="*/ 6767 h 2884"/>
                              <a:gd name="T48" fmla="+- 0 6645 4367"/>
                              <a:gd name="T49" fmla="*/ T48 w 2326"/>
                              <a:gd name="T50" fmla="+- 0 6741 3931"/>
                              <a:gd name="T51" fmla="*/ 6741 h 2884"/>
                              <a:gd name="T52" fmla="+- 0 6665 4367"/>
                              <a:gd name="T53" fmla="*/ T52 w 2326"/>
                              <a:gd name="T54" fmla="+- 0 6717 3931"/>
                              <a:gd name="T55" fmla="*/ 6717 h 2884"/>
                              <a:gd name="T56" fmla="+- 0 6679 4367"/>
                              <a:gd name="T57" fmla="*/ T56 w 2326"/>
                              <a:gd name="T58" fmla="+- 0 6696 3931"/>
                              <a:gd name="T59" fmla="*/ 6696 h 2884"/>
                              <a:gd name="T60" fmla="+- 0 6687 4367"/>
                              <a:gd name="T61" fmla="*/ T60 w 2326"/>
                              <a:gd name="T62" fmla="+- 0 6676 3931"/>
                              <a:gd name="T63" fmla="*/ 6676 h 2884"/>
                              <a:gd name="T64" fmla="+- 0 6693 4367"/>
                              <a:gd name="T65" fmla="*/ T64 w 2326"/>
                              <a:gd name="T66" fmla="+- 0 6656 3931"/>
                              <a:gd name="T67" fmla="*/ 6656 h 2884"/>
                              <a:gd name="T68" fmla="+- 0 6687 4367"/>
                              <a:gd name="T69" fmla="*/ T68 w 2326"/>
                              <a:gd name="T70" fmla="+- 0 6635 3931"/>
                              <a:gd name="T71" fmla="*/ 6635 h 2884"/>
                              <a:gd name="T72" fmla="+- 0 6677 4367"/>
                              <a:gd name="T73" fmla="*/ T72 w 2326"/>
                              <a:gd name="T74" fmla="+- 0 6617 3931"/>
                              <a:gd name="T75" fmla="*/ 6617 h 2884"/>
                              <a:gd name="T76" fmla="+- 0 5992 4367"/>
                              <a:gd name="T77" fmla="*/ T76 w 2326"/>
                              <a:gd name="T78" fmla="+- 0 5443 3931"/>
                              <a:gd name="T79" fmla="*/ 5443 h 2884"/>
                              <a:gd name="T80" fmla="+- 0 4752 4367"/>
                              <a:gd name="T81" fmla="*/ T80 w 2326"/>
                              <a:gd name="T82" fmla="+- 0 4692 3931"/>
                              <a:gd name="T83" fmla="*/ 4692 h 2884"/>
                              <a:gd name="T84" fmla="+- 0 5260 4367"/>
                              <a:gd name="T85" fmla="*/ T84 w 2326"/>
                              <a:gd name="T86" fmla="+- 0 4183 3931"/>
                              <a:gd name="T87" fmla="*/ 4183 h 2884"/>
                              <a:gd name="T88" fmla="+- 0 5263 4367"/>
                              <a:gd name="T89" fmla="*/ T88 w 2326"/>
                              <a:gd name="T90" fmla="+- 0 4167 3931"/>
                              <a:gd name="T91" fmla="*/ 4167 h 2884"/>
                              <a:gd name="T92" fmla="+- 0 5259 4367"/>
                              <a:gd name="T93" fmla="*/ T92 w 2326"/>
                              <a:gd name="T94" fmla="+- 0 4146 3931"/>
                              <a:gd name="T95" fmla="*/ 4146 h 2884"/>
                              <a:gd name="T96" fmla="+- 0 5247 4367"/>
                              <a:gd name="T97" fmla="*/ T96 w 2326"/>
                              <a:gd name="T98" fmla="+- 0 4123 3931"/>
                              <a:gd name="T99" fmla="*/ 4123 h 2884"/>
                              <a:gd name="T100" fmla="+- 0 5232 4367"/>
                              <a:gd name="T101" fmla="*/ T100 w 2326"/>
                              <a:gd name="T102" fmla="+- 0 4100 3931"/>
                              <a:gd name="T103" fmla="*/ 4100 h 2884"/>
                              <a:gd name="T104" fmla="+- 0 5211 4367"/>
                              <a:gd name="T105" fmla="*/ T104 w 2326"/>
                              <a:gd name="T106" fmla="+- 0 4075 3931"/>
                              <a:gd name="T107" fmla="*/ 4075 h 2884"/>
                              <a:gd name="T108" fmla="+- 0 5168 4367"/>
                              <a:gd name="T109" fmla="*/ T108 w 2326"/>
                              <a:gd name="T110" fmla="+- 0 4029 3931"/>
                              <a:gd name="T111" fmla="*/ 4029 h 2884"/>
                              <a:gd name="T112" fmla="+- 0 5095 4367"/>
                              <a:gd name="T113" fmla="*/ T112 w 2326"/>
                              <a:gd name="T114" fmla="+- 0 3963 3931"/>
                              <a:gd name="T115" fmla="*/ 3963 h 2884"/>
                              <a:gd name="T116" fmla="+- 0 5071 4367"/>
                              <a:gd name="T117" fmla="*/ T116 w 2326"/>
                              <a:gd name="T118" fmla="+- 0 3948 3931"/>
                              <a:gd name="T119" fmla="*/ 3948 h 2884"/>
                              <a:gd name="T120" fmla="+- 0 5047 4367"/>
                              <a:gd name="T121" fmla="*/ T120 w 2326"/>
                              <a:gd name="T122" fmla="+- 0 3934 3931"/>
                              <a:gd name="T123" fmla="*/ 3934 h 2884"/>
                              <a:gd name="T124" fmla="+- 0 5027 4367"/>
                              <a:gd name="T125" fmla="*/ T124 w 2326"/>
                              <a:gd name="T126" fmla="+- 0 3931 3931"/>
                              <a:gd name="T127" fmla="*/ 3931 h 2884"/>
                              <a:gd name="T128" fmla="+- 0 5990 4367"/>
                              <a:gd name="T129" fmla="*/ T128 w 2326"/>
                              <a:gd name="T130" fmla="+- 0 4960 3931"/>
                              <a:gd name="T131" fmla="*/ 4960 h 2884"/>
                              <a:gd name="T132" fmla="+- 0 5504 4367"/>
                              <a:gd name="T133" fmla="*/ T132 w 2326"/>
                              <a:gd name="T134" fmla="+- 0 5443 3931"/>
                              <a:gd name="T135" fmla="*/ 5443 h 2884"/>
                              <a:gd name="T136" fmla="+- 0 6223 4367"/>
                              <a:gd name="T137" fmla="*/ T136 w 2326"/>
                              <a:gd name="T138" fmla="+- 0 5212 3931"/>
                              <a:gd name="T139" fmla="*/ 5212 h 2884"/>
                              <a:gd name="T140" fmla="+- 0 6230 4367"/>
                              <a:gd name="T141" fmla="*/ T140 w 2326"/>
                              <a:gd name="T142" fmla="+- 0 5199 3931"/>
                              <a:gd name="T143" fmla="*/ 5199 h 2884"/>
                              <a:gd name="T144" fmla="+- 0 6229 4367"/>
                              <a:gd name="T145" fmla="*/ T144 w 2326"/>
                              <a:gd name="T146" fmla="+- 0 5180 3931"/>
                              <a:gd name="T147" fmla="*/ 5180 h 2884"/>
                              <a:gd name="T148" fmla="+- 0 6219 4367"/>
                              <a:gd name="T149" fmla="*/ T148 w 2326"/>
                              <a:gd name="T150" fmla="+- 0 5155 3931"/>
                              <a:gd name="T151" fmla="*/ 5155 h 2884"/>
                              <a:gd name="T152" fmla="+- 0 6207 4367"/>
                              <a:gd name="T153" fmla="*/ T152 w 2326"/>
                              <a:gd name="T154" fmla="+- 0 5134 3931"/>
                              <a:gd name="T155" fmla="*/ 5134 h 2884"/>
                              <a:gd name="T156" fmla="+- 0 6189 4367"/>
                              <a:gd name="T157" fmla="*/ T156 w 2326"/>
                              <a:gd name="T158" fmla="+- 0 5110 3931"/>
                              <a:gd name="T159" fmla="*/ 5110 h 2884"/>
                              <a:gd name="T160" fmla="+- 0 6166 4367"/>
                              <a:gd name="T161" fmla="*/ T160 w 2326"/>
                              <a:gd name="T162" fmla="+- 0 5084 3931"/>
                              <a:gd name="T163" fmla="*/ 5084 h 2884"/>
                              <a:gd name="T164" fmla="+- 0 6119 4367"/>
                              <a:gd name="T165" fmla="*/ T164 w 2326"/>
                              <a:gd name="T166" fmla="+- 0 5036 3931"/>
                              <a:gd name="T167" fmla="*/ 5036 h 2884"/>
                              <a:gd name="T168" fmla="+- 0 6074 4367"/>
                              <a:gd name="T169" fmla="*/ T168 w 2326"/>
                              <a:gd name="T170" fmla="+- 0 4995 3931"/>
                              <a:gd name="T171" fmla="*/ 4995 h 2884"/>
                              <a:gd name="T172" fmla="+- 0 6051 4367"/>
                              <a:gd name="T173" fmla="*/ T172 w 2326"/>
                              <a:gd name="T174" fmla="+- 0 4978 3931"/>
                              <a:gd name="T175" fmla="*/ 4978 h 2884"/>
                              <a:gd name="T176" fmla="+- 0 6031 4367"/>
                              <a:gd name="T177" fmla="*/ T176 w 2326"/>
                              <a:gd name="T178" fmla="+- 0 4967 3931"/>
                              <a:gd name="T179" fmla="*/ 4967 h 2884"/>
                              <a:gd name="T180" fmla="+- 0 6008 4367"/>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AutoShape 623"/>
                        <wps:cNvSpPr>
                          <a:spLocks/>
                        </wps:cNvSpPr>
                        <wps:spPr bwMode="auto">
                          <a:xfrm>
                            <a:off x="5179" y="2792"/>
                            <a:ext cx="2768" cy="2769"/>
                          </a:xfrm>
                          <a:custGeom>
                            <a:avLst/>
                            <a:gdLst>
                              <a:gd name="T0" fmla="+- 0 5824 5179"/>
                              <a:gd name="T1" fmla="*/ T0 w 2768"/>
                              <a:gd name="T2" fmla="+- 0 3620 2792"/>
                              <a:gd name="T3" fmla="*/ 3620 h 2769"/>
                              <a:gd name="T4" fmla="+- 0 7759 5179"/>
                              <a:gd name="T5" fmla="*/ T4 w 2768"/>
                              <a:gd name="T6" fmla="+- 0 5553 2792"/>
                              <a:gd name="T7" fmla="*/ 5553 h 2769"/>
                              <a:gd name="T8" fmla="+- 0 7779 5179"/>
                              <a:gd name="T9" fmla="*/ T8 w 2768"/>
                              <a:gd name="T10" fmla="+- 0 5560 2792"/>
                              <a:gd name="T11" fmla="*/ 5560 h 2769"/>
                              <a:gd name="T12" fmla="+- 0 7799 5179"/>
                              <a:gd name="T13" fmla="*/ T12 w 2768"/>
                              <a:gd name="T14" fmla="+- 0 5557 2792"/>
                              <a:gd name="T15" fmla="*/ 5557 h 2769"/>
                              <a:gd name="T16" fmla="+- 0 7818 5179"/>
                              <a:gd name="T17" fmla="*/ T16 w 2768"/>
                              <a:gd name="T18" fmla="+- 0 5551 2792"/>
                              <a:gd name="T19" fmla="*/ 5551 h 2769"/>
                              <a:gd name="T20" fmla="+- 0 7840 5179"/>
                              <a:gd name="T21" fmla="*/ T20 w 2768"/>
                              <a:gd name="T22" fmla="+- 0 5540 2792"/>
                              <a:gd name="T23" fmla="*/ 5540 h 2769"/>
                              <a:gd name="T24" fmla="+- 0 7862 5179"/>
                              <a:gd name="T25" fmla="*/ T24 w 2768"/>
                              <a:gd name="T26" fmla="+- 0 5523 2792"/>
                              <a:gd name="T27" fmla="*/ 5523 h 2769"/>
                              <a:gd name="T28" fmla="+- 0 7910 5179"/>
                              <a:gd name="T29" fmla="*/ T28 w 2768"/>
                              <a:gd name="T30" fmla="+- 0 5475 2792"/>
                              <a:gd name="T31" fmla="*/ 5475 h 2769"/>
                              <a:gd name="T32" fmla="+- 0 7928 5179"/>
                              <a:gd name="T33" fmla="*/ T32 w 2768"/>
                              <a:gd name="T34" fmla="+- 0 5452 2792"/>
                              <a:gd name="T35" fmla="*/ 5452 h 2769"/>
                              <a:gd name="T36" fmla="+- 0 7941 5179"/>
                              <a:gd name="T37" fmla="*/ T36 w 2768"/>
                              <a:gd name="T38" fmla="+- 0 5422 2792"/>
                              <a:gd name="T39" fmla="*/ 5422 h 2769"/>
                              <a:gd name="T40" fmla="+- 0 7947 5179"/>
                              <a:gd name="T41" fmla="*/ T40 w 2768"/>
                              <a:gd name="T42" fmla="+- 0 5402 2792"/>
                              <a:gd name="T43" fmla="*/ 5402 h 2769"/>
                              <a:gd name="T44" fmla="+- 0 7939 5179"/>
                              <a:gd name="T45" fmla="*/ T44 w 2768"/>
                              <a:gd name="T46" fmla="+- 0 5373 2792"/>
                              <a:gd name="T47" fmla="*/ 5373 h 2769"/>
                              <a:gd name="T48" fmla="+- 0 6189 5179"/>
                              <a:gd name="T49" fmla="*/ T48 w 2768"/>
                              <a:gd name="T50" fmla="+- 0 3620 2792"/>
                              <a:gd name="T51" fmla="*/ 3620 h 2769"/>
                              <a:gd name="T52" fmla="+- 0 6155 5179"/>
                              <a:gd name="T53" fmla="*/ T52 w 2768"/>
                              <a:gd name="T54" fmla="+- 0 2792 2792"/>
                              <a:gd name="T55" fmla="*/ 2792 h 2769"/>
                              <a:gd name="T56" fmla="+- 0 5182 5179"/>
                              <a:gd name="T57" fmla="*/ T56 w 2768"/>
                              <a:gd name="T58" fmla="+- 0 3762 2792"/>
                              <a:gd name="T59" fmla="*/ 3762 h 2769"/>
                              <a:gd name="T60" fmla="+- 0 5180 5179"/>
                              <a:gd name="T61" fmla="*/ T60 w 2768"/>
                              <a:gd name="T62" fmla="+- 0 3778 2792"/>
                              <a:gd name="T63" fmla="*/ 3778 h 2769"/>
                              <a:gd name="T64" fmla="+- 0 5183 5179"/>
                              <a:gd name="T65" fmla="*/ T64 w 2768"/>
                              <a:gd name="T66" fmla="+- 0 3799 2792"/>
                              <a:gd name="T67" fmla="*/ 3799 h 2769"/>
                              <a:gd name="T68" fmla="+- 0 5196 5179"/>
                              <a:gd name="T69" fmla="*/ T68 w 2768"/>
                              <a:gd name="T70" fmla="+- 0 3823 2792"/>
                              <a:gd name="T71" fmla="*/ 3823 h 2769"/>
                              <a:gd name="T72" fmla="+- 0 5213 5179"/>
                              <a:gd name="T73" fmla="*/ T72 w 2768"/>
                              <a:gd name="T74" fmla="+- 0 3846 2792"/>
                              <a:gd name="T75" fmla="*/ 3846 h 2769"/>
                              <a:gd name="T76" fmla="+- 0 5235 5179"/>
                              <a:gd name="T77" fmla="*/ T76 w 2768"/>
                              <a:gd name="T78" fmla="+- 0 3872 2792"/>
                              <a:gd name="T79" fmla="*/ 3872 h 2769"/>
                              <a:gd name="T80" fmla="+- 0 5262 5179"/>
                              <a:gd name="T81" fmla="*/ T80 w 2768"/>
                              <a:gd name="T82" fmla="+- 0 3903 2792"/>
                              <a:gd name="T83" fmla="*/ 3903 h 2769"/>
                              <a:gd name="T84" fmla="+- 0 5310 5179"/>
                              <a:gd name="T85" fmla="*/ T84 w 2768"/>
                              <a:gd name="T86" fmla="+- 0 3949 2792"/>
                              <a:gd name="T87" fmla="*/ 3949 h 2769"/>
                              <a:gd name="T88" fmla="+- 0 5338 5179"/>
                              <a:gd name="T89" fmla="*/ T88 w 2768"/>
                              <a:gd name="T90" fmla="+- 0 3972 2792"/>
                              <a:gd name="T91" fmla="*/ 3972 h 2769"/>
                              <a:gd name="T92" fmla="+- 0 5362 5179"/>
                              <a:gd name="T93" fmla="*/ T92 w 2768"/>
                              <a:gd name="T94" fmla="+- 0 3991 2792"/>
                              <a:gd name="T95" fmla="*/ 3991 h 2769"/>
                              <a:gd name="T96" fmla="+- 0 5395 5179"/>
                              <a:gd name="T97" fmla="*/ T96 w 2768"/>
                              <a:gd name="T98" fmla="+- 0 4011 2792"/>
                              <a:gd name="T99" fmla="*/ 4011 h 2769"/>
                              <a:gd name="T100" fmla="+- 0 5416 5179"/>
                              <a:gd name="T101" fmla="*/ T100 w 2768"/>
                              <a:gd name="T102" fmla="+- 0 4014 2792"/>
                              <a:gd name="T103" fmla="*/ 4014 h 2769"/>
                              <a:gd name="T104" fmla="+- 0 5427 5179"/>
                              <a:gd name="T105" fmla="*/ T104 w 2768"/>
                              <a:gd name="T106" fmla="+- 0 4014 2792"/>
                              <a:gd name="T107" fmla="*/ 4014 h 2769"/>
                              <a:gd name="T108" fmla="+- 0 5824 5179"/>
                              <a:gd name="T109" fmla="*/ T108 w 2768"/>
                              <a:gd name="T110" fmla="+- 0 3620 2792"/>
                              <a:gd name="T111" fmla="*/ 3620 h 2769"/>
                              <a:gd name="T112" fmla="+- 0 6006 5179"/>
                              <a:gd name="T113" fmla="*/ T112 w 2768"/>
                              <a:gd name="T114" fmla="+- 0 3437 2792"/>
                              <a:gd name="T115" fmla="*/ 3437 h 2769"/>
                              <a:gd name="T116" fmla="+- 0 6398 5179"/>
                              <a:gd name="T117" fmla="*/ T116 w 2768"/>
                              <a:gd name="T118" fmla="+- 0 3046 2792"/>
                              <a:gd name="T119" fmla="*/ 3046 h 2769"/>
                              <a:gd name="T120" fmla="+- 0 6401 5179"/>
                              <a:gd name="T121" fmla="*/ T120 w 2768"/>
                              <a:gd name="T122" fmla="+- 0 3028 2792"/>
                              <a:gd name="T123" fmla="*/ 3028 h 2769"/>
                              <a:gd name="T124" fmla="+- 0 6398 5179"/>
                              <a:gd name="T125" fmla="*/ T124 w 2768"/>
                              <a:gd name="T126" fmla="+- 0 3008 2792"/>
                              <a:gd name="T127" fmla="*/ 3008 h 2769"/>
                              <a:gd name="T128" fmla="+- 0 6386 5179"/>
                              <a:gd name="T129" fmla="*/ T128 w 2768"/>
                              <a:gd name="T130" fmla="+- 0 2985 2792"/>
                              <a:gd name="T131" fmla="*/ 2985 h 2769"/>
                              <a:gd name="T132" fmla="+- 0 6370 5179"/>
                              <a:gd name="T133" fmla="*/ T132 w 2768"/>
                              <a:gd name="T134" fmla="+- 0 2962 2792"/>
                              <a:gd name="T135" fmla="*/ 2962 h 2769"/>
                              <a:gd name="T136" fmla="+- 0 6321 5179"/>
                              <a:gd name="T137" fmla="*/ T136 w 2768"/>
                              <a:gd name="T138" fmla="+- 0 2908 2792"/>
                              <a:gd name="T139" fmla="*/ 2908 h 2769"/>
                              <a:gd name="T140" fmla="+- 0 6259 5179"/>
                              <a:gd name="T141" fmla="*/ T140 w 2768"/>
                              <a:gd name="T142" fmla="+- 0 2848 2792"/>
                              <a:gd name="T143" fmla="*/ 2848 h 2769"/>
                              <a:gd name="T144" fmla="+- 0 6233 5179"/>
                              <a:gd name="T145" fmla="*/ T144 w 2768"/>
                              <a:gd name="T146" fmla="+- 0 2826 2792"/>
                              <a:gd name="T147" fmla="*/ 2826 h 2769"/>
                              <a:gd name="T148" fmla="+- 0 6210 5179"/>
                              <a:gd name="T149" fmla="*/ T148 w 2768"/>
                              <a:gd name="T150" fmla="+- 0 2809 2792"/>
                              <a:gd name="T151" fmla="*/ 2809 h 2769"/>
                              <a:gd name="T152" fmla="+- 0 6175 5179"/>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4" name="Picture 622" descr="þÿ"/>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035" y="0"/>
                            <a:ext cx="7282" cy="34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5" name="Picture 621" descr="þÿ"/>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4188"/>
                            <a:ext cx="9360" cy="62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1693494" id="Group 620" o:spid="_x0000_s1026" style="width:468pt;height:528.1pt;mso-position-horizontal-relative:char;mso-position-vertical-relative:line" coordsize="9360,105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">
                <v:shape id="AutoShape 627" o:spid="_x0000_s1027" style="position:absolute;left:592;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626" o:spid="_x0000_s1028" style="position:absolute;left:1930;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625" o:spid="_x0000_s1029" style="position:absolute;left:3417;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624" o:spid="_x0000_s1030" style="position:absolute;left:4367;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623" o:spid="_x0000_s1031" style="position:absolute;left:5179;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2,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3,3991;216,4011;237,4014;248,4014;645,3620;827,3437;1219,3046;1222,3028;1219,3008;1207,2985;1191,2962;1142,2908;1080,2848;1054,2826;1031,2809;996,2793" o:connectangles="0,0,0,0,0,0,0,0,0,0,0,0,0,0,0,0,0,0,0,0,0,0,0,0,0,0,0,0,0,0,0,0,0,0,0,0,0,0,0"/>
                </v:shape>
                <v:shape id="Picture 622" o:spid="_x0000_s1032" type="#_x0000_t75" alt="þÿ" style="position:absolute;left:1035;width:7282;height: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">
                  <v:imagedata r:id="rId34" o:title="þÿ"/>
                </v:shape>
                <v:shape id="Picture 621" o:spid="_x0000_s1033" type="#_x0000_t75" alt="þÿ" style="position:absolute;top:4188;width:9360;height: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">
                  <v:imagedata r:id="rId35" o:title="þÿ"/>
                </v:shape>
                <w10:anchorlock/>
              </v:group>
            </w:pict>
          </mc:Fallback>
        </mc:AlternateContent>
      </w:r>
    </w:p>
    <w:p w14:paraId="50787BDE" w14:textId="77777777" w:rsidR="003A2680" w:rsidRDefault="003A2680">
      <w:pPr>
        <w:rPr>
          <w:sz w:val="20"/>
        </w:rPr>
        <w:sectPr w:rsidR="003A2680">
          <w:pgSz w:w="12240" w:h="15840"/>
          <w:pgMar w:top="980" w:right="860" w:bottom="1340" w:left="1300" w:header="0" w:footer="1146" w:gutter="0"/>
          <w:cols w:space="720"/>
        </w:sectPr>
      </w:pPr>
    </w:p>
    <w:p w14:paraId="50787BDF" w14:textId="77777777" w:rsidR="003A2680" w:rsidRDefault="00B3418D">
      <w:pPr>
        <w:pStyle w:val="BodyText"/>
        <w:spacing w:before="64" w:line="276" w:lineRule="auto"/>
        <w:ind w:left="140" w:right="448"/>
      </w:pPr>
      <w:r>
        <w:lastRenderedPageBreak/>
        <w:t xml:space="preserve">The screen has a </w:t>
      </w:r>
      <w:r>
        <w:rPr>
          <w:b/>
        </w:rPr>
        <w:t xml:space="preserve">Check Order Status </w:t>
      </w:r>
      <w:r>
        <w:t>for patients to track their orders. The patient does not have to log into SRTSweb.</w:t>
      </w:r>
    </w:p>
    <w:p w14:paraId="50787BE0" w14:textId="77777777" w:rsidR="003A2680" w:rsidRDefault="003A2680">
      <w:pPr>
        <w:pStyle w:val="BodyText"/>
        <w:rPr>
          <w:sz w:val="20"/>
        </w:rPr>
      </w:pPr>
    </w:p>
    <w:p w14:paraId="50787BE1" w14:textId="77777777" w:rsidR="003A2680" w:rsidRDefault="003A2680">
      <w:pPr>
        <w:pStyle w:val="BodyText"/>
        <w:rPr>
          <w:sz w:val="20"/>
        </w:rPr>
      </w:pPr>
    </w:p>
    <w:p w14:paraId="50787BE2" w14:textId="77777777" w:rsidR="003A2680" w:rsidRDefault="00B3418D">
      <w:pPr>
        <w:pStyle w:val="BodyText"/>
        <w:spacing w:before="6"/>
        <w:rPr>
          <w:sz w:val="19"/>
        </w:rPr>
      </w:pPr>
      <w:r>
        <w:rPr>
          <w:noProof/>
        </w:rPr>
        <w:drawing>
          <wp:anchor distT="0" distB="0" distL="0" distR="0" simplePos="0" relativeHeight="1192" behindDoc="0" locked="0" layoutInCell="1" allowOverlap="1" wp14:anchorId="50788315" wp14:editId="50788316">
            <wp:simplePos x="0" y="0"/>
            <wp:positionH relativeFrom="page">
              <wp:posOffset>1051560</wp:posOffset>
            </wp:positionH>
            <wp:positionV relativeFrom="paragraph">
              <wp:posOffset>167690</wp:posOffset>
            </wp:positionV>
            <wp:extent cx="5938024" cy="676275"/>
            <wp:effectExtent l="0" t="0" r="0" b="0"/>
            <wp:wrapTopAndBottom/>
            <wp:docPr id="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jpeg"/>
                    <pic:cNvPicPr/>
                  </pic:nvPicPr>
                  <pic:blipFill>
                    <a:blip r:embed="rId36" cstate="print"/>
                    <a:stretch>
                      <a:fillRect/>
                    </a:stretch>
                  </pic:blipFill>
                  <pic:spPr>
                    <a:xfrm>
                      <a:off x="0" y="0"/>
                      <a:ext cx="5938024" cy="676275"/>
                    </a:xfrm>
                    <a:prstGeom prst="rect">
                      <a:avLst/>
                    </a:prstGeom>
                  </pic:spPr>
                </pic:pic>
              </a:graphicData>
            </a:graphic>
          </wp:anchor>
        </w:drawing>
      </w:r>
      <w:r w:rsidR="003D2AC2">
        <w:rPr>
          <w:noProof/>
        </w:rPr>
        <mc:AlternateContent>
          <mc:Choice Requires="wpg">
            <w:drawing>
              <wp:anchor distT="0" distB="0" distL="0" distR="0" simplePos="0" relativeHeight="1216" behindDoc="0" locked="0" layoutInCell="1" allowOverlap="1" wp14:anchorId="50788317" wp14:editId="50788318">
                <wp:simplePos x="0" y="0"/>
                <wp:positionH relativeFrom="page">
                  <wp:posOffset>1051560</wp:posOffset>
                </wp:positionH>
                <wp:positionV relativeFrom="paragraph">
                  <wp:posOffset>1006475</wp:posOffset>
                </wp:positionV>
                <wp:extent cx="5943600" cy="5010150"/>
                <wp:effectExtent l="3810" t="2540" r="0" b="6985"/>
                <wp:wrapTopAndBottom/>
                <wp:docPr id="679"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010150"/>
                          <a:chOff x="1656" y="1585"/>
                          <a:chExt cx="9360" cy="7890"/>
                        </a:xfrm>
                      </wpg:grpSpPr>
                      <wps:wsp>
                        <wps:cNvPr id="680" name="AutoShape 619"/>
                        <wps:cNvSpPr>
                          <a:spLocks/>
                        </wps:cNvSpPr>
                        <wps:spPr bwMode="auto">
                          <a:xfrm>
                            <a:off x="2248" y="6684"/>
                            <a:ext cx="2786" cy="2791"/>
                          </a:xfrm>
                          <a:custGeom>
                            <a:avLst/>
                            <a:gdLst>
                              <a:gd name="T0" fmla="+- 0 3035 2248"/>
                              <a:gd name="T1" fmla="*/ T0 w 2786"/>
                              <a:gd name="T2" fmla="+- 0 6691 6684"/>
                              <a:gd name="T3" fmla="*/ 6691 h 2791"/>
                              <a:gd name="T4" fmla="+- 0 2890 2248"/>
                              <a:gd name="T5" fmla="*/ T4 w 2786"/>
                              <a:gd name="T6" fmla="+- 0 6725 6684"/>
                              <a:gd name="T7" fmla="*/ 6725 h 2791"/>
                              <a:gd name="T8" fmla="+- 0 2763 2248"/>
                              <a:gd name="T9" fmla="*/ T8 w 2786"/>
                              <a:gd name="T10" fmla="+- 0 6786 6684"/>
                              <a:gd name="T11" fmla="*/ 6786 h 2791"/>
                              <a:gd name="T12" fmla="+- 0 2640 2248"/>
                              <a:gd name="T13" fmla="*/ T12 w 2786"/>
                              <a:gd name="T14" fmla="+- 0 6877 6684"/>
                              <a:gd name="T15" fmla="*/ 6877 h 2791"/>
                              <a:gd name="T16" fmla="+- 0 2269 2248"/>
                              <a:gd name="T17" fmla="*/ T16 w 2786"/>
                              <a:gd name="T18" fmla="+- 0 7244 6684"/>
                              <a:gd name="T19" fmla="*/ 7244 h 2791"/>
                              <a:gd name="T20" fmla="+- 0 2252 2248"/>
                              <a:gd name="T21" fmla="*/ T20 w 2786"/>
                              <a:gd name="T22" fmla="+- 0 7274 6684"/>
                              <a:gd name="T23" fmla="*/ 7274 h 2791"/>
                              <a:gd name="T24" fmla="+- 0 2249 2248"/>
                              <a:gd name="T25" fmla="*/ T24 w 2786"/>
                              <a:gd name="T26" fmla="+- 0 7315 6684"/>
                              <a:gd name="T27" fmla="*/ 7315 h 2791"/>
                              <a:gd name="T28" fmla="+- 0 2270 2248"/>
                              <a:gd name="T29" fmla="*/ T28 w 2786"/>
                              <a:gd name="T30" fmla="+- 0 7370 6684"/>
                              <a:gd name="T31" fmla="*/ 7370 h 2791"/>
                              <a:gd name="T32" fmla="+- 0 2321 2248"/>
                              <a:gd name="T33" fmla="*/ T32 w 2786"/>
                              <a:gd name="T34" fmla="+- 0 7432 6684"/>
                              <a:gd name="T35" fmla="*/ 7432 h 2791"/>
                              <a:gd name="T36" fmla="+- 0 4325 2248"/>
                              <a:gd name="T37" fmla="*/ T36 w 2786"/>
                              <a:gd name="T38" fmla="+- 0 9433 6684"/>
                              <a:gd name="T39" fmla="*/ 9433 h 2791"/>
                              <a:gd name="T40" fmla="+- 0 4382 2248"/>
                              <a:gd name="T41" fmla="*/ T40 w 2786"/>
                              <a:gd name="T42" fmla="+- 0 9468 6684"/>
                              <a:gd name="T43" fmla="*/ 9468 h 2791"/>
                              <a:gd name="T44" fmla="+- 0 4430 2248"/>
                              <a:gd name="T45" fmla="*/ T44 w 2786"/>
                              <a:gd name="T46" fmla="+- 0 9475 6684"/>
                              <a:gd name="T47" fmla="*/ 9475 h 2791"/>
                              <a:gd name="T48" fmla="+- 0 4467 2248"/>
                              <a:gd name="T49" fmla="*/ T48 w 2786"/>
                              <a:gd name="T50" fmla="+- 0 9466 6684"/>
                              <a:gd name="T51" fmla="*/ 9466 h 2791"/>
                              <a:gd name="T52" fmla="+- 0 4771 2248"/>
                              <a:gd name="T53" fmla="*/ T52 w 2786"/>
                              <a:gd name="T54" fmla="+- 0 9165 6684"/>
                              <a:gd name="T55" fmla="*/ 9165 h 2791"/>
                              <a:gd name="T56" fmla="+- 0 4835 2248"/>
                              <a:gd name="T57" fmla="*/ T56 w 2786"/>
                              <a:gd name="T58" fmla="+- 0 9095 6684"/>
                              <a:gd name="T59" fmla="*/ 9095 h 2791"/>
                              <a:gd name="T60" fmla="+- 0 2628 2248"/>
                              <a:gd name="T61" fmla="*/ T60 w 2786"/>
                              <a:gd name="T62" fmla="+- 0 7374 6684"/>
                              <a:gd name="T63" fmla="*/ 7374 h 2791"/>
                              <a:gd name="T64" fmla="+- 0 2885 2248"/>
                              <a:gd name="T65" fmla="*/ T64 w 2786"/>
                              <a:gd name="T66" fmla="+- 0 7124 6684"/>
                              <a:gd name="T67" fmla="*/ 7124 h 2791"/>
                              <a:gd name="T68" fmla="+- 0 3033 2248"/>
                              <a:gd name="T69" fmla="*/ T68 w 2786"/>
                              <a:gd name="T70" fmla="+- 0 7039 6684"/>
                              <a:gd name="T71" fmla="*/ 7039 h 2791"/>
                              <a:gd name="T72" fmla="+- 0 3188 2248"/>
                              <a:gd name="T73" fmla="*/ T72 w 2786"/>
                              <a:gd name="T74" fmla="+- 0 7011 6684"/>
                              <a:gd name="T75" fmla="*/ 7011 h 2791"/>
                              <a:gd name="T76" fmla="+- 0 3961 2248"/>
                              <a:gd name="T77" fmla="*/ T76 w 2786"/>
                              <a:gd name="T78" fmla="+- 0 7008 6684"/>
                              <a:gd name="T79" fmla="*/ 7008 h 2791"/>
                              <a:gd name="T80" fmla="+- 0 3840 2248"/>
                              <a:gd name="T81" fmla="*/ T80 w 2786"/>
                              <a:gd name="T82" fmla="+- 0 6924 6684"/>
                              <a:gd name="T83" fmla="*/ 6924 h 2791"/>
                              <a:gd name="T84" fmla="+- 0 3682 2248"/>
                              <a:gd name="T85" fmla="*/ T84 w 2786"/>
                              <a:gd name="T86" fmla="+- 0 6832 6684"/>
                              <a:gd name="T87" fmla="*/ 6832 h 2791"/>
                              <a:gd name="T88" fmla="+- 0 3526 2248"/>
                              <a:gd name="T89" fmla="*/ T88 w 2786"/>
                              <a:gd name="T90" fmla="+- 0 6762 6684"/>
                              <a:gd name="T91" fmla="*/ 6762 h 2791"/>
                              <a:gd name="T92" fmla="+- 0 3375 2248"/>
                              <a:gd name="T93" fmla="*/ T92 w 2786"/>
                              <a:gd name="T94" fmla="+- 0 6712 6684"/>
                              <a:gd name="T95" fmla="*/ 6712 h 2791"/>
                              <a:gd name="T96" fmla="+- 0 3201 2248"/>
                              <a:gd name="T97" fmla="*/ T96 w 2786"/>
                              <a:gd name="T98" fmla="+- 0 6685 6684"/>
                              <a:gd name="T99" fmla="*/ 6685 h 2791"/>
                              <a:gd name="T100" fmla="+- 0 3965 2248"/>
                              <a:gd name="T101" fmla="*/ T100 w 2786"/>
                              <a:gd name="T102" fmla="+- 0 7011 6684"/>
                              <a:gd name="T103" fmla="*/ 7011 h 2791"/>
                              <a:gd name="T104" fmla="+- 0 3268 2248"/>
                              <a:gd name="T105" fmla="*/ T104 w 2786"/>
                              <a:gd name="T106" fmla="+- 0 7012 6684"/>
                              <a:gd name="T107" fmla="*/ 7012 h 2791"/>
                              <a:gd name="T108" fmla="+- 0 3435 2248"/>
                              <a:gd name="T109" fmla="*/ T108 w 2786"/>
                              <a:gd name="T110" fmla="+- 0 7045 6684"/>
                              <a:gd name="T111" fmla="*/ 7045 h 2791"/>
                              <a:gd name="T112" fmla="+- 0 3574 2248"/>
                              <a:gd name="T113" fmla="*/ T112 w 2786"/>
                              <a:gd name="T114" fmla="+- 0 7101 6684"/>
                              <a:gd name="T115" fmla="*/ 7101 h 2791"/>
                              <a:gd name="T116" fmla="+- 0 3716 2248"/>
                              <a:gd name="T117" fmla="*/ T116 w 2786"/>
                              <a:gd name="T118" fmla="+- 0 7178 6684"/>
                              <a:gd name="T119" fmla="*/ 7178 h 2791"/>
                              <a:gd name="T120" fmla="+- 0 3849 2248"/>
                              <a:gd name="T121" fmla="*/ T120 w 2786"/>
                              <a:gd name="T122" fmla="+- 0 7271 6684"/>
                              <a:gd name="T123" fmla="*/ 7271 h 2791"/>
                              <a:gd name="T124" fmla="+- 0 3970 2248"/>
                              <a:gd name="T125" fmla="*/ T124 w 2786"/>
                              <a:gd name="T126" fmla="+- 0 7367 6684"/>
                              <a:gd name="T127" fmla="*/ 7367 h 2791"/>
                              <a:gd name="T128" fmla="+- 0 4090 2248"/>
                              <a:gd name="T129" fmla="*/ T128 w 2786"/>
                              <a:gd name="T130" fmla="+- 0 7475 6684"/>
                              <a:gd name="T131" fmla="*/ 7475 h 2791"/>
                              <a:gd name="T132" fmla="+- 0 4213 2248"/>
                              <a:gd name="T133" fmla="*/ T132 w 2786"/>
                              <a:gd name="T134" fmla="+- 0 7597 6684"/>
                              <a:gd name="T135" fmla="*/ 7597 h 2791"/>
                              <a:gd name="T136" fmla="+- 0 4378 2248"/>
                              <a:gd name="T137" fmla="*/ T136 w 2786"/>
                              <a:gd name="T138" fmla="+- 0 7781 6684"/>
                              <a:gd name="T139" fmla="*/ 7781 h 2791"/>
                              <a:gd name="T140" fmla="+- 0 4470 2248"/>
                              <a:gd name="T141" fmla="*/ T140 w 2786"/>
                              <a:gd name="T142" fmla="+- 0 7897 6684"/>
                              <a:gd name="T143" fmla="*/ 7897 h 2791"/>
                              <a:gd name="T144" fmla="+- 0 4561 2248"/>
                              <a:gd name="T145" fmla="*/ T144 w 2786"/>
                              <a:gd name="T146" fmla="+- 0 8030 6684"/>
                              <a:gd name="T147" fmla="*/ 8030 h 2791"/>
                              <a:gd name="T148" fmla="+- 0 4641 2248"/>
                              <a:gd name="T149" fmla="*/ T148 w 2786"/>
                              <a:gd name="T150" fmla="+- 0 8179 6684"/>
                              <a:gd name="T151" fmla="*/ 8179 h 2791"/>
                              <a:gd name="T152" fmla="+- 0 4694 2248"/>
                              <a:gd name="T153" fmla="*/ T152 w 2786"/>
                              <a:gd name="T154" fmla="+- 0 8319 6684"/>
                              <a:gd name="T155" fmla="*/ 8319 h 2791"/>
                              <a:gd name="T156" fmla="+- 0 4721 2248"/>
                              <a:gd name="T157" fmla="*/ T156 w 2786"/>
                              <a:gd name="T158" fmla="+- 0 8482 6684"/>
                              <a:gd name="T159" fmla="*/ 8482 h 2791"/>
                              <a:gd name="T160" fmla="+- 0 4705 2248"/>
                              <a:gd name="T161" fmla="*/ T160 w 2786"/>
                              <a:gd name="T162" fmla="+- 0 8632 6684"/>
                              <a:gd name="T163" fmla="*/ 8632 h 2791"/>
                              <a:gd name="T164" fmla="+- 0 4645 2248"/>
                              <a:gd name="T165" fmla="*/ T164 w 2786"/>
                              <a:gd name="T166" fmla="+- 0 8773 6684"/>
                              <a:gd name="T167" fmla="*/ 8773 h 2791"/>
                              <a:gd name="T168" fmla="+- 0 4537 2248"/>
                              <a:gd name="T169" fmla="*/ T168 w 2786"/>
                              <a:gd name="T170" fmla="+- 0 8907 6684"/>
                              <a:gd name="T171" fmla="*/ 8907 h 2791"/>
                              <a:gd name="T172" fmla="+- 0 4835 2248"/>
                              <a:gd name="T173" fmla="*/ T172 w 2786"/>
                              <a:gd name="T174" fmla="+- 0 9095 6684"/>
                              <a:gd name="T175" fmla="*/ 9095 h 2791"/>
                              <a:gd name="T176" fmla="+- 0 4918 2248"/>
                              <a:gd name="T177" fmla="*/ T176 w 2786"/>
                              <a:gd name="T178" fmla="+- 0 8983 6684"/>
                              <a:gd name="T179" fmla="*/ 8983 h 2791"/>
                              <a:gd name="T180" fmla="+- 0 4982 2248"/>
                              <a:gd name="T181" fmla="*/ T180 w 2786"/>
                              <a:gd name="T182" fmla="+- 0 8856 6684"/>
                              <a:gd name="T183" fmla="*/ 8856 h 2791"/>
                              <a:gd name="T184" fmla="+- 0 5023 2248"/>
                              <a:gd name="T185" fmla="*/ T184 w 2786"/>
                              <a:gd name="T186" fmla="+- 0 8711 6684"/>
                              <a:gd name="T187" fmla="*/ 8711 h 2791"/>
                              <a:gd name="T188" fmla="+- 0 5034 2248"/>
                              <a:gd name="T189" fmla="*/ T188 w 2786"/>
                              <a:gd name="T190" fmla="+- 0 8542 6684"/>
                              <a:gd name="T191" fmla="*/ 8542 h 2791"/>
                              <a:gd name="T192" fmla="+- 0 5008 2248"/>
                              <a:gd name="T193" fmla="*/ T192 w 2786"/>
                              <a:gd name="T194" fmla="+- 0 8364 6684"/>
                              <a:gd name="T195" fmla="*/ 8364 h 2791"/>
                              <a:gd name="T196" fmla="+- 0 4967 2248"/>
                              <a:gd name="T197" fmla="*/ T196 w 2786"/>
                              <a:gd name="T198" fmla="+- 0 8231 6684"/>
                              <a:gd name="T199" fmla="*/ 8231 h 2791"/>
                              <a:gd name="T200" fmla="+- 0 4909 2248"/>
                              <a:gd name="T201" fmla="*/ T200 w 2786"/>
                              <a:gd name="T202" fmla="+- 0 8093 6684"/>
                              <a:gd name="T203" fmla="*/ 8093 h 2791"/>
                              <a:gd name="T204" fmla="+- 0 4831 2248"/>
                              <a:gd name="T205" fmla="*/ T204 w 2786"/>
                              <a:gd name="T206" fmla="+- 0 7950 6684"/>
                              <a:gd name="T207" fmla="*/ 7950 h 2791"/>
                              <a:gd name="T208" fmla="+- 0 4746 2248"/>
                              <a:gd name="T209" fmla="*/ T208 w 2786"/>
                              <a:gd name="T210" fmla="+- 0 7818 6684"/>
                              <a:gd name="T211" fmla="*/ 7818 h 2791"/>
                              <a:gd name="T212" fmla="+- 0 4660 2248"/>
                              <a:gd name="T213" fmla="*/ T212 w 2786"/>
                              <a:gd name="T214" fmla="+- 0 7700 6684"/>
                              <a:gd name="T215" fmla="*/ 7700 h 2791"/>
                              <a:gd name="T216" fmla="+- 0 4562 2248"/>
                              <a:gd name="T217" fmla="*/ T216 w 2786"/>
                              <a:gd name="T218" fmla="+- 0 7579 6684"/>
                              <a:gd name="T219" fmla="*/ 7579 h 2791"/>
                              <a:gd name="T220" fmla="+- 0 4452 2248"/>
                              <a:gd name="T221" fmla="*/ T220 w 2786"/>
                              <a:gd name="T222" fmla="+- 0 7456 6684"/>
                              <a:gd name="T223" fmla="*/ 7456 h 2791"/>
                              <a:gd name="T224" fmla="+- 0 4330 2248"/>
                              <a:gd name="T225" fmla="*/ T224 w 2786"/>
                              <a:gd name="T226" fmla="+- 0 7329 6684"/>
                              <a:gd name="T227" fmla="*/ 7329 h 2791"/>
                              <a:gd name="T228" fmla="+- 0 4206 2248"/>
                              <a:gd name="T229" fmla="*/ T228 w 2786"/>
                              <a:gd name="T230" fmla="+- 0 7211 6684"/>
                              <a:gd name="T231" fmla="*/ 7211 h 2791"/>
                              <a:gd name="T232" fmla="+- 0 4083 2248"/>
                              <a:gd name="T233" fmla="*/ T232 w 2786"/>
                              <a:gd name="T234" fmla="+- 0 7104 6684"/>
                              <a:gd name="T235" fmla="*/ 7104 h 2791"/>
                              <a:gd name="T236" fmla="+- 0 3965 2248"/>
                              <a:gd name="T237" fmla="*/ T236 w 2786"/>
                              <a:gd name="T238" fmla="+- 0 7011 6684"/>
                              <a:gd name="T239" fmla="*/ 7011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1" name="AutoShape 618"/>
                        <wps:cNvSpPr>
                          <a:spLocks/>
                        </wps:cNvSpPr>
                        <wps:spPr bwMode="auto">
                          <a:xfrm>
                            <a:off x="3586" y="5406"/>
                            <a:ext cx="3061" cy="2760"/>
                          </a:xfrm>
                          <a:custGeom>
                            <a:avLst/>
                            <a:gdLst>
                              <a:gd name="T0" fmla="+- 0 4217 3586"/>
                              <a:gd name="T1" fmla="*/ T0 w 3061"/>
                              <a:gd name="T2" fmla="+- 0 5419 5406"/>
                              <a:gd name="T3" fmla="*/ 5419 h 2760"/>
                              <a:gd name="T4" fmla="+- 0 4060 3586"/>
                              <a:gd name="T5" fmla="*/ T4 w 3061"/>
                              <a:gd name="T6" fmla="+- 0 5480 5406"/>
                              <a:gd name="T7" fmla="*/ 5480 h 2760"/>
                              <a:gd name="T8" fmla="+- 0 3988 3586"/>
                              <a:gd name="T9" fmla="*/ T8 w 3061"/>
                              <a:gd name="T10" fmla="+- 0 5532 5406"/>
                              <a:gd name="T11" fmla="*/ 5532 h 2760"/>
                              <a:gd name="T12" fmla="+- 0 3898 3586"/>
                              <a:gd name="T13" fmla="*/ T12 w 3061"/>
                              <a:gd name="T14" fmla="+- 0 5615 5406"/>
                              <a:gd name="T15" fmla="*/ 5615 h 2760"/>
                              <a:gd name="T16" fmla="+- 0 3589 3586"/>
                              <a:gd name="T17" fmla="*/ T16 w 3061"/>
                              <a:gd name="T18" fmla="+- 0 5937 5406"/>
                              <a:gd name="T19" fmla="*/ 5937 h 2760"/>
                              <a:gd name="T20" fmla="+- 0 3593 3586"/>
                              <a:gd name="T21" fmla="*/ T20 w 3061"/>
                              <a:gd name="T22" fmla="+- 0 6005 5406"/>
                              <a:gd name="T23" fmla="*/ 6005 h 2760"/>
                              <a:gd name="T24" fmla="+- 0 3658 3586"/>
                              <a:gd name="T25" fmla="*/ T24 w 3061"/>
                              <a:gd name="T26" fmla="+- 0 6095 5406"/>
                              <a:gd name="T27" fmla="*/ 6095 h 2760"/>
                              <a:gd name="T28" fmla="+- 0 5743 3586"/>
                              <a:gd name="T29" fmla="*/ T28 w 3061"/>
                              <a:gd name="T30" fmla="+- 0 8165 5406"/>
                              <a:gd name="T31" fmla="*/ 8165 h 2760"/>
                              <a:gd name="T32" fmla="+- 0 5773 3586"/>
                              <a:gd name="T33" fmla="*/ T32 w 3061"/>
                              <a:gd name="T34" fmla="+- 0 8160 5406"/>
                              <a:gd name="T35" fmla="*/ 8160 h 2760"/>
                              <a:gd name="T36" fmla="+- 0 5804 3586"/>
                              <a:gd name="T37" fmla="*/ T36 w 3061"/>
                              <a:gd name="T38" fmla="+- 0 8145 5406"/>
                              <a:gd name="T39" fmla="*/ 8145 h 2760"/>
                              <a:gd name="T40" fmla="+- 0 5838 3586"/>
                              <a:gd name="T41" fmla="*/ T40 w 3061"/>
                              <a:gd name="T42" fmla="+- 0 8118 5406"/>
                              <a:gd name="T43" fmla="*/ 8118 h 2760"/>
                              <a:gd name="T44" fmla="+- 0 5874 3586"/>
                              <a:gd name="T45" fmla="*/ T44 w 3061"/>
                              <a:gd name="T46" fmla="+- 0 8079 5406"/>
                              <a:gd name="T47" fmla="*/ 8079 h 2760"/>
                              <a:gd name="T48" fmla="+- 0 5898 3586"/>
                              <a:gd name="T49" fmla="*/ T48 w 3061"/>
                              <a:gd name="T50" fmla="+- 0 8046 5406"/>
                              <a:gd name="T51" fmla="*/ 8046 h 2760"/>
                              <a:gd name="T52" fmla="+- 0 5908 3586"/>
                              <a:gd name="T53" fmla="*/ T52 w 3061"/>
                              <a:gd name="T54" fmla="+- 0 8018 5406"/>
                              <a:gd name="T55" fmla="*/ 8018 h 2760"/>
                              <a:gd name="T56" fmla="+- 0 5903 3586"/>
                              <a:gd name="T57" fmla="*/ T56 w 3061"/>
                              <a:gd name="T58" fmla="+- 0 7977 5406"/>
                              <a:gd name="T59" fmla="*/ 7977 h 2760"/>
                              <a:gd name="T60" fmla="+- 0 5068 3586"/>
                              <a:gd name="T61" fmla="*/ T60 w 3061"/>
                              <a:gd name="T62" fmla="+- 0 6896 5406"/>
                              <a:gd name="T63" fmla="*/ 6896 h 2760"/>
                              <a:gd name="T64" fmla="+- 0 5168 3586"/>
                              <a:gd name="T65" fmla="*/ T64 w 3061"/>
                              <a:gd name="T66" fmla="+- 0 6828 5406"/>
                              <a:gd name="T67" fmla="*/ 6828 h 2760"/>
                              <a:gd name="T68" fmla="+- 0 5282 3586"/>
                              <a:gd name="T69" fmla="*/ T68 w 3061"/>
                              <a:gd name="T70" fmla="+- 0 6812 5406"/>
                              <a:gd name="T71" fmla="*/ 6812 h 2760"/>
                              <a:gd name="T72" fmla="+- 0 4708 3586"/>
                              <a:gd name="T73" fmla="*/ T72 w 3061"/>
                              <a:gd name="T74" fmla="+- 0 6780 5406"/>
                              <a:gd name="T75" fmla="*/ 6780 h 2760"/>
                              <a:gd name="T76" fmla="+- 0 4143 3586"/>
                              <a:gd name="T77" fmla="*/ T76 w 3061"/>
                              <a:gd name="T78" fmla="+- 0 5856 5406"/>
                              <a:gd name="T79" fmla="*/ 5856 h 2760"/>
                              <a:gd name="T80" fmla="+- 0 4211 3586"/>
                              <a:gd name="T81" fmla="*/ T80 w 3061"/>
                              <a:gd name="T82" fmla="+- 0 5798 5406"/>
                              <a:gd name="T83" fmla="*/ 5798 h 2760"/>
                              <a:gd name="T84" fmla="+- 0 4267 3586"/>
                              <a:gd name="T85" fmla="*/ T84 w 3061"/>
                              <a:gd name="T86" fmla="+- 0 5764 5406"/>
                              <a:gd name="T87" fmla="*/ 5764 h 2760"/>
                              <a:gd name="T88" fmla="+- 0 4411 3586"/>
                              <a:gd name="T89" fmla="*/ T88 w 3061"/>
                              <a:gd name="T90" fmla="+- 0 5735 5406"/>
                              <a:gd name="T91" fmla="*/ 5735 h 2760"/>
                              <a:gd name="T92" fmla="+- 0 4897 3586"/>
                              <a:gd name="T93" fmla="*/ T92 w 3061"/>
                              <a:gd name="T94" fmla="+- 0 5669 5406"/>
                              <a:gd name="T95" fmla="*/ 5669 h 2760"/>
                              <a:gd name="T96" fmla="+- 0 4725 3586"/>
                              <a:gd name="T97" fmla="*/ T96 w 3061"/>
                              <a:gd name="T98" fmla="+- 0 5534 5406"/>
                              <a:gd name="T99" fmla="*/ 5534 h 2760"/>
                              <a:gd name="T100" fmla="+- 0 4552 3586"/>
                              <a:gd name="T101" fmla="*/ T100 w 3061"/>
                              <a:gd name="T102" fmla="+- 0 5448 5406"/>
                              <a:gd name="T103" fmla="*/ 5448 h 2760"/>
                              <a:gd name="T104" fmla="+- 0 4381 3586"/>
                              <a:gd name="T105" fmla="*/ T104 w 3061"/>
                              <a:gd name="T106" fmla="+- 0 5408 5406"/>
                              <a:gd name="T107" fmla="*/ 5408 h 2760"/>
                              <a:gd name="T108" fmla="+- 0 5282 3586"/>
                              <a:gd name="T109" fmla="*/ T108 w 3061"/>
                              <a:gd name="T110" fmla="+- 0 6812 5406"/>
                              <a:gd name="T111" fmla="*/ 6812 h 2760"/>
                              <a:gd name="T112" fmla="+- 0 5410 3586"/>
                              <a:gd name="T113" fmla="*/ T112 w 3061"/>
                              <a:gd name="T114" fmla="+- 0 6836 5406"/>
                              <a:gd name="T115" fmla="*/ 6836 h 2760"/>
                              <a:gd name="T116" fmla="+- 0 5551 3586"/>
                              <a:gd name="T117" fmla="*/ T116 w 3061"/>
                              <a:gd name="T118" fmla="+- 0 6895 5406"/>
                              <a:gd name="T119" fmla="*/ 6895 h 2760"/>
                              <a:gd name="T120" fmla="+- 0 5706 3586"/>
                              <a:gd name="T121" fmla="*/ T120 w 3061"/>
                              <a:gd name="T122" fmla="+- 0 6980 5406"/>
                              <a:gd name="T123" fmla="*/ 6980 h 2760"/>
                              <a:gd name="T124" fmla="+- 0 6432 3586"/>
                              <a:gd name="T125" fmla="*/ T124 w 3061"/>
                              <a:gd name="T126" fmla="+- 0 7422 5406"/>
                              <a:gd name="T127" fmla="*/ 7422 h 2760"/>
                              <a:gd name="T128" fmla="+- 0 6464 3586"/>
                              <a:gd name="T129" fmla="*/ T128 w 3061"/>
                              <a:gd name="T130" fmla="+- 0 7437 5406"/>
                              <a:gd name="T131" fmla="*/ 7437 h 2760"/>
                              <a:gd name="T132" fmla="+- 0 6500 3586"/>
                              <a:gd name="T133" fmla="*/ T132 w 3061"/>
                              <a:gd name="T134" fmla="+- 0 7435 5406"/>
                              <a:gd name="T135" fmla="*/ 7435 h 2760"/>
                              <a:gd name="T136" fmla="+- 0 6530 3586"/>
                              <a:gd name="T137" fmla="*/ T136 w 3061"/>
                              <a:gd name="T138" fmla="+- 0 7419 5406"/>
                              <a:gd name="T139" fmla="*/ 7419 h 2760"/>
                              <a:gd name="T140" fmla="+- 0 6565 3586"/>
                              <a:gd name="T141" fmla="*/ T140 w 3061"/>
                              <a:gd name="T142" fmla="+- 0 7391 5406"/>
                              <a:gd name="T143" fmla="*/ 7391 h 2760"/>
                              <a:gd name="T144" fmla="+- 0 6616 3586"/>
                              <a:gd name="T145" fmla="*/ T144 w 3061"/>
                              <a:gd name="T146" fmla="+- 0 7336 5406"/>
                              <a:gd name="T147" fmla="*/ 7336 h 2760"/>
                              <a:gd name="T148" fmla="+- 0 6638 3586"/>
                              <a:gd name="T149" fmla="*/ T148 w 3061"/>
                              <a:gd name="T150" fmla="+- 0 7303 5406"/>
                              <a:gd name="T151" fmla="*/ 7303 h 2760"/>
                              <a:gd name="T152" fmla="+- 0 6647 3586"/>
                              <a:gd name="T153" fmla="*/ T152 w 3061"/>
                              <a:gd name="T154" fmla="+- 0 7271 5406"/>
                              <a:gd name="T155" fmla="*/ 7271 h 2760"/>
                              <a:gd name="T156" fmla="+- 0 6637 3586"/>
                              <a:gd name="T157" fmla="*/ T156 w 3061"/>
                              <a:gd name="T158" fmla="+- 0 7244 5406"/>
                              <a:gd name="T159" fmla="*/ 7244 h 2760"/>
                              <a:gd name="T160" fmla="+- 0 6613 3586"/>
                              <a:gd name="T161" fmla="*/ T160 w 3061"/>
                              <a:gd name="T162" fmla="+- 0 7219 5406"/>
                              <a:gd name="T163" fmla="*/ 7219 h 2760"/>
                              <a:gd name="T164" fmla="+- 0 6577 3586"/>
                              <a:gd name="T165" fmla="*/ T164 w 3061"/>
                              <a:gd name="T166" fmla="+- 0 7191 5406"/>
                              <a:gd name="T167" fmla="*/ 7191 h 2760"/>
                              <a:gd name="T168" fmla="+- 0 5948 3586"/>
                              <a:gd name="T169" fmla="*/ T168 w 3061"/>
                              <a:gd name="T170" fmla="+- 0 6812 5406"/>
                              <a:gd name="T171" fmla="*/ 6812 h 2760"/>
                              <a:gd name="T172" fmla="+- 0 4473 3586"/>
                              <a:gd name="T173" fmla="*/ T172 w 3061"/>
                              <a:gd name="T174" fmla="+- 0 5743 5406"/>
                              <a:gd name="T175" fmla="*/ 5743 h 2760"/>
                              <a:gd name="T176" fmla="+- 0 4663 3586"/>
                              <a:gd name="T177" fmla="*/ T176 w 3061"/>
                              <a:gd name="T178" fmla="+- 0 5836 5406"/>
                              <a:gd name="T179" fmla="*/ 5836 h 2760"/>
                              <a:gd name="T180" fmla="+- 0 4831 3586"/>
                              <a:gd name="T181" fmla="*/ T180 w 3061"/>
                              <a:gd name="T182" fmla="+- 0 5988 5406"/>
                              <a:gd name="T183" fmla="*/ 5988 h 2760"/>
                              <a:gd name="T184" fmla="+- 0 4925 3586"/>
                              <a:gd name="T185" fmla="*/ T184 w 3061"/>
                              <a:gd name="T186" fmla="+- 0 6112 5406"/>
                              <a:gd name="T187" fmla="*/ 6112 h 2760"/>
                              <a:gd name="T188" fmla="+- 0 4982 3586"/>
                              <a:gd name="T189" fmla="*/ T188 w 3061"/>
                              <a:gd name="T190" fmla="+- 0 6240 5406"/>
                              <a:gd name="T191" fmla="*/ 6240 h 2760"/>
                              <a:gd name="T192" fmla="+- 0 4997 3586"/>
                              <a:gd name="T193" fmla="*/ T192 w 3061"/>
                              <a:gd name="T194" fmla="+- 0 6366 5406"/>
                              <a:gd name="T195" fmla="*/ 6366 h 2760"/>
                              <a:gd name="T196" fmla="+- 0 4968 3586"/>
                              <a:gd name="T197" fmla="*/ T196 w 3061"/>
                              <a:gd name="T198" fmla="+- 0 6488 5406"/>
                              <a:gd name="T199" fmla="*/ 6488 h 2760"/>
                              <a:gd name="T200" fmla="+- 0 4887 3586"/>
                              <a:gd name="T201" fmla="*/ T200 w 3061"/>
                              <a:gd name="T202" fmla="+- 0 6602 5406"/>
                              <a:gd name="T203" fmla="*/ 6602 h 2760"/>
                              <a:gd name="T204" fmla="+- 0 5811 3586"/>
                              <a:gd name="T205" fmla="*/ T204 w 3061"/>
                              <a:gd name="T206" fmla="+- 0 6730 5406"/>
                              <a:gd name="T207" fmla="*/ 6730 h 2760"/>
                              <a:gd name="T208" fmla="+- 0 5627 3586"/>
                              <a:gd name="T209" fmla="*/ T208 w 3061"/>
                              <a:gd name="T210" fmla="+- 0 6631 5406"/>
                              <a:gd name="T211" fmla="*/ 6631 h 2760"/>
                              <a:gd name="T212" fmla="+- 0 5470 3586"/>
                              <a:gd name="T213" fmla="*/ T212 w 3061"/>
                              <a:gd name="T214" fmla="+- 0 6567 5406"/>
                              <a:gd name="T215" fmla="*/ 6567 h 2760"/>
                              <a:gd name="T216" fmla="+- 0 5375 3586"/>
                              <a:gd name="T217" fmla="*/ T216 w 3061"/>
                              <a:gd name="T218" fmla="+- 0 6544 5406"/>
                              <a:gd name="T219" fmla="*/ 6544 h 2760"/>
                              <a:gd name="T220" fmla="+- 0 5265 3586"/>
                              <a:gd name="T221" fmla="*/ T220 w 3061"/>
                              <a:gd name="T222" fmla="+- 0 6449 5406"/>
                              <a:gd name="T223" fmla="*/ 6449 h 2760"/>
                              <a:gd name="T224" fmla="+- 0 5268 3586"/>
                              <a:gd name="T225" fmla="*/ T224 w 3061"/>
                              <a:gd name="T226" fmla="+- 0 6302 5406"/>
                              <a:gd name="T227" fmla="*/ 6302 h 2760"/>
                              <a:gd name="T228" fmla="+- 0 5237 3586"/>
                              <a:gd name="T229" fmla="*/ T228 w 3061"/>
                              <a:gd name="T230" fmla="+- 0 6149 5406"/>
                              <a:gd name="T231" fmla="*/ 6149 h 2760"/>
                              <a:gd name="T232" fmla="+- 0 5168 3586"/>
                              <a:gd name="T233" fmla="*/ T232 w 3061"/>
                              <a:gd name="T234" fmla="+- 0 5994 5406"/>
                              <a:gd name="T235" fmla="*/ 5994 h 2760"/>
                              <a:gd name="T236" fmla="+- 0 5055 3586"/>
                              <a:gd name="T237" fmla="*/ T236 w 3061"/>
                              <a:gd name="T238" fmla="+- 0 5833 5406"/>
                              <a:gd name="T239" fmla="*/ 5833 h 2760"/>
                              <a:gd name="T240" fmla="+- 0 5335 3586"/>
                              <a:gd name="T241" fmla="*/ T240 w 3061"/>
                              <a:gd name="T242" fmla="+- 0 6539 5406"/>
                              <a:gd name="T243" fmla="*/ 6539 h 2760"/>
                              <a:gd name="T244" fmla="+- 0 5245 3586"/>
                              <a:gd name="T245" fmla="*/ T244 w 3061"/>
                              <a:gd name="T246" fmla="+- 0 6544 5406"/>
                              <a:gd name="T247" fmla="*/ 6544 h 2760"/>
                              <a:gd name="T248" fmla="+- 0 5335 3586"/>
                              <a:gd name="T249" fmla="*/ T248 w 3061"/>
                              <a:gd name="T250" fmla="+- 0 6539 5406"/>
                              <a:gd name="T251" fmla="*/ 6539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AutoShape 617"/>
                        <wps:cNvSpPr>
                          <a:spLocks/>
                        </wps:cNvSpPr>
                        <wps:spPr bwMode="auto">
                          <a:xfrm>
                            <a:off x="5073" y="4258"/>
                            <a:ext cx="2878" cy="2876"/>
                          </a:xfrm>
                          <a:custGeom>
                            <a:avLst/>
                            <a:gdLst>
                              <a:gd name="T0" fmla="+- 0 5275 5073"/>
                              <a:gd name="T1" fmla="*/ T0 w 2878"/>
                              <a:gd name="T2" fmla="+- 0 4258 4258"/>
                              <a:gd name="T3" fmla="*/ 4258 h 2876"/>
                              <a:gd name="T4" fmla="+- 0 5255 5073"/>
                              <a:gd name="T5" fmla="*/ T4 w 2878"/>
                              <a:gd name="T6" fmla="+- 0 4262 4258"/>
                              <a:gd name="T7" fmla="*/ 4262 h 2876"/>
                              <a:gd name="T8" fmla="+- 0 5232 5073"/>
                              <a:gd name="T9" fmla="*/ T8 w 2878"/>
                              <a:gd name="T10" fmla="+- 0 4272 4258"/>
                              <a:gd name="T11" fmla="*/ 4272 h 2876"/>
                              <a:gd name="T12" fmla="+- 0 5208 5073"/>
                              <a:gd name="T13" fmla="*/ T12 w 2878"/>
                              <a:gd name="T14" fmla="+- 0 4288 4258"/>
                              <a:gd name="T15" fmla="*/ 4288 h 2876"/>
                              <a:gd name="T16" fmla="+- 0 5182 5073"/>
                              <a:gd name="T17" fmla="*/ T16 w 2878"/>
                              <a:gd name="T18" fmla="+- 0 4312 4258"/>
                              <a:gd name="T19" fmla="*/ 4312 h 2876"/>
                              <a:gd name="T20" fmla="+- 0 5135 5073"/>
                              <a:gd name="T21" fmla="*/ T20 w 2878"/>
                              <a:gd name="T22" fmla="+- 0 4357 4258"/>
                              <a:gd name="T23" fmla="*/ 4357 h 2876"/>
                              <a:gd name="T24" fmla="+- 0 5100 5073"/>
                              <a:gd name="T25" fmla="*/ T24 w 2878"/>
                              <a:gd name="T26" fmla="+- 0 4396 4258"/>
                              <a:gd name="T27" fmla="*/ 4396 h 2876"/>
                              <a:gd name="T28" fmla="+- 0 5085 5073"/>
                              <a:gd name="T29" fmla="*/ T28 w 2878"/>
                              <a:gd name="T30" fmla="+- 0 4419 4258"/>
                              <a:gd name="T31" fmla="*/ 4419 h 2876"/>
                              <a:gd name="T32" fmla="+- 0 5077 5073"/>
                              <a:gd name="T33" fmla="*/ T32 w 2878"/>
                              <a:gd name="T34" fmla="+- 0 4440 4258"/>
                              <a:gd name="T35" fmla="*/ 4440 h 2876"/>
                              <a:gd name="T36" fmla="+- 0 5073 5073"/>
                              <a:gd name="T37" fmla="*/ T36 w 2878"/>
                              <a:gd name="T38" fmla="+- 0 4460 4258"/>
                              <a:gd name="T39" fmla="*/ 4460 h 2876"/>
                              <a:gd name="T40" fmla="+- 0 5075 5073"/>
                              <a:gd name="T41" fmla="*/ T40 w 2878"/>
                              <a:gd name="T42" fmla="+- 0 4479 4258"/>
                              <a:gd name="T43" fmla="*/ 4479 h 2876"/>
                              <a:gd name="T44" fmla="+- 0 5083 5073"/>
                              <a:gd name="T45" fmla="*/ T44 w 2878"/>
                              <a:gd name="T46" fmla="+- 0 4500 4258"/>
                              <a:gd name="T47" fmla="*/ 4500 h 2876"/>
                              <a:gd name="T48" fmla="+- 0 5094 5073"/>
                              <a:gd name="T49" fmla="*/ T48 w 2878"/>
                              <a:gd name="T50" fmla="+- 0 4522 4258"/>
                              <a:gd name="T51" fmla="*/ 4522 h 2876"/>
                              <a:gd name="T52" fmla="+- 0 6702 5073"/>
                              <a:gd name="T53" fmla="*/ T52 w 2878"/>
                              <a:gd name="T54" fmla="+- 0 7058 4258"/>
                              <a:gd name="T55" fmla="*/ 7058 h 2876"/>
                              <a:gd name="T56" fmla="+- 0 6727 5073"/>
                              <a:gd name="T57" fmla="*/ T56 w 2878"/>
                              <a:gd name="T58" fmla="+- 0 7092 4258"/>
                              <a:gd name="T59" fmla="*/ 7092 h 2876"/>
                              <a:gd name="T60" fmla="+- 0 6761 5073"/>
                              <a:gd name="T61" fmla="*/ T60 w 2878"/>
                              <a:gd name="T62" fmla="+- 0 7124 4258"/>
                              <a:gd name="T63" fmla="*/ 7124 h 2876"/>
                              <a:gd name="T64" fmla="+- 0 6782 5073"/>
                              <a:gd name="T65" fmla="*/ T64 w 2878"/>
                              <a:gd name="T66" fmla="+- 0 7133 4258"/>
                              <a:gd name="T67" fmla="*/ 7133 h 2876"/>
                              <a:gd name="T68" fmla="+- 0 6803 5073"/>
                              <a:gd name="T69" fmla="*/ T68 w 2878"/>
                              <a:gd name="T70" fmla="+- 0 7133 4258"/>
                              <a:gd name="T71" fmla="*/ 7133 h 2876"/>
                              <a:gd name="T72" fmla="+- 0 6827 5073"/>
                              <a:gd name="T73" fmla="*/ T72 w 2878"/>
                              <a:gd name="T74" fmla="+- 0 7122 4258"/>
                              <a:gd name="T75" fmla="*/ 7122 h 2876"/>
                              <a:gd name="T76" fmla="+- 0 6851 5073"/>
                              <a:gd name="T77" fmla="*/ T76 w 2878"/>
                              <a:gd name="T78" fmla="+- 0 7102 4258"/>
                              <a:gd name="T79" fmla="*/ 7102 h 2876"/>
                              <a:gd name="T80" fmla="+- 0 6880 5073"/>
                              <a:gd name="T81" fmla="*/ T80 w 2878"/>
                              <a:gd name="T82" fmla="+- 0 7076 4258"/>
                              <a:gd name="T83" fmla="*/ 7076 h 2876"/>
                              <a:gd name="T84" fmla="+- 0 6906 5073"/>
                              <a:gd name="T85" fmla="*/ T84 w 2878"/>
                              <a:gd name="T86" fmla="+- 0 7048 4258"/>
                              <a:gd name="T87" fmla="*/ 7048 h 2876"/>
                              <a:gd name="T88" fmla="+- 0 6926 5073"/>
                              <a:gd name="T89" fmla="*/ T88 w 2878"/>
                              <a:gd name="T90" fmla="+- 0 7024 4258"/>
                              <a:gd name="T91" fmla="*/ 7024 h 2876"/>
                              <a:gd name="T92" fmla="+- 0 6941 5073"/>
                              <a:gd name="T93" fmla="*/ T92 w 2878"/>
                              <a:gd name="T94" fmla="+- 0 6994 4258"/>
                              <a:gd name="T95" fmla="*/ 6994 h 2876"/>
                              <a:gd name="T96" fmla="+- 0 6943 5073"/>
                              <a:gd name="T97" fmla="*/ T96 w 2878"/>
                              <a:gd name="T98" fmla="+- 0 6971 4258"/>
                              <a:gd name="T99" fmla="*/ 6971 h 2876"/>
                              <a:gd name="T100" fmla="+- 0 6938 5073"/>
                              <a:gd name="T101" fmla="*/ T100 w 2878"/>
                              <a:gd name="T102" fmla="+- 0 6949 4258"/>
                              <a:gd name="T103" fmla="*/ 6949 h 2876"/>
                              <a:gd name="T104" fmla="+- 0 6929 5073"/>
                              <a:gd name="T105" fmla="*/ T104 w 2878"/>
                              <a:gd name="T106" fmla="+- 0 6928 4258"/>
                              <a:gd name="T107" fmla="*/ 6928 h 2876"/>
                              <a:gd name="T108" fmla="+- 0 6544 5073"/>
                              <a:gd name="T109" fmla="*/ T108 w 2878"/>
                              <a:gd name="T110" fmla="+- 0 6336 4258"/>
                              <a:gd name="T111" fmla="*/ 6336 h 2876"/>
                              <a:gd name="T112" fmla="+- 0 6782 5073"/>
                              <a:gd name="T113" fmla="*/ T112 w 2878"/>
                              <a:gd name="T114" fmla="+- 0 5991 4258"/>
                              <a:gd name="T115" fmla="*/ 5991 h 2876"/>
                              <a:gd name="T116" fmla="+- 0 5448 5073"/>
                              <a:gd name="T117" fmla="*/ T116 w 2878"/>
                              <a:gd name="T118" fmla="+- 0 4653 4258"/>
                              <a:gd name="T119" fmla="*/ 4653 h 2876"/>
                              <a:gd name="T120" fmla="+- 0 5923 5073"/>
                              <a:gd name="T121" fmla="*/ T120 w 2878"/>
                              <a:gd name="T122" fmla="+- 0 4652 4258"/>
                              <a:gd name="T123" fmla="*/ 4652 h 2876"/>
                              <a:gd name="T124" fmla="+- 0 5328 5073"/>
                              <a:gd name="T125" fmla="*/ T124 w 2878"/>
                              <a:gd name="T126" fmla="+- 0 4274 4258"/>
                              <a:gd name="T127" fmla="*/ 4274 h 2876"/>
                              <a:gd name="T128" fmla="+- 0 5305 5073"/>
                              <a:gd name="T129" fmla="*/ T128 w 2878"/>
                              <a:gd name="T130" fmla="+- 0 4263 4258"/>
                              <a:gd name="T131" fmla="*/ 4263 h 2876"/>
                              <a:gd name="T132" fmla="+- 0 5285 5073"/>
                              <a:gd name="T133" fmla="*/ T132 w 2878"/>
                              <a:gd name="T134" fmla="+- 0 4258 4258"/>
                              <a:gd name="T135" fmla="*/ 4258 h 2876"/>
                              <a:gd name="T136" fmla="+- 0 7073 5073"/>
                              <a:gd name="T137" fmla="*/ T136 w 2878"/>
                              <a:gd name="T138" fmla="+- 0 5700 4258"/>
                              <a:gd name="T139" fmla="*/ 5700 h 2876"/>
                              <a:gd name="T140" fmla="+- 0 7743 5073"/>
                              <a:gd name="T141" fmla="*/ T140 w 2878"/>
                              <a:gd name="T142" fmla="+- 0 6128 4258"/>
                              <a:gd name="T143" fmla="*/ 6128 h 2876"/>
                              <a:gd name="T144" fmla="+- 0 7774 5073"/>
                              <a:gd name="T145" fmla="*/ T144 w 2878"/>
                              <a:gd name="T146" fmla="+- 0 6141 4258"/>
                              <a:gd name="T147" fmla="*/ 6141 h 2876"/>
                              <a:gd name="T148" fmla="+- 0 7795 5073"/>
                              <a:gd name="T149" fmla="*/ T148 w 2878"/>
                              <a:gd name="T150" fmla="+- 0 6137 4258"/>
                              <a:gd name="T151" fmla="*/ 6137 h 2876"/>
                              <a:gd name="T152" fmla="+- 0 7813 5073"/>
                              <a:gd name="T153" fmla="*/ T152 w 2878"/>
                              <a:gd name="T154" fmla="+- 0 6132 4258"/>
                              <a:gd name="T155" fmla="*/ 6132 h 2876"/>
                              <a:gd name="T156" fmla="+- 0 7835 5073"/>
                              <a:gd name="T157" fmla="*/ T156 w 2878"/>
                              <a:gd name="T158" fmla="+- 0 6118 4258"/>
                              <a:gd name="T159" fmla="*/ 6118 h 2876"/>
                              <a:gd name="T160" fmla="+- 0 7859 5073"/>
                              <a:gd name="T161" fmla="*/ T160 w 2878"/>
                              <a:gd name="T162" fmla="+- 0 6097 4258"/>
                              <a:gd name="T163" fmla="*/ 6097 h 2876"/>
                              <a:gd name="T164" fmla="+- 0 7917 5073"/>
                              <a:gd name="T165" fmla="*/ T164 w 2878"/>
                              <a:gd name="T166" fmla="+- 0 6037 4258"/>
                              <a:gd name="T167" fmla="*/ 6037 h 2876"/>
                              <a:gd name="T168" fmla="+- 0 7938 5073"/>
                              <a:gd name="T169" fmla="*/ T168 w 2878"/>
                              <a:gd name="T170" fmla="+- 0 6011 4258"/>
                              <a:gd name="T171" fmla="*/ 6011 h 2876"/>
                              <a:gd name="T172" fmla="+- 0 7950 5073"/>
                              <a:gd name="T173" fmla="*/ T172 w 2878"/>
                              <a:gd name="T174" fmla="+- 0 5989 4258"/>
                              <a:gd name="T175" fmla="*/ 5989 h 2876"/>
                              <a:gd name="T176" fmla="+- 0 7950 5073"/>
                              <a:gd name="T177" fmla="*/ T176 w 2878"/>
                              <a:gd name="T178" fmla="+- 0 5968 4258"/>
                              <a:gd name="T179" fmla="*/ 5968 h 2876"/>
                              <a:gd name="T180" fmla="+- 0 7941 5073"/>
                              <a:gd name="T181" fmla="*/ T180 w 2878"/>
                              <a:gd name="T182" fmla="+- 0 5947 4258"/>
                              <a:gd name="T183" fmla="*/ 5947 h 2876"/>
                              <a:gd name="T184" fmla="+- 0 7923 5073"/>
                              <a:gd name="T185" fmla="*/ T184 w 2878"/>
                              <a:gd name="T186" fmla="+- 0 5924 4258"/>
                              <a:gd name="T187" fmla="*/ 5924 h 2876"/>
                              <a:gd name="T188" fmla="+- 0 7894 5073"/>
                              <a:gd name="T189" fmla="*/ T188 w 2878"/>
                              <a:gd name="T190" fmla="+- 0 5901 4258"/>
                              <a:gd name="T191" fmla="*/ 5901 h 2876"/>
                              <a:gd name="T192" fmla="+- 0 7582 5073"/>
                              <a:gd name="T193" fmla="*/ T192 w 2878"/>
                              <a:gd name="T194" fmla="+- 0 5700 4258"/>
                              <a:gd name="T195" fmla="*/ 5700 h 2876"/>
                              <a:gd name="T196" fmla="+- 0 5449 5073"/>
                              <a:gd name="T197" fmla="*/ T196 w 2878"/>
                              <a:gd name="T198" fmla="+- 0 4652 4258"/>
                              <a:gd name="T199" fmla="*/ 4652 h 2876"/>
                              <a:gd name="T200" fmla="+- 0 6314 5073"/>
                              <a:gd name="T201" fmla="*/ T200 w 2878"/>
                              <a:gd name="T202" fmla="+- 0 5991 4258"/>
                              <a:gd name="T203" fmla="*/ 5991 h 2876"/>
                              <a:gd name="T204" fmla="+- 0 7073 5073"/>
                              <a:gd name="T205" fmla="*/ T204 w 2878"/>
                              <a:gd name="T206" fmla="+- 0 5700 4258"/>
                              <a:gd name="T207" fmla="*/ 5700 h 2876"/>
                              <a:gd name="T208" fmla="+- 0 5923 5073"/>
                              <a:gd name="T209" fmla="*/ T208 w 2878"/>
                              <a:gd name="T210" fmla="+- 0 4652 4258"/>
                              <a:gd name="T211" fmla="*/ 4652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AutoShape 616"/>
                        <wps:cNvSpPr>
                          <a:spLocks/>
                        </wps:cNvSpPr>
                        <wps:spPr bwMode="auto">
                          <a:xfrm>
                            <a:off x="6023" y="2844"/>
                            <a:ext cx="2326" cy="2884"/>
                          </a:xfrm>
                          <a:custGeom>
                            <a:avLst/>
                            <a:gdLst>
                              <a:gd name="T0" fmla="+- 0 6673 6023"/>
                              <a:gd name="T1" fmla="*/ T0 w 2326"/>
                              <a:gd name="T2" fmla="+- 0 2844 2844"/>
                              <a:gd name="T3" fmla="*/ 2844 h 2884"/>
                              <a:gd name="T4" fmla="+- 0 6044 6023"/>
                              <a:gd name="T5" fmla="*/ T4 w 2326"/>
                              <a:gd name="T6" fmla="+- 0 3470 2844"/>
                              <a:gd name="T7" fmla="*/ 3470 h 2884"/>
                              <a:gd name="T8" fmla="+- 0 6026 6023"/>
                              <a:gd name="T9" fmla="*/ T8 w 2326"/>
                              <a:gd name="T10" fmla="+- 0 3500 2844"/>
                              <a:gd name="T11" fmla="*/ 3500 h 2884"/>
                              <a:gd name="T12" fmla="+- 0 6024 6023"/>
                              <a:gd name="T13" fmla="*/ T12 w 2326"/>
                              <a:gd name="T14" fmla="+- 0 3541 2844"/>
                              <a:gd name="T15" fmla="*/ 3541 h 2884"/>
                              <a:gd name="T16" fmla="+- 0 6045 6023"/>
                              <a:gd name="T17" fmla="*/ T16 w 2326"/>
                              <a:gd name="T18" fmla="+- 0 3595 2844"/>
                              <a:gd name="T19" fmla="*/ 3595 h 2884"/>
                              <a:gd name="T20" fmla="+- 0 6095 6023"/>
                              <a:gd name="T21" fmla="*/ T20 w 2326"/>
                              <a:gd name="T22" fmla="+- 0 3657 2844"/>
                              <a:gd name="T23" fmla="*/ 3657 h 2884"/>
                              <a:gd name="T24" fmla="+- 0 8159 6023"/>
                              <a:gd name="T25" fmla="*/ T24 w 2326"/>
                              <a:gd name="T26" fmla="+- 0 5718 2844"/>
                              <a:gd name="T27" fmla="*/ 5718 h 2884"/>
                              <a:gd name="T28" fmla="+- 0 8181 6023"/>
                              <a:gd name="T29" fmla="*/ T28 w 2326"/>
                              <a:gd name="T30" fmla="+- 0 5728 2844"/>
                              <a:gd name="T31" fmla="*/ 5728 h 2884"/>
                              <a:gd name="T32" fmla="+- 0 8201 6023"/>
                              <a:gd name="T33" fmla="*/ T32 w 2326"/>
                              <a:gd name="T34" fmla="+- 0 5724 2844"/>
                              <a:gd name="T35" fmla="*/ 5724 h 2884"/>
                              <a:gd name="T36" fmla="+- 0 8220 6023"/>
                              <a:gd name="T37" fmla="*/ T36 w 2326"/>
                              <a:gd name="T38" fmla="+- 0 5718 2844"/>
                              <a:gd name="T39" fmla="*/ 5718 h 2884"/>
                              <a:gd name="T40" fmla="+- 0 8241 6023"/>
                              <a:gd name="T41" fmla="*/ T40 w 2326"/>
                              <a:gd name="T42" fmla="+- 0 5708 2844"/>
                              <a:gd name="T43" fmla="*/ 5708 h 2884"/>
                              <a:gd name="T44" fmla="+- 0 8276 6023"/>
                              <a:gd name="T45" fmla="*/ T44 w 2326"/>
                              <a:gd name="T46" fmla="+- 0 5680 2844"/>
                              <a:gd name="T47" fmla="*/ 5680 h 2884"/>
                              <a:gd name="T48" fmla="+- 0 8301 6023"/>
                              <a:gd name="T49" fmla="*/ T48 w 2326"/>
                              <a:gd name="T50" fmla="+- 0 5654 2844"/>
                              <a:gd name="T51" fmla="*/ 5654 h 2884"/>
                              <a:gd name="T52" fmla="+- 0 8321 6023"/>
                              <a:gd name="T53" fmla="*/ T52 w 2326"/>
                              <a:gd name="T54" fmla="+- 0 5630 2844"/>
                              <a:gd name="T55" fmla="*/ 5630 h 2884"/>
                              <a:gd name="T56" fmla="+- 0 8335 6023"/>
                              <a:gd name="T57" fmla="*/ T56 w 2326"/>
                              <a:gd name="T58" fmla="+- 0 5609 2844"/>
                              <a:gd name="T59" fmla="*/ 5609 h 2884"/>
                              <a:gd name="T60" fmla="+- 0 8343 6023"/>
                              <a:gd name="T61" fmla="*/ T60 w 2326"/>
                              <a:gd name="T62" fmla="+- 0 5589 2844"/>
                              <a:gd name="T63" fmla="*/ 5589 h 2884"/>
                              <a:gd name="T64" fmla="+- 0 8349 6023"/>
                              <a:gd name="T65" fmla="*/ T64 w 2326"/>
                              <a:gd name="T66" fmla="+- 0 5569 2844"/>
                              <a:gd name="T67" fmla="*/ 5569 h 2884"/>
                              <a:gd name="T68" fmla="+- 0 8343 6023"/>
                              <a:gd name="T69" fmla="*/ T68 w 2326"/>
                              <a:gd name="T70" fmla="+- 0 5548 2844"/>
                              <a:gd name="T71" fmla="*/ 5548 h 2884"/>
                              <a:gd name="T72" fmla="+- 0 8333 6023"/>
                              <a:gd name="T73" fmla="*/ T72 w 2326"/>
                              <a:gd name="T74" fmla="+- 0 5530 2844"/>
                              <a:gd name="T75" fmla="*/ 5530 h 2884"/>
                              <a:gd name="T76" fmla="+- 0 7648 6023"/>
                              <a:gd name="T77" fmla="*/ T76 w 2326"/>
                              <a:gd name="T78" fmla="+- 0 4356 2844"/>
                              <a:gd name="T79" fmla="*/ 4356 h 2884"/>
                              <a:gd name="T80" fmla="+- 0 6408 6023"/>
                              <a:gd name="T81" fmla="*/ T80 w 2326"/>
                              <a:gd name="T82" fmla="+- 0 3605 2844"/>
                              <a:gd name="T83" fmla="*/ 3605 h 2884"/>
                              <a:gd name="T84" fmla="+- 0 6916 6023"/>
                              <a:gd name="T85" fmla="*/ T84 w 2326"/>
                              <a:gd name="T86" fmla="+- 0 3096 2844"/>
                              <a:gd name="T87" fmla="*/ 3096 h 2884"/>
                              <a:gd name="T88" fmla="+- 0 6919 6023"/>
                              <a:gd name="T89" fmla="*/ T88 w 2326"/>
                              <a:gd name="T90" fmla="+- 0 3080 2844"/>
                              <a:gd name="T91" fmla="*/ 3080 h 2884"/>
                              <a:gd name="T92" fmla="+- 0 6915 6023"/>
                              <a:gd name="T93" fmla="*/ T92 w 2326"/>
                              <a:gd name="T94" fmla="+- 0 3059 2844"/>
                              <a:gd name="T95" fmla="*/ 3059 h 2884"/>
                              <a:gd name="T96" fmla="+- 0 6903 6023"/>
                              <a:gd name="T97" fmla="*/ T96 w 2326"/>
                              <a:gd name="T98" fmla="+- 0 3036 2844"/>
                              <a:gd name="T99" fmla="*/ 3036 h 2884"/>
                              <a:gd name="T100" fmla="+- 0 6888 6023"/>
                              <a:gd name="T101" fmla="*/ T100 w 2326"/>
                              <a:gd name="T102" fmla="+- 0 3013 2844"/>
                              <a:gd name="T103" fmla="*/ 3013 h 2884"/>
                              <a:gd name="T104" fmla="+- 0 6867 6023"/>
                              <a:gd name="T105" fmla="*/ T104 w 2326"/>
                              <a:gd name="T106" fmla="+- 0 2988 2844"/>
                              <a:gd name="T107" fmla="*/ 2988 h 2884"/>
                              <a:gd name="T108" fmla="+- 0 6824 6023"/>
                              <a:gd name="T109" fmla="*/ T108 w 2326"/>
                              <a:gd name="T110" fmla="+- 0 2942 2844"/>
                              <a:gd name="T111" fmla="*/ 2942 h 2884"/>
                              <a:gd name="T112" fmla="+- 0 6751 6023"/>
                              <a:gd name="T113" fmla="*/ T112 w 2326"/>
                              <a:gd name="T114" fmla="+- 0 2877 2844"/>
                              <a:gd name="T115" fmla="*/ 2877 h 2884"/>
                              <a:gd name="T116" fmla="+- 0 6727 6023"/>
                              <a:gd name="T117" fmla="*/ T116 w 2326"/>
                              <a:gd name="T118" fmla="+- 0 2861 2844"/>
                              <a:gd name="T119" fmla="*/ 2861 h 2884"/>
                              <a:gd name="T120" fmla="+- 0 6703 6023"/>
                              <a:gd name="T121" fmla="*/ T120 w 2326"/>
                              <a:gd name="T122" fmla="+- 0 2847 2844"/>
                              <a:gd name="T123" fmla="*/ 2847 h 2884"/>
                              <a:gd name="T124" fmla="+- 0 6683 6023"/>
                              <a:gd name="T125" fmla="*/ T124 w 2326"/>
                              <a:gd name="T126" fmla="+- 0 2844 2844"/>
                              <a:gd name="T127" fmla="*/ 2844 h 2884"/>
                              <a:gd name="T128" fmla="+- 0 7646 6023"/>
                              <a:gd name="T129" fmla="*/ T128 w 2326"/>
                              <a:gd name="T130" fmla="+- 0 3873 2844"/>
                              <a:gd name="T131" fmla="*/ 3873 h 2884"/>
                              <a:gd name="T132" fmla="+- 0 7160 6023"/>
                              <a:gd name="T133" fmla="*/ T132 w 2326"/>
                              <a:gd name="T134" fmla="+- 0 4356 2844"/>
                              <a:gd name="T135" fmla="*/ 4356 h 2884"/>
                              <a:gd name="T136" fmla="+- 0 7879 6023"/>
                              <a:gd name="T137" fmla="*/ T136 w 2326"/>
                              <a:gd name="T138" fmla="+- 0 4125 2844"/>
                              <a:gd name="T139" fmla="*/ 4125 h 2884"/>
                              <a:gd name="T140" fmla="+- 0 7886 6023"/>
                              <a:gd name="T141" fmla="*/ T140 w 2326"/>
                              <a:gd name="T142" fmla="+- 0 4112 2844"/>
                              <a:gd name="T143" fmla="*/ 4112 h 2884"/>
                              <a:gd name="T144" fmla="+- 0 7885 6023"/>
                              <a:gd name="T145" fmla="*/ T144 w 2326"/>
                              <a:gd name="T146" fmla="+- 0 4093 2844"/>
                              <a:gd name="T147" fmla="*/ 4093 h 2884"/>
                              <a:gd name="T148" fmla="+- 0 7875 6023"/>
                              <a:gd name="T149" fmla="*/ T148 w 2326"/>
                              <a:gd name="T150" fmla="+- 0 4068 2844"/>
                              <a:gd name="T151" fmla="*/ 4068 h 2884"/>
                              <a:gd name="T152" fmla="+- 0 7863 6023"/>
                              <a:gd name="T153" fmla="*/ T152 w 2326"/>
                              <a:gd name="T154" fmla="+- 0 4047 2844"/>
                              <a:gd name="T155" fmla="*/ 4047 h 2884"/>
                              <a:gd name="T156" fmla="+- 0 7845 6023"/>
                              <a:gd name="T157" fmla="*/ T156 w 2326"/>
                              <a:gd name="T158" fmla="+- 0 4023 2844"/>
                              <a:gd name="T159" fmla="*/ 4023 h 2884"/>
                              <a:gd name="T160" fmla="+- 0 7822 6023"/>
                              <a:gd name="T161" fmla="*/ T160 w 2326"/>
                              <a:gd name="T162" fmla="+- 0 3997 2844"/>
                              <a:gd name="T163" fmla="*/ 3997 h 2884"/>
                              <a:gd name="T164" fmla="+- 0 7775 6023"/>
                              <a:gd name="T165" fmla="*/ T164 w 2326"/>
                              <a:gd name="T166" fmla="+- 0 3949 2844"/>
                              <a:gd name="T167" fmla="*/ 3949 h 2884"/>
                              <a:gd name="T168" fmla="+- 0 7730 6023"/>
                              <a:gd name="T169" fmla="*/ T168 w 2326"/>
                              <a:gd name="T170" fmla="+- 0 3908 2844"/>
                              <a:gd name="T171" fmla="*/ 3908 h 2884"/>
                              <a:gd name="T172" fmla="+- 0 7707 6023"/>
                              <a:gd name="T173" fmla="*/ T172 w 2326"/>
                              <a:gd name="T174" fmla="+- 0 3891 2844"/>
                              <a:gd name="T175" fmla="*/ 3891 h 2884"/>
                              <a:gd name="T176" fmla="+- 0 7687 6023"/>
                              <a:gd name="T177" fmla="*/ T176 w 2326"/>
                              <a:gd name="T178" fmla="+- 0 3880 2844"/>
                              <a:gd name="T179" fmla="*/ 3880 h 2884"/>
                              <a:gd name="T180" fmla="+- 0 7664 6023"/>
                              <a:gd name="T181" fmla="*/ T180 w 2326"/>
                              <a:gd name="T182" fmla="+- 0 3872 2844"/>
                              <a:gd name="T183" fmla="*/ 3872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AutoShape 615"/>
                        <wps:cNvSpPr>
                          <a:spLocks/>
                        </wps:cNvSpPr>
                        <wps:spPr bwMode="auto">
                          <a:xfrm>
                            <a:off x="6835" y="1705"/>
                            <a:ext cx="2768" cy="2769"/>
                          </a:xfrm>
                          <a:custGeom>
                            <a:avLst/>
                            <a:gdLst>
                              <a:gd name="T0" fmla="+- 0 7480 6835"/>
                              <a:gd name="T1" fmla="*/ T0 w 2768"/>
                              <a:gd name="T2" fmla="+- 0 2533 1705"/>
                              <a:gd name="T3" fmla="*/ 2533 h 2769"/>
                              <a:gd name="T4" fmla="+- 0 9415 6835"/>
                              <a:gd name="T5" fmla="*/ T4 w 2768"/>
                              <a:gd name="T6" fmla="+- 0 4466 1705"/>
                              <a:gd name="T7" fmla="*/ 4466 h 2769"/>
                              <a:gd name="T8" fmla="+- 0 9435 6835"/>
                              <a:gd name="T9" fmla="*/ T8 w 2768"/>
                              <a:gd name="T10" fmla="+- 0 4473 1705"/>
                              <a:gd name="T11" fmla="*/ 4473 h 2769"/>
                              <a:gd name="T12" fmla="+- 0 9455 6835"/>
                              <a:gd name="T13" fmla="*/ T12 w 2768"/>
                              <a:gd name="T14" fmla="+- 0 4470 1705"/>
                              <a:gd name="T15" fmla="*/ 4470 h 2769"/>
                              <a:gd name="T16" fmla="+- 0 9474 6835"/>
                              <a:gd name="T17" fmla="*/ T16 w 2768"/>
                              <a:gd name="T18" fmla="+- 0 4464 1705"/>
                              <a:gd name="T19" fmla="*/ 4464 h 2769"/>
                              <a:gd name="T20" fmla="+- 0 9496 6835"/>
                              <a:gd name="T21" fmla="*/ T20 w 2768"/>
                              <a:gd name="T22" fmla="+- 0 4453 1705"/>
                              <a:gd name="T23" fmla="*/ 4453 h 2769"/>
                              <a:gd name="T24" fmla="+- 0 9518 6835"/>
                              <a:gd name="T25" fmla="*/ T24 w 2768"/>
                              <a:gd name="T26" fmla="+- 0 4436 1705"/>
                              <a:gd name="T27" fmla="*/ 4436 h 2769"/>
                              <a:gd name="T28" fmla="+- 0 9566 6835"/>
                              <a:gd name="T29" fmla="*/ T28 w 2768"/>
                              <a:gd name="T30" fmla="+- 0 4388 1705"/>
                              <a:gd name="T31" fmla="*/ 4388 h 2769"/>
                              <a:gd name="T32" fmla="+- 0 9584 6835"/>
                              <a:gd name="T33" fmla="*/ T32 w 2768"/>
                              <a:gd name="T34" fmla="+- 0 4365 1705"/>
                              <a:gd name="T35" fmla="*/ 4365 h 2769"/>
                              <a:gd name="T36" fmla="+- 0 9597 6835"/>
                              <a:gd name="T37" fmla="*/ T36 w 2768"/>
                              <a:gd name="T38" fmla="+- 0 4335 1705"/>
                              <a:gd name="T39" fmla="*/ 4335 h 2769"/>
                              <a:gd name="T40" fmla="+- 0 9603 6835"/>
                              <a:gd name="T41" fmla="*/ T40 w 2768"/>
                              <a:gd name="T42" fmla="+- 0 4315 1705"/>
                              <a:gd name="T43" fmla="*/ 4315 h 2769"/>
                              <a:gd name="T44" fmla="+- 0 9595 6835"/>
                              <a:gd name="T45" fmla="*/ T44 w 2768"/>
                              <a:gd name="T46" fmla="+- 0 4286 1705"/>
                              <a:gd name="T47" fmla="*/ 4286 h 2769"/>
                              <a:gd name="T48" fmla="+- 0 7845 6835"/>
                              <a:gd name="T49" fmla="*/ T48 w 2768"/>
                              <a:gd name="T50" fmla="+- 0 2533 1705"/>
                              <a:gd name="T51" fmla="*/ 2533 h 2769"/>
                              <a:gd name="T52" fmla="+- 0 7811 6835"/>
                              <a:gd name="T53" fmla="*/ T52 w 2768"/>
                              <a:gd name="T54" fmla="+- 0 1705 1705"/>
                              <a:gd name="T55" fmla="*/ 1705 h 2769"/>
                              <a:gd name="T56" fmla="+- 0 6838 6835"/>
                              <a:gd name="T57" fmla="*/ T56 w 2768"/>
                              <a:gd name="T58" fmla="+- 0 2675 1705"/>
                              <a:gd name="T59" fmla="*/ 2675 h 2769"/>
                              <a:gd name="T60" fmla="+- 0 6836 6835"/>
                              <a:gd name="T61" fmla="*/ T60 w 2768"/>
                              <a:gd name="T62" fmla="+- 0 2691 1705"/>
                              <a:gd name="T63" fmla="*/ 2691 h 2769"/>
                              <a:gd name="T64" fmla="+- 0 6839 6835"/>
                              <a:gd name="T65" fmla="*/ T64 w 2768"/>
                              <a:gd name="T66" fmla="+- 0 2712 1705"/>
                              <a:gd name="T67" fmla="*/ 2712 h 2769"/>
                              <a:gd name="T68" fmla="+- 0 6852 6835"/>
                              <a:gd name="T69" fmla="*/ T68 w 2768"/>
                              <a:gd name="T70" fmla="+- 0 2736 1705"/>
                              <a:gd name="T71" fmla="*/ 2736 h 2769"/>
                              <a:gd name="T72" fmla="+- 0 6869 6835"/>
                              <a:gd name="T73" fmla="*/ T72 w 2768"/>
                              <a:gd name="T74" fmla="+- 0 2759 1705"/>
                              <a:gd name="T75" fmla="*/ 2759 h 2769"/>
                              <a:gd name="T76" fmla="+- 0 6891 6835"/>
                              <a:gd name="T77" fmla="*/ T76 w 2768"/>
                              <a:gd name="T78" fmla="+- 0 2785 1705"/>
                              <a:gd name="T79" fmla="*/ 2785 h 2769"/>
                              <a:gd name="T80" fmla="+- 0 6918 6835"/>
                              <a:gd name="T81" fmla="*/ T80 w 2768"/>
                              <a:gd name="T82" fmla="+- 0 2816 1705"/>
                              <a:gd name="T83" fmla="*/ 2816 h 2769"/>
                              <a:gd name="T84" fmla="+- 0 6966 6835"/>
                              <a:gd name="T85" fmla="*/ T84 w 2768"/>
                              <a:gd name="T86" fmla="+- 0 2862 1705"/>
                              <a:gd name="T87" fmla="*/ 2862 h 2769"/>
                              <a:gd name="T88" fmla="+- 0 6994 6835"/>
                              <a:gd name="T89" fmla="*/ T88 w 2768"/>
                              <a:gd name="T90" fmla="+- 0 2885 1705"/>
                              <a:gd name="T91" fmla="*/ 2885 h 2769"/>
                              <a:gd name="T92" fmla="+- 0 7018 6835"/>
                              <a:gd name="T93" fmla="*/ T92 w 2768"/>
                              <a:gd name="T94" fmla="+- 0 2904 1705"/>
                              <a:gd name="T95" fmla="*/ 2904 h 2769"/>
                              <a:gd name="T96" fmla="+- 0 7051 6835"/>
                              <a:gd name="T97" fmla="*/ T96 w 2768"/>
                              <a:gd name="T98" fmla="+- 0 2924 1705"/>
                              <a:gd name="T99" fmla="*/ 2924 h 2769"/>
                              <a:gd name="T100" fmla="+- 0 7072 6835"/>
                              <a:gd name="T101" fmla="*/ T100 w 2768"/>
                              <a:gd name="T102" fmla="+- 0 2927 1705"/>
                              <a:gd name="T103" fmla="*/ 2927 h 2769"/>
                              <a:gd name="T104" fmla="+- 0 7083 6835"/>
                              <a:gd name="T105" fmla="*/ T104 w 2768"/>
                              <a:gd name="T106" fmla="+- 0 2927 1705"/>
                              <a:gd name="T107" fmla="*/ 2927 h 2769"/>
                              <a:gd name="T108" fmla="+- 0 7480 6835"/>
                              <a:gd name="T109" fmla="*/ T108 w 2768"/>
                              <a:gd name="T110" fmla="+- 0 2533 1705"/>
                              <a:gd name="T111" fmla="*/ 2533 h 2769"/>
                              <a:gd name="T112" fmla="+- 0 7662 6835"/>
                              <a:gd name="T113" fmla="*/ T112 w 2768"/>
                              <a:gd name="T114" fmla="+- 0 2350 1705"/>
                              <a:gd name="T115" fmla="*/ 2350 h 2769"/>
                              <a:gd name="T116" fmla="+- 0 8054 6835"/>
                              <a:gd name="T117" fmla="*/ T116 w 2768"/>
                              <a:gd name="T118" fmla="+- 0 1959 1705"/>
                              <a:gd name="T119" fmla="*/ 1959 h 2769"/>
                              <a:gd name="T120" fmla="+- 0 8057 6835"/>
                              <a:gd name="T121" fmla="*/ T120 w 2768"/>
                              <a:gd name="T122" fmla="+- 0 1941 1705"/>
                              <a:gd name="T123" fmla="*/ 1941 h 2769"/>
                              <a:gd name="T124" fmla="+- 0 8054 6835"/>
                              <a:gd name="T125" fmla="*/ T124 w 2768"/>
                              <a:gd name="T126" fmla="+- 0 1921 1705"/>
                              <a:gd name="T127" fmla="*/ 1921 h 2769"/>
                              <a:gd name="T128" fmla="+- 0 8042 6835"/>
                              <a:gd name="T129" fmla="*/ T128 w 2768"/>
                              <a:gd name="T130" fmla="+- 0 1898 1705"/>
                              <a:gd name="T131" fmla="*/ 1898 h 2769"/>
                              <a:gd name="T132" fmla="+- 0 8026 6835"/>
                              <a:gd name="T133" fmla="*/ T132 w 2768"/>
                              <a:gd name="T134" fmla="+- 0 1876 1705"/>
                              <a:gd name="T135" fmla="*/ 1876 h 2769"/>
                              <a:gd name="T136" fmla="+- 0 7977 6835"/>
                              <a:gd name="T137" fmla="*/ T136 w 2768"/>
                              <a:gd name="T138" fmla="+- 0 1821 1705"/>
                              <a:gd name="T139" fmla="*/ 1821 h 2769"/>
                              <a:gd name="T140" fmla="+- 0 7915 6835"/>
                              <a:gd name="T141" fmla="*/ T140 w 2768"/>
                              <a:gd name="T142" fmla="+- 0 1761 1705"/>
                              <a:gd name="T143" fmla="*/ 1761 h 2769"/>
                              <a:gd name="T144" fmla="+- 0 7889 6835"/>
                              <a:gd name="T145" fmla="*/ T144 w 2768"/>
                              <a:gd name="T146" fmla="+- 0 1739 1705"/>
                              <a:gd name="T147" fmla="*/ 1739 h 2769"/>
                              <a:gd name="T148" fmla="+- 0 7866 6835"/>
                              <a:gd name="T149" fmla="*/ T148 w 2768"/>
                              <a:gd name="T150" fmla="+- 0 1722 1705"/>
                              <a:gd name="T151" fmla="*/ 1722 h 2769"/>
                              <a:gd name="T152" fmla="+- 0 7831 6835"/>
                              <a:gd name="T153" fmla="*/ T152 w 2768"/>
                              <a:gd name="T154" fmla="+- 0 1706 1705"/>
                              <a:gd name="T155" fmla="*/ 1706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5" name="Picture 614" descr="þÿ"/>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656" y="1585"/>
                            <a:ext cx="9360" cy="19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13" descr="þÿ"/>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656" y="3807"/>
                            <a:ext cx="9360" cy="20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7" name="Picture 612" descr="þÿ"/>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656" y="6646"/>
                            <a:ext cx="9360" cy="22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667F87" id="Group 611" o:spid="_x0000_s1026" style="position:absolute;margin-left:82.8pt;margin-top:79.25pt;width:468pt;height:394.5pt;z-index:1216;mso-wrap-distance-left:0;mso-wrap-distance-right:0;mso-position-horizontal-relative:page" coordorigin="1656,1585" coordsize="9360,7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D&#10;BAoAAAAAAAAAIQANUml9VD8AAFQ/AAAVAAAAZHJzL21lZGlhL2ltYWdlMy5qcGVn/9j/4AAQSkZJ&#10;RgABAQEAYABgAAD/2wBDAAMCAgMCAgMDAwMEAwMEBQgFBQQEBQoHBwYIDAoMDAsKCwsNDhIQDQ4R&#10;DgsLEBYQERMUFRUVDA8XGBYUGBIUFRT/2wBDAQMEBAUEBQkFBQkUDQsNFBQUFBQUFBQUFBQUFBQU&#10;FBQUFBQUFBQUFBQUFBQUFBQUFBQUFBQUFBQUFBQUFBQUFBT/wAARCACYAm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">
                <v:shape id="AutoShape 619" o:spid="_x0000_s1027" style="position:absolute;left:2248;top:6684;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6691;642,6725;515,6786;392,6877;21,7244;4,7274;1,7315;22,7370;73,7432;2077,9433;2134,9468;2182,9475;2219,9466;2523,9165;2587,9095;380,7374;637,7124;785,7039;940,7011;1713,7008;1592,6924;1434,6832;1278,6762;1127,6712;953,6685;1717,7011;1020,7012;1187,7045;1326,7101;1468,7178;1601,7271;1722,7367;1842,7475;1965,7597;2130,7781;2222,7897;2313,8030;2393,8179;2446,8319;2473,8482;2457,8632;2397,8773;2289,8907;2587,9095;2670,8983;2734,8856;2775,8711;2786,8542;2760,8364;2719,8231;2661,8093;2583,7950;2498,7818;2412,7700;2314,7579;2204,7456;2082,7329;1958,7211;1835,7104;1717,7011" o:connectangles="0,0,0,0,0,0,0,0,0,0,0,0,0,0,0,0,0,0,0,0,0,0,0,0,0,0,0,0,0,0,0,0,0,0,0,0,0,0,0,0,0,0,0,0,0,0,0,0,0,0,0,0,0,0,0,0,0,0,0,0"/>
                </v:shape>
                <v:shape id="AutoShape 618" o:spid="_x0000_s1028" style="position:absolute;left:3586;top:5406;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1r33,-22l1582,1422r36,-10l1656,1407r40,-1l2362,1406r-53,-32l1122,1374,377,629,531,475r26,-25l582,427r22,-19l625,392r19,-13l662,368r19,-10l701,350r62,-17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419;474,5480;402,5532;312,5615;3,5937;7,6005;72,6095;2157,8165;2187,8160;2218,8145;2252,8118;2288,8079;2312,8046;2322,8018;2317,7977;1482,6896;1582,6828;1696,6812;1122,6780;557,5856;625,5798;681,5764;825,5735;1311,5669;1139,5534;966,5448;795,5408;1696,6812;1824,6836;1965,6895;2120,6980;2846,7422;2878,7437;2914,7435;2944,7419;2979,7391;3030,7336;3052,7303;3061,7271;3051,7244;3027,7219;2991,7191;2362,6812;887,5743;1077,5836;1245,5988;1339,6112;1396,6240;1411,6366;1382,6488;1301,6602;2225,6730;2041,6631;1884,6567;1789,6544;1679,6449;1682,6302;1651,6149;1582,5994;1469,5833;1749,6539;1659,6544;1749,6539" o:connectangles="0,0,0,0,0,0,0,0,0,0,0,0,0,0,0,0,0,0,0,0,0,0,0,0,0,0,0,0,0,0,0,0,0,0,0,0,0,0,0,0,0,0,0,0,0,0,0,0,0,0,0,0,0,0,0,0,0,0,0,0,0,0,0"/>
                </v:shape>
                <v:shape id="AutoShape 617" o:spid="_x0000_s1029" style="position:absolute;left:5073;top:4258;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258;182,4262;159,4272;135,4288;109,4312;62,4357;27,4396;12,4419;4,4440;0,4460;2,4479;10,4500;21,4522;1629,7058;1654,7092;1688,7124;1709,7133;1730,7133;1754,7122;1778,7102;1807,7076;1833,7048;1853,7024;1868,6994;1870,6971;1865,6949;1856,6928;1471,6336;1709,5991;375,4653;850,4652;255,4274;232,4263;212,4258;2000,5700;2670,6128;2701,6141;2722,6137;2740,6132;2762,6118;2786,6097;2844,6037;2865,6011;2877,5989;2877,5968;2868,5947;2850,5924;2821,5901;2509,5700;376,4652;1241,5991;2000,5700;850,4652" o:connectangles="0,0,0,0,0,0,0,0,0,0,0,0,0,0,0,0,0,0,0,0,0,0,0,0,0,0,0,0,0,0,0,0,0,0,0,0,0,0,0,0,0,0,0,0,0,0,0,0,0,0,0,0,0"/>
                </v:shape>
                <v:shape id="AutoShape 616" o:spid="_x0000_s1030" style="position:absolute;left:6023;top:2844;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2844;21,3470;3,3500;1,3541;22,3595;72,3657;2136,5718;2158,5728;2178,5724;2197,5718;2218,5708;2253,5680;2278,5654;2298,5630;2312,5609;2320,5589;2326,5569;2320,5548;2310,5530;1625,4356;385,3605;893,3096;896,3080;892,3059;880,3036;865,3013;844,2988;801,2942;728,2877;704,2861;680,2847;660,2844;1623,3873;1137,4356;1856,4125;1863,4112;1862,4093;1852,4068;1840,4047;1822,4023;1799,3997;1752,3949;1707,3908;1684,3891;1664,3880;1641,3872" o:connectangles="0,0,0,0,0,0,0,0,0,0,0,0,0,0,0,0,0,0,0,0,0,0,0,0,0,0,0,0,0,0,0,0,0,0,0,0,0,0,0,0,0,0,0,0,0,0"/>
                </v:shape>
                <v:shape id="AutoShape 615" o:spid="_x0000_s1031" style="position:absolute;left:6835;top:1705;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2,9l193,1206r23,13l226,1222r11,l246,1223r2,-1l253,1219,645,828r365,l827,645,1213,259r6,-5l1222,247r,-11l1221,227r-2,-11l1212,202r-5,-9l1200,182r-9,-11l1181,158r-39,-42l1110,84,1080,56,1066,44,1054,34r-12,-9l1031,17,1007,4,996,1,987,xe" fillcolor="#c1c1c1" stroked="f">
                  <v:fill opacity="32896f"/>
                  <v:path arrowok="t" o:connecttype="custom" o:connectlocs="645,2533;2580,4466;2600,4473;2620,4470;2639,4464;2661,4453;2683,4436;2731,4388;2749,4365;2762,4335;2768,4315;2760,4286;1010,2533;976,1705;3,2675;1,2691;4,2712;17,2736;34,2759;56,2785;83,2816;131,2862;159,2885;183,2904;216,2924;237,2927;248,2927;645,2533;827,2350;1219,1959;1222,1941;1219,1921;1207,1898;1191,1876;1142,1821;1080,1761;1054,1739;1031,1722;996,1706" o:connectangles="0,0,0,0,0,0,0,0,0,0,0,0,0,0,0,0,0,0,0,0,0,0,0,0,0,0,0,0,0,0,0,0,0,0,0,0,0,0,0"/>
                </v:shape>
                <v:shape id="Picture 614" o:spid="_x0000_s1032" type="#_x0000_t75" alt="þÿ" style="position:absolute;left:1656;top:1585;width:9360;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">
                  <v:imagedata r:id="rId40" o:title="þÿ"/>
                </v:shape>
                <v:shape id="Picture 613" o:spid="_x0000_s1033" type="#_x0000_t75" alt="þÿ" style="position:absolute;left:1656;top:3807;width:9360;height:2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">
                  <v:imagedata r:id="rId41" o:title="þÿ"/>
                </v:shape>
                <v:shape id="Picture 612" o:spid="_x0000_s1034" type="#_x0000_t75" alt="þÿ" style="position:absolute;left:1656;top:6646;width:9360;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">
                  <v:imagedata r:id="rId42" o:title="þÿ"/>
                </v:shape>
                <w10:wrap type="topAndBottom" anchorx="page"/>
              </v:group>
            </w:pict>
          </mc:Fallback>
        </mc:AlternateContent>
      </w:r>
    </w:p>
    <w:p w14:paraId="50787BE3" w14:textId="77777777" w:rsidR="003A2680" w:rsidRDefault="003A2680">
      <w:pPr>
        <w:pStyle w:val="BodyText"/>
        <w:spacing w:before="4"/>
        <w:rPr>
          <w:sz w:val="16"/>
        </w:rPr>
      </w:pPr>
    </w:p>
    <w:p w14:paraId="50787BE4" w14:textId="77777777" w:rsidR="003A2680" w:rsidRDefault="003A2680">
      <w:pPr>
        <w:rPr>
          <w:sz w:val="16"/>
        </w:rPr>
        <w:sectPr w:rsidR="003A2680">
          <w:pgSz w:w="12240" w:h="15840"/>
          <w:pgMar w:top="920" w:right="860" w:bottom="1340" w:left="1300" w:header="0" w:footer="1146" w:gutter="0"/>
          <w:cols w:space="720"/>
        </w:sectPr>
      </w:pPr>
    </w:p>
    <w:p w14:paraId="50787BE5" w14:textId="77777777" w:rsidR="003A2680" w:rsidRDefault="00B3418D">
      <w:pPr>
        <w:pStyle w:val="BodyText"/>
        <w:spacing w:before="64" w:line="276" w:lineRule="auto"/>
        <w:ind w:left="140" w:right="195"/>
      </w:pPr>
      <w:r>
        <w:lastRenderedPageBreak/>
        <w:t>After accepting the User Agreement screen the welcome and log in screen of SRTSweb will appear.  We will either provide the admin with a login and password or if the clinic admin was added with the admin’s DOD, they must log in with their CAC.</w:t>
      </w:r>
    </w:p>
    <w:p w14:paraId="50787BE6" w14:textId="77777777" w:rsidR="003A2680" w:rsidRDefault="003D2AC2">
      <w:pPr>
        <w:pStyle w:val="BodyText"/>
        <w:spacing w:before="201"/>
        <w:ind w:left="140"/>
      </w:pPr>
      <w:r>
        <w:rPr>
          <w:noProof/>
        </w:rPr>
        <mc:AlternateContent>
          <mc:Choice Requires="wpg">
            <w:drawing>
              <wp:anchor distT="0" distB="0" distL="114300" distR="114300" simplePos="0" relativeHeight="503229104" behindDoc="1" locked="0" layoutInCell="1" allowOverlap="1" wp14:anchorId="50788319" wp14:editId="5078831A">
                <wp:simplePos x="0" y="0"/>
                <wp:positionH relativeFrom="page">
                  <wp:posOffset>1051560</wp:posOffset>
                </wp:positionH>
                <wp:positionV relativeFrom="paragraph">
                  <wp:posOffset>459105</wp:posOffset>
                </wp:positionV>
                <wp:extent cx="5943600" cy="7124065"/>
                <wp:effectExtent l="3810" t="2540" r="0" b="0"/>
                <wp:wrapNone/>
                <wp:docPr id="675"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124065"/>
                          <a:chOff x="1656" y="723"/>
                          <a:chExt cx="9360" cy="11219"/>
                        </a:xfrm>
                      </wpg:grpSpPr>
                      <wps:wsp>
                        <wps:cNvPr id="676" name="AutoShape 610"/>
                        <wps:cNvSpPr>
                          <a:spLocks/>
                        </wps:cNvSpPr>
                        <wps:spPr bwMode="auto">
                          <a:xfrm>
                            <a:off x="2248" y="1855"/>
                            <a:ext cx="7355" cy="7760"/>
                          </a:xfrm>
                          <a:custGeom>
                            <a:avLst/>
                            <a:gdLst>
                              <a:gd name="T0" fmla="+- 0 2269 2248"/>
                              <a:gd name="T1" fmla="*/ T0 w 7355"/>
                              <a:gd name="T2" fmla="+- 0 7395 1855"/>
                              <a:gd name="T3" fmla="*/ 7395 h 7760"/>
                              <a:gd name="T4" fmla="+- 0 4293 2248"/>
                              <a:gd name="T5" fmla="*/ T4 w 7355"/>
                              <a:gd name="T6" fmla="+- 0 9555 1855"/>
                              <a:gd name="T7" fmla="*/ 9555 h 7760"/>
                              <a:gd name="T8" fmla="+- 0 4349 2248"/>
                              <a:gd name="T9" fmla="*/ T8 w 7355"/>
                              <a:gd name="T10" fmla="+- 0 9235 1855"/>
                              <a:gd name="T11" fmla="*/ 9235 h 7760"/>
                              <a:gd name="T12" fmla="+- 0 3840 2248"/>
                              <a:gd name="T13" fmla="*/ T12 w 7355"/>
                              <a:gd name="T14" fmla="+- 0 7075 1855"/>
                              <a:gd name="T15" fmla="*/ 7075 h 7760"/>
                              <a:gd name="T16" fmla="+- 0 4718 2248"/>
                              <a:gd name="T17" fmla="*/ T16 w 7355"/>
                              <a:gd name="T18" fmla="+- 0 8715 1855"/>
                              <a:gd name="T19" fmla="*/ 8715 h 7760"/>
                              <a:gd name="T20" fmla="+- 0 4953 2248"/>
                              <a:gd name="T21" fmla="*/ T20 w 7355"/>
                              <a:gd name="T22" fmla="+- 0 9075 1855"/>
                              <a:gd name="T23" fmla="*/ 9075 h 7760"/>
                              <a:gd name="T24" fmla="+- 0 4967 2248"/>
                              <a:gd name="T25" fmla="*/ T24 w 7355"/>
                              <a:gd name="T26" fmla="+- 0 8375 1855"/>
                              <a:gd name="T27" fmla="*/ 8375 h 7760"/>
                              <a:gd name="T28" fmla="+- 0 3268 2248"/>
                              <a:gd name="T29" fmla="*/ T28 w 7355"/>
                              <a:gd name="T30" fmla="+- 0 7155 1855"/>
                              <a:gd name="T31" fmla="*/ 7155 h 7760"/>
                              <a:gd name="T32" fmla="+- 0 4090 2248"/>
                              <a:gd name="T33" fmla="*/ T32 w 7355"/>
                              <a:gd name="T34" fmla="+- 0 7615 1855"/>
                              <a:gd name="T35" fmla="*/ 7615 h 7760"/>
                              <a:gd name="T36" fmla="+- 0 4561 2248"/>
                              <a:gd name="T37" fmla="*/ T36 w 7355"/>
                              <a:gd name="T38" fmla="+- 0 8175 1855"/>
                              <a:gd name="T39" fmla="*/ 8175 h 7760"/>
                              <a:gd name="T40" fmla="+- 0 4660 2248"/>
                              <a:gd name="T41" fmla="*/ T40 w 7355"/>
                              <a:gd name="T42" fmla="+- 0 7855 1855"/>
                              <a:gd name="T43" fmla="*/ 7855 h 7760"/>
                              <a:gd name="T44" fmla="+- 0 3965 2248"/>
                              <a:gd name="T45" fmla="*/ T44 w 7355"/>
                              <a:gd name="T46" fmla="+- 0 7155 1855"/>
                              <a:gd name="T47" fmla="*/ 7155 h 7760"/>
                              <a:gd name="T48" fmla="+- 0 3988 2248"/>
                              <a:gd name="T49" fmla="*/ T48 w 7355"/>
                              <a:gd name="T50" fmla="+- 0 5675 1855"/>
                              <a:gd name="T51" fmla="*/ 5675 h 7760"/>
                              <a:gd name="T52" fmla="+- 0 3593 2248"/>
                              <a:gd name="T53" fmla="*/ T52 w 7355"/>
                              <a:gd name="T54" fmla="+- 0 6155 1855"/>
                              <a:gd name="T55" fmla="*/ 6155 h 7760"/>
                              <a:gd name="T56" fmla="+- 0 5826 2248"/>
                              <a:gd name="T57" fmla="*/ T56 w 7355"/>
                              <a:gd name="T58" fmla="+- 0 8275 1855"/>
                              <a:gd name="T59" fmla="*/ 8275 h 7760"/>
                              <a:gd name="T60" fmla="+- 0 5905 2248"/>
                              <a:gd name="T61" fmla="*/ T60 w 7355"/>
                              <a:gd name="T62" fmla="+- 0 8175 1855"/>
                              <a:gd name="T63" fmla="*/ 8175 h 7760"/>
                              <a:gd name="T64" fmla="+- 0 5168 2248"/>
                              <a:gd name="T65" fmla="*/ T64 w 7355"/>
                              <a:gd name="T66" fmla="+- 0 6975 1855"/>
                              <a:gd name="T67" fmla="*/ 6975 h 7760"/>
                              <a:gd name="T68" fmla="+- 0 4190 2248"/>
                              <a:gd name="T69" fmla="*/ T68 w 7355"/>
                              <a:gd name="T70" fmla="+- 0 5955 1855"/>
                              <a:gd name="T71" fmla="*/ 5955 h 7760"/>
                              <a:gd name="T72" fmla="+- 0 4782 2248"/>
                              <a:gd name="T73" fmla="*/ T72 w 7355"/>
                              <a:gd name="T74" fmla="+- 0 5715 1855"/>
                              <a:gd name="T75" fmla="*/ 5715 h 7760"/>
                              <a:gd name="T76" fmla="+- 0 6500 2248"/>
                              <a:gd name="T77" fmla="*/ T76 w 7355"/>
                              <a:gd name="T78" fmla="+- 0 7575 1855"/>
                              <a:gd name="T79" fmla="*/ 7575 h 7760"/>
                              <a:gd name="T80" fmla="+- 0 5652 2248"/>
                              <a:gd name="T81" fmla="*/ T80 w 7355"/>
                              <a:gd name="T82" fmla="+- 0 7095 1855"/>
                              <a:gd name="T83" fmla="*/ 7095 h 7760"/>
                              <a:gd name="T84" fmla="+- 0 6578 2248"/>
                              <a:gd name="T85" fmla="*/ T84 w 7355"/>
                              <a:gd name="T86" fmla="+- 0 7535 1855"/>
                              <a:gd name="T87" fmla="*/ 7535 h 7760"/>
                              <a:gd name="T88" fmla="+- 0 6647 2248"/>
                              <a:gd name="T89" fmla="*/ T88 w 7355"/>
                              <a:gd name="T90" fmla="+- 0 7415 1855"/>
                              <a:gd name="T91" fmla="*/ 7415 h 7760"/>
                              <a:gd name="T92" fmla="+- 0 6560 2248"/>
                              <a:gd name="T93" fmla="*/ T92 w 7355"/>
                              <a:gd name="T94" fmla="+- 0 7335 1855"/>
                              <a:gd name="T95" fmla="*/ 7335 h 7760"/>
                              <a:gd name="T96" fmla="+- 0 6715 2248"/>
                              <a:gd name="T97" fmla="*/ T96 w 7355"/>
                              <a:gd name="T98" fmla="+- 0 7215 1855"/>
                              <a:gd name="T99" fmla="*/ 7215 h 7760"/>
                              <a:gd name="T100" fmla="+- 0 5195 2248"/>
                              <a:gd name="T101" fmla="*/ T100 w 7355"/>
                              <a:gd name="T102" fmla="+- 0 4455 1855"/>
                              <a:gd name="T103" fmla="*/ 4455 h 7760"/>
                              <a:gd name="T104" fmla="+- 0 5080 2248"/>
                              <a:gd name="T105" fmla="*/ T104 w 7355"/>
                              <a:gd name="T106" fmla="+- 0 4575 1855"/>
                              <a:gd name="T107" fmla="*/ 4575 h 7760"/>
                              <a:gd name="T108" fmla="+- 0 5178 2248"/>
                              <a:gd name="T109" fmla="*/ T108 w 7355"/>
                              <a:gd name="T110" fmla="+- 0 4795 1855"/>
                              <a:gd name="T111" fmla="*/ 4795 h 7760"/>
                              <a:gd name="T112" fmla="+- 0 6926 2248"/>
                              <a:gd name="T113" fmla="*/ T112 w 7355"/>
                              <a:gd name="T114" fmla="+- 0 7175 1855"/>
                              <a:gd name="T115" fmla="*/ 7175 h 7760"/>
                              <a:gd name="T116" fmla="+- 0 6921 2248"/>
                              <a:gd name="T117" fmla="*/ T116 w 7355"/>
                              <a:gd name="T118" fmla="+- 0 7055 1855"/>
                              <a:gd name="T119" fmla="*/ 7055 h 7760"/>
                              <a:gd name="T120" fmla="+- 0 5923 2248"/>
                              <a:gd name="T121" fmla="*/ T120 w 7355"/>
                              <a:gd name="T122" fmla="+- 0 4795 1855"/>
                              <a:gd name="T123" fmla="*/ 4795 h 7760"/>
                              <a:gd name="T124" fmla="+- 0 4887 2248"/>
                              <a:gd name="T125" fmla="*/ T124 w 7355"/>
                              <a:gd name="T126" fmla="+- 0 6755 1855"/>
                              <a:gd name="T127" fmla="*/ 6755 h 7760"/>
                              <a:gd name="T128" fmla="+- 0 5507 2248"/>
                              <a:gd name="T129" fmla="*/ T128 w 7355"/>
                              <a:gd name="T130" fmla="+- 0 6735 1855"/>
                              <a:gd name="T131" fmla="*/ 6735 h 7760"/>
                              <a:gd name="T132" fmla="+- 0 5268 2248"/>
                              <a:gd name="T133" fmla="*/ T132 w 7355"/>
                              <a:gd name="T134" fmla="+- 0 6455 1855"/>
                              <a:gd name="T135" fmla="*/ 6455 h 7760"/>
                              <a:gd name="T136" fmla="+- 0 5008 2248"/>
                              <a:gd name="T137" fmla="*/ T136 w 7355"/>
                              <a:gd name="T138" fmla="+- 0 5935 1855"/>
                              <a:gd name="T139" fmla="*/ 5935 h 7760"/>
                              <a:gd name="T140" fmla="+- 0 4865 2248"/>
                              <a:gd name="T141" fmla="*/ T140 w 7355"/>
                              <a:gd name="T142" fmla="+- 0 6175 1855"/>
                              <a:gd name="T143" fmla="*/ 6175 h 7760"/>
                              <a:gd name="T144" fmla="+- 0 4966 2248"/>
                              <a:gd name="T145" fmla="*/ T144 w 7355"/>
                              <a:gd name="T146" fmla="+- 0 5875 1855"/>
                              <a:gd name="T147" fmla="*/ 5875 h 7760"/>
                              <a:gd name="T148" fmla="+- 0 7835 2248"/>
                              <a:gd name="T149" fmla="*/ T148 w 7355"/>
                              <a:gd name="T150" fmla="+- 0 6275 1855"/>
                              <a:gd name="T151" fmla="*/ 6275 h 7760"/>
                              <a:gd name="T152" fmla="+- 0 7945 2248"/>
                              <a:gd name="T153" fmla="*/ T152 w 7355"/>
                              <a:gd name="T154" fmla="+- 0 6155 1855"/>
                              <a:gd name="T155" fmla="*/ 6155 h 7760"/>
                              <a:gd name="T156" fmla="+- 0 7893 2248"/>
                              <a:gd name="T157" fmla="*/ T156 w 7355"/>
                              <a:gd name="T158" fmla="+- 0 6055 1855"/>
                              <a:gd name="T159" fmla="*/ 6055 h 7760"/>
                              <a:gd name="T160" fmla="+- 0 7582 2248"/>
                              <a:gd name="T161" fmla="*/ T160 w 7355"/>
                              <a:gd name="T162" fmla="+- 0 5855 1855"/>
                              <a:gd name="T163" fmla="*/ 5855 h 7760"/>
                              <a:gd name="T164" fmla="+- 0 6030 2248"/>
                              <a:gd name="T165" fmla="*/ T164 w 7355"/>
                              <a:gd name="T166" fmla="+- 0 3715 1855"/>
                              <a:gd name="T167" fmla="*/ 3715 h 7760"/>
                              <a:gd name="T168" fmla="+- 0 8264 2248"/>
                              <a:gd name="T169" fmla="*/ T168 w 7355"/>
                              <a:gd name="T170" fmla="+- 0 5835 1855"/>
                              <a:gd name="T171" fmla="*/ 5835 h 7760"/>
                              <a:gd name="T172" fmla="+- 0 8349 2248"/>
                              <a:gd name="T173" fmla="*/ T172 w 7355"/>
                              <a:gd name="T174" fmla="+- 0 5715 1855"/>
                              <a:gd name="T175" fmla="*/ 5715 h 7760"/>
                              <a:gd name="T176" fmla="+- 0 6916 2248"/>
                              <a:gd name="T177" fmla="*/ T176 w 7355"/>
                              <a:gd name="T178" fmla="+- 0 3255 1855"/>
                              <a:gd name="T179" fmla="*/ 3255 h 7760"/>
                              <a:gd name="T180" fmla="+- 0 6867 2248"/>
                              <a:gd name="T181" fmla="*/ T180 w 7355"/>
                              <a:gd name="T182" fmla="+- 0 3135 1855"/>
                              <a:gd name="T183" fmla="*/ 3135 h 7760"/>
                              <a:gd name="T184" fmla="+- 0 6717 2248"/>
                              <a:gd name="T185" fmla="*/ T184 w 7355"/>
                              <a:gd name="T186" fmla="+- 0 2995 1855"/>
                              <a:gd name="T187" fmla="*/ 2995 h 7760"/>
                              <a:gd name="T188" fmla="+- 0 9485 2248"/>
                              <a:gd name="T189" fmla="*/ T188 w 7355"/>
                              <a:gd name="T190" fmla="+- 0 4615 1855"/>
                              <a:gd name="T191" fmla="*/ 4615 h 7760"/>
                              <a:gd name="T192" fmla="+- 0 9589 2248"/>
                              <a:gd name="T193" fmla="*/ T192 w 7355"/>
                              <a:gd name="T194" fmla="+- 0 4495 1855"/>
                              <a:gd name="T195" fmla="*/ 4495 h 7760"/>
                              <a:gd name="T196" fmla="+- 0 7675 2248"/>
                              <a:gd name="T197" fmla="*/ T196 w 7355"/>
                              <a:gd name="T198" fmla="+- 0 4015 1855"/>
                              <a:gd name="T199" fmla="*/ 4015 h 7760"/>
                              <a:gd name="T200" fmla="+- 0 7875 2248"/>
                              <a:gd name="T201" fmla="*/ T200 w 7355"/>
                              <a:gd name="T202" fmla="+- 0 4215 1855"/>
                              <a:gd name="T203" fmla="*/ 4215 h 7760"/>
                              <a:gd name="T204" fmla="+- 0 7730 2248"/>
                              <a:gd name="T205" fmla="*/ T204 w 7355"/>
                              <a:gd name="T206" fmla="+- 0 4055 1855"/>
                              <a:gd name="T207" fmla="*/ 4055 h 7760"/>
                              <a:gd name="T208" fmla="+- 0 6836 2248"/>
                              <a:gd name="T209" fmla="*/ T208 w 7355"/>
                              <a:gd name="T210" fmla="+- 0 2835 1855"/>
                              <a:gd name="T211" fmla="*/ 2835 h 7760"/>
                              <a:gd name="T212" fmla="+- 0 6904 2248"/>
                              <a:gd name="T213" fmla="*/ T212 w 7355"/>
                              <a:gd name="T214" fmla="+- 0 2955 1855"/>
                              <a:gd name="T215" fmla="*/ 2955 h 7760"/>
                              <a:gd name="T216" fmla="+- 0 7088 2248"/>
                              <a:gd name="T217" fmla="*/ T216 w 7355"/>
                              <a:gd name="T218" fmla="+- 0 3075 1855"/>
                              <a:gd name="T219" fmla="*/ 3075 h 7760"/>
                              <a:gd name="T220" fmla="+- 0 8042 2248"/>
                              <a:gd name="T221" fmla="*/ T220 w 7355"/>
                              <a:gd name="T222" fmla="+- 0 2055 1855"/>
                              <a:gd name="T223" fmla="*/ 2055 h 7760"/>
                              <a:gd name="T224" fmla="+- 0 7915 2248"/>
                              <a:gd name="T225" fmla="*/ T224 w 7355"/>
                              <a:gd name="T226" fmla="+- 0 1915 1855"/>
                              <a:gd name="T227" fmla="*/ 1915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3"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3"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7" name="Picture 609" descr="þÿ"/>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656" y="723"/>
                            <a:ext cx="9360" cy="6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8" name="Picture 608" descr="þÿ"/>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794" y="8106"/>
                            <a:ext cx="7084" cy="38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9A4C85" id="Group 607" o:spid="_x0000_s1026" style="position:absolute;margin-left:82.8pt;margin-top:36.15pt;width:468pt;height:560.95pt;z-index:-87376;mso-position-horizontal-relative:page" coordorigin="1656,723" coordsize="9360,112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">
                <v:shape id="AutoShape 610" o:spid="_x0000_s1027" style="position:absolute;left:2248;top:1855;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39,4280r-473,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18,-20l6087,3900r5,l6095,3880r2,l6101,3860r-1,l6095,3840r-4,l6085,3820,5156,2900r237,-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1,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7395;2045,9555;2101,9235;1592,7075;2470,8715;2705,9075;2719,8375;1020,7155;1842,7615;2313,8175;2412,7855;1717,7155;1740,5675;1345,6155;3578,8275;3657,8175;2920,6975;1942,5955;2534,5715;4252,7575;3404,7095;4330,7535;4399,7415;4312,7335;4467,7215;2947,4455;2832,4575;2930,4795;4678,7175;4673,7055;3675,4795;2639,6755;3259,6735;3020,6455;2760,5935;2617,6175;2718,5875;5587,6275;5697,6155;5645,6055;5334,5855;3782,3715;6016,5835;6101,5715;4668,3255;4619,3135;4469,2995;7237,4615;7341,4495;5427,4015;5627,4215;5482,4055;4588,2835;4656,2955;4840,3075;5794,2055;5667,1915" o:connectangles="0,0,0,0,0,0,0,0,0,0,0,0,0,0,0,0,0,0,0,0,0,0,0,0,0,0,0,0,0,0,0,0,0,0,0,0,0,0,0,0,0,0,0,0,0,0,0,0,0,0,0,0,0,0,0,0,0"/>
                </v:shape>
                <v:shape id="Picture 609" o:spid="_x0000_s1028" type="#_x0000_t75" alt="þÿ" style="position:absolute;left:1656;top:723;width:9360;height: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">
                  <v:imagedata r:id="rId45" o:title="þÿ"/>
                </v:shape>
                <v:shape id="Picture 608" o:spid="_x0000_s1029" type="#_x0000_t75" alt="þÿ" style="position:absolute;left:2794;top:8106;width:7084;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">
                  <v:imagedata r:id="rId46" o:title="þÿ"/>
                </v:shape>
                <w10:wrap anchorx="page"/>
              </v:group>
            </w:pict>
          </mc:Fallback>
        </mc:AlternateContent>
      </w:r>
      <w:r w:rsidR="00B3418D">
        <w:t>Select the option to login:  CAC/PIV Login or User ID and Password.</w:t>
      </w:r>
    </w:p>
    <w:p w14:paraId="50787BE7" w14:textId="77777777" w:rsidR="003A2680" w:rsidRDefault="003A2680">
      <w:pPr>
        <w:pStyle w:val="BodyText"/>
        <w:rPr>
          <w:sz w:val="26"/>
        </w:rPr>
      </w:pPr>
    </w:p>
    <w:p w14:paraId="50787BE8" w14:textId="77777777" w:rsidR="003A2680" w:rsidRDefault="003A2680">
      <w:pPr>
        <w:pStyle w:val="BodyText"/>
        <w:rPr>
          <w:sz w:val="26"/>
        </w:rPr>
      </w:pPr>
    </w:p>
    <w:p w14:paraId="50787BE9" w14:textId="77777777" w:rsidR="003A2680" w:rsidRDefault="003A2680">
      <w:pPr>
        <w:pStyle w:val="BodyText"/>
        <w:rPr>
          <w:sz w:val="26"/>
        </w:rPr>
      </w:pPr>
    </w:p>
    <w:p w14:paraId="50787BEA" w14:textId="77777777" w:rsidR="003A2680" w:rsidRDefault="003A2680">
      <w:pPr>
        <w:pStyle w:val="BodyText"/>
        <w:rPr>
          <w:sz w:val="26"/>
        </w:rPr>
      </w:pPr>
    </w:p>
    <w:p w14:paraId="50787BEB" w14:textId="77777777" w:rsidR="003A2680" w:rsidRDefault="003A2680">
      <w:pPr>
        <w:pStyle w:val="BodyText"/>
        <w:rPr>
          <w:sz w:val="26"/>
        </w:rPr>
      </w:pPr>
    </w:p>
    <w:p w14:paraId="50787BEC" w14:textId="77777777" w:rsidR="003A2680" w:rsidRDefault="003A2680">
      <w:pPr>
        <w:pStyle w:val="BodyText"/>
        <w:rPr>
          <w:sz w:val="26"/>
        </w:rPr>
      </w:pPr>
    </w:p>
    <w:p w14:paraId="50787BED" w14:textId="77777777" w:rsidR="003A2680" w:rsidRDefault="003A2680">
      <w:pPr>
        <w:pStyle w:val="BodyText"/>
        <w:rPr>
          <w:sz w:val="26"/>
        </w:rPr>
      </w:pPr>
    </w:p>
    <w:p w14:paraId="50787BEE" w14:textId="77777777" w:rsidR="003A2680" w:rsidRDefault="003A2680">
      <w:pPr>
        <w:pStyle w:val="BodyText"/>
        <w:rPr>
          <w:sz w:val="26"/>
        </w:rPr>
      </w:pPr>
    </w:p>
    <w:p w14:paraId="50787BEF" w14:textId="77777777" w:rsidR="003A2680" w:rsidRDefault="003A2680">
      <w:pPr>
        <w:pStyle w:val="BodyText"/>
        <w:rPr>
          <w:sz w:val="26"/>
        </w:rPr>
      </w:pPr>
    </w:p>
    <w:p w14:paraId="50787BF0" w14:textId="77777777" w:rsidR="003A2680" w:rsidRDefault="003A2680">
      <w:pPr>
        <w:pStyle w:val="BodyText"/>
        <w:rPr>
          <w:sz w:val="26"/>
        </w:rPr>
      </w:pPr>
    </w:p>
    <w:p w14:paraId="50787BF1" w14:textId="77777777" w:rsidR="003A2680" w:rsidRDefault="003A2680">
      <w:pPr>
        <w:pStyle w:val="BodyText"/>
        <w:rPr>
          <w:sz w:val="26"/>
        </w:rPr>
      </w:pPr>
    </w:p>
    <w:p w14:paraId="50787BF2" w14:textId="77777777" w:rsidR="003A2680" w:rsidRDefault="003A2680">
      <w:pPr>
        <w:pStyle w:val="BodyText"/>
        <w:rPr>
          <w:sz w:val="26"/>
        </w:rPr>
      </w:pPr>
    </w:p>
    <w:p w14:paraId="50787BF3" w14:textId="77777777" w:rsidR="003A2680" w:rsidRDefault="003A2680">
      <w:pPr>
        <w:pStyle w:val="BodyText"/>
        <w:rPr>
          <w:sz w:val="26"/>
        </w:rPr>
      </w:pPr>
    </w:p>
    <w:p w14:paraId="50787BF4" w14:textId="77777777" w:rsidR="003A2680" w:rsidRDefault="003A2680">
      <w:pPr>
        <w:pStyle w:val="BodyText"/>
        <w:rPr>
          <w:sz w:val="26"/>
        </w:rPr>
      </w:pPr>
    </w:p>
    <w:p w14:paraId="50787BF5" w14:textId="77777777" w:rsidR="003A2680" w:rsidRDefault="003A2680">
      <w:pPr>
        <w:pStyle w:val="BodyText"/>
        <w:rPr>
          <w:sz w:val="26"/>
        </w:rPr>
      </w:pPr>
    </w:p>
    <w:p w14:paraId="50787BF6" w14:textId="77777777" w:rsidR="003A2680" w:rsidRDefault="003A2680">
      <w:pPr>
        <w:pStyle w:val="BodyText"/>
        <w:rPr>
          <w:sz w:val="26"/>
        </w:rPr>
      </w:pPr>
    </w:p>
    <w:p w14:paraId="50787BF7" w14:textId="77777777" w:rsidR="003A2680" w:rsidRDefault="003A2680">
      <w:pPr>
        <w:pStyle w:val="BodyText"/>
        <w:rPr>
          <w:sz w:val="26"/>
        </w:rPr>
      </w:pPr>
    </w:p>
    <w:p w14:paraId="50787BF8" w14:textId="77777777" w:rsidR="003A2680" w:rsidRDefault="003A2680">
      <w:pPr>
        <w:pStyle w:val="BodyText"/>
        <w:rPr>
          <w:sz w:val="26"/>
        </w:rPr>
      </w:pPr>
    </w:p>
    <w:p w14:paraId="50787BF9" w14:textId="77777777" w:rsidR="003A2680" w:rsidRDefault="003A2680">
      <w:pPr>
        <w:pStyle w:val="BodyText"/>
        <w:rPr>
          <w:sz w:val="26"/>
        </w:rPr>
      </w:pPr>
    </w:p>
    <w:p w14:paraId="50787BFA" w14:textId="77777777" w:rsidR="003A2680" w:rsidRDefault="003A2680">
      <w:pPr>
        <w:pStyle w:val="BodyText"/>
        <w:rPr>
          <w:sz w:val="26"/>
        </w:rPr>
      </w:pPr>
    </w:p>
    <w:p w14:paraId="50787BFB" w14:textId="77777777" w:rsidR="003A2680" w:rsidRDefault="003A2680">
      <w:pPr>
        <w:pStyle w:val="BodyText"/>
        <w:rPr>
          <w:sz w:val="26"/>
        </w:rPr>
      </w:pPr>
    </w:p>
    <w:p w14:paraId="50787BFC" w14:textId="77777777" w:rsidR="003A2680" w:rsidRDefault="003A2680">
      <w:pPr>
        <w:pStyle w:val="BodyText"/>
        <w:rPr>
          <w:sz w:val="26"/>
        </w:rPr>
      </w:pPr>
    </w:p>
    <w:p w14:paraId="50787BFD" w14:textId="77777777" w:rsidR="003A2680" w:rsidRDefault="00B3418D" w:rsidP="00633439">
      <w:pPr>
        <w:pStyle w:val="BodyText"/>
        <w:spacing w:before="211" w:line="280" w:lineRule="auto"/>
        <w:ind w:left="139" w:right="356"/>
        <w:sectPr w:rsidR="003A2680">
          <w:pgSz w:w="12240" w:h="15840"/>
          <w:pgMar w:top="920" w:right="860" w:bottom="1420" w:left="1300" w:header="0" w:footer="1146" w:gutter="0"/>
          <w:cols w:space="720"/>
        </w:sectPr>
      </w:pPr>
      <w:r>
        <w:t>When user is logging in with CAC use the Non-Email certificate to log in as an Admin. Use the Email certificate to log in as a</w:t>
      </w:r>
      <w:r w:rsidR="00633439">
        <w:t xml:space="preserve"> clinic tech, clerk or provide</w:t>
      </w:r>
    </w:p>
    <w:p w14:paraId="50787BFE" w14:textId="77777777" w:rsidR="003A2680" w:rsidRDefault="00B3418D">
      <w:pPr>
        <w:pStyle w:val="BodyText"/>
        <w:spacing w:before="163"/>
        <w:ind w:left="140"/>
      </w:pPr>
      <w:r>
        <w:lastRenderedPageBreak/>
        <w:t>Admin users have a session time out of 10 minutes.</w:t>
      </w:r>
    </w:p>
    <w:p w14:paraId="50787BFF" w14:textId="77777777" w:rsidR="003A2680" w:rsidRDefault="00B3418D">
      <w:pPr>
        <w:pStyle w:val="BodyText"/>
        <w:spacing w:before="140" w:line="362" w:lineRule="auto"/>
        <w:ind w:left="140" w:right="676"/>
      </w:pPr>
      <w:r>
        <w:t>Users will see Logout Warning at the 5 minute warning. Pressing anywhere on the screen will continue the session for the user.</w:t>
      </w:r>
    </w:p>
    <w:p w14:paraId="50787C00" w14:textId="77777777" w:rsidR="003A2680" w:rsidRDefault="003A2680">
      <w:pPr>
        <w:pStyle w:val="BodyText"/>
        <w:spacing w:before="5"/>
        <w:rPr>
          <w:sz w:val="36"/>
        </w:rPr>
      </w:pPr>
    </w:p>
    <w:p w14:paraId="50787C01" w14:textId="77777777" w:rsidR="003A2680" w:rsidRDefault="00B3418D">
      <w:pPr>
        <w:pStyle w:val="BodyText"/>
        <w:spacing w:line="362" w:lineRule="auto"/>
        <w:ind w:left="140" w:right="676"/>
      </w:pPr>
      <w:r>
        <w:t xml:space="preserve">After selecting the proper CAC certificate to access the application the user must acknowledge the Rules of Behavior / Acceptable Use Policy screen. To continue using the system, the </w:t>
      </w:r>
      <w:r>
        <w:lastRenderedPageBreak/>
        <w:t>users will only have to click this acknowledgment once annually.</w:t>
      </w:r>
    </w:p>
    <w:p w14:paraId="50787C02" w14:textId="77777777" w:rsidR="003A2680" w:rsidRDefault="003A2680">
      <w:pPr>
        <w:spacing w:line="362" w:lineRule="auto"/>
      </w:pPr>
    </w:p>
    <w:p w14:paraId="50787C03" w14:textId="77777777" w:rsidR="00B3418D" w:rsidRDefault="00B3418D">
      <w:pPr>
        <w:spacing w:line="362" w:lineRule="auto"/>
      </w:pPr>
    </w:p>
    <w:p w14:paraId="50787C04" w14:textId="77777777" w:rsidR="00B3418D" w:rsidRDefault="00B3418D">
      <w:pPr>
        <w:spacing w:line="362" w:lineRule="auto"/>
        <w:sectPr w:rsidR="00B3418D">
          <w:footerReference w:type="default" r:id="rId47"/>
          <w:pgSz w:w="12240" w:h="15840"/>
          <w:pgMar w:top="980" w:right="860" w:bottom="1420" w:left="1300" w:header="0" w:footer="1223" w:gutter="0"/>
          <w:cols w:space="720"/>
        </w:sectPr>
      </w:pPr>
      <w:r>
        <w:rPr>
          <w:noProof/>
        </w:rPr>
        <w:lastRenderedPageBreak/>
        <w:drawing>
          <wp:inline distT="0" distB="0" distL="0" distR="0" wp14:anchorId="5078831B" wp14:editId="5078831C">
            <wp:extent cx="6400800" cy="5344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5344795"/>
                    </a:xfrm>
                    <a:prstGeom prst="rect">
                      <a:avLst/>
                    </a:prstGeom>
                  </pic:spPr>
                </pic:pic>
              </a:graphicData>
            </a:graphic>
          </wp:inline>
        </w:drawing>
      </w:r>
    </w:p>
    <w:p w14:paraId="50787C05" w14:textId="77777777" w:rsidR="003A2680" w:rsidRDefault="003A2680">
      <w:pPr>
        <w:pStyle w:val="BodyText"/>
        <w:rPr>
          <w:sz w:val="20"/>
        </w:rPr>
      </w:pPr>
    </w:p>
    <w:p w14:paraId="50787C06" w14:textId="77777777" w:rsidR="003A2680" w:rsidRDefault="003A2680">
      <w:pPr>
        <w:pStyle w:val="BodyText"/>
        <w:rPr>
          <w:sz w:val="20"/>
        </w:rPr>
      </w:pPr>
    </w:p>
    <w:p w14:paraId="50787C07" w14:textId="77777777" w:rsidR="003A2680" w:rsidRDefault="003A2680">
      <w:pPr>
        <w:pStyle w:val="BodyText"/>
        <w:rPr>
          <w:sz w:val="20"/>
        </w:rPr>
      </w:pPr>
    </w:p>
    <w:p w14:paraId="50787C08" w14:textId="77777777" w:rsidR="003A2680" w:rsidRDefault="003A2680">
      <w:pPr>
        <w:pStyle w:val="BodyText"/>
        <w:rPr>
          <w:sz w:val="20"/>
        </w:rPr>
      </w:pPr>
    </w:p>
    <w:p w14:paraId="50787C09" w14:textId="77777777" w:rsidR="003A2680" w:rsidRDefault="003A2680">
      <w:pPr>
        <w:pStyle w:val="BodyText"/>
        <w:rPr>
          <w:sz w:val="20"/>
        </w:rPr>
      </w:pPr>
    </w:p>
    <w:p w14:paraId="50787C0A" w14:textId="77777777" w:rsidR="003A2680" w:rsidRDefault="003A2680">
      <w:pPr>
        <w:pStyle w:val="BodyText"/>
        <w:rPr>
          <w:sz w:val="20"/>
        </w:rPr>
      </w:pPr>
    </w:p>
    <w:p w14:paraId="50787C0B" w14:textId="77777777" w:rsidR="003A2680" w:rsidRDefault="003A2680">
      <w:pPr>
        <w:pStyle w:val="BodyText"/>
        <w:rPr>
          <w:sz w:val="20"/>
        </w:rPr>
      </w:pPr>
    </w:p>
    <w:p w14:paraId="50787C0C" w14:textId="77777777" w:rsidR="003A2680" w:rsidRDefault="003A2680">
      <w:pPr>
        <w:pStyle w:val="BodyText"/>
        <w:rPr>
          <w:sz w:val="20"/>
        </w:rPr>
      </w:pPr>
    </w:p>
    <w:p w14:paraId="50787C0D" w14:textId="77777777" w:rsidR="003A2680" w:rsidRDefault="003A2680">
      <w:pPr>
        <w:pStyle w:val="BodyText"/>
        <w:rPr>
          <w:sz w:val="20"/>
        </w:rPr>
      </w:pPr>
    </w:p>
    <w:p w14:paraId="50787C0E" w14:textId="77777777" w:rsidR="003A2680" w:rsidRDefault="003A2680">
      <w:pPr>
        <w:pStyle w:val="BodyText"/>
        <w:rPr>
          <w:sz w:val="20"/>
        </w:rPr>
      </w:pPr>
    </w:p>
    <w:p w14:paraId="50787C0F" w14:textId="77777777" w:rsidR="003A2680" w:rsidRDefault="003A2680">
      <w:pPr>
        <w:pStyle w:val="BodyText"/>
        <w:rPr>
          <w:sz w:val="20"/>
        </w:rPr>
      </w:pPr>
    </w:p>
    <w:p w14:paraId="50787C10" w14:textId="77777777" w:rsidR="003A2680" w:rsidRDefault="003A2680">
      <w:pPr>
        <w:pStyle w:val="BodyText"/>
        <w:rPr>
          <w:sz w:val="20"/>
        </w:rPr>
      </w:pPr>
    </w:p>
    <w:p w14:paraId="50787C11" w14:textId="77777777" w:rsidR="003A2680" w:rsidRDefault="003A2680">
      <w:pPr>
        <w:pStyle w:val="BodyText"/>
        <w:rPr>
          <w:sz w:val="20"/>
        </w:rPr>
      </w:pPr>
    </w:p>
    <w:p w14:paraId="50787C12" w14:textId="77777777" w:rsidR="003A2680" w:rsidRDefault="003A2680">
      <w:pPr>
        <w:pStyle w:val="BodyText"/>
        <w:rPr>
          <w:sz w:val="20"/>
        </w:rPr>
      </w:pPr>
    </w:p>
    <w:p w14:paraId="50787C13" w14:textId="77777777" w:rsidR="003A2680" w:rsidRDefault="003A2680">
      <w:pPr>
        <w:pStyle w:val="BodyText"/>
        <w:rPr>
          <w:sz w:val="20"/>
        </w:rPr>
      </w:pPr>
    </w:p>
    <w:p w14:paraId="50787C14" w14:textId="77777777" w:rsidR="003A2680" w:rsidRDefault="003A2680">
      <w:pPr>
        <w:pStyle w:val="BodyText"/>
        <w:rPr>
          <w:sz w:val="20"/>
        </w:rPr>
      </w:pPr>
    </w:p>
    <w:p w14:paraId="50787C15" w14:textId="77777777" w:rsidR="003A2680" w:rsidRDefault="003A2680">
      <w:pPr>
        <w:pStyle w:val="BodyText"/>
        <w:rPr>
          <w:sz w:val="20"/>
        </w:rPr>
      </w:pPr>
    </w:p>
    <w:p w14:paraId="50787C16" w14:textId="77777777" w:rsidR="003A2680" w:rsidRDefault="003A2680">
      <w:pPr>
        <w:pStyle w:val="BodyText"/>
        <w:rPr>
          <w:sz w:val="20"/>
        </w:rPr>
      </w:pPr>
    </w:p>
    <w:p w14:paraId="50787C17" w14:textId="77777777" w:rsidR="003A2680" w:rsidRDefault="003A2680">
      <w:pPr>
        <w:pStyle w:val="BodyText"/>
        <w:rPr>
          <w:sz w:val="20"/>
        </w:rPr>
      </w:pPr>
    </w:p>
    <w:p w14:paraId="50787C18" w14:textId="77777777" w:rsidR="003A2680" w:rsidRDefault="003A2680">
      <w:pPr>
        <w:pStyle w:val="BodyText"/>
        <w:rPr>
          <w:sz w:val="20"/>
        </w:rPr>
      </w:pPr>
    </w:p>
    <w:p w14:paraId="50787C19" w14:textId="77777777" w:rsidR="003A2680" w:rsidRDefault="003A2680">
      <w:pPr>
        <w:pStyle w:val="BodyText"/>
        <w:rPr>
          <w:sz w:val="20"/>
        </w:rPr>
      </w:pPr>
    </w:p>
    <w:p w14:paraId="50787C1A" w14:textId="77777777" w:rsidR="003A2680" w:rsidRDefault="003A2680">
      <w:pPr>
        <w:pStyle w:val="BodyText"/>
        <w:rPr>
          <w:sz w:val="20"/>
        </w:rPr>
      </w:pPr>
    </w:p>
    <w:p w14:paraId="50787C1B" w14:textId="77777777" w:rsidR="003A2680" w:rsidRDefault="003A2680">
      <w:pPr>
        <w:pStyle w:val="BodyText"/>
        <w:rPr>
          <w:sz w:val="20"/>
        </w:rPr>
      </w:pPr>
    </w:p>
    <w:p w14:paraId="50787C1C" w14:textId="77777777" w:rsidR="003A2680" w:rsidRDefault="003A2680">
      <w:pPr>
        <w:pStyle w:val="BodyText"/>
        <w:rPr>
          <w:sz w:val="20"/>
        </w:rPr>
      </w:pPr>
    </w:p>
    <w:p w14:paraId="50787C1D" w14:textId="77777777" w:rsidR="003A2680" w:rsidRDefault="003A2680">
      <w:pPr>
        <w:pStyle w:val="BodyText"/>
        <w:rPr>
          <w:sz w:val="20"/>
        </w:rPr>
      </w:pPr>
    </w:p>
    <w:p w14:paraId="50787C1E" w14:textId="77777777" w:rsidR="003A2680" w:rsidRDefault="003A2680">
      <w:pPr>
        <w:pStyle w:val="BodyText"/>
        <w:rPr>
          <w:sz w:val="20"/>
        </w:rPr>
      </w:pPr>
    </w:p>
    <w:p w14:paraId="50787C1F" w14:textId="77777777" w:rsidR="003A2680" w:rsidRDefault="003A2680">
      <w:pPr>
        <w:pStyle w:val="BodyText"/>
        <w:rPr>
          <w:sz w:val="20"/>
        </w:rPr>
      </w:pPr>
    </w:p>
    <w:p w14:paraId="50787C20" w14:textId="77777777" w:rsidR="003A2680" w:rsidRDefault="003A2680">
      <w:pPr>
        <w:pStyle w:val="BodyText"/>
        <w:rPr>
          <w:sz w:val="20"/>
        </w:rPr>
      </w:pPr>
    </w:p>
    <w:p w14:paraId="50787C21" w14:textId="77777777" w:rsidR="003A2680" w:rsidRDefault="003D2AC2">
      <w:pPr>
        <w:pStyle w:val="BodyText"/>
        <w:spacing w:before="232" w:line="278" w:lineRule="auto"/>
        <w:ind w:left="140" w:right="648"/>
      </w:pPr>
      <w:r>
        <w:rPr>
          <w:noProof/>
        </w:rPr>
        <mc:AlternateContent>
          <mc:Choice Requires="wpg">
            <w:drawing>
              <wp:anchor distT="0" distB="0" distL="114300" distR="114300" simplePos="0" relativeHeight="503229200" behindDoc="1" locked="0" layoutInCell="1" allowOverlap="1" wp14:anchorId="5078831D" wp14:editId="5078831E">
                <wp:simplePos x="0" y="0"/>
                <wp:positionH relativeFrom="page">
                  <wp:posOffset>914400</wp:posOffset>
                </wp:positionH>
                <wp:positionV relativeFrom="paragraph">
                  <wp:posOffset>-4084320</wp:posOffset>
                </wp:positionV>
                <wp:extent cx="6217920" cy="7571105"/>
                <wp:effectExtent l="0" t="0" r="1905" b="3175"/>
                <wp:wrapNone/>
                <wp:docPr id="670"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571105"/>
                          <a:chOff x="1440" y="-6432"/>
                          <a:chExt cx="9792" cy="11923"/>
                        </a:xfrm>
                      </wpg:grpSpPr>
                      <wps:wsp>
                        <wps:cNvPr id="671" name="AutoShape 595"/>
                        <wps:cNvSpPr>
                          <a:spLocks/>
                        </wps:cNvSpPr>
                        <wps:spPr bwMode="auto">
                          <a:xfrm>
                            <a:off x="2248" y="-3630"/>
                            <a:ext cx="7355" cy="7760"/>
                          </a:xfrm>
                          <a:custGeom>
                            <a:avLst/>
                            <a:gdLst>
                              <a:gd name="T0" fmla="+- 0 2269 2248"/>
                              <a:gd name="T1" fmla="*/ T0 w 7355"/>
                              <a:gd name="T2" fmla="+- 0 1910 -3630"/>
                              <a:gd name="T3" fmla="*/ 1910 h 7760"/>
                              <a:gd name="T4" fmla="+- 0 4293 2248"/>
                              <a:gd name="T5" fmla="*/ T4 w 7355"/>
                              <a:gd name="T6" fmla="+- 0 4070 -3630"/>
                              <a:gd name="T7" fmla="*/ 4070 h 7760"/>
                              <a:gd name="T8" fmla="+- 0 4349 2248"/>
                              <a:gd name="T9" fmla="*/ T8 w 7355"/>
                              <a:gd name="T10" fmla="+- 0 3750 -3630"/>
                              <a:gd name="T11" fmla="*/ 3750 h 7760"/>
                              <a:gd name="T12" fmla="+- 0 3840 2248"/>
                              <a:gd name="T13" fmla="*/ T12 w 7355"/>
                              <a:gd name="T14" fmla="+- 0 1590 -3630"/>
                              <a:gd name="T15" fmla="*/ 1590 h 7760"/>
                              <a:gd name="T16" fmla="+- 0 4718 2248"/>
                              <a:gd name="T17" fmla="*/ T16 w 7355"/>
                              <a:gd name="T18" fmla="+- 0 3230 -3630"/>
                              <a:gd name="T19" fmla="*/ 3230 h 7760"/>
                              <a:gd name="T20" fmla="+- 0 4953 2248"/>
                              <a:gd name="T21" fmla="*/ T20 w 7355"/>
                              <a:gd name="T22" fmla="+- 0 3590 -3630"/>
                              <a:gd name="T23" fmla="*/ 3590 h 7760"/>
                              <a:gd name="T24" fmla="+- 0 4967 2248"/>
                              <a:gd name="T25" fmla="*/ T24 w 7355"/>
                              <a:gd name="T26" fmla="+- 0 2890 -3630"/>
                              <a:gd name="T27" fmla="*/ 2890 h 7760"/>
                              <a:gd name="T28" fmla="+- 0 3268 2248"/>
                              <a:gd name="T29" fmla="*/ T28 w 7355"/>
                              <a:gd name="T30" fmla="+- 0 1670 -3630"/>
                              <a:gd name="T31" fmla="*/ 1670 h 7760"/>
                              <a:gd name="T32" fmla="+- 0 4090 2248"/>
                              <a:gd name="T33" fmla="*/ T32 w 7355"/>
                              <a:gd name="T34" fmla="+- 0 2130 -3630"/>
                              <a:gd name="T35" fmla="*/ 2130 h 7760"/>
                              <a:gd name="T36" fmla="+- 0 4561 2248"/>
                              <a:gd name="T37" fmla="*/ T36 w 7355"/>
                              <a:gd name="T38" fmla="+- 0 2690 -3630"/>
                              <a:gd name="T39" fmla="*/ 2690 h 7760"/>
                              <a:gd name="T40" fmla="+- 0 4660 2248"/>
                              <a:gd name="T41" fmla="*/ T40 w 7355"/>
                              <a:gd name="T42" fmla="+- 0 2370 -3630"/>
                              <a:gd name="T43" fmla="*/ 2370 h 7760"/>
                              <a:gd name="T44" fmla="+- 0 3961 2248"/>
                              <a:gd name="T45" fmla="*/ T44 w 7355"/>
                              <a:gd name="T46" fmla="+- 0 1670 -3630"/>
                              <a:gd name="T47" fmla="*/ 1670 h 7760"/>
                              <a:gd name="T48" fmla="+- 0 3969 2248"/>
                              <a:gd name="T49" fmla="*/ T48 w 7355"/>
                              <a:gd name="T50" fmla="+- 0 210 -3630"/>
                              <a:gd name="T51" fmla="*/ 210 h 7760"/>
                              <a:gd name="T52" fmla="+- 0 3607 2248"/>
                              <a:gd name="T53" fmla="*/ T52 w 7355"/>
                              <a:gd name="T54" fmla="+- 0 690 -3630"/>
                              <a:gd name="T55" fmla="*/ 690 h 7760"/>
                              <a:gd name="T56" fmla="+- 0 5838 2248"/>
                              <a:gd name="T57" fmla="*/ T56 w 7355"/>
                              <a:gd name="T58" fmla="+- 0 2790 -3630"/>
                              <a:gd name="T59" fmla="*/ 2790 h 7760"/>
                              <a:gd name="T60" fmla="+- 0 5908 2248"/>
                              <a:gd name="T61" fmla="*/ T60 w 7355"/>
                              <a:gd name="T62" fmla="+- 0 2690 -3630"/>
                              <a:gd name="T63" fmla="*/ 2690 h 7760"/>
                              <a:gd name="T64" fmla="+- 0 5204 2248"/>
                              <a:gd name="T65" fmla="*/ T64 w 7355"/>
                              <a:gd name="T66" fmla="+- 0 1490 -3630"/>
                              <a:gd name="T67" fmla="*/ 1490 h 7760"/>
                              <a:gd name="T68" fmla="+- 0 4211 2248"/>
                              <a:gd name="T69" fmla="*/ T68 w 7355"/>
                              <a:gd name="T70" fmla="+- 0 470 -3630"/>
                              <a:gd name="T71" fmla="*/ 470 h 7760"/>
                              <a:gd name="T72" fmla="+- 0 4725 2248"/>
                              <a:gd name="T73" fmla="*/ T72 w 7355"/>
                              <a:gd name="T74" fmla="+- 0 190 -3630"/>
                              <a:gd name="T75" fmla="*/ 190 h 7760"/>
                              <a:gd name="T76" fmla="+- 0 5948 2248"/>
                              <a:gd name="T77" fmla="*/ T76 w 7355"/>
                              <a:gd name="T78" fmla="+- 0 1470 -3630"/>
                              <a:gd name="T79" fmla="*/ 1470 h 7760"/>
                              <a:gd name="T80" fmla="+- 0 5706 2248"/>
                              <a:gd name="T81" fmla="*/ T80 w 7355"/>
                              <a:gd name="T82" fmla="+- 0 1650 -3630"/>
                              <a:gd name="T83" fmla="*/ 1650 h 7760"/>
                              <a:gd name="T84" fmla="+- 0 6605 2248"/>
                              <a:gd name="T85" fmla="*/ T84 w 7355"/>
                              <a:gd name="T86" fmla="+- 0 2010 -3630"/>
                              <a:gd name="T87" fmla="*/ 2010 h 7760"/>
                              <a:gd name="T88" fmla="+- 0 6641 2248"/>
                              <a:gd name="T89" fmla="*/ T88 w 7355"/>
                              <a:gd name="T90" fmla="+- 0 1910 -3630"/>
                              <a:gd name="T91" fmla="*/ 1910 h 7760"/>
                              <a:gd name="T92" fmla="+- 0 5948 2248"/>
                              <a:gd name="T93" fmla="*/ T92 w 7355"/>
                              <a:gd name="T94" fmla="+- 0 1470 -3630"/>
                              <a:gd name="T95" fmla="*/ 1470 h 7760"/>
                              <a:gd name="T96" fmla="+- 0 6851 2248"/>
                              <a:gd name="T97" fmla="*/ T96 w 7355"/>
                              <a:gd name="T98" fmla="+- 0 1770 -3630"/>
                              <a:gd name="T99" fmla="*/ 1770 h 7760"/>
                              <a:gd name="T100" fmla="+- 0 5135 2248"/>
                              <a:gd name="T101" fmla="*/ T100 w 7355"/>
                              <a:gd name="T102" fmla="+- 0 -970 -3630"/>
                              <a:gd name="T103" fmla="*/ -970 h 7760"/>
                              <a:gd name="T104" fmla="+- 0 5073 2248"/>
                              <a:gd name="T105" fmla="*/ T104 w 7355"/>
                              <a:gd name="T106" fmla="+- 0 -870 -3630"/>
                              <a:gd name="T107" fmla="*/ -870 h 7760"/>
                              <a:gd name="T108" fmla="+- 0 5842 2248"/>
                              <a:gd name="T109" fmla="*/ T108 w 7355"/>
                              <a:gd name="T110" fmla="+- 0 370 -3630"/>
                              <a:gd name="T111" fmla="*/ 370 h 7760"/>
                              <a:gd name="T112" fmla="+- 0 6938 2248"/>
                              <a:gd name="T113" fmla="*/ T112 w 7355"/>
                              <a:gd name="T114" fmla="+- 0 1670 -3630"/>
                              <a:gd name="T115" fmla="*/ 1670 h 7760"/>
                              <a:gd name="T116" fmla="+- 0 6544 2248"/>
                              <a:gd name="T117" fmla="*/ T116 w 7355"/>
                              <a:gd name="T118" fmla="+- 0 990 -3630"/>
                              <a:gd name="T119" fmla="*/ 990 h 7760"/>
                              <a:gd name="T120" fmla="+- 0 5339 2248"/>
                              <a:gd name="T121" fmla="*/ T120 w 7355"/>
                              <a:gd name="T122" fmla="+- 0 -1050 -3630"/>
                              <a:gd name="T123" fmla="*/ -1050 h 7760"/>
                              <a:gd name="T124" fmla="+- 0 4887 2248"/>
                              <a:gd name="T125" fmla="*/ T124 w 7355"/>
                              <a:gd name="T126" fmla="+- 0 1270 -3630"/>
                              <a:gd name="T127" fmla="*/ 1270 h 7760"/>
                              <a:gd name="T128" fmla="+- 0 5507 2248"/>
                              <a:gd name="T129" fmla="*/ T128 w 7355"/>
                              <a:gd name="T130" fmla="+- 0 1250 -3630"/>
                              <a:gd name="T131" fmla="*/ 1250 h 7760"/>
                              <a:gd name="T132" fmla="+- 0 5268 2248"/>
                              <a:gd name="T133" fmla="*/ T132 w 7355"/>
                              <a:gd name="T134" fmla="+- 0 970 -3630"/>
                              <a:gd name="T135" fmla="*/ 970 h 7760"/>
                              <a:gd name="T136" fmla="+- 0 5008 2248"/>
                              <a:gd name="T137" fmla="*/ T136 w 7355"/>
                              <a:gd name="T138" fmla="+- 0 450 -3630"/>
                              <a:gd name="T139" fmla="*/ 450 h 7760"/>
                              <a:gd name="T140" fmla="+- 0 4865 2248"/>
                              <a:gd name="T141" fmla="*/ T140 w 7355"/>
                              <a:gd name="T142" fmla="+- 0 690 -3630"/>
                              <a:gd name="T143" fmla="*/ 690 h 7760"/>
                              <a:gd name="T144" fmla="+- 0 4966 2248"/>
                              <a:gd name="T145" fmla="*/ T144 w 7355"/>
                              <a:gd name="T146" fmla="+- 0 390 -3630"/>
                              <a:gd name="T147" fmla="*/ 390 h 7760"/>
                              <a:gd name="T148" fmla="+- 0 7835 2248"/>
                              <a:gd name="T149" fmla="*/ T148 w 7355"/>
                              <a:gd name="T150" fmla="+- 0 790 -3630"/>
                              <a:gd name="T151" fmla="*/ 790 h 7760"/>
                              <a:gd name="T152" fmla="+- 0 7945 2248"/>
                              <a:gd name="T153" fmla="*/ T152 w 7355"/>
                              <a:gd name="T154" fmla="+- 0 670 -3630"/>
                              <a:gd name="T155" fmla="*/ 670 h 7760"/>
                              <a:gd name="T156" fmla="+- 0 7893 2248"/>
                              <a:gd name="T157" fmla="*/ T156 w 7355"/>
                              <a:gd name="T158" fmla="+- 0 570 -3630"/>
                              <a:gd name="T159" fmla="*/ 570 h 7760"/>
                              <a:gd name="T160" fmla="+- 0 7582 2248"/>
                              <a:gd name="T161" fmla="*/ T160 w 7355"/>
                              <a:gd name="T162" fmla="+- 0 370 -3630"/>
                              <a:gd name="T163" fmla="*/ 370 h 7760"/>
                              <a:gd name="T164" fmla="+- 0 6030 2248"/>
                              <a:gd name="T165" fmla="*/ T164 w 7355"/>
                              <a:gd name="T166" fmla="+- 0 -1770 -3630"/>
                              <a:gd name="T167" fmla="*/ -1770 h 7760"/>
                              <a:gd name="T168" fmla="+- 0 8264 2248"/>
                              <a:gd name="T169" fmla="*/ T168 w 7355"/>
                              <a:gd name="T170" fmla="+- 0 350 -3630"/>
                              <a:gd name="T171" fmla="*/ 350 h 7760"/>
                              <a:gd name="T172" fmla="+- 0 8345 2248"/>
                              <a:gd name="T173" fmla="*/ T172 w 7355"/>
                              <a:gd name="T174" fmla="+- 0 250 -3630"/>
                              <a:gd name="T175" fmla="*/ 250 h 7760"/>
                              <a:gd name="T176" fmla="+- 0 6408 2248"/>
                              <a:gd name="T177" fmla="*/ T176 w 7355"/>
                              <a:gd name="T178" fmla="+- 0 -1730 -3630"/>
                              <a:gd name="T179" fmla="*/ -1730 h 7760"/>
                              <a:gd name="T180" fmla="+- 0 6878 2248"/>
                              <a:gd name="T181" fmla="*/ T180 w 7355"/>
                              <a:gd name="T182" fmla="+- 0 -2330 -3630"/>
                              <a:gd name="T183" fmla="*/ -2330 h 7760"/>
                              <a:gd name="T184" fmla="+- 0 6717 2248"/>
                              <a:gd name="T185" fmla="*/ T184 w 7355"/>
                              <a:gd name="T186" fmla="+- 0 -2490 -3630"/>
                              <a:gd name="T187" fmla="*/ -2490 h 7760"/>
                              <a:gd name="T188" fmla="+- 0 9485 2248"/>
                              <a:gd name="T189" fmla="*/ T188 w 7355"/>
                              <a:gd name="T190" fmla="+- 0 -870 -3630"/>
                              <a:gd name="T191" fmla="*/ -870 h 7760"/>
                              <a:gd name="T192" fmla="+- 0 9589 2248"/>
                              <a:gd name="T193" fmla="*/ T192 w 7355"/>
                              <a:gd name="T194" fmla="+- 0 -990 -3630"/>
                              <a:gd name="T195" fmla="*/ -990 h 7760"/>
                              <a:gd name="T196" fmla="+- 0 7640 2248"/>
                              <a:gd name="T197" fmla="*/ T196 w 7355"/>
                              <a:gd name="T198" fmla="+- 0 -1470 -3630"/>
                              <a:gd name="T199" fmla="*/ -1470 h 7760"/>
                              <a:gd name="T200" fmla="+- 0 7870 2248"/>
                              <a:gd name="T201" fmla="*/ T200 w 7355"/>
                              <a:gd name="T202" fmla="+- 0 -1270 -3630"/>
                              <a:gd name="T203" fmla="*/ -1270 h 7760"/>
                              <a:gd name="T204" fmla="+- 0 7718 2248"/>
                              <a:gd name="T205" fmla="*/ T204 w 7355"/>
                              <a:gd name="T206" fmla="+- 0 -1430 -3630"/>
                              <a:gd name="T207" fmla="*/ -1430 h 7760"/>
                              <a:gd name="T208" fmla="+- 0 6836 2248"/>
                              <a:gd name="T209" fmla="*/ T208 w 7355"/>
                              <a:gd name="T210" fmla="+- 0 -2630 -3630"/>
                              <a:gd name="T211" fmla="*/ -2630 h 7760"/>
                              <a:gd name="T212" fmla="+- 0 6918 2248"/>
                              <a:gd name="T213" fmla="*/ T212 w 7355"/>
                              <a:gd name="T214" fmla="+- 0 -2530 -3630"/>
                              <a:gd name="T215" fmla="*/ -2530 h 7760"/>
                              <a:gd name="T216" fmla="+- 0 7480 2248"/>
                              <a:gd name="T217" fmla="*/ T216 w 7355"/>
                              <a:gd name="T218" fmla="+- 0 -2810 -3630"/>
                              <a:gd name="T219" fmla="*/ -2810 h 7760"/>
                              <a:gd name="T220" fmla="+- 0 8035 2248"/>
                              <a:gd name="T221" fmla="*/ T220 w 7355"/>
                              <a:gd name="T222" fmla="+- 0 -3450 -3630"/>
                              <a:gd name="T223" fmla="*/ -3450 h 7760"/>
                              <a:gd name="T224" fmla="+- 0 7889 2248"/>
                              <a:gd name="T225" fmla="*/ T224 w 7355"/>
                              <a:gd name="T226" fmla="+- 0 -3590 -3630"/>
                              <a:gd name="T227" fmla="*/ -359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2" name="Picture 594" descr="þÿ"/>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440" y="-6432"/>
                            <a:ext cx="9792" cy="58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3" name="Picture 593" descr="þÿ"/>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656" y="1587"/>
                            <a:ext cx="9360" cy="13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4" name="Picture 592" descr="þÿ"/>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656" y="4183"/>
                            <a:ext cx="9360" cy="13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B989C1" id="Group 591" o:spid="_x0000_s1026" style="position:absolute;margin-left:1in;margin-top:-321.6pt;width:489.6pt;height:596.15pt;z-index:-87280;mso-position-horizontal-relative:page" coordorigin="1440,-6432" coordsize="9792,119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">
                <v:shape id="AutoShape 595" o:spid="_x0000_s1027" style="position:absolute;left:2248;top:-363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1910;2045,4070;2101,3750;1592,1590;2470,3230;2705,3590;2719,2890;1020,1670;1842,2130;2313,2690;2412,2370;1713,1670;1721,210;1359,690;3590,2790;3660,2690;2956,1490;1963,470;2477,190;3700,1470;3458,1650;4357,2010;4393,1910;3700,1470;4603,1770;2887,-970;2825,-870;3594,370;4690,1670;4296,990;3091,-1050;2639,1270;3259,1250;3020,970;2760,450;2617,690;2718,390;5587,790;5697,670;5645,570;5334,370;3782,-1770;6016,350;6097,250;4160,-1730;4630,-2330;4469,-2490;7237,-870;7341,-990;5392,-1470;5622,-1270;5470,-1430;4588,-2630;4670,-2530;5232,-2810;5787,-3450;5641,-3590" o:connectangles="0,0,0,0,0,0,0,0,0,0,0,0,0,0,0,0,0,0,0,0,0,0,0,0,0,0,0,0,0,0,0,0,0,0,0,0,0,0,0,0,0,0,0,0,0,0,0,0,0,0,0,0,0,0,0,0,0"/>
                </v:shape>
                <v:shape id="Picture 594" o:spid="_x0000_s1028" type="#_x0000_t75" alt="þÿ" style="position:absolute;left:1440;top:-6432;width:9792;height: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">
                  <v:imagedata r:id="rId52" o:title="þÿ"/>
                </v:shape>
                <v:shape id="Picture 593" o:spid="_x0000_s1029" type="#_x0000_t75" alt="þÿ" style="position:absolute;left:1656;top:1587;width:9360;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">
                  <v:imagedata r:id="rId53" o:title="þÿ"/>
                </v:shape>
                <v:shape id="Picture 592" o:spid="_x0000_s1030" type="#_x0000_t75" alt="þÿ" style="position:absolute;left:1656;top:4183;width:9360;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">
                  <v:imagedata r:id="rId54" o:title="þÿ"/>
                </v:shape>
                <w10:wrap anchorx="page"/>
              </v:group>
            </w:pict>
          </mc:Fallback>
        </mc:AlternateContent>
      </w:r>
      <w:r w:rsidR="00B3418D">
        <w:t>Users will automatically be logged out if the screen is not touched either at the 5 minute warning or within 10 minutes.</w:t>
      </w:r>
    </w:p>
    <w:p w14:paraId="50787C22" w14:textId="77777777" w:rsidR="003A2680" w:rsidRDefault="003A2680">
      <w:pPr>
        <w:pStyle w:val="BodyText"/>
        <w:rPr>
          <w:sz w:val="26"/>
        </w:rPr>
      </w:pPr>
    </w:p>
    <w:p w14:paraId="50787C23" w14:textId="77777777" w:rsidR="003A2680" w:rsidRDefault="003A2680">
      <w:pPr>
        <w:pStyle w:val="BodyText"/>
        <w:rPr>
          <w:sz w:val="26"/>
        </w:rPr>
      </w:pPr>
    </w:p>
    <w:p w14:paraId="50787C24" w14:textId="77777777" w:rsidR="003A2680" w:rsidRDefault="003A2680">
      <w:pPr>
        <w:pStyle w:val="BodyText"/>
        <w:rPr>
          <w:sz w:val="26"/>
        </w:rPr>
      </w:pPr>
    </w:p>
    <w:p w14:paraId="50787C25" w14:textId="77777777" w:rsidR="003A2680" w:rsidRDefault="003A2680">
      <w:pPr>
        <w:pStyle w:val="BodyText"/>
        <w:rPr>
          <w:sz w:val="26"/>
        </w:rPr>
      </w:pPr>
    </w:p>
    <w:p w14:paraId="50787C26" w14:textId="77777777" w:rsidR="003A2680" w:rsidRDefault="003A2680">
      <w:pPr>
        <w:pStyle w:val="BodyText"/>
        <w:rPr>
          <w:sz w:val="26"/>
        </w:rPr>
      </w:pPr>
    </w:p>
    <w:p w14:paraId="50787C27" w14:textId="77777777" w:rsidR="003A2680" w:rsidRDefault="003A2680">
      <w:pPr>
        <w:pStyle w:val="BodyText"/>
        <w:rPr>
          <w:sz w:val="26"/>
        </w:rPr>
      </w:pPr>
    </w:p>
    <w:p w14:paraId="50787C28" w14:textId="77777777" w:rsidR="003A2680" w:rsidRDefault="003A2680">
      <w:pPr>
        <w:pStyle w:val="BodyText"/>
        <w:rPr>
          <w:sz w:val="26"/>
        </w:rPr>
      </w:pPr>
    </w:p>
    <w:p w14:paraId="50787C29" w14:textId="77777777" w:rsidR="003A2680" w:rsidRDefault="003A2680">
      <w:pPr>
        <w:pStyle w:val="BodyText"/>
        <w:rPr>
          <w:sz w:val="26"/>
        </w:rPr>
      </w:pPr>
    </w:p>
    <w:p w14:paraId="50787C2A" w14:textId="77777777" w:rsidR="003A2680" w:rsidRDefault="003A2680">
      <w:pPr>
        <w:pStyle w:val="BodyText"/>
        <w:spacing w:before="8"/>
        <w:rPr>
          <w:sz w:val="34"/>
        </w:rPr>
      </w:pPr>
    </w:p>
    <w:p w14:paraId="50787C2B" w14:textId="77777777" w:rsidR="003A2680" w:rsidRDefault="00B3418D">
      <w:pPr>
        <w:pStyle w:val="BodyText"/>
        <w:ind w:left="140"/>
      </w:pPr>
      <w:r>
        <w:t>Users will have the following message if the Logout is pressed to exit the application.</w:t>
      </w:r>
    </w:p>
    <w:p w14:paraId="50787C2C" w14:textId="77777777" w:rsidR="003A2680" w:rsidRDefault="003A2680">
      <w:pPr>
        <w:sectPr w:rsidR="003A2680">
          <w:pgSz w:w="12240" w:h="15840"/>
          <w:pgMar w:top="980" w:right="860" w:bottom="1420" w:left="1300" w:header="0" w:footer="1223" w:gutter="0"/>
          <w:cols w:space="720"/>
        </w:sectPr>
      </w:pPr>
    </w:p>
    <w:p w14:paraId="50787C2D" w14:textId="77777777" w:rsidR="003A2680" w:rsidRDefault="003D2AC2">
      <w:pPr>
        <w:pStyle w:val="Heading1"/>
      </w:pPr>
      <w:r>
        <w:rPr>
          <w:noProof/>
        </w:rPr>
        <w:lastRenderedPageBreak/>
        <mc:AlternateContent>
          <mc:Choice Requires="wpg">
            <w:drawing>
              <wp:anchor distT="0" distB="0" distL="114300" distR="114300" simplePos="0" relativeHeight="503229224" behindDoc="1" locked="0" layoutInCell="1" allowOverlap="1" wp14:anchorId="5078831F" wp14:editId="50788320">
                <wp:simplePos x="0" y="0"/>
                <wp:positionH relativeFrom="page">
                  <wp:posOffset>914400</wp:posOffset>
                </wp:positionH>
                <wp:positionV relativeFrom="paragraph">
                  <wp:posOffset>418465</wp:posOffset>
                </wp:positionV>
                <wp:extent cx="6217920" cy="6352540"/>
                <wp:effectExtent l="0" t="0" r="1905" b="1270"/>
                <wp:wrapNone/>
                <wp:docPr id="666"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352540"/>
                          <a:chOff x="1440" y="659"/>
                          <a:chExt cx="9792" cy="10004"/>
                        </a:xfrm>
                      </wpg:grpSpPr>
                      <wps:wsp>
                        <wps:cNvPr id="667" name="AutoShape 590"/>
                        <wps:cNvSpPr>
                          <a:spLocks/>
                        </wps:cNvSpPr>
                        <wps:spPr bwMode="auto">
                          <a:xfrm>
                            <a:off x="2248" y="2890"/>
                            <a:ext cx="7355" cy="7760"/>
                          </a:xfrm>
                          <a:custGeom>
                            <a:avLst/>
                            <a:gdLst>
                              <a:gd name="T0" fmla="+- 0 2269 2248"/>
                              <a:gd name="T1" fmla="*/ T0 w 7355"/>
                              <a:gd name="T2" fmla="+- 0 8430 2890"/>
                              <a:gd name="T3" fmla="*/ 8430 h 7760"/>
                              <a:gd name="T4" fmla="+- 0 4293 2248"/>
                              <a:gd name="T5" fmla="*/ T4 w 7355"/>
                              <a:gd name="T6" fmla="+- 0 10590 2890"/>
                              <a:gd name="T7" fmla="*/ 10590 h 7760"/>
                              <a:gd name="T8" fmla="+- 0 4349 2248"/>
                              <a:gd name="T9" fmla="*/ T8 w 7355"/>
                              <a:gd name="T10" fmla="+- 0 10270 2890"/>
                              <a:gd name="T11" fmla="*/ 10270 h 7760"/>
                              <a:gd name="T12" fmla="+- 0 3840 2248"/>
                              <a:gd name="T13" fmla="*/ T12 w 7355"/>
                              <a:gd name="T14" fmla="+- 0 8110 2890"/>
                              <a:gd name="T15" fmla="*/ 8110 h 7760"/>
                              <a:gd name="T16" fmla="+- 0 4718 2248"/>
                              <a:gd name="T17" fmla="*/ T16 w 7355"/>
                              <a:gd name="T18" fmla="+- 0 9750 2890"/>
                              <a:gd name="T19" fmla="*/ 9750 h 7760"/>
                              <a:gd name="T20" fmla="+- 0 4953 2248"/>
                              <a:gd name="T21" fmla="*/ T20 w 7355"/>
                              <a:gd name="T22" fmla="+- 0 10110 2890"/>
                              <a:gd name="T23" fmla="*/ 10110 h 7760"/>
                              <a:gd name="T24" fmla="+- 0 4967 2248"/>
                              <a:gd name="T25" fmla="*/ T24 w 7355"/>
                              <a:gd name="T26" fmla="+- 0 9410 2890"/>
                              <a:gd name="T27" fmla="*/ 9410 h 7760"/>
                              <a:gd name="T28" fmla="+- 0 3268 2248"/>
                              <a:gd name="T29" fmla="*/ T28 w 7355"/>
                              <a:gd name="T30" fmla="+- 0 8190 2890"/>
                              <a:gd name="T31" fmla="*/ 8190 h 7760"/>
                              <a:gd name="T32" fmla="+- 0 4090 2248"/>
                              <a:gd name="T33" fmla="*/ T32 w 7355"/>
                              <a:gd name="T34" fmla="+- 0 8650 2890"/>
                              <a:gd name="T35" fmla="*/ 8650 h 7760"/>
                              <a:gd name="T36" fmla="+- 0 4561 2248"/>
                              <a:gd name="T37" fmla="*/ T36 w 7355"/>
                              <a:gd name="T38" fmla="+- 0 9210 2890"/>
                              <a:gd name="T39" fmla="*/ 9210 h 7760"/>
                              <a:gd name="T40" fmla="+- 0 4660 2248"/>
                              <a:gd name="T41" fmla="*/ T40 w 7355"/>
                              <a:gd name="T42" fmla="+- 0 8890 2890"/>
                              <a:gd name="T43" fmla="*/ 8890 h 7760"/>
                              <a:gd name="T44" fmla="+- 0 3965 2248"/>
                              <a:gd name="T45" fmla="*/ T44 w 7355"/>
                              <a:gd name="T46" fmla="+- 0 8190 2890"/>
                              <a:gd name="T47" fmla="*/ 8190 h 7760"/>
                              <a:gd name="T48" fmla="+- 0 3988 2248"/>
                              <a:gd name="T49" fmla="*/ T48 w 7355"/>
                              <a:gd name="T50" fmla="+- 0 6710 2890"/>
                              <a:gd name="T51" fmla="*/ 6710 h 7760"/>
                              <a:gd name="T52" fmla="+- 0 3593 2248"/>
                              <a:gd name="T53" fmla="*/ T52 w 7355"/>
                              <a:gd name="T54" fmla="+- 0 7190 2890"/>
                              <a:gd name="T55" fmla="*/ 7190 h 7760"/>
                              <a:gd name="T56" fmla="+- 0 5826 2248"/>
                              <a:gd name="T57" fmla="*/ T56 w 7355"/>
                              <a:gd name="T58" fmla="+- 0 9310 2890"/>
                              <a:gd name="T59" fmla="*/ 9310 h 7760"/>
                              <a:gd name="T60" fmla="+- 0 5905 2248"/>
                              <a:gd name="T61" fmla="*/ T60 w 7355"/>
                              <a:gd name="T62" fmla="+- 0 9210 2890"/>
                              <a:gd name="T63" fmla="*/ 9210 h 7760"/>
                              <a:gd name="T64" fmla="+- 0 5168 2248"/>
                              <a:gd name="T65" fmla="*/ T64 w 7355"/>
                              <a:gd name="T66" fmla="+- 0 8010 2890"/>
                              <a:gd name="T67" fmla="*/ 8010 h 7760"/>
                              <a:gd name="T68" fmla="+- 0 4190 2248"/>
                              <a:gd name="T69" fmla="*/ T68 w 7355"/>
                              <a:gd name="T70" fmla="+- 0 6990 2890"/>
                              <a:gd name="T71" fmla="*/ 6990 h 7760"/>
                              <a:gd name="T72" fmla="+- 0 4897 2248"/>
                              <a:gd name="T73" fmla="*/ T72 w 7355"/>
                              <a:gd name="T74" fmla="+- 0 6850 2890"/>
                              <a:gd name="T75" fmla="*/ 6850 h 7760"/>
                              <a:gd name="T76" fmla="+- 0 6464 2248"/>
                              <a:gd name="T77" fmla="*/ T76 w 7355"/>
                              <a:gd name="T78" fmla="+- 0 8630 2890"/>
                              <a:gd name="T79" fmla="*/ 8630 h 7760"/>
                              <a:gd name="T80" fmla="+- 0 5551 2248"/>
                              <a:gd name="T81" fmla="*/ T80 w 7355"/>
                              <a:gd name="T82" fmla="+- 0 8070 2890"/>
                              <a:gd name="T83" fmla="*/ 8070 h 7760"/>
                              <a:gd name="T84" fmla="+- 0 6552 2248"/>
                              <a:gd name="T85" fmla="*/ T84 w 7355"/>
                              <a:gd name="T86" fmla="+- 0 8590 2890"/>
                              <a:gd name="T87" fmla="*/ 8590 h 7760"/>
                              <a:gd name="T88" fmla="+- 0 6642 2248"/>
                              <a:gd name="T89" fmla="*/ T88 w 7355"/>
                              <a:gd name="T90" fmla="+- 0 8470 2890"/>
                              <a:gd name="T91" fmla="*/ 8470 h 7760"/>
                              <a:gd name="T92" fmla="+- 0 6591 2248"/>
                              <a:gd name="T93" fmla="*/ T92 w 7355"/>
                              <a:gd name="T94" fmla="+- 0 8390 2890"/>
                              <a:gd name="T95" fmla="*/ 8390 h 7760"/>
                              <a:gd name="T96" fmla="+- 0 6839 2248"/>
                              <a:gd name="T97" fmla="*/ T96 w 7355"/>
                              <a:gd name="T98" fmla="+- 0 8290 2890"/>
                              <a:gd name="T99" fmla="*/ 8290 h 7760"/>
                              <a:gd name="T100" fmla="+- 0 5221 2248"/>
                              <a:gd name="T101" fmla="*/ T100 w 7355"/>
                              <a:gd name="T102" fmla="+- 0 5470 2890"/>
                              <a:gd name="T103" fmla="*/ 5470 h 7760"/>
                              <a:gd name="T104" fmla="+- 0 5092 2248"/>
                              <a:gd name="T105" fmla="*/ T104 w 7355"/>
                              <a:gd name="T106" fmla="+- 0 5590 2890"/>
                              <a:gd name="T107" fmla="*/ 5590 h 7760"/>
                              <a:gd name="T108" fmla="+- 0 5088 2248"/>
                              <a:gd name="T109" fmla="*/ T108 w 7355"/>
                              <a:gd name="T110" fmla="+- 0 5690 2890"/>
                              <a:gd name="T111" fmla="*/ 5690 h 7760"/>
                              <a:gd name="T112" fmla="+- 0 6906 2248"/>
                              <a:gd name="T113" fmla="*/ T112 w 7355"/>
                              <a:gd name="T114" fmla="+- 0 8230 2890"/>
                              <a:gd name="T115" fmla="*/ 8230 h 7760"/>
                              <a:gd name="T116" fmla="+- 0 6544 2248"/>
                              <a:gd name="T117" fmla="*/ T116 w 7355"/>
                              <a:gd name="T118" fmla="+- 0 7510 2890"/>
                              <a:gd name="T119" fmla="*/ 7510 h 7760"/>
                              <a:gd name="T120" fmla="+- 0 5328 2248"/>
                              <a:gd name="T121" fmla="*/ T120 w 7355"/>
                              <a:gd name="T122" fmla="+- 0 5450 2890"/>
                              <a:gd name="T123" fmla="*/ 5450 h 7760"/>
                              <a:gd name="T124" fmla="+- 0 4708 2248"/>
                              <a:gd name="T125" fmla="*/ T124 w 7355"/>
                              <a:gd name="T126" fmla="+- 0 7970 2890"/>
                              <a:gd name="T127" fmla="*/ 7970 h 7760"/>
                              <a:gd name="T128" fmla="+- 0 5470 2248"/>
                              <a:gd name="T129" fmla="*/ T128 w 7355"/>
                              <a:gd name="T130" fmla="+- 0 7750 2890"/>
                              <a:gd name="T131" fmla="*/ 7750 h 7760"/>
                              <a:gd name="T132" fmla="+- 0 5262 2248"/>
                              <a:gd name="T133" fmla="*/ T132 w 7355"/>
                              <a:gd name="T134" fmla="+- 0 7430 2890"/>
                              <a:gd name="T135" fmla="*/ 7430 h 7760"/>
                              <a:gd name="T136" fmla="+- 0 4997 2248"/>
                              <a:gd name="T137" fmla="*/ T136 w 7355"/>
                              <a:gd name="T138" fmla="+- 0 6950 2890"/>
                              <a:gd name="T139" fmla="*/ 6950 h 7760"/>
                              <a:gd name="T140" fmla="+- 0 4897 2248"/>
                              <a:gd name="T141" fmla="*/ T140 w 7355"/>
                              <a:gd name="T142" fmla="+- 0 7250 2890"/>
                              <a:gd name="T143" fmla="*/ 7250 h 7760"/>
                              <a:gd name="T144" fmla="+- 0 7804 2248"/>
                              <a:gd name="T145" fmla="*/ T144 w 7355"/>
                              <a:gd name="T146" fmla="+- 0 7310 2890"/>
                              <a:gd name="T147" fmla="*/ 7310 h 7760"/>
                              <a:gd name="T148" fmla="+- 0 7846 2248"/>
                              <a:gd name="T149" fmla="*/ T148 w 7355"/>
                              <a:gd name="T150" fmla="+- 0 7290 2890"/>
                              <a:gd name="T151" fmla="*/ 7290 h 7760"/>
                              <a:gd name="T152" fmla="+- 0 7949 2248"/>
                              <a:gd name="T153" fmla="*/ T152 w 7355"/>
                              <a:gd name="T154" fmla="+- 0 7170 2890"/>
                              <a:gd name="T155" fmla="*/ 7170 h 7760"/>
                              <a:gd name="T156" fmla="+- 0 7875 2248"/>
                              <a:gd name="T157" fmla="*/ T156 w 7355"/>
                              <a:gd name="T158" fmla="+- 0 7070 2890"/>
                              <a:gd name="T159" fmla="*/ 7070 h 7760"/>
                              <a:gd name="T160" fmla="+- 0 6791 2248"/>
                              <a:gd name="T161" fmla="*/ T160 w 7355"/>
                              <a:gd name="T162" fmla="+- 0 6390 2890"/>
                              <a:gd name="T163" fmla="*/ 6390 h 7760"/>
                              <a:gd name="T164" fmla="+- 0 6044 2248"/>
                              <a:gd name="T165" fmla="*/ T164 w 7355"/>
                              <a:gd name="T166" fmla="+- 0 4770 2890"/>
                              <a:gd name="T167" fmla="*/ 4770 h 7760"/>
                              <a:gd name="T168" fmla="+- 0 8276 2248"/>
                              <a:gd name="T169" fmla="*/ T168 w 7355"/>
                              <a:gd name="T170" fmla="+- 0 6870 2890"/>
                              <a:gd name="T171" fmla="*/ 6870 h 7760"/>
                              <a:gd name="T172" fmla="+- 0 8348 2248"/>
                              <a:gd name="T173" fmla="*/ T172 w 7355"/>
                              <a:gd name="T174" fmla="+- 0 6750 2890"/>
                              <a:gd name="T175" fmla="*/ 6750 h 7760"/>
                              <a:gd name="T176" fmla="+- 0 6919 2248"/>
                              <a:gd name="T177" fmla="*/ T176 w 7355"/>
                              <a:gd name="T178" fmla="+- 0 4270 2890"/>
                              <a:gd name="T179" fmla="*/ 4270 h 7760"/>
                              <a:gd name="T180" fmla="+- 0 6854 2248"/>
                              <a:gd name="T181" fmla="*/ T180 w 7355"/>
                              <a:gd name="T182" fmla="+- 0 4150 2890"/>
                              <a:gd name="T183" fmla="*/ 4150 h 7760"/>
                              <a:gd name="T184" fmla="+- 0 5923 2248"/>
                              <a:gd name="T185" fmla="*/ T184 w 7355"/>
                              <a:gd name="T186" fmla="+- 0 5830 2890"/>
                              <a:gd name="T187" fmla="*/ 5830 h 7760"/>
                              <a:gd name="T188" fmla="+- 0 9496 2248"/>
                              <a:gd name="T189" fmla="*/ T188 w 7355"/>
                              <a:gd name="T190" fmla="+- 0 5630 2890"/>
                              <a:gd name="T191" fmla="*/ 5630 h 7760"/>
                              <a:gd name="T192" fmla="+- 0 9594 2248"/>
                              <a:gd name="T193" fmla="*/ T192 w 7355"/>
                              <a:gd name="T194" fmla="+- 0 5530 2890"/>
                              <a:gd name="T195" fmla="*/ 5530 h 7760"/>
                              <a:gd name="T196" fmla="+- 0 7640 2248"/>
                              <a:gd name="T197" fmla="*/ T196 w 7355"/>
                              <a:gd name="T198" fmla="+- 0 5050 2890"/>
                              <a:gd name="T199" fmla="*/ 5050 h 7760"/>
                              <a:gd name="T200" fmla="+- 0 7863 2248"/>
                              <a:gd name="T201" fmla="*/ T200 w 7355"/>
                              <a:gd name="T202" fmla="+- 0 5230 2890"/>
                              <a:gd name="T203" fmla="*/ 5230 h 7760"/>
                              <a:gd name="T204" fmla="+- 0 7707 2248"/>
                              <a:gd name="T205" fmla="*/ T204 w 7355"/>
                              <a:gd name="T206" fmla="+- 0 5070 2890"/>
                              <a:gd name="T207" fmla="*/ 5070 h 7760"/>
                              <a:gd name="T208" fmla="+- 0 6839 2248"/>
                              <a:gd name="T209" fmla="*/ T208 w 7355"/>
                              <a:gd name="T210" fmla="+- 0 3890 2890"/>
                              <a:gd name="T211" fmla="*/ 3890 h 7760"/>
                              <a:gd name="T212" fmla="+- 0 6966 2248"/>
                              <a:gd name="T213" fmla="*/ T212 w 7355"/>
                              <a:gd name="T214" fmla="+- 0 4050 2890"/>
                              <a:gd name="T215" fmla="*/ 4050 h 7760"/>
                              <a:gd name="T216" fmla="+- 0 7845 2248"/>
                              <a:gd name="T217" fmla="*/ T216 w 7355"/>
                              <a:gd name="T218" fmla="+- 0 3710 2890"/>
                              <a:gd name="T219" fmla="*/ 3710 h 7760"/>
                              <a:gd name="T220" fmla="+- 0 8035 2248"/>
                              <a:gd name="T221" fmla="*/ T220 w 7355"/>
                              <a:gd name="T222" fmla="+- 0 3070 2890"/>
                              <a:gd name="T223" fmla="*/ 3070 h 7760"/>
                              <a:gd name="T224" fmla="+- 0 7901 2248"/>
                              <a:gd name="T225" fmla="*/ T224 w 7355"/>
                              <a:gd name="T226" fmla="+- 0 2930 2890"/>
                              <a:gd name="T227" fmla="*/ 293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19" y="4060"/>
                                </a:lnTo>
                                <a:lnTo>
                                  <a:pt x="2039" y="4040"/>
                                </a:lnTo>
                                <a:lnTo>
                                  <a:pt x="2101" y="404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2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68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20"/>
                                </a:lnTo>
                                <a:lnTo>
                                  <a:pt x="4454" y="536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58" y="2740"/>
                                </a:lnTo>
                                <a:lnTo>
                                  <a:pt x="7282" y="2720"/>
                                </a:lnTo>
                                <a:lnTo>
                                  <a:pt x="7295" y="2700"/>
                                </a:lnTo>
                                <a:lnTo>
                                  <a:pt x="7307" y="2700"/>
                                </a:lnTo>
                                <a:lnTo>
                                  <a:pt x="7318" y="2680"/>
                                </a:lnTo>
                                <a:lnTo>
                                  <a:pt x="7328" y="266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7" y="266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607"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8" name="Picture 589" descr="þÿ"/>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440" y="659"/>
                            <a:ext cx="9791" cy="6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9" name="Picture 588" descr="þÿ"/>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440" y="9582"/>
                            <a:ext cx="9792" cy="10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E867DC3" id="Group 587" o:spid="_x0000_s1026" style="position:absolute;margin-left:1in;margin-top:32.95pt;width:489.6pt;height:500.2pt;z-index:-87256;mso-position-horizontal-relative:page" coordorigin="1440,659" coordsize="9792,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">
                <v:shape id="AutoShape 590" o:spid="_x0000_s1027" style="position:absolute;left:2248;top:289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19,l2039,4040r62,l2163,4020r544,l2649,3960r-57,-40l2534,3860r-57,-40l2419,3800r-57,-40l2189,3700xm4252,5720r-47,l4216,5740r25,l4252,5720xm3700,5100r-625,l3117,5120r45,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680r-8,20l2837,2720r-5,l2829,2740r-3,l2825,2760r2,20l2830,2780r5,20l2840,2800r6,20l2930,2940r46,80l3566,3960r28,40l4440,5320r14,40l4646,5360r12,-20l4669,5320r9,l4690,5300r6,-40l4690,5240r-3,l4681,5220r-8,-20l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41,-240l4912,2660,4160,1900r508,-500l4671,1380r-1,-20l4667,1360r-7,-20l4655,1340r-7,-20l4640,1300r-10,l4619,1280r-13,-20l4592,1260r-48,-60l4530,1200r-14,-20l4503,1180r-12,-20l4479,1160r-10,-20xm3675,2940r-474,l4543,3800r,-300l3675,2940xm5597,820r-365,l7157,2760r80,l7248,2740r10,l7282,2720r13,-20l7307,2700r11,-20l7328,2660r8,l7341,2640r5,l7349,2620r2,l7355,2600r-8,-20l7340,2560r-9,l5597,820xm5427,2160r-35,l4912,2660r485,l5637,2420r1,-20l5637,2380r-3,l5627,2360r-5,l5615,2340r-8,-20l5597,2320r-11,-20l5574,2300r-63,-80l5496,2220r-14,-20l5470,2200r-11,-20l5439,2180r-12,-20xm5607,r-51,l4590,960r-3,20l4588,980r,20l4591,1000r7,20l4604,1020r8,20l4621,1060r10,l4643,1080r13,20l4670,1100r48,60l4732,1160r14,20l4758,1180r12,20l4780,1200r23,20l4840,1220,5232,820r365,l5414,640,5800,260r6,l5809,240r-1,-20l5806,220r-7,-20l5794,200r-7,-20l5778,160r-10,l5756,140r-13,l5729,120,5697,80,5682,60r-15,l5653,40r-12,l5629,20,5607,xe" fillcolor="#c1c1c1" stroked="f">
                  <v:fill opacity="32896f"/>
                  <v:path arrowok="t" o:connecttype="custom" o:connectlocs="21,8430;2045,10590;2101,10270;1592,8110;2470,9750;2705,10110;2719,9410;1020,8190;1842,8650;2313,9210;2412,8890;1717,8190;1740,6710;1345,7190;3578,9310;3657,9210;2920,8010;1942,6990;2649,6850;4216,8630;3303,8070;4304,8590;4394,8470;4343,8390;4591,8290;2973,5470;2844,5590;2840,5690;4658,8230;4296,7510;3080,5450;2460,7970;3222,7750;3014,7430;2749,6950;2649,7250;5556,7310;5598,7290;5701,7170;5627,7070;4543,6390;3796,4770;6028,6870;6100,6750;4671,4270;4606,4150;3675,5830;7248,5630;7346,5530;5392,5050;5615,5230;5459,5070;4591,3890;4718,4050;5597,3710;5787,3070;5653,2930" o:connectangles="0,0,0,0,0,0,0,0,0,0,0,0,0,0,0,0,0,0,0,0,0,0,0,0,0,0,0,0,0,0,0,0,0,0,0,0,0,0,0,0,0,0,0,0,0,0,0,0,0,0,0,0,0,0,0,0,0"/>
                </v:shape>
                <v:shape id="Picture 589" o:spid="_x0000_s1028" type="#_x0000_t75" alt="þÿ" style="position:absolute;left:1440;top:659;width:9791;height: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">
                  <v:imagedata r:id="rId57" o:title="þÿ"/>
                </v:shape>
                <v:shape id="Picture 588" o:spid="_x0000_s1029" type="#_x0000_t75" alt="þÿ" style="position:absolute;left:1440;top:9582;width:9792;height: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">
                  <v:imagedata r:id="rId58" o:title="þÿ"/>
                </v:shape>
                <w10:wrap anchorx="page"/>
              </v:group>
            </w:pict>
          </mc:Fallback>
        </mc:AlternateContent>
      </w:r>
      <w:bookmarkStart w:id="3" w:name="SRTSweb_Dashboard"/>
      <w:bookmarkEnd w:id="3"/>
      <w:r w:rsidR="00B3418D">
        <w:t>SRTSweb Dashboard</w:t>
      </w:r>
    </w:p>
    <w:p w14:paraId="50787C2E" w14:textId="77777777" w:rsidR="003A2680" w:rsidRDefault="003A2680">
      <w:pPr>
        <w:pStyle w:val="BodyText"/>
        <w:rPr>
          <w:b/>
          <w:sz w:val="30"/>
        </w:rPr>
      </w:pPr>
    </w:p>
    <w:p w14:paraId="50787C2F" w14:textId="77777777" w:rsidR="003A2680" w:rsidRDefault="003A2680">
      <w:pPr>
        <w:pStyle w:val="BodyText"/>
        <w:rPr>
          <w:b/>
          <w:sz w:val="30"/>
        </w:rPr>
      </w:pPr>
    </w:p>
    <w:p w14:paraId="50787C30" w14:textId="77777777" w:rsidR="003A2680" w:rsidRDefault="003A2680">
      <w:pPr>
        <w:pStyle w:val="BodyText"/>
        <w:rPr>
          <w:b/>
          <w:sz w:val="30"/>
        </w:rPr>
      </w:pPr>
    </w:p>
    <w:p w14:paraId="50787C31" w14:textId="77777777" w:rsidR="003A2680" w:rsidRDefault="003A2680">
      <w:pPr>
        <w:pStyle w:val="BodyText"/>
        <w:rPr>
          <w:b/>
          <w:sz w:val="30"/>
        </w:rPr>
      </w:pPr>
    </w:p>
    <w:p w14:paraId="50787C32" w14:textId="77777777" w:rsidR="003A2680" w:rsidRDefault="003A2680">
      <w:pPr>
        <w:pStyle w:val="BodyText"/>
        <w:rPr>
          <w:b/>
          <w:sz w:val="30"/>
        </w:rPr>
      </w:pPr>
    </w:p>
    <w:p w14:paraId="50787C33" w14:textId="77777777" w:rsidR="003A2680" w:rsidRDefault="003A2680">
      <w:pPr>
        <w:pStyle w:val="BodyText"/>
        <w:rPr>
          <w:b/>
          <w:sz w:val="30"/>
        </w:rPr>
      </w:pPr>
    </w:p>
    <w:p w14:paraId="50787C34" w14:textId="77777777" w:rsidR="003A2680" w:rsidRDefault="003A2680">
      <w:pPr>
        <w:pStyle w:val="BodyText"/>
        <w:rPr>
          <w:b/>
          <w:sz w:val="30"/>
        </w:rPr>
      </w:pPr>
    </w:p>
    <w:p w14:paraId="50787C35" w14:textId="77777777" w:rsidR="003A2680" w:rsidRDefault="003A2680">
      <w:pPr>
        <w:pStyle w:val="BodyText"/>
        <w:rPr>
          <w:b/>
          <w:sz w:val="30"/>
        </w:rPr>
      </w:pPr>
    </w:p>
    <w:p w14:paraId="50787C36" w14:textId="77777777" w:rsidR="003A2680" w:rsidRDefault="003A2680">
      <w:pPr>
        <w:pStyle w:val="BodyText"/>
        <w:rPr>
          <w:b/>
          <w:sz w:val="30"/>
        </w:rPr>
      </w:pPr>
    </w:p>
    <w:p w14:paraId="50787C37" w14:textId="77777777" w:rsidR="003A2680" w:rsidRDefault="003A2680">
      <w:pPr>
        <w:pStyle w:val="BodyText"/>
        <w:rPr>
          <w:b/>
          <w:sz w:val="30"/>
        </w:rPr>
      </w:pPr>
    </w:p>
    <w:p w14:paraId="50787C38" w14:textId="77777777" w:rsidR="003A2680" w:rsidRDefault="003A2680">
      <w:pPr>
        <w:pStyle w:val="BodyText"/>
        <w:rPr>
          <w:b/>
          <w:sz w:val="30"/>
        </w:rPr>
      </w:pPr>
    </w:p>
    <w:p w14:paraId="50787C39" w14:textId="77777777" w:rsidR="003A2680" w:rsidRDefault="003A2680">
      <w:pPr>
        <w:pStyle w:val="BodyText"/>
        <w:rPr>
          <w:b/>
          <w:sz w:val="30"/>
        </w:rPr>
      </w:pPr>
    </w:p>
    <w:p w14:paraId="50787C3A" w14:textId="77777777" w:rsidR="003A2680" w:rsidRDefault="003A2680">
      <w:pPr>
        <w:pStyle w:val="BodyText"/>
        <w:rPr>
          <w:b/>
          <w:sz w:val="30"/>
        </w:rPr>
      </w:pPr>
    </w:p>
    <w:p w14:paraId="50787C3B" w14:textId="77777777" w:rsidR="003A2680" w:rsidRDefault="003A2680">
      <w:pPr>
        <w:pStyle w:val="BodyText"/>
        <w:rPr>
          <w:b/>
          <w:sz w:val="30"/>
        </w:rPr>
      </w:pPr>
    </w:p>
    <w:p w14:paraId="50787C3C" w14:textId="77777777" w:rsidR="003A2680" w:rsidRDefault="003A2680">
      <w:pPr>
        <w:pStyle w:val="BodyText"/>
        <w:rPr>
          <w:b/>
          <w:sz w:val="30"/>
        </w:rPr>
      </w:pPr>
    </w:p>
    <w:p w14:paraId="50787C3D" w14:textId="77777777" w:rsidR="003A2680" w:rsidRDefault="003A2680">
      <w:pPr>
        <w:pStyle w:val="BodyText"/>
        <w:rPr>
          <w:b/>
          <w:sz w:val="30"/>
        </w:rPr>
      </w:pPr>
    </w:p>
    <w:p w14:paraId="50787C3E" w14:textId="77777777" w:rsidR="003A2680" w:rsidRDefault="003A2680">
      <w:pPr>
        <w:pStyle w:val="BodyText"/>
        <w:rPr>
          <w:b/>
          <w:sz w:val="30"/>
        </w:rPr>
      </w:pPr>
    </w:p>
    <w:p w14:paraId="50787C3F" w14:textId="77777777" w:rsidR="003A2680" w:rsidRDefault="003A2680">
      <w:pPr>
        <w:pStyle w:val="BodyText"/>
        <w:rPr>
          <w:b/>
          <w:sz w:val="30"/>
        </w:rPr>
      </w:pPr>
    </w:p>
    <w:p w14:paraId="50787C40" w14:textId="77777777" w:rsidR="003A2680" w:rsidRDefault="003A2680">
      <w:pPr>
        <w:pStyle w:val="BodyText"/>
        <w:spacing w:before="3"/>
        <w:rPr>
          <w:b/>
          <w:sz w:val="40"/>
        </w:rPr>
      </w:pPr>
    </w:p>
    <w:p w14:paraId="50787C41" w14:textId="77777777" w:rsidR="003A2680" w:rsidRDefault="00B3418D">
      <w:pPr>
        <w:pStyle w:val="BodyText"/>
        <w:spacing w:line="278" w:lineRule="auto"/>
        <w:ind w:left="140" w:right="862"/>
      </w:pPr>
      <w:r>
        <w:lastRenderedPageBreak/>
        <w:t>Once logged into the system as a user with Clinic Administrator privileges, the screen contains a title bar and a menu of tabs, My SRTSweb, Reports and Administration.</w:t>
      </w:r>
    </w:p>
    <w:p w14:paraId="50787C42" w14:textId="77777777" w:rsidR="003A2680" w:rsidRDefault="00B3418D">
      <w:pPr>
        <w:pStyle w:val="BodyText"/>
        <w:spacing w:before="197"/>
        <w:ind w:left="140"/>
      </w:pPr>
      <w:r>
        <w:t>On the right side of the title bar is a link to logout of the SRTSweb application.</w:t>
      </w:r>
    </w:p>
    <w:p w14:paraId="50787C43" w14:textId="77777777" w:rsidR="003A2680" w:rsidRDefault="003A2680">
      <w:pPr>
        <w:pStyle w:val="BodyText"/>
        <w:rPr>
          <w:sz w:val="21"/>
        </w:rPr>
      </w:pPr>
    </w:p>
    <w:p w14:paraId="50787C44" w14:textId="77777777" w:rsidR="003A2680" w:rsidRDefault="00B3418D">
      <w:pPr>
        <w:pStyle w:val="BodyText"/>
        <w:spacing w:before="1" w:line="276" w:lineRule="auto"/>
        <w:ind w:left="140" w:right="474"/>
      </w:pPr>
      <w:r>
        <w:t>The dashboard shows the current Username on the left. The dashboard also shows the user with the last successful login date and time prior to the current log on session on the right.</w:t>
      </w:r>
    </w:p>
    <w:p w14:paraId="50787C45" w14:textId="77777777" w:rsidR="003A2680" w:rsidRDefault="003A2680">
      <w:pPr>
        <w:pStyle w:val="BodyText"/>
        <w:rPr>
          <w:sz w:val="26"/>
        </w:rPr>
      </w:pPr>
    </w:p>
    <w:p w14:paraId="50787C46" w14:textId="77777777" w:rsidR="003A2680" w:rsidRDefault="003A2680">
      <w:pPr>
        <w:pStyle w:val="BodyText"/>
        <w:rPr>
          <w:sz w:val="26"/>
        </w:rPr>
      </w:pPr>
    </w:p>
    <w:p w14:paraId="50787C47" w14:textId="77777777" w:rsidR="003A2680" w:rsidRDefault="003A2680">
      <w:pPr>
        <w:pStyle w:val="BodyText"/>
        <w:rPr>
          <w:sz w:val="26"/>
        </w:rPr>
      </w:pPr>
    </w:p>
    <w:p w14:paraId="50787C48" w14:textId="77777777" w:rsidR="003A2680" w:rsidRDefault="003A2680">
      <w:pPr>
        <w:pStyle w:val="BodyText"/>
        <w:rPr>
          <w:sz w:val="26"/>
        </w:rPr>
      </w:pPr>
    </w:p>
    <w:p w14:paraId="50787C49" w14:textId="77777777" w:rsidR="003A2680" w:rsidRDefault="003A2680">
      <w:pPr>
        <w:pStyle w:val="BodyText"/>
        <w:rPr>
          <w:sz w:val="26"/>
        </w:rPr>
      </w:pPr>
    </w:p>
    <w:p w14:paraId="50787C4A" w14:textId="77777777" w:rsidR="003A2680" w:rsidRDefault="003A2680">
      <w:pPr>
        <w:pStyle w:val="BodyText"/>
        <w:rPr>
          <w:sz w:val="26"/>
        </w:rPr>
      </w:pPr>
    </w:p>
    <w:p w14:paraId="50787C4B" w14:textId="77777777" w:rsidR="003A2680" w:rsidRDefault="003A2680">
      <w:pPr>
        <w:pStyle w:val="BodyText"/>
        <w:spacing w:before="5"/>
        <w:rPr>
          <w:sz w:val="21"/>
        </w:rPr>
      </w:pPr>
    </w:p>
    <w:p w14:paraId="50787C4C" w14:textId="77777777" w:rsidR="003A2680" w:rsidRDefault="00B3418D">
      <w:pPr>
        <w:pStyle w:val="BodyText"/>
        <w:spacing w:line="276" w:lineRule="auto"/>
        <w:ind w:left="140" w:right="755"/>
      </w:pPr>
      <w:r>
        <w:t>Directly below the tabs, the SRTSweb Dashboard is displayed. The Dashboard can be accessed by selecting the My SRTSweb tab from anywhere in the application. The Dashboard can also be accessed by pressing the SRTSweb logo.</w:t>
      </w:r>
    </w:p>
    <w:p w14:paraId="50787C4D" w14:textId="77777777" w:rsidR="003A2680" w:rsidRDefault="003A2680">
      <w:pPr>
        <w:spacing w:line="276" w:lineRule="auto"/>
        <w:sectPr w:rsidR="003A2680">
          <w:pgSz w:w="12240" w:h="15840"/>
          <w:pgMar w:top="900" w:right="860" w:bottom="1420" w:left="1300" w:header="0" w:footer="1223" w:gutter="0"/>
          <w:cols w:space="720"/>
        </w:sectPr>
      </w:pPr>
    </w:p>
    <w:p w14:paraId="50787C4E" w14:textId="77777777" w:rsidR="003A2680" w:rsidRDefault="00B3418D">
      <w:pPr>
        <w:pStyle w:val="BodyText"/>
        <w:ind w:left="140"/>
        <w:rPr>
          <w:sz w:val="20"/>
        </w:rPr>
      </w:pPr>
      <w:r>
        <w:rPr>
          <w:noProof/>
          <w:sz w:val="20"/>
        </w:rPr>
        <w:lastRenderedPageBreak/>
        <w:drawing>
          <wp:inline distT="0" distB="0" distL="0" distR="0" wp14:anchorId="50788321" wp14:editId="50788322">
            <wp:extent cx="6237019" cy="798480"/>
            <wp:effectExtent l="0" t="0" r="0" b="0"/>
            <wp:docPr id="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9.jpeg"/>
                    <pic:cNvPicPr/>
                  </pic:nvPicPr>
                  <pic:blipFill>
                    <a:blip r:embed="rId59" cstate="print"/>
                    <a:stretch>
                      <a:fillRect/>
                    </a:stretch>
                  </pic:blipFill>
                  <pic:spPr>
                    <a:xfrm>
                      <a:off x="0" y="0"/>
                      <a:ext cx="6237019" cy="798480"/>
                    </a:xfrm>
                    <a:prstGeom prst="rect">
                      <a:avLst/>
                    </a:prstGeom>
                  </pic:spPr>
                </pic:pic>
              </a:graphicData>
            </a:graphic>
          </wp:inline>
        </w:drawing>
      </w:r>
    </w:p>
    <w:p w14:paraId="50787C4F" w14:textId="77777777" w:rsidR="003A2680" w:rsidRDefault="003A2680">
      <w:pPr>
        <w:pStyle w:val="BodyText"/>
        <w:rPr>
          <w:sz w:val="20"/>
        </w:rPr>
      </w:pPr>
    </w:p>
    <w:p w14:paraId="50787C50" w14:textId="77777777" w:rsidR="003A2680" w:rsidRDefault="003A2680">
      <w:pPr>
        <w:pStyle w:val="BodyText"/>
        <w:rPr>
          <w:sz w:val="20"/>
        </w:rPr>
      </w:pPr>
    </w:p>
    <w:p w14:paraId="50787C51" w14:textId="77777777" w:rsidR="003A2680" w:rsidRDefault="003A2680">
      <w:pPr>
        <w:pStyle w:val="BodyText"/>
        <w:spacing w:before="3"/>
        <w:rPr>
          <w:sz w:val="18"/>
        </w:rPr>
      </w:pPr>
    </w:p>
    <w:p w14:paraId="50787C52" w14:textId="77777777" w:rsidR="003A2680" w:rsidRDefault="00B3418D">
      <w:pPr>
        <w:pStyle w:val="BodyText"/>
        <w:spacing w:before="92" w:line="278" w:lineRule="auto"/>
        <w:ind w:left="140" w:right="782"/>
      </w:pPr>
      <w:r>
        <w:t>The Dashboard is composed of 4 sections: Facility Information, Announcements, User Guides and User Information.</w:t>
      </w:r>
    </w:p>
    <w:p w14:paraId="50787C53" w14:textId="77777777" w:rsidR="003A2680" w:rsidRDefault="003D2AC2">
      <w:pPr>
        <w:pStyle w:val="BodyText"/>
        <w:spacing w:before="10"/>
        <w:rPr>
          <w:sz w:val="8"/>
        </w:rPr>
      </w:pPr>
      <w:r>
        <w:rPr>
          <w:noProof/>
        </w:rPr>
        <w:lastRenderedPageBreak/>
        <mc:AlternateContent>
          <mc:Choice Requires="wpg">
            <w:drawing>
              <wp:anchor distT="0" distB="0" distL="0" distR="0" simplePos="0" relativeHeight="1432" behindDoc="0" locked="0" layoutInCell="1" allowOverlap="1" wp14:anchorId="50788323" wp14:editId="50788324">
                <wp:simplePos x="0" y="0"/>
                <wp:positionH relativeFrom="page">
                  <wp:posOffset>914400</wp:posOffset>
                </wp:positionH>
                <wp:positionV relativeFrom="paragraph">
                  <wp:posOffset>90170</wp:posOffset>
                </wp:positionV>
                <wp:extent cx="6217920" cy="4933950"/>
                <wp:effectExtent l="0" t="0" r="1905" b="9525"/>
                <wp:wrapTopAndBottom/>
                <wp:docPr id="657"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4933950"/>
                          <a:chOff x="1440" y="142"/>
                          <a:chExt cx="9792" cy="7770"/>
                        </a:xfrm>
                      </wpg:grpSpPr>
                      <wps:wsp>
                        <wps:cNvPr id="658" name="AutoShape 586"/>
                        <wps:cNvSpPr>
                          <a:spLocks/>
                        </wps:cNvSpPr>
                        <wps:spPr bwMode="auto">
                          <a:xfrm>
                            <a:off x="2248" y="5120"/>
                            <a:ext cx="2786" cy="2792"/>
                          </a:xfrm>
                          <a:custGeom>
                            <a:avLst/>
                            <a:gdLst>
                              <a:gd name="T0" fmla="+- 0 3035 2248"/>
                              <a:gd name="T1" fmla="*/ T0 w 2786"/>
                              <a:gd name="T2" fmla="+- 0 5127 5120"/>
                              <a:gd name="T3" fmla="*/ 5127 h 2792"/>
                              <a:gd name="T4" fmla="+- 0 2890 2248"/>
                              <a:gd name="T5" fmla="*/ T4 w 2786"/>
                              <a:gd name="T6" fmla="+- 0 5161 5120"/>
                              <a:gd name="T7" fmla="*/ 5161 h 2792"/>
                              <a:gd name="T8" fmla="+- 0 2763 2248"/>
                              <a:gd name="T9" fmla="*/ T8 w 2786"/>
                              <a:gd name="T10" fmla="+- 0 5223 5120"/>
                              <a:gd name="T11" fmla="*/ 5223 h 2792"/>
                              <a:gd name="T12" fmla="+- 0 2640 2248"/>
                              <a:gd name="T13" fmla="*/ T12 w 2786"/>
                              <a:gd name="T14" fmla="+- 0 5314 5120"/>
                              <a:gd name="T15" fmla="*/ 5314 h 2792"/>
                              <a:gd name="T16" fmla="+- 0 2269 2248"/>
                              <a:gd name="T17" fmla="*/ T16 w 2786"/>
                              <a:gd name="T18" fmla="+- 0 5681 5120"/>
                              <a:gd name="T19" fmla="*/ 5681 h 2792"/>
                              <a:gd name="T20" fmla="+- 0 2252 2248"/>
                              <a:gd name="T21" fmla="*/ T20 w 2786"/>
                              <a:gd name="T22" fmla="+- 0 5711 5120"/>
                              <a:gd name="T23" fmla="*/ 5711 h 2792"/>
                              <a:gd name="T24" fmla="+- 0 2249 2248"/>
                              <a:gd name="T25" fmla="*/ T24 w 2786"/>
                              <a:gd name="T26" fmla="+- 0 5752 5120"/>
                              <a:gd name="T27" fmla="*/ 5752 h 2792"/>
                              <a:gd name="T28" fmla="+- 0 2270 2248"/>
                              <a:gd name="T29" fmla="*/ T28 w 2786"/>
                              <a:gd name="T30" fmla="+- 0 5806 5120"/>
                              <a:gd name="T31" fmla="*/ 5806 h 2792"/>
                              <a:gd name="T32" fmla="+- 0 2321 2248"/>
                              <a:gd name="T33" fmla="*/ T32 w 2786"/>
                              <a:gd name="T34" fmla="+- 0 5868 5120"/>
                              <a:gd name="T35" fmla="*/ 5868 h 2792"/>
                              <a:gd name="T36" fmla="+- 0 4325 2248"/>
                              <a:gd name="T37" fmla="*/ T36 w 2786"/>
                              <a:gd name="T38" fmla="+- 0 7869 5120"/>
                              <a:gd name="T39" fmla="*/ 7869 h 2792"/>
                              <a:gd name="T40" fmla="+- 0 4382 2248"/>
                              <a:gd name="T41" fmla="*/ T40 w 2786"/>
                              <a:gd name="T42" fmla="+- 0 7904 5120"/>
                              <a:gd name="T43" fmla="*/ 7904 h 2792"/>
                              <a:gd name="T44" fmla="+- 0 4430 2248"/>
                              <a:gd name="T45" fmla="*/ T44 w 2786"/>
                              <a:gd name="T46" fmla="+- 0 7912 5120"/>
                              <a:gd name="T47" fmla="*/ 7912 h 2792"/>
                              <a:gd name="T48" fmla="+- 0 4467 2248"/>
                              <a:gd name="T49" fmla="*/ T48 w 2786"/>
                              <a:gd name="T50" fmla="+- 0 7902 5120"/>
                              <a:gd name="T51" fmla="*/ 7902 h 2792"/>
                              <a:gd name="T52" fmla="+- 0 4771 2248"/>
                              <a:gd name="T53" fmla="*/ T52 w 2786"/>
                              <a:gd name="T54" fmla="+- 0 7601 5120"/>
                              <a:gd name="T55" fmla="*/ 7601 h 2792"/>
                              <a:gd name="T56" fmla="+- 0 4835 2248"/>
                              <a:gd name="T57" fmla="*/ T56 w 2786"/>
                              <a:gd name="T58" fmla="+- 0 7531 5120"/>
                              <a:gd name="T59" fmla="*/ 7531 h 2792"/>
                              <a:gd name="T60" fmla="+- 0 2628 2248"/>
                              <a:gd name="T61" fmla="*/ T60 w 2786"/>
                              <a:gd name="T62" fmla="+- 0 5810 5120"/>
                              <a:gd name="T63" fmla="*/ 5810 h 2792"/>
                              <a:gd name="T64" fmla="+- 0 2885 2248"/>
                              <a:gd name="T65" fmla="*/ T64 w 2786"/>
                              <a:gd name="T66" fmla="+- 0 5561 5120"/>
                              <a:gd name="T67" fmla="*/ 5561 h 2792"/>
                              <a:gd name="T68" fmla="+- 0 3033 2248"/>
                              <a:gd name="T69" fmla="*/ T68 w 2786"/>
                              <a:gd name="T70" fmla="+- 0 5476 5120"/>
                              <a:gd name="T71" fmla="*/ 5476 h 2792"/>
                              <a:gd name="T72" fmla="+- 0 3188 2248"/>
                              <a:gd name="T73" fmla="*/ T72 w 2786"/>
                              <a:gd name="T74" fmla="+- 0 5447 5120"/>
                              <a:gd name="T75" fmla="*/ 5447 h 2792"/>
                              <a:gd name="T76" fmla="+- 0 3961 2248"/>
                              <a:gd name="T77" fmla="*/ T76 w 2786"/>
                              <a:gd name="T78" fmla="+- 0 5444 5120"/>
                              <a:gd name="T79" fmla="*/ 5444 h 2792"/>
                              <a:gd name="T80" fmla="+- 0 3840 2248"/>
                              <a:gd name="T81" fmla="*/ T80 w 2786"/>
                              <a:gd name="T82" fmla="+- 0 5361 5120"/>
                              <a:gd name="T83" fmla="*/ 5361 h 2792"/>
                              <a:gd name="T84" fmla="+- 0 3682 2248"/>
                              <a:gd name="T85" fmla="*/ T84 w 2786"/>
                              <a:gd name="T86" fmla="+- 0 5268 5120"/>
                              <a:gd name="T87" fmla="*/ 5268 h 2792"/>
                              <a:gd name="T88" fmla="+- 0 3526 2248"/>
                              <a:gd name="T89" fmla="*/ T88 w 2786"/>
                              <a:gd name="T90" fmla="+- 0 5198 5120"/>
                              <a:gd name="T91" fmla="*/ 5198 h 2792"/>
                              <a:gd name="T92" fmla="+- 0 3375 2248"/>
                              <a:gd name="T93" fmla="*/ T92 w 2786"/>
                              <a:gd name="T94" fmla="+- 0 5148 5120"/>
                              <a:gd name="T95" fmla="*/ 5148 h 2792"/>
                              <a:gd name="T96" fmla="+- 0 3201 2248"/>
                              <a:gd name="T97" fmla="*/ T96 w 2786"/>
                              <a:gd name="T98" fmla="+- 0 5121 5120"/>
                              <a:gd name="T99" fmla="*/ 5121 h 2792"/>
                              <a:gd name="T100" fmla="+- 0 3965 2248"/>
                              <a:gd name="T101" fmla="*/ T100 w 2786"/>
                              <a:gd name="T102" fmla="+- 0 5447 5120"/>
                              <a:gd name="T103" fmla="*/ 5447 h 2792"/>
                              <a:gd name="T104" fmla="+- 0 3268 2248"/>
                              <a:gd name="T105" fmla="*/ T104 w 2786"/>
                              <a:gd name="T106" fmla="+- 0 5448 5120"/>
                              <a:gd name="T107" fmla="*/ 5448 h 2792"/>
                              <a:gd name="T108" fmla="+- 0 3435 2248"/>
                              <a:gd name="T109" fmla="*/ T108 w 2786"/>
                              <a:gd name="T110" fmla="+- 0 5482 5120"/>
                              <a:gd name="T111" fmla="*/ 5482 h 2792"/>
                              <a:gd name="T112" fmla="+- 0 3574 2248"/>
                              <a:gd name="T113" fmla="*/ T112 w 2786"/>
                              <a:gd name="T114" fmla="+- 0 5537 5120"/>
                              <a:gd name="T115" fmla="*/ 5537 h 2792"/>
                              <a:gd name="T116" fmla="+- 0 3716 2248"/>
                              <a:gd name="T117" fmla="*/ T116 w 2786"/>
                              <a:gd name="T118" fmla="+- 0 5615 5120"/>
                              <a:gd name="T119" fmla="*/ 5615 h 2792"/>
                              <a:gd name="T120" fmla="+- 0 3849 2248"/>
                              <a:gd name="T121" fmla="*/ T120 w 2786"/>
                              <a:gd name="T122" fmla="+- 0 5707 5120"/>
                              <a:gd name="T123" fmla="*/ 5707 h 2792"/>
                              <a:gd name="T124" fmla="+- 0 3970 2248"/>
                              <a:gd name="T125" fmla="*/ T124 w 2786"/>
                              <a:gd name="T126" fmla="+- 0 5804 5120"/>
                              <a:gd name="T127" fmla="*/ 5804 h 2792"/>
                              <a:gd name="T128" fmla="+- 0 4090 2248"/>
                              <a:gd name="T129" fmla="*/ T128 w 2786"/>
                              <a:gd name="T130" fmla="+- 0 5911 5120"/>
                              <a:gd name="T131" fmla="*/ 5911 h 2792"/>
                              <a:gd name="T132" fmla="+- 0 4213 2248"/>
                              <a:gd name="T133" fmla="*/ T132 w 2786"/>
                              <a:gd name="T134" fmla="+- 0 6034 5120"/>
                              <a:gd name="T135" fmla="*/ 6034 h 2792"/>
                              <a:gd name="T136" fmla="+- 0 4327 2248"/>
                              <a:gd name="T137" fmla="*/ T136 w 2786"/>
                              <a:gd name="T138" fmla="+- 0 6157 5120"/>
                              <a:gd name="T139" fmla="*/ 6157 h 2792"/>
                              <a:gd name="T140" fmla="+- 0 4426 2248"/>
                              <a:gd name="T141" fmla="*/ T140 w 2786"/>
                              <a:gd name="T142" fmla="+- 0 6276 5120"/>
                              <a:gd name="T143" fmla="*/ 6276 h 2792"/>
                              <a:gd name="T144" fmla="+- 0 4510 2248"/>
                              <a:gd name="T145" fmla="*/ T144 w 2786"/>
                              <a:gd name="T146" fmla="+- 0 6389 5120"/>
                              <a:gd name="T147" fmla="*/ 6389 h 2792"/>
                              <a:gd name="T148" fmla="+- 0 4604 2248"/>
                              <a:gd name="T149" fmla="*/ T148 w 2786"/>
                              <a:gd name="T150" fmla="+- 0 6542 5120"/>
                              <a:gd name="T151" fmla="*/ 6542 h 2792"/>
                              <a:gd name="T152" fmla="+- 0 4670 2248"/>
                              <a:gd name="T153" fmla="*/ T152 w 2786"/>
                              <a:gd name="T154" fmla="+- 0 6686 5120"/>
                              <a:gd name="T155" fmla="*/ 6686 h 2792"/>
                              <a:gd name="T156" fmla="+- 0 4713 2248"/>
                              <a:gd name="T157" fmla="*/ T156 w 2786"/>
                              <a:gd name="T158" fmla="+- 0 6839 5120"/>
                              <a:gd name="T159" fmla="*/ 6839 h 2792"/>
                              <a:gd name="T160" fmla="+- 0 4718 2248"/>
                              <a:gd name="T161" fmla="*/ T160 w 2786"/>
                              <a:gd name="T162" fmla="+- 0 6995 5120"/>
                              <a:gd name="T163" fmla="*/ 6995 h 2792"/>
                              <a:gd name="T164" fmla="+- 0 4681 2248"/>
                              <a:gd name="T165" fmla="*/ T164 w 2786"/>
                              <a:gd name="T166" fmla="+- 0 7140 5120"/>
                              <a:gd name="T167" fmla="*/ 7140 h 2792"/>
                              <a:gd name="T168" fmla="+- 0 4597 2248"/>
                              <a:gd name="T169" fmla="*/ T168 w 2786"/>
                              <a:gd name="T170" fmla="+- 0 7277 5120"/>
                              <a:gd name="T171" fmla="*/ 7277 h 2792"/>
                              <a:gd name="T172" fmla="+- 0 4349 2248"/>
                              <a:gd name="T173" fmla="*/ T172 w 2786"/>
                              <a:gd name="T174" fmla="+- 0 7531 5120"/>
                              <a:gd name="T175" fmla="*/ 7531 h 2792"/>
                              <a:gd name="T176" fmla="+- 0 4875 2248"/>
                              <a:gd name="T177" fmla="*/ T176 w 2786"/>
                              <a:gd name="T178" fmla="+- 0 7481 5120"/>
                              <a:gd name="T179" fmla="*/ 7481 h 2792"/>
                              <a:gd name="T180" fmla="+- 0 4953 2248"/>
                              <a:gd name="T181" fmla="*/ T180 w 2786"/>
                              <a:gd name="T182" fmla="+- 0 7356 5120"/>
                              <a:gd name="T183" fmla="*/ 7356 h 2792"/>
                              <a:gd name="T184" fmla="+- 0 5004 2248"/>
                              <a:gd name="T185" fmla="*/ T184 w 2786"/>
                              <a:gd name="T186" fmla="+- 0 7227 5120"/>
                              <a:gd name="T187" fmla="*/ 7227 h 2792"/>
                              <a:gd name="T188" fmla="+- 0 5033 2248"/>
                              <a:gd name="T189" fmla="*/ T188 w 2786"/>
                              <a:gd name="T190" fmla="+- 0 7064 5120"/>
                              <a:gd name="T191" fmla="*/ 7064 h 2792"/>
                              <a:gd name="T192" fmla="+- 0 5025 2248"/>
                              <a:gd name="T193" fmla="*/ T192 w 2786"/>
                              <a:gd name="T194" fmla="+- 0 6890 5120"/>
                              <a:gd name="T195" fmla="*/ 6890 h 2792"/>
                              <a:gd name="T196" fmla="+- 0 4990 2248"/>
                              <a:gd name="T197" fmla="*/ T196 w 2786"/>
                              <a:gd name="T198" fmla="+- 0 6734 5120"/>
                              <a:gd name="T199" fmla="*/ 6734 h 2792"/>
                              <a:gd name="T200" fmla="+- 0 4940 2248"/>
                              <a:gd name="T201" fmla="*/ T200 w 2786"/>
                              <a:gd name="T202" fmla="+- 0 6599 5120"/>
                              <a:gd name="T203" fmla="*/ 6599 h 2792"/>
                              <a:gd name="T204" fmla="+- 0 4872 2248"/>
                              <a:gd name="T205" fmla="*/ T204 w 2786"/>
                              <a:gd name="T206" fmla="+- 0 6458 5120"/>
                              <a:gd name="T207" fmla="*/ 6458 h 2792"/>
                              <a:gd name="T208" fmla="+- 0 4785 2248"/>
                              <a:gd name="T209" fmla="*/ T208 w 2786"/>
                              <a:gd name="T210" fmla="+- 0 6312 5120"/>
                              <a:gd name="T211" fmla="*/ 6312 h 2792"/>
                              <a:gd name="T212" fmla="+- 0 4705 2248"/>
                              <a:gd name="T213" fmla="*/ T212 w 2786"/>
                              <a:gd name="T214" fmla="+- 0 6196 5120"/>
                              <a:gd name="T215" fmla="*/ 6196 h 2792"/>
                              <a:gd name="T216" fmla="+- 0 4612 2248"/>
                              <a:gd name="T217" fmla="*/ T216 w 2786"/>
                              <a:gd name="T218" fmla="+- 0 6076 5120"/>
                              <a:gd name="T219" fmla="*/ 6076 h 2792"/>
                              <a:gd name="T220" fmla="+- 0 4508 2248"/>
                              <a:gd name="T221" fmla="*/ T220 w 2786"/>
                              <a:gd name="T222" fmla="+- 0 5954 5120"/>
                              <a:gd name="T223" fmla="*/ 5954 h 2792"/>
                              <a:gd name="T224" fmla="+- 0 4392 2248"/>
                              <a:gd name="T225" fmla="*/ T224 w 2786"/>
                              <a:gd name="T226" fmla="+- 0 5829 5120"/>
                              <a:gd name="T227" fmla="*/ 5829 h 2792"/>
                              <a:gd name="T228" fmla="+- 0 4268 2248"/>
                              <a:gd name="T229" fmla="*/ T228 w 2786"/>
                              <a:gd name="T230" fmla="+- 0 5705 5120"/>
                              <a:gd name="T231" fmla="*/ 5705 h 2792"/>
                              <a:gd name="T232" fmla="+- 0 4144 2248"/>
                              <a:gd name="T233" fmla="*/ T232 w 2786"/>
                              <a:gd name="T234" fmla="+- 0 5592 5120"/>
                              <a:gd name="T235" fmla="*/ 5592 h 2792"/>
                              <a:gd name="T236" fmla="+- 0 4022 2248"/>
                              <a:gd name="T237" fmla="*/ T236 w 2786"/>
                              <a:gd name="T238" fmla="+- 0 5491 5120"/>
                              <a:gd name="T239" fmla="*/ 5491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0"/>
                                </a:lnTo>
                                <a:lnTo>
                                  <a:pt x="566" y="505"/>
                                </a:lnTo>
                                <a:lnTo>
                                  <a:pt x="637" y="441"/>
                                </a:lnTo>
                                <a:lnTo>
                                  <a:pt x="710" y="391"/>
                                </a:lnTo>
                                <a:lnTo>
                                  <a:pt x="785" y="356"/>
                                </a:lnTo>
                                <a:lnTo>
                                  <a:pt x="861" y="335"/>
                                </a:lnTo>
                                <a:lnTo>
                                  <a:pt x="940" y="327"/>
                                </a:lnTo>
                                <a:lnTo>
                                  <a:pt x="1717" y="327"/>
                                </a:lnTo>
                                <a:lnTo>
                                  <a:pt x="1713" y="324"/>
                                </a:lnTo>
                                <a:lnTo>
                                  <a:pt x="1652" y="281"/>
                                </a:lnTo>
                                <a:lnTo>
                                  <a:pt x="1592" y="241"/>
                                </a:lnTo>
                                <a:lnTo>
                                  <a:pt x="1512" y="192"/>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7"/>
                                </a:lnTo>
                                <a:lnTo>
                                  <a:pt x="1326" y="417"/>
                                </a:lnTo>
                                <a:lnTo>
                                  <a:pt x="1396" y="453"/>
                                </a:lnTo>
                                <a:lnTo>
                                  <a:pt x="1468" y="495"/>
                                </a:lnTo>
                                <a:lnTo>
                                  <a:pt x="1540" y="542"/>
                                </a:lnTo>
                                <a:lnTo>
                                  <a:pt x="1601" y="587"/>
                                </a:lnTo>
                                <a:lnTo>
                                  <a:pt x="1661" y="634"/>
                                </a:lnTo>
                                <a:lnTo>
                                  <a:pt x="1722" y="684"/>
                                </a:lnTo>
                                <a:lnTo>
                                  <a:pt x="1782" y="736"/>
                                </a:lnTo>
                                <a:lnTo>
                                  <a:pt x="1842" y="791"/>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7"/>
                                </a:lnTo>
                                <a:lnTo>
                                  <a:pt x="2289" y="2223"/>
                                </a:lnTo>
                                <a:lnTo>
                                  <a:pt x="2101" y="2411"/>
                                </a:lnTo>
                                <a:lnTo>
                                  <a:pt x="2587" y="2411"/>
                                </a:lnTo>
                                <a:lnTo>
                                  <a:pt x="2627" y="2361"/>
                                </a:lnTo>
                                <a:lnTo>
                                  <a:pt x="2670" y="2299"/>
                                </a:lnTo>
                                <a:lnTo>
                                  <a:pt x="2705" y="2236"/>
                                </a:lnTo>
                                <a:lnTo>
                                  <a:pt x="2734" y="2173"/>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AutoShape 585"/>
                        <wps:cNvSpPr>
                          <a:spLocks/>
                        </wps:cNvSpPr>
                        <wps:spPr bwMode="auto">
                          <a:xfrm>
                            <a:off x="3586" y="3843"/>
                            <a:ext cx="3061" cy="2759"/>
                          </a:xfrm>
                          <a:custGeom>
                            <a:avLst/>
                            <a:gdLst>
                              <a:gd name="T0" fmla="+- 0 4217 3586"/>
                              <a:gd name="T1" fmla="*/ T0 w 3061"/>
                              <a:gd name="T2" fmla="+- 0 3855 3843"/>
                              <a:gd name="T3" fmla="*/ 3855 h 2759"/>
                              <a:gd name="T4" fmla="+- 0 4060 3586"/>
                              <a:gd name="T5" fmla="*/ T4 w 3061"/>
                              <a:gd name="T6" fmla="+- 0 3917 3843"/>
                              <a:gd name="T7" fmla="*/ 3917 h 2759"/>
                              <a:gd name="T8" fmla="+- 0 3988 3586"/>
                              <a:gd name="T9" fmla="*/ T8 w 3061"/>
                              <a:gd name="T10" fmla="+- 0 3968 3843"/>
                              <a:gd name="T11" fmla="*/ 3968 h 2759"/>
                              <a:gd name="T12" fmla="+- 0 3606 3586"/>
                              <a:gd name="T13" fmla="*/ T12 w 3061"/>
                              <a:gd name="T14" fmla="+- 0 4344 3843"/>
                              <a:gd name="T15" fmla="*/ 4344 h 2759"/>
                              <a:gd name="T16" fmla="+- 0 3586 3586"/>
                              <a:gd name="T17" fmla="*/ T16 w 3061"/>
                              <a:gd name="T18" fmla="+- 0 4393 3843"/>
                              <a:gd name="T19" fmla="*/ 4393 h 2759"/>
                              <a:gd name="T20" fmla="+- 0 3607 3586"/>
                              <a:gd name="T21" fmla="*/ T20 w 3061"/>
                              <a:gd name="T22" fmla="+- 0 4469 3843"/>
                              <a:gd name="T23" fmla="*/ 4469 h 2759"/>
                              <a:gd name="T24" fmla="+- 0 5713 3586"/>
                              <a:gd name="T25" fmla="*/ T24 w 3061"/>
                              <a:gd name="T26" fmla="+- 0 6587 3843"/>
                              <a:gd name="T27" fmla="*/ 6587 h 2759"/>
                              <a:gd name="T28" fmla="+- 0 5753 3586"/>
                              <a:gd name="T29" fmla="*/ T28 w 3061"/>
                              <a:gd name="T30" fmla="+- 0 6602 3843"/>
                              <a:gd name="T31" fmla="*/ 6602 h 2759"/>
                              <a:gd name="T32" fmla="+- 0 5783 3586"/>
                              <a:gd name="T33" fmla="*/ T32 w 3061"/>
                              <a:gd name="T34" fmla="+- 0 6592 3843"/>
                              <a:gd name="T35" fmla="*/ 6592 h 2759"/>
                              <a:gd name="T36" fmla="+- 0 5814 3586"/>
                              <a:gd name="T37" fmla="*/ T36 w 3061"/>
                              <a:gd name="T38" fmla="+- 0 6574 3843"/>
                              <a:gd name="T39" fmla="*/ 6574 h 2759"/>
                              <a:gd name="T40" fmla="+- 0 5851 3586"/>
                              <a:gd name="T41" fmla="*/ T40 w 3061"/>
                              <a:gd name="T42" fmla="+- 0 6541 3843"/>
                              <a:gd name="T43" fmla="*/ 6541 h 2759"/>
                              <a:gd name="T44" fmla="+- 0 5892 3586"/>
                              <a:gd name="T45" fmla="*/ T44 w 3061"/>
                              <a:gd name="T46" fmla="+- 0 6494 3843"/>
                              <a:gd name="T47" fmla="*/ 6494 h 2759"/>
                              <a:gd name="T48" fmla="+- 0 5905 3586"/>
                              <a:gd name="T49" fmla="*/ T48 w 3061"/>
                              <a:gd name="T50" fmla="+- 0 6463 3843"/>
                              <a:gd name="T51" fmla="*/ 6463 h 2759"/>
                              <a:gd name="T52" fmla="+- 0 5911 3586"/>
                              <a:gd name="T53" fmla="*/ T52 w 3061"/>
                              <a:gd name="T54" fmla="+- 0 6434 3843"/>
                              <a:gd name="T55" fmla="*/ 6434 h 2759"/>
                              <a:gd name="T56" fmla="+- 0 4946 3586"/>
                              <a:gd name="T57" fmla="*/ T56 w 3061"/>
                              <a:gd name="T58" fmla="+- 0 5454 3843"/>
                              <a:gd name="T59" fmla="*/ 5454 h 2759"/>
                              <a:gd name="T60" fmla="+- 0 5133 3586"/>
                              <a:gd name="T61" fmla="*/ T60 w 3061"/>
                              <a:gd name="T62" fmla="+- 0 5281 3843"/>
                              <a:gd name="T63" fmla="*/ 5281 h 2759"/>
                              <a:gd name="T64" fmla="+- 0 5242 3586"/>
                              <a:gd name="T65" fmla="*/ T64 w 3061"/>
                              <a:gd name="T66" fmla="+- 0 5249 3843"/>
                              <a:gd name="T67" fmla="*/ 5249 h 2759"/>
                              <a:gd name="T68" fmla="+- 0 5895 3586"/>
                              <a:gd name="T69" fmla="*/ T68 w 3061"/>
                              <a:gd name="T70" fmla="+- 0 5217 3843"/>
                              <a:gd name="T71" fmla="*/ 5217 h 2759"/>
                              <a:gd name="T72" fmla="+- 0 4143 3586"/>
                              <a:gd name="T73" fmla="*/ T72 w 3061"/>
                              <a:gd name="T74" fmla="+- 0 4292 3843"/>
                              <a:gd name="T75" fmla="*/ 4292 h 2759"/>
                              <a:gd name="T76" fmla="+- 0 4211 3586"/>
                              <a:gd name="T77" fmla="*/ T76 w 3061"/>
                              <a:gd name="T78" fmla="+- 0 4235 3843"/>
                              <a:gd name="T79" fmla="*/ 4235 h 2759"/>
                              <a:gd name="T80" fmla="+- 0 4267 3586"/>
                              <a:gd name="T81" fmla="*/ T80 w 3061"/>
                              <a:gd name="T82" fmla="+- 0 4200 3843"/>
                              <a:gd name="T83" fmla="*/ 4200 h 2759"/>
                              <a:gd name="T84" fmla="+- 0 4411 3586"/>
                              <a:gd name="T85" fmla="*/ T84 w 3061"/>
                              <a:gd name="T86" fmla="+- 0 4171 3843"/>
                              <a:gd name="T87" fmla="*/ 4171 h 2759"/>
                              <a:gd name="T88" fmla="+- 0 4897 3586"/>
                              <a:gd name="T89" fmla="*/ T88 w 3061"/>
                              <a:gd name="T90" fmla="+- 0 4105 3843"/>
                              <a:gd name="T91" fmla="*/ 4105 h 2759"/>
                              <a:gd name="T92" fmla="+- 0 4725 3586"/>
                              <a:gd name="T93" fmla="*/ T92 w 3061"/>
                              <a:gd name="T94" fmla="+- 0 3970 3843"/>
                              <a:gd name="T95" fmla="*/ 3970 h 2759"/>
                              <a:gd name="T96" fmla="+- 0 4552 3586"/>
                              <a:gd name="T97" fmla="*/ T96 w 3061"/>
                              <a:gd name="T98" fmla="+- 0 3884 3843"/>
                              <a:gd name="T99" fmla="*/ 3884 h 2759"/>
                              <a:gd name="T100" fmla="+- 0 4381 3586"/>
                              <a:gd name="T101" fmla="*/ T100 w 3061"/>
                              <a:gd name="T102" fmla="+- 0 3844 3843"/>
                              <a:gd name="T103" fmla="*/ 3844 h 2759"/>
                              <a:gd name="T104" fmla="+- 0 5282 3586"/>
                              <a:gd name="T105" fmla="*/ T104 w 3061"/>
                              <a:gd name="T106" fmla="+- 0 5248 3843"/>
                              <a:gd name="T107" fmla="*/ 5248 h 2759"/>
                              <a:gd name="T108" fmla="+- 0 5410 3586"/>
                              <a:gd name="T109" fmla="*/ T108 w 3061"/>
                              <a:gd name="T110" fmla="+- 0 5272 3843"/>
                              <a:gd name="T111" fmla="*/ 5272 h 2759"/>
                              <a:gd name="T112" fmla="+- 0 5551 3586"/>
                              <a:gd name="T113" fmla="*/ T112 w 3061"/>
                              <a:gd name="T114" fmla="+- 0 5331 3843"/>
                              <a:gd name="T115" fmla="*/ 5331 h 2759"/>
                              <a:gd name="T116" fmla="+- 0 6420 3586"/>
                              <a:gd name="T117" fmla="*/ T116 w 3061"/>
                              <a:gd name="T118" fmla="+- 0 5852 3843"/>
                              <a:gd name="T119" fmla="*/ 5852 h 2759"/>
                              <a:gd name="T120" fmla="+- 0 6453 3586"/>
                              <a:gd name="T121" fmla="*/ T120 w 3061"/>
                              <a:gd name="T122" fmla="+- 0 5868 3843"/>
                              <a:gd name="T123" fmla="*/ 5868 h 2759"/>
                              <a:gd name="T124" fmla="+- 0 6489 3586"/>
                              <a:gd name="T125" fmla="*/ T124 w 3061"/>
                              <a:gd name="T126" fmla="+- 0 5873 3843"/>
                              <a:gd name="T127" fmla="*/ 5873 h 2759"/>
                              <a:gd name="T128" fmla="+- 0 6530 3586"/>
                              <a:gd name="T129" fmla="*/ T128 w 3061"/>
                              <a:gd name="T130" fmla="+- 0 5856 3843"/>
                              <a:gd name="T131" fmla="*/ 5856 h 2759"/>
                              <a:gd name="T132" fmla="+- 0 6565 3586"/>
                              <a:gd name="T133" fmla="*/ T132 w 3061"/>
                              <a:gd name="T134" fmla="+- 0 5827 3843"/>
                              <a:gd name="T135" fmla="*/ 5827 h 2759"/>
                              <a:gd name="T136" fmla="+- 0 6605 3586"/>
                              <a:gd name="T137" fmla="*/ T136 w 3061"/>
                              <a:gd name="T138" fmla="+- 0 5785 3843"/>
                              <a:gd name="T139" fmla="*/ 5785 h 2759"/>
                              <a:gd name="T140" fmla="+- 0 6633 3586"/>
                              <a:gd name="T141" fmla="*/ T140 w 3061"/>
                              <a:gd name="T142" fmla="+- 0 5750 3843"/>
                              <a:gd name="T143" fmla="*/ 5750 h 2759"/>
                              <a:gd name="T144" fmla="+- 0 6645 3586"/>
                              <a:gd name="T145" fmla="*/ T144 w 3061"/>
                              <a:gd name="T146" fmla="+- 0 5720 3843"/>
                              <a:gd name="T147" fmla="*/ 5720 h 2759"/>
                              <a:gd name="T148" fmla="+- 0 6641 3586"/>
                              <a:gd name="T149" fmla="*/ T148 w 3061"/>
                              <a:gd name="T150" fmla="+- 0 5689 3843"/>
                              <a:gd name="T151" fmla="*/ 5689 h 2759"/>
                              <a:gd name="T152" fmla="+- 0 6621 3586"/>
                              <a:gd name="T153" fmla="*/ T152 w 3061"/>
                              <a:gd name="T154" fmla="+- 0 5662 3843"/>
                              <a:gd name="T155" fmla="*/ 5662 h 2759"/>
                              <a:gd name="T156" fmla="+- 0 6591 3586"/>
                              <a:gd name="T157" fmla="*/ T156 w 3061"/>
                              <a:gd name="T158" fmla="+- 0 5637 3843"/>
                              <a:gd name="T159" fmla="*/ 5637 h 2759"/>
                              <a:gd name="T160" fmla="+- 0 6473 3586"/>
                              <a:gd name="T161" fmla="*/ T160 w 3061"/>
                              <a:gd name="T162" fmla="+- 0 5561 3843"/>
                              <a:gd name="T163" fmla="*/ 5561 h 2759"/>
                              <a:gd name="T164" fmla="+- 0 4411 3586"/>
                              <a:gd name="T165" fmla="*/ T164 w 3061"/>
                              <a:gd name="T166" fmla="+- 0 4171 3843"/>
                              <a:gd name="T167" fmla="*/ 4171 h 2759"/>
                              <a:gd name="T168" fmla="+- 0 4599 3586"/>
                              <a:gd name="T169" fmla="*/ T168 w 3061"/>
                              <a:gd name="T170" fmla="+- 0 4231 3843"/>
                              <a:gd name="T171" fmla="*/ 4231 h 2759"/>
                              <a:gd name="T172" fmla="+- 0 4793 3586"/>
                              <a:gd name="T173" fmla="*/ T172 w 3061"/>
                              <a:gd name="T174" fmla="+- 0 4384 3843"/>
                              <a:gd name="T175" fmla="*/ 4384 h 2759"/>
                              <a:gd name="T176" fmla="+- 0 4897 3586"/>
                              <a:gd name="T177" fmla="*/ T176 w 3061"/>
                              <a:gd name="T178" fmla="+- 0 4506 3843"/>
                              <a:gd name="T179" fmla="*/ 4506 h 2759"/>
                              <a:gd name="T180" fmla="+- 0 4968 3586"/>
                              <a:gd name="T181" fmla="*/ T180 w 3061"/>
                              <a:gd name="T182" fmla="+- 0 4634 3843"/>
                              <a:gd name="T183" fmla="*/ 4634 h 2759"/>
                              <a:gd name="T184" fmla="+- 0 4997 3586"/>
                              <a:gd name="T185" fmla="*/ T184 w 3061"/>
                              <a:gd name="T186" fmla="+- 0 4761 3843"/>
                              <a:gd name="T187" fmla="*/ 4761 h 2759"/>
                              <a:gd name="T188" fmla="+- 0 4983 3586"/>
                              <a:gd name="T189" fmla="*/ T188 w 3061"/>
                              <a:gd name="T190" fmla="+- 0 4884 3843"/>
                              <a:gd name="T191" fmla="*/ 4884 h 2759"/>
                              <a:gd name="T192" fmla="+- 0 4920 3586"/>
                              <a:gd name="T193" fmla="*/ T192 w 3061"/>
                              <a:gd name="T194" fmla="+- 0 5002 3843"/>
                              <a:gd name="T195" fmla="*/ 5002 h 2759"/>
                              <a:gd name="T196" fmla="+- 0 5895 3586"/>
                              <a:gd name="T197" fmla="*/ T196 w 3061"/>
                              <a:gd name="T198" fmla="+- 0 5217 3843"/>
                              <a:gd name="T199" fmla="*/ 5217 h 2759"/>
                              <a:gd name="T200" fmla="+- 0 5627 3586"/>
                              <a:gd name="T201" fmla="*/ T200 w 3061"/>
                              <a:gd name="T202" fmla="+- 0 5067 3843"/>
                              <a:gd name="T203" fmla="*/ 5067 h 2759"/>
                              <a:gd name="T204" fmla="+- 0 5507 3586"/>
                              <a:gd name="T205" fmla="*/ T204 w 3061"/>
                              <a:gd name="T206" fmla="+- 0 5016 3843"/>
                              <a:gd name="T207" fmla="*/ 5016 h 2759"/>
                              <a:gd name="T208" fmla="+- 0 5400 3586"/>
                              <a:gd name="T209" fmla="*/ T208 w 3061"/>
                              <a:gd name="T210" fmla="+- 0 4985 3843"/>
                              <a:gd name="T211" fmla="*/ 4985 h 2759"/>
                              <a:gd name="T212" fmla="+- 0 5257 3586"/>
                              <a:gd name="T213" fmla="*/ T212 w 3061"/>
                              <a:gd name="T214" fmla="+- 0 4933 3843"/>
                              <a:gd name="T215" fmla="*/ 4933 h 2759"/>
                              <a:gd name="T216" fmla="+- 0 5271 3586"/>
                              <a:gd name="T217" fmla="*/ T216 w 3061"/>
                              <a:gd name="T218" fmla="+- 0 4788 3843"/>
                              <a:gd name="T219" fmla="*/ 4788 h 2759"/>
                              <a:gd name="T220" fmla="+- 0 5252 3586"/>
                              <a:gd name="T221" fmla="*/ T220 w 3061"/>
                              <a:gd name="T222" fmla="+- 0 4637 3843"/>
                              <a:gd name="T223" fmla="*/ 4637 h 2759"/>
                              <a:gd name="T224" fmla="+- 0 5196 3586"/>
                              <a:gd name="T225" fmla="*/ T224 w 3061"/>
                              <a:gd name="T226" fmla="+- 0 4483 3843"/>
                              <a:gd name="T227" fmla="*/ 4483 h 2759"/>
                              <a:gd name="T228" fmla="+- 0 5098 3586"/>
                              <a:gd name="T229" fmla="*/ T228 w 3061"/>
                              <a:gd name="T230" fmla="+- 0 4323 3843"/>
                              <a:gd name="T231" fmla="*/ 4323 h 2759"/>
                              <a:gd name="T232" fmla="+- 0 4966 3586"/>
                              <a:gd name="T233" fmla="*/ T232 w 3061"/>
                              <a:gd name="T234" fmla="+- 0 4171 3843"/>
                              <a:gd name="T235" fmla="*/ 4171 h 2759"/>
                              <a:gd name="T236" fmla="+- 0 5245 3586"/>
                              <a:gd name="T237" fmla="*/ T236 w 3061"/>
                              <a:gd name="T238" fmla="+- 0 4981 3843"/>
                              <a:gd name="T239" fmla="*/ 4981 h 2759"/>
                              <a:gd name="T240" fmla="+- 0 5335 3586"/>
                              <a:gd name="T241" fmla="*/ T240 w 3061"/>
                              <a:gd name="T242" fmla="+- 0 4976 3843"/>
                              <a:gd name="T243" fmla="*/ 4976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59">
                                <a:moveTo>
                                  <a:pt x="740" y="0"/>
                                </a:moveTo>
                                <a:lnTo>
                                  <a:pt x="685" y="3"/>
                                </a:lnTo>
                                <a:lnTo>
                                  <a:pt x="631" y="12"/>
                                </a:lnTo>
                                <a:lnTo>
                                  <a:pt x="578" y="27"/>
                                </a:lnTo>
                                <a:lnTo>
                                  <a:pt x="526" y="48"/>
                                </a:lnTo>
                                <a:lnTo>
                                  <a:pt x="474" y="74"/>
                                </a:lnTo>
                                <a:lnTo>
                                  <a:pt x="457" y="85"/>
                                </a:lnTo>
                                <a:lnTo>
                                  <a:pt x="440" y="98"/>
                                </a:lnTo>
                                <a:lnTo>
                                  <a:pt x="402" y="125"/>
                                </a:lnTo>
                                <a:lnTo>
                                  <a:pt x="383" y="14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77" y="2755"/>
                                </a:lnTo>
                                <a:lnTo>
                                  <a:pt x="2187" y="2753"/>
                                </a:lnTo>
                                <a:lnTo>
                                  <a:pt x="2197" y="2749"/>
                                </a:lnTo>
                                <a:lnTo>
                                  <a:pt x="2207" y="2744"/>
                                </a:lnTo>
                                <a:lnTo>
                                  <a:pt x="2218" y="2739"/>
                                </a:lnTo>
                                <a:lnTo>
                                  <a:pt x="2228" y="2731"/>
                                </a:lnTo>
                                <a:lnTo>
                                  <a:pt x="2240" y="2722"/>
                                </a:lnTo>
                                <a:lnTo>
                                  <a:pt x="2252" y="2711"/>
                                </a:lnTo>
                                <a:lnTo>
                                  <a:pt x="2265" y="2698"/>
                                </a:lnTo>
                                <a:lnTo>
                                  <a:pt x="2288" y="2673"/>
                                </a:lnTo>
                                <a:lnTo>
                                  <a:pt x="2298" y="2661"/>
                                </a:lnTo>
                                <a:lnTo>
                                  <a:pt x="2306" y="2651"/>
                                </a:lnTo>
                                <a:lnTo>
                                  <a:pt x="2312" y="2640"/>
                                </a:lnTo>
                                <a:lnTo>
                                  <a:pt x="2316" y="2630"/>
                                </a:lnTo>
                                <a:lnTo>
                                  <a:pt x="2319" y="2620"/>
                                </a:lnTo>
                                <a:lnTo>
                                  <a:pt x="2322" y="2611"/>
                                </a:lnTo>
                                <a:lnTo>
                                  <a:pt x="2325" y="2601"/>
                                </a:lnTo>
                                <a:lnTo>
                                  <a:pt x="2325" y="2591"/>
                                </a:lnTo>
                                <a:lnTo>
                                  <a:pt x="2317" y="2571"/>
                                </a:lnTo>
                                <a:lnTo>
                                  <a:pt x="2310" y="2561"/>
                                </a:lnTo>
                                <a:lnTo>
                                  <a:pt x="1360" y="1611"/>
                                </a:lnTo>
                                <a:lnTo>
                                  <a:pt x="1482" y="1489"/>
                                </a:lnTo>
                                <a:lnTo>
                                  <a:pt x="1514" y="1461"/>
                                </a:lnTo>
                                <a:lnTo>
                                  <a:pt x="1547" y="1438"/>
                                </a:lnTo>
                                <a:lnTo>
                                  <a:pt x="1582" y="1422"/>
                                </a:lnTo>
                                <a:lnTo>
                                  <a:pt x="1618" y="1411"/>
                                </a:lnTo>
                                <a:lnTo>
                                  <a:pt x="1656" y="1406"/>
                                </a:lnTo>
                                <a:lnTo>
                                  <a:pt x="1696" y="1405"/>
                                </a:lnTo>
                                <a:lnTo>
                                  <a:pt x="2362" y="1405"/>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49"/>
                                </a:lnTo>
                                <a:lnTo>
                                  <a:pt x="763" y="333"/>
                                </a:lnTo>
                                <a:lnTo>
                                  <a:pt x="825" y="328"/>
                                </a:lnTo>
                                <a:lnTo>
                                  <a:pt x="1380" y="328"/>
                                </a:lnTo>
                                <a:lnTo>
                                  <a:pt x="1369" y="317"/>
                                </a:lnTo>
                                <a:lnTo>
                                  <a:pt x="1311" y="262"/>
                                </a:lnTo>
                                <a:lnTo>
                                  <a:pt x="1254" y="212"/>
                                </a:lnTo>
                                <a:lnTo>
                                  <a:pt x="1196" y="167"/>
                                </a:lnTo>
                                <a:lnTo>
                                  <a:pt x="1139" y="127"/>
                                </a:lnTo>
                                <a:lnTo>
                                  <a:pt x="1081" y="93"/>
                                </a:lnTo>
                                <a:lnTo>
                                  <a:pt x="1024" y="64"/>
                                </a:lnTo>
                                <a:lnTo>
                                  <a:pt x="966" y="41"/>
                                </a:lnTo>
                                <a:lnTo>
                                  <a:pt x="909" y="22"/>
                                </a:lnTo>
                                <a:lnTo>
                                  <a:pt x="851" y="9"/>
                                </a:lnTo>
                                <a:lnTo>
                                  <a:pt x="795" y="1"/>
                                </a:lnTo>
                                <a:lnTo>
                                  <a:pt x="740" y="0"/>
                                </a:lnTo>
                                <a:close/>
                                <a:moveTo>
                                  <a:pt x="2362" y="1405"/>
                                </a:moveTo>
                                <a:lnTo>
                                  <a:pt x="1696" y="1405"/>
                                </a:lnTo>
                                <a:lnTo>
                                  <a:pt x="1737" y="1409"/>
                                </a:lnTo>
                                <a:lnTo>
                                  <a:pt x="1779" y="1417"/>
                                </a:lnTo>
                                <a:lnTo>
                                  <a:pt x="1824" y="1429"/>
                                </a:lnTo>
                                <a:lnTo>
                                  <a:pt x="1869" y="1445"/>
                                </a:lnTo>
                                <a:lnTo>
                                  <a:pt x="1916" y="1465"/>
                                </a:lnTo>
                                <a:lnTo>
                                  <a:pt x="1965" y="1488"/>
                                </a:lnTo>
                                <a:lnTo>
                                  <a:pt x="2015" y="1514"/>
                                </a:lnTo>
                                <a:lnTo>
                                  <a:pt x="2175" y="1606"/>
                                </a:lnTo>
                                <a:lnTo>
                                  <a:pt x="2834" y="2009"/>
                                </a:lnTo>
                                <a:lnTo>
                                  <a:pt x="2846" y="2015"/>
                                </a:lnTo>
                                <a:lnTo>
                                  <a:pt x="2857" y="2021"/>
                                </a:lnTo>
                                <a:lnTo>
                                  <a:pt x="2867" y="2025"/>
                                </a:lnTo>
                                <a:lnTo>
                                  <a:pt x="2878" y="2030"/>
                                </a:lnTo>
                                <a:lnTo>
                                  <a:pt x="2891" y="2032"/>
                                </a:lnTo>
                                <a:lnTo>
                                  <a:pt x="2903" y="2030"/>
                                </a:lnTo>
                                <a:lnTo>
                                  <a:pt x="2914" y="2028"/>
                                </a:lnTo>
                                <a:lnTo>
                                  <a:pt x="2924" y="2025"/>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7"/>
                                </a:lnTo>
                                <a:lnTo>
                                  <a:pt x="3061" y="1865"/>
                                </a:lnTo>
                                <a:lnTo>
                                  <a:pt x="3060" y="1855"/>
                                </a:lnTo>
                                <a:lnTo>
                                  <a:pt x="3055" y="1846"/>
                                </a:lnTo>
                                <a:lnTo>
                                  <a:pt x="3051" y="1838"/>
                                </a:lnTo>
                                <a:lnTo>
                                  <a:pt x="3043" y="1828"/>
                                </a:lnTo>
                                <a:lnTo>
                                  <a:pt x="3035" y="1819"/>
                                </a:lnTo>
                                <a:lnTo>
                                  <a:pt x="3027" y="1812"/>
                                </a:lnTo>
                                <a:lnTo>
                                  <a:pt x="3017" y="1804"/>
                                </a:lnTo>
                                <a:lnTo>
                                  <a:pt x="3005" y="1794"/>
                                </a:lnTo>
                                <a:lnTo>
                                  <a:pt x="2991" y="1784"/>
                                </a:lnTo>
                                <a:lnTo>
                                  <a:pt x="2974" y="1773"/>
                                </a:lnTo>
                                <a:lnTo>
                                  <a:pt x="2887" y="1718"/>
                                </a:lnTo>
                                <a:lnTo>
                                  <a:pt x="2362" y="1405"/>
                                </a:lnTo>
                                <a:close/>
                                <a:moveTo>
                                  <a:pt x="1380" y="328"/>
                                </a:moveTo>
                                <a:lnTo>
                                  <a:pt x="825" y="328"/>
                                </a:lnTo>
                                <a:lnTo>
                                  <a:pt x="887" y="336"/>
                                </a:lnTo>
                                <a:lnTo>
                                  <a:pt x="950" y="357"/>
                                </a:lnTo>
                                <a:lnTo>
                                  <a:pt x="1013" y="388"/>
                                </a:lnTo>
                                <a:lnTo>
                                  <a:pt x="1077" y="430"/>
                                </a:lnTo>
                                <a:lnTo>
                                  <a:pt x="1142" y="480"/>
                                </a:lnTo>
                                <a:lnTo>
                                  <a:pt x="1207" y="541"/>
                                </a:lnTo>
                                <a:lnTo>
                                  <a:pt x="1245" y="581"/>
                                </a:lnTo>
                                <a:lnTo>
                                  <a:pt x="1279" y="622"/>
                                </a:lnTo>
                                <a:lnTo>
                                  <a:pt x="1311" y="663"/>
                                </a:lnTo>
                                <a:lnTo>
                                  <a:pt x="1339" y="705"/>
                                </a:lnTo>
                                <a:lnTo>
                                  <a:pt x="1363" y="749"/>
                                </a:lnTo>
                                <a:lnTo>
                                  <a:pt x="1382" y="791"/>
                                </a:lnTo>
                                <a:lnTo>
                                  <a:pt x="1396" y="833"/>
                                </a:lnTo>
                                <a:lnTo>
                                  <a:pt x="1405" y="875"/>
                                </a:lnTo>
                                <a:lnTo>
                                  <a:pt x="1411" y="918"/>
                                </a:lnTo>
                                <a:lnTo>
                                  <a:pt x="1411" y="960"/>
                                </a:lnTo>
                                <a:lnTo>
                                  <a:pt x="1406" y="1000"/>
                                </a:lnTo>
                                <a:lnTo>
                                  <a:pt x="1397" y="1041"/>
                                </a:lnTo>
                                <a:lnTo>
                                  <a:pt x="1382" y="1081"/>
                                </a:lnTo>
                                <a:lnTo>
                                  <a:pt x="1361" y="1121"/>
                                </a:lnTo>
                                <a:lnTo>
                                  <a:pt x="1334" y="1159"/>
                                </a:lnTo>
                                <a:lnTo>
                                  <a:pt x="1301" y="1195"/>
                                </a:lnTo>
                                <a:lnTo>
                                  <a:pt x="1122" y="1374"/>
                                </a:lnTo>
                                <a:lnTo>
                                  <a:pt x="2309" y="1374"/>
                                </a:lnTo>
                                <a:lnTo>
                                  <a:pt x="2225" y="1323"/>
                                </a:lnTo>
                                <a:lnTo>
                                  <a:pt x="2084" y="1246"/>
                                </a:lnTo>
                                <a:lnTo>
                                  <a:pt x="2041" y="1224"/>
                                </a:lnTo>
                                <a:lnTo>
                                  <a:pt x="1999" y="1205"/>
                                </a:lnTo>
                                <a:lnTo>
                                  <a:pt x="1960" y="1188"/>
                                </a:lnTo>
                                <a:lnTo>
                                  <a:pt x="1921" y="1173"/>
                                </a:lnTo>
                                <a:lnTo>
                                  <a:pt x="1884" y="1160"/>
                                </a:lnTo>
                                <a:lnTo>
                                  <a:pt x="1848" y="1150"/>
                                </a:lnTo>
                                <a:lnTo>
                                  <a:pt x="1814" y="1142"/>
                                </a:lnTo>
                                <a:lnTo>
                                  <a:pt x="1789" y="1138"/>
                                </a:lnTo>
                                <a:lnTo>
                                  <a:pt x="1659" y="1138"/>
                                </a:lnTo>
                                <a:lnTo>
                                  <a:pt x="1671" y="1090"/>
                                </a:lnTo>
                                <a:lnTo>
                                  <a:pt x="1679" y="1042"/>
                                </a:lnTo>
                                <a:lnTo>
                                  <a:pt x="1683" y="994"/>
                                </a:lnTo>
                                <a:lnTo>
                                  <a:pt x="1685" y="945"/>
                                </a:lnTo>
                                <a:lnTo>
                                  <a:pt x="1682" y="895"/>
                                </a:lnTo>
                                <a:lnTo>
                                  <a:pt x="1676" y="845"/>
                                </a:lnTo>
                                <a:lnTo>
                                  <a:pt x="1666" y="794"/>
                                </a:lnTo>
                                <a:lnTo>
                                  <a:pt x="1651" y="743"/>
                                </a:lnTo>
                                <a:lnTo>
                                  <a:pt x="1632" y="692"/>
                                </a:lnTo>
                                <a:lnTo>
                                  <a:pt x="1610" y="640"/>
                                </a:lnTo>
                                <a:lnTo>
                                  <a:pt x="1582" y="587"/>
                                </a:lnTo>
                                <a:lnTo>
                                  <a:pt x="1549" y="533"/>
                                </a:lnTo>
                                <a:lnTo>
                                  <a:pt x="1512" y="480"/>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AutoShape 584"/>
                        <wps:cNvSpPr>
                          <a:spLocks/>
                        </wps:cNvSpPr>
                        <wps:spPr bwMode="auto">
                          <a:xfrm>
                            <a:off x="5073" y="2694"/>
                            <a:ext cx="2878" cy="2876"/>
                          </a:xfrm>
                          <a:custGeom>
                            <a:avLst/>
                            <a:gdLst>
                              <a:gd name="T0" fmla="+- 0 5275 5073"/>
                              <a:gd name="T1" fmla="*/ T0 w 2878"/>
                              <a:gd name="T2" fmla="+- 0 2694 2694"/>
                              <a:gd name="T3" fmla="*/ 2694 h 2876"/>
                              <a:gd name="T4" fmla="+- 0 5244 5073"/>
                              <a:gd name="T5" fmla="*/ T4 w 2878"/>
                              <a:gd name="T6" fmla="+- 0 2702 2694"/>
                              <a:gd name="T7" fmla="*/ 2702 h 2876"/>
                              <a:gd name="T8" fmla="+- 0 5221 5073"/>
                              <a:gd name="T9" fmla="*/ T8 w 2878"/>
                              <a:gd name="T10" fmla="+- 0 2715 2694"/>
                              <a:gd name="T11" fmla="*/ 2715 h 2876"/>
                              <a:gd name="T12" fmla="+- 0 5195 5073"/>
                              <a:gd name="T13" fmla="*/ T12 w 2878"/>
                              <a:gd name="T14" fmla="+- 0 2735 2694"/>
                              <a:gd name="T15" fmla="*/ 2735 h 2876"/>
                              <a:gd name="T16" fmla="+- 0 5150 5073"/>
                              <a:gd name="T17" fmla="*/ T16 w 2878"/>
                              <a:gd name="T18" fmla="+- 0 2779 2694"/>
                              <a:gd name="T19" fmla="*/ 2779 h 2876"/>
                              <a:gd name="T20" fmla="+- 0 5122 5073"/>
                              <a:gd name="T21" fmla="*/ T20 w 2878"/>
                              <a:gd name="T22" fmla="+- 0 2808 2694"/>
                              <a:gd name="T23" fmla="*/ 2808 h 2876"/>
                              <a:gd name="T24" fmla="+- 0 5100 5073"/>
                              <a:gd name="T25" fmla="*/ T24 w 2878"/>
                              <a:gd name="T26" fmla="+- 0 2832 2694"/>
                              <a:gd name="T27" fmla="*/ 2832 h 2876"/>
                              <a:gd name="T28" fmla="+- 0 5085 5073"/>
                              <a:gd name="T29" fmla="*/ T28 w 2878"/>
                              <a:gd name="T30" fmla="+- 0 2855 2694"/>
                              <a:gd name="T31" fmla="*/ 2855 h 2876"/>
                              <a:gd name="T32" fmla="+- 0 5077 5073"/>
                              <a:gd name="T33" fmla="*/ T32 w 2878"/>
                              <a:gd name="T34" fmla="+- 0 2877 2694"/>
                              <a:gd name="T35" fmla="*/ 2877 h 2876"/>
                              <a:gd name="T36" fmla="+- 0 5073 5073"/>
                              <a:gd name="T37" fmla="*/ T36 w 2878"/>
                              <a:gd name="T38" fmla="+- 0 2897 2694"/>
                              <a:gd name="T39" fmla="*/ 2897 h 2876"/>
                              <a:gd name="T40" fmla="+- 0 5075 5073"/>
                              <a:gd name="T41" fmla="*/ T40 w 2878"/>
                              <a:gd name="T42" fmla="+- 0 2916 2694"/>
                              <a:gd name="T43" fmla="*/ 2916 h 2876"/>
                              <a:gd name="T44" fmla="+- 0 5083 5073"/>
                              <a:gd name="T45" fmla="*/ T44 w 2878"/>
                              <a:gd name="T46" fmla="+- 0 2936 2694"/>
                              <a:gd name="T47" fmla="*/ 2936 h 2876"/>
                              <a:gd name="T48" fmla="+- 0 5094 5073"/>
                              <a:gd name="T49" fmla="*/ T48 w 2878"/>
                              <a:gd name="T50" fmla="+- 0 2958 2694"/>
                              <a:gd name="T51" fmla="*/ 2958 h 2876"/>
                              <a:gd name="T52" fmla="+- 0 5814 5073"/>
                              <a:gd name="T53" fmla="*/ T52 w 2878"/>
                              <a:gd name="T54" fmla="+- 0 4094 2694"/>
                              <a:gd name="T55" fmla="*/ 4094 h 2876"/>
                              <a:gd name="T56" fmla="+- 0 6702 5073"/>
                              <a:gd name="T57" fmla="*/ T56 w 2878"/>
                              <a:gd name="T58" fmla="+- 0 5494 2694"/>
                              <a:gd name="T59" fmla="*/ 5494 h 2876"/>
                              <a:gd name="T60" fmla="+- 0 6727 5073"/>
                              <a:gd name="T61" fmla="*/ T60 w 2878"/>
                              <a:gd name="T62" fmla="+- 0 5528 2694"/>
                              <a:gd name="T63" fmla="*/ 5528 h 2876"/>
                              <a:gd name="T64" fmla="+- 0 6750 5073"/>
                              <a:gd name="T65" fmla="*/ T64 w 2878"/>
                              <a:gd name="T66" fmla="+- 0 5552 2694"/>
                              <a:gd name="T67" fmla="*/ 5552 h 2876"/>
                              <a:gd name="T68" fmla="+- 0 6772 5073"/>
                              <a:gd name="T69" fmla="*/ T68 w 2878"/>
                              <a:gd name="T70" fmla="+- 0 5566 2694"/>
                              <a:gd name="T71" fmla="*/ 5566 h 2876"/>
                              <a:gd name="T72" fmla="+- 0 6793 5073"/>
                              <a:gd name="T73" fmla="*/ T72 w 2878"/>
                              <a:gd name="T74" fmla="+- 0 5570 2694"/>
                              <a:gd name="T75" fmla="*/ 5570 h 2876"/>
                              <a:gd name="T76" fmla="+- 0 6815 5073"/>
                              <a:gd name="T77" fmla="*/ T76 w 2878"/>
                              <a:gd name="T78" fmla="+- 0 5565 2694"/>
                              <a:gd name="T79" fmla="*/ 5565 h 2876"/>
                              <a:gd name="T80" fmla="+- 0 6839 5073"/>
                              <a:gd name="T81" fmla="*/ T80 w 2878"/>
                              <a:gd name="T82" fmla="+- 0 5550 2694"/>
                              <a:gd name="T83" fmla="*/ 5550 h 2876"/>
                              <a:gd name="T84" fmla="+- 0 6880 5073"/>
                              <a:gd name="T85" fmla="*/ T84 w 2878"/>
                              <a:gd name="T86" fmla="+- 0 5512 2694"/>
                              <a:gd name="T87" fmla="*/ 5512 h 2876"/>
                              <a:gd name="T88" fmla="+- 0 6906 5073"/>
                              <a:gd name="T89" fmla="*/ T88 w 2878"/>
                              <a:gd name="T90" fmla="+- 0 5484 2694"/>
                              <a:gd name="T91" fmla="*/ 5484 h 2876"/>
                              <a:gd name="T92" fmla="+- 0 6926 5073"/>
                              <a:gd name="T93" fmla="*/ T92 w 2878"/>
                              <a:gd name="T94" fmla="+- 0 5460 2694"/>
                              <a:gd name="T95" fmla="*/ 5460 h 2876"/>
                              <a:gd name="T96" fmla="+- 0 6941 5073"/>
                              <a:gd name="T97" fmla="*/ T96 w 2878"/>
                              <a:gd name="T98" fmla="+- 0 5430 2694"/>
                              <a:gd name="T99" fmla="*/ 5430 h 2876"/>
                              <a:gd name="T100" fmla="+- 0 6938 5073"/>
                              <a:gd name="T101" fmla="*/ T100 w 2878"/>
                              <a:gd name="T102" fmla="+- 0 5386 2694"/>
                              <a:gd name="T103" fmla="*/ 5386 h 2876"/>
                              <a:gd name="T104" fmla="+- 0 6929 5073"/>
                              <a:gd name="T105" fmla="*/ T104 w 2878"/>
                              <a:gd name="T106" fmla="+- 0 5364 2694"/>
                              <a:gd name="T107" fmla="*/ 5364 h 2876"/>
                              <a:gd name="T108" fmla="+- 0 6544 5073"/>
                              <a:gd name="T109" fmla="*/ T108 w 2878"/>
                              <a:gd name="T110" fmla="+- 0 4772 2694"/>
                              <a:gd name="T111" fmla="*/ 4772 h 2876"/>
                              <a:gd name="T112" fmla="+- 0 6782 5073"/>
                              <a:gd name="T113" fmla="*/ T112 w 2878"/>
                              <a:gd name="T114" fmla="+- 0 4428 2694"/>
                              <a:gd name="T115" fmla="*/ 4428 h 2876"/>
                              <a:gd name="T116" fmla="+- 0 6097 5073"/>
                              <a:gd name="T117" fmla="*/ T116 w 2878"/>
                              <a:gd name="T118" fmla="+- 0 4094 2694"/>
                              <a:gd name="T119" fmla="*/ 4094 h 2876"/>
                              <a:gd name="T120" fmla="+- 0 5449 5073"/>
                              <a:gd name="T121" fmla="*/ T120 w 2878"/>
                              <a:gd name="T122" fmla="+- 0 3089 2694"/>
                              <a:gd name="T123" fmla="*/ 3089 h 2876"/>
                              <a:gd name="T124" fmla="+- 0 5923 5073"/>
                              <a:gd name="T125" fmla="*/ T124 w 2878"/>
                              <a:gd name="T126" fmla="+- 0 3088 2694"/>
                              <a:gd name="T127" fmla="*/ 3088 h 2876"/>
                              <a:gd name="T128" fmla="+- 0 5316 5073"/>
                              <a:gd name="T129" fmla="*/ T128 w 2878"/>
                              <a:gd name="T130" fmla="+- 0 2704 2694"/>
                              <a:gd name="T131" fmla="*/ 2704 h 2876"/>
                              <a:gd name="T132" fmla="+- 0 5295 5073"/>
                              <a:gd name="T133" fmla="*/ T132 w 2878"/>
                              <a:gd name="T134" fmla="+- 0 2696 2694"/>
                              <a:gd name="T135" fmla="*/ 2696 h 2876"/>
                              <a:gd name="T136" fmla="+- 0 7582 5073"/>
                              <a:gd name="T137" fmla="*/ T136 w 2878"/>
                              <a:gd name="T138" fmla="+- 0 4137 2694"/>
                              <a:gd name="T139" fmla="*/ 4137 h 2876"/>
                              <a:gd name="T140" fmla="+- 0 7729 5073"/>
                              <a:gd name="T141" fmla="*/ T140 w 2878"/>
                              <a:gd name="T142" fmla="+- 0 4557 2694"/>
                              <a:gd name="T143" fmla="*/ 4557 h 2876"/>
                              <a:gd name="T144" fmla="+- 0 7754 5073"/>
                              <a:gd name="T145" fmla="*/ T144 w 2878"/>
                              <a:gd name="T146" fmla="+- 0 4570 2694"/>
                              <a:gd name="T147" fmla="*/ 4570 h 2876"/>
                              <a:gd name="T148" fmla="+- 0 7774 5073"/>
                              <a:gd name="T149" fmla="*/ T148 w 2878"/>
                              <a:gd name="T150" fmla="+- 0 4577 2694"/>
                              <a:gd name="T151" fmla="*/ 4577 h 2876"/>
                              <a:gd name="T152" fmla="+- 0 7795 5073"/>
                              <a:gd name="T153" fmla="*/ T152 w 2878"/>
                              <a:gd name="T154" fmla="+- 0 4574 2694"/>
                              <a:gd name="T155" fmla="*/ 4574 h 2876"/>
                              <a:gd name="T156" fmla="+- 0 7813 5073"/>
                              <a:gd name="T157" fmla="*/ T156 w 2878"/>
                              <a:gd name="T158" fmla="+- 0 4568 2694"/>
                              <a:gd name="T159" fmla="*/ 4568 h 2876"/>
                              <a:gd name="T160" fmla="+- 0 7835 5073"/>
                              <a:gd name="T161" fmla="*/ T160 w 2878"/>
                              <a:gd name="T162" fmla="+- 0 4554 2694"/>
                              <a:gd name="T163" fmla="*/ 4554 h 2876"/>
                              <a:gd name="T164" fmla="+- 0 7873 5073"/>
                              <a:gd name="T165" fmla="*/ T164 w 2878"/>
                              <a:gd name="T166" fmla="+- 0 4520 2694"/>
                              <a:gd name="T167" fmla="*/ 4520 h 2876"/>
                              <a:gd name="T168" fmla="+- 0 7904 5073"/>
                              <a:gd name="T169" fmla="*/ T168 w 2878"/>
                              <a:gd name="T170" fmla="+- 0 4488 2694"/>
                              <a:gd name="T171" fmla="*/ 4488 h 2876"/>
                              <a:gd name="T172" fmla="+- 0 7928 5073"/>
                              <a:gd name="T173" fmla="*/ T172 w 2878"/>
                              <a:gd name="T174" fmla="+- 0 4460 2694"/>
                              <a:gd name="T175" fmla="*/ 4460 h 2876"/>
                              <a:gd name="T176" fmla="+- 0 7945 5073"/>
                              <a:gd name="T177" fmla="*/ T176 w 2878"/>
                              <a:gd name="T178" fmla="+- 0 4437 2694"/>
                              <a:gd name="T179" fmla="*/ 4437 h 2876"/>
                              <a:gd name="T180" fmla="+- 0 7951 5073"/>
                              <a:gd name="T181" fmla="*/ T180 w 2878"/>
                              <a:gd name="T182" fmla="+- 0 4415 2694"/>
                              <a:gd name="T183" fmla="*/ 4415 h 2876"/>
                              <a:gd name="T184" fmla="+- 0 7947 5073"/>
                              <a:gd name="T185" fmla="*/ T184 w 2878"/>
                              <a:gd name="T186" fmla="+- 0 4394 2694"/>
                              <a:gd name="T187" fmla="*/ 4394 h 2876"/>
                              <a:gd name="T188" fmla="+- 0 7933 5073"/>
                              <a:gd name="T189" fmla="*/ T188 w 2878"/>
                              <a:gd name="T190" fmla="+- 0 4372 2694"/>
                              <a:gd name="T191" fmla="*/ 4372 h 2876"/>
                              <a:gd name="T192" fmla="+- 0 7909 5073"/>
                              <a:gd name="T193" fmla="*/ T192 w 2878"/>
                              <a:gd name="T194" fmla="+- 0 4349 2694"/>
                              <a:gd name="T195" fmla="*/ 4349 h 2876"/>
                              <a:gd name="T196" fmla="+- 0 7875 5073"/>
                              <a:gd name="T197" fmla="*/ T196 w 2878"/>
                              <a:gd name="T198" fmla="+- 0 4324 2694"/>
                              <a:gd name="T199" fmla="*/ 4324 h 2876"/>
                              <a:gd name="T200" fmla="+- 0 5923 5073"/>
                              <a:gd name="T201" fmla="*/ T200 w 2878"/>
                              <a:gd name="T202" fmla="+- 0 3088 2694"/>
                              <a:gd name="T203" fmla="*/ 3088 h 2876"/>
                              <a:gd name="T204" fmla="+- 0 6791 5073"/>
                              <a:gd name="T205" fmla="*/ T204 w 2878"/>
                              <a:gd name="T206" fmla="+- 0 3950 2694"/>
                              <a:gd name="T207" fmla="*/ 3950 h 2876"/>
                              <a:gd name="T208" fmla="+- 0 6782 5073"/>
                              <a:gd name="T209" fmla="*/ T208 w 2878"/>
                              <a:gd name="T210" fmla="+- 0 4428 2694"/>
                              <a:gd name="T211" fmla="*/ 4428 h 2876"/>
                              <a:gd name="T212" fmla="+- 0 7582 5073"/>
                              <a:gd name="T213" fmla="*/ T212 w 2878"/>
                              <a:gd name="T214" fmla="+- 0 4137 2694"/>
                              <a:gd name="T215" fmla="*/ 4137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82" y="4"/>
                                </a:lnTo>
                                <a:lnTo>
                                  <a:pt x="171" y="8"/>
                                </a:lnTo>
                                <a:lnTo>
                                  <a:pt x="159" y="14"/>
                                </a:lnTo>
                                <a:lnTo>
                                  <a:pt x="148" y="21"/>
                                </a:lnTo>
                                <a:lnTo>
                                  <a:pt x="135" y="30"/>
                                </a:lnTo>
                                <a:lnTo>
                                  <a:pt x="122" y="41"/>
                                </a:lnTo>
                                <a:lnTo>
                                  <a:pt x="94" y="69"/>
                                </a:lnTo>
                                <a:lnTo>
                                  <a:pt x="77" y="85"/>
                                </a:lnTo>
                                <a:lnTo>
                                  <a:pt x="62" y="100"/>
                                </a:lnTo>
                                <a:lnTo>
                                  <a:pt x="49" y="114"/>
                                </a:lnTo>
                                <a:lnTo>
                                  <a:pt x="37" y="126"/>
                                </a:lnTo>
                                <a:lnTo>
                                  <a:pt x="27" y="138"/>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8"/>
                                </a:lnTo>
                                <a:lnTo>
                                  <a:pt x="1688" y="2866"/>
                                </a:lnTo>
                                <a:lnTo>
                                  <a:pt x="1699" y="2872"/>
                                </a:lnTo>
                                <a:lnTo>
                                  <a:pt x="1709" y="2875"/>
                                </a:lnTo>
                                <a:lnTo>
                                  <a:pt x="1720" y="2876"/>
                                </a:lnTo>
                                <a:lnTo>
                                  <a:pt x="1730" y="2875"/>
                                </a:lnTo>
                                <a:lnTo>
                                  <a:pt x="1742" y="2871"/>
                                </a:lnTo>
                                <a:lnTo>
                                  <a:pt x="1754" y="2865"/>
                                </a:lnTo>
                                <a:lnTo>
                                  <a:pt x="1766" y="2856"/>
                                </a:lnTo>
                                <a:lnTo>
                                  <a:pt x="1778" y="2845"/>
                                </a:lnTo>
                                <a:lnTo>
                                  <a:pt x="1807" y="2818"/>
                                </a:lnTo>
                                <a:lnTo>
                                  <a:pt x="1821" y="2804"/>
                                </a:lnTo>
                                <a:lnTo>
                                  <a:pt x="1833" y="2790"/>
                                </a:lnTo>
                                <a:lnTo>
                                  <a:pt x="1844" y="2777"/>
                                </a:lnTo>
                                <a:lnTo>
                                  <a:pt x="1853" y="2766"/>
                                </a:lnTo>
                                <a:lnTo>
                                  <a:pt x="1865" y="2746"/>
                                </a:lnTo>
                                <a:lnTo>
                                  <a:pt x="1868" y="2736"/>
                                </a:lnTo>
                                <a:lnTo>
                                  <a:pt x="1871" y="2703"/>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6"/>
                                </a:lnTo>
                                <a:lnTo>
                                  <a:pt x="2691" y="1879"/>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AutoShape 583"/>
                        <wps:cNvSpPr>
                          <a:spLocks/>
                        </wps:cNvSpPr>
                        <wps:spPr bwMode="auto">
                          <a:xfrm>
                            <a:off x="6023" y="1280"/>
                            <a:ext cx="2326" cy="2885"/>
                          </a:xfrm>
                          <a:custGeom>
                            <a:avLst/>
                            <a:gdLst>
                              <a:gd name="T0" fmla="+- 0 6673 6023"/>
                              <a:gd name="T1" fmla="*/ T0 w 2326"/>
                              <a:gd name="T2" fmla="+- 0 1280 1280"/>
                              <a:gd name="T3" fmla="*/ 1280 h 2885"/>
                              <a:gd name="T4" fmla="+- 0 6044 6023"/>
                              <a:gd name="T5" fmla="*/ T4 w 2326"/>
                              <a:gd name="T6" fmla="+- 0 1906 1280"/>
                              <a:gd name="T7" fmla="*/ 1906 h 2885"/>
                              <a:gd name="T8" fmla="+- 0 6026 6023"/>
                              <a:gd name="T9" fmla="*/ T8 w 2326"/>
                              <a:gd name="T10" fmla="+- 0 1936 1280"/>
                              <a:gd name="T11" fmla="*/ 1936 h 2885"/>
                              <a:gd name="T12" fmla="+- 0 6024 6023"/>
                              <a:gd name="T13" fmla="*/ T12 w 2326"/>
                              <a:gd name="T14" fmla="+- 0 1977 1280"/>
                              <a:gd name="T15" fmla="*/ 1977 h 2885"/>
                              <a:gd name="T16" fmla="+- 0 6045 6023"/>
                              <a:gd name="T17" fmla="*/ T16 w 2326"/>
                              <a:gd name="T18" fmla="+- 0 2031 1280"/>
                              <a:gd name="T19" fmla="*/ 2031 h 2885"/>
                              <a:gd name="T20" fmla="+- 0 6095 6023"/>
                              <a:gd name="T21" fmla="*/ T20 w 2326"/>
                              <a:gd name="T22" fmla="+- 0 2094 1280"/>
                              <a:gd name="T23" fmla="*/ 2094 h 2885"/>
                              <a:gd name="T24" fmla="+- 0 8159 6023"/>
                              <a:gd name="T25" fmla="*/ T24 w 2326"/>
                              <a:gd name="T26" fmla="+- 0 4155 1280"/>
                              <a:gd name="T27" fmla="*/ 4155 h 2885"/>
                              <a:gd name="T28" fmla="+- 0 8181 6023"/>
                              <a:gd name="T29" fmla="*/ T28 w 2326"/>
                              <a:gd name="T30" fmla="+- 0 4164 1280"/>
                              <a:gd name="T31" fmla="*/ 4164 h 2885"/>
                              <a:gd name="T32" fmla="+- 0 8201 6023"/>
                              <a:gd name="T33" fmla="*/ T32 w 2326"/>
                              <a:gd name="T34" fmla="+- 0 4161 1280"/>
                              <a:gd name="T35" fmla="*/ 4161 h 2885"/>
                              <a:gd name="T36" fmla="+- 0 8220 6023"/>
                              <a:gd name="T37" fmla="*/ T36 w 2326"/>
                              <a:gd name="T38" fmla="+- 0 4155 1280"/>
                              <a:gd name="T39" fmla="*/ 4155 h 2885"/>
                              <a:gd name="T40" fmla="+- 0 8241 6023"/>
                              <a:gd name="T41" fmla="*/ T40 w 2326"/>
                              <a:gd name="T42" fmla="+- 0 4144 1280"/>
                              <a:gd name="T43" fmla="*/ 4144 h 2885"/>
                              <a:gd name="T44" fmla="+- 0 8264 6023"/>
                              <a:gd name="T45" fmla="*/ T44 w 2326"/>
                              <a:gd name="T46" fmla="+- 0 4127 1280"/>
                              <a:gd name="T47" fmla="*/ 4127 h 2885"/>
                              <a:gd name="T48" fmla="+- 0 8301 6023"/>
                              <a:gd name="T49" fmla="*/ T48 w 2326"/>
                              <a:gd name="T50" fmla="+- 0 4091 1280"/>
                              <a:gd name="T51" fmla="*/ 4091 h 2885"/>
                              <a:gd name="T52" fmla="+- 0 8330 6023"/>
                              <a:gd name="T53" fmla="*/ T52 w 2326"/>
                              <a:gd name="T54" fmla="+- 0 4056 1280"/>
                              <a:gd name="T55" fmla="*/ 4056 h 2885"/>
                              <a:gd name="T56" fmla="+- 0 8340 6023"/>
                              <a:gd name="T57" fmla="*/ T56 w 2326"/>
                              <a:gd name="T58" fmla="+- 0 4035 1280"/>
                              <a:gd name="T59" fmla="*/ 4035 h 2885"/>
                              <a:gd name="T60" fmla="+- 0 8345 6023"/>
                              <a:gd name="T61" fmla="*/ T60 w 2326"/>
                              <a:gd name="T62" fmla="+- 0 4016 1280"/>
                              <a:gd name="T63" fmla="*/ 4016 h 2885"/>
                              <a:gd name="T64" fmla="+- 0 8348 6023"/>
                              <a:gd name="T65" fmla="*/ T64 w 2326"/>
                              <a:gd name="T66" fmla="+- 0 3996 1280"/>
                              <a:gd name="T67" fmla="*/ 3996 h 2885"/>
                              <a:gd name="T68" fmla="+- 0 8339 6023"/>
                              <a:gd name="T69" fmla="*/ T68 w 2326"/>
                              <a:gd name="T70" fmla="+- 0 3975 1280"/>
                              <a:gd name="T71" fmla="*/ 3975 h 2885"/>
                              <a:gd name="T72" fmla="+- 0 7404 6023"/>
                              <a:gd name="T73" fmla="*/ T72 w 2326"/>
                              <a:gd name="T74" fmla="+- 0 3037 1280"/>
                              <a:gd name="T75" fmla="*/ 3037 h 2885"/>
                              <a:gd name="T76" fmla="+- 0 7160 6023"/>
                              <a:gd name="T77" fmla="*/ T76 w 2326"/>
                              <a:gd name="T78" fmla="+- 0 2793 1280"/>
                              <a:gd name="T79" fmla="*/ 2793 h 2885"/>
                              <a:gd name="T80" fmla="+- 0 6916 6023"/>
                              <a:gd name="T81" fmla="*/ T80 w 2326"/>
                              <a:gd name="T82" fmla="+- 0 1533 1280"/>
                              <a:gd name="T83" fmla="*/ 1533 h 2885"/>
                              <a:gd name="T84" fmla="+- 0 6919 6023"/>
                              <a:gd name="T85" fmla="*/ T84 w 2326"/>
                              <a:gd name="T86" fmla="+- 0 1516 1280"/>
                              <a:gd name="T87" fmla="*/ 1516 h 2885"/>
                              <a:gd name="T88" fmla="+- 0 6915 6023"/>
                              <a:gd name="T89" fmla="*/ T88 w 2326"/>
                              <a:gd name="T90" fmla="+- 0 1496 1280"/>
                              <a:gd name="T91" fmla="*/ 1496 h 2885"/>
                              <a:gd name="T92" fmla="+- 0 6903 6023"/>
                              <a:gd name="T93" fmla="*/ T92 w 2326"/>
                              <a:gd name="T94" fmla="+- 0 1473 1280"/>
                              <a:gd name="T95" fmla="*/ 1473 h 2885"/>
                              <a:gd name="T96" fmla="+- 0 6888 6023"/>
                              <a:gd name="T97" fmla="*/ T96 w 2326"/>
                              <a:gd name="T98" fmla="+- 0 1450 1280"/>
                              <a:gd name="T99" fmla="*/ 1450 h 2885"/>
                              <a:gd name="T100" fmla="+- 0 6867 6023"/>
                              <a:gd name="T101" fmla="*/ T100 w 2326"/>
                              <a:gd name="T102" fmla="+- 0 1424 1280"/>
                              <a:gd name="T103" fmla="*/ 1424 h 2885"/>
                              <a:gd name="T104" fmla="+- 0 6808 6023"/>
                              <a:gd name="T105" fmla="*/ T104 w 2326"/>
                              <a:gd name="T106" fmla="+- 0 1363 1280"/>
                              <a:gd name="T107" fmla="*/ 1363 h 2885"/>
                              <a:gd name="T108" fmla="+- 0 6764 6023"/>
                              <a:gd name="T109" fmla="*/ T108 w 2326"/>
                              <a:gd name="T110" fmla="+- 0 1323 1280"/>
                              <a:gd name="T111" fmla="*/ 1323 h 2885"/>
                              <a:gd name="T112" fmla="+- 0 6739 6023"/>
                              <a:gd name="T113" fmla="*/ T112 w 2326"/>
                              <a:gd name="T114" fmla="+- 0 1304 1280"/>
                              <a:gd name="T115" fmla="*/ 1304 h 2885"/>
                              <a:gd name="T116" fmla="+- 0 6717 6023"/>
                              <a:gd name="T117" fmla="*/ T116 w 2326"/>
                              <a:gd name="T118" fmla="+- 0 1291 1280"/>
                              <a:gd name="T119" fmla="*/ 1291 h 2885"/>
                              <a:gd name="T120" fmla="+- 0 6692 6023"/>
                              <a:gd name="T121" fmla="*/ T120 w 2326"/>
                              <a:gd name="T122" fmla="+- 0 1281 1280"/>
                              <a:gd name="T123" fmla="*/ 1281 h 2885"/>
                              <a:gd name="T124" fmla="+- 0 7655 6023"/>
                              <a:gd name="T125" fmla="*/ T124 w 2326"/>
                              <a:gd name="T126" fmla="+- 0 2308 1280"/>
                              <a:gd name="T127" fmla="*/ 2308 h 2885"/>
                              <a:gd name="T128" fmla="+- 0 7640 6023"/>
                              <a:gd name="T129" fmla="*/ T128 w 2326"/>
                              <a:gd name="T130" fmla="+- 0 2312 1280"/>
                              <a:gd name="T131" fmla="*/ 2312 h 2885"/>
                              <a:gd name="T132" fmla="+- 0 7648 6023"/>
                              <a:gd name="T133" fmla="*/ T132 w 2326"/>
                              <a:gd name="T134" fmla="+- 0 2793 1280"/>
                              <a:gd name="T135" fmla="*/ 2793 h 2885"/>
                              <a:gd name="T136" fmla="+- 0 7886 6023"/>
                              <a:gd name="T137" fmla="*/ T136 w 2326"/>
                              <a:gd name="T138" fmla="+- 0 2549 1280"/>
                              <a:gd name="T139" fmla="*/ 2549 h 2885"/>
                              <a:gd name="T140" fmla="+- 0 7885 6023"/>
                              <a:gd name="T141" fmla="*/ T140 w 2326"/>
                              <a:gd name="T142" fmla="+- 0 2529 1280"/>
                              <a:gd name="T143" fmla="*/ 2529 h 2885"/>
                              <a:gd name="T144" fmla="+- 0 7875 6023"/>
                              <a:gd name="T145" fmla="*/ T144 w 2326"/>
                              <a:gd name="T146" fmla="+- 0 2504 1280"/>
                              <a:gd name="T147" fmla="*/ 2504 h 2885"/>
                              <a:gd name="T148" fmla="+- 0 7863 6023"/>
                              <a:gd name="T149" fmla="*/ T148 w 2326"/>
                              <a:gd name="T150" fmla="+- 0 2484 1280"/>
                              <a:gd name="T151" fmla="*/ 2484 h 2885"/>
                              <a:gd name="T152" fmla="+- 0 7845 6023"/>
                              <a:gd name="T153" fmla="*/ T152 w 2326"/>
                              <a:gd name="T154" fmla="+- 0 2459 1280"/>
                              <a:gd name="T155" fmla="*/ 2459 h 2885"/>
                              <a:gd name="T156" fmla="+- 0 7822 6023"/>
                              <a:gd name="T157" fmla="*/ T156 w 2326"/>
                              <a:gd name="T158" fmla="+- 0 2433 1280"/>
                              <a:gd name="T159" fmla="*/ 2433 h 2885"/>
                              <a:gd name="T160" fmla="+- 0 7775 6023"/>
                              <a:gd name="T161" fmla="*/ T160 w 2326"/>
                              <a:gd name="T162" fmla="+- 0 2385 1280"/>
                              <a:gd name="T163" fmla="*/ 2385 h 2885"/>
                              <a:gd name="T164" fmla="+- 0 7730 6023"/>
                              <a:gd name="T165" fmla="*/ T164 w 2326"/>
                              <a:gd name="T166" fmla="+- 0 2345 1280"/>
                              <a:gd name="T167" fmla="*/ 2345 h 2885"/>
                              <a:gd name="T168" fmla="+- 0 7707 6023"/>
                              <a:gd name="T169" fmla="*/ T168 w 2326"/>
                              <a:gd name="T170" fmla="+- 0 2327 1280"/>
                              <a:gd name="T171" fmla="*/ 2327 h 2885"/>
                              <a:gd name="T172" fmla="+- 0 7687 6023"/>
                              <a:gd name="T173" fmla="*/ T172 w 2326"/>
                              <a:gd name="T174" fmla="+- 0 2316 1280"/>
                              <a:gd name="T175" fmla="*/ 2316 h 2885"/>
                              <a:gd name="T176" fmla="+- 0 7664 6023"/>
                              <a:gd name="T177" fmla="*/ T176 w 2326"/>
                              <a:gd name="T178" fmla="+- 0 2309 1280"/>
                              <a:gd name="T179" fmla="*/ 2309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4"/>
                                </a:lnTo>
                                <a:lnTo>
                                  <a:pt x="2128" y="2869"/>
                                </a:lnTo>
                                <a:lnTo>
                                  <a:pt x="2136" y="2875"/>
                                </a:lnTo>
                                <a:lnTo>
                                  <a:pt x="2146" y="2879"/>
                                </a:lnTo>
                                <a:lnTo>
                                  <a:pt x="2158" y="2884"/>
                                </a:lnTo>
                                <a:lnTo>
                                  <a:pt x="2167" y="2885"/>
                                </a:lnTo>
                                <a:lnTo>
                                  <a:pt x="2178" y="2881"/>
                                </a:lnTo>
                                <a:lnTo>
                                  <a:pt x="2187" y="2878"/>
                                </a:lnTo>
                                <a:lnTo>
                                  <a:pt x="2197" y="2875"/>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6"/>
                                </a:lnTo>
                                <a:lnTo>
                                  <a:pt x="2325" y="2716"/>
                                </a:lnTo>
                                <a:lnTo>
                                  <a:pt x="2320" y="2705"/>
                                </a:lnTo>
                                <a:lnTo>
                                  <a:pt x="2316" y="2695"/>
                                </a:lnTo>
                                <a:lnTo>
                                  <a:pt x="2310" y="2687"/>
                                </a:lnTo>
                                <a:lnTo>
                                  <a:pt x="1381" y="1757"/>
                                </a:lnTo>
                                <a:lnTo>
                                  <a:pt x="1625" y="1513"/>
                                </a:lnTo>
                                <a:lnTo>
                                  <a:pt x="1137" y="1513"/>
                                </a:lnTo>
                                <a:lnTo>
                                  <a:pt x="385" y="761"/>
                                </a:lnTo>
                                <a:lnTo>
                                  <a:pt x="893" y="253"/>
                                </a:lnTo>
                                <a:lnTo>
                                  <a:pt x="896" y="247"/>
                                </a:lnTo>
                                <a:lnTo>
                                  <a:pt x="896" y="236"/>
                                </a:lnTo>
                                <a:lnTo>
                                  <a:pt x="895" y="227"/>
                                </a:lnTo>
                                <a:lnTo>
                                  <a:pt x="892" y="216"/>
                                </a:lnTo>
                                <a:lnTo>
                                  <a:pt x="885" y="202"/>
                                </a:lnTo>
                                <a:lnTo>
                                  <a:pt x="880" y="193"/>
                                </a:lnTo>
                                <a:lnTo>
                                  <a:pt x="873" y="182"/>
                                </a:lnTo>
                                <a:lnTo>
                                  <a:pt x="865" y="170"/>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8"/>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4"/>
                                </a:lnTo>
                                <a:lnTo>
                                  <a:pt x="1832" y="1192"/>
                                </a:lnTo>
                                <a:lnTo>
                                  <a:pt x="1822" y="1179"/>
                                </a:lnTo>
                                <a:lnTo>
                                  <a:pt x="1811" y="1167"/>
                                </a:lnTo>
                                <a:lnTo>
                                  <a:pt x="1799" y="1153"/>
                                </a:lnTo>
                                <a:lnTo>
                                  <a:pt x="1769" y="1123"/>
                                </a:lnTo>
                                <a:lnTo>
                                  <a:pt x="1752" y="1105"/>
                                </a:lnTo>
                                <a:lnTo>
                                  <a:pt x="1736" y="1090"/>
                                </a:lnTo>
                                <a:lnTo>
                                  <a:pt x="1707" y="1065"/>
                                </a:lnTo>
                                <a:lnTo>
                                  <a:pt x="1695" y="1055"/>
                                </a:lnTo>
                                <a:lnTo>
                                  <a:pt x="1684" y="1047"/>
                                </a:lnTo>
                                <a:lnTo>
                                  <a:pt x="1674" y="1041"/>
                                </a:lnTo>
                                <a:lnTo>
                                  <a:pt x="1664" y="1036"/>
                                </a:lnTo>
                                <a:lnTo>
                                  <a:pt x="1652" y="1031"/>
                                </a:lnTo>
                                <a:lnTo>
                                  <a:pt x="1641" y="1029"/>
                                </a:lnTo>
                                <a:lnTo>
                                  <a:pt x="1632" y="10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AutoShape 582"/>
                        <wps:cNvSpPr>
                          <a:spLocks/>
                        </wps:cNvSpPr>
                        <wps:spPr bwMode="auto">
                          <a:xfrm>
                            <a:off x="6835" y="142"/>
                            <a:ext cx="2768" cy="2768"/>
                          </a:xfrm>
                          <a:custGeom>
                            <a:avLst/>
                            <a:gdLst>
                              <a:gd name="T0" fmla="+- 0 7480 6835"/>
                              <a:gd name="T1" fmla="*/ T0 w 2768"/>
                              <a:gd name="T2" fmla="+- 0 969 142"/>
                              <a:gd name="T3" fmla="*/ 969 h 2768"/>
                              <a:gd name="T4" fmla="+- 0 9415 6835"/>
                              <a:gd name="T5" fmla="*/ T4 w 2768"/>
                              <a:gd name="T6" fmla="+- 0 2902 142"/>
                              <a:gd name="T7" fmla="*/ 2902 h 2768"/>
                              <a:gd name="T8" fmla="+- 0 9444 6835"/>
                              <a:gd name="T9" fmla="*/ T8 w 2768"/>
                              <a:gd name="T10" fmla="+- 0 2910 142"/>
                              <a:gd name="T11" fmla="*/ 2910 h 2768"/>
                              <a:gd name="T12" fmla="+- 0 9465 6835"/>
                              <a:gd name="T13" fmla="*/ T12 w 2768"/>
                              <a:gd name="T14" fmla="+- 0 2904 142"/>
                              <a:gd name="T15" fmla="*/ 2904 h 2768"/>
                              <a:gd name="T16" fmla="+- 0 9485 6835"/>
                              <a:gd name="T17" fmla="*/ T16 w 2768"/>
                              <a:gd name="T18" fmla="+- 0 2896 142"/>
                              <a:gd name="T19" fmla="*/ 2896 h 2768"/>
                              <a:gd name="T20" fmla="+- 0 9506 6835"/>
                              <a:gd name="T21" fmla="*/ T20 w 2768"/>
                              <a:gd name="T22" fmla="+- 0 2882 142"/>
                              <a:gd name="T23" fmla="*/ 2882 h 2768"/>
                              <a:gd name="T24" fmla="+- 0 9543 6835"/>
                              <a:gd name="T25" fmla="*/ T24 w 2768"/>
                              <a:gd name="T26" fmla="+- 0 2850 142"/>
                              <a:gd name="T27" fmla="*/ 2850 h 2768"/>
                              <a:gd name="T28" fmla="+- 0 9566 6835"/>
                              <a:gd name="T29" fmla="*/ T28 w 2768"/>
                              <a:gd name="T30" fmla="+- 0 2824 142"/>
                              <a:gd name="T31" fmla="*/ 2824 h 2768"/>
                              <a:gd name="T32" fmla="+- 0 9584 6835"/>
                              <a:gd name="T33" fmla="*/ T32 w 2768"/>
                              <a:gd name="T34" fmla="+- 0 2802 142"/>
                              <a:gd name="T35" fmla="*/ 2802 h 2768"/>
                              <a:gd name="T36" fmla="+- 0 9594 6835"/>
                              <a:gd name="T37" fmla="*/ T36 w 2768"/>
                              <a:gd name="T38" fmla="+- 0 2781 142"/>
                              <a:gd name="T39" fmla="*/ 2781 h 2768"/>
                              <a:gd name="T40" fmla="+- 0 9599 6835"/>
                              <a:gd name="T41" fmla="*/ T40 w 2768"/>
                              <a:gd name="T42" fmla="+- 0 2762 142"/>
                              <a:gd name="T43" fmla="*/ 2762 h 2768"/>
                              <a:gd name="T44" fmla="+- 0 9603 6835"/>
                              <a:gd name="T45" fmla="*/ T44 w 2768"/>
                              <a:gd name="T46" fmla="+- 0 2742 142"/>
                              <a:gd name="T47" fmla="*/ 2742 h 2768"/>
                              <a:gd name="T48" fmla="+- 0 9588 6835"/>
                              <a:gd name="T49" fmla="*/ T48 w 2768"/>
                              <a:gd name="T50" fmla="+- 0 2712 142"/>
                              <a:gd name="T51" fmla="*/ 2712 h 2768"/>
                              <a:gd name="T52" fmla="+- 0 7845 6835"/>
                              <a:gd name="T53" fmla="*/ T52 w 2768"/>
                              <a:gd name="T54" fmla="+- 0 969 142"/>
                              <a:gd name="T55" fmla="*/ 969 h 2768"/>
                              <a:gd name="T56" fmla="+- 0 7811 6835"/>
                              <a:gd name="T57" fmla="*/ T56 w 2768"/>
                              <a:gd name="T58" fmla="+- 0 142 142"/>
                              <a:gd name="T59" fmla="*/ 142 h 2768"/>
                              <a:gd name="T60" fmla="+- 0 6838 6835"/>
                              <a:gd name="T61" fmla="*/ T60 w 2768"/>
                              <a:gd name="T62" fmla="+- 0 1111 142"/>
                              <a:gd name="T63" fmla="*/ 1111 h 2768"/>
                              <a:gd name="T64" fmla="+- 0 6836 6835"/>
                              <a:gd name="T65" fmla="*/ T64 w 2768"/>
                              <a:gd name="T66" fmla="+- 0 1128 142"/>
                              <a:gd name="T67" fmla="*/ 1128 h 2768"/>
                              <a:gd name="T68" fmla="+- 0 6839 6835"/>
                              <a:gd name="T69" fmla="*/ T68 w 2768"/>
                              <a:gd name="T70" fmla="+- 0 1148 142"/>
                              <a:gd name="T71" fmla="*/ 1148 h 2768"/>
                              <a:gd name="T72" fmla="+- 0 6852 6835"/>
                              <a:gd name="T73" fmla="*/ T72 w 2768"/>
                              <a:gd name="T74" fmla="+- 0 1172 142"/>
                              <a:gd name="T75" fmla="*/ 1172 h 2768"/>
                              <a:gd name="T76" fmla="+- 0 6869 6835"/>
                              <a:gd name="T77" fmla="*/ T76 w 2768"/>
                              <a:gd name="T78" fmla="+- 0 1195 142"/>
                              <a:gd name="T79" fmla="*/ 1195 h 2768"/>
                              <a:gd name="T80" fmla="+- 0 6891 6835"/>
                              <a:gd name="T81" fmla="*/ T80 w 2768"/>
                              <a:gd name="T82" fmla="+- 0 1222 142"/>
                              <a:gd name="T83" fmla="*/ 1222 h 2768"/>
                              <a:gd name="T84" fmla="+- 0 6918 6835"/>
                              <a:gd name="T85" fmla="*/ T84 w 2768"/>
                              <a:gd name="T86" fmla="+- 0 1252 142"/>
                              <a:gd name="T87" fmla="*/ 1252 h 2768"/>
                              <a:gd name="T88" fmla="+- 0 6966 6835"/>
                              <a:gd name="T89" fmla="*/ T88 w 2768"/>
                              <a:gd name="T90" fmla="+- 0 1298 142"/>
                              <a:gd name="T91" fmla="*/ 1298 h 2768"/>
                              <a:gd name="T92" fmla="+- 0 6994 6835"/>
                              <a:gd name="T93" fmla="*/ T92 w 2768"/>
                              <a:gd name="T94" fmla="+- 0 1322 142"/>
                              <a:gd name="T95" fmla="*/ 1322 h 2768"/>
                              <a:gd name="T96" fmla="+- 0 7017 6835"/>
                              <a:gd name="T97" fmla="*/ T96 w 2768"/>
                              <a:gd name="T98" fmla="+- 0 1341 142"/>
                              <a:gd name="T99" fmla="*/ 1341 h 2768"/>
                              <a:gd name="T100" fmla="+- 0 7051 6835"/>
                              <a:gd name="T101" fmla="*/ T100 w 2768"/>
                              <a:gd name="T102" fmla="+- 0 1360 142"/>
                              <a:gd name="T103" fmla="*/ 1360 h 2768"/>
                              <a:gd name="T104" fmla="+- 0 7072 6835"/>
                              <a:gd name="T105" fmla="*/ T104 w 2768"/>
                              <a:gd name="T106" fmla="+- 0 1363 142"/>
                              <a:gd name="T107" fmla="*/ 1363 h 2768"/>
                              <a:gd name="T108" fmla="+- 0 7088 6835"/>
                              <a:gd name="T109" fmla="*/ T108 w 2768"/>
                              <a:gd name="T110" fmla="+- 0 1361 142"/>
                              <a:gd name="T111" fmla="*/ 1361 h 2768"/>
                              <a:gd name="T112" fmla="+- 0 7845 6835"/>
                              <a:gd name="T113" fmla="*/ T112 w 2768"/>
                              <a:gd name="T114" fmla="+- 0 969 142"/>
                              <a:gd name="T115" fmla="*/ 969 h 2768"/>
                              <a:gd name="T116" fmla="+- 0 8048 6835"/>
                              <a:gd name="T117" fmla="*/ T116 w 2768"/>
                              <a:gd name="T118" fmla="+- 0 400 142"/>
                              <a:gd name="T119" fmla="*/ 400 h 2768"/>
                              <a:gd name="T120" fmla="+- 0 8057 6835"/>
                              <a:gd name="T121" fmla="*/ T120 w 2768"/>
                              <a:gd name="T122" fmla="+- 0 388 142"/>
                              <a:gd name="T123" fmla="*/ 388 h 2768"/>
                              <a:gd name="T124" fmla="+- 0 8056 6835"/>
                              <a:gd name="T125" fmla="*/ T124 w 2768"/>
                              <a:gd name="T126" fmla="+- 0 368 142"/>
                              <a:gd name="T127" fmla="*/ 368 h 2768"/>
                              <a:gd name="T128" fmla="+- 0 8047 6835"/>
                              <a:gd name="T129" fmla="*/ T128 w 2768"/>
                              <a:gd name="T130" fmla="+- 0 344 142"/>
                              <a:gd name="T131" fmla="*/ 344 h 2768"/>
                              <a:gd name="T132" fmla="+- 0 8035 6835"/>
                              <a:gd name="T133" fmla="*/ T132 w 2768"/>
                              <a:gd name="T134" fmla="+- 0 323 142"/>
                              <a:gd name="T135" fmla="*/ 323 h 2768"/>
                              <a:gd name="T136" fmla="+- 0 8016 6835"/>
                              <a:gd name="T137" fmla="*/ T136 w 2768"/>
                              <a:gd name="T138" fmla="+- 0 300 142"/>
                              <a:gd name="T139" fmla="*/ 300 h 2768"/>
                              <a:gd name="T140" fmla="+- 0 7977 6835"/>
                              <a:gd name="T141" fmla="*/ T140 w 2768"/>
                              <a:gd name="T142" fmla="+- 0 257 142"/>
                              <a:gd name="T143" fmla="*/ 257 h 2768"/>
                              <a:gd name="T144" fmla="+- 0 7930 6835"/>
                              <a:gd name="T145" fmla="*/ T144 w 2768"/>
                              <a:gd name="T146" fmla="+- 0 211 142"/>
                              <a:gd name="T147" fmla="*/ 211 h 2768"/>
                              <a:gd name="T148" fmla="+- 0 7901 6835"/>
                              <a:gd name="T149" fmla="*/ T148 w 2768"/>
                              <a:gd name="T150" fmla="+- 0 185 142"/>
                              <a:gd name="T151" fmla="*/ 185 h 2768"/>
                              <a:gd name="T152" fmla="+- 0 7877 6835"/>
                              <a:gd name="T153" fmla="*/ T152 w 2768"/>
                              <a:gd name="T154" fmla="+- 0 166 142"/>
                              <a:gd name="T155" fmla="*/ 166 h 2768"/>
                              <a:gd name="T156" fmla="+- 0 7842 6835"/>
                              <a:gd name="T157" fmla="*/ T156 w 2768"/>
                              <a:gd name="T158" fmla="+- 0 145 142"/>
                              <a:gd name="T159" fmla="*/ 145 h 2768"/>
                              <a:gd name="T160" fmla="+- 0 7822 6835"/>
                              <a:gd name="T161" fmla="*/ T160 w 2768"/>
                              <a:gd name="T162" fmla="+- 0 142 142"/>
                              <a:gd name="T163" fmla="*/ 142 h 2768"/>
                              <a:gd name="T164" fmla="+- 0 7072 6835"/>
                              <a:gd name="T165" fmla="*/ T164 w 2768"/>
                              <a:gd name="T166" fmla="+- 0 1363 142"/>
                              <a:gd name="T167" fmla="*/ 1363 h 2768"/>
                              <a:gd name="T168" fmla="+- 0 7083 6835"/>
                              <a:gd name="T169" fmla="*/ T168 w 2768"/>
                              <a:gd name="T170" fmla="+- 0 1363 142"/>
                              <a:gd name="T171" fmla="*/ 136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768" h="2768">
                                <a:moveTo>
                                  <a:pt x="1010" y="827"/>
                                </a:moveTo>
                                <a:lnTo>
                                  <a:pt x="645" y="827"/>
                                </a:lnTo>
                                <a:lnTo>
                                  <a:pt x="2570" y="2753"/>
                                </a:lnTo>
                                <a:lnTo>
                                  <a:pt x="2580" y="2760"/>
                                </a:lnTo>
                                <a:lnTo>
                                  <a:pt x="2600" y="2768"/>
                                </a:lnTo>
                                <a:lnTo>
                                  <a:pt x="2609" y="2768"/>
                                </a:lnTo>
                                <a:lnTo>
                                  <a:pt x="2620" y="2765"/>
                                </a:lnTo>
                                <a:lnTo>
                                  <a:pt x="2630" y="2762"/>
                                </a:lnTo>
                                <a:lnTo>
                                  <a:pt x="2639" y="2758"/>
                                </a:lnTo>
                                <a:lnTo>
                                  <a:pt x="2650" y="2754"/>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30"/>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83" y="1110"/>
                                </a:lnTo>
                                <a:lnTo>
                                  <a:pt x="115" y="1142"/>
                                </a:lnTo>
                                <a:lnTo>
                                  <a:pt x="131" y="1156"/>
                                </a:lnTo>
                                <a:lnTo>
                                  <a:pt x="145" y="1169"/>
                                </a:lnTo>
                                <a:lnTo>
                                  <a:pt x="159" y="1180"/>
                                </a:lnTo>
                                <a:lnTo>
                                  <a:pt x="171" y="1190"/>
                                </a:lnTo>
                                <a:lnTo>
                                  <a:pt x="182" y="1199"/>
                                </a:lnTo>
                                <a:lnTo>
                                  <a:pt x="193" y="1206"/>
                                </a:lnTo>
                                <a:lnTo>
                                  <a:pt x="216" y="1218"/>
                                </a:lnTo>
                                <a:lnTo>
                                  <a:pt x="226" y="1222"/>
                                </a:lnTo>
                                <a:lnTo>
                                  <a:pt x="237" y="1221"/>
                                </a:lnTo>
                                <a:lnTo>
                                  <a:pt x="248" y="1221"/>
                                </a:lnTo>
                                <a:lnTo>
                                  <a:pt x="253" y="1219"/>
                                </a:lnTo>
                                <a:lnTo>
                                  <a:pt x="645" y="827"/>
                                </a:lnTo>
                                <a:lnTo>
                                  <a:pt x="1010" y="827"/>
                                </a:lnTo>
                                <a:lnTo>
                                  <a:pt x="827" y="645"/>
                                </a:lnTo>
                                <a:lnTo>
                                  <a:pt x="1213" y="258"/>
                                </a:lnTo>
                                <a:lnTo>
                                  <a:pt x="1219" y="253"/>
                                </a:lnTo>
                                <a:lnTo>
                                  <a:pt x="1222" y="246"/>
                                </a:lnTo>
                                <a:lnTo>
                                  <a:pt x="1222" y="236"/>
                                </a:lnTo>
                                <a:lnTo>
                                  <a:pt x="1221" y="226"/>
                                </a:lnTo>
                                <a:lnTo>
                                  <a:pt x="1219" y="215"/>
                                </a:lnTo>
                                <a:lnTo>
                                  <a:pt x="1212" y="202"/>
                                </a:lnTo>
                                <a:lnTo>
                                  <a:pt x="1207" y="192"/>
                                </a:lnTo>
                                <a:lnTo>
                                  <a:pt x="1200" y="181"/>
                                </a:lnTo>
                                <a:lnTo>
                                  <a:pt x="1191" y="170"/>
                                </a:lnTo>
                                <a:lnTo>
                                  <a:pt x="1181" y="158"/>
                                </a:lnTo>
                                <a:lnTo>
                                  <a:pt x="1156" y="131"/>
                                </a:lnTo>
                                <a:lnTo>
                                  <a:pt x="1142" y="115"/>
                                </a:lnTo>
                                <a:lnTo>
                                  <a:pt x="1110" y="83"/>
                                </a:lnTo>
                                <a:lnTo>
                                  <a:pt x="1095" y="69"/>
                                </a:lnTo>
                                <a:lnTo>
                                  <a:pt x="1080" y="56"/>
                                </a:lnTo>
                                <a:lnTo>
                                  <a:pt x="1066" y="43"/>
                                </a:lnTo>
                                <a:lnTo>
                                  <a:pt x="1054" y="33"/>
                                </a:lnTo>
                                <a:lnTo>
                                  <a:pt x="1042" y="24"/>
                                </a:lnTo>
                                <a:lnTo>
                                  <a:pt x="1031" y="16"/>
                                </a:lnTo>
                                <a:lnTo>
                                  <a:pt x="1007" y="3"/>
                                </a:lnTo>
                                <a:lnTo>
                                  <a:pt x="996" y="1"/>
                                </a:lnTo>
                                <a:lnTo>
                                  <a:pt x="987" y="0"/>
                                </a:lnTo>
                                <a:close/>
                                <a:moveTo>
                                  <a:pt x="248" y="1221"/>
                                </a:moveTo>
                                <a:lnTo>
                                  <a:pt x="237" y="1221"/>
                                </a:lnTo>
                                <a:lnTo>
                                  <a:pt x="246" y="1222"/>
                                </a:lnTo>
                                <a:lnTo>
                                  <a:pt x="248" y="1221"/>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3" name="Picture 5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440" y="319"/>
                            <a:ext cx="9792" cy="1395"/>
                          </a:xfrm>
                          <a:prstGeom prst="rect">
                            <a:avLst/>
                          </a:prstGeom>
                          <a:noFill/>
                          <a:extLst>
                            <a:ext uri="{909E8E84-426E-40DD-AFC4-6F175D3DCCD1}">
                              <a14:hiddenFill xmlns:a14="http://schemas.microsoft.com/office/drawing/2010/main">
                                <a:solidFill>
                                  <a:srgbClr val="FFFFFF"/>
                                </a:solidFill>
                              </a14:hiddenFill>
                            </a:ext>
                          </a:extLst>
                        </pic:spPr>
                      </pic:pic>
                      <wps:wsp>
                        <wps:cNvPr id="664" name="Text Box 580"/>
                        <wps:cNvSpPr txBox="1">
                          <a:spLocks noChangeArrowheads="1"/>
                        </wps:cNvSpPr>
                        <wps:spPr bwMode="auto">
                          <a:xfrm>
                            <a:off x="1440" y="2645"/>
                            <a:ext cx="9495" cy="1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8F" w14:textId="77777777" w:rsidR="00302E9B" w:rsidRDefault="00302E9B">
                              <w:pPr>
                                <w:spacing w:line="290" w:lineRule="exact"/>
                                <w:rPr>
                                  <w:b/>
                                  <w:sz w:val="26"/>
                                </w:rPr>
                              </w:pPr>
                              <w:r>
                                <w:rPr>
                                  <w:b/>
                                  <w:sz w:val="26"/>
                                </w:rPr>
                                <w:t>Facility Information</w:t>
                              </w:r>
                            </w:p>
                            <w:p w14:paraId="50788490" w14:textId="77777777" w:rsidR="00302E9B" w:rsidRDefault="00302E9B">
                              <w:pPr>
                                <w:spacing w:before="247"/>
                                <w:rPr>
                                  <w:sz w:val="24"/>
                                </w:rPr>
                              </w:pPr>
                              <w:r>
                                <w:rPr>
                                  <w:sz w:val="24"/>
                                </w:rPr>
                                <w:t>For users logging in with the Clinic Administrator role, on the left side of the Dashboard, a</w:t>
                              </w:r>
                            </w:p>
                            <w:p w14:paraId="50788491" w14:textId="77777777" w:rsidR="00302E9B" w:rsidRDefault="00302E9B">
                              <w:pPr>
                                <w:spacing w:before="1" w:line="310" w:lineRule="atLeast"/>
                                <w:ind w:right="550"/>
                                <w:rPr>
                                  <w:sz w:val="24"/>
                                </w:rPr>
                              </w:pPr>
                              <w:r>
                                <w:rPr>
                                  <w:sz w:val="24"/>
                                </w:rPr>
                                <w:t>section called Facility Information is displayed which contains three sections, Orders Summaries, SRTSweb Announcements and User Guides.</w:t>
                              </w:r>
                            </w:p>
                          </w:txbxContent>
                        </wps:txbx>
                        <wps:bodyPr rot="0" vert="horz" wrap="square" lIns="0" tIns="0" rIns="0" bIns="0" anchor="t" anchorCtr="0" upright="1">
                          <a:noAutofit/>
                        </wps:bodyPr>
                      </wps:wsp>
                      <wps:wsp>
                        <wps:cNvPr id="665" name="Text Box 579"/>
                        <wps:cNvSpPr txBox="1">
                          <a:spLocks noChangeArrowheads="1"/>
                        </wps:cNvSpPr>
                        <wps:spPr bwMode="auto">
                          <a:xfrm>
                            <a:off x="1440" y="4701"/>
                            <a:ext cx="7933" cy="2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92" w14:textId="77777777" w:rsidR="00302E9B" w:rsidRDefault="00302E9B">
                              <w:pPr>
                                <w:spacing w:line="290" w:lineRule="exact"/>
                                <w:rPr>
                                  <w:b/>
                                  <w:sz w:val="26"/>
                                </w:rPr>
                              </w:pPr>
                              <w:r>
                                <w:rPr>
                                  <w:b/>
                                  <w:sz w:val="26"/>
                                </w:rPr>
                                <w:t>Orders Summary</w:t>
                              </w:r>
                            </w:p>
                            <w:p w14:paraId="50788493" w14:textId="77777777" w:rsidR="00302E9B" w:rsidRDefault="00302E9B">
                              <w:pPr>
                                <w:spacing w:before="245"/>
                                <w:rPr>
                                  <w:sz w:val="24"/>
                                </w:rPr>
                              </w:pPr>
                              <w:r>
                                <w:rPr>
                                  <w:sz w:val="24"/>
                                </w:rPr>
                                <w:t>The Orders Summary shows totals of the site’s orders by status to include:</w:t>
                              </w:r>
                            </w:p>
                            <w:p w14:paraId="50788494" w14:textId="77777777" w:rsidR="00302E9B" w:rsidRDefault="00302E9B">
                              <w:pPr>
                                <w:spacing w:before="1"/>
                                <w:rPr>
                                  <w:sz w:val="31"/>
                                </w:rPr>
                              </w:pPr>
                            </w:p>
                            <w:p w14:paraId="50788495" w14:textId="77777777" w:rsidR="00302E9B" w:rsidRDefault="00302E9B">
                              <w:pPr>
                                <w:numPr>
                                  <w:ilvl w:val="0"/>
                                  <w:numId w:val="3"/>
                                </w:numPr>
                                <w:tabs>
                                  <w:tab w:val="left" w:pos="719"/>
                                  <w:tab w:val="left" w:pos="720"/>
                                </w:tabs>
                                <w:rPr>
                                  <w:sz w:val="24"/>
                                </w:rPr>
                              </w:pPr>
                              <w:r>
                                <w:rPr>
                                  <w:sz w:val="24"/>
                                </w:rPr>
                                <w:t>Orders</w:t>
                              </w:r>
                              <w:r>
                                <w:rPr>
                                  <w:spacing w:val="-8"/>
                                  <w:sz w:val="24"/>
                                </w:rPr>
                                <w:t xml:space="preserve"> </w:t>
                              </w:r>
                              <w:r>
                                <w:rPr>
                                  <w:sz w:val="24"/>
                                </w:rPr>
                                <w:t>Pending</w:t>
                              </w:r>
                            </w:p>
                            <w:p w14:paraId="50788496" w14:textId="77777777" w:rsidR="00302E9B" w:rsidRDefault="00302E9B">
                              <w:pPr>
                                <w:numPr>
                                  <w:ilvl w:val="0"/>
                                  <w:numId w:val="3"/>
                                </w:numPr>
                                <w:tabs>
                                  <w:tab w:val="left" w:pos="719"/>
                                  <w:tab w:val="left" w:pos="720"/>
                                </w:tabs>
                                <w:spacing w:before="34"/>
                                <w:rPr>
                                  <w:sz w:val="24"/>
                                </w:rPr>
                              </w:pPr>
                              <w:r>
                                <w:rPr>
                                  <w:sz w:val="24"/>
                                </w:rPr>
                                <w:t>Ready for</w:t>
                              </w:r>
                              <w:r>
                                <w:rPr>
                                  <w:spacing w:val="-13"/>
                                  <w:sz w:val="24"/>
                                </w:rPr>
                                <w:t xml:space="preserve"> </w:t>
                              </w:r>
                              <w:r>
                                <w:rPr>
                                  <w:sz w:val="24"/>
                                </w:rPr>
                                <w:t>Check-In</w:t>
                              </w:r>
                            </w:p>
                            <w:p w14:paraId="50788497" w14:textId="77777777" w:rsidR="00302E9B" w:rsidRDefault="00302E9B">
                              <w:pPr>
                                <w:numPr>
                                  <w:ilvl w:val="0"/>
                                  <w:numId w:val="3"/>
                                </w:numPr>
                                <w:tabs>
                                  <w:tab w:val="left" w:pos="719"/>
                                  <w:tab w:val="left" w:pos="720"/>
                                </w:tabs>
                                <w:spacing w:before="36"/>
                                <w:rPr>
                                  <w:sz w:val="24"/>
                                </w:rPr>
                              </w:pPr>
                              <w:r>
                                <w:rPr>
                                  <w:sz w:val="24"/>
                                </w:rPr>
                                <w:t>Ready to</w:t>
                              </w:r>
                              <w:r>
                                <w:rPr>
                                  <w:spacing w:val="-13"/>
                                  <w:sz w:val="24"/>
                                </w:rPr>
                                <w:t xml:space="preserve"> </w:t>
                              </w:r>
                              <w:r>
                                <w:rPr>
                                  <w:sz w:val="24"/>
                                </w:rPr>
                                <w:t>Dispense</w:t>
                              </w:r>
                            </w:p>
                            <w:p w14:paraId="50788498" w14:textId="77777777" w:rsidR="00302E9B" w:rsidRDefault="00302E9B">
                              <w:pPr>
                                <w:numPr>
                                  <w:ilvl w:val="0"/>
                                  <w:numId w:val="3"/>
                                </w:numPr>
                                <w:tabs>
                                  <w:tab w:val="left" w:pos="719"/>
                                  <w:tab w:val="left" w:pos="720"/>
                                </w:tabs>
                                <w:spacing w:before="36"/>
                                <w:rPr>
                                  <w:sz w:val="24"/>
                                </w:rPr>
                              </w:pPr>
                              <w:r>
                                <w:rPr>
                                  <w:sz w:val="24"/>
                                </w:rPr>
                                <w:t>Problem</w:t>
                              </w:r>
                              <w:r>
                                <w:rPr>
                                  <w:spacing w:val="-9"/>
                                  <w:sz w:val="24"/>
                                </w:rPr>
                                <w:t xml:space="preserve"> </w:t>
                              </w:r>
                              <w:r>
                                <w:rPr>
                                  <w:sz w:val="24"/>
                                </w:rPr>
                                <w:t>Orders</w:t>
                              </w:r>
                            </w:p>
                            <w:p w14:paraId="50788499" w14:textId="77777777" w:rsidR="00302E9B" w:rsidRDefault="00302E9B">
                              <w:pPr>
                                <w:numPr>
                                  <w:ilvl w:val="0"/>
                                  <w:numId w:val="3"/>
                                </w:numPr>
                                <w:tabs>
                                  <w:tab w:val="left" w:pos="719"/>
                                  <w:tab w:val="left" w:pos="720"/>
                                </w:tabs>
                                <w:spacing w:before="41"/>
                                <w:rPr>
                                  <w:sz w:val="24"/>
                                </w:rPr>
                              </w:pPr>
                              <w:r>
                                <w:rPr>
                                  <w:sz w:val="24"/>
                                </w:rPr>
                                <w:t>Outstanding</w:t>
                              </w:r>
                              <w:r>
                                <w:rPr>
                                  <w:spacing w:val="-16"/>
                                  <w:sz w:val="24"/>
                                </w:rPr>
                                <w:t xml:space="preserve"> </w:t>
                              </w:r>
                              <w:r>
                                <w:rPr>
                                  <w:sz w:val="24"/>
                                </w:rPr>
                                <w:t>Orders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23" id="Group 578" o:spid="_x0000_s1026" style="position:absolute;margin-left:1in;margin-top:7.1pt;width:489.6pt;height:388.5pt;z-index:1432;mso-wrap-distance-left:0;mso-wrap-distance-right:0;mso-position-horizontal-relative:page" coordorigin="1440,142" coordsize="9792,7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">
                <v:shape id="AutoShape 586" o:spid="_x0000_s1027" style="position:absolute;left:2248;top:5120;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" path="m869,l787,7,707,22,642,41,578,68r-63,35l453,145r-61,49l332,250,21,561,11,574,4,591,,610r1,22l8,658r14,28l43,716r30,32l2045,2720r32,29l2107,2771r27,13l2159,2790r23,2l2202,2789r17,-7l2232,2772r291,-291l2579,2422r8,-11l2101,2411,380,690,566,505r71,-64l710,391r75,-35l861,335r79,-8l1717,327r-4,-3l1652,281r-60,-40l1512,192r-78,-44l1356,111,1278,78,1202,51,1127,28,1039,10,953,1,869,xm1717,327r-777,l1020,328r82,12l1187,362r69,25l1326,417r70,36l1468,495r72,47l1601,587r60,47l1722,684r60,52l1842,791r60,59l1965,914r58,62l2079,1037r51,60l2178,1156r44,57l2262,1269r51,78l2356,1422r37,73l2422,1566r24,69l2465,1719r8,79l2470,1875r-13,73l2433,2020r-36,69l2349,2157r-60,66l2101,2411r486,l2627,2361r43,-62l2705,2236r29,-63l2756,2107r19,-80l2785,1944r1,-86l2777,1770r-17,-90l2742,1614r-23,-67l2692,1479r-31,-70l2624,1338r-41,-72l2537,1192r-39,-58l2457,1076r-45,-60l2364,956r-50,-60l2260,834r-56,-62l2144,709r-62,-63l2020,585r-62,-58l1896,472r-61,-52l1774,371r-57,-44xe" fillcolor="#c1c1c1" stroked="f">
                  <v:fill opacity="32896f"/>
                  <v:path arrowok="t" o:connecttype="custom" o:connectlocs="787,5127;642,5161;515,5223;392,5314;21,5681;4,5711;1,5752;22,5806;73,5868;2077,7869;2134,7904;2182,7912;2219,7902;2523,7601;2587,7531;380,5810;637,5561;785,5476;940,5447;1713,5444;1592,5361;1434,5268;1278,5198;1127,5148;953,5121;1717,5447;1020,5448;1187,5482;1326,5537;1468,5615;1601,5707;1722,5804;1842,5911;1965,6034;2079,6157;2178,6276;2262,6389;2356,6542;2422,6686;2465,6839;2470,6995;2433,7140;2349,7277;2101,7531;2627,7481;2705,7356;2756,7227;2785,7064;2777,6890;2742,6734;2692,6599;2624,6458;2537,6312;2457,6196;2364,6076;2260,5954;2144,5829;2020,5705;1896,5592;1774,5491" o:connectangles="0,0,0,0,0,0,0,0,0,0,0,0,0,0,0,0,0,0,0,0,0,0,0,0,0,0,0,0,0,0,0,0,0,0,0,0,0,0,0,0,0,0,0,0,0,0,0,0,0,0,0,0,0,0,0,0,0,0,0,0"/>
                </v:shape>
                <v:shape id="AutoShape 585" o:spid="_x0000_s1028" style="position:absolute;left:3586;top:3843;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" path="m740,l685,3r-54,9l578,27,526,48,474,74,457,85,440,98r-38,27l383,142r-46,42l20,501,10,514,3,531,,550r,22l7,598r14,28l42,656r30,32l2127,2744r10,7l2157,2759r10,l2177,2755r10,-2l2197,2749r10,-5l2218,2739r10,-8l2240,2722r12,-11l2265,2698r23,-25l2298,2661r8,-10l2312,2640r4,-10l2319,2620r3,-9l2325,2601r,-10l2317,2571r-7,-10l1360,1611r122,-122l1514,1461r33,-23l1582,1422r36,-11l1656,1406r40,-1l2362,1405r-53,-31l1122,1374,377,629,557,449r25,-22l604,408r21,-16l644,379r18,-12l681,357r20,-8l763,333r62,-5l1380,328r-11,-11l1311,262r-57,-50l1196,167r-57,-40l1081,93,1024,64,966,41,909,22,851,9,795,1,740,xm2362,1405r-666,l1737,1409r42,8l1824,1429r45,16l1916,1465r49,23l2015,1514r160,92l2834,2009r12,6l2857,2021r10,4l2878,2030r13,2l2903,2030r11,-2l2924,2025r20,-12l2954,2005r12,-10l2979,1984r13,-12l3007,1956r12,-14l3030,1929r9,-12l3047,1907r5,-10l3056,1887r3,-10l3061,1865r-1,-10l3055,1846r-4,-8l3043,1828r-8,-9l3027,1812r-10,-8l3005,1794r-14,-10l2974,1773r-87,-55l2362,1405xm1380,328r-555,l887,336r63,21l1013,388r64,42l1142,480r65,61l1245,581r34,41l1311,663r28,42l1363,749r19,42l1396,833r9,42l1411,918r,42l1406,1000r-9,41l1382,1081r-21,40l1334,1159r-33,36l1122,1374r1187,l2225,1323r-141,-77l2041,1224r-42,-19l1960,1188r-39,-15l1884,1160r-36,-10l1814,1142r-25,-4l1659,1138r12,-48l1679,1042r4,-48l1685,945r-3,-50l1676,845r-10,-51l1651,743r-19,-51l1610,640r-28,-53l1549,533r-37,-53l1469,427r-47,-55l1380,328xm1718,1132r-30,2l1659,1138r130,l1780,1136r-31,-3l1718,1132xe" fillcolor="#c1c1c1" stroked="f">
                  <v:fill opacity="32896f"/>
                  <v:path arrowok="t" o:connecttype="custom" o:connectlocs="631,3855;474,3917;402,3968;20,4344;0,4393;21,4469;2127,6587;2167,6602;2197,6592;2228,6574;2265,6541;2306,6494;2319,6463;2325,6434;1360,5454;1547,5281;1656,5249;2309,5217;557,4292;625,4235;681,4200;825,4171;1311,4105;1139,3970;966,3884;795,3844;1696,5248;1824,5272;1965,5331;2834,5852;2867,5868;2903,5873;2944,5856;2979,5827;3019,5785;3047,5750;3059,5720;3055,5689;3035,5662;3005,5637;2887,5561;825,4171;1013,4231;1207,4384;1311,4506;1382,4634;1411,4761;1397,4884;1334,5002;2309,5217;2041,5067;1921,5016;1814,4985;1671,4933;1685,4788;1666,4637;1610,4483;1512,4323;1380,4171;1659,4981;1749,4976" o:connectangles="0,0,0,0,0,0,0,0,0,0,0,0,0,0,0,0,0,0,0,0,0,0,0,0,0,0,0,0,0,0,0,0,0,0,0,0,0,0,0,0,0,0,0,0,0,0,0,0,0,0,0,0,0,0,0,0,0,0,0,0,0"/>
                </v:shape>
                <v:shape id="AutoShape 584" o:spid="_x0000_s1029" style="position:absolute;left:5073;top:2694;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" path="m212,l202,,182,4,171,8r-12,6l148,21r-13,9l122,41,94,69,77,85,62,100,49,114,37,126,27,138r-8,12l12,161,7,172,4,183,1,193,,203r,9l2,222r3,10l10,242r5,11l21,264r84,130l741,1400r28,43l1629,2800r13,18l1654,2834r12,13l1677,2858r11,8l1699,2872r10,3l1720,2876r10,-1l1742,2871r12,-6l1766,2856r12,-11l1807,2818r14,-14l1833,2790r11,-13l1853,2766r12,-20l1868,2736r3,-33l1865,2692r-3,-10l1856,2670r-8,-12l1471,2078r-42,-64l1709,1734r-468,l1024,1400,375,395r1,l376,394r474,l255,16,243,10,232,5,222,2,212,xm2509,1443r-509,l2656,1863r14,7l2681,1876r10,3l2701,1883r10,1l2722,1880r9,-2l2740,1874r10,-6l2762,1860r11,-9l2800,1826r15,-16l2831,1794r13,-15l2855,1766r10,-12l2872,1743r5,-11l2878,1721r-1,-10l2874,1700r-6,-11l2860,1678r-10,-12l2836,1655r-15,-12l2802,1630,2509,1443xm850,394r-474,l1718,1256r-477,478l1709,1734r291,-291l2509,1443,850,394xe" fillcolor="#c1c1c1" stroked="f">
                  <v:fill opacity="32896f"/>
                  <v:path arrowok="t" o:connecttype="custom" o:connectlocs="202,2694;171,2702;148,2715;122,2735;77,2779;49,2808;27,2832;12,2855;4,2877;0,2897;2,2916;10,2936;21,2958;741,4094;1629,5494;1654,5528;1677,5552;1699,5566;1720,5570;1742,5565;1766,5550;1807,5512;1833,5484;1853,5460;1868,5430;1865,5386;1856,5364;1471,4772;1709,4428;1024,4094;376,3089;850,3088;243,2704;222,2696;2509,4137;2656,4557;2681,4570;2701,4577;2722,4574;2740,4568;2762,4554;2800,4520;2831,4488;2855,4460;2872,4437;2878,4415;2874,4394;2860,4372;2836,4349;2802,4324;850,3088;1718,3950;1709,4428;2509,4137" o:connectangles="0,0,0,0,0,0,0,0,0,0,0,0,0,0,0,0,0,0,0,0,0,0,0,0,0,0,0,0,0,0,0,0,0,0,0,0,0,0,0,0,0,0,0,0,0,0,0,0,0,0,0,0,0,0"/>
                </v:shape>
                <v:shape id="AutoShape 583" o:spid="_x0000_s1030" style="position:absolute;left:6023;top:1280;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" path="m660,l650,r-6,3l21,626,10,639,3,656,,675r1,22l7,723r15,28l43,781r29,33l2128,2869r8,6l2146,2879r12,5l2167,2885r11,-4l2187,2878r10,-3l2208,2870r10,-6l2229,2856r12,-9l2253,2836r25,-25l2289,2798r18,-22l2312,2765r5,-10l2320,2746r2,-10l2326,2726r-1,-10l2320,2705r-4,-10l2310,2687,1381,1757r244,-244l1137,1513,385,761,893,253r3,-6l896,236r-1,-9l892,216r-7,-14l880,193r-7,-11l865,170,855,157,844,144,817,115,785,83,755,55,741,43,728,33,716,24,704,17,694,11,680,4,669,1,660,xm1632,1028r-9,1l1617,1032r-480,481l1625,1513r237,-237l1863,1269r,-11l1862,1249r-3,-11l1852,1224r-5,-9l1840,1204r-8,-12l1822,1179r-11,-12l1799,1153r-30,-30l1752,1105r-16,-15l1707,1065r-12,-10l1684,1047r-10,-6l1664,1036r-12,-5l1641,1029r-9,-1xe" fillcolor="#c1c1c1" stroked="f">
                  <v:fill opacity="32896f"/>
                  <v:path arrowok="t" o:connecttype="custom" o:connectlocs="650,1280;21,1906;3,1936;1,1977;22,2031;72,2094;2136,4155;2158,4164;2178,4161;2197,4155;2218,4144;2241,4127;2278,4091;2307,4056;2317,4035;2322,4016;2325,3996;2316,3975;1381,3037;1137,2793;893,1533;896,1516;892,1496;880,1473;865,1450;844,1424;785,1363;741,1323;716,1304;694,1291;669,1281;1632,2308;1617,2312;1625,2793;1863,2549;1862,2529;1852,2504;1840,2484;1822,2459;1799,2433;1752,2385;1707,2345;1684,2327;1664,2316;1641,2309" o:connectangles="0,0,0,0,0,0,0,0,0,0,0,0,0,0,0,0,0,0,0,0,0,0,0,0,0,0,0,0,0,0,0,0,0,0,0,0,0,0,0,0,0,0,0,0,0"/>
                </v:shape>
                <v:shape id="AutoShape 582" o:spid="_x0000_s1031" style="position:absolute;left:6835;top:142;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" path="m1010,827r-365,l2570,2753r10,7l2600,2768r9,l2620,2765r10,-3l2639,2758r11,-4l2661,2748r10,-8l2695,2720r13,-12l2720,2694r11,-12l2741,2670r8,-10l2754,2649r5,-10l2762,2630r2,-10l2768,2609r,-9l2760,2580r-7,-10l2744,2562,1010,827xm987,l976,r-7,3l3,969,,976r1,10l1,996r3,10l11,1020r6,10l25,1041r9,12l44,1065r12,15l69,1095r14,15l115,1142r16,14l145,1169r14,11l171,1190r11,9l193,1206r23,12l226,1222r11,-1l248,1221r5,-2l645,827r365,l827,645,1213,258r6,-5l1222,246r,-10l1221,226r-2,-11l1212,202r-5,-10l1200,181r-9,-11l1181,158r-25,-27l1142,115,1110,83,1095,69,1080,56,1066,43,1054,33r-12,-9l1031,16,1007,3,996,1,987,xm248,1221r-11,l246,1222r2,-1xe" fillcolor="#c1c1c1" stroked="f">
                  <v:fill opacity="32896f"/>
                  <v:path arrowok="t" o:connecttype="custom" o:connectlocs="645,969;2580,2902;2609,2910;2630,2904;2650,2896;2671,2882;2708,2850;2731,2824;2749,2802;2759,2781;2764,2762;2768,2742;2753,2712;1010,969;976,142;3,1111;1,1128;4,1148;17,1172;34,1195;56,1222;83,1252;131,1298;159,1322;182,1341;216,1360;237,1363;253,1361;1010,969;1213,400;1222,388;1221,368;1212,344;1200,323;1181,300;1142,257;1095,211;1066,185;1042,166;1007,145;987,142;237,1363;248,1363" o:connectangles="0,0,0,0,0,0,0,0,0,0,0,0,0,0,0,0,0,0,0,0,0,0,0,0,0,0,0,0,0,0,0,0,0,0,0,0,0,0,0,0,0,0,0"/>
                </v:shape>
                <v:shape id="Picture 581" o:spid="_x0000_s1032" type="#_x0000_t75" style="position:absolute;left:1440;top:319;width:979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">
                  <v:imagedata r:id="rId61" o:title=""/>
                </v:shape>
                <v:shapetype id="_x0000_t202" coordsize="21600,21600" o:spt="202" path="m,l,21600r21600,l21600,xe">
                  <v:stroke joinstyle="miter"/>
                  <v:path gradientshapeok="t" o:connecttype="rect"/>
                </v:shapetype>
                <v:shape id="Text Box 580" o:spid="_x0000_s1033" type="#_x0000_t202" style="position:absolute;left:1440;top:2645;width:9495;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5078848F" w14:textId="77777777" w:rsidR="00302E9B" w:rsidRDefault="00302E9B">
                        <w:pPr>
                          <w:spacing w:line="290" w:lineRule="exact"/>
                          <w:rPr>
                            <w:b/>
                            <w:sz w:val="26"/>
                          </w:rPr>
                        </w:pPr>
                        <w:r>
                          <w:rPr>
                            <w:b/>
                            <w:sz w:val="26"/>
                          </w:rPr>
                          <w:t>Facility Information</w:t>
                        </w:r>
                      </w:p>
                      <w:p w14:paraId="50788490" w14:textId="77777777" w:rsidR="00302E9B" w:rsidRDefault="00302E9B">
                        <w:pPr>
                          <w:spacing w:before="247"/>
                          <w:rPr>
                            <w:sz w:val="24"/>
                          </w:rPr>
                        </w:pPr>
                        <w:r>
                          <w:rPr>
                            <w:sz w:val="24"/>
                          </w:rPr>
                          <w:t>For users logging in with the Clinic Administrator role, on the left side of the Dashboard, a</w:t>
                        </w:r>
                      </w:p>
                      <w:p w14:paraId="50788491" w14:textId="77777777" w:rsidR="00302E9B" w:rsidRDefault="00302E9B">
                        <w:pPr>
                          <w:spacing w:before="1" w:line="310" w:lineRule="atLeast"/>
                          <w:ind w:right="550"/>
                          <w:rPr>
                            <w:sz w:val="24"/>
                          </w:rPr>
                        </w:pPr>
                        <w:r>
                          <w:rPr>
                            <w:sz w:val="24"/>
                          </w:rPr>
                          <w:t>section called Facility Information is displayed which contains three sections, Orders Summaries, SRTSweb Announcements and User Guides.</w:t>
                        </w:r>
                      </w:p>
                    </w:txbxContent>
                  </v:textbox>
                </v:shape>
                <v:shape id="Text Box 579" o:spid="_x0000_s1034" type="#_x0000_t202" style="position:absolute;left:1440;top:4701;width:7933;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50788492" w14:textId="77777777" w:rsidR="00302E9B" w:rsidRDefault="00302E9B">
                        <w:pPr>
                          <w:spacing w:line="290" w:lineRule="exact"/>
                          <w:rPr>
                            <w:b/>
                            <w:sz w:val="26"/>
                          </w:rPr>
                        </w:pPr>
                        <w:r>
                          <w:rPr>
                            <w:b/>
                            <w:sz w:val="26"/>
                          </w:rPr>
                          <w:t>Orders Summary</w:t>
                        </w:r>
                      </w:p>
                      <w:p w14:paraId="50788493" w14:textId="77777777" w:rsidR="00302E9B" w:rsidRDefault="00302E9B">
                        <w:pPr>
                          <w:spacing w:before="245"/>
                          <w:rPr>
                            <w:sz w:val="24"/>
                          </w:rPr>
                        </w:pPr>
                        <w:r>
                          <w:rPr>
                            <w:sz w:val="24"/>
                          </w:rPr>
                          <w:t>The Orders Summary shows totals of the site’s orders by status to include:</w:t>
                        </w:r>
                      </w:p>
                      <w:p w14:paraId="50788494" w14:textId="77777777" w:rsidR="00302E9B" w:rsidRDefault="00302E9B">
                        <w:pPr>
                          <w:spacing w:before="1"/>
                          <w:rPr>
                            <w:sz w:val="31"/>
                          </w:rPr>
                        </w:pPr>
                      </w:p>
                      <w:p w14:paraId="50788495" w14:textId="77777777" w:rsidR="00302E9B" w:rsidRDefault="00302E9B">
                        <w:pPr>
                          <w:numPr>
                            <w:ilvl w:val="0"/>
                            <w:numId w:val="3"/>
                          </w:numPr>
                          <w:tabs>
                            <w:tab w:val="left" w:pos="719"/>
                            <w:tab w:val="left" w:pos="720"/>
                          </w:tabs>
                          <w:rPr>
                            <w:sz w:val="24"/>
                          </w:rPr>
                        </w:pPr>
                        <w:r>
                          <w:rPr>
                            <w:sz w:val="24"/>
                          </w:rPr>
                          <w:t>Orders</w:t>
                        </w:r>
                        <w:r>
                          <w:rPr>
                            <w:spacing w:val="-8"/>
                            <w:sz w:val="24"/>
                          </w:rPr>
                          <w:t xml:space="preserve"> </w:t>
                        </w:r>
                        <w:r>
                          <w:rPr>
                            <w:sz w:val="24"/>
                          </w:rPr>
                          <w:t>Pending</w:t>
                        </w:r>
                      </w:p>
                      <w:p w14:paraId="50788496" w14:textId="77777777" w:rsidR="00302E9B" w:rsidRDefault="00302E9B">
                        <w:pPr>
                          <w:numPr>
                            <w:ilvl w:val="0"/>
                            <w:numId w:val="3"/>
                          </w:numPr>
                          <w:tabs>
                            <w:tab w:val="left" w:pos="719"/>
                            <w:tab w:val="left" w:pos="720"/>
                          </w:tabs>
                          <w:spacing w:before="34"/>
                          <w:rPr>
                            <w:sz w:val="24"/>
                          </w:rPr>
                        </w:pPr>
                        <w:r>
                          <w:rPr>
                            <w:sz w:val="24"/>
                          </w:rPr>
                          <w:t>Ready for</w:t>
                        </w:r>
                        <w:r>
                          <w:rPr>
                            <w:spacing w:val="-13"/>
                            <w:sz w:val="24"/>
                          </w:rPr>
                          <w:t xml:space="preserve"> </w:t>
                        </w:r>
                        <w:r>
                          <w:rPr>
                            <w:sz w:val="24"/>
                          </w:rPr>
                          <w:t>Check-In</w:t>
                        </w:r>
                      </w:p>
                      <w:p w14:paraId="50788497" w14:textId="77777777" w:rsidR="00302E9B" w:rsidRDefault="00302E9B">
                        <w:pPr>
                          <w:numPr>
                            <w:ilvl w:val="0"/>
                            <w:numId w:val="3"/>
                          </w:numPr>
                          <w:tabs>
                            <w:tab w:val="left" w:pos="719"/>
                            <w:tab w:val="left" w:pos="720"/>
                          </w:tabs>
                          <w:spacing w:before="36"/>
                          <w:rPr>
                            <w:sz w:val="24"/>
                          </w:rPr>
                        </w:pPr>
                        <w:r>
                          <w:rPr>
                            <w:sz w:val="24"/>
                          </w:rPr>
                          <w:t>Ready to</w:t>
                        </w:r>
                        <w:r>
                          <w:rPr>
                            <w:spacing w:val="-13"/>
                            <w:sz w:val="24"/>
                          </w:rPr>
                          <w:t xml:space="preserve"> </w:t>
                        </w:r>
                        <w:r>
                          <w:rPr>
                            <w:sz w:val="24"/>
                          </w:rPr>
                          <w:t>Dispense</w:t>
                        </w:r>
                      </w:p>
                      <w:p w14:paraId="50788498" w14:textId="77777777" w:rsidR="00302E9B" w:rsidRDefault="00302E9B">
                        <w:pPr>
                          <w:numPr>
                            <w:ilvl w:val="0"/>
                            <w:numId w:val="3"/>
                          </w:numPr>
                          <w:tabs>
                            <w:tab w:val="left" w:pos="719"/>
                            <w:tab w:val="left" w:pos="720"/>
                          </w:tabs>
                          <w:spacing w:before="36"/>
                          <w:rPr>
                            <w:sz w:val="24"/>
                          </w:rPr>
                        </w:pPr>
                        <w:r>
                          <w:rPr>
                            <w:sz w:val="24"/>
                          </w:rPr>
                          <w:t>Problem</w:t>
                        </w:r>
                        <w:r>
                          <w:rPr>
                            <w:spacing w:val="-9"/>
                            <w:sz w:val="24"/>
                          </w:rPr>
                          <w:t xml:space="preserve"> </w:t>
                        </w:r>
                        <w:r>
                          <w:rPr>
                            <w:sz w:val="24"/>
                          </w:rPr>
                          <w:t>Orders</w:t>
                        </w:r>
                      </w:p>
                      <w:p w14:paraId="50788499" w14:textId="77777777" w:rsidR="00302E9B" w:rsidRDefault="00302E9B">
                        <w:pPr>
                          <w:numPr>
                            <w:ilvl w:val="0"/>
                            <w:numId w:val="3"/>
                          </w:numPr>
                          <w:tabs>
                            <w:tab w:val="left" w:pos="719"/>
                            <w:tab w:val="left" w:pos="720"/>
                          </w:tabs>
                          <w:spacing w:before="41"/>
                          <w:rPr>
                            <w:sz w:val="24"/>
                          </w:rPr>
                        </w:pPr>
                        <w:r>
                          <w:rPr>
                            <w:sz w:val="24"/>
                          </w:rPr>
                          <w:t>Outstanding</w:t>
                        </w:r>
                        <w:r>
                          <w:rPr>
                            <w:spacing w:val="-16"/>
                            <w:sz w:val="24"/>
                          </w:rPr>
                          <w:t xml:space="preserve"> </w:t>
                        </w:r>
                        <w:r>
                          <w:rPr>
                            <w:sz w:val="24"/>
                          </w:rPr>
                          <w:t>Orders</w:t>
                        </w:r>
                      </w:p>
                    </w:txbxContent>
                  </v:textbox>
                </v:shape>
                <w10:wrap type="topAndBottom" anchorx="page"/>
              </v:group>
            </w:pict>
          </mc:Fallback>
        </mc:AlternateContent>
      </w:r>
    </w:p>
    <w:p w14:paraId="50787C54" w14:textId="77777777" w:rsidR="003A2680" w:rsidRDefault="003A2680">
      <w:pPr>
        <w:rPr>
          <w:sz w:val="8"/>
        </w:rPr>
        <w:sectPr w:rsidR="003A2680">
          <w:pgSz w:w="12240" w:h="15840"/>
          <w:pgMar w:top="980" w:right="860" w:bottom="1420" w:left="1300" w:header="0" w:footer="1223" w:gutter="0"/>
          <w:cols w:space="720"/>
        </w:sectPr>
      </w:pPr>
    </w:p>
    <w:p w14:paraId="50787C55" w14:textId="77777777" w:rsidR="003A2680" w:rsidRDefault="003A2680">
      <w:pPr>
        <w:pStyle w:val="BodyText"/>
        <w:rPr>
          <w:sz w:val="20"/>
        </w:rPr>
      </w:pPr>
    </w:p>
    <w:p w14:paraId="50787C56" w14:textId="77777777" w:rsidR="003A2680" w:rsidRDefault="003A2680">
      <w:pPr>
        <w:pStyle w:val="BodyText"/>
        <w:rPr>
          <w:sz w:val="20"/>
        </w:rPr>
      </w:pPr>
    </w:p>
    <w:p w14:paraId="50787C57" w14:textId="77777777" w:rsidR="003A2680" w:rsidRDefault="003A2680">
      <w:pPr>
        <w:pStyle w:val="BodyText"/>
        <w:rPr>
          <w:sz w:val="20"/>
        </w:rPr>
      </w:pPr>
    </w:p>
    <w:p w14:paraId="50787C58" w14:textId="77777777" w:rsidR="003A2680" w:rsidRDefault="003A2680">
      <w:pPr>
        <w:pStyle w:val="BodyText"/>
        <w:rPr>
          <w:sz w:val="20"/>
        </w:rPr>
      </w:pPr>
    </w:p>
    <w:p w14:paraId="50787C59" w14:textId="77777777" w:rsidR="003A2680" w:rsidRDefault="003A2680">
      <w:pPr>
        <w:pStyle w:val="BodyText"/>
        <w:rPr>
          <w:sz w:val="20"/>
        </w:rPr>
      </w:pPr>
    </w:p>
    <w:p w14:paraId="50787C5A" w14:textId="77777777" w:rsidR="003A2680" w:rsidRDefault="003A2680">
      <w:pPr>
        <w:pStyle w:val="BodyText"/>
        <w:rPr>
          <w:sz w:val="20"/>
        </w:rPr>
      </w:pPr>
    </w:p>
    <w:p w14:paraId="50787C5B" w14:textId="77777777" w:rsidR="003A2680" w:rsidRDefault="003A2680">
      <w:pPr>
        <w:pStyle w:val="BodyText"/>
        <w:rPr>
          <w:sz w:val="20"/>
        </w:rPr>
      </w:pPr>
    </w:p>
    <w:p w14:paraId="50787C5C" w14:textId="77777777" w:rsidR="003A2680" w:rsidRDefault="003A2680">
      <w:pPr>
        <w:pStyle w:val="BodyText"/>
        <w:rPr>
          <w:sz w:val="20"/>
        </w:rPr>
      </w:pPr>
    </w:p>
    <w:p w14:paraId="50787C5D" w14:textId="77777777" w:rsidR="003A2680" w:rsidRDefault="003A2680">
      <w:pPr>
        <w:pStyle w:val="BodyText"/>
        <w:rPr>
          <w:sz w:val="20"/>
        </w:rPr>
      </w:pPr>
    </w:p>
    <w:p w14:paraId="50787C5E" w14:textId="77777777" w:rsidR="003A2680" w:rsidRDefault="003A2680">
      <w:pPr>
        <w:pStyle w:val="BodyText"/>
        <w:rPr>
          <w:sz w:val="20"/>
        </w:rPr>
      </w:pPr>
    </w:p>
    <w:p w14:paraId="50787C5F" w14:textId="77777777" w:rsidR="003A2680" w:rsidRDefault="003A2680">
      <w:pPr>
        <w:pStyle w:val="BodyText"/>
        <w:rPr>
          <w:sz w:val="20"/>
        </w:rPr>
      </w:pPr>
    </w:p>
    <w:p w14:paraId="50787C60" w14:textId="77777777" w:rsidR="003A2680" w:rsidRDefault="003A2680">
      <w:pPr>
        <w:pStyle w:val="BodyText"/>
        <w:rPr>
          <w:sz w:val="20"/>
        </w:rPr>
      </w:pPr>
    </w:p>
    <w:p w14:paraId="50787C61" w14:textId="77777777" w:rsidR="003A2680" w:rsidRDefault="003A2680">
      <w:pPr>
        <w:pStyle w:val="BodyText"/>
        <w:rPr>
          <w:sz w:val="20"/>
        </w:rPr>
      </w:pPr>
    </w:p>
    <w:p w14:paraId="50787C62" w14:textId="77777777" w:rsidR="003A2680" w:rsidRDefault="003A2680">
      <w:pPr>
        <w:pStyle w:val="BodyText"/>
        <w:rPr>
          <w:sz w:val="20"/>
        </w:rPr>
      </w:pPr>
    </w:p>
    <w:p w14:paraId="50787C63" w14:textId="77777777" w:rsidR="003A2680" w:rsidRDefault="003A2680">
      <w:pPr>
        <w:pStyle w:val="BodyText"/>
        <w:rPr>
          <w:sz w:val="20"/>
        </w:rPr>
      </w:pPr>
    </w:p>
    <w:p w14:paraId="50787C64" w14:textId="77777777" w:rsidR="003A2680" w:rsidRDefault="003A2680">
      <w:pPr>
        <w:pStyle w:val="BodyText"/>
        <w:rPr>
          <w:sz w:val="20"/>
        </w:rPr>
      </w:pPr>
    </w:p>
    <w:p w14:paraId="50787C65" w14:textId="77777777" w:rsidR="003A2680" w:rsidRDefault="003A2680">
      <w:pPr>
        <w:pStyle w:val="BodyText"/>
        <w:rPr>
          <w:sz w:val="20"/>
        </w:rPr>
      </w:pPr>
    </w:p>
    <w:p w14:paraId="50787C66" w14:textId="77777777" w:rsidR="003A2680" w:rsidRDefault="003A2680">
      <w:pPr>
        <w:pStyle w:val="BodyText"/>
        <w:rPr>
          <w:sz w:val="20"/>
        </w:rPr>
      </w:pPr>
    </w:p>
    <w:p w14:paraId="50787C67" w14:textId="77777777" w:rsidR="003A2680" w:rsidRDefault="003A2680">
      <w:pPr>
        <w:pStyle w:val="BodyText"/>
        <w:rPr>
          <w:sz w:val="20"/>
        </w:rPr>
      </w:pPr>
    </w:p>
    <w:p w14:paraId="50787C68" w14:textId="77777777" w:rsidR="003A2680" w:rsidRDefault="003A2680">
      <w:pPr>
        <w:pStyle w:val="BodyText"/>
        <w:rPr>
          <w:sz w:val="20"/>
        </w:rPr>
      </w:pPr>
    </w:p>
    <w:p w14:paraId="50787C69" w14:textId="77777777" w:rsidR="003A2680" w:rsidRDefault="003A2680">
      <w:pPr>
        <w:pStyle w:val="BodyText"/>
        <w:rPr>
          <w:sz w:val="20"/>
        </w:rPr>
      </w:pPr>
    </w:p>
    <w:p w14:paraId="50787C6A" w14:textId="77777777" w:rsidR="003A2680" w:rsidRDefault="003A2680">
      <w:pPr>
        <w:pStyle w:val="BodyText"/>
        <w:rPr>
          <w:sz w:val="20"/>
        </w:rPr>
      </w:pPr>
    </w:p>
    <w:p w14:paraId="50787C6B" w14:textId="77777777" w:rsidR="003A2680" w:rsidRDefault="003A2680">
      <w:pPr>
        <w:pStyle w:val="BodyText"/>
        <w:rPr>
          <w:sz w:val="20"/>
        </w:rPr>
      </w:pPr>
    </w:p>
    <w:p w14:paraId="50787C6C" w14:textId="77777777" w:rsidR="003A2680" w:rsidRDefault="003A2680">
      <w:pPr>
        <w:pStyle w:val="BodyText"/>
        <w:rPr>
          <w:sz w:val="20"/>
        </w:rPr>
      </w:pPr>
    </w:p>
    <w:p w14:paraId="50787C6D" w14:textId="77777777" w:rsidR="003A2680" w:rsidRDefault="003A2680">
      <w:pPr>
        <w:pStyle w:val="BodyText"/>
        <w:spacing w:before="5"/>
        <w:rPr>
          <w:sz w:val="18"/>
        </w:rPr>
      </w:pPr>
    </w:p>
    <w:p w14:paraId="50787C6E" w14:textId="77777777" w:rsidR="003A2680" w:rsidRDefault="003D2AC2">
      <w:pPr>
        <w:pStyle w:val="BodyText"/>
        <w:spacing w:before="93"/>
        <w:ind w:left="140"/>
      </w:pPr>
      <w:r>
        <w:rPr>
          <w:noProof/>
        </w:rPr>
        <mc:AlternateContent>
          <mc:Choice Requires="wpg">
            <w:drawing>
              <wp:anchor distT="0" distB="0" distL="114300" distR="114300" simplePos="0" relativeHeight="503229320" behindDoc="1" locked="0" layoutInCell="1" allowOverlap="1" wp14:anchorId="50788325" wp14:editId="50788326">
                <wp:simplePos x="0" y="0"/>
                <wp:positionH relativeFrom="page">
                  <wp:posOffset>914400</wp:posOffset>
                </wp:positionH>
                <wp:positionV relativeFrom="paragraph">
                  <wp:posOffset>-3633470</wp:posOffset>
                </wp:positionV>
                <wp:extent cx="6217920" cy="7644130"/>
                <wp:effectExtent l="0" t="0" r="1905" b="0"/>
                <wp:wrapNone/>
                <wp:docPr id="653"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644130"/>
                          <a:chOff x="1440" y="-5722"/>
                          <a:chExt cx="9792" cy="12038"/>
                        </a:xfrm>
                      </wpg:grpSpPr>
                      <wps:wsp>
                        <wps:cNvPr id="654" name="AutoShape 577"/>
                        <wps:cNvSpPr>
                          <a:spLocks/>
                        </wps:cNvSpPr>
                        <wps:spPr bwMode="auto">
                          <a:xfrm>
                            <a:off x="2248" y="-2920"/>
                            <a:ext cx="7355" cy="7760"/>
                          </a:xfrm>
                          <a:custGeom>
                            <a:avLst/>
                            <a:gdLst>
                              <a:gd name="T0" fmla="+- 0 2269 2248"/>
                              <a:gd name="T1" fmla="*/ T0 w 7355"/>
                              <a:gd name="T2" fmla="+- 0 2620 -2920"/>
                              <a:gd name="T3" fmla="*/ 2620 h 7760"/>
                              <a:gd name="T4" fmla="+- 0 4293 2248"/>
                              <a:gd name="T5" fmla="*/ T4 w 7355"/>
                              <a:gd name="T6" fmla="+- 0 4780 -2920"/>
                              <a:gd name="T7" fmla="*/ 4780 h 7760"/>
                              <a:gd name="T8" fmla="+- 0 4349 2248"/>
                              <a:gd name="T9" fmla="*/ T8 w 7355"/>
                              <a:gd name="T10" fmla="+- 0 4460 -2920"/>
                              <a:gd name="T11" fmla="*/ 4460 h 7760"/>
                              <a:gd name="T12" fmla="+- 0 3840 2248"/>
                              <a:gd name="T13" fmla="*/ T12 w 7355"/>
                              <a:gd name="T14" fmla="+- 0 2300 -2920"/>
                              <a:gd name="T15" fmla="*/ 2300 h 7760"/>
                              <a:gd name="T16" fmla="+- 0 4718 2248"/>
                              <a:gd name="T17" fmla="*/ T16 w 7355"/>
                              <a:gd name="T18" fmla="+- 0 3940 -2920"/>
                              <a:gd name="T19" fmla="*/ 3940 h 7760"/>
                              <a:gd name="T20" fmla="+- 0 4953 2248"/>
                              <a:gd name="T21" fmla="*/ T20 w 7355"/>
                              <a:gd name="T22" fmla="+- 0 4300 -2920"/>
                              <a:gd name="T23" fmla="*/ 4300 h 7760"/>
                              <a:gd name="T24" fmla="+- 0 4967 2248"/>
                              <a:gd name="T25" fmla="*/ T24 w 7355"/>
                              <a:gd name="T26" fmla="+- 0 3600 -2920"/>
                              <a:gd name="T27" fmla="*/ 3600 h 7760"/>
                              <a:gd name="T28" fmla="+- 0 3268 2248"/>
                              <a:gd name="T29" fmla="*/ T28 w 7355"/>
                              <a:gd name="T30" fmla="+- 0 2380 -2920"/>
                              <a:gd name="T31" fmla="*/ 2380 h 7760"/>
                              <a:gd name="T32" fmla="+- 0 4090 2248"/>
                              <a:gd name="T33" fmla="*/ T32 w 7355"/>
                              <a:gd name="T34" fmla="+- 0 2840 -2920"/>
                              <a:gd name="T35" fmla="*/ 2840 h 7760"/>
                              <a:gd name="T36" fmla="+- 0 4561 2248"/>
                              <a:gd name="T37" fmla="*/ T36 w 7355"/>
                              <a:gd name="T38" fmla="+- 0 3400 -2920"/>
                              <a:gd name="T39" fmla="*/ 3400 h 7760"/>
                              <a:gd name="T40" fmla="+- 0 4660 2248"/>
                              <a:gd name="T41" fmla="*/ T40 w 7355"/>
                              <a:gd name="T42" fmla="+- 0 3080 -2920"/>
                              <a:gd name="T43" fmla="*/ 3080 h 7760"/>
                              <a:gd name="T44" fmla="+- 0 3961 2248"/>
                              <a:gd name="T45" fmla="*/ T44 w 7355"/>
                              <a:gd name="T46" fmla="+- 0 2380 -2920"/>
                              <a:gd name="T47" fmla="*/ 2380 h 7760"/>
                              <a:gd name="T48" fmla="+- 0 3969 2248"/>
                              <a:gd name="T49" fmla="*/ T48 w 7355"/>
                              <a:gd name="T50" fmla="+- 0 920 -2920"/>
                              <a:gd name="T51" fmla="*/ 920 h 7760"/>
                              <a:gd name="T52" fmla="+- 0 3607 2248"/>
                              <a:gd name="T53" fmla="*/ T52 w 7355"/>
                              <a:gd name="T54" fmla="+- 0 1400 -2920"/>
                              <a:gd name="T55" fmla="*/ 1400 h 7760"/>
                              <a:gd name="T56" fmla="+- 0 5838 2248"/>
                              <a:gd name="T57" fmla="*/ T56 w 7355"/>
                              <a:gd name="T58" fmla="+- 0 3500 -2920"/>
                              <a:gd name="T59" fmla="*/ 3500 h 7760"/>
                              <a:gd name="T60" fmla="+- 0 5911 2248"/>
                              <a:gd name="T61" fmla="*/ T60 w 7355"/>
                              <a:gd name="T62" fmla="+- 0 3380 -2920"/>
                              <a:gd name="T63" fmla="*/ 3380 h 7760"/>
                              <a:gd name="T64" fmla="+- 0 5242 2248"/>
                              <a:gd name="T65" fmla="*/ T64 w 7355"/>
                              <a:gd name="T66" fmla="+- 0 2180 -2920"/>
                              <a:gd name="T67" fmla="*/ 2180 h 7760"/>
                              <a:gd name="T68" fmla="+- 0 4211 2248"/>
                              <a:gd name="T69" fmla="*/ T68 w 7355"/>
                              <a:gd name="T70" fmla="+- 0 1180 -2920"/>
                              <a:gd name="T71" fmla="*/ 1180 h 7760"/>
                              <a:gd name="T72" fmla="+- 0 4725 2248"/>
                              <a:gd name="T73" fmla="*/ T72 w 7355"/>
                              <a:gd name="T74" fmla="+- 0 900 -2920"/>
                              <a:gd name="T75" fmla="*/ 900 h 7760"/>
                              <a:gd name="T76" fmla="+- 0 5948 2248"/>
                              <a:gd name="T77" fmla="*/ T76 w 7355"/>
                              <a:gd name="T78" fmla="+- 0 2180 -2920"/>
                              <a:gd name="T79" fmla="*/ 2180 h 7760"/>
                              <a:gd name="T80" fmla="+- 0 5652 2248"/>
                              <a:gd name="T81" fmla="*/ T80 w 7355"/>
                              <a:gd name="T82" fmla="+- 0 2320 -2920"/>
                              <a:gd name="T83" fmla="*/ 2320 h 7760"/>
                              <a:gd name="T84" fmla="+- 0 6593 2248"/>
                              <a:gd name="T85" fmla="*/ T84 w 7355"/>
                              <a:gd name="T86" fmla="+- 0 2740 -2920"/>
                              <a:gd name="T87" fmla="*/ 2740 h 7760"/>
                              <a:gd name="T88" fmla="+- 0 6646 2248"/>
                              <a:gd name="T89" fmla="*/ T88 w 7355"/>
                              <a:gd name="T90" fmla="+- 0 2640 -2920"/>
                              <a:gd name="T91" fmla="*/ 2640 h 7760"/>
                              <a:gd name="T92" fmla="+- 0 6473 2248"/>
                              <a:gd name="T93" fmla="*/ T92 w 7355"/>
                              <a:gd name="T94" fmla="+- 0 2500 -2920"/>
                              <a:gd name="T95" fmla="*/ 2500 h 7760"/>
                              <a:gd name="T96" fmla="+- 0 6739 2248"/>
                              <a:gd name="T97" fmla="*/ T96 w 7355"/>
                              <a:gd name="T98" fmla="+- 0 2480 -2920"/>
                              <a:gd name="T99" fmla="*/ 2480 h 7760"/>
                              <a:gd name="T100" fmla="+- 0 5167 2248"/>
                              <a:gd name="T101" fmla="*/ T100 w 7355"/>
                              <a:gd name="T102" fmla="+- 0 -300 -2920"/>
                              <a:gd name="T103" fmla="*/ -300 h 7760"/>
                              <a:gd name="T104" fmla="+- 0 5077 2248"/>
                              <a:gd name="T105" fmla="*/ T104 w 7355"/>
                              <a:gd name="T106" fmla="+- 0 -180 -2920"/>
                              <a:gd name="T107" fmla="*/ -180 h 7760"/>
                              <a:gd name="T108" fmla="+- 0 5814 2248"/>
                              <a:gd name="T109" fmla="*/ T108 w 7355"/>
                              <a:gd name="T110" fmla="+- 0 1040 -2920"/>
                              <a:gd name="T111" fmla="*/ 1040 h 7760"/>
                              <a:gd name="T112" fmla="+- 0 6926 2248"/>
                              <a:gd name="T113" fmla="*/ T112 w 7355"/>
                              <a:gd name="T114" fmla="+- 0 2400 -2920"/>
                              <a:gd name="T115" fmla="*/ 2400 h 7760"/>
                              <a:gd name="T116" fmla="+- 0 6921 2248"/>
                              <a:gd name="T117" fmla="*/ T116 w 7355"/>
                              <a:gd name="T118" fmla="+- 0 2280 -2920"/>
                              <a:gd name="T119" fmla="*/ 2280 h 7760"/>
                              <a:gd name="T120" fmla="+- 0 5923 2248"/>
                              <a:gd name="T121" fmla="*/ T120 w 7355"/>
                              <a:gd name="T122" fmla="+- 0 20 -2920"/>
                              <a:gd name="T123" fmla="*/ 20 h 7760"/>
                              <a:gd name="T124" fmla="+- 0 4920 2248"/>
                              <a:gd name="T125" fmla="*/ T124 w 7355"/>
                              <a:gd name="T126" fmla="+- 0 1940 -2920"/>
                              <a:gd name="T127" fmla="*/ 1940 h 7760"/>
                              <a:gd name="T128" fmla="+- 0 5546 2248"/>
                              <a:gd name="T129" fmla="*/ T128 w 7355"/>
                              <a:gd name="T130" fmla="+- 0 1960 -2920"/>
                              <a:gd name="T131" fmla="*/ 1960 h 7760"/>
                              <a:gd name="T132" fmla="+- 0 5271 2248"/>
                              <a:gd name="T133" fmla="*/ T132 w 7355"/>
                              <a:gd name="T134" fmla="+- 0 1720 -2920"/>
                              <a:gd name="T135" fmla="*/ 1720 h 7760"/>
                              <a:gd name="T136" fmla="+- 0 5055 2248"/>
                              <a:gd name="T137" fmla="*/ T136 w 7355"/>
                              <a:gd name="T138" fmla="+- 0 1200 -2920"/>
                              <a:gd name="T139" fmla="*/ 1200 h 7760"/>
                              <a:gd name="T140" fmla="+- 0 4831 2248"/>
                              <a:gd name="T141" fmla="*/ T140 w 7355"/>
                              <a:gd name="T142" fmla="+- 0 1360 -2920"/>
                              <a:gd name="T143" fmla="*/ 1360 h 7760"/>
                              <a:gd name="T144" fmla="+- 0 4997 2248"/>
                              <a:gd name="T145" fmla="*/ T144 w 7355"/>
                              <a:gd name="T146" fmla="+- 0 1140 -2920"/>
                              <a:gd name="T147" fmla="*/ 1140 h 7760"/>
                              <a:gd name="T148" fmla="+- 0 7729 2248"/>
                              <a:gd name="T149" fmla="*/ T148 w 7355"/>
                              <a:gd name="T150" fmla="+- 0 1500 -2920"/>
                              <a:gd name="T151" fmla="*/ 1500 h 7760"/>
                              <a:gd name="T152" fmla="+- 0 7949 2248"/>
                              <a:gd name="T153" fmla="*/ T152 w 7355"/>
                              <a:gd name="T154" fmla="+- 0 1360 -2920"/>
                              <a:gd name="T155" fmla="*/ 1360 h 7760"/>
                              <a:gd name="T156" fmla="+- 0 7875 2248"/>
                              <a:gd name="T157" fmla="*/ T156 w 7355"/>
                              <a:gd name="T158" fmla="+- 0 1260 -2920"/>
                              <a:gd name="T159" fmla="*/ 1260 h 7760"/>
                              <a:gd name="T160" fmla="+- 0 6791 2248"/>
                              <a:gd name="T161" fmla="*/ T160 w 7355"/>
                              <a:gd name="T162" fmla="+- 0 580 -2920"/>
                              <a:gd name="T163" fmla="*/ 580 h 7760"/>
                              <a:gd name="T164" fmla="+- 0 6044 2248"/>
                              <a:gd name="T165" fmla="*/ T164 w 7355"/>
                              <a:gd name="T166" fmla="+- 0 -1040 -2920"/>
                              <a:gd name="T167" fmla="*/ -1040 h 7760"/>
                              <a:gd name="T168" fmla="+- 0 8288 2248"/>
                              <a:gd name="T169" fmla="*/ T168 w 7355"/>
                              <a:gd name="T170" fmla="+- 0 1040 -2920"/>
                              <a:gd name="T171" fmla="*/ 1040 h 7760"/>
                              <a:gd name="T172" fmla="+- 0 8349 2248"/>
                              <a:gd name="T173" fmla="*/ T172 w 7355"/>
                              <a:gd name="T174" fmla="+- 0 940 -2920"/>
                              <a:gd name="T175" fmla="*/ 940 h 7760"/>
                              <a:gd name="T176" fmla="+- 0 6911 2248"/>
                              <a:gd name="T177" fmla="*/ T176 w 7355"/>
                              <a:gd name="T178" fmla="+- 0 -1520 -2920"/>
                              <a:gd name="T179" fmla="*/ -1520 h 7760"/>
                              <a:gd name="T180" fmla="+- 0 6878 2248"/>
                              <a:gd name="T181" fmla="*/ T180 w 7355"/>
                              <a:gd name="T182" fmla="+- 0 -1620 -2920"/>
                              <a:gd name="T183" fmla="*/ -1620 h 7760"/>
                              <a:gd name="T184" fmla="+- 0 5923 2248"/>
                              <a:gd name="T185" fmla="*/ T184 w 7355"/>
                              <a:gd name="T186" fmla="+- 0 20 -2920"/>
                              <a:gd name="T187" fmla="*/ 20 h 7760"/>
                              <a:gd name="T188" fmla="+- 0 9496 2248"/>
                              <a:gd name="T189" fmla="*/ T188 w 7355"/>
                              <a:gd name="T190" fmla="+- 0 -180 -2920"/>
                              <a:gd name="T191" fmla="*/ -180 h 7760"/>
                              <a:gd name="T192" fmla="+- 0 9594 2248"/>
                              <a:gd name="T193" fmla="*/ T192 w 7355"/>
                              <a:gd name="T194" fmla="+- 0 -280 -2920"/>
                              <a:gd name="T195" fmla="*/ -280 h 7760"/>
                              <a:gd name="T196" fmla="+- 0 7640 2248"/>
                              <a:gd name="T197" fmla="*/ T196 w 7355"/>
                              <a:gd name="T198" fmla="+- 0 -740 -2920"/>
                              <a:gd name="T199" fmla="*/ -740 h 7760"/>
                              <a:gd name="T200" fmla="+- 0 7870 2248"/>
                              <a:gd name="T201" fmla="*/ T200 w 7355"/>
                              <a:gd name="T202" fmla="+- 0 -560 -2920"/>
                              <a:gd name="T203" fmla="*/ -560 h 7760"/>
                              <a:gd name="T204" fmla="+- 0 7744 2248"/>
                              <a:gd name="T205" fmla="*/ T204 w 7355"/>
                              <a:gd name="T206" fmla="+- 0 -700 -2920"/>
                              <a:gd name="T207" fmla="*/ -700 h 7760"/>
                              <a:gd name="T208" fmla="+- 0 6835 2248"/>
                              <a:gd name="T209" fmla="*/ T208 w 7355"/>
                              <a:gd name="T210" fmla="+- 0 -1940 -2920"/>
                              <a:gd name="T211" fmla="*/ -1940 h 7760"/>
                              <a:gd name="T212" fmla="+- 0 6891 2248"/>
                              <a:gd name="T213" fmla="*/ T212 w 7355"/>
                              <a:gd name="T214" fmla="+- 0 -1840 -2920"/>
                              <a:gd name="T215" fmla="*/ -1840 h 7760"/>
                              <a:gd name="T216" fmla="+- 0 7028 2248"/>
                              <a:gd name="T217" fmla="*/ T216 w 7355"/>
                              <a:gd name="T218" fmla="+- 0 -1720 -2920"/>
                              <a:gd name="T219" fmla="*/ -1720 h 7760"/>
                              <a:gd name="T220" fmla="+- 0 8056 2248"/>
                              <a:gd name="T221" fmla="*/ T220 w 7355"/>
                              <a:gd name="T222" fmla="+- 0 -2700 -2920"/>
                              <a:gd name="T223" fmla="*/ -2700 h 7760"/>
                              <a:gd name="T224" fmla="+- 0 7977 2248"/>
                              <a:gd name="T225" fmla="*/ T224 w 7355"/>
                              <a:gd name="T226" fmla="+- 0 -2800 -2920"/>
                              <a:gd name="T227" fmla="*/ -280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5" name="Picture 576" descr="þÿ"/>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440" y="-5722"/>
                            <a:ext cx="9792" cy="55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6" name="Picture 575" descr="þÿ"/>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656" y="3898"/>
                            <a:ext cx="9360" cy="24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101D67" id="Group 574" o:spid="_x0000_s1026" style="position:absolute;margin-left:1in;margin-top:-286.1pt;width:489.6pt;height:601.9pt;z-index:-87160;mso-position-horizontal-relative:page" coordorigin="1440,-5722" coordsize="9792,1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">
                <v:shape id="AutoShape 577" o:spid="_x0000_s1027" style="position:absolute;left:2248;top:-292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2620;2045,4780;2101,4460;1592,2300;2470,3940;2705,4300;2719,3600;1020,2380;1842,2840;2313,3400;2412,3080;1713,2380;1721,920;1359,1400;3590,3500;3663,3380;2994,2180;1963,1180;2477,900;3700,2180;3404,2320;4345,2740;4398,2640;4225,2500;4491,2480;2919,-300;2829,-180;3566,1040;4678,2400;4673,2280;3675,20;2672,1940;3298,1960;3023,1720;2807,1200;2583,1360;2749,1140;5481,1500;5701,1360;5627,1260;4543,580;3796,-1040;6040,1040;6101,940;4663,-1520;4630,-1620;3675,20;7248,-180;7346,-280;5392,-740;5622,-560;5496,-700;4587,-1940;4643,-1840;4780,-1720;5808,-2700;5729,-2800" o:connectangles="0,0,0,0,0,0,0,0,0,0,0,0,0,0,0,0,0,0,0,0,0,0,0,0,0,0,0,0,0,0,0,0,0,0,0,0,0,0,0,0,0,0,0,0,0,0,0,0,0,0,0,0,0,0,0,0,0"/>
                </v:shape>
                <v:shape id="Picture 576" o:spid="_x0000_s1028" type="#_x0000_t75" alt="þÿ" style="position:absolute;left:1440;top:-5722;width:9792;height: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">
                  <v:imagedata r:id="rId64" o:title="þÿ"/>
                </v:shape>
                <v:shape id="Picture 575" o:spid="_x0000_s1029" type="#_x0000_t75" alt="þÿ" style="position:absolute;left:1656;top:3898;width:9360;height: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">
                  <v:imagedata r:id="rId65" o:title="þÿ"/>
                </v:shape>
                <w10:wrap anchorx="page"/>
              </v:group>
            </w:pict>
          </mc:Fallback>
        </mc:AlternateContent>
      </w:r>
      <w:r w:rsidR="00B3418D">
        <w:t>These five order summaries are for information only.</w:t>
      </w:r>
    </w:p>
    <w:p w14:paraId="50787C6F" w14:textId="77777777" w:rsidR="003A2680" w:rsidRDefault="003A2680">
      <w:pPr>
        <w:pStyle w:val="BodyText"/>
        <w:spacing w:before="1"/>
        <w:rPr>
          <w:sz w:val="31"/>
        </w:rPr>
      </w:pPr>
    </w:p>
    <w:p w14:paraId="50787C70" w14:textId="77777777" w:rsidR="003A2680" w:rsidRDefault="00B3418D">
      <w:pPr>
        <w:pStyle w:val="BodyText"/>
        <w:spacing w:line="278" w:lineRule="auto"/>
        <w:ind w:left="140" w:right="541"/>
      </w:pPr>
      <w:r>
        <w:t>The screen also displays the average dispense time from the time the order was created to the time the order was dispensed.</w:t>
      </w:r>
    </w:p>
    <w:p w14:paraId="50787C71" w14:textId="77777777" w:rsidR="003A2680" w:rsidRDefault="003A2680">
      <w:pPr>
        <w:pStyle w:val="BodyText"/>
        <w:spacing w:before="11"/>
        <w:rPr>
          <w:sz w:val="26"/>
        </w:rPr>
      </w:pPr>
    </w:p>
    <w:p w14:paraId="50787C72" w14:textId="77777777" w:rsidR="003A2680" w:rsidRDefault="00B3418D">
      <w:pPr>
        <w:pStyle w:val="Heading2"/>
        <w:spacing w:before="0"/>
      </w:pPr>
      <w:bookmarkStart w:id="4" w:name="Announcements"/>
      <w:bookmarkEnd w:id="4"/>
      <w:r>
        <w:t>Announcements</w:t>
      </w:r>
    </w:p>
    <w:p w14:paraId="50787C73" w14:textId="77777777" w:rsidR="003A2680" w:rsidRDefault="00B3418D">
      <w:pPr>
        <w:pStyle w:val="BodyText"/>
        <w:spacing w:before="250" w:line="276" w:lineRule="auto"/>
        <w:ind w:left="139" w:right="289"/>
      </w:pPr>
      <w:r>
        <w:t>Announcements can be viewed from this screen. The same message can be viewed under My SRTSweb - My Message Center. Announcements can be from the admin or the SRTSweb team.</w:t>
      </w:r>
    </w:p>
    <w:p w14:paraId="50787C74" w14:textId="77777777" w:rsidR="003A2680" w:rsidRDefault="003A2680">
      <w:pPr>
        <w:spacing w:line="276" w:lineRule="auto"/>
        <w:sectPr w:rsidR="003A2680">
          <w:pgSz w:w="12240" w:h="15840"/>
          <w:pgMar w:top="980" w:right="860" w:bottom="1420" w:left="1300" w:header="0" w:footer="1223" w:gutter="0"/>
          <w:cols w:space="720"/>
        </w:sectPr>
      </w:pPr>
    </w:p>
    <w:p w14:paraId="50787C75" w14:textId="77777777" w:rsidR="003A2680" w:rsidRDefault="00B3418D">
      <w:pPr>
        <w:pStyle w:val="Heading2"/>
      </w:pPr>
      <w:bookmarkStart w:id="5" w:name="User_Guides"/>
      <w:bookmarkEnd w:id="5"/>
      <w:r>
        <w:lastRenderedPageBreak/>
        <w:t>User Guides</w:t>
      </w:r>
    </w:p>
    <w:p w14:paraId="50787C76" w14:textId="77777777" w:rsidR="003A2680" w:rsidRDefault="00B3418D">
      <w:pPr>
        <w:pStyle w:val="BodyText"/>
        <w:spacing w:before="247" w:line="280" w:lineRule="auto"/>
        <w:ind w:left="140" w:right="302"/>
      </w:pPr>
      <w:r>
        <w:t>For users logging in with the Clinic Administrator role User Guides for the Clinic Admin and the Clinic Tech can be downloaded from this screen.</w:t>
      </w:r>
    </w:p>
    <w:p w14:paraId="50787C77" w14:textId="77777777" w:rsidR="003A2680" w:rsidRDefault="003A2680">
      <w:pPr>
        <w:pStyle w:val="BodyText"/>
        <w:rPr>
          <w:sz w:val="20"/>
        </w:rPr>
      </w:pPr>
    </w:p>
    <w:p w14:paraId="50787C78" w14:textId="77777777" w:rsidR="003A2680" w:rsidRDefault="003A2680">
      <w:pPr>
        <w:pStyle w:val="BodyText"/>
        <w:rPr>
          <w:sz w:val="20"/>
        </w:rPr>
      </w:pPr>
    </w:p>
    <w:p w14:paraId="50787C79" w14:textId="77777777" w:rsidR="003A2680" w:rsidRDefault="003D2AC2">
      <w:pPr>
        <w:pStyle w:val="BodyText"/>
        <w:rPr>
          <w:sz w:val="18"/>
        </w:rPr>
      </w:pPr>
      <w:r>
        <w:rPr>
          <w:noProof/>
        </w:rPr>
        <w:lastRenderedPageBreak/>
        <mc:AlternateContent>
          <mc:Choice Requires="wpg">
            <w:drawing>
              <wp:anchor distT="0" distB="0" distL="0" distR="0" simplePos="0" relativeHeight="1504" behindDoc="0" locked="0" layoutInCell="1" allowOverlap="1" wp14:anchorId="50788327" wp14:editId="50788328">
                <wp:simplePos x="0" y="0"/>
                <wp:positionH relativeFrom="page">
                  <wp:posOffset>914400</wp:posOffset>
                </wp:positionH>
                <wp:positionV relativeFrom="paragraph">
                  <wp:posOffset>156210</wp:posOffset>
                </wp:positionV>
                <wp:extent cx="6184265" cy="5508625"/>
                <wp:effectExtent l="0" t="0" r="0" b="8890"/>
                <wp:wrapTopAndBottom/>
                <wp:docPr id="644"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4265" cy="5508625"/>
                          <a:chOff x="1440" y="246"/>
                          <a:chExt cx="9739" cy="8675"/>
                        </a:xfrm>
                      </wpg:grpSpPr>
                      <wps:wsp>
                        <wps:cNvPr id="645" name="AutoShape 573"/>
                        <wps:cNvSpPr>
                          <a:spLocks/>
                        </wps:cNvSpPr>
                        <wps:spPr bwMode="auto">
                          <a:xfrm>
                            <a:off x="2248" y="6130"/>
                            <a:ext cx="2786" cy="2791"/>
                          </a:xfrm>
                          <a:custGeom>
                            <a:avLst/>
                            <a:gdLst>
                              <a:gd name="T0" fmla="+- 0 3035 2248"/>
                              <a:gd name="T1" fmla="*/ T0 w 2786"/>
                              <a:gd name="T2" fmla="+- 0 6137 6130"/>
                              <a:gd name="T3" fmla="*/ 6137 h 2791"/>
                              <a:gd name="T4" fmla="+- 0 2890 2248"/>
                              <a:gd name="T5" fmla="*/ T4 w 2786"/>
                              <a:gd name="T6" fmla="+- 0 6171 6130"/>
                              <a:gd name="T7" fmla="*/ 6171 h 2791"/>
                              <a:gd name="T8" fmla="+- 0 2763 2248"/>
                              <a:gd name="T9" fmla="*/ T8 w 2786"/>
                              <a:gd name="T10" fmla="+- 0 6233 6130"/>
                              <a:gd name="T11" fmla="*/ 6233 h 2791"/>
                              <a:gd name="T12" fmla="+- 0 2640 2248"/>
                              <a:gd name="T13" fmla="*/ T12 w 2786"/>
                              <a:gd name="T14" fmla="+- 0 6323 6130"/>
                              <a:gd name="T15" fmla="*/ 6323 h 2791"/>
                              <a:gd name="T16" fmla="+- 0 2269 2248"/>
                              <a:gd name="T17" fmla="*/ T16 w 2786"/>
                              <a:gd name="T18" fmla="+- 0 6690 6130"/>
                              <a:gd name="T19" fmla="*/ 6690 h 2791"/>
                              <a:gd name="T20" fmla="+- 0 2252 2248"/>
                              <a:gd name="T21" fmla="*/ T20 w 2786"/>
                              <a:gd name="T22" fmla="+- 0 6720 6130"/>
                              <a:gd name="T23" fmla="*/ 6720 h 2791"/>
                              <a:gd name="T24" fmla="+- 0 2249 2248"/>
                              <a:gd name="T25" fmla="*/ T24 w 2786"/>
                              <a:gd name="T26" fmla="+- 0 6762 6130"/>
                              <a:gd name="T27" fmla="*/ 6762 h 2791"/>
                              <a:gd name="T28" fmla="+- 0 2270 2248"/>
                              <a:gd name="T29" fmla="*/ T28 w 2786"/>
                              <a:gd name="T30" fmla="+- 0 6816 6130"/>
                              <a:gd name="T31" fmla="*/ 6816 h 2791"/>
                              <a:gd name="T32" fmla="+- 0 2321 2248"/>
                              <a:gd name="T33" fmla="*/ T32 w 2786"/>
                              <a:gd name="T34" fmla="+- 0 6878 6130"/>
                              <a:gd name="T35" fmla="*/ 6878 h 2791"/>
                              <a:gd name="T36" fmla="+- 0 4325 2248"/>
                              <a:gd name="T37" fmla="*/ T36 w 2786"/>
                              <a:gd name="T38" fmla="+- 0 8879 6130"/>
                              <a:gd name="T39" fmla="*/ 8879 h 2791"/>
                              <a:gd name="T40" fmla="+- 0 4382 2248"/>
                              <a:gd name="T41" fmla="*/ T40 w 2786"/>
                              <a:gd name="T42" fmla="+- 0 8914 6130"/>
                              <a:gd name="T43" fmla="*/ 8914 h 2791"/>
                              <a:gd name="T44" fmla="+- 0 4430 2248"/>
                              <a:gd name="T45" fmla="*/ T44 w 2786"/>
                              <a:gd name="T46" fmla="+- 0 8921 6130"/>
                              <a:gd name="T47" fmla="*/ 8921 h 2791"/>
                              <a:gd name="T48" fmla="+- 0 4467 2248"/>
                              <a:gd name="T49" fmla="*/ T48 w 2786"/>
                              <a:gd name="T50" fmla="+- 0 8912 6130"/>
                              <a:gd name="T51" fmla="*/ 8912 h 2791"/>
                              <a:gd name="T52" fmla="+- 0 4771 2248"/>
                              <a:gd name="T53" fmla="*/ T52 w 2786"/>
                              <a:gd name="T54" fmla="+- 0 8611 6130"/>
                              <a:gd name="T55" fmla="*/ 8611 h 2791"/>
                              <a:gd name="T56" fmla="+- 0 4835 2248"/>
                              <a:gd name="T57" fmla="*/ T56 w 2786"/>
                              <a:gd name="T58" fmla="+- 0 8541 6130"/>
                              <a:gd name="T59" fmla="*/ 8541 h 2791"/>
                              <a:gd name="T60" fmla="+- 0 2628 2248"/>
                              <a:gd name="T61" fmla="*/ T60 w 2786"/>
                              <a:gd name="T62" fmla="+- 0 6820 6130"/>
                              <a:gd name="T63" fmla="*/ 6820 h 2791"/>
                              <a:gd name="T64" fmla="+- 0 2885 2248"/>
                              <a:gd name="T65" fmla="*/ T64 w 2786"/>
                              <a:gd name="T66" fmla="+- 0 6571 6130"/>
                              <a:gd name="T67" fmla="*/ 6571 h 2791"/>
                              <a:gd name="T68" fmla="+- 0 3033 2248"/>
                              <a:gd name="T69" fmla="*/ T68 w 2786"/>
                              <a:gd name="T70" fmla="+- 0 6485 6130"/>
                              <a:gd name="T71" fmla="*/ 6485 h 2791"/>
                              <a:gd name="T72" fmla="+- 0 3188 2248"/>
                              <a:gd name="T73" fmla="*/ T72 w 2786"/>
                              <a:gd name="T74" fmla="+- 0 6457 6130"/>
                              <a:gd name="T75" fmla="*/ 6457 h 2791"/>
                              <a:gd name="T76" fmla="+- 0 3961 2248"/>
                              <a:gd name="T77" fmla="*/ T76 w 2786"/>
                              <a:gd name="T78" fmla="+- 0 6454 6130"/>
                              <a:gd name="T79" fmla="*/ 6454 h 2791"/>
                              <a:gd name="T80" fmla="+- 0 3840 2248"/>
                              <a:gd name="T81" fmla="*/ T80 w 2786"/>
                              <a:gd name="T82" fmla="+- 0 6370 6130"/>
                              <a:gd name="T83" fmla="*/ 6370 h 2791"/>
                              <a:gd name="T84" fmla="+- 0 3682 2248"/>
                              <a:gd name="T85" fmla="*/ T84 w 2786"/>
                              <a:gd name="T86" fmla="+- 0 6278 6130"/>
                              <a:gd name="T87" fmla="*/ 6278 h 2791"/>
                              <a:gd name="T88" fmla="+- 0 3526 2248"/>
                              <a:gd name="T89" fmla="*/ T88 w 2786"/>
                              <a:gd name="T90" fmla="+- 0 6208 6130"/>
                              <a:gd name="T91" fmla="*/ 6208 h 2791"/>
                              <a:gd name="T92" fmla="+- 0 3375 2248"/>
                              <a:gd name="T93" fmla="*/ T92 w 2786"/>
                              <a:gd name="T94" fmla="+- 0 6158 6130"/>
                              <a:gd name="T95" fmla="*/ 6158 h 2791"/>
                              <a:gd name="T96" fmla="+- 0 3201 2248"/>
                              <a:gd name="T97" fmla="*/ T96 w 2786"/>
                              <a:gd name="T98" fmla="+- 0 6131 6130"/>
                              <a:gd name="T99" fmla="*/ 6131 h 2791"/>
                              <a:gd name="T100" fmla="+- 0 3965 2248"/>
                              <a:gd name="T101" fmla="*/ T100 w 2786"/>
                              <a:gd name="T102" fmla="+- 0 6457 6130"/>
                              <a:gd name="T103" fmla="*/ 6457 h 2791"/>
                              <a:gd name="T104" fmla="+- 0 3268 2248"/>
                              <a:gd name="T105" fmla="*/ T104 w 2786"/>
                              <a:gd name="T106" fmla="+- 0 6458 6130"/>
                              <a:gd name="T107" fmla="*/ 6458 h 2791"/>
                              <a:gd name="T108" fmla="+- 0 3435 2248"/>
                              <a:gd name="T109" fmla="*/ T108 w 2786"/>
                              <a:gd name="T110" fmla="+- 0 6492 6130"/>
                              <a:gd name="T111" fmla="*/ 6492 h 2791"/>
                              <a:gd name="T112" fmla="+- 0 3574 2248"/>
                              <a:gd name="T113" fmla="*/ T112 w 2786"/>
                              <a:gd name="T114" fmla="+- 0 6547 6130"/>
                              <a:gd name="T115" fmla="*/ 6547 h 2791"/>
                              <a:gd name="T116" fmla="+- 0 3716 2248"/>
                              <a:gd name="T117" fmla="*/ T116 w 2786"/>
                              <a:gd name="T118" fmla="+- 0 6624 6130"/>
                              <a:gd name="T119" fmla="*/ 6624 h 2791"/>
                              <a:gd name="T120" fmla="+- 0 3849 2248"/>
                              <a:gd name="T121" fmla="*/ T120 w 2786"/>
                              <a:gd name="T122" fmla="+- 0 6717 6130"/>
                              <a:gd name="T123" fmla="*/ 6717 h 2791"/>
                              <a:gd name="T124" fmla="+- 0 3970 2248"/>
                              <a:gd name="T125" fmla="*/ T124 w 2786"/>
                              <a:gd name="T126" fmla="+- 0 6814 6130"/>
                              <a:gd name="T127" fmla="*/ 6814 h 2791"/>
                              <a:gd name="T128" fmla="+- 0 4090 2248"/>
                              <a:gd name="T129" fmla="*/ T128 w 2786"/>
                              <a:gd name="T130" fmla="+- 0 6921 6130"/>
                              <a:gd name="T131" fmla="*/ 6921 h 2791"/>
                              <a:gd name="T132" fmla="+- 0 4213 2248"/>
                              <a:gd name="T133" fmla="*/ T132 w 2786"/>
                              <a:gd name="T134" fmla="+- 0 7043 6130"/>
                              <a:gd name="T135" fmla="*/ 7043 h 2791"/>
                              <a:gd name="T136" fmla="+- 0 4378 2248"/>
                              <a:gd name="T137" fmla="*/ T136 w 2786"/>
                              <a:gd name="T138" fmla="+- 0 7227 6130"/>
                              <a:gd name="T139" fmla="*/ 7227 h 2791"/>
                              <a:gd name="T140" fmla="+- 0 4470 2248"/>
                              <a:gd name="T141" fmla="*/ T140 w 2786"/>
                              <a:gd name="T142" fmla="+- 0 7343 6130"/>
                              <a:gd name="T143" fmla="*/ 7343 h 2791"/>
                              <a:gd name="T144" fmla="+- 0 4561 2248"/>
                              <a:gd name="T145" fmla="*/ T144 w 2786"/>
                              <a:gd name="T146" fmla="+- 0 7476 6130"/>
                              <a:gd name="T147" fmla="*/ 7476 h 2791"/>
                              <a:gd name="T148" fmla="+- 0 4641 2248"/>
                              <a:gd name="T149" fmla="*/ T148 w 2786"/>
                              <a:gd name="T150" fmla="+- 0 7625 6130"/>
                              <a:gd name="T151" fmla="*/ 7625 h 2791"/>
                              <a:gd name="T152" fmla="+- 0 4694 2248"/>
                              <a:gd name="T153" fmla="*/ T152 w 2786"/>
                              <a:gd name="T154" fmla="+- 0 7765 6130"/>
                              <a:gd name="T155" fmla="*/ 7765 h 2791"/>
                              <a:gd name="T156" fmla="+- 0 4721 2248"/>
                              <a:gd name="T157" fmla="*/ T156 w 2786"/>
                              <a:gd name="T158" fmla="+- 0 7928 6130"/>
                              <a:gd name="T159" fmla="*/ 7928 h 2791"/>
                              <a:gd name="T160" fmla="+- 0 4705 2248"/>
                              <a:gd name="T161" fmla="*/ T160 w 2786"/>
                              <a:gd name="T162" fmla="+- 0 8078 6130"/>
                              <a:gd name="T163" fmla="*/ 8078 h 2791"/>
                              <a:gd name="T164" fmla="+- 0 4645 2248"/>
                              <a:gd name="T165" fmla="*/ T164 w 2786"/>
                              <a:gd name="T166" fmla="+- 0 8219 6130"/>
                              <a:gd name="T167" fmla="*/ 8219 h 2791"/>
                              <a:gd name="T168" fmla="+- 0 4537 2248"/>
                              <a:gd name="T169" fmla="*/ T168 w 2786"/>
                              <a:gd name="T170" fmla="+- 0 8353 6130"/>
                              <a:gd name="T171" fmla="*/ 8353 h 2791"/>
                              <a:gd name="T172" fmla="+- 0 4835 2248"/>
                              <a:gd name="T173" fmla="*/ T172 w 2786"/>
                              <a:gd name="T174" fmla="+- 0 8541 6130"/>
                              <a:gd name="T175" fmla="*/ 8541 h 2791"/>
                              <a:gd name="T176" fmla="+- 0 4918 2248"/>
                              <a:gd name="T177" fmla="*/ T176 w 2786"/>
                              <a:gd name="T178" fmla="+- 0 8429 6130"/>
                              <a:gd name="T179" fmla="*/ 8429 h 2791"/>
                              <a:gd name="T180" fmla="+- 0 4982 2248"/>
                              <a:gd name="T181" fmla="*/ T180 w 2786"/>
                              <a:gd name="T182" fmla="+- 0 8302 6130"/>
                              <a:gd name="T183" fmla="*/ 8302 h 2791"/>
                              <a:gd name="T184" fmla="+- 0 5023 2248"/>
                              <a:gd name="T185" fmla="*/ T184 w 2786"/>
                              <a:gd name="T186" fmla="+- 0 8157 6130"/>
                              <a:gd name="T187" fmla="*/ 8157 h 2791"/>
                              <a:gd name="T188" fmla="+- 0 5034 2248"/>
                              <a:gd name="T189" fmla="*/ T188 w 2786"/>
                              <a:gd name="T190" fmla="+- 0 7988 6130"/>
                              <a:gd name="T191" fmla="*/ 7988 h 2791"/>
                              <a:gd name="T192" fmla="+- 0 5008 2248"/>
                              <a:gd name="T193" fmla="*/ T192 w 2786"/>
                              <a:gd name="T194" fmla="+- 0 7810 6130"/>
                              <a:gd name="T195" fmla="*/ 7810 h 2791"/>
                              <a:gd name="T196" fmla="+- 0 4967 2248"/>
                              <a:gd name="T197" fmla="*/ T196 w 2786"/>
                              <a:gd name="T198" fmla="+- 0 7677 6130"/>
                              <a:gd name="T199" fmla="*/ 7677 h 2791"/>
                              <a:gd name="T200" fmla="+- 0 4909 2248"/>
                              <a:gd name="T201" fmla="*/ T200 w 2786"/>
                              <a:gd name="T202" fmla="+- 0 7539 6130"/>
                              <a:gd name="T203" fmla="*/ 7539 h 2791"/>
                              <a:gd name="T204" fmla="+- 0 4831 2248"/>
                              <a:gd name="T205" fmla="*/ T204 w 2786"/>
                              <a:gd name="T206" fmla="+- 0 7396 6130"/>
                              <a:gd name="T207" fmla="*/ 7396 h 2791"/>
                              <a:gd name="T208" fmla="+- 0 4746 2248"/>
                              <a:gd name="T209" fmla="*/ T208 w 2786"/>
                              <a:gd name="T210" fmla="+- 0 7264 6130"/>
                              <a:gd name="T211" fmla="*/ 7264 h 2791"/>
                              <a:gd name="T212" fmla="+- 0 4660 2248"/>
                              <a:gd name="T213" fmla="*/ T212 w 2786"/>
                              <a:gd name="T214" fmla="+- 0 7146 6130"/>
                              <a:gd name="T215" fmla="*/ 7146 h 2791"/>
                              <a:gd name="T216" fmla="+- 0 4562 2248"/>
                              <a:gd name="T217" fmla="*/ T216 w 2786"/>
                              <a:gd name="T218" fmla="+- 0 7025 6130"/>
                              <a:gd name="T219" fmla="*/ 7025 h 2791"/>
                              <a:gd name="T220" fmla="+- 0 4452 2248"/>
                              <a:gd name="T221" fmla="*/ T220 w 2786"/>
                              <a:gd name="T222" fmla="+- 0 6902 6130"/>
                              <a:gd name="T223" fmla="*/ 6902 h 2791"/>
                              <a:gd name="T224" fmla="+- 0 4330 2248"/>
                              <a:gd name="T225" fmla="*/ T224 w 2786"/>
                              <a:gd name="T226" fmla="+- 0 6776 6130"/>
                              <a:gd name="T227" fmla="*/ 6776 h 2791"/>
                              <a:gd name="T228" fmla="+- 0 4206 2248"/>
                              <a:gd name="T229" fmla="*/ T228 w 2786"/>
                              <a:gd name="T230" fmla="+- 0 6657 6130"/>
                              <a:gd name="T231" fmla="*/ 6657 h 2791"/>
                              <a:gd name="T232" fmla="+- 0 4083 2248"/>
                              <a:gd name="T233" fmla="*/ T232 w 2786"/>
                              <a:gd name="T234" fmla="+- 0 6550 6130"/>
                              <a:gd name="T235" fmla="*/ 6550 h 2791"/>
                              <a:gd name="T236" fmla="+- 0 3965 2248"/>
                              <a:gd name="T237" fmla="*/ T236 w 2786"/>
                              <a:gd name="T238" fmla="+- 0 6457 6130"/>
                              <a:gd name="T239" fmla="*/ 6457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2"/>
                                </a:lnTo>
                                <a:lnTo>
                                  <a:pt x="642" y="41"/>
                                </a:lnTo>
                                <a:lnTo>
                                  <a:pt x="578" y="68"/>
                                </a:lnTo>
                                <a:lnTo>
                                  <a:pt x="515" y="103"/>
                                </a:lnTo>
                                <a:lnTo>
                                  <a:pt x="453" y="144"/>
                                </a:lnTo>
                                <a:lnTo>
                                  <a:pt x="392" y="193"/>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1"/>
                                </a:lnTo>
                                <a:lnTo>
                                  <a:pt x="710" y="391"/>
                                </a:lnTo>
                                <a:lnTo>
                                  <a:pt x="785" y="355"/>
                                </a:lnTo>
                                <a:lnTo>
                                  <a:pt x="861" y="335"/>
                                </a:lnTo>
                                <a:lnTo>
                                  <a:pt x="940" y="327"/>
                                </a:lnTo>
                                <a:lnTo>
                                  <a:pt x="1717" y="327"/>
                                </a:lnTo>
                                <a:lnTo>
                                  <a:pt x="1713" y="324"/>
                                </a:lnTo>
                                <a:lnTo>
                                  <a:pt x="1652" y="281"/>
                                </a:lnTo>
                                <a:lnTo>
                                  <a:pt x="1592" y="240"/>
                                </a:lnTo>
                                <a:lnTo>
                                  <a:pt x="1512" y="192"/>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6"/>
                                </a:lnTo>
                                <a:lnTo>
                                  <a:pt x="1326" y="417"/>
                                </a:lnTo>
                                <a:lnTo>
                                  <a:pt x="1396" y="453"/>
                                </a:lnTo>
                                <a:lnTo>
                                  <a:pt x="1468" y="494"/>
                                </a:lnTo>
                                <a:lnTo>
                                  <a:pt x="1540" y="542"/>
                                </a:lnTo>
                                <a:lnTo>
                                  <a:pt x="1601" y="587"/>
                                </a:lnTo>
                                <a:lnTo>
                                  <a:pt x="1661" y="634"/>
                                </a:lnTo>
                                <a:lnTo>
                                  <a:pt x="1722" y="684"/>
                                </a:lnTo>
                                <a:lnTo>
                                  <a:pt x="1782" y="736"/>
                                </a:lnTo>
                                <a:lnTo>
                                  <a:pt x="1842" y="791"/>
                                </a:lnTo>
                                <a:lnTo>
                                  <a:pt x="1902" y="850"/>
                                </a:lnTo>
                                <a:lnTo>
                                  <a:pt x="1965" y="913"/>
                                </a:lnTo>
                                <a:lnTo>
                                  <a:pt x="2079" y="1037"/>
                                </a:lnTo>
                                <a:lnTo>
                                  <a:pt x="2130" y="1097"/>
                                </a:lnTo>
                                <a:lnTo>
                                  <a:pt x="2178" y="1156"/>
                                </a:lnTo>
                                <a:lnTo>
                                  <a:pt x="2222" y="1213"/>
                                </a:lnTo>
                                <a:lnTo>
                                  <a:pt x="2262" y="1269"/>
                                </a:lnTo>
                                <a:lnTo>
                                  <a:pt x="2313" y="1346"/>
                                </a:lnTo>
                                <a:lnTo>
                                  <a:pt x="2356" y="1422"/>
                                </a:lnTo>
                                <a:lnTo>
                                  <a:pt x="2393" y="1495"/>
                                </a:lnTo>
                                <a:lnTo>
                                  <a:pt x="2422" y="1566"/>
                                </a:lnTo>
                                <a:lnTo>
                                  <a:pt x="2446" y="1635"/>
                                </a:lnTo>
                                <a:lnTo>
                                  <a:pt x="2465" y="1718"/>
                                </a:lnTo>
                                <a:lnTo>
                                  <a:pt x="2473" y="1798"/>
                                </a:lnTo>
                                <a:lnTo>
                                  <a:pt x="2470" y="1875"/>
                                </a:lnTo>
                                <a:lnTo>
                                  <a:pt x="2457" y="1948"/>
                                </a:lnTo>
                                <a:lnTo>
                                  <a:pt x="2433" y="2020"/>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6"/>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AutoShape 572"/>
                        <wps:cNvSpPr>
                          <a:spLocks/>
                        </wps:cNvSpPr>
                        <wps:spPr bwMode="auto">
                          <a:xfrm>
                            <a:off x="3586" y="4852"/>
                            <a:ext cx="3061" cy="2760"/>
                          </a:xfrm>
                          <a:custGeom>
                            <a:avLst/>
                            <a:gdLst>
                              <a:gd name="T0" fmla="+- 0 4217 3586"/>
                              <a:gd name="T1" fmla="*/ T0 w 3061"/>
                              <a:gd name="T2" fmla="+- 0 4865 4852"/>
                              <a:gd name="T3" fmla="*/ 4865 h 2760"/>
                              <a:gd name="T4" fmla="+- 0 4060 3586"/>
                              <a:gd name="T5" fmla="*/ T4 w 3061"/>
                              <a:gd name="T6" fmla="+- 0 4927 4852"/>
                              <a:gd name="T7" fmla="*/ 4927 h 2760"/>
                              <a:gd name="T8" fmla="+- 0 3988 3586"/>
                              <a:gd name="T9" fmla="*/ T8 w 3061"/>
                              <a:gd name="T10" fmla="+- 0 4978 4852"/>
                              <a:gd name="T11" fmla="*/ 4978 h 2760"/>
                              <a:gd name="T12" fmla="+- 0 3680 3586"/>
                              <a:gd name="T13" fmla="*/ T12 w 3061"/>
                              <a:gd name="T14" fmla="+- 0 5280 4852"/>
                              <a:gd name="T15" fmla="*/ 5280 h 2760"/>
                              <a:gd name="T16" fmla="+- 0 3589 3586"/>
                              <a:gd name="T17" fmla="*/ T16 w 3061"/>
                              <a:gd name="T18" fmla="+- 0 5383 4852"/>
                              <a:gd name="T19" fmla="*/ 5383 h 2760"/>
                              <a:gd name="T20" fmla="+- 0 3593 3586"/>
                              <a:gd name="T21" fmla="*/ T20 w 3061"/>
                              <a:gd name="T22" fmla="+- 0 5451 4852"/>
                              <a:gd name="T23" fmla="*/ 5451 h 2760"/>
                              <a:gd name="T24" fmla="+- 0 3658 3586"/>
                              <a:gd name="T25" fmla="*/ T24 w 3061"/>
                              <a:gd name="T26" fmla="+- 0 5541 4852"/>
                              <a:gd name="T27" fmla="*/ 5541 h 2760"/>
                              <a:gd name="T28" fmla="+- 0 5743 3586"/>
                              <a:gd name="T29" fmla="*/ T28 w 3061"/>
                              <a:gd name="T30" fmla="+- 0 7611 4852"/>
                              <a:gd name="T31" fmla="*/ 7611 h 2760"/>
                              <a:gd name="T32" fmla="+- 0 5773 3586"/>
                              <a:gd name="T33" fmla="*/ T32 w 3061"/>
                              <a:gd name="T34" fmla="+- 0 7606 4852"/>
                              <a:gd name="T35" fmla="*/ 7606 h 2760"/>
                              <a:gd name="T36" fmla="+- 0 5804 3586"/>
                              <a:gd name="T37" fmla="*/ T36 w 3061"/>
                              <a:gd name="T38" fmla="+- 0 7591 4852"/>
                              <a:gd name="T39" fmla="*/ 7591 h 2760"/>
                              <a:gd name="T40" fmla="+- 0 5851 3586"/>
                              <a:gd name="T41" fmla="*/ T40 w 3061"/>
                              <a:gd name="T42" fmla="+- 0 7551 4852"/>
                              <a:gd name="T43" fmla="*/ 7551 h 2760"/>
                              <a:gd name="T44" fmla="+- 0 5892 3586"/>
                              <a:gd name="T45" fmla="*/ T44 w 3061"/>
                              <a:gd name="T46" fmla="+- 0 7503 4852"/>
                              <a:gd name="T47" fmla="*/ 7503 h 2760"/>
                              <a:gd name="T48" fmla="+- 0 5905 3586"/>
                              <a:gd name="T49" fmla="*/ T48 w 3061"/>
                              <a:gd name="T50" fmla="+- 0 7473 4852"/>
                              <a:gd name="T51" fmla="*/ 7473 h 2760"/>
                              <a:gd name="T52" fmla="+- 0 5911 3586"/>
                              <a:gd name="T53" fmla="*/ T52 w 3061"/>
                              <a:gd name="T54" fmla="+- 0 7444 4852"/>
                              <a:gd name="T55" fmla="*/ 7444 h 2760"/>
                              <a:gd name="T56" fmla="+- 0 4946 3586"/>
                              <a:gd name="T57" fmla="*/ T56 w 3061"/>
                              <a:gd name="T58" fmla="+- 0 6464 4852"/>
                              <a:gd name="T59" fmla="*/ 6464 h 2760"/>
                              <a:gd name="T60" fmla="+- 0 5133 3586"/>
                              <a:gd name="T61" fmla="*/ T60 w 3061"/>
                              <a:gd name="T62" fmla="+- 0 6291 4852"/>
                              <a:gd name="T63" fmla="*/ 6291 h 2760"/>
                              <a:gd name="T64" fmla="+- 0 5242 3586"/>
                              <a:gd name="T65" fmla="*/ T64 w 3061"/>
                              <a:gd name="T66" fmla="+- 0 6259 4852"/>
                              <a:gd name="T67" fmla="*/ 6259 h 2760"/>
                              <a:gd name="T68" fmla="+- 0 5895 3586"/>
                              <a:gd name="T69" fmla="*/ T68 w 3061"/>
                              <a:gd name="T70" fmla="+- 0 6226 4852"/>
                              <a:gd name="T71" fmla="*/ 6226 h 2760"/>
                              <a:gd name="T72" fmla="+- 0 4143 3586"/>
                              <a:gd name="T73" fmla="*/ T72 w 3061"/>
                              <a:gd name="T74" fmla="+- 0 5302 4852"/>
                              <a:gd name="T75" fmla="*/ 5302 h 2760"/>
                              <a:gd name="T76" fmla="+- 0 4211 3586"/>
                              <a:gd name="T77" fmla="*/ T76 w 3061"/>
                              <a:gd name="T78" fmla="+- 0 5245 4852"/>
                              <a:gd name="T79" fmla="*/ 5245 h 2760"/>
                              <a:gd name="T80" fmla="+- 0 4267 3586"/>
                              <a:gd name="T81" fmla="*/ T80 w 3061"/>
                              <a:gd name="T82" fmla="+- 0 5210 4852"/>
                              <a:gd name="T83" fmla="*/ 5210 h 2760"/>
                              <a:gd name="T84" fmla="+- 0 4411 3586"/>
                              <a:gd name="T85" fmla="*/ T84 w 3061"/>
                              <a:gd name="T86" fmla="+- 0 5181 4852"/>
                              <a:gd name="T87" fmla="*/ 5181 h 2760"/>
                              <a:gd name="T88" fmla="+- 0 4897 3586"/>
                              <a:gd name="T89" fmla="*/ T88 w 3061"/>
                              <a:gd name="T90" fmla="+- 0 5115 4852"/>
                              <a:gd name="T91" fmla="*/ 5115 h 2760"/>
                              <a:gd name="T92" fmla="+- 0 4725 3586"/>
                              <a:gd name="T93" fmla="*/ T92 w 3061"/>
                              <a:gd name="T94" fmla="+- 0 4980 4852"/>
                              <a:gd name="T95" fmla="*/ 4980 h 2760"/>
                              <a:gd name="T96" fmla="+- 0 4552 3586"/>
                              <a:gd name="T97" fmla="*/ T96 w 3061"/>
                              <a:gd name="T98" fmla="+- 0 4894 4852"/>
                              <a:gd name="T99" fmla="*/ 4894 h 2760"/>
                              <a:gd name="T100" fmla="+- 0 4381 3586"/>
                              <a:gd name="T101" fmla="*/ T100 w 3061"/>
                              <a:gd name="T102" fmla="+- 0 4854 4852"/>
                              <a:gd name="T103" fmla="*/ 4854 h 2760"/>
                              <a:gd name="T104" fmla="+- 0 5282 3586"/>
                              <a:gd name="T105" fmla="*/ T104 w 3061"/>
                              <a:gd name="T106" fmla="+- 0 6258 4852"/>
                              <a:gd name="T107" fmla="*/ 6258 h 2760"/>
                              <a:gd name="T108" fmla="+- 0 5410 3586"/>
                              <a:gd name="T109" fmla="*/ T108 w 3061"/>
                              <a:gd name="T110" fmla="+- 0 6282 4852"/>
                              <a:gd name="T111" fmla="*/ 6282 h 2760"/>
                              <a:gd name="T112" fmla="+- 0 5551 3586"/>
                              <a:gd name="T113" fmla="*/ T112 w 3061"/>
                              <a:gd name="T114" fmla="+- 0 6341 4852"/>
                              <a:gd name="T115" fmla="*/ 6341 h 2760"/>
                              <a:gd name="T116" fmla="+- 0 5706 3586"/>
                              <a:gd name="T117" fmla="*/ T116 w 3061"/>
                              <a:gd name="T118" fmla="+- 0 6426 4852"/>
                              <a:gd name="T119" fmla="*/ 6426 h 2760"/>
                              <a:gd name="T120" fmla="+- 0 6432 3586"/>
                              <a:gd name="T121" fmla="*/ T120 w 3061"/>
                              <a:gd name="T122" fmla="+- 0 6868 4852"/>
                              <a:gd name="T123" fmla="*/ 6868 h 2760"/>
                              <a:gd name="T124" fmla="+- 0 6464 3586"/>
                              <a:gd name="T125" fmla="*/ T124 w 3061"/>
                              <a:gd name="T126" fmla="+- 0 6883 4852"/>
                              <a:gd name="T127" fmla="*/ 6883 h 2760"/>
                              <a:gd name="T128" fmla="+- 0 6500 3586"/>
                              <a:gd name="T129" fmla="*/ T128 w 3061"/>
                              <a:gd name="T130" fmla="+- 0 6881 4852"/>
                              <a:gd name="T131" fmla="*/ 6881 h 2760"/>
                              <a:gd name="T132" fmla="+- 0 6530 3586"/>
                              <a:gd name="T133" fmla="*/ T132 w 3061"/>
                              <a:gd name="T134" fmla="+- 0 6866 4852"/>
                              <a:gd name="T135" fmla="*/ 6866 h 2760"/>
                              <a:gd name="T136" fmla="+- 0 6565 3586"/>
                              <a:gd name="T137" fmla="*/ T136 w 3061"/>
                              <a:gd name="T138" fmla="+- 0 6837 4852"/>
                              <a:gd name="T139" fmla="*/ 6837 h 2760"/>
                              <a:gd name="T140" fmla="+- 0 6616 3586"/>
                              <a:gd name="T141" fmla="*/ T140 w 3061"/>
                              <a:gd name="T142" fmla="+- 0 6782 4852"/>
                              <a:gd name="T143" fmla="*/ 6782 h 2760"/>
                              <a:gd name="T144" fmla="+- 0 6638 3586"/>
                              <a:gd name="T145" fmla="*/ T144 w 3061"/>
                              <a:gd name="T146" fmla="+- 0 6749 4852"/>
                              <a:gd name="T147" fmla="*/ 6749 h 2760"/>
                              <a:gd name="T148" fmla="+- 0 6647 3586"/>
                              <a:gd name="T149" fmla="*/ T148 w 3061"/>
                              <a:gd name="T150" fmla="+- 0 6717 4852"/>
                              <a:gd name="T151" fmla="*/ 6717 h 2760"/>
                              <a:gd name="T152" fmla="+- 0 6637 3586"/>
                              <a:gd name="T153" fmla="*/ T152 w 3061"/>
                              <a:gd name="T154" fmla="+- 0 6690 4852"/>
                              <a:gd name="T155" fmla="*/ 6690 h 2760"/>
                              <a:gd name="T156" fmla="+- 0 6603 3586"/>
                              <a:gd name="T157" fmla="*/ T156 w 3061"/>
                              <a:gd name="T158" fmla="+- 0 6657 4852"/>
                              <a:gd name="T159" fmla="*/ 6657 h 2760"/>
                              <a:gd name="T160" fmla="+- 0 6560 3586"/>
                              <a:gd name="T161" fmla="*/ T160 w 3061"/>
                              <a:gd name="T162" fmla="+- 0 6626 4852"/>
                              <a:gd name="T163" fmla="*/ 6626 h 2760"/>
                              <a:gd name="T164" fmla="+- 0 4966 3586"/>
                              <a:gd name="T165" fmla="*/ T164 w 3061"/>
                              <a:gd name="T166" fmla="+- 0 5181 4852"/>
                              <a:gd name="T167" fmla="*/ 5181 h 2760"/>
                              <a:gd name="T168" fmla="+- 0 4536 3586"/>
                              <a:gd name="T169" fmla="*/ T168 w 3061"/>
                              <a:gd name="T170" fmla="+- 0 5209 4852"/>
                              <a:gd name="T171" fmla="*/ 5209 h 2760"/>
                              <a:gd name="T172" fmla="+- 0 4728 3586"/>
                              <a:gd name="T173" fmla="*/ T172 w 3061"/>
                              <a:gd name="T174" fmla="+- 0 5333 4852"/>
                              <a:gd name="T175" fmla="*/ 5333 h 2760"/>
                              <a:gd name="T176" fmla="+- 0 4865 3586"/>
                              <a:gd name="T177" fmla="*/ T176 w 3061"/>
                              <a:gd name="T178" fmla="+- 0 5475 4852"/>
                              <a:gd name="T179" fmla="*/ 5475 h 2760"/>
                              <a:gd name="T180" fmla="+- 0 4949 3586"/>
                              <a:gd name="T181" fmla="*/ T180 w 3061"/>
                              <a:gd name="T182" fmla="+- 0 5601 4852"/>
                              <a:gd name="T183" fmla="*/ 5601 h 2760"/>
                              <a:gd name="T184" fmla="+- 0 4991 3586"/>
                              <a:gd name="T185" fmla="*/ T184 w 3061"/>
                              <a:gd name="T186" fmla="+- 0 5728 4852"/>
                              <a:gd name="T187" fmla="*/ 5728 h 2760"/>
                              <a:gd name="T188" fmla="+- 0 4992 3586"/>
                              <a:gd name="T189" fmla="*/ T188 w 3061"/>
                              <a:gd name="T190" fmla="+- 0 5853 4852"/>
                              <a:gd name="T191" fmla="*/ 5853 h 2760"/>
                              <a:gd name="T192" fmla="+- 0 4947 3586"/>
                              <a:gd name="T193" fmla="*/ T192 w 3061"/>
                              <a:gd name="T194" fmla="+- 0 5973 4852"/>
                              <a:gd name="T195" fmla="*/ 5973 h 2760"/>
                              <a:gd name="T196" fmla="+- 0 4708 3586"/>
                              <a:gd name="T197" fmla="*/ T196 w 3061"/>
                              <a:gd name="T198" fmla="+- 0 6226 4852"/>
                              <a:gd name="T199" fmla="*/ 6226 h 2760"/>
                              <a:gd name="T200" fmla="+- 0 5762 3586"/>
                              <a:gd name="T201" fmla="*/ T200 w 3061"/>
                              <a:gd name="T202" fmla="+- 0 6148 4852"/>
                              <a:gd name="T203" fmla="*/ 6148 h 2760"/>
                              <a:gd name="T204" fmla="+- 0 5585 3586"/>
                              <a:gd name="T205" fmla="*/ T204 w 3061"/>
                              <a:gd name="T206" fmla="+- 0 6058 4852"/>
                              <a:gd name="T207" fmla="*/ 6058 h 2760"/>
                              <a:gd name="T208" fmla="+- 0 5470 3586"/>
                              <a:gd name="T209" fmla="*/ T208 w 3061"/>
                              <a:gd name="T210" fmla="+- 0 6013 4852"/>
                              <a:gd name="T211" fmla="*/ 6013 h 2760"/>
                              <a:gd name="T212" fmla="+- 0 5375 3586"/>
                              <a:gd name="T213" fmla="*/ T212 w 3061"/>
                              <a:gd name="T214" fmla="+- 0 5990 4852"/>
                              <a:gd name="T215" fmla="*/ 5990 h 2760"/>
                              <a:gd name="T216" fmla="+- 0 5265 3586"/>
                              <a:gd name="T217" fmla="*/ T216 w 3061"/>
                              <a:gd name="T218" fmla="+- 0 5895 4852"/>
                              <a:gd name="T219" fmla="*/ 5895 h 2760"/>
                              <a:gd name="T220" fmla="+- 0 5268 3586"/>
                              <a:gd name="T221" fmla="*/ T220 w 3061"/>
                              <a:gd name="T222" fmla="+- 0 5748 4852"/>
                              <a:gd name="T223" fmla="*/ 5748 h 2760"/>
                              <a:gd name="T224" fmla="+- 0 5237 3586"/>
                              <a:gd name="T225" fmla="*/ T224 w 3061"/>
                              <a:gd name="T226" fmla="+- 0 5596 4852"/>
                              <a:gd name="T227" fmla="*/ 5596 h 2760"/>
                              <a:gd name="T228" fmla="+- 0 5168 3586"/>
                              <a:gd name="T229" fmla="*/ T228 w 3061"/>
                              <a:gd name="T230" fmla="+- 0 5440 4852"/>
                              <a:gd name="T231" fmla="*/ 5440 h 2760"/>
                              <a:gd name="T232" fmla="+- 0 5055 3586"/>
                              <a:gd name="T233" fmla="*/ T232 w 3061"/>
                              <a:gd name="T234" fmla="+- 0 5279 4852"/>
                              <a:gd name="T235" fmla="*/ 5279 h 2760"/>
                              <a:gd name="T236" fmla="+- 0 5335 3586"/>
                              <a:gd name="T237" fmla="*/ T236 w 3061"/>
                              <a:gd name="T238" fmla="+- 0 5985 4852"/>
                              <a:gd name="T239" fmla="*/ 5985 h 2760"/>
                              <a:gd name="T240" fmla="+- 0 5245 3586"/>
                              <a:gd name="T241" fmla="*/ T240 w 3061"/>
                              <a:gd name="T242" fmla="+- 0 5990 4852"/>
                              <a:gd name="T243" fmla="*/ 5990 h 2760"/>
                              <a:gd name="T244" fmla="+- 0 5335 3586"/>
                              <a:gd name="T245" fmla="*/ T244 w 3061"/>
                              <a:gd name="T246" fmla="+- 0 5985 4852"/>
                              <a:gd name="T247" fmla="*/ 5985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94" y="428"/>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2"/>
                                </a:lnTo>
                                <a:lnTo>
                                  <a:pt x="2252" y="2712"/>
                                </a:lnTo>
                                <a:lnTo>
                                  <a:pt x="2265" y="2699"/>
                                </a:lnTo>
                                <a:lnTo>
                                  <a:pt x="2288" y="2674"/>
                                </a:lnTo>
                                <a:lnTo>
                                  <a:pt x="2298" y="2662"/>
                                </a:lnTo>
                                <a:lnTo>
                                  <a:pt x="2306" y="2651"/>
                                </a:lnTo>
                                <a:lnTo>
                                  <a:pt x="2312" y="2641"/>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3"/>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6"/>
                                </a:lnTo>
                                <a:lnTo>
                                  <a:pt x="2878" y="2031"/>
                                </a:lnTo>
                                <a:lnTo>
                                  <a:pt x="2891" y="2032"/>
                                </a:lnTo>
                                <a:lnTo>
                                  <a:pt x="2903" y="2030"/>
                                </a:lnTo>
                                <a:lnTo>
                                  <a:pt x="2914" y="2029"/>
                                </a:lnTo>
                                <a:lnTo>
                                  <a:pt x="2924" y="2025"/>
                                </a:lnTo>
                                <a:lnTo>
                                  <a:pt x="2934" y="2020"/>
                                </a:lnTo>
                                <a:lnTo>
                                  <a:pt x="2944" y="2014"/>
                                </a:lnTo>
                                <a:lnTo>
                                  <a:pt x="2954" y="2006"/>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60"/>
                                </a:lnTo>
                                <a:lnTo>
                                  <a:pt x="1301" y="1196"/>
                                </a:lnTo>
                                <a:lnTo>
                                  <a:pt x="1122" y="1374"/>
                                </a:lnTo>
                                <a:lnTo>
                                  <a:pt x="2309" y="1374"/>
                                </a:lnTo>
                                <a:lnTo>
                                  <a:pt x="2225" y="1324"/>
                                </a:lnTo>
                                <a:lnTo>
                                  <a:pt x="2176" y="1296"/>
                                </a:lnTo>
                                <a:lnTo>
                                  <a:pt x="2084" y="1247"/>
                                </a:lnTo>
                                <a:lnTo>
                                  <a:pt x="2041" y="1225"/>
                                </a:lnTo>
                                <a:lnTo>
                                  <a:pt x="1999" y="1206"/>
                                </a:lnTo>
                                <a:lnTo>
                                  <a:pt x="1960" y="1189"/>
                                </a:lnTo>
                                <a:lnTo>
                                  <a:pt x="1921" y="1174"/>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5"/>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AutoShape 571"/>
                        <wps:cNvSpPr>
                          <a:spLocks/>
                        </wps:cNvSpPr>
                        <wps:spPr bwMode="auto">
                          <a:xfrm>
                            <a:off x="5073" y="3704"/>
                            <a:ext cx="2878" cy="2876"/>
                          </a:xfrm>
                          <a:custGeom>
                            <a:avLst/>
                            <a:gdLst>
                              <a:gd name="T0" fmla="+- 0 5275 5073"/>
                              <a:gd name="T1" fmla="*/ T0 w 2878"/>
                              <a:gd name="T2" fmla="+- 0 3704 3704"/>
                              <a:gd name="T3" fmla="*/ 3704 h 2876"/>
                              <a:gd name="T4" fmla="+- 0 5255 5073"/>
                              <a:gd name="T5" fmla="*/ T4 w 2878"/>
                              <a:gd name="T6" fmla="+- 0 3708 3704"/>
                              <a:gd name="T7" fmla="*/ 3708 h 2876"/>
                              <a:gd name="T8" fmla="+- 0 5232 5073"/>
                              <a:gd name="T9" fmla="*/ T8 w 2878"/>
                              <a:gd name="T10" fmla="+- 0 3718 3704"/>
                              <a:gd name="T11" fmla="*/ 3718 h 2876"/>
                              <a:gd name="T12" fmla="+- 0 5208 5073"/>
                              <a:gd name="T13" fmla="*/ T12 w 2878"/>
                              <a:gd name="T14" fmla="+- 0 3734 3704"/>
                              <a:gd name="T15" fmla="*/ 3734 h 2876"/>
                              <a:gd name="T16" fmla="+- 0 5182 5073"/>
                              <a:gd name="T17" fmla="*/ T16 w 2878"/>
                              <a:gd name="T18" fmla="+- 0 3758 3704"/>
                              <a:gd name="T19" fmla="*/ 3758 h 2876"/>
                              <a:gd name="T20" fmla="+- 0 5135 5073"/>
                              <a:gd name="T21" fmla="*/ T20 w 2878"/>
                              <a:gd name="T22" fmla="+- 0 3804 3704"/>
                              <a:gd name="T23" fmla="*/ 3804 h 2876"/>
                              <a:gd name="T24" fmla="+- 0 5110 5073"/>
                              <a:gd name="T25" fmla="*/ T24 w 2878"/>
                              <a:gd name="T26" fmla="+- 0 3830 3704"/>
                              <a:gd name="T27" fmla="*/ 3830 h 2876"/>
                              <a:gd name="T28" fmla="+- 0 5092 5073"/>
                              <a:gd name="T29" fmla="*/ T28 w 2878"/>
                              <a:gd name="T30" fmla="+- 0 3854 3704"/>
                              <a:gd name="T31" fmla="*/ 3854 h 2876"/>
                              <a:gd name="T32" fmla="+- 0 5080 5073"/>
                              <a:gd name="T33" fmla="*/ T32 w 2878"/>
                              <a:gd name="T34" fmla="+- 0 3876 3704"/>
                              <a:gd name="T35" fmla="*/ 3876 h 2876"/>
                              <a:gd name="T36" fmla="+- 0 5074 5073"/>
                              <a:gd name="T37" fmla="*/ T36 w 2878"/>
                              <a:gd name="T38" fmla="+- 0 3897 3704"/>
                              <a:gd name="T39" fmla="*/ 3897 h 2876"/>
                              <a:gd name="T40" fmla="+- 0 5073 5073"/>
                              <a:gd name="T41" fmla="*/ T40 w 2878"/>
                              <a:gd name="T42" fmla="+- 0 3916 3704"/>
                              <a:gd name="T43" fmla="*/ 3916 h 2876"/>
                              <a:gd name="T44" fmla="+- 0 5078 5073"/>
                              <a:gd name="T45" fmla="*/ T44 w 2878"/>
                              <a:gd name="T46" fmla="+- 0 3936 3704"/>
                              <a:gd name="T47" fmla="*/ 3936 h 2876"/>
                              <a:gd name="T48" fmla="+- 0 5088 5073"/>
                              <a:gd name="T49" fmla="*/ T48 w 2878"/>
                              <a:gd name="T50" fmla="+- 0 3957 3704"/>
                              <a:gd name="T51" fmla="*/ 3957 h 2876"/>
                              <a:gd name="T52" fmla="+- 0 5178 5073"/>
                              <a:gd name="T53" fmla="*/ T52 w 2878"/>
                              <a:gd name="T54" fmla="+- 0 4098 3704"/>
                              <a:gd name="T55" fmla="*/ 4098 h 2876"/>
                              <a:gd name="T56" fmla="+- 0 5842 5073"/>
                              <a:gd name="T57" fmla="*/ T56 w 2878"/>
                              <a:gd name="T58" fmla="+- 0 5147 3704"/>
                              <a:gd name="T59" fmla="*/ 5147 h 2876"/>
                              <a:gd name="T60" fmla="+- 0 6715 5073"/>
                              <a:gd name="T61" fmla="*/ T60 w 2878"/>
                              <a:gd name="T62" fmla="+- 0 6522 3704"/>
                              <a:gd name="T63" fmla="*/ 6522 h 2876"/>
                              <a:gd name="T64" fmla="+- 0 6739 5073"/>
                              <a:gd name="T65" fmla="*/ T64 w 2878"/>
                              <a:gd name="T66" fmla="+- 0 6551 3704"/>
                              <a:gd name="T67" fmla="*/ 6551 h 2876"/>
                              <a:gd name="T68" fmla="+- 0 6761 5073"/>
                              <a:gd name="T69" fmla="*/ T68 w 2878"/>
                              <a:gd name="T70" fmla="+- 0 6570 3704"/>
                              <a:gd name="T71" fmla="*/ 6570 h 2876"/>
                              <a:gd name="T72" fmla="+- 0 6782 5073"/>
                              <a:gd name="T73" fmla="*/ T72 w 2878"/>
                              <a:gd name="T74" fmla="+- 0 6579 3704"/>
                              <a:gd name="T75" fmla="*/ 6579 h 2876"/>
                              <a:gd name="T76" fmla="+- 0 6803 5073"/>
                              <a:gd name="T77" fmla="*/ T76 w 2878"/>
                              <a:gd name="T78" fmla="+- 0 6579 3704"/>
                              <a:gd name="T79" fmla="*/ 6579 h 2876"/>
                              <a:gd name="T80" fmla="+- 0 6827 5073"/>
                              <a:gd name="T81" fmla="*/ T80 w 2878"/>
                              <a:gd name="T82" fmla="+- 0 6568 3704"/>
                              <a:gd name="T83" fmla="*/ 6568 h 2876"/>
                              <a:gd name="T84" fmla="+- 0 6851 5073"/>
                              <a:gd name="T85" fmla="*/ T84 w 2878"/>
                              <a:gd name="T86" fmla="+- 0 6549 3704"/>
                              <a:gd name="T87" fmla="*/ 6549 h 2876"/>
                              <a:gd name="T88" fmla="+- 0 6894 5073"/>
                              <a:gd name="T89" fmla="*/ T88 w 2878"/>
                              <a:gd name="T90" fmla="+- 0 6507 3704"/>
                              <a:gd name="T91" fmla="*/ 6507 h 2876"/>
                              <a:gd name="T92" fmla="+- 0 6917 5073"/>
                              <a:gd name="T93" fmla="*/ T92 w 2878"/>
                              <a:gd name="T94" fmla="+- 0 6481 3704"/>
                              <a:gd name="T95" fmla="*/ 6481 h 2876"/>
                              <a:gd name="T96" fmla="+- 0 6938 5073"/>
                              <a:gd name="T97" fmla="*/ T96 w 2878"/>
                              <a:gd name="T98" fmla="+- 0 6450 3704"/>
                              <a:gd name="T99" fmla="*/ 6450 h 2876"/>
                              <a:gd name="T100" fmla="+- 0 6944 5073"/>
                              <a:gd name="T101" fmla="*/ T100 w 2878"/>
                              <a:gd name="T102" fmla="+- 0 6407 3704"/>
                              <a:gd name="T103" fmla="*/ 6407 h 2876"/>
                              <a:gd name="T104" fmla="+- 0 6935 5073"/>
                              <a:gd name="T105" fmla="*/ T104 w 2878"/>
                              <a:gd name="T106" fmla="+- 0 6385 3704"/>
                              <a:gd name="T107" fmla="*/ 6385 h 2876"/>
                              <a:gd name="T108" fmla="+- 0 6921 5073"/>
                              <a:gd name="T109" fmla="*/ T108 w 2878"/>
                              <a:gd name="T110" fmla="+- 0 6361 3704"/>
                              <a:gd name="T111" fmla="*/ 6361 h 2876"/>
                              <a:gd name="T112" fmla="+- 0 6502 5073"/>
                              <a:gd name="T113" fmla="*/ T112 w 2878"/>
                              <a:gd name="T114" fmla="+- 0 5717 3704"/>
                              <a:gd name="T115" fmla="*/ 5717 h 2876"/>
                              <a:gd name="T116" fmla="+- 0 6314 5073"/>
                              <a:gd name="T117" fmla="*/ T116 w 2878"/>
                              <a:gd name="T118" fmla="+- 0 5438 3704"/>
                              <a:gd name="T119" fmla="*/ 5438 h 2876"/>
                              <a:gd name="T120" fmla="+- 0 6097 5073"/>
                              <a:gd name="T121" fmla="*/ T120 w 2878"/>
                              <a:gd name="T122" fmla="+- 0 5103 3704"/>
                              <a:gd name="T123" fmla="*/ 5103 h 2876"/>
                              <a:gd name="T124" fmla="+- 0 5449 5073"/>
                              <a:gd name="T125" fmla="*/ T124 w 2878"/>
                              <a:gd name="T126" fmla="+- 0 4099 3704"/>
                              <a:gd name="T127" fmla="*/ 4099 h 2876"/>
                              <a:gd name="T128" fmla="+- 0 5923 5073"/>
                              <a:gd name="T129" fmla="*/ T128 w 2878"/>
                              <a:gd name="T130" fmla="+- 0 4098 3704"/>
                              <a:gd name="T131" fmla="*/ 4098 h 2876"/>
                              <a:gd name="T132" fmla="+- 0 5316 5073"/>
                              <a:gd name="T133" fmla="*/ T132 w 2878"/>
                              <a:gd name="T134" fmla="+- 0 3714 3704"/>
                              <a:gd name="T135" fmla="*/ 3714 h 2876"/>
                              <a:gd name="T136" fmla="+- 0 5295 5073"/>
                              <a:gd name="T137" fmla="*/ T136 w 2878"/>
                              <a:gd name="T138" fmla="+- 0 3706 3704"/>
                              <a:gd name="T139" fmla="*/ 3706 h 2876"/>
                              <a:gd name="T140" fmla="+- 0 7582 5073"/>
                              <a:gd name="T141" fmla="*/ T140 w 2878"/>
                              <a:gd name="T142" fmla="+- 0 5147 3704"/>
                              <a:gd name="T143" fmla="*/ 5147 h 2876"/>
                              <a:gd name="T144" fmla="+- 0 7729 5073"/>
                              <a:gd name="T145" fmla="*/ T144 w 2878"/>
                              <a:gd name="T146" fmla="+- 0 5567 3704"/>
                              <a:gd name="T147" fmla="*/ 5567 h 2876"/>
                              <a:gd name="T148" fmla="+- 0 7754 5073"/>
                              <a:gd name="T149" fmla="*/ T148 w 2878"/>
                              <a:gd name="T150" fmla="+- 0 5579 3704"/>
                              <a:gd name="T151" fmla="*/ 5579 h 2876"/>
                              <a:gd name="T152" fmla="+- 0 7784 5073"/>
                              <a:gd name="T153" fmla="*/ T152 w 2878"/>
                              <a:gd name="T154" fmla="+- 0 5588 3704"/>
                              <a:gd name="T155" fmla="*/ 5588 h 2876"/>
                              <a:gd name="T156" fmla="+- 0 7804 5073"/>
                              <a:gd name="T157" fmla="*/ T156 w 2878"/>
                              <a:gd name="T158" fmla="+- 0 5582 3704"/>
                              <a:gd name="T159" fmla="*/ 5582 h 2876"/>
                              <a:gd name="T160" fmla="+- 0 7823 5073"/>
                              <a:gd name="T161" fmla="*/ T160 w 2878"/>
                              <a:gd name="T162" fmla="+- 0 5572 3704"/>
                              <a:gd name="T163" fmla="*/ 5572 h 2876"/>
                              <a:gd name="T164" fmla="+- 0 7846 5073"/>
                              <a:gd name="T165" fmla="*/ T164 w 2878"/>
                              <a:gd name="T166" fmla="+- 0 5555 3704"/>
                              <a:gd name="T167" fmla="*/ 5555 h 2876"/>
                              <a:gd name="T168" fmla="+- 0 7888 5073"/>
                              <a:gd name="T169" fmla="*/ T168 w 2878"/>
                              <a:gd name="T170" fmla="+- 0 5514 3704"/>
                              <a:gd name="T171" fmla="*/ 5514 h 2876"/>
                              <a:gd name="T172" fmla="+- 0 7917 5073"/>
                              <a:gd name="T173" fmla="*/ T172 w 2878"/>
                              <a:gd name="T174" fmla="+- 0 5483 3704"/>
                              <a:gd name="T175" fmla="*/ 5483 h 2876"/>
                              <a:gd name="T176" fmla="+- 0 7938 5073"/>
                              <a:gd name="T177" fmla="*/ T176 w 2878"/>
                              <a:gd name="T178" fmla="+- 0 5457 3704"/>
                              <a:gd name="T179" fmla="*/ 5457 h 2876"/>
                              <a:gd name="T180" fmla="+- 0 7950 5073"/>
                              <a:gd name="T181" fmla="*/ T180 w 2878"/>
                              <a:gd name="T182" fmla="+- 0 5436 3704"/>
                              <a:gd name="T183" fmla="*/ 5436 h 2876"/>
                              <a:gd name="T184" fmla="+- 0 7950 5073"/>
                              <a:gd name="T185" fmla="*/ T184 w 2878"/>
                              <a:gd name="T186" fmla="+- 0 5414 3704"/>
                              <a:gd name="T187" fmla="*/ 5414 h 2876"/>
                              <a:gd name="T188" fmla="+- 0 7941 5073"/>
                              <a:gd name="T189" fmla="*/ T188 w 2878"/>
                              <a:gd name="T190" fmla="+- 0 5393 3704"/>
                              <a:gd name="T191" fmla="*/ 5393 h 2876"/>
                              <a:gd name="T192" fmla="+- 0 7923 5073"/>
                              <a:gd name="T193" fmla="*/ T192 w 2878"/>
                              <a:gd name="T194" fmla="+- 0 5370 3704"/>
                              <a:gd name="T195" fmla="*/ 5370 h 2876"/>
                              <a:gd name="T196" fmla="+- 0 7894 5073"/>
                              <a:gd name="T197" fmla="*/ T196 w 2878"/>
                              <a:gd name="T198" fmla="+- 0 5347 3704"/>
                              <a:gd name="T199" fmla="*/ 5347 h 2876"/>
                              <a:gd name="T200" fmla="+- 0 7582 5073"/>
                              <a:gd name="T201" fmla="*/ T200 w 2878"/>
                              <a:gd name="T202" fmla="+- 0 5147 3704"/>
                              <a:gd name="T203" fmla="*/ 5147 h 2876"/>
                              <a:gd name="T204" fmla="+- 0 5449 5073"/>
                              <a:gd name="T205" fmla="*/ T204 w 2878"/>
                              <a:gd name="T206" fmla="+- 0 4098 3704"/>
                              <a:gd name="T207" fmla="*/ 4098 h 2876"/>
                              <a:gd name="T208" fmla="+- 0 6314 5073"/>
                              <a:gd name="T209" fmla="*/ T208 w 2878"/>
                              <a:gd name="T210" fmla="+- 0 5438 3704"/>
                              <a:gd name="T211" fmla="*/ 5438 h 2876"/>
                              <a:gd name="T212" fmla="+- 0 7073 5073"/>
                              <a:gd name="T213" fmla="*/ T212 w 2878"/>
                              <a:gd name="T214" fmla="+- 0 5147 3704"/>
                              <a:gd name="T215" fmla="*/ 5147 h 2876"/>
                              <a:gd name="T216" fmla="+- 0 5923 5073"/>
                              <a:gd name="T217" fmla="*/ T216 w 2878"/>
                              <a:gd name="T218" fmla="+- 0 4098 3704"/>
                              <a:gd name="T219" fmla="*/ 4098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100"/>
                                </a:lnTo>
                                <a:lnTo>
                                  <a:pt x="49" y="113"/>
                                </a:lnTo>
                                <a:lnTo>
                                  <a:pt x="37" y="126"/>
                                </a:lnTo>
                                <a:lnTo>
                                  <a:pt x="27" y="138"/>
                                </a:lnTo>
                                <a:lnTo>
                                  <a:pt x="19" y="150"/>
                                </a:lnTo>
                                <a:lnTo>
                                  <a:pt x="12" y="161"/>
                                </a:lnTo>
                                <a:lnTo>
                                  <a:pt x="7" y="172"/>
                                </a:lnTo>
                                <a:lnTo>
                                  <a:pt x="4" y="182"/>
                                </a:lnTo>
                                <a:lnTo>
                                  <a:pt x="1" y="193"/>
                                </a:lnTo>
                                <a:lnTo>
                                  <a:pt x="0" y="203"/>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7"/>
                                </a:lnTo>
                                <a:lnTo>
                                  <a:pt x="1688" y="2866"/>
                                </a:lnTo>
                                <a:lnTo>
                                  <a:pt x="1699" y="2871"/>
                                </a:lnTo>
                                <a:lnTo>
                                  <a:pt x="1709" y="2875"/>
                                </a:lnTo>
                                <a:lnTo>
                                  <a:pt x="1720" y="2876"/>
                                </a:lnTo>
                                <a:lnTo>
                                  <a:pt x="1730" y="2875"/>
                                </a:lnTo>
                                <a:lnTo>
                                  <a:pt x="1742" y="2871"/>
                                </a:lnTo>
                                <a:lnTo>
                                  <a:pt x="1754" y="2864"/>
                                </a:lnTo>
                                <a:lnTo>
                                  <a:pt x="1766" y="2855"/>
                                </a:lnTo>
                                <a:lnTo>
                                  <a:pt x="1778" y="2845"/>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3"/>
                                </a:lnTo>
                                <a:lnTo>
                                  <a:pt x="2872" y="1742"/>
                                </a:lnTo>
                                <a:lnTo>
                                  <a:pt x="2877" y="1732"/>
                                </a:lnTo>
                                <a:lnTo>
                                  <a:pt x="2878" y="1721"/>
                                </a:lnTo>
                                <a:lnTo>
                                  <a:pt x="2877" y="1710"/>
                                </a:lnTo>
                                <a:lnTo>
                                  <a:pt x="2874" y="1700"/>
                                </a:lnTo>
                                <a:lnTo>
                                  <a:pt x="2868" y="1689"/>
                                </a:lnTo>
                                <a:lnTo>
                                  <a:pt x="2860" y="1678"/>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AutoShape 570"/>
                        <wps:cNvSpPr>
                          <a:spLocks/>
                        </wps:cNvSpPr>
                        <wps:spPr bwMode="auto">
                          <a:xfrm>
                            <a:off x="6023" y="2290"/>
                            <a:ext cx="2326" cy="2885"/>
                          </a:xfrm>
                          <a:custGeom>
                            <a:avLst/>
                            <a:gdLst>
                              <a:gd name="T0" fmla="+- 0 6673 6023"/>
                              <a:gd name="T1" fmla="*/ T0 w 2326"/>
                              <a:gd name="T2" fmla="+- 0 2290 2290"/>
                              <a:gd name="T3" fmla="*/ 2290 h 2885"/>
                              <a:gd name="T4" fmla="+- 0 6044 6023"/>
                              <a:gd name="T5" fmla="*/ T4 w 2326"/>
                              <a:gd name="T6" fmla="+- 0 2916 2290"/>
                              <a:gd name="T7" fmla="*/ 2916 h 2885"/>
                              <a:gd name="T8" fmla="+- 0 6026 6023"/>
                              <a:gd name="T9" fmla="*/ T8 w 2326"/>
                              <a:gd name="T10" fmla="+- 0 2946 2290"/>
                              <a:gd name="T11" fmla="*/ 2946 h 2885"/>
                              <a:gd name="T12" fmla="+- 0 6024 6023"/>
                              <a:gd name="T13" fmla="*/ T12 w 2326"/>
                              <a:gd name="T14" fmla="+- 0 2987 2290"/>
                              <a:gd name="T15" fmla="*/ 2987 h 2885"/>
                              <a:gd name="T16" fmla="+- 0 6045 6023"/>
                              <a:gd name="T17" fmla="*/ T16 w 2326"/>
                              <a:gd name="T18" fmla="+- 0 3041 2290"/>
                              <a:gd name="T19" fmla="*/ 3041 h 2885"/>
                              <a:gd name="T20" fmla="+- 0 6095 6023"/>
                              <a:gd name="T21" fmla="*/ T20 w 2326"/>
                              <a:gd name="T22" fmla="+- 0 3103 2290"/>
                              <a:gd name="T23" fmla="*/ 3103 h 2885"/>
                              <a:gd name="T24" fmla="+- 0 8159 6023"/>
                              <a:gd name="T25" fmla="*/ T24 w 2326"/>
                              <a:gd name="T26" fmla="+- 0 5165 2290"/>
                              <a:gd name="T27" fmla="*/ 5165 h 2885"/>
                              <a:gd name="T28" fmla="+- 0 8181 6023"/>
                              <a:gd name="T29" fmla="*/ T28 w 2326"/>
                              <a:gd name="T30" fmla="+- 0 5174 2290"/>
                              <a:gd name="T31" fmla="*/ 5174 h 2885"/>
                              <a:gd name="T32" fmla="+- 0 8201 6023"/>
                              <a:gd name="T33" fmla="*/ T32 w 2326"/>
                              <a:gd name="T34" fmla="+- 0 5171 2290"/>
                              <a:gd name="T35" fmla="*/ 5171 h 2885"/>
                              <a:gd name="T36" fmla="+- 0 8220 6023"/>
                              <a:gd name="T37" fmla="*/ T36 w 2326"/>
                              <a:gd name="T38" fmla="+- 0 5164 2290"/>
                              <a:gd name="T39" fmla="*/ 5164 h 2885"/>
                              <a:gd name="T40" fmla="+- 0 8241 6023"/>
                              <a:gd name="T41" fmla="*/ T40 w 2326"/>
                              <a:gd name="T42" fmla="+- 0 5154 2290"/>
                              <a:gd name="T43" fmla="*/ 5154 h 2885"/>
                              <a:gd name="T44" fmla="+- 0 8264 6023"/>
                              <a:gd name="T45" fmla="*/ T44 w 2326"/>
                              <a:gd name="T46" fmla="+- 0 5137 2290"/>
                              <a:gd name="T47" fmla="*/ 5137 h 2885"/>
                              <a:gd name="T48" fmla="+- 0 8301 6023"/>
                              <a:gd name="T49" fmla="*/ T48 w 2326"/>
                              <a:gd name="T50" fmla="+- 0 5101 2290"/>
                              <a:gd name="T51" fmla="*/ 5101 h 2885"/>
                              <a:gd name="T52" fmla="+- 0 8330 6023"/>
                              <a:gd name="T53" fmla="*/ T52 w 2326"/>
                              <a:gd name="T54" fmla="+- 0 5066 2290"/>
                              <a:gd name="T55" fmla="*/ 5066 h 2885"/>
                              <a:gd name="T56" fmla="+- 0 8340 6023"/>
                              <a:gd name="T57" fmla="*/ T56 w 2326"/>
                              <a:gd name="T58" fmla="+- 0 5045 2290"/>
                              <a:gd name="T59" fmla="*/ 5045 h 2885"/>
                              <a:gd name="T60" fmla="+- 0 8345 6023"/>
                              <a:gd name="T61" fmla="*/ T60 w 2326"/>
                              <a:gd name="T62" fmla="+- 0 5026 2290"/>
                              <a:gd name="T63" fmla="*/ 5026 h 2885"/>
                              <a:gd name="T64" fmla="+- 0 8348 6023"/>
                              <a:gd name="T65" fmla="*/ T64 w 2326"/>
                              <a:gd name="T66" fmla="+- 0 5006 2290"/>
                              <a:gd name="T67" fmla="*/ 5006 h 2885"/>
                              <a:gd name="T68" fmla="+- 0 8339 6023"/>
                              <a:gd name="T69" fmla="*/ T68 w 2326"/>
                              <a:gd name="T70" fmla="+- 0 4984 2290"/>
                              <a:gd name="T71" fmla="*/ 4984 h 2885"/>
                              <a:gd name="T72" fmla="+- 0 7404 6023"/>
                              <a:gd name="T73" fmla="*/ T72 w 2326"/>
                              <a:gd name="T74" fmla="+- 0 4047 2290"/>
                              <a:gd name="T75" fmla="*/ 4047 h 2885"/>
                              <a:gd name="T76" fmla="+- 0 7160 6023"/>
                              <a:gd name="T77" fmla="*/ T76 w 2326"/>
                              <a:gd name="T78" fmla="+- 0 3803 2290"/>
                              <a:gd name="T79" fmla="*/ 3803 h 2885"/>
                              <a:gd name="T80" fmla="+- 0 6911 6023"/>
                              <a:gd name="T81" fmla="*/ T80 w 2326"/>
                              <a:gd name="T82" fmla="+- 0 2548 2290"/>
                              <a:gd name="T83" fmla="*/ 2548 h 2885"/>
                              <a:gd name="T84" fmla="+- 0 6919 6023"/>
                              <a:gd name="T85" fmla="*/ T84 w 2326"/>
                              <a:gd name="T86" fmla="+- 0 2536 2290"/>
                              <a:gd name="T87" fmla="*/ 2536 h 2885"/>
                              <a:gd name="T88" fmla="+- 0 6918 6023"/>
                              <a:gd name="T89" fmla="*/ T88 w 2326"/>
                              <a:gd name="T90" fmla="+- 0 2517 2290"/>
                              <a:gd name="T91" fmla="*/ 2517 h 2885"/>
                              <a:gd name="T92" fmla="+- 0 6908 6023"/>
                              <a:gd name="T93" fmla="*/ T92 w 2326"/>
                              <a:gd name="T94" fmla="+- 0 2492 2290"/>
                              <a:gd name="T95" fmla="*/ 2492 h 2885"/>
                              <a:gd name="T96" fmla="+- 0 6896 6023"/>
                              <a:gd name="T97" fmla="*/ T96 w 2326"/>
                              <a:gd name="T98" fmla="+- 0 2471 2290"/>
                              <a:gd name="T99" fmla="*/ 2471 h 2885"/>
                              <a:gd name="T100" fmla="+- 0 6878 6023"/>
                              <a:gd name="T101" fmla="*/ T100 w 2326"/>
                              <a:gd name="T102" fmla="+- 0 2447 2290"/>
                              <a:gd name="T103" fmla="*/ 2447 h 2885"/>
                              <a:gd name="T104" fmla="+- 0 6840 6023"/>
                              <a:gd name="T105" fmla="*/ T104 w 2326"/>
                              <a:gd name="T106" fmla="+- 0 2405 2290"/>
                              <a:gd name="T107" fmla="*/ 2405 h 2885"/>
                              <a:gd name="T108" fmla="+- 0 6778 6023"/>
                              <a:gd name="T109" fmla="*/ T108 w 2326"/>
                              <a:gd name="T110" fmla="+- 0 2345 2290"/>
                              <a:gd name="T111" fmla="*/ 2345 h 2885"/>
                              <a:gd name="T112" fmla="+- 0 6751 6023"/>
                              <a:gd name="T113" fmla="*/ T112 w 2326"/>
                              <a:gd name="T114" fmla="+- 0 2323 2290"/>
                              <a:gd name="T115" fmla="*/ 2323 h 2885"/>
                              <a:gd name="T116" fmla="+- 0 6727 6023"/>
                              <a:gd name="T117" fmla="*/ T116 w 2326"/>
                              <a:gd name="T118" fmla="+- 0 2307 2290"/>
                              <a:gd name="T119" fmla="*/ 2307 h 2885"/>
                              <a:gd name="T120" fmla="+- 0 6703 6023"/>
                              <a:gd name="T121" fmla="*/ T120 w 2326"/>
                              <a:gd name="T122" fmla="+- 0 2294 2290"/>
                              <a:gd name="T123" fmla="*/ 2294 h 2885"/>
                              <a:gd name="T124" fmla="+- 0 6683 6023"/>
                              <a:gd name="T125" fmla="*/ T124 w 2326"/>
                              <a:gd name="T126" fmla="+- 0 2290 2290"/>
                              <a:gd name="T127" fmla="*/ 2290 h 2885"/>
                              <a:gd name="T128" fmla="+- 0 7646 6023"/>
                              <a:gd name="T129" fmla="*/ T128 w 2326"/>
                              <a:gd name="T130" fmla="+- 0 3319 2290"/>
                              <a:gd name="T131" fmla="*/ 3319 h 2885"/>
                              <a:gd name="T132" fmla="+- 0 7160 6023"/>
                              <a:gd name="T133" fmla="*/ T132 w 2326"/>
                              <a:gd name="T134" fmla="+- 0 3803 2290"/>
                              <a:gd name="T135" fmla="*/ 3803 h 2885"/>
                              <a:gd name="T136" fmla="+- 0 7885 6023"/>
                              <a:gd name="T137" fmla="*/ T136 w 2326"/>
                              <a:gd name="T138" fmla="+- 0 3566 2290"/>
                              <a:gd name="T139" fmla="*/ 3566 h 2885"/>
                              <a:gd name="T140" fmla="+- 0 7886 6023"/>
                              <a:gd name="T141" fmla="*/ T140 w 2326"/>
                              <a:gd name="T142" fmla="+- 0 3548 2290"/>
                              <a:gd name="T143" fmla="*/ 3548 h 2885"/>
                              <a:gd name="T144" fmla="+- 0 7882 6023"/>
                              <a:gd name="T145" fmla="*/ T144 w 2326"/>
                              <a:gd name="T146" fmla="+- 0 3528 2290"/>
                              <a:gd name="T147" fmla="*/ 3528 h 2885"/>
                              <a:gd name="T148" fmla="+- 0 7870 6023"/>
                              <a:gd name="T149" fmla="*/ T148 w 2326"/>
                              <a:gd name="T150" fmla="+- 0 3505 2290"/>
                              <a:gd name="T151" fmla="*/ 3505 h 2885"/>
                              <a:gd name="T152" fmla="+- 0 7855 6023"/>
                              <a:gd name="T153" fmla="*/ T152 w 2326"/>
                              <a:gd name="T154" fmla="+- 0 3482 2290"/>
                              <a:gd name="T155" fmla="*/ 3482 h 2885"/>
                              <a:gd name="T156" fmla="+- 0 7834 6023"/>
                              <a:gd name="T157" fmla="*/ T156 w 2326"/>
                              <a:gd name="T158" fmla="+- 0 3457 2290"/>
                              <a:gd name="T159" fmla="*/ 3457 h 2885"/>
                              <a:gd name="T160" fmla="+- 0 7808 6023"/>
                              <a:gd name="T161" fmla="*/ T160 w 2326"/>
                              <a:gd name="T162" fmla="+- 0 3428 2290"/>
                              <a:gd name="T163" fmla="*/ 3428 h 2885"/>
                              <a:gd name="T164" fmla="+- 0 7744 6023"/>
                              <a:gd name="T165" fmla="*/ T164 w 2326"/>
                              <a:gd name="T166" fmla="+- 0 3366 2290"/>
                              <a:gd name="T167" fmla="*/ 3366 h 2885"/>
                              <a:gd name="T168" fmla="+- 0 7718 6023"/>
                              <a:gd name="T169" fmla="*/ T168 w 2326"/>
                              <a:gd name="T170" fmla="+- 0 3345 2290"/>
                              <a:gd name="T171" fmla="*/ 3345 h 2885"/>
                              <a:gd name="T172" fmla="+- 0 7697 6023"/>
                              <a:gd name="T173" fmla="*/ T172 w 2326"/>
                              <a:gd name="T174" fmla="+- 0 3331 2290"/>
                              <a:gd name="T175" fmla="*/ 3331 h 2885"/>
                              <a:gd name="T176" fmla="+- 0 7675 6023"/>
                              <a:gd name="T177" fmla="*/ T176 w 2326"/>
                              <a:gd name="T178" fmla="+- 0 3321 2290"/>
                              <a:gd name="T179" fmla="*/ 3321 h 2885"/>
                              <a:gd name="T180" fmla="+- 0 7655 6023"/>
                              <a:gd name="T181" fmla="*/ T180 w 2326"/>
                              <a:gd name="T182" fmla="+- 0 3317 2290"/>
                              <a:gd name="T183" fmla="*/ 3317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4"/>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5" y="202"/>
                                </a:lnTo>
                                <a:lnTo>
                                  <a:pt x="880" y="193"/>
                                </a:lnTo>
                                <a:lnTo>
                                  <a:pt x="873" y="181"/>
                                </a:lnTo>
                                <a:lnTo>
                                  <a:pt x="865" y="169"/>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3"/>
                                </a:lnTo>
                                <a:lnTo>
                                  <a:pt x="1832" y="1192"/>
                                </a:lnTo>
                                <a:lnTo>
                                  <a:pt x="1822" y="1179"/>
                                </a:lnTo>
                                <a:lnTo>
                                  <a:pt x="1811" y="1167"/>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AutoShape 569"/>
                        <wps:cNvSpPr>
                          <a:spLocks/>
                        </wps:cNvSpPr>
                        <wps:spPr bwMode="auto">
                          <a:xfrm>
                            <a:off x="6835" y="1152"/>
                            <a:ext cx="2768" cy="2768"/>
                          </a:xfrm>
                          <a:custGeom>
                            <a:avLst/>
                            <a:gdLst>
                              <a:gd name="T0" fmla="+- 0 7480 6835"/>
                              <a:gd name="T1" fmla="*/ T0 w 2768"/>
                              <a:gd name="T2" fmla="+- 0 1979 1152"/>
                              <a:gd name="T3" fmla="*/ 1979 h 2768"/>
                              <a:gd name="T4" fmla="+- 0 9415 6835"/>
                              <a:gd name="T5" fmla="*/ T4 w 2768"/>
                              <a:gd name="T6" fmla="+- 0 3912 1152"/>
                              <a:gd name="T7" fmla="*/ 3912 h 2768"/>
                              <a:gd name="T8" fmla="+- 0 9435 6835"/>
                              <a:gd name="T9" fmla="*/ T8 w 2768"/>
                              <a:gd name="T10" fmla="+- 0 3919 1152"/>
                              <a:gd name="T11" fmla="*/ 3919 h 2768"/>
                              <a:gd name="T12" fmla="+- 0 9455 6835"/>
                              <a:gd name="T13" fmla="*/ T12 w 2768"/>
                              <a:gd name="T14" fmla="+- 0 3916 1152"/>
                              <a:gd name="T15" fmla="*/ 3916 h 2768"/>
                              <a:gd name="T16" fmla="+- 0 9474 6835"/>
                              <a:gd name="T17" fmla="*/ T16 w 2768"/>
                              <a:gd name="T18" fmla="+- 0 3910 1152"/>
                              <a:gd name="T19" fmla="*/ 3910 h 2768"/>
                              <a:gd name="T20" fmla="+- 0 9506 6835"/>
                              <a:gd name="T21" fmla="*/ T20 w 2768"/>
                              <a:gd name="T22" fmla="+- 0 3892 1152"/>
                              <a:gd name="T23" fmla="*/ 3892 h 2768"/>
                              <a:gd name="T24" fmla="+- 0 9543 6835"/>
                              <a:gd name="T25" fmla="*/ T24 w 2768"/>
                              <a:gd name="T26" fmla="+- 0 3860 1152"/>
                              <a:gd name="T27" fmla="*/ 3860 h 2768"/>
                              <a:gd name="T28" fmla="+- 0 9566 6835"/>
                              <a:gd name="T29" fmla="*/ T28 w 2768"/>
                              <a:gd name="T30" fmla="+- 0 3834 1152"/>
                              <a:gd name="T31" fmla="*/ 3834 h 2768"/>
                              <a:gd name="T32" fmla="+- 0 9584 6835"/>
                              <a:gd name="T33" fmla="*/ T32 w 2768"/>
                              <a:gd name="T34" fmla="+- 0 3812 1152"/>
                              <a:gd name="T35" fmla="*/ 3812 h 2768"/>
                              <a:gd name="T36" fmla="+- 0 9594 6835"/>
                              <a:gd name="T37" fmla="*/ T36 w 2768"/>
                              <a:gd name="T38" fmla="+- 0 3791 1152"/>
                              <a:gd name="T39" fmla="*/ 3791 h 2768"/>
                              <a:gd name="T40" fmla="+- 0 9599 6835"/>
                              <a:gd name="T41" fmla="*/ T40 w 2768"/>
                              <a:gd name="T42" fmla="+- 0 3772 1152"/>
                              <a:gd name="T43" fmla="*/ 3772 h 2768"/>
                              <a:gd name="T44" fmla="+- 0 9603 6835"/>
                              <a:gd name="T45" fmla="*/ T44 w 2768"/>
                              <a:gd name="T46" fmla="+- 0 3752 1152"/>
                              <a:gd name="T47" fmla="*/ 3752 h 2768"/>
                              <a:gd name="T48" fmla="+- 0 9588 6835"/>
                              <a:gd name="T49" fmla="*/ T48 w 2768"/>
                              <a:gd name="T50" fmla="+- 0 3722 1152"/>
                              <a:gd name="T51" fmla="*/ 3722 h 2768"/>
                              <a:gd name="T52" fmla="+- 0 7845 6835"/>
                              <a:gd name="T53" fmla="*/ T52 w 2768"/>
                              <a:gd name="T54" fmla="+- 0 1979 1152"/>
                              <a:gd name="T55" fmla="*/ 1979 h 2768"/>
                              <a:gd name="T56" fmla="+- 0 7811 6835"/>
                              <a:gd name="T57" fmla="*/ T56 w 2768"/>
                              <a:gd name="T58" fmla="+- 0 1152 1152"/>
                              <a:gd name="T59" fmla="*/ 1152 h 2768"/>
                              <a:gd name="T60" fmla="+- 0 6838 6835"/>
                              <a:gd name="T61" fmla="*/ T60 w 2768"/>
                              <a:gd name="T62" fmla="+- 0 2121 1152"/>
                              <a:gd name="T63" fmla="*/ 2121 h 2768"/>
                              <a:gd name="T64" fmla="+- 0 6836 6835"/>
                              <a:gd name="T65" fmla="*/ T64 w 2768"/>
                              <a:gd name="T66" fmla="+- 0 2137 1152"/>
                              <a:gd name="T67" fmla="*/ 2137 h 2768"/>
                              <a:gd name="T68" fmla="+- 0 6839 6835"/>
                              <a:gd name="T69" fmla="*/ T68 w 2768"/>
                              <a:gd name="T70" fmla="+- 0 2158 1152"/>
                              <a:gd name="T71" fmla="*/ 2158 h 2768"/>
                              <a:gd name="T72" fmla="+- 0 6852 6835"/>
                              <a:gd name="T73" fmla="*/ T72 w 2768"/>
                              <a:gd name="T74" fmla="+- 0 2182 1152"/>
                              <a:gd name="T75" fmla="*/ 2182 h 2768"/>
                              <a:gd name="T76" fmla="+- 0 6869 6835"/>
                              <a:gd name="T77" fmla="*/ T76 w 2768"/>
                              <a:gd name="T78" fmla="+- 0 2205 1152"/>
                              <a:gd name="T79" fmla="*/ 2205 h 2768"/>
                              <a:gd name="T80" fmla="+- 0 6891 6835"/>
                              <a:gd name="T81" fmla="*/ T80 w 2768"/>
                              <a:gd name="T82" fmla="+- 0 2231 1152"/>
                              <a:gd name="T83" fmla="*/ 2231 h 2768"/>
                              <a:gd name="T84" fmla="+- 0 6918 6835"/>
                              <a:gd name="T85" fmla="*/ T84 w 2768"/>
                              <a:gd name="T86" fmla="+- 0 2262 1152"/>
                              <a:gd name="T87" fmla="*/ 2262 h 2768"/>
                              <a:gd name="T88" fmla="+- 0 6966 6835"/>
                              <a:gd name="T89" fmla="*/ T88 w 2768"/>
                              <a:gd name="T90" fmla="+- 0 2308 1152"/>
                              <a:gd name="T91" fmla="*/ 2308 h 2768"/>
                              <a:gd name="T92" fmla="+- 0 6994 6835"/>
                              <a:gd name="T93" fmla="*/ T92 w 2768"/>
                              <a:gd name="T94" fmla="+- 0 2331 1152"/>
                              <a:gd name="T95" fmla="*/ 2331 h 2768"/>
                              <a:gd name="T96" fmla="+- 0 7018 6835"/>
                              <a:gd name="T97" fmla="*/ T96 w 2768"/>
                              <a:gd name="T98" fmla="+- 0 2350 1152"/>
                              <a:gd name="T99" fmla="*/ 2350 h 2768"/>
                              <a:gd name="T100" fmla="+- 0 7051 6835"/>
                              <a:gd name="T101" fmla="*/ T100 w 2768"/>
                              <a:gd name="T102" fmla="+- 0 2370 1152"/>
                              <a:gd name="T103" fmla="*/ 2370 h 2768"/>
                              <a:gd name="T104" fmla="+- 0 7072 6835"/>
                              <a:gd name="T105" fmla="*/ T104 w 2768"/>
                              <a:gd name="T106" fmla="+- 0 2373 1152"/>
                              <a:gd name="T107" fmla="*/ 2373 h 2768"/>
                              <a:gd name="T108" fmla="+- 0 7083 6835"/>
                              <a:gd name="T109" fmla="*/ T108 w 2768"/>
                              <a:gd name="T110" fmla="+- 0 2373 1152"/>
                              <a:gd name="T111" fmla="*/ 2373 h 2768"/>
                              <a:gd name="T112" fmla="+- 0 7480 6835"/>
                              <a:gd name="T113" fmla="*/ T112 w 2768"/>
                              <a:gd name="T114" fmla="+- 0 1979 1152"/>
                              <a:gd name="T115" fmla="*/ 1979 h 2768"/>
                              <a:gd name="T116" fmla="+- 0 7662 6835"/>
                              <a:gd name="T117" fmla="*/ T116 w 2768"/>
                              <a:gd name="T118" fmla="+- 0 1796 1152"/>
                              <a:gd name="T119" fmla="*/ 1796 h 2768"/>
                              <a:gd name="T120" fmla="+- 0 8054 6835"/>
                              <a:gd name="T121" fmla="*/ T120 w 2768"/>
                              <a:gd name="T122" fmla="+- 0 1405 1152"/>
                              <a:gd name="T123" fmla="*/ 1405 h 2768"/>
                              <a:gd name="T124" fmla="+- 0 8057 6835"/>
                              <a:gd name="T125" fmla="*/ T124 w 2768"/>
                              <a:gd name="T126" fmla="+- 0 1387 1152"/>
                              <a:gd name="T127" fmla="*/ 1387 h 2768"/>
                              <a:gd name="T128" fmla="+- 0 8054 6835"/>
                              <a:gd name="T129" fmla="*/ T128 w 2768"/>
                              <a:gd name="T130" fmla="+- 0 1367 1152"/>
                              <a:gd name="T131" fmla="*/ 1367 h 2768"/>
                              <a:gd name="T132" fmla="+- 0 8042 6835"/>
                              <a:gd name="T133" fmla="*/ T132 w 2768"/>
                              <a:gd name="T134" fmla="+- 0 1344 1152"/>
                              <a:gd name="T135" fmla="*/ 1344 h 2768"/>
                              <a:gd name="T136" fmla="+- 0 8026 6835"/>
                              <a:gd name="T137" fmla="*/ T136 w 2768"/>
                              <a:gd name="T138" fmla="+- 0 1322 1152"/>
                              <a:gd name="T139" fmla="*/ 1322 h 2768"/>
                              <a:gd name="T140" fmla="+- 0 8004 6835"/>
                              <a:gd name="T141" fmla="*/ T140 w 2768"/>
                              <a:gd name="T142" fmla="+- 0 1297 1152"/>
                              <a:gd name="T143" fmla="*/ 1297 h 2768"/>
                              <a:gd name="T144" fmla="+- 0 7977 6835"/>
                              <a:gd name="T145" fmla="*/ T144 w 2768"/>
                              <a:gd name="T146" fmla="+- 0 1267 1152"/>
                              <a:gd name="T147" fmla="*/ 1267 h 2768"/>
                              <a:gd name="T148" fmla="+- 0 7915 6835"/>
                              <a:gd name="T149" fmla="*/ T148 w 2768"/>
                              <a:gd name="T150" fmla="+- 0 1207 1152"/>
                              <a:gd name="T151" fmla="*/ 1207 h 2768"/>
                              <a:gd name="T152" fmla="+- 0 7889 6835"/>
                              <a:gd name="T153" fmla="*/ T152 w 2768"/>
                              <a:gd name="T154" fmla="+- 0 1185 1152"/>
                              <a:gd name="T155" fmla="*/ 1185 h 2768"/>
                              <a:gd name="T156" fmla="+- 0 7866 6835"/>
                              <a:gd name="T157" fmla="*/ T156 w 2768"/>
                              <a:gd name="T158" fmla="+- 0 1168 1152"/>
                              <a:gd name="T159" fmla="*/ 1168 h 2768"/>
                              <a:gd name="T160" fmla="+- 0 7831 6835"/>
                              <a:gd name="T161" fmla="*/ T160 w 2768"/>
                              <a:gd name="T162" fmla="+- 0 1153 1152"/>
                              <a:gd name="T163" fmla="*/ 115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79"/>
                                </a:lnTo>
                                <a:lnTo>
                                  <a:pt x="69" y="1094"/>
                                </a:lnTo>
                                <a:lnTo>
                                  <a:pt x="83" y="1110"/>
                                </a:lnTo>
                                <a:lnTo>
                                  <a:pt x="115" y="1142"/>
                                </a:lnTo>
                                <a:lnTo>
                                  <a:pt x="131" y="1156"/>
                                </a:lnTo>
                                <a:lnTo>
                                  <a:pt x="145" y="1169"/>
                                </a:lnTo>
                                <a:lnTo>
                                  <a:pt x="159" y="1179"/>
                                </a:lnTo>
                                <a:lnTo>
                                  <a:pt x="171" y="1190"/>
                                </a:lnTo>
                                <a:lnTo>
                                  <a:pt x="183" y="1198"/>
                                </a:lnTo>
                                <a:lnTo>
                                  <a:pt x="193" y="1205"/>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69" y="145"/>
                                </a:lnTo>
                                <a:lnTo>
                                  <a:pt x="1156" y="130"/>
                                </a:lnTo>
                                <a:lnTo>
                                  <a:pt x="1142" y="115"/>
                                </a:lnTo>
                                <a:lnTo>
                                  <a:pt x="1110" y="83"/>
                                </a:lnTo>
                                <a:lnTo>
                                  <a:pt x="1080" y="55"/>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0" name="Picture 5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656" y="246"/>
                            <a:ext cx="9360" cy="27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1" name="Picture 5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1656" y="3714"/>
                            <a:ext cx="9360" cy="532"/>
                          </a:xfrm>
                          <a:prstGeom prst="rect">
                            <a:avLst/>
                          </a:prstGeom>
                          <a:noFill/>
                          <a:extLst>
                            <a:ext uri="{909E8E84-426E-40DD-AFC4-6F175D3DCCD1}">
                              <a14:hiddenFill xmlns:a14="http://schemas.microsoft.com/office/drawing/2010/main">
                                <a:solidFill>
                                  <a:srgbClr val="FFFFFF"/>
                                </a:solidFill>
                              </a14:hiddenFill>
                            </a:ext>
                          </a:extLst>
                        </pic:spPr>
                      </pic:pic>
                      <wps:wsp>
                        <wps:cNvPr id="652" name="Text Box 566"/>
                        <wps:cNvSpPr txBox="1">
                          <a:spLocks noChangeArrowheads="1"/>
                        </wps:cNvSpPr>
                        <wps:spPr bwMode="auto">
                          <a:xfrm>
                            <a:off x="1440" y="246"/>
                            <a:ext cx="9739" cy="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9A" w14:textId="77777777" w:rsidR="00302E9B" w:rsidRDefault="00302E9B">
                              <w:pPr>
                                <w:rPr>
                                  <w:sz w:val="28"/>
                                </w:rPr>
                              </w:pPr>
                            </w:p>
                            <w:p w14:paraId="5078849B" w14:textId="77777777" w:rsidR="00302E9B" w:rsidRDefault="00302E9B">
                              <w:pPr>
                                <w:rPr>
                                  <w:sz w:val="28"/>
                                </w:rPr>
                              </w:pPr>
                            </w:p>
                            <w:p w14:paraId="5078849C" w14:textId="77777777" w:rsidR="00302E9B" w:rsidRDefault="00302E9B">
                              <w:pPr>
                                <w:rPr>
                                  <w:sz w:val="28"/>
                                </w:rPr>
                              </w:pPr>
                            </w:p>
                            <w:p w14:paraId="5078849D" w14:textId="77777777" w:rsidR="00302E9B" w:rsidRDefault="00302E9B">
                              <w:pPr>
                                <w:rPr>
                                  <w:sz w:val="28"/>
                                </w:rPr>
                              </w:pPr>
                            </w:p>
                            <w:p w14:paraId="5078849E" w14:textId="77777777" w:rsidR="00302E9B" w:rsidRDefault="00302E9B">
                              <w:pPr>
                                <w:rPr>
                                  <w:sz w:val="28"/>
                                </w:rPr>
                              </w:pPr>
                            </w:p>
                            <w:p w14:paraId="5078849F" w14:textId="77777777" w:rsidR="00302E9B" w:rsidRDefault="00302E9B">
                              <w:pPr>
                                <w:rPr>
                                  <w:sz w:val="28"/>
                                </w:rPr>
                              </w:pPr>
                            </w:p>
                            <w:p w14:paraId="507884A0" w14:textId="77777777" w:rsidR="00302E9B" w:rsidRDefault="00302E9B">
                              <w:pPr>
                                <w:rPr>
                                  <w:sz w:val="28"/>
                                </w:rPr>
                              </w:pPr>
                            </w:p>
                            <w:p w14:paraId="507884A1" w14:textId="77777777" w:rsidR="00302E9B" w:rsidRDefault="00302E9B">
                              <w:pPr>
                                <w:rPr>
                                  <w:sz w:val="28"/>
                                </w:rPr>
                              </w:pPr>
                            </w:p>
                            <w:p w14:paraId="507884A2" w14:textId="77777777" w:rsidR="00302E9B" w:rsidRDefault="00302E9B">
                              <w:pPr>
                                <w:rPr>
                                  <w:sz w:val="28"/>
                                </w:rPr>
                              </w:pPr>
                            </w:p>
                            <w:p w14:paraId="507884A3" w14:textId="77777777" w:rsidR="00302E9B" w:rsidRDefault="00302E9B">
                              <w:pPr>
                                <w:rPr>
                                  <w:sz w:val="28"/>
                                </w:rPr>
                              </w:pPr>
                            </w:p>
                            <w:p w14:paraId="507884A4" w14:textId="77777777" w:rsidR="00302E9B" w:rsidRDefault="00302E9B">
                              <w:pPr>
                                <w:rPr>
                                  <w:sz w:val="28"/>
                                </w:rPr>
                              </w:pPr>
                            </w:p>
                            <w:p w14:paraId="507884A5" w14:textId="77777777" w:rsidR="00302E9B" w:rsidRDefault="00302E9B">
                              <w:pPr>
                                <w:rPr>
                                  <w:sz w:val="28"/>
                                </w:rPr>
                              </w:pPr>
                            </w:p>
                            <w:p w14:paraId="507884A6" w14:textId="77777777" w:rsidR="00302E9B" w:rsidRDefault="00302E9B">
                              <w:pPr>
                                <w:rPr>
                                  <w:sz w:val="28"/>
                                </w:rPr>
                              </w:pPr>
                            </w:p>
                            <w:p w14:paraId="507884A7" w14:textId="77777777" w:rsidR="00302E9B" w:rsidRDefault="00302E9B">
                              <w:pPr>
                                <w:rPr>
                                  <w:sz w:val="28"/>
                                </w:rPr>
                              </w:pPr>
                            </w:p>
                            <w:p w14:paraId="507884A8" w14:textId="77777777" w:rsidR="00302E9B" w:rsidRDefault="00302E9B">
                              <w:pPr>
                                <w:rPr>
                                  <w:sz w:val="28"/>
                                </w:rPr>
                              </w:pPr>
                            </w:p>
                            <w:p w14:paraId="507884A9" w14:textId="77777777" w:rsidR="00302E9B" w:rsidRDefault="00302E9B">
                              <w:pPr>
                                <w:rPr>
                                  <w:sz w:val="28"/>
                                </w:rPr>
                              </w:pPr>
                            </w:p>
                            <w:p w14:paraId="507884AA" w14:textId="77777777" w:rsidR="00302E9B" w:rsidRDefault="00302E9B">
                              <w:pPr>
                                <w:spacing w:before="163"/>
                                <w:rPr>
                                  <w:b/>
                                  <w:sz w:val="26"/>
                                </w:rPr>
                              </w:pPr>
                              <w:r>
                                <w:rPr>
                                  <w:b/>
                                  <w:sz w:val="26"/>
                                </w:rPr>
                                <w:t>User Information</w:t>
                              </w:r>
                            </w:p>
                            <w:p w14:paraId="507884AB" w14:textId="77777777" w:rsidR="00302E9B" w:rsidRDefault="00302E9B">
                              <w:pPr>
                                <w:spacing w:before="247" w:line="276" w:lineRule="auto"/>
                                <w:rPr>
                                  <w:sz w:val="24"/>
                                </w:rPr>
                              </w:pPr>
                              <w:r>
                                <w:rPr>
                                  <w:sz w:val="24"/>
                                </w:rPr>
                                <w:t>On the right side of the Dashboard is the User Information section which displays user profile information. Included in the login information is the user’s Full Name, Email Address, Login Name, a link to Manage Password and the user’s assigned Role(s).   This section also contains the Facility Name and Address, Facility Type, Facility Code and user’s</w:t>
                              </w:r>
                              <w:r>
                                <w:rPr>
                                  <w:spacing w:val="-41"/>
                                  <w:sz w:val="24"/>
                                </w:rPr>
                                <w:t xml:space="preserve"> </w:t>
                              </w:r>
                              <w:r>
                                <w:rPr>
                                  <w:sz w:val="24"/>
                                </w:rPr>
                                <w:t>mailing address.</w:t>
                              </w:r>
                            </w:p>
                            <w:p w14:paraId="507884AC" w14:textId="77777777" w:rsidR="00302E9B" w:rsidRDefault="00302E9B">
                              <w:pPr>
                                <w:spacing w:before="9"/>
                                <w:rPr>
                                  <w:sz w:val="27"/>
                                </w:rPr>
                              </w:pPr>
                            </w:p>
                            <w:p w14:paraId="507884AD" w14:textId="77777777" w:rsidR="00302E9B" w:rsidRDefault="00302E9B">
                              <w:pPr>
                                <w:spacing w:line="273" w:lineRule="auto"/>
                                <w:ind w:right="540"/>
                                <w:rPr>
                                  <w:sz w:val="24"/>
                                </w:rPr>
                              </w:pPr>
                              <w:r>
                                <w:rPr>
                                  <w:sz w:val="24"/>
                                </w:rPr>
                                <w:t>The site administrator is the only user who can update the user demographic and login information except for login names.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27" id="Group 565" o:spid="_x0000_s1035" style="position:absolute;margin-left:1in;margin-top:12.3pt;width:486.95pt;height:433.75pt;z-index:1504;mso-wrap-distance-left:0;mso-wrap-distance-right:0;mso-position-horizontal-relative:page" coordorigin="1440,246" coordsize="9739,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">
                <v:shape id="AutoShape 573" o:spid="_x0000_s1036" style="position:absolute;left:2248;top:6130;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" path="m869,l787,7,707,22,642,41,578,68r-63,35l453,144r-61,49l332,249,21,560,11,574,4,590,,610r1,22l8,658r14,28l43,716r30,32l2045,2720r32,29l2107,2770r27,14l2159,2790r23,1l2202,2789r17,-7l2232,2771r291,-290l2579,2421r8,-10l2101,2411,380,690,566,504r71,-63l710,391r75,-36l861,335r79,-8l1717,327r-4,-3l1652,281r-60,-41l1512,192r-78,-44l1356,111,1278,78,1202,51,1127,28,1039,10,953,1,869,xm1717,327r-777,l1020,328r82,12l1187,362r69,24l1326,417r70,36l1468,494r72,48l1601,587r60,47l1722,684r60,52l1842,791r60,59l1965,913r114,124l2130,1097r48,59l2222,1213r40,56l2313,1346r43,76l2393,1495r29,71l2446,1635r19,83l2473,1798r-3,77l2457,1948r-24,72l2397,2089r-48,67l2289,2223r-188,188l2587,2411r40,-50l2670,2299r35,-63l2734,2172r22,-65l2775,2027r10,-83l2786,1858r-9,-88l2760,1680r-18,-66l2719,1547r-27,-68l2661,1409r-37,-71l2583,1266r-46,-74l2498,1134r-41,-59l2412,1016r-48,-60l2314,895r-54,-61l2204,772r-60,-63l2082,646r-62,-61l1958,527r-62,-55l1835,420r-61,-50l1717,327xe" fillcolor="#c1c1c1" stroked="f">
                  <v:fill opacity="32896f"/>
                  <v:path arrowok="t" o:connecttype="custom" o:connectlocs="787,6137;642,6171;515,6233;392,6323;21,6690;4,6720;1,6762;22,6816;73,6878;2077,8879;2134,8914;2182,8921;2219,8912;2523,8611;2587,8541;380,6820;637,6571;785,6485;940,6457;1713,6454;1592,6370;1434,6278;1278,6208;1127,6158;953,6131;1717,6457;1020,6458;1187,6492;1326,6547;1468,6624;1601,6717;1722,6814;1842,6921;1965,7043;2130,7227;2222,7343;2313,7476;2393,7625;2446,7765;2473,7928;2457,8078;2397,8219;2289,8353;2587,8541;2670,8429;2734,8302;2775,8157;2786,7988;2760,7810;2719,7677;2661,7539;2583,7396;2498,7264;2412,7146;2314,7025;2204,6902;2082,6776;1958,6657;1835,6550;1717,6457" o:connectangles="0,0,0,0,0,0,0,0,0,0,0,0,0,0,0,0,0,0,0,0,0,0,0,0,0,0,0,0,0,0,0,0,0,0,0,0,0,0,0,0,0,0,0,0,0,0,0,0,0,0,0,0,0,0,0,0,0,0,0,0"/>
                </v:shape>
                <v:shape id="AutoShape 572" o:spid="_x0000_s1037" style="position:absolute;left:3586;top:4852;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" path="m740,l685,3,631,13,578,28,526,49,474,75,457,86,440,99r-38,27l383,143r-46,42l94,428,20,501,10,515,3,531,,551r,22l7,599r14,28l42,657r30,32l2127,2744r10,8l2157,2759r10,1l2177,2756r10,-2l2197,2750r10,-5l2218,2739r10,-7l2252,2712r13,-13l2288,2674r10,-12l2306,2651r6,-10l2316,2631r3,-10l2322,2612r3,-10l2325,2592r-8,-20l2310,2562,1360,1612r122,-122l1514,1462r33,-23l1582,1423r36,-11l1656,1407r40,-1l2362,1406r-53,-32l1122,1374,377,629,557,450r25,-23l604,408r21,-15l644,379r18,-11l681,358r20,-8l763,334r62,-5l1380,329r-11,-11l1311,263r-57,-50l1196,168r-57,-40l1081,94,1024,65,966,42,909,23,851,9,795,2,740,xm2362,1406r-666,l1737,1410r42,8l1824,1430r45,16l1916,1465r49,24l2015,1515r51,29l2120,1574r55,33l2834,2010r12,6l2857,2022r10,4l2878,2031r13,1l2903,2030r11,-1l2924,2025r10,-5l2944,2014r10,-8l2966,1996r13,-11l3007,1957r12,-14l3030,1930r9,-12l3047,1907r5,-10l3056,1888r3,-10l3061,1865r-1,-9l3055,1847r-4,-9l3035,1820r-8,-7l3017,1805r-12,-10l2991,1785r-17,-11l2887,1719,2362,1406xm1380,329r-555,l887,337r63,20l1013,389r64,41l1142,481r65,61l1245,582r34,41l1311,664r28,42l1363,749r19,43l1396,834r9,42l1411,919r,41l1406,1001r-9,41l1382,1082r-21,39l1334,1160r-33,36l1122,1374r1187,l2225,1324r-49,-28l2084,1247r-43,-22l1999,1206r-39,-17l1921,1174r-37,-13l1848,1151r-34,-8l1789,1138r-130,l1671,1091r8,-48l1683,994r2,-49l1682,896r-6,-50l1666,795r-15,-51l1632,693r-22,-52l1582,588r-33,-54l1512,481r-43,-54l1422,373r-42,-44xm1749,1133r-31,l1688,1135r-29,3l1789,1138r-9,-1l1749,1133xe" fillcolor="#c1c1c1" stroked="f">
                  <v:fill opacity="32896f"/>
                  <v:path arrowok="t" o:connecttype="custom" o:connectlocs="631,4865;474,4927;402,4978;94,5280;3,5383;7,5451;72,5541;2157,7611;2187,7606;2218,7591;2265,7551;2306,7503;2319,7473;2325,7444;1360,6464;1547,6291;1656,6259;2309,6226;557,5302;625,5245;681,5210;825,5181;1311,5115;1139,4980;966,4894;795,4854;1696,6258;1824,6282;1965,6341;2120,6426;2846,6868;2878,6883;2914,6881;2944,6866;2979,6837;3030,6782;3052,6749;3061,6717;3051,6690;3017,6657;2974,6626;1380,5181;950,5209;1142,5333;1279,5475;1363,5601;1405,5728;1406,5853;1361,5973;1122,6226;2176,6148;1999,6058;1884,6013;1789,5990;1679,5895;1682,5748;1651,5596;1582,5440;1469,5279;1749,5985;1659,5990;1749,5985" o:connectangles="0,0,0,0,0,0,0,0,0,0,0,0,0,0,0,0,0,0,0,0,0,0,0,0,0,0,0,0,0,0,0,0,0,0,0,0,0,0,0,0,0,0,0,0,0,0,0,0,0,0,0,0,0,0,0,0,0,0,0,0,0,0"/>
                </v:shape>
                <v:shape id="AutoShape 571" o:spid="_x0000_s1038" style="position:absolute;left:5073;top:3704;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" path="m212,l202,,192,1,182,4,171,8r-12,6l148,21r-13,9l122,41,109,54,77,84,62,100,49,113,37,126,27,138r-8,12l12,161,7,172,4,182,1,193,,203r,9l2,221r3,11l10,242r5,11l21,264r84,130l741,1400r28,43l1629,2800r13,18l1654,2834r12,13l1677,2857r11,9l1699,2871r10,4l1720,2876r10,-1l1742,2871r12,-7l1766,2855r12,-10l1807,2818r14,-15l1833,2790r11,-13l1853,2766r12,-20l1868,2736r3,-33l1865,2691r-3,-10l1856,2670r-8,-13l1471,2078r-42,-65l1709,1734r-468,l1052,1443r-28,-44l375,395r1,l376,394r474,l255,16,243,10,232,5,222,2,212,xm2509,1443r-509,l2656,1863r14,7l2681,1875r20,8l2711,1884r11,-4l2731,1878r9,-4l2750,1868r12,-8l2773,1851r27,-25l2815,1810r16,-16l2844,1779r11,-13l2865,1753r7,-11l2877,1732r1,-11l2877,1710r-3,-10l2868,1689r-8,-11l2850,1666r-14,-11l2821,1643r-19,-13l2509,1443xm850,394r-474,l1718,1256r-477,478l1709,1734r291,-291l2509,1443,850,394xe" fillcolor="#c1c1c1" stroked="f">
                  <v:fill opacity="32896f"/>
                  <v:path arrowok="t" o:connecttype="custom" o:connectlocs="202,3704;182,3708;159,3718;135,3734;109,3758;62,3804;37,3830;19,3854;7,3876;1,3897;0,3916;5,3936;15,3957;105,4098;769,5147;1642,6522;1666,6551;1688,6570;1709,6579;1730,6579;1754,6568;1778,6549;1821,6507;1844,6481;1865,6450;1871,6407;1862,6385;1848,6361;1429,5717;1241,5438;1024,5103;376,4099;850,4098;243,3714;222,3706;2509,5147;2656,5567;2681,5579;2711,5588;2731,5582;2750,5572;2773,5555;2815,5514;2844,5483;2865,5457;2877,5436;2877,5414;2868,5393;2850,5370;2821,5347;2509,5147;376,4098;1241,5438;2000,5147;850,4098" o:connectangles="0,0,0,0,0,0,0,0,0,0,0,0,0,0,0,0,0,0,0,0,0,0,0,0,0,0,0,0,0,0,0,0,0,0,0,0,0,0,0,0,0,0,0,0,0,0,0,0,0,0,0,0,0,0,0"/>
                </v:shape>
                <v:shape id="AutoShape 570" o:spid="_x0000_s1039" style="position:absolute;left:6023;top:2290;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" path="m660,l650,r-6,3l21,626,10,639,3,656,,675r1,22l7,723r15,28l43,781r29,32l2128,2869r8,6l2146,2878r12,6l2167,2885r11,-4l2187,2878r10,-4l2208,2870r10,-6l2229,2856r12,-9l2253,2836r25,-25l2289,2798r18,-22l2312,2765r5,-10l2320,2746r2,-10l2326,2725r-1,-9l2320,2704r-4,-10l2310,2686,1381,1757r244,-244l1137,1513,385,761,888,258r5,-6l896,246r,-10l895,227r-3,-11l885,202r-5,-9l873,181r-8,-12l855,157,844,144,817,115,785,83,755,55,741,43,728,33,716,24,704,17,694,11,680,4,669,1,660,xm1632,1027r-9,2l1617,1032r-480,481l1625,1513r237,-237l1863,1269r,-11l1862,1249r-3,-11l1852,1224r-5,-9l1840,1203r-8,-11l1822,1179r-11,-12l1799,1153r-14,-15l1752,1105r-31,-29l1707,1065r-12,-10l1684,1047r-10,-6l1664,1036r-12,-5l1641,1028r-9,-1xe" fillcolor="#c1c1c1" stroked="f">
                  <v:fill opacity="32896f"/>
                  <v:path arrowok="t" o:connecttype="custom" o:connectlocs="650,2290;21,2916;3,2946;1,2987;22,3041;72,3103;2136,5165;2158,5174;2178,5171;2197,5164;2218,5154;2241,5137;2278,5101;2307,5066;2317,5045;2322,5026;2325,5006;2316,4984;1381,4047;1137,3803;888,2548;896,2536;895,2517;885,2492;873,2471;855,2447;817,2405;755,2345;728,2323;704,2307;680,2294;660,2290;1623,3319;1137,3803;1862,3566;1863,3548;1859,3528;1847,3505;1832,3482;1811,3457;1785,3428;1721,3366;1695,3345;1674,3331;1652,3321;1632,3317" o:connectangles="0,0,0,0,0,0,0,0,0,0,0,0,0,0,0,0,0,0,0,0,0,0,0,0,0,0,0,0,0,0,0,0,0,0,0,0,0,0,0,0,0,0,0,0,0,0"/>
                </v:shape>
                <v:shape id="AutoShape 569" o:spid="_x0000_s1040" style="position:absolute;left:6835;top:1152;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" path="m1010,827r-365,l2570,2753r10,7l2590,2764r10,3l2609,2768r11,-4l2630,2762r9,-4l2661,2748r10,-8l2695,2720r13,-12l2720,2694r11,-12l2741,2670r8,-10l2754,2649r5,-10l2762,2629r2,-9l2768,2609r,-9l2760,2580r-7,-10l2744,2562,1010,827xm987,l976,r-7,3l3,969,,976r1,9l1,996r3,10l11,1019r6,11l25,1041r9,12l44,1065r12,14l69,1094r14,16l115,1142r16,14l145,1169r14,10l171,1190r12,8l193,1205r23,13l226,1221r11,l246,1222r2,-1l253,1218,645,827r365,l827,644,1213,258r6,-5l1222,246r,-11l1221,226r-2,-11l1212,201r-5,-9l1200,181r-9,-11l1181,157r-12,-12l1156,130r-14,-15l1110,83,1080,55,1066,43,1054,33r-12,-9l1031,16,1007,3,996,1,987,xe" fillcolor="#c1c1c1" stroked="f">
                  <v:fill opacity="32896f"/>
                  <v:path arrowok="t" o:connecttype="custom" o:connectlocs="645,1979;2580,3912;2600,3919;2620,3916;2639,3910;2671,3892;2708,3860;2731,3834;2749,3812;2759,3791;2764,3772;2768,3752;2753,3722;1010,1979;976,1152;3,2121;1,2137;4,2158;17,2182;34,2205;56,2231;83,2262;131,2308;159,2331;183,2350;216,2370;237,2373;248,2373;645,1979;827,1796;1219,1405;1222,1387;1219,1367;1207,1344;1191,1322;1169,1297;1142,1267;1080,1207;1054,1185;1031,1168;996,1153" o:connectangles="0,0,0,0,0,0,0,0,0,0,0,0,0,0,0,0,0,0,0,0,0,0,0,0,0,0,0,0,0,0,0,0,0,0,0,0,0,0,0,0,0"/>
                </v:shape>
                <v:shape id="Picture 568" o:spid="_x0000_s1041" type="#_x0000_t75" style="position:absolute;left:1656;top:246;width:9360;height:2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">
                  <v:imagedata r:id="rId68" o:title=""/>
                </v:shape>
                <v:shape id="Picture 567" o:spid="_x0000_s1042" type="#_x0000_t75" style="position:absolute;left:1656;top:3714;width:9360;height: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">
                  <v:imagedata r:id="rId69" o:title=""/>
                </v:shape>
                <v:shape id="Text Box 566" o:spid="_x0000_s1043" type="#_x0000_t202" style="position:absolute;left:1440;top:246;width:9739;height:8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h7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AtWYh7xQAAANwAAAAP&#10;AAAAAAAAAAAAAAAAAAcCAABkcnMvZG93bnJldi54bWxQSwUGAAAAAAMAAwC3AAAA+QIAAAAA&#10;" filled="f" stroked="f">
                  <v:textbox inset="0,0,0,0">
                    <w:txbxContent>
                      <w:p w14:paraId="5078849A" w14:textId="77777777" w:rsidR="00302E9B" w:rsidRDefault="00302E9B">
                        <w:pPr>
                          <w:rPr>
                            <w:sz w:val="28"/>
                          </w:rPr>
                        </w:pPr>
                      </w:p>
                      <w:p w14:paraId="5078849B" w14:textId="77777777" w:rsidR="00302E9B" w:rsidRDefault="00302E9B">
                        <w:pPr>
                          <w:rPr>
                            <w:sz w:val="28"/>
                          </w:rPr>
                        </w:pPr>
                      </w:p>
                      <w:p w14:paraId="5078849C" w14:textId="77777777" w:rsidR="00302E9B" w:rsidRDefault="00302E9B">
                        <w:pPr>
                          <w:rPr>
                            <w:sz w:val="28"/>
                          </w:rPr>
                        </w:pPr>
                      </w:p>
                      <w:p w14:paraId="5078849D" w14:textId="77777777" w:rsidR="00302E9B" w:rsidRDefault="00302E9B">
                        <w:pPr>
                          <w:rPr>
                            <w:sz w:val="28"/>
                          </w:rPr>
                        </w:pPr>
                      </w:p>
                      <w:p w14:paraId="5078849E" w14:textId="77777777" w:rsidR="00302E9B" w:rsidRDefault="00302E9B">
                        <w:pPr>
                          <w:rPr>
                            <w:sz w:val="28"/>
                          </w:rPr>
                        </w:pPr>
                      </w:p>
                      <w:p w14:paraId="5078849F" w14:textId="77777777" w:rsidR="00302E9B" w:rsidRDefault="00302E9B">
                        <w:pPr>
                          <w:rPr>
                            <w:sz w:val="28"/>
                          </w:rPr>
                        </w:pPr>
                      </w:p>
                      <w:p w14:paraId="507884A0" w14:textId="77777777" w:rsidR="00302E9B" w:rsidRDefault="00302E9B">
                        <w:pPr>
                          <w:rPr>
                            <w:sz w:val="28"/>
                          </w:rPr>
                        </w:pPr>
                      </w:p>
                      <w:p w14:paraId="507884A1" w14:textId="77777777" w:rsidR="00302E9B" w:rsidRDefault="00302E9B">
                        <w:pPr>
                          <w:rPr>
                            <w:sz w:val="28"/>
                          </w:rPr>
                        </w:pPr>
                      </w:p>
                      <w:p w14:paraId="507884A2" w14:textId="77777777" w:rsidR="00302E9B" w:rsidRDefault="00302E9B">
                        <w:pPr>
                          <w:rPr>
                            <w:sz w:val="28"/>
                          </w:rPr>
                        </w:pPr>
                      </w:p>
                      <w:p w14:paraId="507884A3" w14:textId="77777777" w:rsidR="00302E9B" w:rsidRDefault="00302E9B">
                        <w:pPr>
                          <w:rPr>
                            <w:sz w:val="28"/>
                          </w:rPr>
                        </w:pPr>
                      </w:p>
                      <w:p w14:paraId="507884A4" w14:textId="77777777" w:rsidR="00302E9B" w:rsidRDefault="00302E9B">
                        <w:pPr>
                          <w:rPr>
                            <w:sz w:val="28"/>
                          </w:rPr>
                        </w:pPr>
                      </w:p>
                      <w:p w14:paraId="507884A5" w14:textId="77777777" w:rsidR="00302E9B" w:rsidRDefault="00302E9B">
                        <w:pPr>
                          <w:rPr>
                            <w:sz w:val="28"/>
                          </w:rPr>
                        </w:pPr>
                      </w:p>
                      <w:p w14:paraId="507884A6" w14:textId="77777777" w:rsidR="00302E9B" w:rsidRDefault="00302E9B">
                        <w:pPr>
                          <w:rPr>
                            <w:sz w:val="28"/>
                          </w:rPr>
                        </w:pPr>
                      </w:p>
                      <w:p w14:paraId="507884A7" w14:textId="77777777" w:rsidR="00302E9B" w:rsidRDefault="00302E9B">
                        <w:pPr>
                          <w:rPr>
                            <w:sz w:val="28"/>
                          </w:rPr>
                        </w:pPr>
                      </w:p>
                      <w:p w14:paraId="507884A8" w14:textId="77777777" w:rsidR="00302E9B" w:rsidRDefault="00302E9B">
                        <w:pPr>
                          <w:rPr>
                            <w:sz w:val="28"/>
                          </w:rPr>
                        </w:pPr>
                      </w:p>
                      <w:p w14:paraId="507884A9" w14:textId="77777777" w:rsidR="00302E9B" w:rsidRDefault="00302E9B">
                        <w:pPr>
                          <w:rPr>
                            <w:sz w:val="28"/>
                          </w:rPr>
                        </w:pPr>
                      </w:p>
                      <w:p w14:paraId="507884AA" w14:textId="77777777" w:rsidR="00302E9B" w:rsidRDefault="00302E9B">
                        <w:pPr>
                          <w:spacing w:before="163"/>
                          <w:rPr>
                            <w:b/>
                            <w:sz w:val="26"/>
                          </w:rPr>
                        </w:pPr>
                        <w:r>
                          <w:rPr>
                            <w:b/>
                            <w:sz w:val="26"/>
                          </w:rPr>
                          <w:t>User Information</w:t>
                        </w:r>
                      </w:p>
                      <w:p w14:paraId="507884AB" w14:textId="77777777" w:rsidR="00302E9B" w:rsidRDefault="00302E9B">
                        <w:pPr>
                          <w:spacing w:before="247" w:line="276" w:lineRule="auto"/>
                          <w:rPr>
                            <w:sz w:val="24"/>
                          </w:rPr>
                        </w:pPr>
                        <w:r>
                          <w:rPr>
                            <w:sz w:val="24"/>
                          </w:rPr>
                          <w:t>On the right side of the Dashboard is the User Information section which displays user profile information. Included in the login information is the user’s Full Name, Email Address, Login Name, a link to Manage Password and the user’s assigned Role(s).   This section also contains the Facility Name and Address, Facility Type, Facility Code and user’s</w:t>
                        </w:r>
                        <w:r>
                          <w:rPr>
                            <w:spacing w:val="-41"/>
                            <w:sz w:val="24"/>
                          </w:rPr>
                          <w:t xml:space="preserve"> </w:t>
                        </w:r>
                        <w:r>
                          <w:rPr>
                            <w:sz w:val="24"/>
                          </w:rPr>
                          <w:t>mailing address.</w:t>
                        </w:r>
                      </w:p>
                      <w:p w14:paraId="507884AC" w14:textId="77777777" w:rsidR="00302E9B" w:rsidRDefault="00302E9B">
                        <w:pPr>
                          <w:spacing w:before="9"/>
                          <w:rPr>
                            <w:sz w:val="27"/>
                          </w:rPr>
                        </w:pPr>
                      </w:p>
                      <w:p w14:paraId="507884AD" w14:textId="77777777" w:rsidR="00302E9B" w:rsidRDefault="00302E9B">
                        <w:pPr>
                          <w:spacing w:line="273" w:lineRule="auto"/>
                          <w:ind w:right="540"/>
                          <w:rPr>
                            <w:sz w:val="24"/>
                          </w:rPr>
                        </w:pPr>
                        <w:r>
                          <w:rPr>
                            <w:sz w:val="24"/>
                          </w:rPr>
                          <w:t>The site administrator is the only user who can update the user demographic and login information except for login names.</w:t>
                        </w:r>
                      </w:p>
                    </w:txbxContent>
                  </v:textbox>
                </v:shape>
                <w10:wrap type="topAndBottom" anchorx="page"/>
              </v:group>
            </w:pict>
          </mc:Fallback>
        </mc:AlternateContent>
      </w:r>
    </w:p>
    <w:p w14:paraId="50787C7A" w14:textId="77777777" w:rsidR="003A2680" w:rsidRDefault="003A2680">
      <w:pPr>
        <w:rPr>
          <w:sz w:val="18"/>
        </w:rPr>
        <w:sectPr w:rsidR="003A2680">
          <w:pgSz w:w="12240" w:h="15840"/>
          <w:pgMar w:top="900" w:right="860" w:bottom="1420" w:left="1300" w:header="0" w:footer="1223" w:gutter="0"/>
          <w:cols w:space="720"/>
        </w:sectPr>
      </w:pPr>
    </w:p>
    <w:p w14:paraId="50787C7B" w14:textId="77777777" w:rsidR="003A2680" w:rsidRDefault="003A2680">
      <w:pPr>
        <w:pStyle w:val="BodyText"/>
        <w:rPr>
          <w:sz w:val="20"/>
        </w:rPr>
      </w:pPr>
    </w:p>
    <w:p w14:paraId="50787C7C" w14:textId="77777777" w:rsidR="003A2680" w:rsidRDefault="003A2680">
      <w:pPr>
        <w:pStyle w:val="BodyText"/>
        <w:rPr>
          <w:sz w:val="20"/>
        </w:rPr>
      </w:pPr>
    </w:p>
    <w:p w14:paraId="50787C7D" w14:textId="77777777" w:rsidR="003A2680" w:rsidRDefault="003A2680">
      <w:pPr>
        <w:pStyle w:val="BodyText"/>
        <w:rPr>
          <w:sz w:val="20"/>
        </w:rPr>
      </w:pPr>
    </w:p>
    <w:p w14:paraId="50787C7E" w14:textId="77777777" w:rsidR="003A2680" w:rsidRDefault="003A2680">
      <w:pPr>
        <w:pStyle w:val="BodyText"/>
        <w:rPr>
          <w:sz w:val="20"/>
        </w:rPr>
      </w:pPr>
    </w:p>
    <w:p w14:paraId="50787C7F" w14:textId="77777777" w:rsidR="003A2680" w:rsidRDefault="003A2680">
      <w:pPr>
        <w:pStyle w:val="BodyText"/>
        <w:rPr>
          <w:sz w:val="20"/>
        </w:rPr>
      </w:pPr>
    </w:p>
    <w:p w14:paraId="50787C80" w14:textId="77777777" w:rsidR="003A2680" w:rsidRDefault="003A2680">
      <w:pPr>
        <w:pStyle w:val="BodyText"/>
        <w:rPr>
          <w:sz w:val="20"/>
        </w:rPr>
      </w:pPr>
    </w:p>
    <w:p w14:paraId="50787C81" w14:textId="77777777" w:rsidR="003A2680" w:rsidRDefault="003A2680">
      <w:pPr>
        <w:pStyle w:val="BodyText"/>
        <w:rPr>
          <w:sz w:val="20"/>
        </w:rPr>
      </w:pPr>
    </w:p>
    <w:p w14:paraId="50787C82" w14:textId="77777777" w:rsidR="003A2680" w:rsidRDefault="003A2680">
      <w:pPr>
        <w:pStyle w:val="BodyText"/>
        <w:rPr>
          <w:sz w:val="20"/>
        </w:rPr>
      </w:pPr>
    </w:p>
    <w:p w14:paraId="50787C83" w14:textId="77777777" w:rsidR="003A2680" w:rsidRDefault="003A2680">
      <w:pPr>
        <w:pStyle w:val="BodyText"/>
        <w:rPr>
          <w:sz w:val="20"/>
        </w:rPr>
      </w:pPr>
    </w:p>
    <w:p w14:paraId="50787C84" w14:textId="77777777" w:rsidR="003A2680" w:rsidRDefault="003A2680">
      <w:pPr>
        <w:pStyle w:val="BodyText"/>
        <w:rPr>
          <w:sz w:val="20"/>
        </w:rPr>
      </w:pPr>
    </w:p>
    <w:p w14:paraId="50787C85" w14:textId="77777777" w:rsidR="003A2680" w:rsidRDefault="003A2680">
      <w:pPr>
        <w:pStyle w:val="BodyText"/>
        <w:rPr>
          <w:sz w:val="20"/>
        </w:rPr>
      </w:pPr>
    </w:p>
    <w:p w14:paraId="50787C86" w14:textId="77777777" w:rsidR="003A2680" w:rsidRDefault="003A2680">
      <w:pPr>
        <w:pStyle w:val="BodyText"/>
        <w:rPr>
          <w:sz w:val="20"/>
        </w:rPr>
      </w:pPr>
    </w:p>
    <w:p w14:paraId="50787C87" w14:textId="77777777" w:rsidR="003A2680" w:rsidRDefault="003A2680">
      <w:pPr>
        <w:pStyle w:val="BodyText"/>
        <w:rPr>
          <w:sz w:val="20"/>
        </w:rPr>
      </w:pPr>
    </w:p>
    <w:p w14:paraId="50787C88" w14:textId="77777777" w:rsidR="003A2680" w:rsidRDefault="003A2680">
      <w:pPr>
        <w:pStyle w:val="BodyText"/>
        <w:rPr>
          <w:sz w:val="20"/>
        </w:rPr>
      </w:pPr>
    </w:p>
    <w:p w14:paraId="50787C89" w14:textId="77777777" w:rsidR="003A2680" w:rsidRDefault="003A2680">
      <w:pPr>
        <w:pStyle w:val="BodyText"/>
        <w:rPr>
          <w:sz w:val="20"/>
        </w:rPr>
      </w:pPr>
    </w:p>
    <w:p w14:paraId="50787C8A" w14:textId="77777777" w:rsidR="003A2680" w:rsidRDefault="003A2680">
      <w:pPr>
        <w:pStyle w:val="BodyText"/>
        <w:rPr>
          <w:sz w:val="20"/>
        </w:rPr>
      </w:pPr>
    </w:p>
    <w:p w14:paraId="50787C8B" w14:textId="77777777" w:rsidR="003A2680" w:rsidRDefault="003A2680">
      <w:pPr>
        <w:pStyle w:val="BodyText"/>
        <w:rPr>
          <w:sz w:val="20"/>
        </w:rPr>
      </w:pPr>
    </w:p>
    <w:p w14:paraId="50787C8C" w14:textId="77777777" w:rsidR="003A2680" w:rsidRDefault="003A2680">
      <w:pPr>
        <w:pStyle w:val="BodyText"/>
        <w:rPr>
          <w:sz w:val="20"/>
        </w:rPr>
      </w:pPr>
    </w:p>
    <w:p w14:paraId="50787C8D" w14:textId="77777777" w:rsidR="003A2680" w:rsidRDefault="003A2680">
      <w:pPr>
        <w:pStyle w:val="BodyText"/>
        <w:rPr>
          <w:sz w:val="20"/>
        </w:rPr>
      </w:pPr>
    </w:p>
    <w:p w14:paraId="50787C8E" w14:textId="77777777" w:rsidR="003A2680" w:rsidRDefault="003A2680">
      <w:pPr>
        <w:pStyle w:val="BodyText"/>
        <w:rPr>
          <w:sz w:val="20"/>
        </w:rPr>
      </w:pPr>
    </w:p>
    <w:p w14:paraId="50787C8F" w14:textId="77777777" w:rsidR="003A2680" w:rsidRDefault="003A2680">
      <w:pPr>
        <w:pStyle w:val="BodyText"/>
        <w:rPr>
          <w:sz w:val="20"/>
        </w:rPr>
      </w:pPr>
    </w:p>
    <w:p w14:paraId="50787C90" w14:textId="77777777" w:rsidR="003A2680" w:rsidRDefault="003A2680">
      <w:pPr>
        <w:pStyle w:val="BodyText"/>
        <w:rPr>
          <w:sz w:val="20"/>
        </w:rPr>
      </w:pPr>
    </w:p>
    <w:p w14:paraId="50787C91" w14:textId="77777777" w:rsidR="003A2680" w:rsidRDefault="003A2680">
      <w:pPr>
        <w:pStyle w:val="BodyText"/>
        <w:rPr>
          <w:sz w:val="20"/>
        </w:rPr>
      </w:pPr>
    </w:p>
    <w:p w14:paraId="50787C92" w14:textId="77777777" w:rsidR="003A2680" w:rsidRDefault="003A2680">
      <w:pPr>
        <w:pStyle w:val="BodyText"/>
        <w:rPr>
          <w:sz w:val="20"/>
        </w:rPr>
      </w:pPr>
    </w:p>
    <w:p w14:paraId="50787C93" w14:textId="77777777" w:rsidR="003A2680" w:rsidRDefault="003A2680">
      <w:pPr>
        <w:pStyle w:val="BodyText"/>
        <w:rPr>
          <w:sz w:val="20"/>
        </w:rPr>
      </w:pPr>
    </w:p>
    <w:p w14:paraId="50787C94" w14:textId="77777777" w:rsidR="003A2680" w:rsidRDefault="003A2680">
      <w:pPr>
        <w:pStyle w:val="BodyText"/>
        <w:rPr>
          <w:sz w:val="20"/>
        </w:rPr>
      </w:pPr>
    </w:p>
    <w:p w14:paraId="50787C95" w14:textId="77777777" w:rsidR="003A2680" w:rsidRDefault="003A2680">
      <w:pPr>
        <w:pStyle w:val="BodyText"/>
        <w:rPr>
          <w:sz w:val="20"/>
        </w:rPr>
      </w:pPr>
    </w:p>
    <w:p w14:paraId="50787C96" w14:textId="77777777" w:rsidR="003A2680" w:rsidRDefault="003A2680">
      <w:pPr>
        <w:pStyle w:val="BodyText"/>
        <w:rPr>
          <w:sz w:val="20"/>
        </w:rPr>
      </w:pPr>
    </w:p>
    <w:p w14:paraId="50787C97" w14:textId="77777777" w:rsidR="003A2680" w:rsidRDefault="003A2680">
      <w:pPr>
        <w:pStyle w:val="BodyText"/>
        <w:rPr>
          <w:sz w:val="20"/>
        </w:rPr>
      </w:pPr>
    </w:p>
    <w:p w14:paraId="50787C98" w14:textId="77777777" w:rsidR="003A2680" w:rsidRDefault="003A2680">
      <w:pPr>
        <w:pStyle w:val="BodyText"/>
        <w:rPr>
          <w:sz w:val="20"/>
        </w:rPr>
      </w:pPr>
    </w:p>
    <w:p w14:paraId="50787C99" w14:textId="77777777" w:rsidR="003A2680" w:rsidRDefault="003A2680">
      <w:pPr>
        <w:pStyle w:val="BodyText"/>
        <w:rPr>
          <w:sz w:val="20"/>
        </w:rPr>
      </w:pPr>
    </w:p>
    <w:p w14:paraId="50787C9A" w14:textId="77777777" w:rsidR="003A2680" w:rsidRDefault="003A2680">
      <w:pPr>
        <w:pStyle w:val="BodyText"/>
        <w:rPr>
          <w:sz w:val="20"/>
        </w:rPr>
      </w:pPr>
    </w:p>
    <w:p w14:paraId="50787C9B" w14:textId="77777777" w:rsidR="003A2680" w:rsidRDefault="003A2680">
      <w:pPr>
        <w:pStyle w:val="BodyText"/>
        <w:rPr>
          <w:sz w:val="20"/>
        </w:rPr>
      </w:pPr>
    </w:p>
    <w:p w14:paraId="50787C9C" w14:textId="77777777" w:rsidR="003A2680" w:rsidRDefault="003A2680">
      <w:pPr>
        <w:pStyle w:val="BodyText"/>
        <w:rPr>
          <w:sz w:val="20"/>
        </w:rPr>
      </w:pPr>
    </w:p>
    <w:p w14:paraId="50787C9D" w14:textId="77777777" w:rsidR="003A2680" w:rsidRDefault="003A2680">
      <w:pPr>
        <w:pStyle w:val="BodyText"/>
        <w:rPr>
          <w:sz w:val="20"/>
        </w:rPr>
      </w:pPr>
    </w:p>
    <w:p w14:paraId="50787C9E" w14:textId="77777777" w:rsidR="003A2680" w:rsidRDefault="003A2680">
      <w:pPr>
        <w:pStyle w:val="BodyText"/>
        <w:rPr>
          <w:sz w:val="20"/>
        </w:rPr>
      </w:pPr>
    </w:p>
    <w:p w14:paraId="50787C9F" w14:textId="77777777" w:rsidR="003A2680" w:rsidRDefault="003A2680">
      <w:pPr>
        <w:pStyle w:val="BodyText"/>
        <w:rPr>
          <w:sz w:val="20"/>
        </w:rPr>
      </w:pPr>
    </w:p>
    <w:p w14:paraId="50787CA0" w14:textId="77777777" w:rsidR="003A2680" w:rsidRDefault="003A2680">
      <w:pPr>
        <w:pStyle w:val="BodyText"/>
        <w:rPr>
          <w:sz w:val="20"/>
        </w:rPr>
      </w:pPr>
    </w:p>
    <w:p w14:paraId="50787CA1" w14:textId="77777777" w:rsidR="003A2680" w:rsidRDefault="003A2680">
      <w:pPr>
        <w:pStyle w:val="BodyText"/>
        <w:rPr>
          <w:sz w:val="20"/>
        </w:rPr>
      </w:pPr>
    </w:p>
    <w:p w14:paraId="50787CA2" w14:textId="77777777" w:rsidR="003A2680" w:rsidRDefault="003A2680">
      <w:pPr>
        <w:pStyle w:val="BodyText"/>
        <w:rPr>
          <w:sz w:val="20"/>
        </w:rPr>
      </w:pPr>
    </w:p>
    <w:p w14:paraId="50787CA3" w14:textId="77777777" w:rsidR="003A2680" w:rsidRDefault="003A2680">
      <w:pPr>
        <w:pStyle w:val="BodyText"/>
        <w:rPr>
          <w:sz w:val="20"/>
        </w:rPr>
      </w:pPr>
    </w:p>
    <w:p w14:paraId="50787CA4" w14:textId="77777777" w:rsidR="003A2680" w:rsidRDefault="003A2680">
      <w:pPr>
        <w:pStyle w:val="BodyText"/>
        <w:rPr>
          <w:sz w:val="17"/>
        </w:rPr>
      </w:pPr>
    </w:p>
    <w:p w14:paraId="50787CA5" w14:textId="77777777" w:rsidR="003A2680" w:rsidRDefault="003D2AC2">
      <w:pPr>
        <w:pStyle w:val="BodyText"/>
        <w:spacing w:before="92" w:line="278" w:lineRule="auto"/>
        <w:ind w:left="140" w:right="421"/>
      </w:pPr>
      <w:r>
        <w:rPr>
          <w:noProof/>
        </w:rPr>
        <mc:AlternateContent>
          <mc:Choice Requires="wpg">
            <w:drawing>
              <wp:anchor distT="0" distB="0" distL="114300" distR="114300" simplePos="0" relativeHeight="503229392" behindDoc="1" locked="0" layoutInCell="1" allowOverlap="1" wp14:anchorId="50788329" wp14:editId="5078832A">
                <wp:simplePos x="0" y="0"/>
                <wp:positionH relativeFrom="page">
                  <wp:posOffset>1394460</wp:posOffset>
                </wp:positionH>
                <wp:positionV relativeFrom="paragraph">
                  <wp:posOffset>-6106160</wp:posOffset>
                </wp:positionV>
                <wp:extent cx="5256530" cy="6706870"/>
                <wp:effectExtent l="3810" t="0" r="0" b="8890"/>
                <wp:wrapNone/>
                <wp:docPr id="641"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530" cy="6706870"/>
                          <a:chOff x="2196" y="-9616"/>
                          <a:chExt cx="8278" cy="10562"/>
                        </a:xfrm>
                      </wpg:grpSpPr>
                      <wps:wsp>
                        <wps:cNvPr id="642" name="AutoShape 564"/>
                        <wps:cNvSpPr>
                          <a:spLocks/>
                        </wps:cNvSpPr>
                        <wps:spPr bwMode="auto">
                          <a:xfrm>
                            <a:off x="2248" y="-6814"/>
                            <a:ext cx="7355" cy="7760"/>
                          </a:xfrm>
                          <a:custGeom>
                            <a:avLst/>
                            <a:gdLst>
                              <a:gd name="T0" fmla="+- 0 2269 2248"/>
                              <a:gd name="T1" fmla="*/ T0 w 7355"/>
                              <a:gd name="T2" fmla="+- 0 -1274 -6814"/>
                              <a:gd name="T3" fmla="*/ -1274 h 7760"/>
                              <a:gd name="T4" fmla="+- 0 4293 2248"/>
                              <a:gd name="T5" fmla="*/ T4 w 7355"/>
                              <a:gd name="T6" fmla="+- 0 886 -6814"/>
                              <a:gd name="T7" fmla="*/ 886 h 7760"/>
                              <a:gd name="T8" fmla="+- 0 4349 2248"/>
                              <a:gd name="T9" fmla="*/ T8 w 7355"/>
                              <a:gd name="T10" fmla="+- 0 566 -6814"/>
                              <a:gd name="T11" fmla="*/ 566 h 7760"/>
                              <a:gd name="T12" fmla="+- 0 3840 2248"/>
                              <a:gd name="T13" fmla="*/ T12 w 7355"/>
                              <a:gd name="T14" fmla="+- 0 -1594 -6814"/>
                              <a:gd name="T15" fmla="*/ -1594 h 7760"/>
                              <a:gd name="T16" fmla="+- 0 4718 2248"/>
                              <a:gd name="T17" fmla="*/ T16 w 7355"/>
                              <a:gd name="T18" fmla="+- 0 46 -6814"/>
                              <a:gd name="T19" fmla="*/ 46 h 7760"/>
                              <a:gd name="T20" fmla="+- 0 4953 2248"/>
                              <a:gd name="T21" fmla="*/ T20 w 7355"/>
                              <a:gd name="T22" fmla="+- 0 406 -6814"/>
                              <a:gd name="T23" fmla="*/ 406 h 7760"/>
                              <a:gd name="T24" fmla="+- 0 4967 2248"/>
                              <a:gd name="T25" fmla="*/ T24 w 7355"/>
                              <a:gd name="T26" fmla="+- 0 -294 -6814"/>
                              <a:gd name="T27" fmla="*/ -294 h 7760"/>
                              <a:gd name="T28" fmla="+- 0 3268 2248"/>
                              <a:gd name="T29" fmla="*/ T28 w 7355"/>
                              <a:gd name="T30" fmla="+- 0 -1514 -6814"/>
                              <a:gd name="T31" fmla="*/ -1514 h 7760"/>
                              <a:gd name="T32" fmla="+- 0 4090 2248"/>
                              <a:gd name="T33" fmla="*/ T32 w 7355"/>
                              <a:gd name="T34" fmla="+- 0 -1054 -6814"/>
                              <a:gd name="T35" fmla="*/ -1054 h 7760"/>
                              <a:gd name="T36" fmla="+- 0 4561 2248"/>
                              <a:gd name="T37" fmla="*/ T36 w 7355"/>
                              <a:gd name="T38" fmla="+- 0 -494 -6814"/>
                              <a:gd name="T39" fmla="*/ -494 h 7760"/>
                              <a:gd name="T40" fmla="+- 0 4660 2248"/>
                              <a:gd name="T41" fmla="*/ T40 w 7355"/>
                              <a:gd name="T42" fmla="+- 0 -814 -6814"/>
                              <a:gd name="T43" fmla="*/ -814 h 7760"/>
                              <a:gd name="T44" fmla="+- 0 3961 2248"/>
                              <a:gd name="T45" fmla="*/ T44 w 7355"/>
                              <a:gd name="T46" fmla="+- 0 -1514 -6814"/>
                              <a:gd name="T47" fmla="*/ -1514 h 7760"/>
                              <a:gd name="T48" fmla="+- 0 3969 2248"/>
                              <a:gd name="T49" fmla="*/ T48 w 7355"/>
                              <a:gd name="T50" fmla="+- 0 -2974 -6814"/>
                              <a:gd name="T51" fmla="*/ -2974 h 7760"/>
                              <a:gd name="T52" fmla="+- 0 3607 2248"/>
                              <a:gd name="T53" fmla="*/ T52 w 7355"/>
                              <a:gd name="T54" fmla="+- 0 -2494 -6814"/>
                              <a:gd name="T55" fmla="*/ -2494 h 7760"/>
                              <a:gd name="T56" fmla="+- 0 5838 2248"/>
                              <a:gd name="T57" fmla="*/ T56 w 7355"/>
                              <a:gd name="T58" fmla="+- 0 -394 -6814"/>
                              <a:gd name="T59" fmla="*/ -394 h 7760"/>
                              <a:gd name="T60" fmla="+- 0 5908 2248"/>
                              <a:gd name="T61" fmla="*/ T60 w 7355"/>
                              <a:gd name="T62" fmla="+- 0 -494 -6814"/>
                              <a:gd name="T63" fmla="*/ -494 h 7760"/>
                              <a:gd name="T64" fmla="+- 0 5204 2248"/>
                              <a:gd name="T65" fmla="*/ T64 w 7355"/>
                              <a:gd name="T66" fmla="+- 0 -1694 -6814"/>
                              <a:gd name="T67" fmla="*/ -1694 h 7760"/>
                              <a:gd name="T68" fmla="+- 0 4211 2248"/>
                              <a:gd name="T69" fmla="*/ T68 w 7355"/>
                              <a:gd name="T70" fmla="+- 0 -2714 -6814"/>
                              <a:gd name="T71" fmla="*/ -2714 h 7760"/>
                              <a:gd name="T72" fmla="+- 0 4725 2248"/>
                              <a:gd name="T73" fmla="*/ T72 w 7355"/>
                              <a:gd name="T74" fmla="+- 0 -2994 -6814"/>
                              <a:gd name="T75" fmla="*/ -2994 h 7760"/>
                              <a:gd name="T76" fmla="+- 0 5948 2248"/>
                              <a:gd name="T77" fmla="*/ T76 w 7355"/>
                              <a:gd name="T78" fmla="+- 0 -1714 -6814"/>
                              <a:gd name="T79" fmla="*/ -1714 h 7760"/>
                              <a:gd name="T80" fmla="+- 0 5706 2248"/>
                              <a:gd name="T81" fmla="*/ T80 w 7355"/>
                              <a:gd name="T82" fmla="+- 0 -1534 -6814"/>
                              <a:gd name="T83" fmla="*/ -1534 h 7760"/>
                              <a:gd name="T84" fmla="+- 0 6605 2248"/>
                              <a:gd name="T85" fmla="*/ T84 w 7355"/>
                              <a:gd name="T86" fmla="+- 0 -1174 -6814"/>
                              <a:gd name="T87" fmla="*/ -1174 h 7760"/>
                              <a:gd name="T88" fmla="+- 0 6641 2248"/>
                              <a:gd name="T89" fmla="*/ T88 w 7355"/>
                              <a:gd name="T90" fmla="+- 0 -1274 -6814"/>
                              <a:gd name="T91" fmla="*/ -1274 h 7760"/>
                              <a:gd name="T92" fmla="+- 0 5948 2248"/>
                              <a:gd name="T93" fmla="*/ T92 w 7355"/>
                              <a:gd name="T94" fmla="+- 0 -1714 -6814"/>
                              <a:gd name="T95" fmla="*/ -1714 h 7760"/>
                              <a:gd name="T96" fmla="+- 0 6851 2248"/>
                              <a:gd name="T97" fmla="*/ T96 w 7355"/>
                              <a:gd name="T98" fmla="+- 0 -1414 -6814"/>
                              <a:gd name="T99" fmla="*/ -1414 h 7760"/>
                              <a:gd name="T100" fmla="+- 0 5135 2248"/>
                              <a:gd name="T101" fmla="*/ T100 w 7355"/>
                              <a:gd name="T102" fmla="+- 0 -4154 -6814"/>
                              <a:gd name="T103" fmla="*/ -4154 h 7760"/>
                              <a:gd name="T104" fmla="+- 0 5073 2248"/>
                              <a:gd name="T105" fmla="*/ T104 w 7355"/>
                              <a:gd name="T106" fmla="+- 0 -4054 -6814"/>
                              <a:gd name="T107" fmla="*/ -4054 h 7760"/>
                              <a:gd name="T108" fmla="+- 0 5842 2248"/>
                              <a:gd name="T109" fmla="*/ T108 w 7355"/>
                              <a:gd name="T110" fmla="+- 0 -2814 -6814"/>
                              <a:gd name="T111" fmla="*/ -2814 h 7760"/>
                              <a:gd name="T112" fmla="+- 0 6938 2248"/>
                              <a:gd name="T113" fmla="*/ T112 w 7355"/>
                              <a:gd name="T114" fmla="+- 0 -1514 -6814"/>
                              <a:gd name="T115" fmla="*/ -1514 h 7760"/>
                              <a:gd name="T116" fmla="+- 0 6544 2248"/>
                              <a:gd name="T117" fmla="*/ T116 w 7355"/>
                              <a:gd name="T118" fmla="+- 0 -2194 -6814"/>
                              <a:gd name="T119" fmla="*/ -2194 h 7760"/>
                              <a:gd name="T120" fmla="+- 0 5339 2248"/>
                              <a:gd name="T121" fmla="*/ T120 w 7355"/>
                              <a:gd name="T122" fmla="+- 0 -4234 -6814"/>
                              <a:gd name="T123" fmla="*/ -4234 h 7760"/>
                              <a:gd name="T124" fmla="+- 0 4887 2248"/>
                              <a:gd name="T125" fmla="*/ T124 w 7355"/>
                              <a:gd name="T126" fmla="+- 0 -1914 -6814"/>
                              <a:gd name="T127" fmla="*/ -1914 h 7760"/>
                              <a:gd name="T128" fmla="+- 0 5507 2248"/>
                              <a:gd name="T129" fmla="*/ T128 w 7355"/>
                              <a:gd name="T130" fmla="+- 0 -1934 -6814"/>
                              <a:gd name="T131" fmla="*/ -1934 h 7760"/>
                              <a:gd name="T132" fmla="+- 0 5268 2248"/>
                              <a:gd name="T133" fmla="*/ T132 w 7355"/>
                              <a:gd name="T134" fmla="+- 0 -2214 -6814"/>
                              <a:gd name="T135" fmla="*/ -2214 h 7760"/>
                              <a:gd name="T136" fmla="+- 0 5008 2248"/>
                              <a:gd name="T137" fmla="*/ T136 w 7355"/>
                              <a:gd name="T138" fmla="+- 0 -2734 -6814"/>
                              <a:gd name="T139" fmla="*/ -2734 h 7760"/>
                              <a:gd name="T140" fmla="+- 0 4865 2248"/>
                              <a:gd name="T141" fmla="*/ T140 w 7355"/>
                              <a:gd name="T142" fmla="+- 0 -2494 -6814"/>
                              <a:gd name="T143" fmla="*/ -2494 h 7760"/>
                              <a:gd name="T144" fmla="+- 0 4966 2248"/>
                              <a:gd name="T145" fmla="*/ T144 w 7355"/>
                              <a:gd name="T146" fmla="+- 0 -2794 -6814"/>
                              <a:gd name="T147" fmla="*/ -2794 h 7760"/>
                              <a:gd name="T148" fmla="+- 0 7835 2248"/>
                              <a:gd name="T149" fmla="*/ T148 w 7355"/>
                              <a:gd name="T150" fmla="+- 0 -2394 -6814"/>
                              <a:gd name="T151" fmla="*/ -2394 h 7760"/>
                              <a:gd name="T152" fmla="+- 0 7945 2248"/>
                              <a:gd name="T153" fmla="*/ T152 w 7355"/>
                              <a:gd name="T154" fmla="+- 0 -2514 -6814"/>
                              <a:gd name="T155" fmla="*/ -2514 h 7760"/>
                              <a:gd name="T156" fmla="+- 0 7893 2248"/>
                              <a:gd name="T157" fmla="*/ T156 w 7355"/>
                              <a:gd name="T158" fmla="+- 0 -2614 -6814"/>
                              <a:gd name="T159" fmla="*/ -2614 h 7760"/>
                              <a:gd name="T160" fmla="+- 0 7582 2248"/>
                              <a:gd name="T161" fmla="*/ T160 w 7355"/>
                              <a:gd name="T162" fmla="+- 0 -2814 -6814"/>
                              <a:gd name="T163" fmla="*/ -2814 h 7760"/>
                              <a:gd name="T164" fmla="+- 0 6030 2248"/>
                              <a:gd name="T165" fmla="*/ T164 w 7355"/>
                              <a:gd name="T166" fmla="+- 0 -4954 -6814"/>
                              <a:gd name="T167" fmla="*/ -4954 h 7760"/>
                              <a:gd name="T168" fmla="+- 0 8264 2248"/>
                              <a:gd name="T169" fmla="*/ T168 w 7355"/>
                              <a:gd name="T170" fmla="+- 0 -2834 -6814"/>
                              <a:gd name="T171" fmla="*/ -2834 h 7760"/>
                              <a:gd name="T172" fmla="+- 0 8345 2248"/>
                              <a:gd name="T173" fmla="*/ T172 w 7355"/>
                              <a:gd name="T174" fmla="+- 0 -2934 -6814"/>
                              <a:gd name="T175" fmla="*/ -2934 h 7760"/>
                              <a:gd name="T176" fmla="+- 0 6408 2248"/>
                              <a:gd name="T177" fmla="*/ T176 w 7355"/>
                              <a:gd name="T178" fmla="+- 0 -4914 -6814"/>
                              <a:gd name="T179" fmla="*/ -4914 h 7760"/>
                              <a:gd name="T180" fmla="+- 0 6878 2248"/>
                              <a:gd name="T181" fmla="*/ T180 w 7355"/>
                              <a:gd name="T182" fmla="+- 0 -5514 -6814"/>
                              <a:gd name="T183" fmla="*/ -5514 h 7760"/>
                              <a:gd name="T184" fmla="+- 0 6717 2248"/>
                              <a:gd name="T185" fmla="*/ T184 w 7355"/>
                              <a:gd name="T186" fmla="+- 0 -5674 -6814"/>
                              <a:gd name="T187" fmla="*/ -5674 h 7760"/>
                              <a:gd name="T188" fmla="+- 0 9485 2248"/>
                              <a:gd name="T189" fmla="*/ T188 w 7355"/>
                              <a:gd name="T190" fmla="+- 0 -4054 -6814"/>
                              <a:gd name="T191" fmla="*/ -4054 h 7760"/>
                              <a:gd name="T192" fmla="+- 0 9589 2248"/>
                              <a:gd name="T193" fmla="*/ T192 w 7355"/>
                              <a:gd name="T194" fmla="+- 0 -4174 -6814"/>
                              <a:gd name="T195" fmla="*/ -4174 h 7760"/>
                              <a:gd name="T196" fmla="+- 0 7640 2248"/>
                              <a:gd name="T197" fmla="*/ T196 w 7355"/>
                              <a:gd name="T198" fmla="+- 0 -4654 -6814"/>
                              <a:gd name="T199" fmla="*/ -4654 h 7760"/>
                              <a:gd name="T200" fmla="+- 0 7870 2248"/>
                              <a:gd name="T201" fmla="*/ T200 w 7355"/>
                              <a:gd name="T202" fmla="+- 0 -4454 -6814"/>
                              <a:gd name="T203" fmla="*/ -4454 h 7760"/>
                              <a:gd name="T204" fmla="+- 0 7718 2248"/>
                              <a:gd name="T205" fmla="*/ T204 w 7355"/>
                              <a:gd name="T206" fmla="+- 0 -4614 -6814"/>
                              <a:gd name="T207" fmla="*/ -4614 h 7760"/>
                              <a:gd name="T208" fmla="+- 0 6836 2248"/>
                              <a:gd name="T209" fmla="*/ T208 w 7355"/>
                              <a:gd name="T210" fmla="+- 0 -5814 -6814"/>
                              <a:gd name="T211" fmla="*/ -5814 h 7760"/>
                              <a:gd name="T212" fmla="+- 0 6918 2248"/>
                              <a:gd name="T213" fmla="*/ T212 w 7355"/>
                              <a:gd name="T214" fmla="+- 0 -5714 -6814"/>
                              <a:gd name="T215" fmla="*/ -5714 h 7760"/>
                              <a:gd name="T216" fmla="+- 0 7480 2248"/>
                              <a:gd name="T217" fmla="*/ T216 w 7355"/>
                              <a:gd name="T218" fmla="+- 0 -5994 -6814"/>
                              <a:gd name="T219" fmla="*/ -5994 h 7760"/>
                              <a:gd name="T220" fmla="+- 0 8035 2248"/>
                              <a:gd name="T221" fmla="*/ T220 w 7355"/>
                              <a:gd name="T222" fmla="+- 0 -6634 -6814"/>
                              <a:gd name="T223" fmla="*/ -6634 h 7760"/>
                              <a:gd name="T224" fmla="+- 0 7889 2248"/>
                              <a:gd name="T225" fmla="*/ T224 w 7355"/>
                              <a:gd name="T226" fmla="+- 0 -6774 -6814"/>
                              <a:gd name="T227" fmla="*/ -6774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3" name="Picture 563" descr="þÿ"/>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196" y="-9616"/>
                            <a:ext cx="8278" cy="791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C7A125" id="Group 562" o:spid="_x0000_s1026" style="position:absolute;margin-left:109.8pt;margin-top:-480.8pt;width:413.9pt;height:528.1pt;z-index:-87088;mso-position-horizontal-relative:page" coordorigin="2196,-9616" coordsize="8278,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">
                <v:shape id="AutoShape 564" o:spid="_x0000_s1027" style="position:absolute;left:2248;top:-6814;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1274;2045,886;2101,566;1592,-1594;2470,46;2705,406;2719,-294;1020,-1514;1842,-1054;2313,-494;2412,-814;1713,-1514;1721,-2974;1359,-2494;3590,-394;3660,-494;2956,-1694;1963,-2714;2477,-2994;3700,-1714;3458,-1534;4357,-1174;4393,-1274;3700,-1714;4603,-1414;2887,-4154;2825,-4054;3594,-2814;4690,-1514;4296,-2194;3091,-4234;2639,-1914;3259,-1934;3020,-2214;2760,-2734;2617,-2494;2718,-2794;5587,-2394;5697,-2514;5645,-2614;5334,-2814;3782,-4954;6016,-2834;6097,-2934;4160,-4914;4630,-5514;4469,-5674;7237,-4054;7341,-4174;5392,-4654;5622,-4454;5470,-4614;4588,-5814;4670,-5714;5232,-5994;5787,-6634;5641,-6774" o:connectangles="0,0,0,0,0,0,0,0,0,0,0,0,0,0,0,0,0,0,0,0,0,0,0,0,0,0,0,0,0,0,0,0,0,0,0,0,0,0,0,0,0,0,0,0,0,0,0,0,0,0,0,0,0,0,0,0,0"/>
                </v:shape>
                <v:shape id="Picture 563" o:spid="_x0000_s1028" type="#_x0000_t75" alt="þÿ" style="position:absolute;left:2196;top:-9616;width:8278;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">
                  <v:imagedata r:id="rId71" o:title="þÿ"/>
                </v:shape>
                <w10:wrap anchorx="page"/>
              </v:group>
            </w:pict>
          </mc:Fallback>
        </mc:AlternateContent>
      </w:r>
      <w:r w:rsidR="00B3418D">
        <w:t>A user can change his or her password here. Once the CAC is registered the password is no longer needed.</w:t>
      </w:r>
    </w:p>
    <w:p w14:paraId="50787CA6" w14:textId="77777777" w:rsidR="003A2680" w:rsidRDefault="00B3418D">
      <w:pPr>
        <w:pStyle w:val="BodyText"/>
        <w:spacing w:before="196" w:line="448" w:lineRule="auto"/>
        <w:ind w:left="140" w:right="2743"/>
      </w:pPr>
      <w:r>
        <w:t xml:space="preserve">The user must change at least eight (8) characters in </w:t>
      </w:r>
      <w:r>
        <w:lastRenderedPageBreak/>
        <w:t>the password. The system prohibits the reuse of the last five (5) passwords.</w:t>
      </w:r>
    </w:p>
    <w:p w14:paraId="50787CA7" w14:textId="77777777" w:rsidR="003A2680" w:rsidRDefault="00B3418D">
      <w:pPr>
        <w:pStyle w:val="BodyText"/>
        <w:spacing w:before="16"/>
        <w:ind w:left="140"/>
      </w:pPr>
      <w:r>
        <w:t>The password has a minimum lifetime of twenty four (24) hours.</w:t>
      </w:r>
    </w:p>
    <w:p w14:paraId="50787CA8" w14:textId="77777777" w:rsidR="003A2680" w:rsidRDefault="003A2680">
      <w:pPr>
        <w:pStyle w:val="BodyText"/>
        <w:spacing w:before="7"/>
        <w:rPr>
          <w:sz w:val="20"/>
        </w:rPr>
      </w:pPr>
    </w:p>
    <w:p w14:paraId="50787CA9" w14:textId="77777777" w:rsidR="003A2680" w:rsidRDefault="00B3418D">
      <w:pPr>
        <w:pStyle w:val="BodyText"/>
        <w:spacing w:before="1"/>
        <w:ind w:left="140"/>
      </w:pPr>
      <w:r>
        <w:t>The password can only be changed after 24 hours of previous change.</w:t>
      </w:r>
    </w:p>
    <w:p w14:paraId="50787CAA" w14:textId="77777777" w:rsidR="003A2680" w:rsidRDefault="003A2680">
      <w:pPr>
        <w:sectPr w:rsidR="003A2680">
          <w:pgSz w:w="12240" w:h="15840"/>
          <w:pgMar w:top="980" w:right="860" w:bottom="1420" w:left="1300" w:header="0" w:footer="1223" w:gutter="0"/>
          <w:cols w:space="720"/>
        </w:sectPr>
      </w:pPr>
    </w:p>
    <w:p w14:paraId="50787CAB" w14:textId="77777777" w:rsidR="003A2680" w:rsidRDefault="00B3418D">
      <w:pPr>
        <w:pStyle w:val="BodyText"/>
        <w:spacing w:before="82"/>
        <w:ind w:left="140"/>
      </w:pPr>
      <w:r>
        <w:lastRenderedPageBreak/>
        <w:t>User passwords expire every 90 days.  Passwords requirements are:</w:t>
      </w:r>
    </w:p>
    <w:p w14:paraId="50787CAC" w14:textId="77777777" w:rsidR="003A2680" w:rsidRDefault="00B3418D">
      <w:pPr>
        <w:pStyle w:val="ListParagraph"/>
        <w:numPr>
          <w:ilvl w:val="0"/>
          <w:numId w:val="2"/>
        </w:numPr>
        <w:tabs>
          <w:tab w:val="left" w:pos="859"/>
          <w:tab w:val="left" w:pos="860"/>
        </w:tabs>
        <w:spacing w:before="39"/>
        <w:rPr>
          <w:sz w:val="24"/>
        </w:rPr>
      </w:pPr>
      <w:r>
        <w:rPr>
          <w:sz w:val="24"/>
        </w:rPr>
        <w:t>Minimum of 15 characters</w:t>
      </w:r>
      <w:r>
        <w:rPr>
          <w:spacing w:val="-19"/>
          <w:sz w:val="24"/>
        </w:rPr>
        <w:t xml:space="preserve"> </w:t>
      </w:r>
      <w:r>
        <w:rPr>
          <w:sz w:val="24"/>
        </w:rPr>
        <w:t>long</w:t>
      </w:r>
    </w:p>
    <w:p w14:paraId="50787CAD" w14:textId="77777777" w:rsidR="003A2680" w:rsidRDefault="00B3418D">
      <w:pPr>
        <w:pStyle w:val="ListParagraph"/>
        <w:numPr>
          <w:ilvl w:val="0"/>
          <w:numId w:val="2"/>
        </w:numPr>
        <w:tabs>
          <w:tab w:val="left" w:pos="859"/>
          <w:tab w:val="left" w:pos="860"/>
        </w:tabs>
        <w:spacing w:before="39"/>
        <w:rPr>
          <w:sz w:val="24"/>
        </w:rPr>
      </w:pPr>
      <w:r>
        <w:rPr>
          <w:sz w:val="24"/>
        </w:rPr>
        <w:t>2 upper case</w:t>
      </w:r>
      <w:r>
        <w:rPr>
          <w:spacing w:val="-22"/>
          <w:sz w:val="24"/>
        </w:rPr>
        <w:t xml:space="preserve"> </w:t>
      </w:r>
      <w:r>
        <w:rPr>
          <w:sz w:val="24"/>
        </w:rPr>
        <w:t>characters</w:t>
      </w:r>
    </w:p>
    <w:p w14:paraId="50787CAE" w14:textId="77777777" w:rsidR="003A2680" w:rsidRDefault="00B3418D">
      <w:pPr>
        <w:pStyle w:val="ListParagraph"/>
        <w:numPr>
          <w:ilvl w:val="0"/>
          <w:numId w:val="2"/>
        </w:numPr>
        <w:tabs>
          <w:tab w:val="left" w:pos="859"/>
          <w:tab w:val="left" w:pos="860"/>
        </w:tabs>
        <w:spacing w:before="36"/>
        <w:rPr>
          <w:sz w:val="24"/>
        </w:rPr>
      </w:pPr>
      <w:r>
        <w:rPr>
          <w:sz w:val="24"/>
        </w:rPr>
        <w:t>2 lower case</w:t>
      </w:r>
      <w:r>
        <w:rPr>
          <w:spacing w:val="-22"/>
          <w:sz w:val="24"/>
        </w:rPr>
        <w:t xml:space="preserve"> </w:t>
      </w:r>
      <w:r>
        <w:rPr>
          <w:sz w:val="24"/>
        </w:rPr>
        <w:t>characters</w:t>
      </w:r>
    </w:p>
    <w:p w14:paraId="50787CAF" w14:textId="77777777" w:rsidR="003A2680" w:rsidRDefault="00B3418D">
      <w:pPr>
        <w:pStyle w:val="ListParagraph"/>
        <w:numPr>
          <w:ilvl w:val="0"/>
          <w:numId w:val="2"/>
        </w:numPr>
        <w:tabs>
          <w:tab w:val="left" w:pos="859"/>
          <w:tab w:val="left" w:pos="860"/>
        </w:tabs>
        <w:spacing w:before="36"/>
        <w:rPr>
          <w:sz w:val="24"/>
        </w:rPr>
      </w:pPr>
      <w:r>
        <w:rPr>
          <w:sz w:val="24"/>
        </w:rPr>
        <w:t>2</w:t>
      </w:r>
      <w:r>
        <w:rPr>
          <w:spacing w:val="-6"/>
          <w:sz w:val="24"/>
        </w:rPr>
        <w:t xml:space="preserve"> </w:t>
      </w:r>
      <w:r>
        <w:rPr>
          <w:sz w:val="24"/>
        </w:rPr>
        <w:t>numbers</w:t>
      </w:r>
    </w:p>
    <w:p w14:paraId="50787CB0" w14:textId="77777777" w:rsidR="003A2680" w:rsidRDefault="00B3418D">
      <w:pPr>
        <w:pStyle w:val="ListParagraph"/>
        <w:numPr>
          <w:ilvl w:val="0"/>
          <w:numId w:val="2"/>
        </w:numPr>
        <w:tabs>
          <w:tab w:val="left" w:pos="859"/>
          <w:tab w:val="left" w:pos="860"/>
        </w:tabs>
        <w:spacing w:before="36"/>
        <w:rPr>
          <w:sz w:val="24"/>
        </w:rPr>
      </w:pPr>
      <w:r>
        <w:rPr>
          <w:sz w:val="24"/>
        </w:rPr>
        <w:t>2 special characters! @ # $ % ^ &amp; * (</w:t>
      </w:r>
      <w:r>
        <w:rPr>
          <w:spacing w:val="-20"/>
          <w:sz w:val="24"/>
        </w:rPr>
        <w:t xml:space="preserve"> </w:t>
      </w:r>
      <w:r>
        <w:rPr>
          <w:sz w:val="24"/>
        </w:rPr>
        <w:t>)</w:t>
      </w:r>
    </w:p>
    <w:p w14:paraId="50787CB1" w14:textId="77777777" w:rsidR="003A2680" w:rsidRDefault="003D2AC2">
      <w:pPr>
        <w:pStyle w:val="BodyText"/>
        <w:spacing w:before="10"/>
        <w:rPr>
          <w:sz w:val="27"/>
        </w:rPr>
      </w:pPr>
      <w:r>
        <w:rPr>
          <w:noProof/>
        </w:rPr>
        <w:lastRenderedPageBreak/>
        <mc:AlternateContent>
          <mc:Choice Requires="wpg">
            <w:drawing>
              <wp:anchor distT="0" distB="0" distL="0" distR="0" simplePos="0" relativeHeight="1600" behindDoc="0" locked="0" layoutInCell="1" allowOverlap="1" wp14:anchorId="5078832B" wp14:editId="5078832C">
                <wp:simplePos x="0" y="0"/>
                <wp:positionH relativeFrom="page">
                  <wp:posOffset>914400</wp:posOffset>
                </wp:positionH>
                <wp:positionV relativeFrom="paragraph">
                  <wp:posOffset>228600</wp:posOffset>
                </wp:positionV>
                <wp:extent cx="6400800" cy="5245735"/>
                <wp:effectExtent l="0" t="0" r="0" b="5715"/>
                <wp:wrapTopAndBottom/>
                <wp:docPr id="631"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5245735"/>
                          <a:chOff x="1440" y="360"/>
                          <a:chExt cx="10080" cy="8261"/>
                        </a:xfrm>
                      </wpg:grpSpPr>
                      <wps:wsp>
                        <wps:cNvPr id="632" name="AutoShape 561"/>
                        <wps:cNvSpPr>
                          <a:spLocks/>
                        </wps:cNvSpPr>
                        <wps:spPr bwMode="auto">
                          <a:xfrm>
                            <a:off x="2248" y="5829"/>
                            <a:ext cx="2786" cy="2792"/>
                          </a:xfrm>
                          <a:custGeom>
                            <a:avLst/>
                            <a:gdLst>
                              <a:gd name="T0" fmla="+- 0 3035 2248"/>
                              <a:gd name="T1" fmla="*/ T0 w 2786"/>
                              <a:gd name="T2" fmla="+- 0 5836 5829"/>
                              <a:gd name="T3" fmla="*/ 5836 h 2792"/>
                              <a:gd name="T4" fmla="+- 0 2890 2248"/>
                              <a:gd name="T5" fmla="*/ T4 w 2786"/>
                              <a:gd name="T6" fmla="+- 0 5870 5829"/>
                              <a:gd name="T7" fmla="*/ 5870 h 2792"/>
                              <a:gd name="T8" fmla="+- 0 2763 2248"/>
                              <a:gd name="T9" fmla="*/ T8 w 2786"/>
                              <a:gd name="T10" fmla="+- 0 5932 5829"/>
                              <a:gd name="T11" fmla="*/ 5932 h 2792"/>
                              <a:gd name="T12" fmla="+- 0 2640 2248"/>
                              <a:gd name="T13" fmla="*/ T12 w 2786"/>
                              <a:gd name="T14" fmla="+- 0 6023 5829"/>
                              <a:gd name="T15" fmla="*/ 6023 h 2792"/>
                              <a:gd name="T16" fmla="+- 0 2269 2248"/>
                              <a:gd name="T17" fmla="*/ T16 w 2786"/>
                              <a:gd name="T18" fmla="+- 0 6389 5829"/>
                              <a:gd name="T19" fmla="*/ 6389 h 2792"/>
                              <a:gd name="T20" fmla="+- 0 2252 2248"/>
                              <a:gd name="T21" fmla="*/ T20 w 2786"/>
                              <a:gd name="T22" fmla="+- 0 6419 5829"/>
                              <a:gd name="T23" fmla="*/ 6419 h 2792"/>
                              <a:gd name="T24" fmla="+- 0 2249 2248"/>
                              <a:gd name="T25" fmla="*/ T24 w 2786"/>
                              <a:gd name="T26" fmla="+- 0 6461 5829"/>
                              <a:gd name="T27" fmla="*/ 6461 h 2792"/>
                              <a:gd name="T28" fmla="+- 0 2270 2248"/>
                              <a:gd name="T29" fmla="*/ T28 w 2786"/>
                              <a:gd name="T30" fmla="+- 0 6515 5829"/>
                              <a:gd name="T31" fmla="*/ 6515 h 2792"/>
                              <a:gd name="T32" fmla="+- 0 2321 2248"/>
                              <a:gd name="T33" fmla="*/ T32 w 2786"/>
                              <a:gd name="T34" fmla="+- 0 6577 5829"/>
                              <a:gd name="T35" fmla="*/ 6577 h 2792"/>
                              <a:gd name="T36" fmla="+- 0 4325 2248"/>
                              <a:gd name="T37" fmla="*/ T36 w 2786"/>
                              <a:gd name="T38" fmla="+- 0 8578 5829"/>
                              <a:gd name="T39" fmla="*/ 8578 h 2792"/>
                              <a:gd name="T40" fmla="+- 0 4382 2248"/>
                              <a:gd name="T41" fmla="*/ T40 w 2786"/>
                              <a:gd name="T42" fmla="+- 0 8613 5829"/>
                              <a:gd name="T43" fmla="*/ 8613 h 2792"/>
                              <a:gd name="T44" fmla="+- 0 4430 2248"/>
                              <a:gd name="T45" fmla="*/ T44 w 2786"/>
                              <a:gd name="T46" fmla="+- 0 8621 5829"/>
                              <a:gd name="T47" fmla="*/ 8621 h 2792"/>
                              <a:gd name="T48" fmla="+- 0 4467 2248"/>
                              <a:gd name="T49" fmla="*/ T48 w 2786"/>
                              <a:gd name="T50" fmla="+- 0 8611 5829"/>
                              <a:gd name="T51" fmla="*/ 8611 h 2792"/>
                              <a:gd name="T52" fmla="+- 0 4771 2248"/>
                              <a:gd name="T53" fmla="*/ T52 w 2786"/>
                              <a:gd name="T54" fmla="+- 0 8310 5829"/>
                              <a:gd name="T55" fmla="*/ 8310 h 2792"/>
                              <a:gd name="T56" fmla="+- 0 4835 2248"/>
                              <a:gd name="T57" fmla="*/ T56 w 2786"/>
                              <a:gd name="T58" fmla="+- 0 8240 5829"/>
                              <a:gd name="T59" fmla="*/ 8240 h 2792"/>
                              <a:gd name="T60" fmla="+- 0 2628 2248"/>
                              <a:gd name="T61" fmla="*/ T60 w 2786"/>
                              <a:gd name="T62" fmla="+- 0 6519 5829"/>
                              <a:gd name="T63" fmla="*/ 6519 h 2792"/>
                              <a:gd name="T64" fmla="+- 0 2885 2248"/>
                              <a:gd name="T65" fmla="*/ T64 w 2786"/>
                              <a:gd name="T66" fmla="+- 0 6270 5829"/>
                              <a:gd name="T67" fmla="*/ 6270 h 2792"/>
                              <a:gd name="T68" fmla="+- 0 3033 2248"/>
                              <a:gd name="T69" fmla="*/ T68 w 2786"/>
                              <a:gd name="T70" fmla="+- 0 6185 5829"/>
                              <a:gd name="T71" fmla="*/ 6185 h 2792"/>
                              <a:gd name="T72" fmla="+- 0 3188 2248"/>
                              <a:gd name="T73" fmla="*/ T72 w 2786"/>
                              <a:gd name="T74" fmla="+- 0 6156 5829"/>
                              <a:gd name="T75" fmla="*/ 6156 h 2792"/>
                              <a:gd name="T76" fmla="+- 0 3961 2248"/>
                              <a:gd name="T77" fmla="*/ T76 w 2786"/>
                              <a:gd name="T78" fmla="+- 0 6153 5829"/>
                              <a:gd name="T79" fmla="*/ 6153 h 2792"/>
                              <a:gd name="T80" fmla="+- 0 3840 2248"/>
                              <a:gd name="T81" fmla="*/ T80 w 2786"/>
                              <a:gd name="T82" fmla="+- 0 6069 5829"/>
                              <a:gd name="T83" fmla="*/ 6069 h 2792"/>
                              <a:gd name="T84" fmla="+- 0 3682 2248"/>
                              <a:gd name="T85" fmla="*/ T84 w 2786"/>
                              <a:gd name="T86" fmla="+- 0 5977 5829"/>
                              <a:gd name="T87" fmla="*/ 5977 h 2792"/>
                              <a:gd name="T88" fmla="+- 0 3526 2248"/>
                              <a:gd name="T89" fmla="*/ T88 w 2786"/>
                              <a:gd name="T90" fmla="+- 0 5907 5829"/>
                              <a:gd name="T91" fmla="*/ 5907 h 2792"/>
                              <a:gd name="T92" fmla="+- 0 3375 2248"/>
                              <a:gd name="T93" fmla="*/ T92 w 2786"/>
                              <a:gd name="T94" fmla="+- 0 5857 5829"/>
                              <a:gd name="T95" fmla="*/ 5857 h 2792"/>
                              <a:gd name="T96" fmla="+- 0 3201 2248"/>
                              <a:gd name="T97" fmla="*/ T96 w 2786"/>
                              <a:gd name="T98" fmla="+- 0 5830 5829"/>
                              <a:gd name="T99" fmla="*/ 5830 h 2792"/>
                              <a:gd name="T100" fmla="+- 0 3965 2248"/>
                              <a:gd name="T101" fmla="*/ T100 w 2786"/>
                              <a:gd name="T102" fmla="+- 0 6156 5829"/>
                              <a:gd name="T103" fmla="*/ 6156 h 2792"/>
                              <a:gd name="T104" fmla="+- 0 3268 2248"/>
                              <a:gd name="T105" fmla="*/ T104 w 2786"/>
                              <a:gd name="T106" fmla="+- 0 6157 5829"/>
                              <a:gd name="T107" fmla="*/ 6157 h 2792"/>
                              <a:gd name="T108" fmla="+- 0 3435 2248"/>
                              <a:gd name="T109" fmla="*/ T108 w 2786"/>
                              <a:gd name="T110" fmla="+- 0 6191 5829"/>
                              <a:gd name="T111" fmla="*/ 6191 h 2792"/>
                              <a:gd name="T112" fmla="+- 0 3574 2248"/>
                              <a:gd name="T113" fmla="*/ T112 w 2786"/>
                              <a:gd name="T114" fmla="+- 0 6246 5829"/>
                              <a:gd name="T115" fmla="*/ 6246 h 2792"/>
                              <a:gd name="T116" fmla="+- 0 3716 2248"/>
                              <a:gd name="T117" fmla="*/ T116 w 2786"/>
                              <a:gd name="T118" fmla="+- 0 6324 5829"/>
                              <a:gd name="T119" fmla="*/ 6324 h 2792"/>
                              <a:gd name="T120" fmla="+- 0 3849 2248"/>
                              <a:gd name="T121" fmla="*/ T120 w 2786"/>
                              <a:gd name="T122" fmla="+- 0 6416 5829"/>
                              <a:gd name="T123" fmla="*/ 6416 h 2792"/>
                              <a:gd name="T124" fmla="+- 0 3970 2248"/>
                              <a:gd name="T125" fmla="*/ T124 w 2786"/>
                              <a:gd name="T126" fmla="+- 0 6513 5829"/>
                              <a:gd name="T127" fmla="*/ 6513 h 2792"/>
                              <a:gd name="T128" fmla="+- 0 4090 2248"/>
                              <a:gd name="T129" fmla="*/ T128 w 2786"/>
                              <a:gd name="T130" fmla="+- 0 6620 5829"/>
                              <a:gd name="T131" fmla="*/ 6620 h 2792"/>
                              <a:gd name="T132" fmla="+- 0 4213 2248"/>
                              <a:gd name="T133" fmla="*/ T132 w 2786"/>
                              <a:gd name="T134" fmla="+- 0 6742 5829"/>
                              <a:gd name="T135" fmla="*/ 6742 h 2792"/>
                              <a:gd name="T136" fmla="+- 0 4378 2248"/>
                              <a:gd name="T137" fmla="*/ T136 w 2786"/>
                              <a:gd name="T138" fmla="+- 0 6926 5829"/>
                              <a:gd name="T139" fmla="*/ 6926 h 2792"/>
                              <a:gd name="T140" fmla="+- 0 4470 2248"/>
                              <a:gd name="T141" fmla="*/ T140 w 2786"/>
                              <a:gd name="T142" fmla="+- 0 7042 5829"/>
                              <a:gd name="T143" fmla="*/ 7042 h 2792"/>
                              <a:gd name="T144" fmla="+- 0 4561 2248"/>
                              <a:gd name="T145" fmla="*/ T144 w 2786"/>
                              <a:gd name="T146" fmla="+- 0 7176 5829"/>
                              <a:gd name="T147" fmla="*/ 7176 h 2792"/>
                              <a:gd name="T148" fmla="+- 0 4641 2248"/>
                              <a:gd name="T149" fmla="*/ T148 w 2786"/>
                              <a:gd name="T150" fmla="+- 0 7324 5829"/>
                              <a:gd name="T151" fmla="*/ 7324 h 2792"/>
                              <a:gd name="T152" fmla="+- 0 4694 2248"/>
                              <a:gd name="T153" fmla="*/ T152 w 2786"/>
                              <a:gd name="T154" fmla="+- 0 7464 5829"/>
                              <a:gd name="T155" fmla="*/ 7464 h 2792"/>
                              <a:gd name="T156" fmla="+- 0 4721 2248"/>
                              <a:gd name="T157" fmla="*/ T156 w 2786"/>
                              <a:gd name="T158" fmla="+- 0 7627 5829"/>
                              <a:gd name="T159" fmla="*/ 7627 h 2792"/>
                              <a:gd name="T160" fmla="+- 0 4705 2248"/>
                              <a:gd name="T161" fmla="*/ T160 w 2786"/>
                              <a:gd name="T162" fmla="+- 0 7777 5829"/>
                              <a:gd name="T163" fmla="*/ 7777 h 2792"/>
                              <a:gd name="T164" fmla="+- 0 4645 2248"/>
                              <a:gd name="T165" fmla="*/ T164 w 2786"/>
                              <a:gd name="T166" fmla="+- 0 7918 5829"/>
                              <a:gd name="T167" fmla="*/ 7918 h 2792"/>
                              <a:gd name="T168" fmla="+- 0 4537 2248"/>
                              <a:gd name="T169" fmla="*/ T168 w 2786"/>
                              <a:gd name="T170" fmla="+- 0 8052 5829"/>
                              <a:gd name="T171" fmla="*/ 8052 h 2792"/>
                              <a:gd name="T172" fmla="+- 0 4835 2248"/>
                              <a:gd name="T173" fmla="*/ T172 w 2786"/>
                              <a:gd name="T174" fmla="+- 0 8240 5829"/>
                              <a:gd name="T175" fmla="*/ 8240 h 2792"/>
                              <a:gd name="T176" fmla="+- 0 4918 2248"/>
                              <a:gd name="T177" fmla="*/ T176 w 2786"/>
                              <a:gd name="T178" fmla="+- 0 8128 5829"/>
                              <a:gd name="T179" fmla="*/ 8128 h 2792"/>
                              <a:gd name="T180" fmla="+- 0 4982 2248"/>
                              <a:gd name="T181" fmla="*/ T180 w 2786"/>
                              <a:gd name="T182" fmla="+- 0 8001 5829"/>
                              <a:gd name="T183" fmla="*/ 8001 h 2792"/>
                              <a:gd name="T184" fmla="+- 0 5023 2248"/>
                              <a:gd name="T185" fmla="*/ T184 w 2786"/>
                              <a:gd name="T186" fmla="+- 0 7856 5829"/>
                              <a:gd name="T187" fmla="*/ 7856 h 2792"/>
                              <a:gd name="T188" fmla="+- 0 5034 2248"/>
                              <a:gd name="T189" fmla="*/ T188 w 2786"/>
                              <a:gd name="T190" fmla="+- 0 7687 5829"/>
                              <a:gd name="T191" fmla="*/ 7687 h 2792"/>
                              <a:gd name="T192" fmla="+- 0 5008 2248"/>
                              <a:gd name="T193" fmla="*/ T192 w 2786"/>
                              <a:gd name="T194" fmla="+- 0 7509 5829"/>
                              <a:gd name="T195" fmla="*/ 7509 h 2792"/>
                              <a:gd name="T196" fmla="+- 0 4967 2248"/>
                              <a:gd name="T197" fmla="*/ T196 w 2786"/>
                              <a:gd name="T198" fmla="+- 0 7376 5829"/>
                              <a:gd name="T199" fmla="*/ 7376 h 2792"/>
                              <a:gd name="T200" fmla="+- 0 4909 2248"/>
                              <a:gd name="T201" fmla="*/ T200 w 2786"/>
                              <a:gd name="T202" fmla="+- 0 7238 5829"/>
                              <a:gd name="T203" fmla="*/ 7238 h 2792"/>
                              <a:gd name="T204" fmla="+- 0 4831 2248"/>
                              <a:gd name="T205" fmla="*/ T204 w 2786"/>
                              <a:gd name="T206" fmla="+- 0 7095 5829"/>
                              <a:gd name="T207" fmla="*/ 7095 h 2792"/>
                              <a:gd name="T208" fmla="+- 0 4746 2248"/>
                              <a:gd name="T209" fmla="*/ T208 w 2786"/>
                              <a:gd name="T210" fmla="+- 0 6963 5829"/>
                              <a:gd name="T211" fmla="*/ 6963 h 2792"/>
                              <a:gd name="T212" fmla="+- 0 4660 2248"/>
                              <a:gd name="T213" fmla="*/ T212 w 2786"/>
                              <a:gd name="T214" fmla="+- 0 6845 5829"/>
                              <a:gd name="T215" fmla="*/ 6845 h 2792"/>
                              <a:gd name="T216" fmla="+- 0 4562 2248"/>
                              <a:gd name="T217" fmla="*/ T216 w 2786"/>
                              <a:gd name="T218" fmla="+- 0 6725 5829"/>
                              <a:gd name="T219" fmla="*/ 6725 h 2792"/>
                              <a:gd name="T220" fmla="+- 0 4452 2248"/>
                              <a:gd name="T221" fmla="*/ T220 w 2786"/>
                              <a:gd name="T222" fmla="+- 0 6601 5829"/>
                              <a:gd name="T223" fmla="*/ 6601 h 2792"/>
                              <a:gd name="T224" fmla="+- 0 4330 2248"/>
                              <a:gd name="T225" fmla="*/ T224 w 2786"/>
                              <a:gd name="T226" fmla="+- 0 6475 5829"/>
                              <a:gd name="T227" fmla="*/ 6475 h 2792"/>
                              <a:gd name="T228" fmla="+- 0 4206 2248"/>
                              <a:gd name="T229" fmla="*/ T228 w 2786"/>
                              <a:gd name="T230" fmla="+- 0 6356 5829"/>
                              <a:gd name="T231" fmla="*/ 6356 h 2792"/>
                              <a:gd name="T232" fmla="+- 0 4083 2248"/>
                              <a:gd name="T233" fmla="*/ T232 w 2786"/>
                              <a:gd name="T234" fmla="+- 0 6249 5829"/>
                              <a:gd name="T235" fmla="*/ 6249 h 2792"/>
                              <a:gd name="T236" fmla="+- 0 3965 2248"/>
                              <a:gd name="T237" fmla="*/ T236 w 2786"/>
                              <a:gd name="T238" fmla="+- 0 6156 5829"/>
                              <a:gd name="T239" fmla="*/ 6156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1"/>
                                </a:lnTo>
                                <a:lnTo>
                                  <a:pt x="2523" y="2481"/>
                                </a:lnTo>
                                <a:lnTo>
                                  <a:pt x="2579" y="2421"/>
                                </a:lnTo>
                                <a:lnTo>
                                  <a:pt x="2587" y="2411"/>
                                </a:lnTo>
                                <a:lnTo>
                                  <a:pt x="2101" y="2411"/>
                                </a:lnTo>
                                <a:lnTo>
                                  <a:pt x="380" y="690"/>
                                </a:lnTo>
                                <a:lnTo>
                                  <a:pt x="566" y="504"/>
                                </a:lnTo>
                                <a:lnTo>
                                  <a:pt x="637" y="441"/>
                                </a:lnTo>
                                <a:lnTo>
                                  <a:pt x="710" y="391"/>
                                </a:lnTo>
                                <a:lnTo>
                                  <a:pt x="785" y="356"/>
                                </a:lnTo>
                                <a:lnTo>
                                  <a:pt x="861" y="335"/>
                                </a:lnTo>
                                <a:lnTo>
                                  <a:pt x="940" y="327"/>
                                </a:lnTo>
                                <a:lnTo>
                                  <a:pt x="1717" y="327"/>
                                </a:lnTo>
                                <a:lnTo>
                                  <a:pt x="1713" y="324"/>
                                </a:lnTo>
                                <a:lnTo>
                                  <a:pt x="1652" y="281"/>
                                </a:lnTo>
                                <a:lnTo>
                                  <a:pt x="1592" y="240"/>
                                </a:lnTo>
                                <a:lnTo>
                                  <a:pt x="1512" y="192"/>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7"/>
                                </a:lnTo>
                                <a:lnTo>
                                  <a:pt x="1326" y="417"/>
                                </a:lnTo>
                                <a:lnTo>
                                  <a:pt x="1396" y="453"/>
                                </a:lnTo>
                                <a:lnTo>
                                  <a:pt x="1468" y="495"/>
                                </a:lnTo>
                                <a:lnTo>
                                  <a:pt x="1540" y="542"/>
                                </a:lnTo>
                                <a:lnTo>
                                  <a:pt x="1601" y="587"/>
                                </a:lnTo>
                                <a:lnTo>
                                  <a:pt x="1661" y="634"/>
                                </a:lnTo>
                                <a:lnTo>
                                  <a:pt x="1722" y="684"/>
                                </a:lnTo>
                                <a:lnTo>
                                  <a:pt x="1782" y="736"/>
                                </a:lnTo>
                                <a:lnTo>
                                  <a:pt x="1842" y="791"/>
                                </a:lnTo>
                                <a:lnTo>
                                  <a:pt x="1902" y="850"/>
                                </a:lnTo>
                                <a:lnTo>
                                  <a:pt x="1965" y="913"/>
                                </a:lnTo>
                                <a:lnTo>
                                  <a:pt x="2079" y="1037"/>
                                </a:lnTo>
                                <a:lnTo>
                                  <a:pt x="2130" y="1097"/>
                                </a:lnTo>
                                <a:lnTo>
                                  <a:pt x="2178" y="1156"/>
                                </a:lnTo>
                                <a:lnTo>
                                  <a:pt x="2222" y="1213"/>
                                </a:lnTo>
                                <a:lnTo>
                                  <a:pt x="2262" y="1269"/>
                                </a:lnTo>
                                <a:lnTo>
                                  <a:pt x="2313" y="1347"/>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7"/>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AutoShape 560"/>
                        <wps:cNvSpPr>
                          <a:spLocks/>
                        </wps:cNvSpPr>
                        <wps:spPr bwMode="auto">
                          <a:xfrm>
                            <a:off x="3586" y="4551"/>
                            <a:ext cx="3061" cy="2760"/>
                          </a:xfrm>
                          <a:custGeom>
                            <a:avLst/>
                            <a:gdLst>
                              <a:gd name="T0" fmla="+- 0 4217 3586"/>
                              <a:gd name="T1" fmla="*/ T0 w 3061"/>
                              <a:gd name="T2" fmla="+- 0 4564 4551"/>
                              <a:gd name="T3" fmla="*/ 4564 h 2760"/>
                              <a:gd name="T4" fmla="+- 0 4060 3586"/>
                              <a:gd name="T5" fmla="*/ T4 w 3061"/>
                              <a:gd name="T6" fmla="+- 0 4626 4551"/>
                              <a:gd name="T7" fmla="*/ 4626 h 2760"/>
                              <a:gd name="T8" fmla="+- 0 3988 3586"/>
                              <a:gd name="T9" fmla="*/ T8 w 3061"/>
                              <a:gd name="T10" fmla="+- 0 4677 4551"/>
                              <a:gd name="T11" fmla="*/ 4677 h 2760"/>
                              <a:gd name="T12" fmla="+- 0 3680 3586"/>
                              <a:gd name="T13" fmla="*/ T12 w 3061"/>
                              <a:gd name="T14" fmla="+- 0 4979 4551"/>
                              <a:gd name="T15" fmla="*/ 4979 h 2760"/>
                              <a:gd name="T16" fmla="+- 0 3589 3586"/>
                              <a:gd name="T17" fmla="*/ T16 w 3061"/>
                              <a:gd name="T18" fmla="+- 0 5082 4551"/>
                              <a:gd name="T19" fmla="*/ 5082 h 2760"/>
                              <a:gd name="T20" fmla="+- 0 3593 3586"/>
                              <a:gd name="T21" fmla="*/ T20 w 3061"/>
                              <a:gd name="T22" fmla="+- 0 5150 4551"/>
                              <a:gd name="T23" fmla="*/ 5150 h 2760"/>
                              <a:gd name="T24" fmla="+- 0 3658 3586"/>
                              <a:gd name="T25" fmla="*/ T24 w 3061"/>
                              <a:gd name="T26" fmla="+- 0 5240 4551"/>
                              <a:gd name="T27" fmla="*/ 5240 h 2760"/>
                              <a:gd name="T28" fmla="+- 0 5743 3586"/>
                              <a:gd name="T29" fmla="*/ T28 w 3061"/>
                              <a:gd name="T30" fmla="+- 0 7310 4551"/>
                              <a:gd name="T31" fmla="*/ 7310 h 2760"/>
                              <a:gd name="T32" fmla="+- 0 5773 3586"/>
                              <a:gd name="T33" fmla="*/ T32 w 3061"/>
                              <a:gd name="T34" fmla="+- 0 7305 4551"/>
                              <a:gd name="T35" fmla="*/ 7305 h 2760"/>
                              <a:gd name="T36" fmla="+- 0 5804 3586"/>
                              <a:gd name="T37" fmla="*/ T36 w 3061"/>
                              <a:gd name="T38" fmla="+- 0 7290 4551"/>
                              <a:gd name="T39" fmla="*/ 7290 h 2760"/>
                              <a:gd name="T40" fmla="+- 0 5838 3586"/>
                              <a:gd name="T41" fmla="*/ T40 w 3061"/>
                              <a:gd name="T42" fmla="+- 0 7263 4551"/>
                              <a:gd name="T43" fmla="*/ 7263 h 2760"/>
                              <a:gd name="T44" fmla="+- 0 5884 3586"/>
                              <a:gd name="T45" fmla="*/ T44 w 3061"/>
                              <a:gd name="T46" fmla="+- 0 7213 4551"/>
                              <a:gd name="T47" fmla="*/ 7213 h 2760"/>
                              <a:gd name="T48" fmla="+- 0 5902 3586"/>
                              <a:gd name="T49" fmla="*/ T48 w 3061"/>
                              <a:gd name="T50" fmla="+- 0 7182 4551"/>
                              <a:gd name="T51" fmla="*/ 7182 h 2760"/>
                              <a:gd name="T52" fmla="+- 0 5911 3586"/>
                              <a:gd name="T53" fmla="*/ T52 w 3061"/>
                              <a:gd name="T54" fmla="+- 0 7153 4551"/>
                              <a:gd name="T55" fmla="*/ 7153 h 2760"/>
                              <a:gd name="T56" fmla="+- 0 5896 3586"/>
                              <a:gd name="T57" fmla="*/ T56 w 3061"/>
                              <a:gd name="T58" fmla="+- 0 7113 4551"/>
                              <a:gd name="T59" fmla="*/ 7113 h 2760"/>
                              <a:gd name="T60" fmla="+- 0 5100 3586"/>
                              <a:gd name="T61" fmla="*/ T60 w 3061"/>
                              <a:gd name="T62" fmla="+- 0 6013 4551"/>
                              <a:gd name="T63" fmla="*/ 6013 h 2760"/>
                              <a:gd name="T64" fmla="+- 0 5204 3586"/>
                              <a:gd name="T65" fmla="*/ T64 w 3061"/>
                              <a:gd name="T66" fmla="+- 0 5963 4551"/>
                              <a:gd name="T67" fmla="*/ 5963 h 2760"/>
                              <a:gd name="T68" fmla="+- 0 5948 3586"/>
                              <a:gd name="T69" fmla="*/ T68 w 3061"/>
                              <a:gd name="T70" fmla="+- 0 5957 4551"/>
                              <a:gd name="T71" fmla="*/ 5957 h 2760"/>
                              <a:gd name="T72" fmla="+- 0 3963 3586"/>
                              <a:gd name="T73" fmla="*/ T72 w 3061"/>
                              <a:gd name="T74" fmla="+- 0 5180 4551"/>
                              <a:gd name="T75" fmla="*/ 5180 h 2760"/>
                              <a:gd name="T76" fmla="+- 0 4190 3586"/>
                              <a:gd name="T77" fmla="*/ T76 w 3061"/>
                              <a:gd name="T78" fmla="+- 0 4959 4551"/>
                              <a:gd name="T79" fmla="*/ 4959 h 2760"/>
                              <a:gd name="T80" fmla="+- 0 4248 3586"/>
                              <a:gd name="T81" fmla="*/ T80 w 3061"/>
                              <a:gd name="T82" fmla="+- 0 4919 4551"/>
                              <a:gd name="T83" fmla="*/ 4919 h 2760"/>
                              <a:gd name="T84" fmla="+- 0 4349 3586"/>
                              <a:gd name="T85" fmla="*/ T84 w 3061"/>
                              <a:gd name="T86" fmla="+- 0 4885 4551"/>
                              <a:gd name="T87" fmla="*/ 4885 h 2760"/>
                              <a:gd name="T88" fmla="+- 0 4955 3586"/>
                              <a:gd name="T89" fmla="*/ T88 w 3061"/>
                              <a:gd name="T90" fmla="+- 0 4869 4551"/>
                              <a:gd name="T91" fmla="*/ 4869 h 2760"/>
                              <a:gd name="T92" fmla="+- 0 4782 3586"/>
                              <a:gd name="T93" fmla="*/ T92 w 3061"/>
                              <a:gd name="T94" fmla="+- 0 4719 4551"/>
                              <a:gd name="T95" fmla="*/ 4719 h 2760"/>
                              <a:gd name="T96" fmla="+- 0 4610 3586"/>
                              <a:gd name="T97" fmla="*/ T96 w 3061"/>
                              <a:gd name="T98" fmla="+- 0 4616 4551"/>
                              <a:gd name="T99" fmla="*/ 4616 h 2760"/>
                              <a:gd name="T100" fmla="+- 0 4437 3586"/>
                              <a:gd name="T101" fmla="*/ T100 w 3061"/>
                              <a:gd name="T102" fmla="+- 0 4561 4551"/>
                              <a:gd name="T103" fmla="*/ 4561 h 2760"/>
                              <a:gd name="T104" fmla="+- 0 5948 3586"/>
                              <a:gd name="T105" fmla="*/ T104 w 3061"/>
                              <a:gd name="T106" fmla="+- 0 5957 4551"/>
                              <a:gd name="T107" fmla="*/ 5957 h 2760"/>
                              <a:gd name="T108" fmla="+- 0 5365 3586"/>
                              <a:gd name="T109" fmla="*/ T108 w 3061"/>
                              <a:gd name="T110" fmla="+- 0 5969 4551"/>
                              <a:gd name="T111" fmla="*/ 5969 h 2760"/>
                              <a:gd name="T112" fmla="+- 0 5502 3586"/>
                              <a:gd name="T113" fmla="*/ T112 w 3061"/>
                              <a:gd name="T114" fmla="+- 0 6016 4551"/>
                              <a:gd name="T115" fmla="*/ 6016 h 2760"/>
                              <a:gd name="T116" fmla="+- 0 5761 3586"/>
                              <a:gd name="T117" fmla="*/ T116 w 3061"/>
                              <a:gd name="T118" fmla="+- 0 6158 4551"/>
                              <a:gd name="T119" fmla="*/ 6158 h 2760"/>
                              <a:gd name="T120" fmla="+- 0 6443 3586"/>
                              <a:gd name="T121" fmla="*/ T120 w 3061"/>
                              <a:gd name="T122" fmla="+- 0 6573 4551"/>
                              <a:gd name="T123" fmla="*/ 6573 h 2760"/>
                              <a:gd name="T124" fmla="+- 0 6477 3586"/>
                              <a:gd name="T125" fmla="*/ T124 w 3061"/>
                              <a:gd name="T126" fmla="+- 0 6583 4551"/>
                              <a:gd name="T127" fmla="*/ 6583 h 2760"/>
                              <a:gd name="T128" fmla="+- 0 6510 3586"/>
                              <a:gd name="T129" fmla="*/ T128 w 3061"/>
                              <a:gd name="T130" fmla="+- 0 6577 4551"/>
                              <a:gd name="T131" fmla="*/ 6577 h 2760"/>
                              <a:gd name="T132" fmla="+- 0 6552 3586"/>
                              <a:gd name="T133" fmla="*/ T132 w 3061"/>
                              <a:gd name="T134" fmla="+- 0 6547 4551"/>
                              <a:gd name="T135" fmla="*/ 6547 h 2760"/>
                              <a:gd name="T136" fmla="+- 0 6605 3586"/>
                              <a:gd name="T137" fmla="*/ T136 w 3061"/>
                              <a:gd name="T138" fmla="+- 0 6494 4551"/>
                              <a:gd name="T139" fmla="*/ 6494 h 2760"/>
                              <a:gd name="T140" fmla="+- 0 6633 3586"/>
                              <a:gd name="T141" fmla="*/ T140 w 3061"/>
                              <a:gd name="T142" fmla="+- 0 6459 4551"/>
                              <a:gd name="T143" fmla="*/ 6459 h 2760"/>
                              <a:gd name="T144" fmla="+- 0 6645 3586"/>
                              <a:gd name="T145" fmla="*/ T144 w 3061"/>
                              <a:gd name="T146" fmla="+- 0 6429 4551"/>
                              <a:gd name="T147" fmla="*/ 6429 h 2760"/>
                              <a:gd name="T148" fmla="+- 0 6641 3586"/>
                              <a:gd name="T149" fmla="*/ T148 w 3061"/>
                              <a:gd name="T150" fmla="+- 0 6398 4551"/>
                              <a:gd name="T151" fmla="*/ 6398 h 2760"/>
                              <a:gd name="T152" fmla="+- 0 6613 3586"/>
                              <a:gd name="T153" fmla="*/ T152 w 3061"/>
                              <a:gd name="T154" fmla="+- 0 6364 4551"/>
                              <a:gd name="T155" fmla="*/ 6364 h 2760"/>
                              <a:gd name="T156" fmla="+- 0 6577 3586"/>
                              <a:gd name="T157" fmla="*/ T156 w 3061"/>
                              <a:gd name="T158" fmla="+- 0 6336 4551"/>
                              <a:gd name="T159" fmla="*/ 6336 h 2760"/>
                              <a:gd name="T160" fmla="+- 0 5948 3586"/>
                              <a:gd name="T161" fmla="*/ T160 w 3061"/>
                              <a:gd name="T162" fmla="+- 0 5957 4551"/>
                              <a:gd name="T163" fmla="*/ 5957 h 2760"/>
                              <a:gd name="T164" fmla="+- 0 4473 3586"/>
                              <a:gd name="T165" fmla="*/ T164 w 3061"/>
                              <a:gd name="T166" fmla="+- 0 4888 4551"/>
                              <a:gd name="T167" fmla="*/ 4888 h 2760"/>
                              <a:gd name="T168" fmla="+- 0 4663 3586"/>
                              <a:gd name="T169" fmla="*/ T168 w 3061"/>
                              <a:gd name="T170" fmla="+- 0 4981 4551"/>
                              <a:gd name="T171" fmla="*/ 4981 h 2760"/>
                              <a:gd name="T172" fmla="+- 0 4831 3586"/>
                              <a:gd name="T173" fmla="*/ T172 w 3061"/>
                              <a:gd name="T174" fmla="+- 0 5133 4551"/>
                              <a:gd name="T175" fmla="*/ 5133 h 2760"/>
                              <a:gd name="T176" fmla="+- 0 4925 3586"/>
                              <a:gd name="T177" fmla="*/ T176 w 3061"/>
                              <a:gd name="T178" fmla="+- 0 5257 4551"/>
                              <a:gd name="T179" fmla="*/ 5257 h 2760"/>
                              <a:gd name="T180" fmla="+- 0 4982 3586"/>
                              <a:gd name="T181" fmla="*/ T180 w 3061"/>
                              <a:gd name="T182" fmla="+- 0 5385 4551"/>
                              <a:gd name="T183" fmla="*/ 5385 h 2760"/>
                              <a:gd name="T184" fmla="+- 0 4997 3586"/>
                              <a:gd name="T185" fmla="*/ T184 w 3061"/>
                              <a:gd name="T186" fmla="+- 0 5511 4551"/>
                              <a:gd name="T187" fmla="*/ 5511 h 2760"/>
                              <a:gd name="T188" fmla="+- 0 4968 3586"/>
                              <a:gd name="T189" fmla="*/ T188 w 3061"/>
                              <a:gd name="T190" fmla="+- 0 5633 4551"/>
                              <a:gd name="T191" fmla="*/ 5633 h 2760"/>
                              <a:gd name="T192" fmla="+- 0 4887 3586"/>
                              <a:gd name="T193" fmla="*/ T192 w 3061"/>
                              <a:gd name="T194" fmla="+- 0 5747 4551"/>
                              <a:gd name="T195" fmla="*/ 5747 h 2760"/>
                              <a:gd name="T196" fmla="+- 0 5811 3586"/>
                              <a:gd name="T197" fmla="*/ T196 w 3061"/>
                              <a:gd name="T198" fmla="+- 0 5875 4551"/>
                              <a:gd name="T199" fmla="*/ 5875 h 2760"/>
                              <a:gd name="T200" fmla="+- 0 5585 3586"/>
                              <a:gd name="T201" fmla="*/ T200 w 3061"/>
                              <a:gd name="T202" fmla="+- 0 5757 4551"/>
                              <a:gd name="T203" fmla="*/ 5757 h 2760"/>
                              <a:gd name="T204" fmla="+- 0 5470 3586"/>
                              <a:gd name="T205" fmla="*/ T204 w 3061"/>
                              <a:gd name="T206" fmla="+- 0 5712 4551"/>
                              <a:gd name="T207" fmla="*/ 5712 h 2760"/>
                              <a:gd name="T208" fmla="+- 0 5375 3586"/>
                              <a:gd name="T209" fmla="*/ T208 w 3061"/>
                              <a:gd name="T210" fmla="+- 0 5689 4551"/>
                              <a:gd name="T211" fmla="*/ 5689 h 2760"/>
                              <a:gd name="T212" fmla="+- 0 5265 3586"/>
                              <a:gd name="T213" fmla="*/ T212 w 3061"/>
                              <a:gd name="T214" fmla="+- 0 5594 4551"/>
                              <a:gd name="T215" fmla="*/ 5594 h 2760"/>
                              <a:gd name="T216" fmla="+- 0 5268 3586"/>
                              <a:gd name="T217" fmla="*/ T216 w 3061"/>
                              <a:gd name="T218" fmla="+- 0 5447 4551"/>
                              <a:gd name="T219" fmla="*/ 5447 h 2760"/>
                              <a:gd name="T220" fmla="+- 0 5237 3586"/>
                              <a:gd name="T221" fmla="*/ T220 w 3061"/>
                              <a:gd name="T222" fmla="+- 0 5295 4551"/>
                              <a:gd name="T223" fmla="*/ 5295 h 2760"/>
                              <a:gd name="T224" fmla="+- 0 5168 3586"/>
                              <a:gd name="T225" fmla="*/ T224 w 3061"/>
                              <a:gd name="T226" fmla="+- 0 5139 4551"/>
                              <a:gd name="T227" fmla="*/ 5139 h 2760"/>
                              <a:gd name="T228" fmla="+- 0 5055 3586"/>
                              <a:gd name="T229" fmla="*/ T228 w 3061"/>
                              <a:gd name="T230" fmla="+- 0 4978 4551"/>
                              <a:gd name="T231" fmla="*/ 4978 h 2760"/>
                              <a:gd name="T232" fmla="+- 0 5304 3586"/>
                              <a:gd name="T233" fmla="*/ T232 w 3061"/>
                              <a:gd name="T234" fmla="+- 0 5684 4551"/>
                              <a:gd name="T235" fmla="*/ 5684 h 2760"/>
                              <a:gd name="T236" fmla="+- 0 5375 3586"/>
                              <a:gd name="T237" fmla="*/ T236 w 3061"/>
                              <a:gd name="T238" fmla="+- 0 5689 4551"/>
                              <a:gd name="T239" fmla="*/ 5689 h 2760"/>
                              <a:gd name="T240" fmla="+- 0 5304 3586"/>
                              <a:gd name="T241" fmla="*/ T240 w 3061"/>
                              <a:gd name="T242" fmla="+- 0 5684 4551"/>
                              <a:gd name="T243" fmla="*/ 5684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94" y="428"/>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2"/>
                                </a:lnTo>
                                <a:lnTo>
                                  <a:pt x="2240" y="2723"/>
                                </a:lnTo>
                                <a:lnTo>
                                  <a:pt x="2252" y="2712"/>
                                </a:lnTo>
                                <a:lnTo>
                                  <a:pt x="2265" y="2699"/>
                                </a:lnTo>
                                <a:lnTo>
                                  <a:pt x="2288" y="2674"/>
                                </a:lnTo>
                                <a:lnTo>
                                  <a:pt x="2298" y="2662"/>
                                </a:lnTo>
                                <a:lnTo>
                                  <a:pt x="2306" y="2651"/>
                                </a:lnTo>
                                <a:lnTo>
                                  <a:pt x="2312" y="2641"/>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3"/>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10"/>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175" y="1607"/>
                                </a:lnTo>
                                <a:lnTo>
                                  <a:pt x="2834" y="2010"/>
                                </a:lnTo>
                                <a:lnTo>
                                  <a:pt x="2846" y="2016"/>
                                </a:lnTo>
                                <a:lnTo>
                                  <a:pt x="2857" y="2022"/>
                                </a:lnTo>
                                <a:lnTo>
                                  <a:pt x="2867" y="2026"/>
                                </a:lnTo>
                                <a:lnTo>
                                  <a:pt x="2878" y="2031"/>
                                </a:lnTo>
                                <a:lnTo>
                                  <a:pt x="2891" y="2032"/>
                                </a:lnTo>
                                <a:lnTo>
                                  <a:pt x="2903" y="2030"/>
                                </a:lnTo>
                                <a:lnTo>
                                  <a:pt x="2914" y="2029"/>
                                </a:lnTo>
                                <a:lnTo>
                                  <a:pt x="2924" y="2026"/>
                                </a:lnTo>
                                <a:lnTo>
                                  <a:pt x="2944" y="2014"/>
                                </a:lnTo>
                                <a:lnTo>
                                  <a:pt x="2954" y="2006"/>
                                </a:lnTo>
                                <a:lnTo>
                                  <a:pt x="2966" y="1996"/>
                                </a:lnTo>
                                <a:lnTo>
                                  <a:pt x="2979" y="1985"/>
                                </a:lnTo>
                                <a:lnTo>
                                  <a:pt x="3007" y="1957"/>
                                </a:lnTo>
                                <a:lnTo>
                                  <a:pt x="3019" y="1943"/>
                                </a:lnTo>
                                <a:lnTo>
                                  <a:pt x="3030" y="1930"/>
                                </a:lnTo>
                                <a:lnTo>
                                  <a:pt x="3039" y="1918"/>
                                </a:lnTo>
                                <a:lnTo>
                                  <a:pt x="3047" y="1908"/>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60"/>
                                </a:lnTo>
                                <a:lnTo>
                                  <a:pt x="1301" y="1196"/>
                                </a:lnTo>
                                <a:lnTo>
                                  <a:pt x="1122" y="1374"/>
                                </a:lnTo>
                                <a:lnTo>
                                  <a:pt x="2309" y="1374"/>
                                </a:lnTo>
                                <a:lnTo>
                                  <a:pt x="2225" y="1324"/>
                                </a:lnTo>
                                <a:lnTo>
                                  <a:pt x="2084" y="1247"/>
                                </a:lnTo>
                                <a:lnTo>
                                  <a:pt x="2041" y="1225"/>
                                </a:lnTo>
                                <a:lnTo>
                                  <a:pt x="1999" y="1206"/>
                                </a:lnTo>
                                <a:lnTo>
                                  <a:pt x="1960" y="1189"/>
                                </a:lnTo>
                                <a:lnTo>
                                  <a:pt x="1921" y="1174"/>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18" y="1133"/>
                                </a:moveTo>
                                <a:lnTo>
                                  <a:pt x="1688" y="1135"/>
                                </a:lnTo>
                                <a:lnTo>
                                  <a:pt x="1659" y="1138"/>
                                </a:lnTo>
                                <a:lnTo>
                                  <a:pt x="1789" y="1138"/>
                                </a:lnTo>
                                <a:lnTo>
                                  <a:pt x="1780" y="1137"/>
                                </a:lnTo>
                                <a:lnTo>
                                  <a:pt x="1749" y="1134"/>
                                </a:lnTo>
                                <a:lnTo>
                                  <a:pt x="1718"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AutoShape 559"/>
                        <wps:cNvSpPr>
                          <a:spLocks/>
                        </wps:cNvSpPr>
                        <wps:spPr bwMode="auto">
                          <a:xfrm>
                            <a:off x="5073" y="3403"/>
                            <a:ext cx="2878" cy="2876"/>
                          </a:xfrm>
                          <a:custGeom>
                            <a:avLst/>
                            <a:gdLst>
                              <a:gd name="T0" fmla="+- 0 5275 5073"/>
                              <a:gd name="T1" fmla="*/ T0 w 2878"/>
                              <a:gd name="T2" fmla="+- 0 3403 3403"/>
                              <a:gd name="T3" fmla="*/ 3403 h 2876"/>
                              <a:gd name="T4" fmla="+- 0 5244 5073"/>
                              <a:gd name="T5" fmla="*/ T4 w 2878"/>
                              <a:gd name="T6" fmla="+- 0 3411 3403"/>
                              <a:gd name="T7" fmla="*/ 3411 h 2876"/>
                              <a:gd name="T8" fmla="+- 0 5221 5073"/>
                              <a:gd name="T9" fmla="*/ T8 w 2878"/>
                              <a:gd name="T10" fmla="+- 0 3424 3403"/>
                              <a:gd name="T11" fmla="*/ 3424 h 2876"/>
                              <a:gd name="T12" fmla="+- 0 5195 5073"/>
                              <a:gd name="T13" fmla="*/ T12 w 2878"/>
                              <a:gd name="T14" fmla="+- 0 3444 3403"/>
                              <a:gd name="T15" fmla="*/ 3444 h 2876"/>
                              <a:gd name="T16" fmla="+- 0 5150 5073"/>
                              <a:gd name="T17" fmla="*/ T16 w 2878"/>
                              <a:gd name="T18" fmla="+- 0 3487 3403"/>
                              <a:gd name="T19" fmla="*/ 3487 h 2876"/>
                              <a:gd name="T20" fmla="+- 0 5122 5073"/>
                              <a:gd name="T21" fmla="*/ T20 w 2878"/>
                              <a:gd name="T22" fmla="+- 0 3516 3403"/>
                              <a:gd name="T23" fmla="*/ 3516 h 2876"/>
                              <a:gd name="T24" fmla="+- 0 5100 5073"/>
                              <a:gd name="T25" fmla="*/ T24 w 2878"/>
                              <a:gd name="T26" fmla="+- 0 3541 3403"/>
                              <a:gd name="T27" fmla="*/ 3541 h 2876"/>
                              <a:gd name="T28" fmla="+- 0 5085 5073"/>
                              <a:gd name="T29" fmla="*/ T28 w 2878"/>
                              <a:gd name="T30" fmla="+- 0 3564 3403"/>
                              <a:gd name="T31" fmla="*/ 3564 h 2876"/>
                              <a:gd name="T32" fmla="+- 0 5077 5073"/>
                              <a:gd name="T33" fmla="*/ T32 w 2878"/>
                              <a:gd name="T34" fmla="+- 0 3585 3403"/>
                              <a:gd name="T35" fmla="*/ 3585 h 2876"/>
                              <a:gd name="T36" fmla="+- 0 5073 5073"/>
                              <a:gd name="T37" fmla="*/ T36 w 2878"/>
                              <a:gd name="T38" fmla="+- 0 3606 3403"/>
                              <a:gd name="T39" fmla="*/ 3606 h 2876"/>
                              <a:gd name="T40" fmla="+- 0 5075 5073"/>
                              <a:gd name="T41" fmla="*/ T40 w 2878"/>
                              <a:gd name="T42" fmla="+- 0 3624 3403"/>
                              <a:gd name="T43" fmla="*/ 3624 h 2876"/>
                              <a:gd name="T44" fmla="+- 0 5083 5073"/>
                              <a:gd name="T45" fmla="*/ T44 w 2878"/>
                              <a:gd name="T46" fmla="+- 0 3645 3403"/>
                              <a:gd name="T47" fmla="*/ 3645 h 2876"/>
                              <a:gd name="T48" fmla="+- 0 5094 5073"/>
                              <a:gd name="T49" fmla="*/ T48 w 2878"/>
                              <a:gd name="T50" fmla="+- 0 3667 3403"/>
                              <a:gd name="T51" fmla="*/ 3667 h 2876"/>
                              <a:gd name="T52" fmla="+- 0 5814 5073"/>
                              <a:gd name="T53" fmla="*/ T52 w 2878"/>
                              <a:gd name="T54" fmla="+- 0 4803 3403"/>
                              <a:gd name="T55" fmla="*/ 4803 h 2876"/>
                              <a:gd name="T56" fmla="+- 0 6702 5073"/>
                              <a:gd name="T57" fmla="*/ T56 w 2878"/>
                              <a:gd name="T58" fmla="+- 0 6203 3403"/>
                              <a:gd name="T59" fmla="*/ 6203 h 2876"/>
                              <a:gd name="T60" fmla="+- 0 6727 5073"/>
                              <a:gd name="T61" fmla="*/ T60 w 2878"/>
                              <a:gd name="T62" fmla="+- 0 6237 3403"/>
                              <a:gd name="T63" fmla="*/ 6237 h 2876"/>
                              <a:gd name="T64" fmla="+- 0 6750 5073"/>
                              <a:gd name="T65" fmla="*/ T64 w 2878"/>
                              <a:gd name="T66" fmla="+- 0 6261 3403"/>
                              <a:gd name="T67" fmla="*/ 6261 h 2876"/>
                              <a:gd name="T68" fmla="+- 0 6772 5073"/>
                              <a:gd name="T69" fmla="*/ T68 w 2878"/>
                              <a:gd name="T70" fmla="+- 0 6275 3403"/>
                              <a:gd name="T71" fmla="*/ 6275 h 2876"/>
                              <a:gd name="T72" fmla="+- 0 6793 5073"/>
                              <a:gd name="T73" fmla="*/ T72 w 2878"/>
                              <a:gd name="T74" fmla="+- 0 6279 3403"/>
                              <a:gd name="T75" fmla="*/ 6279 h 2876"/>
                              <a:gd name="T76" fmla="+- 0 6815 5073"/>
                              <a:gd name="T77" fmla="*/ T76 w 2878"/>
                              <a:gd name="T78" fmla="+- 0 6274 3403"/>
                              <a:gd name="T79" fmla="*/ 6274 h 2876"/>
                              <a:gd name="T80" fmla="+- 0 6839 5073"/>
                              <a:gd name="T81" fmla="*/ T80 w 2878"/>
                              <a:gd name="T82" fmla="+- 0 6258 3403"/>
                              <a:gd name="T83" fmla="*/ 6258 h 2876"/>
                              <a:gd name="T84" fmla="+- 0 6880 5073"/>
                              <a:gd name="T85" fmla="*/ T84 w 2878"/>
                              <a:gd name="T86" fmla="+- 0 6221 3403"/>
                              <a:gd name="T87" fmla="*/ 6221 h 2876"/>
                              <a:gd name="T88" fmla="+- 0 6906 5073"/>
                              <a:gd name="T89" fmla="*/ T88 w 2878"/>
                              <a:gd name="T90" fmla="+- 0 6193 3403"/>
                              <a:gd name="T91" fmla="*/ 6193 h 2876"/>
                              <a:gd name="T92" fmla="+- 0 6926 5073"/>
                              <a:gd name="T93" fmla="*/ T92 w 2878"/>
                              <a:gd name="T94" fmla="+- 0 6169 3403"/>
                              <a:gd name="T95" fmla="*/ 6169 h 2876"/>
                              <a:gd name="T96" fmla="+- 0 6941 5073"/>
                              <a:gd name="T97" fmla="*/ T96 w 2878"/>
                              <a:gd name="T98" fmla="+- 0 6139 3403"/>
                              <a:gd name="T99" fmla="*/ 6139 h 2876"/>
                              <a:gd name="T100" fmla="+- 0 6938 5073"/>
                              <a:gd name="T101" fmla="*/ T100 w 2878"/>
                              <a:gd name="T102" fmla="+- 0 6094 3403"/>
                              <a:gd name="T103" fmla="*/ 6094 h 2876"/>
                              <a:gd name="T104" fmla="+- 0 6929 5073"/>
                              <a:gd name="T105" fmla="*/ T104 w 2878"/>
                              <a:gd name="T106" fmla="+- 0 6073 3403"/>
                              <a:gd name="T107" fmla="*/ 6073 h 2876"/>
                              <a:gd name="T108" fmla="+- 0 6544 5073"/>
                              <a:gd name="T109" fmla="*/ T108 w 2878"/>
                              <a:gd name="T110" fmla="+- 0 5481 3403"/>
                              <a:gd name="T111" fmla="*/ 5481 h 2876"/>
                              <a:gd name="T112" fmla="+- 0 6782 5073"/>
                              <a:gd name="T113" fmla="*/ T112 w 2878"/>
                              <a:gd name="T114" fmla="+- 0 5137 3403"/>
                              <a:gd name="T115" fmla="*/ 5137 h 2876"/>
                              <a:gd name="T116" fmla="+- 0 6125 5073"/>
                              <a:gd name="T117" fmla="*/ T116 w 2878"/>
                              <a:gd name="T118" fmla="+- 0 4846 3403"/>
                              <a:gd name="T119" fmla="*/ 4846 h 2876"/>
                              <a:gd name="T120" fmla="+- 0 5448 5073"/>
                              <a:gd name="T121" fmla="*/ T120 w 2878"/>
                              <a:gd name="T122" fmla="+- 0 3798 3403"/>
                              <a:gd name="T123" fmla="*/ 3798 h 2876"/>
                              <a:gd name="T124" fmla="+- 0 5449 5073"/>
                              <a:gd name="T125" fmla="*/ T124 w 2878"/>
                              <a:gd name="T126" fmla="+- 0 3797 3403"/>
                              <a:gd name="T127" fmla="*/ 3797 h 2876"/>
                              <a:gd name="T128" fmla="+- 0 5328 5073"/>
                              <a:gd name="T129" fmla="*/ T128 w 2878"/>
                              <a:gd name="T130" fmla="+- 0 3419 3403"/>
                              <a:gd name="T131" fmla="*/ 3419 h 2876"/>
                              <a:gd name="T132" fmla="+- 0 5305 5073"/>
                              <a:gd name="T133" fmla="*/ T132 w 2878"/>
                              <a:gd name="T134" fmla="+- 0 3408 3403"/>
                              <a:gd name="T135" fmla="*/ 3408 h 2876"/>
                              <a:gd name="T136" fmla="+- 0 5285 5073"/>
                              <a:gd name="T137" fmla="*/ T136 w 2878"/>
                              <a:gd name="T138" fmla="+- 0 3403 3403"/>
                              <a:gd name="T139" fmla="*/ 3403 h 2876"/>
                              <a:gd name="T140" fmla="+- 0 7073 5073"/>
                              <a:gd name="T141" fmla="*/ T140 w 2878"/>
                              <a:gd name="T142" fmla="+- 0 4846 3403"/>
                              <a:gd name="T143" fmla="*/ 4846 h 2876"/>
                              <a:gd name="T144" fmla="+- 0 7743 5073"/>
                              <a:gd name="T145" fmla="*/ T144 w 2878"/>
                              <a:gd name="T146" fmla="+- 0 5273 3403"/>
                              <a:gd name="T147" fmla="*/ 5273 h 2876"/>
                              <a:gd name="T148" fmla="+- 0 7774 5073"/>
                              <a:gd name="T149" fmla="*/ T148 w 2878"/>
                              <a:gd name="T150" fmla="+- 0 5286 3403"/>
                              <a:gd name="T151" fmla="*/ 5286 h 2876"/>
                              <a:gd name="T152" fmla="+- 0 7795 5073"/>
                              <a:gd name="T153" fmla="*/ T152 w 2878"/>
                              <a:gd name="T154" fmla="+- 0 5283 3403"/>
                              <a:gd name="T155" fmla="*/ 5283 h 2876"/>
                              <a:gd name="T156" fmla="+- 0 7813 5073"/>
                              <a:gd name="T157" fmla="*/ T156 w 2878"/>
                              <a:gd name="T158" fmla="+- 0 5277 3403"/>
                              <a:gd name="T159" fmla="*/ 5277 h 2876"/>
                              <a:gd name="T160" fmla="+- 0 7835 5073"/>
                              <a:gd name="T161" fmla="*/ T160 w 2878"/>
                              <a:gd name="T162" fmla="+- 0 5263 3403"/>
                              <a:gd name="T163" fmla="*/ 5263 h 2876"/>
                              <a:gd name="T164" fmla="+- 0 7873 5073"/>
                              <a:gd name="T165" fmla="*/ T164 w 2878"/>
                              <a:gd name="T166" fmla="+- 0 5229 3403"/>
                              <a:gd name="T167" fmla="*/ 5229 h 2876"/>
                              <a:gd name="T168" fmla="+- 0 7904 5073"/>
                              <a:gd name="T169" fmla="*/ T168 w 2878"/>
                              <a:gd name="T170" fmla="+- 0 5197 3403"/>
                              <a:gd name="T171" fmla="*/ 5197 h 2876"/>
                              <a:gd name="T172" fmla="+- 0 7928 5073"/>
                              <a:gd name="T173" fmla="*/ T172 w 2878"/>
                              <a:gd name="T174" fmla="+- 0 5169 3403"/>
                              <a:gd name="T175" fmla="*/ 5169 h 2876"/>
                              <a:gd name="T176" fmla="+- 0 7945 5073"/>
                              <a:gd name="T177" fmla="*/ T176 w 2878"/>
                              <a:gd name="T178" fmla="+- 0 5146 3403"/>
                              <a:gd name="T179" fmla="*/ 5146 h 2876"/>
                              <a:gd name="T180" fmla="+- 0 7951 5073"/>
                              <a:gd name="T181" fmla="*/ T180 w 2878"/>
                              <a:gd name="T182" fmla="+- 0 5124 3403"/>
                              <a:gd name="T183" fmla="*/ 5124 h 2876"/>
                              <a:gd name="T184" fmla="+- 0 7947 5073"/>
                              <a:gd name="T185" fmla="*/ T184 w 2878"/>
                              <a:gd name="T186" fmla="+- 0 5103 3403"/>
                              <a:gd name="T187" fmla="*/ 5103 h 2876"/>
                              <a:gd name="T188" fmla="+- 0 7933 5073"/>
                              <a:gd name="T189" fmla="*/ T188 w 2878"/>
                              <a:gd name="T190" fmla="+- 0 5081 3403"/>
                              <a:gd name="T191" fmla="*/ 5081 h 2876"/>
                              <a:gd name="T192" fmla="+- 0 7909 5073"/>
                              <a:gd name="T193" fmla="*/ T192 w 2878"/>
                              <a:gd name="T194" fmla="+- 0 5058 3403"/>
                              <a:gd name="T195" fmla="*/ 5058 h 2876"/>
                              <a:gd name="T196" fmla="+- 0 7875 5073"/>
                              <a:gd name="T197" fmla="*/ T196 w 2878"/>
                              <a:gd name="T198" fmla="+- 0 5033 3403"/>
                              <a:gd name="T199" fmla="*/ 5033 h 2876"/>
                              <a:gd name="T200" fmla="+- 0 5923 5073"/>
                              <a:gd name="T201" fmla="*/ T200 w 2878"/>
                              <a:gd name="T202" fmla="+- 0 3797 3403"/>
                              <a:gd name="T203" fmla="*/ 3797 h 2876"/>
                              <a:gd name="T204" fmla="+- 0 6791 5073"/>
                              <a:gd name="T205" fmla="*/ T204 w 2878"/>
                              <a:gd name="T206" fmla="+- 0 4659 3403"/>
                              <a:gd name="T207" fmla="*/ 4659 h 2876"/>
                              <a:gd name="T208" fmla="+- 0 6782 5073"/>
                              <a:gd name="T209" fmla="*/ T208 w 2878"/>
                              <a:gd name="T210" fmla="+- 0 5137 3403"/>
                              <a:gd name="T211" fmla="*/ 5137 h 2876"/>
                              <a:gd name="T212" fmla="+- 0 7582 5073"/>
                              <a:gd name="T213" fmla="*/ T212 w 2878"/>
                              <a:gd name="T214" fmla="+- 0 4846 3403"/>
                              <a:gd name="T215" fmla="*/ 4846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82" y="4"/>
                                </a:lnTo>
                                <a:lnTo>
                                  <a:pt x="171" y="8"/>
                                </a:lnTo>
                                <a:lnTo>
                                  <a:pt x="159" y="14"/>
                                </a:lnTo>
                                <a:lnTo>
                                  <a:pt x="148" y="21"/>
                                </a:lnTo>
                                <a:lnTo>
                                  <a:pt x="135" y="30"/>
                                </a:lnTo>
                                <a:lnTo>
                                  <a:pt x="122" y="41"/>
                                </a:lnTo>
                                <a:lnTo>
                                  <a:pt x="109" y="54"/>
                                </a:lnTo>
                                <a:lnTo>
                                  <a:pt x="77" y="84"/>
                                </a:lnTo>
                                <a:lnTo>
                                  <a:pt x="62" y="100"/>
                                </a:lnTo>
                                <a:lnTo>
                                  <a:pt x="49" y="113"/>
                                </a:lnTo>
                                <a:lnTo>
                                  <a:pt x="37" y="126"/>
                                </a:lnTo>
                                <a:lnTo>
                                  <a:pt x="27" y="138"/>
                                </a:lnTo>
                                <a:lnTo>
                                  <a:pt x="19" y="150"/>
                                </a:lnTo>
                                <a:lnTo>
                                  <a:pt x="12" y="161"/>
                                </a:lnTo>
                                <a:lnTo>
                                  <a:pt x="7" y="172"/>
                                </a:lnTo>
                                <a:lnTo>
                                  <a:pt x="4" y="182"/>
                                </a:lnTo>
                                <a:lnTo>
                                  <a:pt x="1" y="193"/>
                                </a:lnTo>
                                <a:lnTo>
                                  <a:pt x="0" y="203"/>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8"/>
                                </a:lnTo>
                                <a:lnTo>
                                  <a:pt x="1688" y="2866"/>
                                </a:lnTo>
                                <a:lnTo>
                                  <a:pt x="1699" y="2872"/>
                                </a:lnTo>
                                <a:lnTo>
                                  <a:pt x="1709" y="2875"/>
                                </a:lnTo>
                                <a:lnTo>
                                  <a:pt x="1720" y="2876"/>
                                </a:lnTo>
                                <a:lnTo>
                                  <a:pt x="1730" y="2875"/>
                                </a:lnTo>
                                <a:lnTo>
                                  <a:pt x="1742" y="2871"/>
                                </a:lnTo>
                                <a:lnTo>
                                  <a:pt x="1754" y="2864"/>
                                </a:lnTo>
                                <a:lnTo>
                                  <a:pt x="1766" y="2855"/>
                                </a:lnTo>
                                <a:lnTo>
                                  <a:pt x="1778" y="2845"/>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3"/>
                                </a:lnTo>
                                <a:lnTo>
                                  <a:pt x="2872" y="1743"/>
                                </a:lnTo>
                                <a:lnTo>
                                  <a:pt x="2877" y="1732"/>
                                </a:lnTo>
                                <a:lnTo>
                                  <a:pt x="2878" y="1721"/>
                                </a:lnTo>
                                <a:lnTo>
                                  <a:pt x="2877" y="1710"/>
                                </a:lnTo>
                                <a:lnTo>
                                  <a:pt x="2874" y="1700"/>
                                </a:lnTo>
                                <a:lnTo>
                                  <a:pt x="2868" y="1689"/>
                                </a:lnTo>
                                <a:lnTo>
                                  <a:pt x="2860" y="1678"/>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AutoShape 558"/>
                        <wps:cNvSpPr>
                          <a:spLocks/>
                        </wps:cNvSpPr>
                        <wps:spPr bwMode="auto">
                          <a:xfrm>
                            <a:off x="6023" y="1989"/>
                            <a:ext cx="2326" cy="2885"/>
                          </a:xfrm>
                          <a:custGeom>
                            <a:avLst/>
                            <a:gdLst>
                              <a:gd name="T0" fmla="+- 0 6673 6023"/>
                              <a:gd name="T1" fmla="*/ T0 w 2326"/>
                              <a:gd name="T2" fmla="+- 0 1989 1989"/>
                              <a:gd name="T3" fmla="*/ 1989 h 2885"/>
                              <a:gd name="T4" fmla="+- 0 6044 6023"/>
                              <a:gd name="T5" fmla="*/ T4 w 2326"/>
                              <a:gd name="T6" fmla="+- 0 2615 1989"/>
                              <a:gd name="T7" fmla="*/ 2615 h 2885"/>
                              <a:gd name="T8" fmla="+- 0 6026 6023"/>
                              <a:gd name="T9" fmla="*/ T8 w 2326"/>
                              <a:gd name="T10" fmla="+- 0 2645 1989"/>
                              <a:gd name="T11" fmla="*/ 2645 h 2885"/>
                              <a:gd name="T12" fmla="+- 0 6024 6023"/>
                              <a:gd name="T13" fmla="*/ T12 w 2326"/>
                              <a:gd name="T14" fmla="+- 0 2686 1989"/>
                              <a:gd name="T15" fmla="*/ 2686 h 2885"/>
                              <a:gd name="T16" fmla="+- 0 6045 6023"/>
                              <a:gd name="T17" fmla="*/ T16 w 2326"/>
                              <a:gd name="T18" fmla="+- 0 2740 1989"/>
                              <a:gd name="T19" fmla="*/ 2740 h 2885"/>
                              <a:gd name="T20" fmla="+- 0 6095 6023"/>
                              <a:gd name="T21" fmla="*/ T20 w 2326"/>
                              <a:gd name="T22" fmla="+- 0 2802 1989"/>
                              <a:gd name="T23" fmla="*/ 2802 h 2885"/>
                              <a:gd name="T24" fmla="+- 0 8159 6023"/>
                              <a:gd name="T25" fmla="*/ T24 w 2326"/>
                              <a:gd name="T26" fmla="+- 0 4864 1989"/>
                              <a:gd name="T27" fmla="*/ 4864 h 2885"/>
                              <a:gd name="T28" fmla="+- 0 8181 6023"/>
                              <a:gd name="T29" fmla="*/ T28 w 2326"/>
                              <a:gd name="T30" fmla="+- 0 4873 1989"/>
                              <a:gd name="T31" fmla="*/ 4873 h 2885"/>
                              <a:gd name="T32" fmla="+- 0 8201 6023"/>
                              <a:gd name="T33" fmla="*/ T32 w 2326"/>
                              <a:gd name="T34" fmla="+- 0 4870 1989"/>
                              <a:gd name="T35" fmla="*/ 4870 h 2885"/>
                              <a:gd name="T36" fmla="+- 0 8220 6023"/>
                              <a:gd name="T37" fmla="*/ T36 w 2326"/>
                              <a:gd name="T38" fmla="+- 0 4864 1989"/>
                              <a:gd name="T39" fmla="*/ 4864 h 2885"/>
                              <a:gd name="T40" fmla="+- 0 8241 6023"/>
                              <a:gd name="T41" fmla="*/ T40 w 2326"/>
                              <a:gd name="T42" fmla="+- 0 4853 1989"/>
                              <a:gd name="T43" fmla="*/ 4853 h 2885"/>
                              <a:gd name="T44" fmla="+- 0 8264 6023"/>
                              <a:gd name="T45" fmla="*/ T44 w 2326"/>
                              <a:gd name="T46" fmla="+- 0 4836 1989"/>
                              <a:gd name="T47" fmla="*/ 4836 h 2885"/>
                              <a:gd name="T48" fmla="+- 0 8301 6023"/>
                              <a:gd name="T49" fmla="*/ T48 w 2326"/>
                              <a:gd name="T50" fmla="+- 0 4800 1989"/>
                              <a:gd name="T51" fmla="*/ 4800 h 2885"/>
                              <a:gd name="T52" fmla="+- 0 8330 6023"/>
                              <a:gd name="T53" fmla="*/ T52 w 2326"/>
                              <a:gd name="T54" fmla="+- 0 4765 1989"/>
                              <a:gd name="T55" fmla="*/ 4765 h 2885"/>
                              <a:gd name="T56" fmla="+- 0 8340 6023"/>
                              <a:gd name="T57" fmla="*/ T56 w 2326"/>
                              <a:gd name="T58" fmla="+- 0 4744 1989"/>
                              <a:gd name="T59" fmla="*/ 4744 h 2885"/>
                              <a:gd name="T60" fmla="+- 0 8345 6023"/>
                              <a:gd name="T61" fmla="*/ T60 w 2326"/>
                              <a:gd name="T62" fmla="+- 0 4725 1989"/>
                              <a:gd name="T63" fmla="*/ 4725 h 2885"/>
                              <a:gd name="T64" fmla="+- 0 8348 6023"/>
                              <a:gd name="T65" fmla="*/ T64 w 2326"/>
                              <a:gd name="T66" fmla="+- 0 4705 1989"/>
                              <a:gd name="T67" fmla="*/ 4705 h 2885"/>
                              <a:gd name="T68" fmla="+- 0 8339 6023"/>
                              <a:gd name="T69" fmla="*/ T68 w 2326"/>
                              <a:gd name="T70" fmla="+- 0 4683 1989"/>
                              <a:gd name="T71" fmla="*/ 4683 h 2885"/>
                              <a:gd name="T72" fmla="+- 0 7404 6023"/>
                              <a:gd name="T73" fmla="*/ T72 w 2326"/>
                              <a:gd name="T74" fmla="+- 0 3746 1989"/>
                              <a:gd name="T75" fmla="*/ 3746 h 2885"/>
                              <a:gd name="T76" fmla="+- 0 7160 6023"/>
                              <a:gd name="T77" fmla="*/ T76 w 2326"/>
                              <a:gd name="T78" fmla="+- 0 3502 1989"/>
                              <a:gd name="T79" fmla="*/ 3502 h 2885"/>
                              <a:gd name="T80" fmla="+- 0 6911 6023"/>
                              <a:gd name="T81" fmla="*/ T80 w 2326"/>
                              <a:gd name="T82" fmla="+- 0 2247 1989"/>
                              <a:gd name="T83" fmla="*/ 2247 h 2885"/>
                              <a:gd name="T84" fmla="+- 0 6919 6023"/>
                              <a:gd name="T85" fmla="*/ T84 w 2326"/>
                              <a:gd name="T86" fmla="+- 0 2235 1989"/>
                              <a:gd name="T87" fmla="*/ 2235 h 2885"/>
                              <a:gd name="T88" fmla="+- 0 6918 6023"/>
                              <a:gd name="T89" fmla="*/ T88 w 2326"/>
                              <a:gd name="T90" fmla="+- 0 2216 1989"/>
                              <a:gd name="T91" fmla="*/ 2216 h 2885"/>
                              <a:gd name="T92" fmla="+- 0 6908 6023"/>
                              <a:gd name="T93" fmla="*/ T92 w 2326"/>
                              <a:gd name="T94" fmla="+- 0 2191 1989"/>
                              <a:gd name="T95" fmla="*/ 2191 h 2885"/>
                              <a:gd name="T96" fmla="+- 0 6896 6023"/>
                              <a:gd name="T97" fmla="*/ T96 w 2326"/>
                              <a:gd name="T98" fmla="+- 0 2170 1989"/>
                              <a:gd name="T99" fmla="*/ 2170 h 2885"/>
                              <a:gd name="T100" fmla="+- 0 6878 6023"/>
                              <a:gd name="T101" fmla="*/ T100 w 2326"/>
                              <a:gd name="T102" fmla="+- 0 2146 1989"/>
                              <a:gd name="T103" fmla="*/ 2146 h 2885"/>
                              <a:gd name="T104" fmla="+- 0 6840 6023"/>
                              <a:gd name="T105" fmla="*/ T104 w 2326"/>
                              <a:gd name="T106" fmla="+- 0 2104 1989"/>
                              <a:gd name="T107" fmla="*/ 2104 h 2885"/>
                              <a:gd name="T108" fmla="+- 0 6778 6023"/>
                              <a:gd name="T109" fmla="*/ T108 w 2326"/>
                              <a:gd name="T110" fmla="+- 0 2044 1989"/>
                              <a:gd name="T111" fmla="*/ 2044 h 2885"/>
                              <a:gd name="T112" fmla="+- 0 6751 6023"/>
                              <a:gd name="T113" fmla="*/ T112 w 2326"/>
                              <a:gd name="T114" fmla="+- 0 2022 1989"/>
                              <a:gd name="T115" fmla="*/ 2022 h 2885"/>
                              <a:gd name="T116" fmla="+- 0 6727 6023"/>
                              <a:gd name="T117" fmla="*/ T116 w 2326"/>
                              <a:gd name="T118" fmla="+- 0 2006 1989"/>
                              <a:gd name="T119" fmla="*/ 2006 h 2885"/>
                              <a:gd name="T120" fmla="+- 0 6703 6023"/>
                              <a:gd name="T121" fmla="*/ T120 w 2326"/>
                              <a:gd name="T122" fmla="+- 0 1993 1989"/>
                              <a:gd name="T123" fmla="*/ 1993 h 2885"/>
                              <a:gd name="T124" fmla="+- 0 6683 6023"/>
                              <a:gd name="T125" fmla="*/ T124 w 2326"/>
                              <a:gd name="T126" fmla="+- 0 1989 1989"/>
                              <a:gd name="T127" fmla="*/ 1989 h 2885"/>
                              <a:gd name="T128" fmla="+- 0 7646 6023"/>
                              <a:gd name="T129" fmla="*/ T128 w 2326"/>
                              <a:gd name="T130" fmla="+- 0 3018 1989"/>
                              <a:gd name="T131" fmla="*/ 3018 h 2885"/>
                              <a:gd name="T132" fmla="+- 0 7160 6023"/>
                              <a:gd name="T133" fmla="*/ T132 w 2326"/>
                              <a:gd name="T134" fmla="+- 0 3502 1989"/>
                              <a:gd name="T135" fmla="*/ 3502 h 2885"/>
                              <a:gd name="T136" fmla="+- 0 7885 6023"/>
                              <a:gd name="T137" fmla="*/ T136 w 2326"/>
                              <a:gd name="T138" fmla="+- 0 3265 1989"/>
                              <a:gd name="T139" fmla="*/ 3265 h 2885"/>
                              <a:gd name="T140" fmla="+- 0 7886 6023"/>
                              <a:gd name="T141" fmla="*/ T140 w 2326"/>
                              <a:gd name="T142" fmla="+- 0 3247 1989"/>
                              <a:gd name="T143" fmla="*/ 3247 h 2885"/>
                              <a:gd name="T144" fmla="+- 0 7882 6023"/>
                              <a:gd name="T145" fmla="*/ T144 w 2326"/>
                              <a:gd name="T146" fmla="+- 0 3227 1989"/>
                              <a:gd name="T147" fmla="*/ 3227 h 2885"/>
                              <a:gd name="T148" fmla="+- 0 7870 6023"/>
                              <a:gd name="T149" fmla="*/ T148 w 2326"/>
                              <a:gd name="T150" fmla="+- 0 3204 1989"/>
                              <a:gd name="T151" fmla="*/ 3204 h 2885"/>
                              <a:gd name="T152" fmla="+- 0 7855 6023"/>
                              <a:gd name="T153" fmla="*/ T152 w 2326"/>
                              <a:gd name="T154" fmla="+- 0 3181 1989"/>
                              <a:gd name="T155" fmla="*/ 3181 h 2885"/>
                              <a:gd name="T156" fmla="+- 0 7834 6023"/>
                              <a:gd name="T157" fmla="*/ T156 w 2326"/>
                              <a:gd name="T158" fmla="+- 0 3156 1989"/>
                              <a:gd name="T159" fmla="*/ 3156 h 2885"/>
                              <a:gd name="T160" fmla="+- 0 7808 6023"/>
                              <a:gd name="T161" fmla="*/ T160 w 2326"/>
                              <a:gd name="T162" fmla="+- 0 3127 1989"/>
                              <a:gd name="T163" fmla="*/ 3127 h 2885"/>
                              <a:gd name="T164" fmla="+- 0 7744 6023"/>
                              <a:gd name="T165" fmla="*/ T164 w 2326"/>
                              <a:gd name="T166" fmla="+- 0 3065 1989"/>
                              <a:gd name="T167" fmla="*/ 3065 h 2885"/>
                              <a:gd name="T168" fmla="+- 0 7718 6023"/>
                              <a:gd name="T169" fmla="*/ T168 w 2326"/>
                              <a:gd name="T170" fmla="+- 0 3044 1989"/>
                              <a:gd name="T171" fmla="*/ 3044 h 2885"/>
                              <a:gd name="T172" fmla="+- 0 7697 6023"/>
                              <a:gd name="T173" fmla="*/ T172 w 2326"/>
                              <a:gd name="T174" fmla="+- 0 3030 1989"/>
                              <a:gd name="T175" fmla="*/ 3030 h 2885"/>
                              <a:gd name="T176" fmla="+- 0 7675 6023"/>
                              <a:gd name="T177" fmla="*/ T176 w 2326"/>
                              <a:gd name="T178" fmla="+- 0 3020 1989"/>
                              <a:gd name="T179" fmla="*/ 3020 h 2885"/>
                              <a:gd name="T180" fmla="+- 0 7655 6023"/>
                              <a:gd name="T181" fmla="*/ T180 w 2326"/>
                              <a:gd name="T182" fmla="+- 0 3016 1989"/>
                              <a:gd name="T183" fmla="*/ 3016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5"/>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5" y="202"/>
                                </a:lnTo>
                                <a:lnTo>
                                  <a:pt x="880" y="193"/>
                                </a:lnTo>
                                <a:lnTo>
                                  <a:pt x="873" y="181"/>
                                </a:lnTo>
                                <a:lnTo>
                                  <a:pt x="865" y="170"/>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4"/>
                                </a:lnTo>
                                <a:lnTo>
                                  <a:pt x="1832" y="1192"/>
                                </a:lnTo>
                                <a:lnTo>
                                  <a:pt x="1822" y="1179"/>
                                </a:lnTo>
                                <a:lnTo>
                                  <a:pt x="1811" y="1167"/>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AutoShape 557"/>
                        <wps:cNvSpPr>
                          <a:spLocks/>
                        </wps:cNvSpPr>
                        <wps:spPr bwMode="auto">
                          <a:xfrm>
                            <a:off x="6835" y="851"/>
                            <a:ext cx="2768" cy="2768"/>
                          </a:xfrm>
                          <a:custGeom>
                            <a:avLst/>
                            <a:gdLst>
                              <a:gd name="T0" fmla="+- 0 7480 6835"/>
                              <a:gd name="T1" fmla="*/ T0 w 2768"/>
                              <a:gd name="T2" fmla="+- 0 1678 851"/>
                              <a:gd name="T3" fmla="*/ 1678 h 2768"/>
                              <a:gd name="T4" fmla="+- 0 9415 6835"/>
                              <a:gd name="T5" fmla="*/ T4 w 2768"/>
                              <a:gd name="T6" fmla="+- 0 3611 851"/>
                              <a:gd name="T7" fmla="*/ 3611 h 2768"/>
                              <a:gd name="T8" fmla="+- 0 9435 6835"/>
                              <a:gd name="T9" fmla="*/ T8 w 2768"/>
                              <a:gd name="T10" fmla="+- 0 3618 851"/>
                              <a:gd name="T11" fmla="*/ 3618 h 2768"/>
                              <a:gd name="T12" fmla="+- 0 9455 6835"/>
                              <a:gd name="T13" fmla="*/ T12 w 2768"/>
                              <a:gd name="T14" fmla="+- 0 3615 851"/>
                              <a:gd name="T15" fmla="*/ 3615 h 2768"/>
                              <a:gd name="T16" fmla="+- 0 9474 6835"/>
                              <a:gd name="T17" fmla="*/ T16 w 2768"/>
                              <a:gd name="T18" fmla="+- 0 3609 851"/>
                              <a:gd name="T19" fmla="*/ 3609 h 2768"/>
                              <a:gd name="T20" fmla="+- 0 9506 6835"/>
                              <a:gd name="T21" fmla="*/ T20 w 2768"/>
                              <a:gd name="T22" fmla="+- 0 3591 851"/>
                              <a:gd name="T23" fmla="*/ 3591 h 2768"/>
                              <a:gd name="T24" fmla="+- 0 9543 6835"/>
                              <a:gd name="T25" fmla="*/ T24 w 2768"/>
                              <a:gd name="T26" fmla="+- 0 3559 851"/>
                              <a:gd name="T27" fmla="*/ 3559 h 2768"/>
                              <a:gd name="T28" fmla="+- 0 9566 6835"/>
                              <a:gd name="T29" fmla="*/ T28 w 2768"/>
                              <a:gd name="T30" fmla="+- 0 3533 851"/>
                              <a:gd name="T31" fmla="*/ 3533 h 2768"/>
                              <a:gd name="T32" fmla="+- 0 9584 6835"/>
                              <a:gd name="T33" fmla="*/ T32 w 2768"/>
                              <a:gd name="T34" fmla="+- 0 3511 851"/>
                              <a:gd name="T35" fmla="*/ 3511 h 2768"/>
                              <a:gd name="T36" fmla="+- 0 9594 6835"/>
                              <a:gd name="T37" fmla="*/ T36 w 2768"/>
                              <a:gd name="T38" fmla="+- 0 3490 851"/>
                              <a:gd name="T39" fmla="*/ 3490 h 2768"/>
                              <a:gd name="T40" fmla="+- 0 9599 6835"/>
                              <a:gd name="T41" fmla="*/ T40 w 2768"/>
                              <a:gd name="T42" fmla="+- 0 3471 851"/>
                              <a:gd name="T43" fmla="*/ 3471 h 2768"/>
                              <a:gd name="T44" fmla="+- 0 9603 6835"/>
                              <a:gd name="T45" fmla="*/ T44 w 2768"/>
                              <a:gd name="T46" fmla="+- 0 3451 851"/>
                              <a:gd name="T47" fmla="*/ 3451 h 2768"/>
                              <a:gd name="T48" fmla="+- 0 9588 6835"/>
                              <a:gd name="T49" fmla="*/ T48 w 2768"/>
                              <a:gd name="T50" fmla="+- 0 3421 851"/>
                              <a:gd name="T51" fmla="*/ 3421 h 2768"/>
                              <a:gd name="T52" fmla="+- 0 7845 6835"/>
                              <a:gd name="T53" fmla="*/ T52 w 2768"/>
                              <a:gd name="T54" fmla="+- 0 1678 851"/>
                              <a:gd name="T55" fmla="*/ 1678 h 2768"/>
                              <a:gd name="T56" fmla="+- 0 7811 6835"/>
                              <a:gd name="T57" fmla="*/ T56 w 2768"/>
                              <a:gd name="T58" fmla="+- 0 851 851"/>
                              <a:gd name="T59" fmla="*/ 851 h 2768"/>
                              <a:gd name="T60" fmla="+- 0 6838 6835"/>
                              <a:gd name="T61" fmla="*/ T60 w 2768"/>
                              <a:gd name="T62" fmla="+- 0 1820 851"/>
                              <a:gd name="T63" fmla="*/ 1820 h 2768"/>
                              <a:gd name="T64" fmla="+- 0 6836 6835"/>
                              <a:gd name="T65" fmla="*/ T64 w 2768"/>
                              <a:gd name="T66" fmla="+- 0 1836 851"/>
                              <a:gd name="T67" fmla="*/ 1836 h 2768"/>
                              <a:gd name="T68" fmla="+- 0 6839 6835"/>
                              <a:gd name="T69" fmla="*/ T68 w 2768"/>
                              <a:gd name="T70" fmla="+- 0 1857 851"/>
                              <a:gd name="T71" fmla="*/ 1857 h 2768"/>
                              <a:gd name="T72" fmla="+- 0 6852 6835"/>
                              <a:gd name="T73" fmla="*/ T72 w 2768"/>
                              <a:gd name="T74" fmla="+- 0 1881 851"/>
                              <a:gd name="T75" fmla="*/ 1881 h 2768"/>
                              <a:gd name="T76" fmla="+- 0 6869 6835"/>
                              <a:gd name="T77" fmla="*/ T76 w 2768"/>
                              <a:gd name="T78" fmla="+- 0 1904 851"/>
                              <a:gd name="T79" fmla="*/ 1904 h 2768"/>
                              <a:gd name="T80" fmla="+- 0 6891 6835"/>
                              <a:gd name="T81" fmla="*/ T80 w 2768"/>
                              <a:gd name="T82" fmla="+- 0 1931 851"/>
                              <a:gd name="T83" fmla="*/ 1931 h 2768"/>
                              <a:gd name="T84" fmla="+- 0 6918 6835"/>
                              <a:gd name="T85" fmla="*/ T84 w 2768"/>
                              <a:gd name="T86" fmla="+- 0 1961 851"/>
                              <a:gd name="T87" fmla="*/ 1961 h 2768"/>
                              <a:gd name="T88" fmla="+- 0 6966 6835"/>
                              <a:gd name="T89" fmla="*/ T88 w 2768"/>
                              <a:gd name="T90" fmla="+- 0 2007 851"/>
                              <a:gd name="T91" fmla="*/ 2007 h 2768"/>
                              <a:gd name="T92" fmla="+- 0 6994 6835"/>
                              <a:gd name="T93" fmla="*/ T92 w 2768"/>
                              <a:gd name="T94" fmla="+- 0 2030 851"/>
                              <a:gd name="T95" fmla="*/ 2030 h 2768"/>
                              <a:gd name="T96" fmla="+- 0 7018 6835"/>
                              <a:gd name="T97" fmla="*/ T96 w 2768"/>
                              <a:gd name="T98" fmla="+- 0 2049 851"/>
                              <a:gd name="T99" fmla="*/ 2049 h 2768"/>
                              <a:gd name="T100" fmla="+- 0 7051 6835"/>
                              <a:gd name="T101" fmla="*/ T100 w 2768"/>
                              <a:gd name="T102" fmla="+- 0 2069 851"/>
                              <a:gd name="T103" fmla="*/ 2069 h 2768"/>
                              <a:gd name="T104" fmla="+- 0 7072 6835"/>
                              <a:gd name="T105" fmla="*/ T104 w 2768"/>
                              <a:gd name="T106" fmla="+- 0 2072 851"/>
                              <a:gd name="T107" fmla="*/ 2072 h 2768"/>
                              <a:gd name="T108" fmla="+- 0 7083 6835"/>
                              <a:gd name="T109" fmla="*/ T108 w 2768"/>
                              <a:gd name="T110" fmla="+- 0 2072 851"/>
                              <a:gd name="T111" fmla="*/ 2072 h 2768"/>
                              <a:gd name="T112" fmla="+- 0 7480 6835"/>
                              <a:gd name="T113" fmla="*/ T112 w 2768"/>
                              <a:gd name="T114" fmla="+- 0 1678 851"/>
                              <a:gd name="T115" fmla="*/ 1678 h 2768"/>
                              <a:gd name="T116" fmla="+- 0 7662 6835"/>
                              <a:gd name="T117" fmla="*/ T116 w 2768"/>
                              <a:gd name="T118" fmla="+- 0 1495 851"/>
                              <a:gd name="T119" fmla="*/ 1495 h 2768"/>
                              <a:gd name="T120" fmla="+- 0 8054 6835"/>
                              <a:gd name="T121" fmla="*/ T120 w 2768"/>
                              <a:gd name="T122" fmla="+- 0 1104 851"/>
                              <a:gd name="T123" fmla="*/ 1104 h 2768"/>
                              <a:gd name="T124" fmla="+- 0 8057 6835"/>
                              <a:gd name="T125" fmla="*/ T124 w 2768"/>
                              <a:gd name="T126" fmla="+- 0 1086 851"/>
                              <a:gd name="T127" fmla="*/ 1086 h 2768"/>
                              <a:gd name="T128" fmla="+- 0 8054 6835"/>
                              <a:gd name="T129" fmla="*/ T128 w 2768"/>
                              <a:gd name="T130" fmla="+- 0 1066 851"/>
                              <a:gd name="T131" fmla="*/ 1066 h 2768"/>
                              <a:gd name="T132" fmla="+- 0 8042 6835"/>
                              <a:gd name="T133" fmla="*/ T132 w 2768"/>
                              <a:gd name="T134" fmla="+- 0 1043 851"/>
                              <a:gd name="T135" fmla="*/ 1043 h 2768"/>
                              <a:gd name="T136" fmla="+- 0 8026 6835"/>
                              <a:gd name="T137" fmla="*/ T136 w 2768"/>
                              <a:gd name="T138" fmla="+- 0 1021 851"/>
                              <a:gd name="T139" fmla="*/ 1021 h 2768"/>
                              <a:gd name="T140" fmla="+- 0 8004 6835"/>
                              <a:gd name="T141" fmla="*/ T140 w 2768"/>
                              <a:gd name="T142" fmla="+- 0 996 851"/>
                              <a:gd name="T143" fmla="*/ 996 h 2768"/>
                              <a:gd name="T144" fmla="+- 0 7977 6835"/>
                              <a:gd name="T145" fmla="*/ T144 w 2768"/>
                              <a:gd name="T146" fmla="+- 0 966 851"/>
                              <a:gd name="T147" fmla="*/ 966 h 2768"/>
                              <a:gd name="T148" fmla="+- 0 7930 6835"/>
                              <a:gd name="T149" fmla="*/ T148 w 2768"/>
                              <a:gd name="T150" fmla="+- 0 920 851"/>
                              <a:gd name="T151" fmla="*/ 920 h 2768"/>
                              <a:gd name="T152" fmla="+- 0 7901 6835"/>
                              <a:gd name="T153" fmla="*/ T152 w 2768"/>
                              <a:gd name="T154" fmla="+- 0 894 851"/>
                              <a:gd name="T155" fmla="*/ 894 h 2768"/>
                              <a:gd name="T156" fmla="+- 0 7877 6835"/>
                              <a:gd name="T157" fmla="*/ T156 w 2768"/>
                              <a:gd name="T158" fmla="+- 0 875 851"/>
                              <a:gd name="T159" fmla="*/ 875 h 2768"/>
                              <a:gd name="T160" fmla="+- 0 7842 6835"/>
                              <a:gd name="T161" fmla="*/ T160 w 2768"/>
                              <a:gd name="T162" fmla="+- 0 854 851"/>
                              <a:gd name="T163" fmla="*/ 854 h 2768"/>
                              <a:gd name="T164" fmla="+- 0 7822 6835"/>
                              <a:gd name="T165" fmla="*/ T164 w 2768"/>
                              <a:gd name="T166" fmla="+- 0 851 851"/>
                              <a:gd name="T167" fmla="*/ 851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80"/>
                                </a:lnTo>
                                <a:lnTo>
                                  <a:pt x="69" y="1095"/>
                                </a:lnTo>
                                <a:lnTo>
                                  <a:pt x="83" y="1110"/>
                                </a:lnTo>
                                <a:lnTo>
                                  <a:pt x="115" y="1142"/>
                                </a:lnTo>
                                <a:lnTo>
                                  <a:pt x="131" y="1156"/>
                                </a:lnTo>
                                <a:lnTo>
                                  <a:pt x="145" y="1169"/>
                                </a:lnTo>
                                <a:lnTo>
                                  <a:pt x="159" y="1179"/>
                                </a:lnTo>
                                <a:lnTo>
                                  <a:pt x="171" y="1190"/>
                                </a:lnTo>
                                <a:lnTo>
                                  <a:pt x="183" y="1198"/>
                                </a:lnTo>
                                <a:lnTo>
                                  <a:pt x="193" y="1206"/>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69" y="145"/>
                                </a:lnTo>
                                <a:lnTo>
                                  <a:pt x="1156" y="131"/>
                                </a:lnTo>
                                <a:lnTo>
                                  <a:pt x="1142" y="115"/>
                                </a:lnTo>
                                <a:lnTo>
                                  <a:pt x="1110" y="83"/>
                                </a:lnTo>
                                <a:lnTo>
                                  <a:pt x="1095" y="69"/>
                                </a:lnTo>
                                <a:lnTo>
                                  <a:pt x="1080" y="56"/>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7" name="Picture 5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160" y="360"/>
                            <a:ext cx="9360" cy="42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Picture 5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656" y="5695"/>
                            <a:ext cx="9360" cy="1003"/>
                          </a:xfrm>
                          <a:prstGeom prst="rect">
                            <a:avLst/>
                          </a:prstGeom>
                          <a:noFill/>
                          <a:extLst>
                            <a:ext uri="{909E8E84-426E-40DD-AFC4-6F175D3DCCD1}">
                              <a14:hiddenFill xmlns:a14="http://schemas.microsoft.com/office/drawing/2010/main">
                                <a:solidFill>
                                  <a:srgbClr val="FFFFFF"/>
                                </a:solidFill>
                              </a14:hiddenFill>
                            </a:ext>
                          </a:extLst>
                        </pic:spPr>
                      </pic:pic>
                      <wps:wsp>
                        <wps:cNvPr id="639" name="Text Box 554"/>
                        <wps:cNvSpPr txBox="1">
                          <a:spLocks noChangeArrowheads="1"/>
                        </wps:cNvSpPr>
                        <wps:spPr bwMode="auto">
                          <a:xfrm>
                            <a:off x="1440" y="5182"/>
                            <a:ext cx="706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AE" w14:textId="77777777" w:rsidR="00302E9B" w:rsidRDefault="00302E9B">
                              <w:pPr>
                                <w:spacing w:line="268" w:lineRule="exact"/>
                                <w:rPr>
                                  <w:sz w:val="24"/>
                                </w:rPr>
                              </w:pPr>
                              <w:r>
                                <w:rPr>
                                  <w:sz w:val="24"/>
                                </w:rPr>
                                <w:t>After changing the password a confirmation message is displayed.</w:t>
                              </w:r>
                            </w:p>
                          </w:txbxContent>
                        </wps:txbx>
                        <wps:bodyPr rot="0" vert="horz" wrap="square" lIns="0" tIns="0" rIns="0" bIns="0" anchor="t" anchorCtr="0" upright="1">
                          <a:noAutofit/>
                        </wps:bodyPr>
                      </wps:wsp>
                      <wps:wsp>
                        <wps:cNvPr id="640" name="Text Box 553"/>
                        <wps:cNvSpPr txBox="1">
                          <a:spLocks noChangeArrowheads="1"/>
                        </wps:cNvSpPr>
                        <wps:spPr bwMode="auto">
                          <a:xfrm>
                            <a:off x="1440" y="7460"/>
                            <a:ext cx="487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AF" w14:textId="77777777" w:rsidR="00302E9B" w:rsidRDefault="00302E9B">
                              <w:pPr>
                                <w:spacing w:line="268" w:lineRule="exact"/>
                                <w:rPr>
                                  <w:sz w:val="24"/>
                                </w:rPr>
                              </w:pPr>
                              <w:r>
                                <w:rPr>
                                  <w:sz w:val="24"/>
                                </w:rPr>
                                <w:t>Press My SRTSweb to go back to dashboard.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2B" id="Group 552" o:spid="_x0000_s1044" style="position:absolute;margin-left:1in;margin-top:18pt;width:7in;height:413.05pt;z-index:1600;mso-wrap-distance-left:0;mso-wrap-distance-right:0;mso-position-horizontal-relative:page" coordorigin="1440,360" coordsize="10080,8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">
                <v:shape id="AutoShape 561" o:spid="_x0000_s1045" style="position:absolute;left:2248;top:5829;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" path="m869,l787,7,707,22,642,41,578,68r-63,35l453,145r-61,49l332,249,21,560,11,574,4,590,,610r1,22l8,658r14,28l43,716r30,32l2045,2720r32,29l2107,2771r27,13l2159,2790r23,2l2202,2789r17,-7l2232,2771r291,-290l2579,2421r8,-10l2101,2411,380,690,566,504r71,-63l710,391r75,-35l861,335r79,-8l1717,327r-4,-3l1652,281r-60,-41l1512,192r-78,-44l1356,111,1278,78,1202,51,1127,28,1039,10,953,1,869,xm1717,327r-777,l1020,328r82,12l1187,362r69,25l1326,417r70,36l1468,495r72,47l1601,587r60,47l1722,684r60,52l1842,791r60,59l1965,913r114,124l2130,1097r48,59l2222,1213r40,56l2313,1347r43,75l2393,1495r29,71l2446,1635r19,84l2473,1798r-3,77l2457,1948r-24,72l2397,2089r-48,68l2289,2223r-188,188l2587,2411r40,-50l2670,2299r35,-63l2734,2172r22,-65l2775,2027r10,-83l2786,1858r-9,-88l2760,1680r-18,-66l2719,1547r-27,-68l2661,1409r-37,-71l2583,1266r-46,-74l2498,1134r-41,-58l2412,1016r-48,-60l2314,896r-54,-62l2204,772r-60,-63l2082,646r-62,-61l1958,527r-62,-55l1835,420r-61,-49l1717,327xe" fillcolor="#c1c1c1" stroked="f">
                  <v:fill opacity="32896f"/>
                  <v:path arrowok="t" o:connecttype="custom" o:connectlocs="787,5836;642,5870;515,5932;392,6023;21,6389;4,6419;1,6461;22,6515;73,6577;2077,8578;2134,8613;2182,8621;2219,8611;2523,8310;2587,8240;380,6519;637,6270;785,6185;940,6156;1713,6153;1592,6069;1434,5977;1278,5907;1127,5857;953,5830;1717,6156;1020,6157;1187,6191;1326,6246;1468,6324;1601,6416;1722,6513;1842,6620;1965,6742;2130,6926;2222,7042;2313,7176;2393,7324;2446,7464;2473,7627;2457,7777;2397,7918;2289,8052;2587,8240;2670,8128;2734,8001;2775,7856;2786,7687;2760,7509;2719,7376;2661,7238;2583,7095;2498,6963;2412,6845;2314,6725;2204,6601;2082,6475;1958,6356;1835,6249;1717,6156" o:connectangles="0,0,0,0,0,0,0,0,0,0,0,0,0,0,0,0,0,0,0,0,0,0,0,0,0,0,0,0,0,0,0,0,0,0,0,0,0,0,0,0,0,0,0,0,0,0,0,0,0,0,0,0,0,0,0,0,0,0,0,0"/>
                </v:shape>
                <v:shape id="AutoShape 560" o:spid="_x0000_s1046" style="position:absolute;left:3586;top:4551;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" path="m740,l685,3,631,13,578,28,526,49,474,75,457,86,440,99r-38,27l383,143r-46,42l94,428,20,501,10,515,3,531,,551r,22l7,599r14,28l42,657r30,32l2127,2744r10,8l2157,2759r10,1l2177,2756r10,-2l2197,2750r10,-5l2218,2739r10,-7l2240,2723r12,-11l2265,2699r23,-25l2298,2662r8,-11l2312,2641r4,-10l2319,2621r3,-9l2325,2602r,-10l2317,2572r-7,-10l1360,1612r122,-122l1514,1462r33,-23l1582,1423r36,-11l1656,1407r40,-1l2362,1406r-53,-32l1122,1374,377,629,557,450r25,-23l604,408r21,-15l644,379r18,-11l681,358r20,-8l763,334r62,-5l1380,329r-11,-11l1311,263r-57,-50l1196,168r-57,-40l1081,94,1024,65,966,42,909,23,851,10,795,2,740,xm2362,1406r-666,l1737,1410r42,8l1824,1430r45,16l1916,1465r49,24l2015,1515r160,92l2834,2010r12,6l2857,2022r10,4l2878,2031r13,1l2903,2030r11,-1l2924,2026r20,-12l2954,2006r12,-10l2979,1985r28,-28l3019,1943r11,-13l3039,1918r8,-10l3052,1897r4,-9l3059,1878r2,-13l3060,1856r-5,-9l3051,1838r-16,-18l3027,1813r-10,-8l3005,1795r-14,-10l2974,1774r-87,-55l2362,1406xm1380,329r-555,l887,337r63,20l1013,389r64,41l1142,481r65,61l1245,582r34,41l1311,664r28,42l1363,749r19,43l1396,834r9,42l1411,919r,41l1406,1001r-9,41l1382,1082r-21,39l1334,1160r-33,36l1122,1374r1187,l2225,1324r-141,-77l2041,1225r-42,-19l1960,1189r-39,-15l1884,1161r-36,-10l1814,1143r-25,-5l1659,1138r12,-47l1679,1043r4,-49l1685,945r-3,-49l1676,846r-10,-51l1651,744r-19,-51l1610,641r-28,-53l1549,534r-37,-53l1469,427r-47,-54l1380,329xm1718,1133r-30,2l1659,1138r130,l1780,1137r-31,-3l1718,1133xe" fillcolor="#c1c1c1" stroked="f">
                  <v:fill opacity="32896f"/>
                  <v:path arrowok="t" o:connecttype="custom" o:connectlocs="631,4564;474,4626;402,4677;94,4979;3,5082;7,5150;72,5240;2157,7310;2187,7305;2218,7290;2252,7263;2298,7213;2316,7182;2325,7153;2310,7113;1514,6013;1618,5963;2362,5957;377,5180;604,4959;662,4919;763,4885;1369,4869;1196,4719;1024,4616;851,4561;2362,5957;1779,5969;1916,6016;2175,6158;2857,6573;2891,6583;2924,6577;2966,6547;3019,6494;3047,6459;3059,6429;3055,6398;3027,6364;2991,6336;2362,5957;887,4888;1077,4981;1245,5133;1339,5257;1396,5385;1411,5511;1382,5633;1301,5747;2225,5875;1999,5757;1884,5712;1789,5689;1679,5594;1682,5447;1651,5295;1582,5139;1469,4978;1718,5684;1789,5689;1718,5684" o:connectangles="0,0,0,0,0,0,0,0,0,0,0,0,0,0,0,0,0,0,0,0,0,0,0,0,0,0,0,0,0,0,0,0,0,0,0,0,0,0,0,0,0,0,0,0,0,0,0,0,0,0,0,0,0,0,0,0,0,0,0,0,0"/>
                </v:shape>
                <v:shape id="AutoShape 559" o:spid="_x0000_s1047" style="position:absolute;left:5073;top:3403;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" path="m212,l202,,182,4,171,8r-12,6l148,21r-13,9l122,41,109,54,77,84,62,100,49,113,37,126,27,138r-8,12l12,161,7,172,4,182,1,193,,203r,9l2,221r3,11l10,242r5,11l21,264r84,130l741,1400r28,43l1629,2800r13,18l1654,2834r12,13l1677,2858r11,8l1699,2872r10,3l1720,2876r10,-1l1742,2871r12,-7l1766,2855r12,-10l1807,2818r14,-15l1833,2790r11,-13l1853,2766r12,-20l1868,2736r3,-33l1865,2691r-3,-10l1856,2670r-8,-13l1471,2078r-42,-65l1709,1734r-468,l1052,1443r-28,-44l375,395r1,l376,394r474,l255,16,243,10,232,5,222,2,212,xm2509,1443r-509,l2656,1863r14,7l2681,1875r20,8l2711,1884r11,-4l2731,1878r9,-4l2750,1868r12,-8l2773,1851r27,-25l2815,1810r16,-16l2844,1779r11,-13l2865,1753r7,-10l2877,1732r1,-11l2877,1710r-3,-10l2868,1689r-8,-11l2850,1666r-14,-11l2821,1643r-19,-13l2509,1443xm850,394r-474,l1718,1256r-477,478l1709,1734r291,-291l2509,1443,850,394xe" fillcolor="#c1c1c1" stroked="f">
                  <v:fill opacity="32896f"/>
                  <v:path arrowok="t" o:connecttype="custom" o:connectlocs="202,3403;171,3411;148,3424;122,3444;77,3487;49,3516;27,3541;12,3564;4,3585;0,3606;2,3624;10,3645;21,3667;741,4803;1629,6203;1654,6237;1677,6261;1699,6275;1720,6279;1742,6274;1766,6258;1807,6221;1833,6193;1853,6169;1868,6139;1865,6094;1856,6073;1471,5481;1709,5137;1052,4846;375,3798;376,3797;255,3419;232,3408;212,3403;2000,4846;2670,5273;2701,5286;2722,5283;2740,5277;2762,5263;2800,5229;2831,5197;2855,5169;2872,5146;2878,5124;2874,5103;2860,5081;2836,5058;2802,5033;850,3797;1718,4659;1709,5137;2509,4846" o:connectangles="0,0,0,0,0,0,0,0,0,0,0,0,0,0,0,0,0,0,0,0,0,0,0,0,0,0,0,0,0,0,0,0,0,0,0,0,0,0,0,0,0,0,0,0,0,0,0,0,0,0,0,0,0,0"/>
                </v:shape>
                <v:shape id="AutoShape 558" o:spid="_x0000_s1048" style="position:absolute;left:6023;top:1989;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" path="m660,l650,r-6,3l21,626,10,639,3,656,,675r1,22l7,723r15,28l43,781r29,32l2128,2869r8,6l2146,2878r12,6l2167,2885r11,-4l2187,2878r10,-3l2208,2870r10,-6l2229,2856r12,-9l2253,2836r25,-25l2289,2798r18,-22l2312,2765r5,-10l2320,2746r2,-10l2326,2725r-1,-9l2320,2704r-4,-10l2310,2686,1381,1757r244,-244l1137,1513,385,761,888,258r5,-6l896,246r,-10l895,227r-3,-11l885,202r-5,-9l873,181r-8,-11l855,157,844,144,817,115,785,83,755,55,741,43,728,33,716,24,704,17,694,11,680,4,669,1,660,xm1632,1027r-9,2l1617,1032r-480,481l1625,1513r237,-237l1863,1269r,-11l1862,1249r-3,-11l1852,1224r-5,-9l1840,1204r-8,-12l1822,1179r-11,-12l1799,1153r-14,-15l1752,1105r-31,-29l1707,1065r-12,-10l1684,1047r-10,-6l1664,1036r-12,-5l1641,1028r-9,-1xe" fillcolor="#c1c1c1" stroked="f">
                  <v:fill opacity="32896f"/>
                  <v:path arrowok="t" o:connecttype="custom" o:connectlocs="650,1989;21,2615;3,2645;1,2686;22,2740;72,2802;2136,4864;2158,4873;2178,4870;2197,4864;2218,4853;2241,4836;2278,4800;2307,4765;2317,4744;2322,4725;2325,4705;2316,4683;1381,3746;1137,3502;888,2247;896,2235;895,2216;885,2191;873,2170;855,2146;817,2104;755,2044;728,2022;704,2006;680,1993;660,1989;1623,3018;1137,3502;1862,3265;1863,3247;1859,3227;1847,3204;1832,3181;1811,3156;1785,3127;1721,3065;1695,3044;1674,3030;1652,3020;1632,3016" o:connectangles="0,0,0,0,0,0,0,0,0,0,0,0,0,0,0,0,0,0,0,0,0,0,0,0,0,0,0,0,0,0,0,0,0,0,0,0,0,0,0,0,0,0,0,0,0,0"/>
                </v:shape>
                <v:shape id="AutoShape 557" o:spid="_x0000_s1049" style="position:absolute;left:6835;top:851;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" path="m1010,827r-365,l2570,2753r10,7l2590,2764r10,3l2609,2768r11,-4l2630,2762r9,-4l2661,2748r10,-8l2695,2720r13,-12l2720,2694r11,-12l2741,2670r8,-10l2754,2649r5,-10l2762,2629r2,-9l2768,2609r,-9l2760,2580r-7,-10l2744,2562,1010,827xm987,l976,r-7,3l3,969,,976r1,9l1,996r3,10l11,1019r6,11l25,1041r9,12l44,1065r12,15l69,1095r14,15l115,1142r16,14l145,1169r14,10l171,1190r12,8l193,1206r23,12l226,1221r11,l246,1222r2,-1l253,1218,645,827r365,l827,644,1213,258r6,-5l1222,246r,-11l1221,226r-2,-11l1212,201r-5,-9l1200,181r-9,-11l1181,157r-12,-12l1156,131r-14,-16l1110,83,1095,69,1080,56,1066,43,1054,33r-12,-9l1031,16,1007,3,996,1,987,xe" fillcolor="#c1c1c1" stroked="f">
                  <v:fill opacity="32896f"/>
                  <v:path arrowok="t" o:connecttype="custom" o:connectlocs="645,1678;2580,3611;2600,3618;2620,3615;2639,3609;2671,3591;2708,3559;2731,3533;2749,3511;2759,3490;2764,3471;2768,3451;2753,3421;1010,1678;976,851;3,1820;1,1836;4,1857;17,1881;34,1904;56,1931;83,1961;131,2007;159,2030;183,2049;216,2069;237,2072;248,2072;645,1678;827,1495;1219,1104;1222,1086;1219,1066;1207,1043;1191,1021;1169,996;1142,966;1095,920;1066,894;1042,875;1007,854;987,851" o:connectangles="0,0,0,0,0,0,0,0,0,0,0,0,0,0,0,0,0,0,0,0,0,0,0,0,0,0,0,0,0,0,0,0,0,0,0,0,0,0,0,0,0,0"/>
                </v:shape>
                <v:shape id="Picture 556" o:spid="_x0000_s1050" type="#_x0000_t75" style="position:absolute;left:2160;top:360;width:9360;height:4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">
                  <v:imagedata r:id="rId74" o:title=""/>
                </v:shape>
                <v:shape id="Picture 555" o:spid="_x0000_s1051" type="#_x0000_t75" style="position:absolute;left:1656;top:5695;width:9360;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">
                  <v:imagedata r:id="rId75" o:title=""/>
                </v:shape>
                <v:shape id="Text Box 554" o:spid="_x0000_s1052" type="#_x0000_t202" style="position:absolute;left:1440;top:5182;width:706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507884AE" w14:textId="77777777" w:rsidR="00302E9B" w:rsidRDefault="00302E9B">
                        <w:pPr>
                          <w:spacing w:line="268" w:lineRule="exact"/>
                          <w:rPr>
                            <w:sz w:val="24"/>
                          </w:rPr>
                        </w:pPr>
                        <w:r>
                          <w:rPr>
                            <w:sz w:val="24"/>
                          </w:rPr>
                          <w:t>After changing the password a confirmation message is displayed.</w:t>
                        </w:r>
                      </w:p>
                    </w:txbxContent>
                  </v:textbox>
                </v:shape>
                <v:shape id="Text Box 553" o:spid="_x0000_s1053" type="#_x0000_t202" style="position:absolute;left:1440;top:7460;width:487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507884AF" w14:textId="77777777" w:rsidR="00302E9B" w:rsidRDefault="00302E9B">
                        <w:pPr>
                          <w:spacing w:line="268" w:lineRule="exact"/>
                          <w:rPr>
                            <w:sz w:val="24"/>
                          </w:rPr>
                        </w:pPr>
                        <w:r>
                          <w:rPr>
                            <w:sz w:val="24"/>
                          </w:rPr>
                          <w:t>Press My SRTSweb to go back to dashboard.</w:t>
                        </w:r>
                      </w:p>
                    </w:txbxContent>
                  </v:textbox>
                </v:shape>
                <w10:wrap type="topAndBottom" anchorx="page"/>
              </v:group>
            </w:pict>
          </mc:Fallback>
        </mc:AlternateContent>
      </w:r>
    </w:p>
    <w:p w14:paraId="50787CB2" w14:textId="77777777" w:rsidR="003A2680" w:rsidRDefault="003A2680">
      <w:pPr>
        <w:rPr>
          <w:sz w:val="27"/>
        </w:rPr>
        <w:sectPr w:rsidR="003A2680">
          <w:pgSz w:w="12240" w:h="15840"/>
          <w:pgMar w:top="900" w:right="620" w:bottom="1420" w:left="1300" w:header="0" w:footer="1223" w:gutter="0"/>
          <w:cols w:space="720"/>
        </w:sectPr>
      </w:pPr>
    </w:p>
    <w:p w14:paraId="50787CB3" w14:textId="77777777" w:rsidR="003A2680" w:rsidRDefault="00B3418D">
      <w:pPr>
        <w:pStyle w:val="Heading1"/>
      </w:pPr>
      <w:bookmarkStart w:id="6" w:name="My_SRTSweb"/>
      <w:bookmarkEnd w:id="6"/>
      <w:r>
        <w:lastRenderedPageBreak/>
        <w:t>My SRTSweb</w:t>
      </w:r>
    </w:p>
    <w:p w14:paraId="50787CB4" w14:textId="77777777" w:rsidR="003A2680" w:rsidRDefault="00B3418D">
      <w:pPr>
        <w:pStyle w:val="BodyText"/>
        <w:spacing w:before="252" w:line="276" w:lineRule="auto"/>
        <w:ind w:left="140" w:right="328"/>
      </w:pPr>
      <w:r>
        <w:t>If the cursor pointer is moved to the My SRTSweb tab above the My SRTSweb Dashboard title, two links are provided on the drop down menu. To access announcements or messages click on the My Message Center option. To access the Release Notes click on the Release Notes option.</w:t>
      </w:r>
    </w:p>
    <w:p w14:paraId="50787CB5" w14:textId="77777777" w:rsidR="003A2680" w:rsidRDefault="003D2AC2">
      <w:pPr>
        <w:pStyle w:val="BodyText"/>
        <w:spacing w:before="6"/>
        <w:rPr>
          <w:sz w:val="14"/>
        </w:rPr>
      </w:pPr>
      <w:r>
        <w:rPr>
          <w:noProof/>
        </w:rPr>
        <w:lastRenderedPageBreak/>
        <mc:AlternateContent>
          <mc:Choice Requires="wpg">
            <w:drawing>
              <wp:anchor distT="0" distB="0" distL="0" distR="0" simplePos="0" relativeHeight="1648" behindDoc="0" locked="0" layoutInCell="1" allowOverlap="1" wp14:anchorId="5078832D" wp14:editId="5078832E">
                <wp:simplePos x="0" y="0"/>
                <wp:positionH relativeFrom="page">
                  <wp:posOffset>914400</wp:posOffset>
                </wp:positionH>
                <wp:positionV relativeFrom="paragraph">
                  <wp:posOffset>130810</wp:posOffset>
                </wp:positionV>
                <wp:extent cx="6217920" cy="5411470"/>
                <wp:effectExtent l="0" t="0" r="1905" b="8890"/>
                <wp:wrapTopAndBottom/>
                <wp:docPr id="623"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411470"/>
                          <a:chOff x="1440" y="206"/>
                          <a:chExt cx="9792" cy="8522"/>
                        </a:xfrm>
                      </wpg:grpSpPr>
                      <wps:wsp>
                        <wps:cNvPr id="624" name="AutoShape 551"/>
                        <wps:cNvSpPr>
                          <a:spLocks/>
                        </wps:cNvSpPr>
                        <wps:spPr bwMode="auto">
                          <a:xfrm>
                            <a:off x="2248" y="5936"/>
                            <a:ext cx="2786" cy="2792"/>
                          </a:xfrm>
                          <a:custGeom>
                            <a:avLst/>
                            <a:gdLst>
                              <a:gd name="T0" fmla="+- 0 3035 2248"/>
                              <a:gd name="T1" fmla="*/ T0 w 2786"/>
                              <a:gd name="T2" fmla="+- 0 5944 5936"/>
                              <a:gd name="T3" fmla="*/ 5944 h 2792"/>
                              <a:gd name="T4" fmla="+- 0 2890 2248"/>
                              <a:gd name="T5" fmla="*/ T4 w 2786"/>
                              <a:gd name="T6" fmla="+- 0 5978 5936"/>
                              <a:gd name="T7" fmla="*/ 5978 h 2792"/>
                              <a:gd name="T8" fmla="+- 0 2763 2248"/>
                              <a:gd name="T9" fmla="*/ T8 w 2786"/>
                              <a:gd name="T10" fmla="+- 0 6039 5936"/>
                              <a:gd name="T11" fmla="*/ 6039 h 2792"/>
                              <a:gd name="T12" fmla="+- 0 2640 2248"/>
                              <a:gd name="T13" fmla="*/ T12 w 2786"/>
                              <a:gd name="T14" fmla="+- 0 6130 5936"/>
                              <a:gd name="T15" fmla="*/ 6130 h 2792"/>
                              <a:gd name="T16" fmla="+- 0 2269 2248"/>
                              <a:gd name="T17" fmla="*/ T16 w 2786"/>
                              <a:gd name="T18" fmla="+- 0 6497 5936"/>
                              <a:gd name="T19" fmla="*/ 6497 h 2792"/>
                              <a:gd name="T20" fmla="+- 0 2252 2248"/>
                              <a:gd name="T21" fmla="*/ T20 w 2786"/>
                              <a:gd name="T22" fmla="+- 0 6527 5936"/>
                              <a:gd name="T23" fmla="*/ 6527 h 2792"/>
                              <a:gd name="T24" fmla="+- 0 2249 2248"/>
                              <a:gd name="T25" fmla="*/ T24 w 2786"/>
                              <a:gd name="T26" fmla="+- 0 6568 5936"/>
                              <a:gd name="T27" fmla="*/ 6568 h 2792"/>
                              <a:gd name="T28" fmla="+- 0 2270 2248"/>
                              <a:gd name="T29" fmla="*/ T28 w 2786"/>
                              <a:gd name="T30" fmla="+- 0 6622 5936"/>
                              <a:gd name="T31" fmla="*/ 6622 h 2792"/>
                              <a:gd name="T32" fmla="+- 0 2321 2248"/>
                              <a:gd name="T33" fmla="*/ T32 w 2786"/>
                              <a:gd name="T34" fmla="+- 0 6685 5936"/>
                              <a:gd name="T35" fmla="*/ 6685 h 2792"/>
                              <a:gd name="T36" fmla="+- 0 4325 2248"/>
                              <a:gd name="T37" fmla="*/ T36 w 2786"/>
                              <a:gd name="T38" fmla="+- 0 8686 5936"/>
                              <a:gd name="T39" fmla="*/ 8686 h 2792"/>
                              <a:gd name="T40" fmla="+- 0 4382 2248"/>
                              <a:gd name="T41" fmla="*/ T40 w 2786"/>
                              <a:gd name="T42" fmla="+- 0 8721 5936"/>
                              <a:gd name="T43" fmla="*/ 8721 h 2792"/>
                              <a:gd name="T44" fmla="+- 0 4430 2248"/>
                              <a:gd name="T45" fmla="*/ T44 w 2786"/>
                              <a:gd name="T46" fmla="+- 0 8728 5936"/>
                              <a:gd name="T47" fmla="*/ 8728 h 2792"/>
                              <a:gd name="T48" fmla="+- 0 4467 2248"/>
                              <a:gd name="T49" fmla="*/ T48 w 2786"/>
                              <a:gd name="T50" fmla="+- 0 8719 5936"/>
                              <a:gd name="T51" fmla="*/ 8719 h 2792"/>
                              <a:gd name="T52" fmla="+- 0 4771 2248"/>
                              <a:gd name="T53" fmla="*/ T52 w 2786"/>
                              <a:gd name="T54" fmla="+- 0 8418 5936"/>
                              <a:gd name="T55" fmla="*/ 8418 h 2792"/>
                              <a:gd name="T56" fmla="+- 0 4835 2248"/>
                              <a:gd name="T57" fmla="*/ T56 w 2786"/>
                              <a:gd name="T58" fmla="+- 0 8348 5936"/>
                              <a:gd name="T59" fmla="*/ 8348 h 2792"/>
                              <a:gd name="T60" fmla="+- 0 2628 2248"/>
                              <a:gd name="T61" fmla="*/ T60 w 2786"/>
                              <a:gd name="T62" fmla="+- 0 6627 5936"/>
                              <a:gd name="T63" fmla="*/ 6627 h 2792"/>
                              <a:gd name="T64" fmla="+- 0 2885 2248"/>
                              <a:gd name="T65" fmla="*/ T64 w 2786"/>
                              <a:gd name="T66" fmla="+- 0 6377 5936"/>
                              <a:gd name="T67" fmla="*/ 6377 h 2792"/>
                              <a:gd name="T68" fmla="+- 0 3033 2248"/>
                              <a:gd name="T69" fmla="*/ T68 w 2786"/>
                              <a:gd name="T70" fmla="+- 0 6292 5936"/>
                              <a:gd name="T71" fmla="*/ 6292 h 2792"/>
                              <a:gd name="T72" fmla="+- 0 3188 2248"/>
                              <a:gd name="T73" fmla="*/ T72 w 2786"/>
                              <a:gd name="T74" fmla="+- 0 6264 5936"/>
                              <a:gd name="T75" fmla="*/ 6264 h 2792"/>
                              <a:gd name="T76" fmla="+- 0 3961 2248"/>
                              <a:gd name="T77" fmla="*/ T76 w 2786"/>
                              <a:gd name="T78" fmla="+- 0 6261 5936"/>
                              <a:gd name="T79" fmla="*/ 6261 h 2792"/>
                              <a:gd name="T80" fmla="+- 0 3840 2248"/>
                              <a:gd name="T81" fmla="*/ T80 w 2786"/>
                              <a:gd name="T82" fmla="+- 0 6177 5936"/>
                              <a:gd name="T83" fmla="*/ 6177 h 2792"/>
                              <a:gd name="T84" fmla="+- 0 3682 2248"/>
                              <a:gd name="T85" fmla="*/ T84 w 2786"/>
                              <a:gd name="T86" fmla="+- 0 6085 5936"/>
                              <a:gd name="T87" fmla="*/ 6085 h 2792"/>
                              <a:gd name="T88" fmla="+- 0 3526 2248"/>
                              <a:gd name="T89" fmla="*/ T88 w 2786"/>
                              <a:gd name="T90" fmla="+- 0 6015 5936"/>
                              <a:gd name="T91" fmla="*/ 6015 h 2792"/>
                              <a:gd name="T92" fmla="+- 0 3375 2248"/>
                              <a:gd name="T93" fmla="*/ T92 w 2786"/>
                              <a:gd name="T94" fmla="+- 0 5965 5936"/>
                              <a:gd name="T95" fmla="*/ 5965 h 2792"/>
                              <a:gd name="T96" fmla="+- 0 3201 2248"/>
                              <a:gd name="T97" fmla="*/ T96 w 2786"/>
                              <a:gd name="T98" fmla="+- 0 5938 5936"/>
                              <a:gd name="T99" fmla="*/ 5938 h 2792"/>
                              <a:gd name="T100" fmla="+- 0 3965 2248"/>
                              <a:gd name="T101" fmla="*/ T100 w 2786"/>
                              <a:gd name="T102" fmla="+- 0 6264 5936"/>
                              <a:gd name="T103" fmla="*/ 6264 h 2792"/>
                              <a:gd name="T104" fmla="+- 0 3268 2248"/>
                              <a:gd name="T105" fmla="*/ T104 w 2786"/>
                              <a:gd name="T106" fmla="+- 0 6265 5936"/>
                              <a:gd name="T107" fmla="*/ 6265 h 2792"/>
                              <a:gd name="T108" fmla="+- 0 3435 2248"/>
                              <a:gd name="T109" fmla="*/ T108 w 2786"/>
                              <a:gd name="T110" fmla="+- 0 6298 5936"/>
                              <a:gd name="T111" fmla="*/ 6298 h 2792"/>
                              <a:gd name="T112" fmla="+- 0 3574 2248"/>
                              <a:gd name="T113" fmla="*/ T112 w 2786"/>
                              <a:gd name="T114" fmla="+- 0 6353 5936"/>
                              <a:gd name="T115" fmla="*/ 6353 h 2792"/>
                              <a:gd name="T116" fmla="+- 0 3716 2248"/>
                              <a:gd name="T117" fmla="*/ T116 w 2786"/>
                              <a:gd name="T118" fmla="+- 0 6431 5936"/>
                              <a:gd name="T119" fmla="*/ 6431 h 2792"/>
                              <a:gd name="T120" fmla="+- 0 3849 2248"/>
                              <a:gd name="T121" fmla="*/ T120 w 2786"/>
                              <a:gd name="T122" fmla="+- 0 6523 5936"/>
                              <a:gd name="T123" fmla="*/ 6523 h 2792"/>
                              <a:gd name="T124" fmla="+- 0 4030 2248"/>
                              <a:gd name="T125" fmla="*/ T124 w 2786"/>
                              <a:gd name="T126" fmla="+- 0 6673 5936"/>
                              <a:gd name="T127" fmla="*/ 6673 h 2792"/>
                              <a:gd name="T128" fmla="+- 0 4150 2248"/>
                              <a:gd name="T129" fmla="*/ T128 w 2786"/>
                              <a:gd name="T130" fmla="+- 0 6786 5936"/>
                              <a:gd name="T131" fmla="*/ 6786 h 2792"/>
                              <a:gd name="T132" fmla="+- 0 4327 2248"/>
                              <a:gd name="T133" fmla="*/ T132 w 2786"/>
                              <a:gd name="T134" fmla="+- 0 6974 5936"/>
                              <a:gd name="T135" fmla="*/ 6974 h 2792"/>
                              <a:gd name="T136" fmla="+- 0 4426 2248"/>
                              <a:gd name="T137" fmla="*/ T136 w 2786"/>
                              <a:gd name="T138" fmla="+- 0 7092 5936"/>
                              <a:gd name="T139" fmla="*/ 7092 h 2792"/>
                              <a:gd name="T140" fmla="+- 0 4510 2248"/>
                              <a:gd name="T141" fmla="*/ T140 w 2786"/>
                              <a:gd name="T142" fmla="+- 0 7206 5936"/>
                              <a:gd name="T143" fmla="*/ 7206 h 2792"/>
                              <a:gd name="T144" fmla="+- 0 4604 2248"/>
                              <a:gd name="T145" fmla="*/ T144 w 2786"/>
                              <a:gd name="T146" fmla="+- 0 7358 5936"/>
                              <a:gd name="T147" fmla="*/ 7358 h 2792"/>
                              <a:gd name="T148" fmla="+- 0 4670 2248"/>
                              <a:gd name="T149" fmla="*/ T148 w 2786"/>
                              <a:gd name="T150" fmla="+- 0 7503 5936"/>
                              <a:gd name="T151" fmla="*/ 7503 h 2792"/>
                              <a:gd name="T152" fmla="+- 0 4713 2248"/>
                              <a:gd name="T153" fmla="*/ T152 w 2786"/>
                              <a:gd name="T154" fmla="+- 0 7655 5936"/>
                              <a:gd name="T155" fmla="*/ 7655 h 2792"/>
                              <a:gd name="T156" fmla="+- 0 4718 2248"/>
                              <a:gd name="T157" fmla="*/ T156 w 2786"/>
                              <a:gd name="T158" fmla="+- 0 7811 5936"/>
                              <a:gd name="T159" fmla="*/ 7811 h 2792"/>
                              <a:gd name="T160" fmla="+- 0 4681 2248"/>
                              <a:gd name="T161" fmla="*/ T160 w 2786"/>
                              <a:gd name="T162" fmla="+- 0 7956 5936"/>
                              <a:gd name="T163" fmla="*/ 7956 h 2792"/>
                              <a:gd name="T164" fmla="+- 0 4597 2248"/>
                              <a:gd name="T165" fmla="*/ T164 w 2786"/>
                              <a:gd name="T166" fmla="+- 0 8093 5936"/>
                              <a:gd name="T167" fmla="*/ 8093 h 2792"/>
                              <a:gd name="T168" fmla="+- 0 4349 2248"/>
                              <a:gd name="T169" fmla="*/ T168 w 2786"/>
                              <a:gd name="T170" fmla="+- 0 8348 5936"/>
                              <a:gd name="T171" fmla="*/ 8348 h 2792"/>
                              <a:gd name="T172" fmla="+- 0 4875 2248"/>
                              <a:gd name="T173" fmla="*/ T172 w 2786"/>
                              <a:gd name="T174" fmla="+- 0 8298 5936"/>
                              <a:gd name="T175" fmla="*/ 8298 h 2792"/>
                              <a:gd name="T176" fmla="+- 0 4953 2248"/>
                              <a:gd name="T177" fmla="*/ T176 w 2786"/>
                              <a:gd name="T178" fmla="+- 0 8173 5936"/>
                              <a:gd name="T179" fmla="*/ 8173 h 2792"/>
                              <a:gd name="T180" fmla="+- 0 5004 2248"/>
                              <a:gd name="T181" fmla="*/ T180 w 2786"/>
                              <a:gd name="T182" fmla="+- 0 8044 5936"/>
                              <a:gd name="T183" fmla="*/ 8044 h 2792"/>
                              <a:gd name="T184" fmla="+- 0 5033 2248"/>
                              <a:gd name="T185" fmla="*/ T184 w 2786"/>
                              <a:gd name="T186" fmla="+- 0 7881 5936"/>
                              <a:gd name="T187" fmla="*/ 7881 h 2792"/>
                              <a:gd name="T188" fmla="+- 0 5025 2248"/>
                              <a:gd name="T189" fmla="*/ T188 w 2786"/>
                              <a:gd name="T190" fmla="+- 0 7707 5936"/>
                              <a:gd name="T191" fmla="*/ 7707 h 2792"/>
                              <a:gd name="T192" fmla="+- 0 4990 2248"/>
                              <a:gd name="T193" fmla="*/ T192 w 2786"/>
                              <a:gd name="T194" fmla="+- 0 7551 5936"/>
                              <a:gd name="T195" fmla="*/ 7551 h 2792"/>
                              <a:gd name="T196" fmla="+- 0 4940 2248"/>
                              <a:gd name="T197" fmla="*/ T196 w 2786"/>
                              <a:gd name="T198" fmla="+- 0 7415 5936"/>
                              <a:gd name="T199" fmla="*/ 7415 h 2792"/>
                              <a:gd name="T200" fmla="+- 0 4872 2248"/>
                              <a:gd name="T201" fmla="*/ T200 w 2786"/>
                              <a:gd name="T202" fmla="+- 0 7275 5936"/>
                              <a:gd name="T203" fmla="*/ 7275 h 2792"/>
                              <a:gd name="T204" fmla="+- 0 4785 2248"/>
                              <a:gd name="T205" fmla="*/ T204 w 2786"/>
                              <a:gd name="T206" fmla="+- 0 7129 5936"/>
                              <a:gd name="T207" fmla="*/ 7129 h 2792"/>
                              <a:gd name="T208" fmla="+- 0 4705 2248"/>
                              <a:gd name="T209" fmla="*/ T208 w 2786"/>
                              <a:gd name="T210" fmla="+- 0 7012 5936"/>
                              <a:gd name="T211" fmla="*/ 7012 h 2792"/>
                              <a:gd name="T212" fmla="+- 0 4612 2248"/>
                              <a:gd name="T213" fmla="*/ T212 w 2786"/>
                              <a:gd name="T214" fmla="+- 0 6893 5936"/>
                              <a:gd name="T215" fmla="*/ 6893 h 2792"/>
                              <a:gd name="T216" fmla="+- 0 4508 2248"/>
                              <a:gd name="T217" fmla="*/ T216 w 2786"/>
                              <a:gd name="T218" fmla="+- 0 6771 5936"/>
                              <a:gd name="T219" fmla="*/ 6771 h 2792"/>
                              <a:gd name="T220" fmla="+- 0 4392 2248"/>
                              <a:gd name="T221" fmla="*/ T220 w 2786"/>
                              <a:gd name="T222" fmla="+- 0 6646 5936"/>
                              <a:gd name="T223" fmla="*/ 6646 h 2792"/>
                              <a:gd name="T224" fmla="+- 0 4268 2248"/>
                              <a:gd name="T225" fmla="*/ T224 w 2786"/>
                              <a:gd name="T226" fmla="+- 0 6522 5936"/>
                              <a:gd name="T227" fmla="*/ 6522 h 2792"/>
                              <a:gd name="T228" fmla="+- 0 4144 2248"/>
                              <a:gd name="T229" fmla="*/ T228 w 2786"/>
                              <a:gd name="T230" fmla="+- 0 6409 5936"/>
                              <a:gd name="T231" fmla="*/ 6409 h 2792"/>
                              <a:gd name="T232" fmla="+- 0 4022 2248"/>
                              <a:gd name="T233" fmla="*/ T232 w 2786"/>
                              <a:gd name="T234" fmla="+- 0 6307 5936"/>
                              <a:gd name="T235" fmla="*/ 6307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8"/>
                                </a:lnTo>
                                <a:lnTo>
                                  <a:pt x="707" y="22"/>
                                </a:lnTo>
                                <a:lnTo>
                                  <a:pt x="642" y="42"/>
                                </a:lnTo>
                                <a:lnTo>
                                  <a:pt x="578" y="69"/>
                                </a:lnTo>
                                <a:lnTo>
                                  <a:pt x="515" y="103"/>
                                </a:lnTo>
                                <a:lnTo>
                                  <a:pt x="453" y="145"/>
                                </a:lnTo>
                                <a:lnTo>
                                  <a:pt x="392" y="194"/>
                                </a:lnTo>
                                <a:lnTo>
                                  <a:pt x="332" y="250"/>
                                </a:lnTo>
                                <a:lnTo>
                                  <a:pt x="21" y="561"/>
                                </a:lnTo>
                                <a:lnTo>
                                  <a:pt x="11" y="575"/>
                                </a:lnTo>
                                <a:lnTo>
                                  <a:pt x="4" y="591"/>
                                </a:lnTo>
                                <a:lnTo>
                                  <a:pt x="0" y="610"/>
                                </a:lnTo>
                                <a:lnTo>
                                  <a:pt x="1" y="632"/>
                                </a:lnTo>
                                <a:lnTo>
                                  <a:pt x="8" y="658"/>
                                </a:lnTo>
                                <a:lnTo>
                                  <a:pt x="22" y="686"/>
                                </a:lnTo>
                                <a:lnTo>
                                  <a:pt x="43" y="717"/>
                                </a:lnTo>
                                <a:lnTo>
                                  <a:pt x="73" y="749"/>
                                </a:lnTo>
                                <a:lnTo>
                                  <a:pt x="2045" y="2721"/>
                                </a:lnTo>
                                <a:lnTo>
                                  <a:pt x="2077" y="2750"/>
                                </a:lnTo>
                                <a:lnTo>
                                  <a:pt x="2107" y="2771"/>
                                </a:lnTo>
                                <a:lnTo>
                                  <a:pt x="2134" y="2785"/>
                                </a:lnTo>
                                <a:lnTo>
                                  <a:pt x="2159" y="2791"/>
                                </a:lnTo>
                                <a:lnTo>
                                  <a:pt x="2182" y="2792"/>
                                </a:lnTo>
                                <a:lnTo>
                                  <a:pt x="2202" y="2789"/>
                                </a:lnTo>
                                <a:lnTo>
                                  <a:pt x="2219" y="2783"/>
                                </a:lnTo>
                                <a:lnTo>
                                  <a:pt x="2232" y="2772"/>
                                </a:lnTo>
                                <a:lnTo>
                                  <a:pt x="2523" y="2482"/>
                                </a:lnTo>
                                <a:lnTo>
                                  <a:pt x="2579" y="2422"/>
                                </a:lnTo>
                                <a:lnTo>
                                  <a:pt x="2587" y="2412"/>
                                </a:lnTo>
                                <a:lnTo>
                                  <a:pt x="2101" y="2412"/>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2"/>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722" y="684"/>
                                </a:lnTo>
                                <a:lnTo>
                                  <a:pt x="1782" y="737"/>
                                </a:lnTo>
                                <a:lnTo>
                                  <a:pt x="1842" y="792"/>
                                </a:lnTo>
                                <a:lnTo>
                                  <a:pt x="1902" y="850"/>
                                </a:lnTo>
                                <a:lnTo>
                                  <a:pt x="1965" y="914"/>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2"/>
                                </a:lnTo>
                                <a:lnTo>
                                  <a:pt x="2587" y="2412"/>
                                </a:lnTo>
                                <a:lnTo>
                                  <a:pt x="2627" y="2362"/>
                                </a:lnTo>
                                <a:lnTo>
                                  <a:pt x="2670" y="2300"/>
                                </a:lnTo>
                                <a:lnTo>
                                  <a:pt x="2705" y="2237"/>
                                </a:lnTo>
                                <a:lnTo>
                                  <a:pt x="2734" y="2173"/>
                                </a:lnTo>
                                <a:lnTo>
                                  <a:pt x="2756" y="2108"/>
                                </a:lnTo>
                                <a:lnTo>
                                  <a:pt x="2775" y="2028"/>
                                </a:lnTo>
                                <a:lnTo>
                                  <a:pt x="2785" y="1945"/>
                                </a:lnTo>
                                <a:lnTo>
                                  <a:pt x="2786" y="1859"/>
                                </a:lnTo>
                                <a:lnTo>
                                  <a:pt x="2777" y="1771"/>
                                </a:lnTo>
                                <a:lnTo>
                                  <a:pt x="2760" y="1681"/>
                                </a:lnTo>
                                <a:lnTo>
                                  <a:pt x="2742" y="1615"/>
                                </a:lnTo>
                                <a:lnTo>
                                  <a:pt x="2719" y="1548"/>
                                </a:lnTo>
                                <a:lnTo>
                                  <a:pt x="2692" y="1479"/>
                                </a:lnTo>
                                <a:lnTo>
                                  <a:pt x="2661" y="1410"/>
                                </a:lnTo>
                                <a:lnTo>
                                  <a:pt x="2624" y="1339"/>
                                </a:lnTo>
                                <a:lnTo>
                                  <a:pt x="2583" y="1266"/>
                                </a:lnTo>
                                <a:lnTo>
                                  <a:pt x="2537" y="1193"/>
                                </a:lnTo>
                                <a:lnTo>
                                  <a:pt x="2498" y="1135"/>
                                </a:lnTo>
                                <a:lnTo>
                                  <a:pt x="2457" y="1076"/>
                                </a:lnTo>
                                <a:lnTo>
                                  <a:pt x="2412" y="1017"/>
                                </a:lnTo>
                                <a:lnTo>
                                  <a:pt x="2364" y="957"/>
                                </a:lnTo>
                                <a:lnTo>
                                  <a:pt x="2314" y="896"/>
                                </a:lnTo>
                                <a:lnTo>
                                  <a:pt x="2260" y="835"/>
                                </a:lnTo>
                                <a:lnTo>
                                  <a:pt x="2204" y="773"/>
                                </a:lnTo>
                                <a:lnTo>
                                  <a:pt x="2144" y="710"/>
                                </a:lnTo>
                                <a:lnTo>
                                  <a:pt x="2082" y="646"/>
                                </a:lnTo>
                                <a:lnTo>
                                  <a:pt x="2020" y="586"/>
                                </a:lnTo>
                                <a:lnTo>
                                  <a:pt x="1958" y="528"/>
                                </a:lnTo>
                                <a:lnTo>
                                  <a:pt x="1896" y="473"/>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AutoShape 550"/>
                        <wps:cNvSpPr>
                          <a:spLocks/>
                        </wps:cNvSpPr>
                        <wps:spPr bwMode="auto">
                          <a:xfrm>
                            <a:off x="3586" y="4659"/>
                            <a:ext cx="3061" cy="2760"/>
                          </a:xfrm>
                          <a:custGeom>
                            <a:avLst/>
                            <a:gdLst>
                              <a:gd name="T0" fmla="+- 0 4217 3586"/>
                              <a:gd name="T1" fmla="*/ T0 w 3061"/>
                              <a:gd name="T2" fmla="+- 0 4672 4659"/>
                              <a:gd name="T3" fmla="*/ 4672 h 2760"/>
                              <a:gd name="T4" fmla="+- 0 4060 3586"/>
                              <a:gd name="T5" fmla="*/ T4 w 3061"/>
                              <a:gd name="T6" fmla="+- 0 4733 4659"/>
                              <a:gd name="T7" fmla="*/ 4733 h 2760"/>
                              <a:gd name="T8" fmla="+- 0 3969 3586"/>
                              <a:gd name="T9" fmla="*/ T8 w 3061"/>
                              <a:gd name="T10" fmla="+- 0 4802 4659"/>
                              <a:gd name="T11" fmla="*/ 4802 h 2760"/>
                              <a:gd name="T12" fmla="+- 0 3606 3586"/>
                              <a:gd name="T13" fmla="*/ T12 w 3061"/>
                              <a:gd name="T14" fmla="+- 0 5160 4659"/>
                              <a:gd name="T15" fmla="*/ 5160 h 2760"/>
                              <a:gd name="T16" fmla="+- 0 3586 3586"/>
                              <a:gd name="T17" fmla="*/ T16 w 3061"/>
                              <a:gd name="T18" fmla="+- 0 5209 4659"/>
                              <a:gd name="T19" fmla="*/ 5209 h 2760"/>
                              <a:gd name="T20" fmla="+- 0 3607 3586"/>
                              <a:gd name="T21" fmla="*/ T20 w 3061"/>
                              <a:gd name="T22" fmla="+- 0 5285 4659"/>
                              <a:gd name="T23" fmla="*/ 5285 h 2760"/>
                              <a:gd name="T24" fmla="+- 0 5713 3586"/>
                              <a:gd name="T25" fmla="*/ T24 w 3061"/>
                              <a:gd name="T26" fmla="+- 0 7403 4659"/>
                              <a:gd name="T27" fmla="*/ 7403 h 2760"/>
                              <a:gd name="T28" fmla="+- 0 5753 3586"/>
                              <a:gd name="T29" fmla="*/ T28 w 3061"/>
                              <a:gd name="T30" fmla="+- 0 7419 4659"/>
                              <a:gd name="T31" fmla="*/ 7419 h 2760"/>
                              <a:gd name="T32" fmla="+- 0 5783 3586"/>
                              <a:gd name="T33" fmla="*/ T32 w 3061"/>
                              <a:gd name="T34" fmla="+- 0 7409 4659"/>
                              <a:gd name="T35" fmla="*/ 7409 h 2760"/>
                              <a:gd name="T36" fmla="+- 0 5814 3586"/>
                              <a:gd name="T37" fmla="*/ T36 w 3061"/>
                              <a:gd name="T38" fmla="+- 0 7390 4659"/>
                              <a:gd name="T39" fmla="*/ 7390 h 2760"/>
                              <a:gd name="T40" fmla="+- 0 5851 3586"/>
                              <a:gd name="T41" fmla="*/ T40 w 3061"/>
                              <a:gd name="T42" fmla="+- 0 7358 4659"/>
                              <a:gd name="T43" fmla="*/ 7358 h 2760"/>
                              <a:gd name="T44" fmla="+- 0 5884 3586"/>
                              <a:gd name="T45" fmla="*/ T44 w 3061"/>
                              <a:gd name="T46" fmla="+- 0 7321 4659"/>
                              <a:gd name="T47" fmla="*/ 7321 h 2760"/>
                              <a:gd name="T48" fmla="+- 0 5902 3586"/>
                              <a:gd name="T49" fmla="*/ T48 w 3061"/>
                              <a:gd name="T50" fmla="+- 0 7289 4659"/>
                              <a:gd name="T51" fmla="*/ 7289 h 2760"/>
                              <a:gd name="T52" fmla="+- 0 5911 3586"/>
                              <a:gd name="T53" fmla="*/ T52 w 3061"/>
                              <a:gd name="T54" fmla="+- 0 7250 4659"/>
                              <a:gd name="T55" fmla="*/ 7250 h 2760"/>
                              <a:gd name="T56" fmla="+- 0 4946 3586"/>
                              <a:gd name="T57" fmla="*/ T56 w 3061"/>
                              <a:gd name="T58" fmla="+- 0 6271 4659"/>
                              <a:gd name="T59" fmla="*/ 6271 h 2760"/>
                              <a:gd name="T60" fmla="+- 0 5133 3586"/>
                              <a:gd name="T61" fmla="*/ T60 w 3061"/>
                              <a:gd name="T62" fmla="+- 0 6098 4659"/>
                              <a:gd name="T63" fmla="*/ 6098 h 2760"/>
                              <a:gd name="T64" fmla="+- 0 5242 3586"/>
                              <a:gd name="T65" fmla="*/ T64 w 3061"/>
                              <a:gd name="T66" fmla="+- 0 6066 4659"/>
                              <a:gd name="T67" fmla="*/ 6066 h 2760"/>
                              <a:gd name="T68" fmla="+- 0 5895 3586"/>
                              <a:gd name="T69" fmla="*/ T68 w 3061"/>
                              <a:gd name="T70" fmla="+- 0 6033 4659"/>
                              <a:gd name="T71" fmla="*/ 6033 h 2760"/>
                              <a:gd name="T72" fmla="+- 0 4117 3586"/>
                              <a:gd name="T73" fmla="*/ T72 w 3061"/>
                              <a:gd name="T74" fmla="+- 0 5134 4659"/>
                              <a:gd name="T75" fmla="*/ 5134 h 2760"/>
                              <a:gd name="T76" fmla="+- 0 4190 3586"/>
                              <a:gd name="T77" fmla="*/ T76 w 3061"/>
                              <a:gd name="T78" fmla="+- 0 5067 4659"/>
                              <a:gd name="T79" fmla="*/ 5067 h 2760"/>
                              <a:gd name="T80" fmla="+- 0 4248 3586"/>
                              <a:gd name="T81" fmla="*/ T80 w 3061"/>
                              <a:gd name="T82" fmla="+- 0 5027 4659"/>
                              <a:gd name="T83" fmla="*/ 5027 h 2760"/>
                              <a:gd name="T84" fmla="+- 0 4349 3586"/>
                              <a:gd name="T85" fmla="*/ T84 w 3061"/>
                              <a:gd name="T86" fmla="+- 0 4992 4659"/>
                              <a:gd name="T87" fmla="*/ 4992 h 2760"/>
                              <a:gd name="T88" fmla="+- 0 4955 3586"/>
                              <a:gd name="T89" fmla="*/ T88 w 3061"/>
                              <a:gd name="T90" fmla="+- 0 4977 4659"/>
                              <a:gd name="T91" fmla="*/ 4977 h 2760"/>
                              <a:gd name="T92" fmla="+- 0 4782 3586"/>
                              <a:gd name="T93" fmla="*/ T92 w 3061"/>
                              <a:gd name="T94" fmla="+- 0 4826 4659"/>
                              <a:gd name="T95" fmla="*/ 4826 h 2760"/>
                              <a:gd name="T96" fmla="+- 0 4610 3586"/>
                              <a:gd name="T97" fmla="*/ T96 w 3061"/>
                              <a:gd name="T98" fmla="+- 0 4724 4659"/>
                              <a:gd name="T99" fmla="*/ 4724 h 2760"/>
                              <a:gd name="T100" fmla="+- 0 4437 3586"/>
                              <a:gd name="T101" fmla="*/ T100 w 3061"/>
                              <a:gd name="T102" fmla="+- 0 4668 4659"/>
                              <a:gd name="T103" fmla="*/ 4668 h 2760"/>
                              <a:gd name="T104" fmla="+- 0 5948 3586"/>
                              <a:gd name="T105" fmla="*/ T104 w 3061"/>
                              <a:gd name="T106" fmla="+- 0 6065 4659"/>
                              <a:gd name="T107" fmla="*/ 6065 h 2760"/>
                              <a:gd name="T108" fmla="+- 0 5365 3586"/>
                              <a:gd name="T109" fmla="*/ T108 w 3061"/>
                              <a:gd name="T110" fmla="+- 0 6077 4659"/>
                              <a:gd name="T111" fmla="*/ 6077 h 2760"/>
                              <a:gd name="T112" fmla="+- 0 5502 3586"/>
                              <a:gd name="T113" fmla="*/ T112 w 3061"/>
                              <a:gd name="T114" fmla="+- 0 6124 4659"/>
                              <a:gd name="T115" fmla="*/ 6124 h 2760"/>
                              <a:gd name="T116" fmla="+- 0 5652 3586"/>
                              <a:gd name="T117" fmla="*/ T116 w 3061"/>
                              <a:gd name="T118" fmla="+- 0 6203 4659"/>
                              <a:gd name="T119" fmla="*/ 6203 h 2760"/>
                              <a:gd name="T120" fmla="+- 0 6420 3586"/>
                              <a:gd name="T121" fmla="*/ T120 w 3061"/>
                              <a:gd name="T122" fmla="+- 0 6668 4659"/>
                              <a:gd name="T123" fmla="*/ 6668 h 2760"/>
                              <a:gd name="T124" fmla="+- 0 6453 3586"/>
                              <a:gd name="T125" fmla="*/ T124 w 3061"/>
                              <a:gd name="T126" fmla="+- 0 6684 4659"/>
                              <a:gd name="T127" fmla="*/ 6684 h 2760"/>
                              <a:gd name="T128" fmla="+- 0 6489 3586"/>
                              <a:gd name="T129" fmla="*/ T128 w 3061"/>
                              <a:gd name="T130" fmla="+- 0 6689 4659"/>
                              <a:gd name="T131" fmla="*/ 6689 h 2760"/>
                              <a:gd name="T132" fmla="+- 0 6520 3586"/>
                              <a:gd name="T133" fmla="*/ T132 w 3061"/>
                              <a:gd name="T134" fmla="+- 0 6679 4659"/>
                              <a:gd name="T135" fmla="*/ 6679 h 2760"/>
                              <a:gd name="T136" fmla="+- 0 6552 3586"/>
                              <a:gd name="T137" fmla="*/ T136 w 3061"/>
                              <a:gd name="T138" fmla="+- 0 6655 4659"/>
                              <a:gd name="T139" fmla="*/ 6655 h 2760"/>
                              <a:gd name="T140" fmla="+- 0 6605 3586"/>
                              <a:gd name="T141" fmla="*/ T140 w 3061"/>
                              <a:gd name="T142" fmla="+- 0 6601 4659"/>
                              <a:gd name="T143" fmla="*/ 6601 h 2760"/>
                              <a:gd name="T144" fmla="+- 0 6633 3586"/>
                              <a:gd name="T145" fmla="*/ T144 w 3061"/>
                              <a:gd name="T146" fmla="+- 0 6566 4659"/>
                              <a:gd name="T147" fmla="*/ 6566 h 2760"/>
                              <a:gd name="T148" fmla="+- 0 6645 3586"/>
                              <a:gd name="T149" fmla="*/ T148 w 3061"/>
                              <a:gd name="T150" fmla="+- 0 6537 4659"/>
                              <a:gd name="T151" fmla="*/ 6537 h 2760"/>
                              <a:gd name="T152" fmla="+- 0 6641 3586"/>
                              <a:gd name="T153" fmla="*/ T152 w 3061"/>
                              <a:gd name="T154" fmla="+- 0 6506 4659"/>
                              <a:gd name="T155" fmla="*/ 6506 h 2760"/>
                              <a:gd name="T156" fmla="+- 0 6621 3586"/>
                              <a:gd name="T157" fmla="*/ T156 w 3061"/>
                              <a:gd name="T158" fmla="+- 0 6479 4659"/>
                              <a:gd name="T159" fmla="*/ 6479 h 2760"/>
                              <a:gd name="T160" fmla="+- 0 6591 3586"/>
                              <a:gd name="T161" fmla="*/ T160 w 3061"/>
                              <a:gd name="T162" fmla="+- 0 6454 4659"/>
                              <a:gd name="T163" fmla="*/ 6454 h 2760"/>
                              <a:gd name="T164" fmla="+- 0 6473 3586"/>
                              <a:gd name="T165" fmla="*/ T164 w 3061"/>
                              <a:gd name="T166" fmla="+- 0 6378 4659"/>
                              <a:gd name="T167" fmla="*/ 6378 h 2760"/>
                              <a:gd name="T168" fmla="+- 0 4411 3586"/>
                              <a:gd name="T169" fmla="*/ T168 w 3061"/>
                              <a:gd name="T170" fmla="+- 0 4988 4659"/>
                              <a:gd name="T171" fmla="*/ 4988 h 2760"/>
                              <a:gd name="T172" fmla="+- 0 4599 3586"/>
                              <a:gd name="T173" fmla="*/ T172 w 3061"/>
                              <a:gd name="T174" fmla="+- 0 5048 4659"/>
                              <a:gd name="T175" fmla="*/ 5048 h 2760"/>
                              <a:gd name="T176" fmla="+- 0 4793 3586"/>
                              <a:gd name="T177" fmla="*/ T176 w 3061"/>
                              <a:gd name="T178" fmla="+- 0 5201 4659"/>
                              <a:gd name="T179" fmla="*/ 5201 h 2760"/>
                              <a:gd name="T180" fmla="+- 0 4897 3586"/>
                              <a:gd name="T181" fmla="*/ T180 w 3061"/>
                              <a:gd name="T182" fmla="+- 0 5323 4659"/>
                              <a:gd name="T183" fmla="*/ 5323 h 2760"/>
                              <a:gd name="T184" fmla="+- 0 4968 3586"/>
                              <a:gd name="T185" fmla="*/ T184 w 3061"/>
                              <a:gd name="T186" fmla="+- 0 5451 4659"/>
                              <a:gd name="T187" fmla="*/ 5451 h 2760"/>
                              <a:gd name="T188" fmla="+- 0 4997 3586"/>
                              <a:gd name="T189" fmla="*/ T188 w 3061"/>
                              <a:gd name="T190" fmla="+- 0 5577 4659"/>
                              <a:gd name="T191" fmla="*/ 5577 h 2760"/>
                              <a:gd name="T192" fmla="+- 0 4983 3586"/>
                              <a:gd name="T193" fmla="*/ T192 w 3061"/>
                              <a:gd name="T194" fmla="+- 0 5701 4659"/>
                              <a:gd name="T195" fmla="*/ 5701 h 2760"/>
                              <a:gd name="T196" fmla="+- 0 4920 3586"/>
                              <a:gd name="T197" fmla="*/ T196 w 3061"/>
                              <a:gd name="T198" fmla="+- 0 5818 4659"/>
                              <a:gd name="T199" fmla="*/ 5818 h 2760"/>
                              <a:gd name="T200" fmla="+- 0 5895 3586"/>
                              <a:gd name="T201" fmla="*/ T200 w 3061"/>
                              <a:gd name="T202" fmla="+- 0 6033 4659"/>
                              <a:gd name="T203" fmla="*/ 6033 h 2760"/>
                              <a:gd name="T204" fmla="+- 0 5670 3586"/>
                              <a:gd name="T205" fmla="*/ T204 w 3061"/>
                              <a:gd name="T206" fmla="+- 0 5906 4659"/>
                              <a:gd name="T207" fmla="*/ 5906 h 2760"/>
                              <a:gd name="T208" fmla="+- 0 5546 3586"/>
                              <a:gd name="T209" fmla="*/ T208 w 3061"/>
                              <a:gd name="T210" fmla="+- 0 5847 4659"/>
                              <a:gd name="T211" fmla="*/ 5847 h 2760"/>
                              <a:gd name="T212" fmla="+- 0 5434 3586"/>
                              <a:gd name="T213" fmla="*/ T212 w 3061"/>
                              <a:gd name="T214" fmla="+- 0 5810 4659"/>
                              <a:gd name="T215" fmla="*/ 5810 h 2760"/>
                              <a:gd name="T216" fmla="+- 0 5245 3586"/>
                              <a:gd name="T217" fmla="*/ T216 w 3061"/>
                              <a:gd name="T218" fmla="+- 0 5797 4659"/>
                              <a:gd name="T219" fmla="*/ 5797 h 2760"/>
                              <a:gd name="T220" fmla="+- 0 5269 3586"/>
                              <a:gd name="T221" fmla="*/ T220 w 3061"/>
                              <a:gd name="T222" fmla="+- 0 5653 4659"/>
                              <a:gd name="T223" fmla="*/ 5653 h 2760"/>
                              <a:gd name="T224" fmla="+- 0 5262 3586"/>
                              <a:gd name="T225" fmla="*/ T224 w 3061"/>
                              <a:gd name="T226" fmla="+- 0 5505 4659"/>
                              <a:gd name="T227" fmla="*/ 5505 h 2760"/>
                              <a:gd name="T228" fmla="+- 0 5218 3586"/>
                              <a:gd name="T229" fmla="*/ T228 w 3061"/>
                              <a:gd name="T230" fmla="+- 0 5351 4659"/>
                              <a:gd name="T231" fmla="*/ 5351 h 2760"/>
                              <a:gd name="T232" fmla="+- 0 5135 3586"/>
                              <a:gd name="T233" fmla="*/ T232 w 3061"/>
                              <a:gd name="T234" fmla="+- 0 5193 4659"/>
                              <a:gd name="T235" fmla="*/ 5193 h 2760"/>
                              <a:gd name="T236" fmla="+- 0 5008 3586"/>
                              <a:gd name="T237" fmla="*/ T236 w 3061"/>
                              <a:gd name="T238" fmla="+- 0 5032 4659"/>
                              <a:gd name="T239" fmla="*/ 5032 h 2760"/>
                              <a:gd name="T240" fmla="+- 0 5304 3586"/>
                              <a:gd name="T241" fmla="*/ T240 w 3061"/>
                              <a:gd name="T242" fmla="+- 0 5792 4659"/>
                              <a:gd name="T243" fmla="*/ 5792 h 2760"/>
                              <a:gd name="T244" fmla="+- 0 5375 3586"/>
                              <a:gd name="T245" fmla="*/ T244 w 3061"/>
                              <a:gd name="T246" fmla="+- 0 5797 4659"/>
                              <a:gd name="T247" fmla="*/ 57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0"/>
                                </a:lnTo>
                                <a:lnTo>
                                  <a:pt x="0" y="572"/>
                                </a:lnTo>
                                <a:lnTo>
                                  <a:pt x="7" y="598"/>
                                </a:lnTo>
                                <a:lnTo>
                                  <a:pt x="21" y="626"/>
                                </a:lnTo>
                                <a:lnTo>
                                  <a:pt x="42" y="656"/>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2"/>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AutoShape 549"/>
                        <wps:cNvSpPr>
                          <a:spLocks/>
                        </wps:cNvSpPr>
                        <wps:spPr bwMode="auto">
                          <a:xfrm>
                            <a:off x="5073" y="3511"/>
                            <a:ext cx="2878" cy="2876"/>
                          </a:xfrm>
                          <a:custGeom>
                            <a:avLst/>
                            <a:gdLst>
                              <a:gd name="T0" fmla="+- 0 5275 5073"/>
                              <a:gd name="T1" fmla="*/ T0 w 2878"/>
                              <a:gd name="T2" fmla="+- 0 3511 3511"/>
                              <a:gd name="T3" fmla="*/ 3511 h 2876"/>
                              <a:gd name="T4" fmla="+- 0 5255 5073"/>
                              <a:gd name="T5" fmla="*/ T4 w 2878"/>
                              <a:gd name="T6" fmla="+- 0 3515 3511"/>
                              <a:gd name="T7" fmla="*/ 3515 h 2876"/>
                              <a:gd name="T8" fmla="+- 0 5232 5073"/>
                              <a:gd name="T9" fmla="*/ T8 w 2878"/>
                              <a:gd name="T10" fmla="+- 0 3524 3511"/>
                              <a:gd name="T11" fmla="*/ 3524 h 2876"/>
                              <a:gd name="T12" fmla="+- 0 5208 5073"/>
                              <a:gd name="T13" fmla="*/ T12 w 2878"/>
                              <a:gd name="T14" fmla="+- 0 3541 3511"/>
                              <a:gd name="T15" fmla="*/ 3541 h 2876"/>
                              <a:gd name="T16" fmla="+- 0 5182 5073"/>
                              <a:gd name="T17" fmla="*/ T16 w 2878"/>
                              <a:gd name="T18" fmla="+- 0 3564 3511"/>
                              <a:gd name="T19" fmla="*/ 3564 h 2876"/>
                              <a:gd name="T20" fmla="+- 0 5150 5073"/>
                              <a:gd name="T21" fmla="*/ T20 w 2878"/>
                              <a:gd name="T22" fmla="+- 0 3595 3511"/>
                              <a:gd name="T23" fmla="*/ 3595 h 2876"/>
                              <a:gd name="T24" fmla="+- 0 5110 5073"/>
                              <a:gd name="T25" fmla="*/ T24 w 2878"/>
                              <a:gd name="T26" fmla="+- 0 3637 3511"/>
                              <a:gd name="T27" fmla="*/ 3637 h 2876"/>
                              <a:gd name="T28" fmla="+- 0 5092 5073"/>
                              <a:gd name="T29" fmla="*/ T28 w 2878"/>
                              <a:gd name="T30" fmla="+- 0 3661 3511"/>
                              <a:gd name="T31" fmla="*/ 3661 h 2876"/>
                              <a:gd name="T32" fmla="+- 0 5080 5073"/>
                              <a:gd name="T33" fmla="*/ T32 w 2878"/>
                              <a:gd name="T34" fmla="+- 0 3683 3511"/>
                              <a:gd name="T35" fmla="*/ 3683 h 2876"/>
                              <a:gd name="T36" fmla="+- 0 5074 5073"/>
                              <a:gd name="T37" fmla="*/ T36 w 2878"/>
                              <a:gd name="T38" fmla="+- 0 3704 3511"/>
                              <a:gd name="T39" fmla="*/ 3704 h 2876"/>
                              <a:gd name="T40" fmla="+- 0 5073 5073"/>
                              <a:gd name="T41" fmla="*/ T40 w 2878"/>
                              <a:gd name="T42" fmla="+- 0 3723 3511"/>
                              <a:gd name="T43" fmla="*/ 3723 h 2876"/>
                              <a:gd name="T44" fmla="+- 0 5078 5073"/>
                              <a:gd name="T45" fmla="*/ T44 w 2878"/>
                              <a:gd name="T46" fmla="+- 0 3742 3511"/>
                              <a:gd name="T47" fmla="*/ 3742 h 2876"/>
                              <a:gd name="T48" fmla="+- 0 5094 5073"/>
                              <a:gd name="T49" fmla="*/ T48 w 2878"/>
                              <a:gd name="T50" fmla="+- 0 3775 3511"/>
                              <a:gd name="T51" fmla="*/ 3775 h 2876"/>
                              <a:gd name="T52" fmla="+- 0 6688 5073"/>
                              <a:gd name="T53" fmla="*/ T52 w 2878"/>
                              <a:gd name="T54" fmla="+- 0 6289 3511"/>
                              <a:gd name="T55" fmla="*/ 6289 h 2876"/>
                              <a:gd name="T56" fmla="+- 0 6715 5073"/>
                              <a:gd name="T57" fmla="*/ T56 w 2878"/>
                              <a:gd name="T58" fmla="+- 0 6329 3511"/>
                              <a:gd name="T59" fmla="*/ 6329 h 2876"/>
                              <a:gd name="T60" fmla="+- 0 6739 5073"/>
                              <a:gd name="T61" fmla="*/ T60 w 2878"/>
                              <a:gd name="T62" fmla="+- 0 6357 3511"/>
                              <a:gd name="T63" fmla="*/ 6357 h 2876"/>
                              <a:gd name="T64" fmla="+- 0 6761 5073"/>
                              <a:gd name="T65" fmla="*/ T64 w 2878"/>
                              <a:gd name="T66" fmla="+- 0 6376 3511"/>
                              <a:gd name="T67" fmla="*/ 6376 h 2876"/>
                              <a:gd name="T68" fmla="+- 0 6782 5073"/>
                              <a:gd name="T69" fmla="*/ T68 w 2878"/>
                              <a:gd name="T70" fmla="+- 0 6386 3511"/>
                              <a:gd name="T71" fmla="*/ 6386 h 2876"/>
                              <a:gd name="T72" fmla="+- 0 6803 5073"/>
                              <a:gd name="T73" fmla="*/ T72 w 2878"/>
                              <a:gd name="T74" fmla="+- 0 6386 3511"/>
                              <a:gd name="T75" fmla="*/ 6386 h 2876"/>
                              <a:gd name="T76" fmla="+- 0 6827 5073"/>
                              <a:gd name="T77" fmla="*/ T76 w 2878"/>
                              <a:gd name="T78" fmla="+- 0 6375 3511"/>
                              <a:gd name="T79" fmla="*/ 6375 h 2876"/>
                              <a:gd name="T80" fmla="+- 0 6851 5073"/>
                              <a:gd name="T81" fmla="*/ T80 w 2878"/>
                              <a:gd name="T82" fmla="+- 0 6355 3511"/>
                              <a:gd name="T83" fmla="*/ 6355 h 2876"/>
                              <a:gd name="T84" fmla="+- 0 6880 5073"/>
                              <a:gd name="T85" fmla="*/ T84 w 2878"/>
                              <a:gd name="T86" fmla="+- 0 6329 3511"/>
                              <a:gd name="T87" fmla="*/ 6329 h 2876"/>
                              <a:gd name="T88" fmla="+- 0 6906 5073"/>
                              <a:gd name="T89" fmla="*/ T88 w 2878"/>
                              <a:gd name="T90" fmla="+- 0 6300 3511"/>
                              <a:gd name="T91" fmla="*/ 6300 h 2876"/>
                              <a:gd name="T92" fmla="+- 0 6926 5073"/>
                              <a:gd name="T93" fmla="*/ T92 w 2878"/>
                              <a:gd name="T94" fmla="+- 0 6277 3511"/>
                              <a:gd name="T95" fmla="*/ 6277 h 2876"/>
                              <a:gd name="T96" fmla="+- 0 6941 5073"/>
                              <a:gd name="T97" fmla="*/ T96 w 2878"/>
                              <a:gd name="T98" fmla="+- 0 6246 3511"/>
                              <a:gd name="T99" fmla="*/ 6246 h 2876"/>
                              <a:gd name="T100" fmla="+- 0 6943 5073"/>
                              <a:gd name="T101" fmla="*/ T100 w 2878"/>
                              <a:gd name="T102" fmla="+- 0 6224 3511"/>
                              <a:gd name="T103" fmla="*/ 6224 h 2876"/>
                              <a:gd name="T104" fmla="+- 0 6938 5073"/>
                              <a:gd name="T105" fmla="*/ T104 w 2878"/>
                              <a:gd name="T106" fmla="+- 0 6202 3511"/>
                              <a:gd name="T107" fmla="*/ 6202 h 2876"/>
                              <a:gd name="T108" fmla="+- 0 6929 5073"/>
                              <a:gd name="T109" fmla="*/ T108 w 2878"/>
                              <a:gd name="T110" fmla="+- 0 6181 3511"/>
                              <a:gd name="T111" fmla="*/ 6181 h 2876"/>
                              <a:gd name="T112" fmla="+- 0 6544 5073"/>
                              <a:gd name="T113" fmla="*/ T112 w 2878"/>
                              <a:gd name="T114" fmla="+- 0 5588 3511"/>
                              <a:gd name="T115" fmla="*/ 5588 h 2876"/>
                              <a:gd name="T116" fmla="+- 0 6782 5073"/>
                              <a:gd name="T117" fmla="*/ T116 w 2878"/>
                              <a:gd name="T118" fmla="+- 0 5244 3511"/>
                              <a:gd name="T119" fmla="*/ 5244 h 2876"/>
                              <a:gd name="T120" fmla="+- 0 6097 5073"/>
                              <a:gd name="T121" fmla="*/ T120 w 2878"/>
                              <a:gd name="T122" fmla="+- 0 4910 3511"/>
                              <a:gd name="T123" fmla="*/ 4910 h 2876"/>
                              <a:gd name="T124" fmla="+- 0 5448 5073"/>
                              <a:gd name="T125" fmla="*/ T124 w 2878"/>
                              <a:gd name="T126" fmla="+- 0 3906 3511"/>
                              <a:gd name="T127" fmla="*/ 3906 h 2876"/>
                              <a:gd name="T128" fmla="+- 0 5923 5073"/>
                              <a:gd name="T129" fmla="*/ T128 w 2878"/>
                              <a:gd name="T130" fmla="+- 0 3905 3511"/>
                              <a:gd name="T131" fmla="*/ 3905 h 2876"/>
                              <a:gd name="T132" fmla="+- 0 5328 5073"/>
                              <a:gd name="T133" fmla="*/ T132 w 2878"/>
                              <a:gd name="T134" fmla="+- 0 3527 3511"/>
                              <a:gd name="T135" fmla="*/ 3527 h 2876"/>
                              <a:gd name="T136" fmla="+- 0 5305 5073"/>
                              <a:gd name="T137" fmla="*/ T136 w 2878"/>
                              <a:gd name="T138" fmla="+- 0 3516 3511"/>
                              <a:gd name="T139" fmla="*/ 3516 h 2876"/>
                              <a:gd name="T140" fmla="+- 0 5285 5073"/>
                              <a:gd name="T141" fmla="*/ T140 w 2878"/>
                              <a:gd name="T142" fmla="+- 0 3511 3511"/>
                              <a:gd name="T143" fmla="*/ 3511 h 2876"/>
                              <a:gd name="T144" fmla="+- 0 7073 5073"/>
                              <a:gd name="T145" fmla="*/ T144 w 2878"/>
                              <a:gd name="T146" fmla="+- 0 4953 3511"/>
                              <a:gd name="T147" fmla="*/ 4953 h 2876"/>
                              <a:gd name="T148" fmla="+- 0 7743 5073"/>
                              <a:gd name="T149" fmla="*/ T148 w 2878"/>
                              <a:gd name="T150" fmla="+- 0 5381 3511"/>
                              <a:gd name="T151" fmla="*/ 5381 h 2876"/>
                              <a:gd name="T152" fmla="+- 0 7774 5073"/>
                              <a:gd name="T153" fmla="*/ T152 w 2878"/>
                              <a:gd name="T154" fmla="+- 0 5394 3511"/>
                              <a:gd name="T155" fmla="*/ 5394 h 2876"/>
                              <a:gd name="T156" fmla="+- 0 7795 5073"/>
                              <a:gd name="T157" fmla="*/ T156 w 2878"/>
                              <a:gd name="T158" fmla="+- 0 5390 3511"/>
                              <a:gd name="T159" fmla="*/ 5390 h 2876"/>
                              <a:gd name="T160" fmla="+- 0 7813 5073"/>
                              <a:gd name="T161" fmla="*/ T160 w 2878"/>
                              <a:gd name="T162" fmla="+- 0 5385 3511"/>
                              <a:gd name="T163" fmla="*/ 5385 h 2876"/>
                              <a:gd name="T164" fmla="+- 0 7835 5073"/>
                              <a:gd name="T165" fmla="*/ T164 w 2878"/>
                              <a:gd name="T166" fmla="+- 0 5371 3511"/>
                              <a:gd name="T167" fmla="*/ 5371 h 2876"/>
                              <a:gd name="T168" fmla="+- 0 7859 5073"/>
                              <a:gd name="T169" fmla="*/ T168 w 2878"/>
                              <a:gd name="T170" fmla="+- 0 5350 3511"/>
                              <a:gd name="T171" fmla="*/ 5350 h 2876"/>
                              <a:gd name="T172" fmla="+- 0 7917 5073"/>
                              <a:gd name="T173" fmla="*/ T172 w 2878"/>
                              <a:gd name="T174" fmla="+- 0 5290 3511"/>
                              <a:gd name="T175" fmla="*/ 5290 h 2876"/>
                              <a:gd name="T176" fmla="+- 0 7938 5073"/>
                              <a:gd name="T177" fmla="*/ T176 w 2878"/>
                              <a:gd name="T178" fmla="+- 0 5264 3511"/>
                              <a:gd name="T179" fmla="*/ 5264 h 2876"/>
                              <a:gd name="T180" fmla="+- 0 7950 5073"/>
                              <a:gd name="T181" fmla="*/ T180 w 2878"/>
                              <a:gd name="T182" fmla="+- 0 5242 3511"/>
                              <a:gd name="T183" fmla="*/ 5242 h 2876"/>
                              <a:gd name="T184" fmla="+- 0 7950 5073"/>
                              <a:gd name="T185" fmla="*/ T184 w 2878"/>
                              <a:gd name="T186" fmla="+- 0 5221 3511"/>
                              <a:gd name="T187" fmla="*/ 5221 h 2876"/>
                              <a:gd name="T188" fmla="+- 0 7941 5073"/>
                              <a:gd name="T189" fmla="*/ T188 w 2878"/>
                              <a:gd name="T190" fmla="+- 0 5200 3511"/>
                              <a:gd name="T191" fmla="*/ 5200 h 2876"/>
                              <a:gd name="T192" fmla="+- 0 7923 5073"/>
                              <a:gd name="T193" fmla="*/ T192 w 2878"/>
                              <a:gd name="T194" fmla="+- 0 5177 3511"/>
                              <a:gd name="T195" fmla="*/ 5177 h 2876"/>
                              <a:gd name="T196" fmla="+- 0 7894 5073"/>
                              <a:gd name="T197" fmla="*/ T196 w 2878"/>
                              <a:gd name="T198" fmla="+- 0 5154 3511"/>
                              <a:gd name="T199" fmla="*/ 5154 h 2876"/>
                              <a:gd name="T200" fmla="+- 0 7582 5073"/>
                              <a:gd name="T201" fmla="*/ T200 w 2878"/>
                              <a:gd name="T202" fmla="+- 0 4953 3511"/>
                              <a:gd name="T203" fmla="*/ 4953 h 2876"/>
                              <a:gd name="T204" fmla="+- 0 5449 5073"/>
                              <a:gd name="T205" fmla="*/ T204 w 2878"/>
                              <a:gd name="T206" fmla="+- 0 3905 3511"/>
                              <a:gd name="T207" fmla="*/ 3905 h 2876"/>
                              <a:gd name="T208" fmla="+- 0 6314 5073"/>
                              <a:gd name="T209" fmla="*/ T208 w 2878"/>
                              <a:gd name="T210" fmla="+- 0 5244 3511"/>
                              <a:gd name="T211" fmla="*/ 5244 h 2876"/>
                              <a:gd name="T212" fmla="+- 0 7073 5073"/>
                              <a:gd name="T213" fmla="*/ T212 w 2878"/>
                              <a:gd name="T214" fmla="+- 0 4953 3511"/>
                              <a:gd name="T215" fmla="*/ 4953 h 2876"/>
                              <a:gd name="T216" fmla="+- 0 5923 5073"/>
                              <a:gd name="T217" fmla="*/ T216 w 2878"/>
                              <a:gd name="T218" fmla="+- 0 3905 3511"/>
                              <a:gd name="T219" fmla="*/ 3905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78" h="2876">
                                <a:moveTo>
                                  <a:pt x="212" y="0"/>
                                </a:moveTo>
                                <a:lnTo>
                                  <a:pt x="202" y="0"/>
                                </a:lnTo>
                                <a:lnTo>
                                  <a:pt x="192" y="1"/>
                                </a:lnTo>
                                <a:lnTo>
                                  <a:pt x="182" y="4"/>
                                </a:lnTo>
                                <a:lnTo>
                                  <a:pt x="171" y="8"/>
                                </a:lnTo>
                                <a:lnTo>
                                  <a:pt x="159" y="13"/>
                                </a:lnTo>
                                <a:lnTo>
                                  <a:pt x="148" y="21"/>
                                </a:lnTo>
                                <a:lnTo>
                                  <a:pt x="135" y="30"/>
                                </a:lnTo>
                                <a:lnTo>
                                  <a:pt x="122" y="41"/>
                                </a:lnTo>
                                <a:lnTo>
                                  <a:pt x="109" y="53"/>
                                </a:lnTo>
                                <a:lnTo>
                                  <a:pt x="94" y="68"/>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1"/>
                                </a:lnTo>
                                <a:lnTo>
                                  <a:pt x="10" y="242"/>
                                </a:lnTo>
                                <a:lnTo>
                                  <a:pt x="21" y="264"/>
                                </a:lnTo>
                                <a:lnTo>
                                  <a:pt x="105" y="394"/>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89"/>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7"/>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AutoShape 548"/>
                        <wps:cNvSpPr>
                          <a:spLocks/>
                        </wps:cNvSpPr>
                        <wps:spPr bwMode="auto">
                          <a:xfrm>
                            <a:off x="6023" y="2097"/>
                            <a:ext cx="2326" cy="2884"/>
                          </a:xfrm>
                          <a:custGeom>
                            <a:avLst/>
                            <a:gdLst>
                              <a:gd name="T0" fmla="+- 0 6673 6023"/>
                              <a:gd name="T1" fmla="*/ T0 w 2326"/>
                              <a:gd name="T2" fmla="+- 0 2097 2097"/>
                              <a:gd name="T3" fmla="*/ 2097 h 2884"/>
                              <a:gd name="T4" fmla="+- 0 6044 6023"/>
                              <a:gd name="T5" fmla="*/ T4 w 2326"/>
                              <a:gd name="T6" fmla="+- 0 2723 2097"/>
                              <a:gd name="T7" fmla="*/ 2723 h 2884"/>
                              <a:gd name="T8" fmla="+- 0 6026 6023"/>
                              <a:gd name="T9" fmla="*/ T8 w 2326"/>
                              <a:gd name="T10" fmla="+- 0 2753 2097"/>
                              <a:gd name="T11" fmla="*/ 2753 h 2884"/>
                              <a:gd name="T12" fmla="+- 0 6024 6023"/>
                              <a:gd name="T13" fmla="*/ T12 w 2326"/>
                              <a:gd name="T14" fmla="+- 0 2794 2097"/>
                              <a:gd name="T15" fmla="*/ 2794 h 2884"/>
                              <a:gd name="T16" fmla="+- 0 6045 6023"/>
                              <a:gd name="T17" fmla="*/ T16 w 2326"/>
                              <a:gd name="T18" fmla="+- 0 2848 2097"/>
                              <a:gd name="T19" fmla="*/ 2848 h 2884"/>
                              <a:gd name="T20" fmla="+- 0 6095 6023"/>
                              <a:gd name="T21" fmla="*/ T20 w 2326"/>
                              <a:gd name="T22" fmla="+- 0 2910 2097"/>
                              <a:gd name="T23" fmla="*/ 2910 h 2884"/>
                              <a:gd name="T24" fmla="+- 0 8159 6023"/>
                              <a:gd name="T25" fmla="*/ T24 w 2326"/>
                              <a:gd name="T26" fmla="+- 0 4971 2097"/>
                              <a:gd name="T27" fmla="*/ 4971 h 2884"/>
                              <a:gd name="T28" fmla="+- 0 8181 6023"/>
                              <a:gd name="T29" fmla="*/ T28 w 2326"/>
                              <a:gd name="T30" fmla="+- 0 4981 2097"/>
                              <a:gd name="T31" fmla="*/ 4981 h 2884"/>
                              <a:gd name="T32" fmla="+- 0 8201 6023"/>
                              <a:gd name="T33" fmla="*/ T32 w 2326"/>
                              <a:gd name="T34" fmla="+- 0 4977 2097"/>
                              <a:gd name="T35" fmla="*/ 4977 h 2884"/>
                              <a:gd name="T36" fmla="+- 0 8220 6023"/>
                              <a:gd name="T37" fmla="*/ T36 w 2326"/>
                              <a:gd name="T38" fmla="+- 0 4971 2097"/>
                              <a:gd name="T39" fmla="*/ 4971 h 2884"/>
                              <a:gd name="T40" fmla="+- 0 8241 6023"/>
                              <a:gd name="T41" fmla="*/ T40 w 2326"/>
                              <a:gd name="T42" fmla="+- 0 4961 2097"/>
                              <a:gd name="T43" fmla="*/ 4961 h 2884"/>
                              <a:gd name="T44" fmla="+- 0 8276 6023"/>
                              <a:gd name="T45" fmla="*/ T44 w 2326"/>
                              <a:gd name="T46" fmla="+- 0 4933 2097"/>
                              <a:gd name="T47" fmla="*/ 4933 h 2884"/>
                              <a:gd name="T48" fmla="+- 0 8301 6023"/>
                              <a:gd name="T49" fmla="*/ T48 w 2326"/>
                              <a:gd name="T50" fmla="+- 0 4907 2097"/>
                              <a:gd name="T51" fmla="*/ 4907 h 2884"/>
                              <a:gd name="T52" fmla="+- 0 8321 6023"/>
                              <a:gd name="T53" fmla="*/ T52 w 2326"/>
                              <a:gd name="T54" fmla="+- 0 4883 2097"/>
                              <a:gd name="T55" fmla="*/ 4883 h 2884"/>
                              <a:gd name="T56" fmla="+- 0 8335 6023"/>
                              <a:gd name="T57" fmla="*/ T56 w 2326"/>
                              <a:gd name="T58" fmla="+- 0 4862 2097"/>
                              <a:gd name="T59" fmla="*/ 4862 h 2884"/>
                              <a:gd name="T60" fmla="+- 0 8343 6023"/>
                              <a:gd name="T61" fmla="*/ T60 w 2326"/>
                              <a:gd name="T62" fmla="+- 0 4842 2097"/>
                              <a:gd name="T63" fmla="*/ 4842 h 2884"/>
                              <a:gd name="T64" fmla="+- 0 8349 6023"/>
                              <a:gd name="T65" fmla="*/ T64 w 2326"/>
                              <a:gd name="T66" fmla="+- 0 4822 2097"/>
                              <a:gd name="T67" fmla="*/ 4822 h 2884"/>
                              <a:gd name="T68" fmla="+- 0 8343 6023"/>
                              <a:gd name="T69" fmla="*/ T68 w 2326"/>
                              <a:gd name="T70" fmla="+- 0 4801 2097"/>
                              <a:gd name="T71" fmla="*/ 4801 h 2884"/>
                              <a:gd name="T72" fmla="+- 0 8333 6023"/>
                              <a:gd name="T73" fmla="*/ T72 w 2326"/>
                              <a:gd name="T74" fmla="+- 0 4783 2097"/>
                              <a:gd name="T75" fmla="*/ 4783 h 2884"/>
                              <a:gd name="T76" fmla="+- 0 7648 6023"/>
                              <a:gd name="T77" fmla="*/ T76 w 2326"/>
                              <a:gd name="T78" fmla="+- 0 3609 2097"/>
                              <a:gd name="T79" fmla="*/ 3609 h 2884"/>
                              <a:gd name="T80" fmla="+- 0 6408 6023"/>
                              <a:gd name="T81" fmla="*/ T80 w 2326"/>
                              <a:gd name="T82" fmla="+- 0 2858 2097"/>
                              <a:gd name="T83" fmla="*/ 2858 h 2884"/>
                              <a:gd name="T84" fmla="+- 0 6916 6023"/>
                              <a:gd name="T85" fmla="*/ T84 w 2326"/>
                              <a:gd name="T86" fmla="+- 0 2349 2097"/>
                              <a:gd name="T87" fmla="*/ 2349 h 2884"/>
                              <a:gd name="T88" fmla="+- 0 6919 6023"/>
                              <a:gd name="T89" fmla="*/ T88 w 2326"/>
                              <a:gd name="T90" fmla="+- 0 2333 2097"/>
                              <a:gd name="T91" fmla="*/ 2333 h 2884"/>
                              <a:gd name="T92" fmla="+- 0 6915 6023"/>
                              <a:gd name="T93" fmla="*/ T92 w 2326"/>
                              <a:gd name="T94" fmla="+- 0 2312 2097"/>
                              <a:gd name="T95" fmla="*/ 2312 h 2884"/>
                              <a:gd name="T96" fmla="+- 0 6903 6023"/>
                              <a:gd name="T97" fmla="*/ T96 w 2326"/>
                              <a:gd name="T98" fmla="+- 0 2289 2097"/>
                              <a:gd name="T99" fmla="*/ 2289 h 2884"/>
                              <a:gd name="T100" fmla="+- 0 6888 6023"/>
                              <a:gd name="T101" fmla="*/ T100 w 2326"/>
                              <a:gd name="T102" fmla="+- 0 2266 2097"/>
                              <a:gd name="T103" fmla="*/ 2266 h 2884"/>
                              <a:gd name="T104" fmla="+- 0 6867 6023"/>
                              <a:gd name="T105" fmla="*/ T104 w 2326"/>
                              <a:gd name="T106" fmla="+- 0 2241 2097"/>
                              <a:gd name="T107" fmla="*/ 2241 h 2884"/>
                              <a:gd name="T108" fmla="+- 0 6824 6023"/>
                              <a:gd name="T109" fmla="*/ T108 w 2326"/>
                              <a:gd name="T110" fmla="+- 0 2195 2097"/>
                              <a:gd name="T111" fmla="*/ 2195 h 2884"/>
                              <a:gd name="T112" fmla="+- 0 6792 6023"/>
                              <a:gd name="T113" fmla="*/ T112 w 2326"/>
                              <a:gd name="T114" fmla="+- 0 2165 2097"/>
                              <a:gd name="T115" fmla="*/ 2165 h 2884"/>
                              <a:gd name="T116" fmla="+- 0 6751 6023"/>
                              <a:gd name="T117" fmla="*/ T116 w 2326"/>
                              <a:gd name="T118" fmla="+- 0 2129 2097"/>
                              <a:gd name="T119" fmla="*/ 2129 h 2884"/>
                              <a:gd name="T120" fmla="+- 0 6717 6023"/>
                              <a:gd name="T121" fmla="*/ T120 w 2326"/>
                              <a:gd name="T122" fmla="+- 0 2108 2097"/>
                              <a:gd name="T123" fmla="*/ 2108 h 2884"/>
                              <a:gd name="T124" fmla="+- 0 6692 6023"/>
                              <a:gd name="T125" fmla="*/ T124 w 2326"/>
                              <a:gd name="T126" fmla="+- 0 2098 2097"/>
                              <a:gd name="T127" fmla="*/ 2098 h 2884"/>
                              <a:gd name="T128" fmla="+- 0 7655 6023"/>
                              <a:gd name="T129" fmla="*/ T128 w 2326"/>
                              <a:gd name="T130" fmla="+- 0 3124 2097"/>
                              <a:gd name="T131" fmla="*/ 3124 h 2884"/>
                              <a:gd name="T132" fmla="+- 0 7640 6023"/>
                              <a:gd name="T133" fmla="*/ T132 w 2326"/>
                              <a:gd name="T134" fmla="+- 0 3129 2097"/>
                              <a:gd name="T135" fmla="*/ 3129 h 2884"/>
                              <a:gd name="T136" fmla="+- 0 7648 6023"/>
                              <a:gd name="T137" fmla="*/ T136 w 2326"/>
                              <a:gd name="T138" fmla="+- 0 3609 2097"/>
                              <a:gd name="T139" fmla="*/ 3609 h 2884"/>
                              <a:gd name="T140" fmla="+- 0 7885 6023"/>
                              <a:gd name="T141" fmla="*/ T140 w 2326"/>
                              <a:gd name="T142" fmla="+- 0 3373 2097"/>
                              <a:gd name="T143" fmla="*/ 3373 h 2884"/>
                              <a:gd name="T144" fmla="+- 0 7886 6023"/>
                              <a:gd name="T145" fmla="*/ T144 w 2326"/>
                              <a:gd name="T146" fmla="+- 0 3355 2097"/>
                              <a:gd name="T147" fmla="*/ 3355 h 2884"/>
                              <a:gd name="T148" fmla="+- 0 7882 6023"/>
                              <a:gd name="T149" fmla="*/ T148 w 2326"/>
                              <a:gd name="T150" fmla="+- 0 3334 2097"/>
                              <a:gd name="T151" fmla="*/ 3334 h 2884"/>
                              <a:gd name="T152" fmla="+- 0 7870 6023"/>
                              <a:gd name="T153" fmla="*/ T152 w 2326"/>
                              <a:gd name="T154" fmla="+- 0 3311 2097"/>
                              <a:gd name="T155" fmla="*/ 3311 h 2884"/>
                              <a:gd name="T156" fmla="+- 0 7855 6023"/>
                              <a:gd name="T157" fmla="*/ T156 w 2326"/>
                              <a:gd name="T158" fmla="+- 0 3288 2097"/>
                              <a:gd name="T159" fmla="*/ 3288 h 2884"/>
                              <a:gd name="T160" fmla="+- 0 7834 6023"/>
                              <a:gd name="T161" fmla="*/ T160 w 2326"/>
                              <a:gd name="T162" fmla="+- 0 3263 2097"/>
                              <a:gd name="T163" fmla="*/ 3263 h 2884"/>
                              <a:gd name="T164" fmla="+- 0 7808 6023"/>
                              <a:gd name="T165" fmla="*/ T164 w 2326"/>
                              <a:gd name="T166" fmla="+- 0 3235 2097"/>
                              <a:gd name="T167" fmla="*/ 3235 h 2884"/>
                              <a:gd name="T168" fmla="+- 0 7744 6023"/>
                              <a:gd name="T169" fmla="*/ T168 w 2326"/>
                              <a:gd name="T170" fmla="+- 0 3173 2097"/>
                              <a:gd name="T171" fmla="*/ 3173 h 2884"/>
                              <a:gd name="T172" fmla="+- 0 7718 6023"/>
                              <a:gd name="T173" fmla="*/ T172 w 2326"/>
                              <a:gd name="T174" fmla="+- 0 3152 2097"/>
                              <a:gd name="T175" fmla="*/ 3152 h 2884"/>
                              <a:gd name="T176" fmla="+- 0 7697 6023"/>
                              <a:gd name="T177" fmla="*/ T176 w 2326"/>
                              <a:gd name="T178" fmla="+- 0 3138 2097"/>
                              <a:gd name="T179" fmla="*/ 3138 h 2884"/>
                              <a:gd name="T180" fmla="+- 0 7675 6023"/>
                              <a:gd name="T181" fmla="*/ T180 w 2326"/>
                              <a:gd name="T182" fmla="+- 0 3128 2097"/>
                              <a:gd name="T183" fmla="*/ 3128 h 2884"/>
                              <a:gd name="T184" fmla="+- 0 7655 6023"/>
                              <a:gd name="T185" fmla="*/ T184 w 2326"/>
                              <a:gd name="T186" fmla="+- 0 3124 2097"/>
                              <a:gd name="T187" fmla="*/ 3124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85" y="82"/>
                                </a:lnTo>
                                <a:lnTo>
                                  <a:pt x="769" y="68"/>
                                </a:lnTo>
                                <a:lnTo>
                                  <a:pt x="741" y="42"/>
                                </a:lnTo>
                                <a:lnTo>
                                  <a:pt x="728" y="32"/>
                                </a:lnTo>
                                <a:lnTo>
                                  <a:pt x="704" y="16"/>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AutoShape 547"/>
                        <wps:cNvSpPr>
                          <a:spLocks/>
                        </wps:cNvSpPr>
                        <wps:spPr bwMode="auto">
                          <a:xfrm>
                            <a:off x="6835" y="958"/>
                            <a:ext cx="2768" cy="2769"/>
                          </a:xfrm>
                          <a:custGeom>
                            <a:avLst/>
                            <a:gdLst>
                              <a:gd name="T0" fmla="+- 0 7480 6835"/>
                              <a:gd name="T1" fmla="*/ T0 w 2768"/>
                              <a:gd name="T2" fmla="+- 0 1786 958"/>
                              <a:gd name="T3" fmla="*/ 1786 h 2769"/>
                              <a:gd name="T4" fmla="+- 0 9415 6835"/>
                              <a:gd name="T5" fmla="*/ T4 w 2768"/>
                              <a:gd name="T6" fmla="+- 0 3719 958"/>
                              <a:gd name="T7" fmla="*/ 3719 h 2769"/>
                              <a:gd name="T8" fmla="+- 0 9435 6835"/>
                              <a:gd name="T9" fmla="*/ T8 w 2768"/>
                              <a:gd name="T10" fmla="+- 0 3726 958"/>
                              <a:gd name="T11" fmla="*/ 3726 h 2769"/>
                              <a:gd name="T12" fmla="+- 0 9455 6835"/>
                              <a:gd name="T13" fmla="*/ T12 w 2768"/>
                              <a:gd name="T14" fmla="+- 0 3723 958"/>
                              <a:gd name="T15" fmla="*/ 3723 h 2769"/>
                              <a:gd name="T16" fmla="+- 0 9474 6835"/>
                              <a:gd name="T17" fmla="*/ T16 w 2768"/>
                              <a:gd name="T18" fmla="+- 0 3717 958"/>
                              <a:gd name="T19" fmla="*/ 3717 h 2769"/>
                              <a:gd name="T20" fmla="+- 0 9496 6835"/>
                              <a:gd name="T21" fmla="*/ T20 w 2768"/>
                              <a:gd name="T22" fmla="+- 0 3706 958"/>
                              <a:gd name="T23" fmla="*/ 3706 h 2769"/>
                              <a:gd name="T24" fmla="+- 0 9518 6835"/>
                              <a:gd name="T25" fmla="*/ T24 w 2768"/>
                              <a:gd name="T26" fmla="+- 0 3689 958"/>
                              <a:gd name="T27" fmla="*/ 3689 h 2769"/>
                              <a:gd name="T28" fmla="+- 0 9566 6835"/>
                              <a:gd name="T29" fmla="*/ T28 w 2768"/>
                              <a:gd name="T30" fmla="+- 0 3641 958"/>
                              <a:gd name="T31" fmla="*/ 3641 h 2769"/>
                              <a:gd name="T32" fmla="+- 0 9584 6835"/>
                              <a:gd name="T33" fmla="*/ T32 w 2768"/>
                              <a:gd name="T34" fmla="+- 0 3618 958"/>
                              <a:gd name="T35" fmla="*/ 3618 h 2769"/>
                              <a:gd name="T36" fmla="+- 0 9597 6835"/>
                              <a:gd name="T37" fmla="*/ T36 w 2768"/>
                              <a:gd name="T38" fmla="+- 0 3588 958"/>
                              <a:gd name="T39" fmla="*/ 3588 h 2769"/>
                              <a:gd name="T40" fmla="+- 0 9603 6835"/>
                              <a:gd name="T41" fmla="*/ T40 w 2768"/>
                              <a:gd name="T42" fmla="+- 0 3568 958"/>
                              <a:gd name="T43" fmla="*/ 3568 h 2769"/>
                              <a:gd name="T44" fmla="+- 0 9595 6835"/>
                              <a:gd name="T45" fmla="*/ T44 w 2768"/>
                              <a:gd name="T46" fmla="+- 0 3539 958"/>
                              <a:gd name="T47" fmla="*/ 3539 h 2769"/>
                              <a:gd name="T48" fmla="+- 0 7845 6835"/>
                              <a:gd name="T49" fmla="*/ T48 w 2768"/>
                              <a:gd name="T50" fmla="+- 0 1786 958"/>
                              <a:gd name="T51" fmla="*/ 1786 h 2769"/>
                              <a:gd name="T52" fmla="+- 0 7811 6835"/>
                              <a:gd name="T53" fmla="*/ T52 w 2768"/>
                              <a:gd name="T54" fmla="+- 0 958 958"/>
                              <a:gd name="T55" fmla="*/ 958 h 2769"/>
                              <a:gd name="T56" fmla="+- 0 6838 6835"/>
                              <a:gd name="T57" fmla="*/ T56 w 2768"/>
                              <a:gd name="T58" fmla="+- 0 1928 958"/>
                              <a:gd name="T59" fmla="*/ 1928 h 2769"/>
                              <a:gd name="T60" fmla="+- 0 6836 6835"/>
                              <a:gd name="T61" fmla="*/ T60 w 2768"/>
                              <a:gd name="T62" fmla="+- 0 1944 958"/>
                              <a:gd name="T63" fmla="*/ 1944 h 2769"/>
                              <a:gd name="T64" fmla="+- 0 6839 6835"/>
                              <a:gd name="T65" fmla="*/ T64 w 2768"/>
                              <a:gd name="T66" fmla="+- 0 1965 958"/>
                              <a:gd name="T67" fmla="*/ 1965 h 2769"/>
                              <a:gd name="T68" fmla="+- 0 6852 6835"/>
                              <a:gd name="T69" fmla="*/ T68 w 2768"/>
                              <a:gd name="T70" fmla="+- 0 1989 958"/>
                              <a:gd name="T71" fmla="*/ 1989 h 2769"/>
                              <a:gd name="T72" fmla="+- 0 6869 6835"/>
                              <a:gd name="T73" fmla="*/ T72 w 2768"/>
                              <a:gd name="T74" fmla="+- 0 2011 958"/>
                              <a:gd name="T75" fmla="*/ 2011 h 2769"/>
                              <a:gd name="T76" fmla="+- 0 6891 6835"/>
                              <a:gd name="T77" fmla="*/ T76 w 2768"/>
                              <a:gd name="T78" fmla="+- 0 2038 958"/>
                              <a:gd name="T79" fmla="*/ 2038 h 2769"/>
                              <a:gd name="T80" fmla="+- 0 6918 6835"/>
                              <a:gd name="T81" fmla="*/ T80 w 2768"/>
                              <a:gd name="T82" fmla="+- 0 2069 958"/>
                              <a:gd name="T83" fmla="*/ 2069 h 2769"/>
                              <a:gd name="T84" fmla="+- 0 6966 6835"/>
                              <a:gd name="T85" fmla="*/ T84 w 2768"/>
                              <a:gd name="T86" fmla="+- 0 2115 958"/>
                              <a:gd name="T87" fmla="*/ 2115 h 2769"/>
                              <a:gd name="T88" fmla="+- 0 6994 6835"/>
                              <a:gd name="T89" fmla="*/ T88 w 2768"/>
                              <a:gd name="T90" fmla="+- 0 2138 958"/>
                              <a:gd name="T91" fmla="*/ 2138 h 2769"/>
                              <a:gd name="T92" fmla="+- 0 7017 6835"/>
                              <a:gd name="T93" fmla="*/ T92 w 2768"/>
                              <a:gd name="T94" fmla="+- 0 2157 958"/>
                              <a:gd name="T95" fmla="*/ 2157 h 2769"/>
                              <a:gd name="T96" fmla="+- 0 7051 6835"/>
                              <a:gd name="T97" fmla="*/ T96 w 2768"/>
                              <a:gd name="T98" fmla="+- 0 2177 958"/>
                              <a:gd name="T99" fmla="*/ 2177 h 2769"/>
                              <a:gd name="T100" fmla="+- 0 7072 6835"/>
                              <a:gd name="T101" fmla="*/ T100 w 2768"/>
                              <a:gd name="T102" fmla="+- 0 2180 958"/>
                              <a:gd name="T103" fmla="*/ 2180 h 2769"/>
                              <a:gd name="T104" fmla="+- 0 7083 6835"/>
                              <a:gd name="T105" fmla="*/ T104 w 2768"/>
                              <a:gd name="T106" fmla="+- 0 2180 958"/>
                              <a:gd name="T107" fmla="*/ 2180 h 2769"/>
                              <a:gd name="T108" fmla="+- 0 7480 6835"/>
                              <a:gd name="T109" fmla="*/ T108 w 2768"/>
                              <a:gd name="T110" fmla="+- 0 1786 958"/>
                              <a:gd name="T111" fmla="*/ 1786 h 2769"/>
                              <a:gd name="T112" fmla="+- 0 7662 6835"/>
                              <a:gd name="T113" fmla="*/ T112 w 2768"/>
                              <a:gd name="T114" fmla="+- 0 1603 958"/>
                              <a:gd name="T115" fmla="*/ 1603 h 2769"/>
                              <a:gd name="T116" fmla="+- 0 8054 6835"/>
                              <a:gd name="T117" fmla="*/ T116 w 2768"/>
                              <a:gd name="T118" fmla="+- 0 1212 958"/>
                              <a:gd name="T119" fmla="*/ 1212 h 2769"/>
                              <a:gd name="T120" fmla="+- 0 8057 6835"/>
                              <a:gd name="T121" fmla="*/ T120 w 2768"/>
                              <a:gd name="T122" fmla="+- 0 1194 958"/>
                              <a:gd name="T123" fmla="*/ 1194 h 2769"/>
                              <a:gd name="T124" fmla="+- 0 8054 6835"/>
                              <a:gd name="T125" fmla="*/ T124 w 2768"/>
                              <a:gd name="T126" fmla="+- 0 1174 958"/>
                              <a:gd name="T127" fmla="*/ 1174 h 2769"/>
                              <a:gd name="T128" fmla="+- 0 8042 6835"/>
                              <a:gd name="T129" fmla="*/ T128 w 2768"/>
                              <a:gd name="T130" fmla="+- 0 1151 958"/>
                              <a:gd name="T131" fmla="*/ 1151 h 2769"/>
                              <a:gd name="T132" fmla="+- 0 8026 6835"/>
                              <a:gd name="T133" fmla="*/ T132 w 2768"/>
                              <a:gd name="T134" fmla="+- 0 1128 958"/>
                              <a:gd name="T135" fmla="*/ 1128 h 2769"/>
                              <a:gd name="T136" fmla="+- 0 7977 6835"/>
                              <a:gd name="T137" fmla="*/ T136 w 2768"/>
                              <a:gd name="T138" fmla="+- 0 1074 958"/>
                              <a:gd name="T139" fmla="*/ 1074 h 2769"/>
                              <a:gd name="T140" fmla="+- 0 7901 6835"/>
                              <a:gd name="T141" fmla="*/ T140 w 2768"/>
                              <a:gd name="T142" fmla="+- 0 1002 958"/>
                              <a:gd name="T143" fmla="*/ 1002 h 2769"/>
                              <a:gd name="T144" fmla="+- 0 7877 6835"/>
                              <a:gd name="T145" fmla="*/ T144 w 2768"/>
                              <a:gd name="T146" fmla="+- 0 983 958"/>
                              <a:gd name="T147" fmla="*/ 983 h 2769"/>
                              <a:gd name="T148" fmla="+- 0 7842 6835"/>
                              <a:gd name="T149" fmla="*/ T148 w 2768"/>
                              <a:gd name="T150" fmla="+- 0 962 958"/>
                              <a:gd name="T151" fmla="*/ 962 h 2769"/>
                              <a:gd name="T152" fmla="+- 0 7822 6835"/>
                              <a:gd name="T153" fmla="*/ T152 w 2768"/>
                              <a:gd name="T154" fmla="+- 0 958 958"/>
                              <a:gd name="T155" fmla="*/ 958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3"/>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095" y="69"/>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9" name="Picture 5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440" y="206"/>
                            <a:ext cx="9792" cy="6203"/>
                          </a:xfrm>
                          <a:prstGeom prst="rect">
                            <a:avLst/>
                          </a:prstGeom>
                          <a:noFill/>
                          <a:extLst>
                            <a:ext uri="{909E8E84-426E-40DD-AFC4-6F175D3DCCD1}">
                              <a14:hiddenFill xmlns:a14="http://schemas.microsoft.com/office/drawing/2010/main">
                                <a:solidFill>
                                  <a:srgbClr val="FFFFFF"/>
                                </a:solidFill>
                              </a14:hiddenFill>
                            </a:ext>
                          </a:extLst>
                        </pic:spPr>
                      </pic:pic>
                      <wps:wsp>
                        <wps:cNvPr id="630" name="Text Box 545"/>
                        <wps:cNvSpPr txBox="1">
                          <a:spLocks noChangeArrowheads="1"/>
                        </wps:cNvSpPr>
                        <wps:spPr bwMode="auto">
                          <a:xfrm>
                            <a:off x="1440" y="206"/>
                            <a:ext cx="9792" cy="8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B0" w14:textId="77777777" w:rsidR="00302E9B" w:rsidRDefault="00302E9B">
                              <w:pPr>
                                <w:rPr>
                                  <w:sz w:val="28"/>
                                </w:rPr>
                              </w:pPr>
                            </w:p>
                            <w:p w14:paraId="507884B1" w14:textId="77777777" w:rsidR="00302E9B" w:rsidRDefault="00302E9B">
                              <w:pPr>
                                <w:rPr>
                                  <w:sz w:val="28"/>
                                </w:rPr>
                              </w:pPr>
                            </w:p>
                            <w:p w14:paraId="507884B2" w14:textId="77777777" w:rsidR="00302E9B" w:rsidRDefault="00302E9B">
                              <w:pPr>
                                <w:rPr>
                                  <w:sz w:val="28"/>
                                </w:rPr>
                              </w:pPr>
                            </w:p>
                            <w:p w14:paraId="507884B3" w14:textId="77777777" w:rsidR="00302E9B" w:rsidRDefault="00302E9B">
                              <w:pPr>
                                <w:rPr>
                                  <w:sz w:val="28"/>
                                </w:rPr>
                              </w:pPr>
                            </w:p>
                            <w:p w14:paraId="507884B4" w14:textId="77777777" w:rsidR="00302E9B" w:rsidRDefault="00302E9B">
                              <w:pPr>
                                <w:rPr>
                                  <w:sz w:val="28"/>
                                </w:rPr>
                              </w:pPr>
                            </w:p>
                            <w:p w14:paraId="507884B5" w14:textId="77777777" w:rsidR="00302E9B" w:rsidRDefault="00302E9B">
                              <w:pPr>
                                <w:rPr>
                                  <w:sz w:val="28"/>
                                </w:rPr>
                              </w:pPr>
                            </w:p>
                            <w:p w14:paraId="507884B6" w14:textId="77777777" w:rsidR="00302E9B" w:rsidRDefault="00302E9B">
                              <w:pPr>
                                <w:rPr>
                                  <w:sz w:val="28"/>
                                </w:rPr>
                              </w:pPr>
                            </w:p>
                            <w:p w14:paraId="507884B7" w14:textId="77777777" w:rsidR="00302E9B" w:rsidRDefault="00302E9B">
                              <w:pPr>
                                <w:rPr>
                                  <w:sz w:val="28"/>
                                </w:rPr>
                              </w:pPr>
                            </w:p>
                            <w:p w14:paraId="507884B8" w14:textId="77777777" w:rsidR="00302E9B" w:rsidRDefault="00302E9B">
                              <w:pPr>
                                <w:rPr>
                                  <w:sz w:val="28"/>
                                </w:rPr>
                              </w:pPr>
                            </w:p>
                            <w:p w14:paraId="507884B9" w14:textId="77777777" w:rsidR="00302E9B" w:rsidRDefault="00302E9B">
                              <w:pPr>
                                <w:rPr>
                                  <w:sz w:val="28"/>
                                </w:rPr>
                              </w:pPr>
                            </w:p>
                            <w:p w14:paraId="507884BA" w14:textId="77777777" w:rsidR="00302E9B" w:rsidRDefault="00302E9B">
                              <w:pPr>
                                <w:rPr>
                                  <w:sz w:val="28"/>
                                </w:rPr>
                              </w:pPr>
                            </w:p>
                            <w:p w14:paraId="507884BB" w14:textId="77777777" w:rsidR="00302E9B" w:rsidRDefault="00302E9B">
                              <w:pPr>
                                <w:rPr>
                                  <w:sz w:val="28"/>
                                </w:rPr>
                              </w:pPr>
                            </w:p>
                            <w:p w14:paraId="507884BC" w14:textId="77777777" w:rsidR="00302E9B" w:rsidRDefault="00302E9B">
                              <w:pPr>
                                <w:rPr>
                                  <w:sz w:val="28"/>
                                </w:rPr>
                              </w:pPr>
                            </w:p>
                            <w:p w14:paraId="507884BD" w14:textId="77777777" w:rsidR="00302E9B" w:rsidRDefault="00302E9B">
                              <w:pPr>
                                <w:rPr>
                                  <w:sz w:val="28"/>
                                </w:rPr>
                              </w:pPr>
                            </w:p>
                            <w:p w14:paraId="507884BE" w14:textId="77777777" w:rsidR="00302E9B" w:rsidRDefault="00302E9B">
                              <w:pPr>
                                <w:rPr>
                                  <w:sz w:val="28"/>
                                </w:rPr>
                              </w:pPr>
                            </w:p>
                            <w:p w14:paraId="507884BF" w14:textId="77777777" w:rsidR="00302E9B" w:rsidRDefault="00302E9B">
                              <w:pPr>
                                <w:rPr>
                                  <w:sz w:val="28"/>
                                </w:rPr>
                              </w:pPr>
                            </w:p>
                            <w:p w14:paraId="507884C0" w14:textId="77777777" w:rsidR="00302E9B" w:rsidRDefault="00302E9B">
                              <w:pPr>
                                <w:rPr>
                                  <w:sz w:val="28"/>
                                </w:rPr>
                              </w:pPr>
                            </w:p>
                            <w:p w14:paraId="507884C1" w14:textId="77777777" w:rsidR="00302E9B" w:rsidRDefault="00302E9B">
                              <w:pPr>
                                <w:rPr>
                                  <w:sz w:val="28"/>
                                </w:rPr>
                              </w:pPr>
                            </w:p>
                            <w:p w14:paraId="507884C2" w14:textId="77777777" w:rsidR="00302E9B" w:rsidRDefault="00302E9B">
                              <w:pPr>
                                <w:rPr>
                                  <w:sz w:val="28"/>
                                </w:rPr>
                              </w:pPr>
                            </w:p>
                            <w:p w14:paraId="507884C3" w14:textId="77777777" w:rsidR="00302E9B" w:rsidRDefault="00302E9B">
                              <w:pPr>
                                <w:rPr>
                                  <w:sz w:val="28"/>
                                </w:rPr>
                              </w:pPr>
                            </w:p>
                            <w:p w14:paraId="507884C4" w14:textId="77777777" w:rsidR="00302E9B" w:rsidRDefault="00302E9B">
                              <w:pPr>
                                <w:rPr>
                                  <w:sz w:val="28"/>
                                </w:rPr>
                              </w:pPr>
                            </w:p>
                            <w:p w14:paraId="507884C5" w14:textId="77777777" w:rsidR="00302E9B" w:rsidRDefault="00302E9B">
                              <w:pPr>
                                <w:spacing w:before="230"/>
                                <w:rPr>
                                  <w:b/>
                                  <w:sz w:val="26"/>
                                </w:rPr>
                              </w:pPr>
                              <w:r>
                                <w:rPr>
                                  <w:b/>
                                  <w:sz w:val="26"/>
                                </w:rPr>
                                <w:t>My Message Center</w:t>
                              </w:r>
                            </w:p>
                            <w:p w14:paraId="507884C6" w14:textId="77777777" w:rsidR="00302E9B" w:rsidRDefault="00302E9B">
                              <w:pPr>
                                <w:spacing w:before="247" w:line="276" w:lineRule="auto"/>
                                <w:ind w:right="714"/>
                                <w:rPr>
                                  <w:sz w:val="24"/>
                                </w:rPr>
                              </w:pPr>
                              <w:r>
                                <w:rPr>
                                  <w:sz w:val="24"/>
                                </w:rPr>
                                <w:t>Message Center is a place that the users with CMS level privileges post messages or announcements. They can be viewed under Messages or the lower left corner under Summaries section on the dashboard.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2D" id="Group 544" o:spid="_x0000_s1054" style="position:absolute;margin-left:1in;margin-top:10.3pt;width:489.6pt;height:426.1pt;z-index:1648;mso-wrap-distance-left:0;mso-wrap-distance-right:0;mso-position-horizontal-relative:page" coordorigin="1440,206" coordsize="9792,85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10;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">
                <v:shape id="AutoShape 551" o:spid="_x0000_s1055" style="position:absolute;left:2248;top:5936;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" path="m869,l787,8,707,22,642,42,578,69r-63,34l453,145r-61,49l332,250,21,561,11,575,4,591,,610r1,22l8,658r14,28l43,717r30,32l2045,2721r32,29l2107,2771r27,14l2159,2791r23,1l2202,2789r17,-6l2232,2772r291,-290l2579,2422r8,-10l2101,2412,380,691,566,505r71,-64l710,391r75,-35l861,336r79,-8l1717,328r-4,-3l1652,281r-60,-40l1512,192r-78,-43l1356,111,1278,79,1202,51,1127,29,1039,11,953,2,869,xm1717,328r-777,l1020,329r82,11l1187,362r69,25l1326,417r70,36l1468,495r72,48l1601,587r121,97l1782,737r60,55l1902,850r63,64l2079,1038r51,60l2178,1156r44,58l2262,1270r51,77l2356,1422r37,74l2422,1567r24,69l2465,1719r8,80l2470,1875r-13,74l2433,2020r-36,69l2349,2157r-60,67l2101,2412r486,l2627,2362r43,-62l2705,2237r29,-64l2756,2108r19,-80l2785,1945r1,-86l2777,1771r-17,-90l2742,1615r-23,-67l2692,1479r-31,-69l2624,1339r-41,-73l2537,1193r-39,-58l2457,1076r-45,-59l2364,957r-50,-61l2260,835r-56,-62l2144,710r-62,-64l2020,586r-62,-58l1896,473r-61,-53l1774,371r-57,-43xe" fillcolor="#c1c1c1" stroked="f">
                  <v:fill opacity="32896f"/>
                  <v:path arrowok="t" o:connecttype="custom" o:connectlocs="787,5944;642,5978;515,6039;392,6130;21,6497;4,6527;1,6568;22,6622;73,6685;2077,8686;2134,8721;2182,8728;2219,8719;2523,8418;2587,8348;380,6627;637,6377;785,6292;940,6264;1713,6261;1592,6177;1434,6085;1278,6015;1127,5965;953,5938;1717,6264;1020,6265;1187,6298;1326,6353;1468,6431;1601,6523;1782,6673;1902,6786;2079,6974;2178,7092;2262,7206;2356,7358;2422,7503;2465,7655;2470,7811;2433,7956;2349,8093;2101,8348;2627,8298;2705,8173;2756,8044;2785,7881;2777,7707;2742,7551;2692,7415;2624,7275;2537,7129;2457,7012;2364,6893;2260,6771;2144,6646;2020,6522;1896,6409;1774,6307" o:connectangles="0,0,0,0,0,0,0,0,0,0,0,0,0,0,0,0,0,0,0,0,0,0,0,0,0,0,0,0,0,0,0,0,0,0,0,0,0,0,0,0,0,0,0,0,0,0,0,0,0,0,0,0,0,0,0,0,0,0,0"/>
                </v:shape>
                <v:shape id="AutoShape 550" o:spid="_x0000_s1056" style="position:absolute;left:3586;top:4659;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" path="m740,l685,3,631,13,578,28,526,49,474,74,440,98r-38,28l383,143r-22,19l337,184,20,501,10,515,3,531,,550r,22l7,598r14,28l42,656r30,33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6l1254,212r-58,-45l1139,128,1081,93,1024,65,966,42,909,23,851,9,795,2,740,xm2362,1406r-666,l1737,1410r42,8l1824,1430r45,16l1916,1465r49,24l2015,1515r51,29l2120,1574r55,33l2834,2009r12,7l2857,2021r10,4l2878,2031r13,1l2903,2030r11,-1l2924,2025r10,-5l2944,2013r10,-8l2966,1996r13,-11l3007,1957r12,-15l3030,1929r9,-11l3047,1907r5,-10l3056,1887r3,-9l3061,1865r-1,-9l3055,1847r-4,-9l3043,1828r-8,-8l3027,1813r-10,-9l3005,1795r-14,-10l2974,1774r-87,-55l2362,1406xm1380,329r-555,l887,337r63,20l1013,389r64,41l1142,481r65,61l1245,582r34,40l1311,664r28,42l1363,749r19,43l1396,834r9,42l1411,918r,42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4672;474,4733;383,4802;20,5160;0,5209;21,5285;2127,7403;2167,7419;2197,7409;2228,7390;2265,7358;2298,7321;2316,7289;2325,7250;1360,6271;1547,6098;1656,6066;2309,6033;531,5134;604,5067;662,5027;763,4992;1369,4977;1196,4826;1024,4724;851,4668;2362,6065;1779,6077;1916,6124;2066,6203;2834,6668;2867,6684;2903,6689;2934,6679;2966,6655;3019,6601;3047,6566;3059,6537;3055,6506;3035,6479;3005,6454;2887,6378;825,4988;1013,5048;1207,5201;1311,5323;1382,5451;1411,5577;1397,5701;1334,5818;2309,6033;2084,5906;1960,5847;1848,5810;1659,5797;1683,5653;1676,5505;1632,5351;1549,5193;1422,5032;1718,5792;1789,5797" o:connectangles="0,0,0,0,0,0,0,0,0,0,0,0,0,0,0,0,0,0,0,0,0,0,0,0,0,0,0,0,0,0,0,0,0,0,0,0,0,0,0,0,0,0,0,0,0,0,0,0,0,0,0,0,0,0,0,0,0,0,0,0,0,0"/>
                </v:shape>
                <v:shape id="AutoShape 549" o:spid="_x0000_s1057" style="position:absolute;left:5073;top:3511;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" path="m212,l202,,192,1,182,4,171,8r-12,5l148,21r-13,9l122,41,109,53,94,68,77,84,62,99,37,126,27,138r-8,12l12,161,7,172,4,182,1,193,,202r,10l2,221r3,10l10,242r11,22l105,394,1615,2778r14,21l1642,2818r12,15l1666,2846r11,11l1688,2865r11,6l1709,2875r11,1l1730,2875r12,-4l1754,2864r12,-9l1778,2844r14,-12l1807,2818r14,-15l1833,2789r11,-12l1853,2766r12,-20l1868,2735r1,-10l1870,2713r1,-10l1865,2691r-3,-10l1856,2670r-8,-13l1471,2077r-42,-64l1709,1733r-468,l1024,1399,462,528,375,395r1,-1l850,394,266,22,255,16,243,10,232,5,222,2,212,xm2509,1442r-509,l2656,1863r14,7l2681,1875r20,8l2711,1883r11,-4l2731,1877r9,-3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3511;182,3515;159,3524;135,3541;109,3564;77,3595;37,3637;19,3661;7,3683;1,3704;0,3723;5,3742;21,3775;1615,6289;1642,6329;1666,6357;1688,6376;1709,6386;1730,6386;1754,6375;1778,6355;1807,6329;1833,6300;1853,6277;1868,6246;1870,6224;1865,6202;1856,6181;1471,5588;1709,5244;1024,4910;375,3906;850,3905;255,3527;232,3516;212,3511;2000,4953;2670,5381;2701,5394;2722,5390;2740,5385;2762,5371;2786,5350;2844,5290;2865,5264;2877,5242;2877,5221;2868,5200;2850,5177;2821,5154;2509,4953;376,3905;1241,5244;2000,4953;850,3905" o:connectangles="0,0,0,0,0,0,0,0,0,0,0,0,0,0,0,0,0,0,0,0,0,0,0,0,0,0,0,0,0,0,0,0,0,0,0,0,0,0,0,0,0,0,0,0,0,0,0,0,0,0,0,0,0,0,0"/>
                </v:shape>
                <v:shape id="AutoShape 548" o:spid="_x0000_s1058" style="position:absolute;left:6023;top:2097;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85,82,769,68,741,42,728,32,704,16,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2097;21,2723;3,2753;1,2794;22,2848;72,2910;2136,4971;2158,4981;2178,4977;2197,4971;2218,4961;2253,4933;2278,4907;2298,4883;2312,4862;2320,4842;2326,4822;2320,4801;2310,4783;1625,3609;385,2858;893,2349;896,2333;892,2312;880,2289;865,2266;844,2241;801,2195;769,2165;728,2129;694,2108;669,2098;1632,3124;1617,3129;1625,3609;1862,3373;1863,3355;1859,3334;1847,3311;1832,3288;1811,3263;1785,3235;1721,3173;1695,3152;1674,3138;1652,3128;1632,3124" o:connectangles="0,0,0,0,0,0,0,0,0,0,0,0,0,0,0,0,0,0,0,0,0,0,0,0,0,0,0,0,0,0,0,0,0,0,0,0,0,0,0,0,0,0,0,0,0,0,0"/>
                </v:shape>
                <v:shape id="AutoShape 547" o:spid="_x0000_s1059" style="position:absolute;left:6835;top:958;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" path="m1010,828r-365,l2570,2753r10,8l2590,2765r10,3l2609,2769r11,-4l2630,2763r9,-4l2650,2754r11,-6l2671,2740r12,-9l2708,2708r23,-25l2741,2671r8,-11l2759,2640r3,-10l2764,2621r4,-11l2768,2601r-8,-20l2753,2571,1010,828xm987,l976,r-7,4l3,970,,977r1,9l1,997r3,10l11,1020r6,11l25,1042r9,11l44,1066r12,14l69,1095r14,16l115,1143r16,14l145,1169r14,11l171,1190r11,9l193,1206r23,13l226,1222r11,l246,1223r2,-1l253,1219,645,828r365,l827,645,1213,259r6,-5l1222,247r,-11l1221,227r-2,-11l1212,202r-5,-9l1200,182r-9,-12l1181,158r-39,-42l1095,69,1066,44,1054,34r-12,-9l1031,17,1007,4,996,1,987,xe" fillcolor="#c1c1c1" stroked="f">
                  <v:fill opacity="32896f"/>
                  <v:path arrowok="t" o:connecttype="custom" o:connectlocs="645,1786;2580,3719;2600,3726;2620,3723;2639,3717;2661,3706;2683,3689;2731,3641;2749,3618;2762,3588;2768,3568;2760,3539;1010,1786;976,958;3,1928;1,1944;4,1965;17,1989;34,2011;56,2038;83,2069;131,2115;159,2138;182,2157;216,2177;237,2180;248,2180;645,1786;827,1603;1219,1212;1222,1194;1219,1174;1207,1151;1191,1128;1142,1074;1066,1002;1042,983;1007,962;987,958" o:connectangles="0,0,0,0,0,0,0,0,0,0,0,0,0,0,0,0,0,0,0,0,0,0,0,0,0,0,0,0,0,0,0,0,0,0,0,0,0,0,0"/>
                </v:shape>
                <v:shape id="Picture 546" o:spid="_x0000_s1060" type="#_x0000_t75" style="position:absolute;left:1440;top:206;width:9792;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">
                  <v:imagedata r:id="rId77" o:title=""/>
                </v:shape>
                <v:shape id="Text Box 545" o:spid="_x0000_s1061" type="#_x0000_t202" style="position:absolute;left:1440;top:206;width:9792;height:8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507884B0" w14:textId="77777777" w:rsidR="00302E9B" w:rsidRDefault="00302E9B">
                        <w:pPr>
                          <w:rPr>
                            <w:sz w:val="28"/>
                          </w:rPr>
                        </w:pPr>
                      </w:p>
                      <w:p w14:paraId="507884B1" w14:textId="77777777" w:rsidR="00302E9B" w:rsidRDefault="00302E9B">
                        <w:pPr>
                          <w:rPr>
                            <w:sz w:val="28"/>
                          </w:rPr>
                        </w:pPr>
                      </w:p>
                      <w:p w14:paraId="507884B2" w14:textId="77777777" w:rsidR="00302E9B" w:rsidRDefault="00302E9B">
                        <w:pPr>
                          <w:rPr>
                            <w:sz w:val="28"/>
                          </w:rPr>
                        </w:pPr>
                      </w:p>
                      <w:p w14:paraId="507884B3" w14:textId="77777777" w:rsidR="00302E9B" w:rsidRDefault="00302E9B">
                        <w:pPr>
                          <w:rPr>
                            <w:sz w:val="28"/>
                          </w:rPr>
                        </w:pPr>
                      </w:p>
                      <w:p w14:paraId="507884B4" w14:textId="77777777" w:rsidR="00302E9B" w:rsidRDefault="00302E9B">
                        <w:pPr>
                          <w:rPr>
                            <w:sz w:val="28"/>
                          </w:rPr>
                        </w:pPr>
                      </w:p>
                      <w:p w14:paraId="507884B5" w14:textId="77777777" w:rsidR="00302E9B" w:rsidRDefault="00302E9B">
                        <w:pPr>
                          <w:rPr>
                            <w:sz w:val="28"/>
                          </w:rPr>
                        </w:pPr>
                      </w:p>
                      <w:p w14:paraId="507884B6" w14:textId="77777777" w:rsidR="00302E9B" w:rsidRDefault="00302E9B">
                        <w:pPr>
                          <w:rPr>
                            <w:sz w:val="28"/>
                          </w:rPr>
                        </w:pPr>
                      </w:p>
                      <w:p w14:paraId="507884B7" w14:textId="77777777" w:rsidR="00302E9B" w:rsidRDefault="00302E9B">
                        <w:pPr>
                          <w:rPr>
                            <w:sz w:val="28"/>
                          </w:rPr>
                        </w:pPr>
                      </w:p>
                      <w:p w14:paraId="507884B8" w14:textId="77777777" w:rsidR="00302E9B" w:rsidRDefault="00302E9B">
                        <w:pPr>
                          <w:rPr>
                            <w:sz w:val="28"/>
                          </w:rPr>
                        </w:pPr>
                      </w:p>
                      <w:p w14:paraId="507884B9" w14:textId="77777777" w:rsidR="00302E9B" w:rsidRDefault="00302E9B">
                        <w:pPr>
                          <w:rPr>
                            <w:sz w:val="28"/>
                          </w:rPr>
                        </w:pPr>
                      </w:p>
                      <w:p w14:paraId="507884BA" w14:textId="77777777" w:rsidR="00302E9B" w:rsidRDefault="00302E9B">
                        <w:pPr>
                          <w:rPr>
                            <w:sz w:val="28"/>
                          </w:rPr>
                        </w:pPr>
                      </w:p>
                      <w:p w14:paraId="507884BB" w14:textId="77777777" w:rsidR="00302E9B" w:rsidRDefault="00302E9B">
                        <w:pPr>
                          <w:rPr>
                            <w:sz w:val="28"/>
                          </w:rPr>
                        </w:pPr>
                      </w:p>
                      <w:p w14:paraId="507884BC" w14:textId="77777777" w:rsidR="00302E9B" w:rsidRDefault="00302E9B">
                        <w:pPr>
                          <w:rPr>
                            <w:sz w:val="28"/>
                          </w:rPr>
                        </w:pPr>
                      </w:p>
                      <w:p w14:paraId="507884BD" w14:textId="77777777" w:rsidR="00302E9B" w:rsidRDefault="00302E9B">
                        <w:pPr>
                          <w:rPr>
                            <w:sz w:val="28"/>
                          </w:rPr>
                        </w:pPr>
                      </w:p>
                      <w:p w14:paraId="507884BE" w14:textId="77777777" w:rsidR="00302E9B" w:rsidRDefault="00302E9B">
                        <w:pPr>
                          <w:rPr>
                            <w:sz w:val="28"/>
                          </w:rPr>
                        </w:pPr>
                      </w:p>
                      <w:p w14:paraId="507884BF" w14:textId="77777777" w:rsidR="00302E9B" w:rsidRDefault="00302E9B">
                        <w:pPr>
                          <w:rPr>
                            <w:sz w:val="28"/>
                          </w:rPr>
                        </w:pPr>
                      </w:p>
                      <w:p w14:paraId="507884C0" w14:textId="77777777" w:rsidR="00302E9B" w:rsidRDefault="00302E9B">
                        <w:pPr>
                          <w:rPr>
                            <w:sz w:val="28"/>
                          </w:rPr>
                        </w:pPr>
                      </w:p>
                      <w:p w14:paraId="507884C1" w14:textId="77777777" w:rsidR="00302E9B" w:rsidRDefault="00302E9B">
                        <w:pPr>
                          <w:rPr>
                            <w:sz w:val="28"/>
                          </w:rPr>
                        </w:pPr>
                      </w:p>
                      <w:p w14:paraId="507884C2" w14:textId="77777777" w:rsidR="00302E9B" w:rsidRDefault="00302E9B">
                        <w:pPr>
                          <w:rPr>
                            <w:sz w:val="28"/>
                          </w:rPr>
                        </w:pPr>
                      </w:p>
                      <w:p w14:paraId="507884C3" w14:textId="77777777" w:rsidR="00302E9B" w:rsidRDefault="00302E9B">
                        <w:pPr>
                          <w:rPr>
                            <w:sz w:val="28"/>
                          </w:rPr>
                        </w:pPr>
                      </w:p>
                      <w:p w14:paraId="507884C4" w14:textId="77777777" w:rsidR="00302E9B" w:rsidRDefault="00302E9B">
                        <w:pPr>
                          <w:rPr>
                            <w:sz w:val="28"/>
                          </w:rPr>
                        </w:pPr>
                      </w:p>
                      <w:p w14:paraId="507884C5" w14:textId="77777777" w:rsidR="00302E9B" w:rsidRDefault="00302E9B">
                        <w:pPr>
                          <w:spacing w:before="230"/>
                          <w:rPr>
                            <w:b/>
                            <w:sz w:val="26"/>
                          </w:rPr>
                        </w:pPr>
                        <w:r>
                          <w:rPr>
                            <w:b/>
                            <w:sz w:val="26"/>
                          </w:rPr>
                          <w:t>My Message Center</w:t>
                        </w:r>
                      </w:p>
                      <w:p w14:paraId="507884C6" w14:textId="77777777" w:rsidR="00302E9B" w:rsidRDefault="00302E9B">
                        <w:pPr>
                          <w:spacing w:before="247" w:line="276" w:lineRule="auto"/>
                          <w:ind w:right="714"/>
                          <w:rPr>
                            <w:sz w:val="24"/>
                          </w:rPr>
                        </w:pPr>
                        <w:r>
                          <w:rPr>
                            <w:sz w:val="24"/>
                          </w:rPr>
                          <w:t>Message Center is a place that the users with CMS level privileges post messages or announcements. They can be viewed under Messages or the lower left corner under Summaries section on the dashboard.</w:t>
                        </w:r>
                      </w:p>
                    </w:txbxContent>
                  </v:textbox>
                </v:shape>
                <w10:wrap type="topAndBottom" anchorx="page"/>
              </v:group>
            </w:pict>
          </mc:Fallback>
        </mc:AlternateContent>
      </w:r>
    </w:p>
    <w:p w14:paraId="50787CB6" w14:textId="77777777" w:rsidR="003A2680" w:rsidRDefault="003A2680">
      <w:pPr>
        <w:rPr>
          <w:sz w:val="14"/>
        </w:rPr>
      </w:pPr>
    </w:p>
    <w:p w14:paraId="50787CB7" w14:textId="77777777" w:rsidR="009E419A" w:rsidRDefault="009E419A">
      <w:pPr>
        <w:rPr>
          <w:sz w:val="14"/>
        </w:rPr>
        <w:sectPr w:rsidR="009E419A">
          <w:footerReference w:type="default" r:id="rId78"/>
          <w:pgSz w:w="12240" w:h="15840"/>
          <w:pgMar w:top="900" w:right="860" w:bottom="1420" w:left="1300" w:header="0" w:footer="1223" w:gutter="0"/>
          <w:cols w:space="720"/>
        </w:sectPr>
      </w:pPr>
    </w:p>
    <w:p w14:paraId="50787CB8" w14:textId="77777777" w:rsidR="003A2680" w:rsidRDefault="003A2680">
      <w:pPr>
        <w:pStyle w:val="BodyText"/>
        <w:rPr>
          <w:sz w:val="20"/>
        </w:rPr>
      </w:pPr>
    </w:p>
    <w:p w14:paraId="50787CB9" w14:textId="77777777" w:rsidR="003A2680" w:rsidRDefault="003A2680">
      <w:pPr>
        <w:pStyle w:val="BodyText"/>
        <w:rPr>
          <w:sz w:val="20"/>
        </w:rPr>
      </w:pPr>
    </w:p>
    <w:p w14:paraId="50787CBA" w14:textId="77777777" w:rsidR="003A2680" w:rsidRDefault="003A2680">
      <w:pPr>
        <w:pStyle w:val="BodyText"/>
        <w:rPr>
          <w:sz w:val="20"/>
        </w:rPr>
      </w:pPr>
    </w:p>
    <w:p w14:paraId="50787CBB" w14:textId="77777777" w:rsidR="003A2680" w:rsidRDefault="003A2680">
      <w:pPr>
        <w:pStyle w:val="BodyText"/>
        <w:rPr>
          <w:sz w:val="20"/>
        </w:rPr>
      </w:pPr>
    </w:p>
    <w:p w14:paraId="50787CBC" w14:textId="77777777" w:rsidR="003A2680" w:rsidRDefault="003A2680">
      <w:pPr>
        <w:pStyle w:val="BodyText"/>
        <w:rPr>
          <w:sz w:val="20"/>
        </w:rPr>
      </w:pPr>
    </w:p>
    <w:p w14:paraId="50787CBD" w14:textId="77777777" w:rsidR="003A2680" w:rsidRDefault="003A2680">
      <w:pPr>
        <w:pStyle w:val="BodyText"/>
        <w:rPr>
          <w:sz w:val="20"/>
        </w:rPr>
      </w:pPr>
    </w:p>
    <w:p w14:paraId="50787CBE" w14:textId="77777777" w:rsidR="003A2680" w:rsidRDefault="003A2680">
      <w:pPr>
        <w:pStyle w:val="BodyText"/>
        <w:rPr>
          <w:sz w:val="20"/>
        </w:rPr>
      </w:pPr>
    </w:p>
    <w:p w14:paraId="50787CBF" w14:textId="77777777" w:rsidR="003A2680" w:rsidRDefault="003A2680">
      <w:pPr>
        <w:pStyle w:val="BodyText"/>
        <w:rPr>
          <w:sz w:val="20"/>
        </w:rPr>
      </w:pPr>
    </w:p>
    <w:p w14:paraId="50787CC0" w14:textId="77777777" w:rsidR="003A2680" w:rsidRDefault="003A2680">
      <w:pPr>
        <w:pStyle w:val="BodyText"/>
        <w:rPr>
          <w:sz w:val="20"/>
        </w:rPr>
      </w:pPr>
    </w:p>
    <w:p w14:paraId="50787CC1" w14:textId="77777777" w:rsidR="003A2680" w:rsidRDefault="003A2680">
      <w:pPr>
        <w:pStyle w:val="BodyText"/>
        <w:rPr>
          <w:sz w:val="20"/>
        </w:rPr>
      </w:pPr>
    </w:p>
    <w:p w14:paraId="50787CC2" w14:textId="77777777" w:rsidR="003A2680" w:rsidRDefault="003A2680">
      <w:pPr>
        <w:pStyle w:val="BodyText"/>
        <w:rPr>
          <w:sz w:val="20"/>
        </w:rPr>
      </w:pPr>
    </w:p>
    <w:p w14:paraId="50787CC3" w14:textId="77777777" w:rsidR="003A2680" w:rsidRDefault="003A2680">
      <w:pPr>
        <w:pStyle w:val="BodyText"/>
        <w:rPr>
          <w:sz w:val="20"/>
        </w:rPr>
      </w:pPr>
    </w:p>
    <w:p w14:paraId="50787CC4" w14:textId="77777777" w:rsidR="003A2680" w:rsidRDefault="003A2680">
      <w:pPr>
        <w:pStyle w:val="BodyText"/>
        <w:rPr>
          <w:sz w:val="20"/>
        </w:rPr>
      </w:pPr>
    </w:p>
    <w:p w14:paraId="50787CC5" w14:textId="77777777" w:rsidR="003A2680" w:rsidRDefault="003A2680">
      <w:pPr>
        <w:pStyle w:val="BodyText"/>
        <w:rPr>
          <w:sz w:val="20"/>
        </w:rPr>
      </w:pPr>
    </w:p>
    <w:p w14:paraId="50787CC6" w14:textId="77777777" w:rsidR="003A2680" w:rsidRDefault="003A2680">
      <w:pPr>
        <w:pStyle w:val="BodyText"/>
        <w:rPr>
          <w:sz w:val="20"/>
        </w:rPr>
      </w:pPr>
    </w:p>
    <w:p w14:paraId="50787CC7" w14:textId="77777777" w:rsidR="003A2680" w:rsidRDefault="003A2680">
      <w:pPr>
        <w:pStyle w:val="BodyText"/>
        <w:rPr>
          <w:sz w:val="20"/>
        </w:rPr>
      </w:pPr>
    </w:p>
    <w:p w14:paraId="50787CC8" w14:textId="77777777" w:rsidR="003A2680" w:rsidRDefault="003A2680">
      <w:pPr>
        <w:pStyle w:val="BodyText"/>
        <w:rPr>
          <w:sz w:val="20"/>
        </w:rPr>
      </w:pPr>
    </w:p>
    <w:p w14:paraId="50787CC9" w14:textId="77777777" w:rsidR="003A2680" w:rsidRDefault="003A2680">
      <w:pPr>
        <w:pStyle w:val="BodyText"/>
        <w:rPr>
          <w:sz w:val="20"/>
        </w:rPr>
      </w:pPr>
    </w:p>
    <w:p w14:paraId="50787CCA" w14:textId="77777777" w:rsidR="003A2680" w:rsidRDefault="003A2680">
      <w:pPr>
        <w:pStyle w:val="BodyText"/>
        <w:spacing w:before="2"/>
        <w:rPr>
          <w:sz w:val="17"/>
        </w:rPr>
      </w:pPr>
    </w:p>
    <w:p w14:paraId="50787CCB" w14:textId="77777777" w:rsidR="003A2680" w:rsidRDefault="003D2AC2">
      <w:pPr>
        <w:pStyle w:val="BodyText"/>
        <w:spacing w:before="93" w:line="276" w:lineRule="auto"/>
        <w:ind w:left="140" w:right="434"/>
      </w:pPr>
      <w:r>
        <w:rPr>
          <w:noProof/>
        </w:rPr>
        <mc:AlternateContent>
          <mc:Choice Requires="wpg">
            <w:drawing>
              <wp:anchor distT="0" distB="0" distL="114300" distR="114300" simplePos="0" relativeHeight="503229536" behindDoc="1" locked="0" layoutInCell="1" allowOverlap="1" wp14:anchorId="5078832F" wp14:editId="50788330">
                <wp:simplePos x="0" y="0"/>
                <wp:positionH relativeFrom="page">
                  <wp:posOffset>914400</wp:posOffset>
                </wp:positionH>
                <wp:positionV relativeFrom="paragraph">
                  <wp:posOffset>-2748915</wp:posOffset>
                </wp:positionV>
                <wp:extent cx="6217920" cy="6707505"/>
                <wp:effectExtent l="0" t="0" r="1905" b="8890"/>
                <wp:wrapNone/>
                <wp:docPr id="620"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7505"/>
                          <a:chOff x="1440" y="-4329"/>
                          <a:chExt cx="9792" cy="10563"/>
                        </a:xfrm>
                      </wpg:grpSpPr>
                      <wps:wsp>
                        <wps:cNvPr id="621" name="AutoShape 543"/>
                        <wps:cNvSpPr>
                          <a:spLocks/>
                        </wps:cNvSpPr>
                        <wps:spPr bwMode="auto">
                          <a:xfrm>
                            <a:off x="2248" y="-1526"/>
                            <a:ext cx="7355" cy="7760"/>
                          </a:xfrm>
                          <a:custGeom>
                            <a:avLst/>
                            <a:gdLst>
                              <a:gd name="T0" fmla="+- 0 2269 2248"/>
                              <a:gd name="T1" fmla="*/ T0 w 7355"/>
                              <a:gd name="T2" fmla="+- 0 4014 -1526"/>
                              <a:gd name="T3" fmla="*/ 4014 h 7760"/>
                              <a:gd name="T4" fmla="+- 0 4293 2248"/>
                              <a:gd name="T5" fmla="*/ T4 w 7355"/>
                              <a:gd name="T6" fmla="+- 0 6174 -1526"/>
                              <a:gd name="T7" fmla="*/ 6174 h 7760"/>
                              <a:gd name="T8" fmla="+- 0 4349 2248"/>
                              <a:gd name="T9" fmla="*/ T8 w 7355"/>
                              <a:gd name="T10" fmla="+- 0 5854 -1526"/>
                              <a:gd name="T11" fmla="*/ 5854 h 7760"/>
                              <a:gd name="T12" fmla="+- 0 3840 2248"/>
                              <a:gd name="T13" fmla="*/ T12 w 7355"/>
                              <a:gd name="T14" fmla="+- 0 3694 -1526"/>
                              <a:gd name="T15" fmla="*/ 3694 h 7760"/>
                              <a:gd name="T16" fmla="+- 0 4718 2248"/>
                              <a:gd name="T17" fmla="*/ T16 w 7355"/>
                              <a:gd name="T18" fmla="+- 0 5334 -1526"/>
                              <a:gd name="T19" fmla="*/ 5334 h 7760"/>
                              <a:gd name="T20" fmla="+- 0 4953 2248"/>
                              <a:gd name="T21" fmla="*/ T20 w 7355"/>
                              <a:gd name="T22" fmla="+- 0 5694 -1526"/>
                              <a:gd name="T23" fmla="*/ 5694 h 7760"/>
                              <a:gd name="T24" fmla="+- 0 4967 2248"/>
                              <a:gd name="T25" fmla="*/ T24 w 7355"/>
                              <a:gd name="T26" fmla="+- 0 4994 -1526"/>
                              <a:gd name="T27" fmla="*/ 4994 h 7760"/>
                              <a:gd name="T28" fmla="+- 0 3268 2248"/>
                              <a:gd name="T29" fmla="*/ T28 w 7355"/>
                              <a:gd name="T30" fmla="+- 0 3774 -1526"/>
                              <a:gd name="T31" fmla="*/ 3774 h 7760"/>
                              <a:gd name="T32" fmla="+- 0 4090 2248"/>
                              <a:gd name="T33" fmla="*/ T32 w 7355"/>
                              <a:gd name="T34" fmla="+- 0 4234 -1526"/>
                              <a:gd name="T35" fmla="*/ 4234 h 7760"/>
                              <a:gd name="T36" fmla="+- 0 4561 2248"/>
                              <a:gd name="T37" fmla="*/ T36 w 7355"/>
                              <a:gd name="T38" fmla="+- 0 4794 -1526"/>
                              <a:gd name="T39" fmla="*/ 4794 h 7760"/>
                              <a:gd name="T40" fmla="+- 0 4660 2248"/>
                              <a:gd name="T41" fmla="*/ T40 w 7355"/>
                              <a:gd name="T42" fmla="+- 0 4474 -1526"/>
                              <a:gd name="T43" fmla="*/ 4474 h 7760"/>
                              <a:gd name="T44" fmla="+- 0 3965 2248"/>
                              <a:gd name="T45" fmla="*/ T44 w 7355"/>
                              <a:gd name="T46" fmla="+- 0 3774 -1526"/>
                              <a:gd name="T47" fmla="*/ 3774 h 7760"/>
                              <a:gd name="T48" fmla="+- 0 3988 2248"/>
                              <a:gd name="T49" fmla="*/ T48 w 7355"/>
                              <a:gd name="T50" fmla="+- 0 2294 -1526"/>
                              <a:gd name="T51" fmla="*/ 2294 h 7760"/>
                              <a:gd name="T52" fmla="+- 0 3593 2248"/>
                              <a:gd name="T53" fmla="*/ T52 w 7355"/>
                              <a:gd name="T54" fmla="+- 0 2774 -1526"/>
                              <a:gd name="T55" fmla="*/ 2774 h 7760"/>
                              <a:gd name="T56" fmla="+- 0 5826 2248"/>
                              <a:gd name="T57" fmla="*/ T56 w 7355"/>
                              <a:gd name="T58" fmla="+- 0 4894 -1526"/>
                              <a:gd name="T59" fmla="*/ 4894 h 7760"/>
                              <a:gd name="T60" fmla="+- 0 5905 2248"/>
                              <a:gd name="T61" fmla="*/ T60 w 7355"/>
                              <a:gd name="T62" fmla="+- 0 4794 -1526"/>
                              <a:gd name="T63" fmla="*/ 4794 h 7760"/>
                              <a:gd name="T64" fmla="+- 0 5168 2248"/>
                              <a:gd name="T65" fmla="*/ T64 w 7355"/>
                              <a:gd name="T66" fmla="+- 0 3594 -1526"/>
                              <a:gd name="T67" fmla="*/ 3594 h 7760"/>
                              <a:gd name="T68" fmla="+- 0 4190 2248"/>
                              <a:gd name="T69" fmla="*/ T68 w 7355"/>
                              <a:gd name="T70" fmla="+- 0 2574 -1526"/>
                              <a:gd name="T71" fmla="*/ 2574 h 7760"/>
                              <a:gd name="T72" fmla="+- 0 4897 2248"/>
                              <a:gd name="T73" fmla="*/ T72 w 7355"/>
                              <a:gd name="T74" fmla="+- 0 2434 -1526"/>
                              <a:gd name="T75" fmla="*/ 2434 h 7760"/>
                              <a:gd name="T76" fmla="+- 0 6464 2248"/>
                              <a:gd name="T77" fmla="*/ T76 w 7355"/>
                              <a:gd name="T78" fmla="+- 0 4214 -1526"/>
                              <a:gd name="T79" fmla="*/ 4214 h 7760"/>
                              <a:gd name="T80" fmla="+- 0 5551 2248"/>
                              <a:gd name="T81" fmla="*/ T80 w 7355"/>
                              <a:gd name="T82" fmla="+- 0 3654 -1526"/>
                              <a:gd name="T83" fmla="*/ 3654 h 7760"/>
                              <a:gd name="T84" fmla="+- 0 6552 2248"/>
                              <a:gd name="T85" fmla="*/ T84 w 7355"/>
                              <a:gd name="T86" fmla="+- 0 4174 -1526"/>
                              <a:gd name="T87" fmla="*/ 4174 h 7760"/>
                              <a:gd name="T88" fmla="+- 0 6642 2248"/>
                              <a:gd name="T89" fmla="*/ T88 w 7355"/>
                              <a:gd name="T90" fmla="+- 0 4054 -1526"/>
                              <a:gd name="T91" fmla="*/ 4054 h 7760"/>
                              <a:gd name="T92" fmla="+- 0 6591 2248"/>
                              <a:gd name="T93" fmla="*/ T92 w 7355"/>
                              <a:gd name="T94" fmla="+- 0 3974 -1526"/>
                              <a:gd name="T95" fmla="*/ 3974 h 7760"/>
                              <a:gd name="T96" fmla="+- 0 6761 2248"/>
                              <a:gd name="T97" fmla="*/ T96 w 7355"/>
                              <a:gd name="T98" fmla="+- 0 3894 -1526"/>
                              <a:gd name="T99" fmla="*/ 3894 h 7760"/>
                              <a:gd name="T100" fmla="+- 0 5195 2248"/>
                              <a:gd name="T101" fmla="*/ T100 w 7355"/>
                              <a:gd name="T102" fmla="+- 0 1074 -1526"/>
                              <a:gd name="T103" fmla="*/ 1074 h 7760"/>
                              <a:gd name="T104" fmla="+- 0 5080 2248"/>
                              <a:gd name="T105" fmla="*/ T104 w 7355"/>
                              <a:gd name="T106" fmla="+- 0 1194 -1526"/>
                              <a:gd name="T107" fmla="*/ 1194 h 7760"/>
                              <a:gd name="T108" fmla="+- 0 5178 2248"/>
                              <a:gd name="T109" fmla="*/ T108 w 7355"/>
                              <a:gd name="T110" fmla="+- 0 1414 -1526"/>
                              <a:gd name="T111" fmla="*/ 1414 h 7760"/>
                              <a:gd name="T112" fmla="+- 0 6926 2248"/>
                              <a:gd name="T113" fmla="*/ T112 w 7355"/>
                              <a:gd name="T114" fmla="+- 0 3794 -1526"/>
                              <a:gd name="T115" fmla="*/ 3794 h 7760"/>
                              <a:gd name="T116" fmla="+- 0 6788 2248"/>
                              <a:gd name="T117" fmla="*/ T116 w 7355"/>
                              <a:gd name="T118" fmla="+- 0 2754 -1526"/>
                              <a:gd name="T119" fmla="*/ 2754 h 7760"/>
                              <a:gd name="T120" fmla="+- 0 4997 2248"/>
                              <a:gd name="T121" fmla="*/ T120 w 7355"/>
                              <a:gd name="T122" fmla="+- 0 3134 -1526"/>
                              <a:gd name="T123" fmla="*/ 3134 h 7760"/>
                              <a:gd name="T124" fmla="+- 0 5811 2248"/>
                              <a:gd name="T125" fmla="*/ T124 w 7355"/>
                              <a:gd name="T126" fmla="+- 0 3494 -1526"/>
                              <a:gd name="T127" fmla="*/ 3494 h 7760"/>
                              <a:gd name="T128" fmla="+- 0 5400 2248"/>
                              <a:gd name="T129" fmla="*/ T128 w 7355"/>
                              <a:gd name="T130" fmla="+- 0 3314 -1526"/>
                              <a:gd name="T131" fmla="*/ 3314 h 7760"/>
                              <a:gd name="T132" fmla="+- 0 5218 2248"/>
                              <a:gd name="T133" fmla="*/ T132 w 7355"/>
                              <a:gd name="T134" fmla="+- 0 2874 -1526"/>
                              <a:gd name="T135" fmla="*/ 2874 h 7760"/>
                              <a:gd name="T136" fmla="+- 0 4411 2248"/>
                              <a:gd name="T137" fmla="*/ T136 w 7355"/>
                              <a:gd name="T138" fmla="+- 0 2494 -1526"/>
                              <a:gd name="T139" fmla="*/ 2494 h 7760"/>
                              <a:gd name="T140" fmla="+- 0 4949 2248"/>
                              <a:gd name="T141" fmla="*/ T140 w 7355"/>
                              <a:gd name="T142" fmla="+- 0 2914 -1526"/>
                              <a:gd name="T143" fmla="*/ 2914 h 7760"/>
                              <a:gd name="T144" fmla="+- 0 7764 2248"/>
                              <a:gd name="T145" fmla="*/ T144 w 7355"/>
                              <a:gd name="T146" fmla="+- 0 2914 -1526"/>
                              <a:gd name="T147" fmla="*/ 2914 h 7760"/>
                              <a:gd name="T148" fmla="+- 0 7873 2248"/>
                              <a:gd name="T149" fmla="*/ T148 w 7355"/>
                              <a:gd name="T150" fmla="+- 0 2854 -1526"/>
                              <a:gd name="T151" fmla="*/ 2854 h 7760"/>
                              <a:gd name="T152" fmla="+- 0 7950 2248"/>
                              <a:gd name="T153" fmla="*/ T152 w 7355"/>
                              <a:gd name="T154" fmla="+- 0 2734 -1526"/>
                              <a:gd name="T155" fmla="*/ 2734 h 7760"/>
                              <a:gd name="T156" fmla="+- 0 7582 2248"/>
                              <a:gd name="T157" fmla="*/ T156 w 7355"/>
                              <a:gd name="T158" fmla="+- 0 2474 -1526"/>
                              <a:gd name="T159" fmla="*/ 2474 h 7760"/>
                              <a:gd name="T160" fmla="+- 0 6667 2248"/>
                              <a:gd name="T161" fmla="*/ T160 w 7355"/>
                              <a:gd name="T162" fmla="+- 0 -386 -1526"/>
                              <a:gd name="T163" fmla="*/ -386 h 7760"/>
                              <a:gd name="T164" fmla="+- 0 6095 2248"/>
                              <a:gd name="T165" fmla="*/ T164 w 7355"/>
                              <a:gd name="T166" fmla="+- 0 434 -1526"/>
                              <a:gd name="T167" fmla="*/ 434 h 7760"/>
                              <a:gd name="T168" fmla="+- 0 8312 2248"/>
                              <a:gd name="T169" fmla="*/ T168 w 7355"/>
                              <a:gd name="T170" fmla="+- 0 2414 -1526"/>
                              <a:gd name="T171" fmla="*/ 2414 h 7760"/>
                              <a:gd name="T172" fmla="+- 0 8339 2248"/>
                              <a:gd name="T173" fmla="*/ T172 w 7355"/>
                              <a:gd name="T174" fmla="+- 0 2314 -1526"/>
                              <a:gd name="T175" fmla="*/ 2314 h 7760"/>
                              <a:gd name="T176" fmla="+- 0 6915 2248"/>
                              <a:gd name="T177" fmla="*/ T176 w 7355"/>
                              <a:gd name="T178" fmla="+- 0 -166 -1526"/>
                              <a:gd name="T179" fmla="*/ -166 h 7760"/>
                              <a:gd name="T180" fmla="+- 0 6792 2248"/>
                              <a:gd name="T181" fmla="*/ T180 w 7355"/>
                              <a:gd name="T182" fmla="+- 0 -326 -1526"/>
                              <a:gd name="T183" fmla="*/ -326 h 7760"/>
                              <a:gd name="T184" fmla="+- 0 6791 2248"/>
                              <a:gd name="T185" fmla="*/ T184 w 7355"/>
                              <a:gd name="T186" fmla="+- 0 2274 -1526"/>
                              <a:gd name="T187" fmla="*/ 2274 h 7760"/>
                              <a:gd name="T188" fmla="+- 0 9530 2248"/>
                              <a:gd name="T189" fmla="*/ T188 w 7355"/>
                              <a:gd name="T190" fmla="+- 0 1194 -1526"/>
                              <a:gd name="T191" fmla="*/ 1194 h 7760"/>
                              <a:gd name="T192" fmla="+- 0 9599 2248"/>
                              <a:gd name="T193" fmla="*/ T192 w 7355"/>
                              <a:gd name="T194" fmla="+- 0 1094 -1526"/>
                              <a:gd name="T195" fmla="*/ 1094 h 7760"/>
                              <a:gd name="T196" fmla="+- 0 7645 2248"/>
                              <a:gd name="T197" fmla="*/ T196 w 7355"/>
                              <a:gd name="T198" fmla="+- 0 1134 -1526"/>
                              <a:gd name="T199" fmla="*/ 1134 h 7760"/>
                              <a:gd name="T200" fmla="+- 0 7845 2248"/>
                              <a:gd name="T201" fmla="*/ T200 w 7355"/>
                              <a:gd name="T202" fmla="+- 0 794 -1526"/>
                              <a:gd name="T203" fmla="*/ 794 h 7760"/>
                              <a:gd name="T204" fmla="+- 0 7718 2248"/>
                              <a:gd name="T205" fmla="*/ T204 w 7355"/>
                              <a:gd name="T206" fmla="+- 0 674 -1526"/>
                              <a:gd name="T207" fmla="*/ 674 h 7760"/>
                              <a:gd name="T208" fmla="+- 0 6836 2248"/>
                              <a:gd name="T209" fmla="*/ T208 w 7355"/>
                              <a:gd name="T210" fmla="+- 0 -526 -1526"/>
                              <a:gd name="T211" fmla="*/ -526 h 7760"/>
                              <a:gd name="T212" fmla="+- 0 6918 2248"/>
                              <a:gd name="T213" fmla="*/ T212 w 7355"/>
                              <a:gd name="T214" fmla="+- 0 -426 -1526"/>
                              <a:gd name="T215" fmla="*/ -426 h 7760"/>
                              <a:gd name="T216" fmla="+- 0 7480 2248"/>
                              <a:gd name="T217" fmla="*/ T216 w 7355"/>
                              <a:gd name="T218" fmla="+- 0 -706 -1526"/>
                              <a:gd name="T219" fmla="*/ -706 h 7760"/>
                              <a:gd name="T220" fmla="+- 0 8042 2248"/>
                              <a:gd name="T221" fmla="*/ T220 w 7355"/>
                              <a:gd name="T222" fmla="+- 0 -1326 -1526"/>
                              <a:gd name="T223" fmla="*/ -1326 h 7760"/>
                              <a:gd name="T224" fmla="+- 0 7915 2248"/>
                              <a:gd name="T225" fmla="*/ T224 w 7355"/>
                              <a:gd name="T226" fmla="+- 0 -1466 -1526"/>
                              <a:gd name="T227" fmla="*/ -1466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4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19" y="4060"/>
                                </a:lnTo>
                                <a:lnTo>
                                  <a:pt x="2039" y="4040"/>
                                </a:lnTo>
                                <a:lnTo>
                                  <a:pt x="2101" y="404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2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632" y="5360"/>
                                </a:moveTo>
                                <a:lnTo>
                                  <a:pt x="4467" y="5360"/>
                                </a:lnTo>
                                <a:lnTo>
                                  <a:pt x="4491" y="5400"/>
                                </a:lnTo>
                                <a:lnTo>
                                  <a:pt x="4502" y="5400"/>
                                </a:lnTo>
                                <a:lnTo>
                                  <a:pt x="4513" y="5420"/>
                                </a:lnTo>
                                <a:lnTo>
                                  <a:pt x="4579" y="5420"/>
                                </a:lnTo>
                                <a:lnTo>
                                  <a:pt x="4603" y="5400"/>
                                </a:lnTo>
                                <a:lnTo>
                                  <a:pt x="4617" y="5380"/>
                                </a:lnTo>
                                <a:lnTo>
                                  <a:pt x="4632" y="5360"/>
                                </a:lnTo>
                                <a:close/>
                                <a:moveTo>
                                  <a:pt x="3080" y="2560"/>
                                </a:moveTo>
                                <a:lnTo>
                                  <a:pt x="2984" y="2560"/>
                                </a:lnTo>
                                <a:lnTo>
                                  <a:pt x="2973" y="2580"/>
                                </a:lnTo>
                                <a:lnTo>
                                  <a:pt x="2960" y="2580"/>
                                </a:lnTo>
                                <a:lnTo>
                                  <a:pt x="2947" y="2600"/>
                                </a:lnTo>
                                <a:lnTo>
                                  <a:pt x="2934" y="2600"/>
                                </a:lnTo>
                                <a:lnTo>
                                  <a:pt x="2919" y="2620"/>
                                </a:lnTo>
                                <a:lnTo>
                                  <a:pt x="2887" y="2660"/>
                                </a:lnTo>
                                <a:lnTo>
                                  <a:pt x="2874" y="2660"/>
                                </a:lnTo>
                                <a:lnTo>
                                  <a:pt x="2862" y="2680"/>
                                </a:lnTo>
                                <a:lnTo>
                                  <a:pt x="2852" y="268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20"/>
                                </a:lnTo>
                                <a:lnTo>
                                  <a:pt x="4454" y="536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58" y="2740"/>
                                </a:lnTo>
                                <a:lnTo>
                                  <a:pt x="7282" y="2720"/>
                                </a:lnTo>
                                <a:lnTo>
                                  <a:pt x="7295" y="2700"/>
                                </a:lnTo>
                                <a:lnTo>
                                  <a:pt x="7307" y="2700"/>
                                </a:lnTo>
                                <a:lnTo>
                                  <a:pt x="7318" y="2680"/>
                                </a:lnTo>
                                <a:lnTo>
                                  <a:pt x="7328" y="266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7" y="266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44" y="2260"/>
                                </a:lnTo>
                                <a:lnTo>
                                  <a:pt x="5527" y="2240"/>
                                </a:lnTo>
                                <a:lnTo>
                                  <a:pt x="5511" y="2220"/>
                                </a:lnTo>
                                <a:lnTo>
                                  <a:pt x="5496" y="2220"/>
                                </a:lnTo>
                                <a:lnTo>
                                  <a:pt x="5482" y="2200"/>
                                </a:lnTo>
                                <a:lnTo>
                                  <a:pt x="5470" y="2200"/>
                                </a:lnTo>
                                <a:lnTo>
                                  <a:pt x="5459" y="2180"/>
                                </a:lnTo>
                                <a:lnTo>
                                  <a:pt x="5439" y="2180"/>
                                </a:lnTo>
                                <a:lnTo>
                                  <a:pt x="5427" y="2160"/>
                                </a:lnTo>
                                <a:close/>
                                <a:moveTo>
                                  <a:pt x="5607"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18" y="20"/>
                                </a:lnTo>
                                <a:lnTo>
                                  <a:pt x="560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2" name="Picture 542" descr="þÿ"/>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440" y="-4329"/>
                            <a:ext cx="9792" cy="31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FD2002" id="Group 541" o:spid="_x0000_s1026" style="position:absolute;margin-left:1in;margin-top:-216.45pt;width:489.6pt;height:528.15pt;z-index:-86944;mso-position-horizontal-relative:page" coordorigin="1440,-4329" coordsize="9792,10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">
                <v:shape id="AutoShape 543" o:spid="_x0000_s1027" style="position:absolute;left:2248;top:-1526;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40r22,-6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19,l2039,4040r62,l2163,4020r544,l2649,3960r-57,-40l2534,3860r-57,-40l2419,3800r-57,-40l2189,3700xm4252,5720r-47,l4216,5740r25,l4252,5720xm3700,5100r-625,l3117,5120r45,l3207,5140r47,20l3303,5180r50,40l3404,5240r54,40l3513,5300r659,400l4184,5720r98,l4292,5700r12,l4317,5680r13,l4345,5660r12,-20l4368,5620r9,l4385,5600r5,l4394,5580r3,l4399,5560r-1,l4393,5540r-4,l4381,5520r-16,l4355,5500r-12,l4329,5480r-17,l4225,5420,3700,5100xm4632,5360r-165,l4491,5400r11,l4513,5420r66,l4603,5400r14,-20l4632,5360xm3080,2560r-96,l2973,2580r-13,l2947,2600r-13,l2919,2620r-32,40l2874,2660r-12,20l2852,2680r-8,20l2837,2720r-5,l2829,2740r-3,l2825,2760r2,20l2830,2780r5,20l2840,2800r6,20l2930,2940r46,80l3566,3960r28,40l4440,5320r14,40l4646,5360r12,-20l4669,5320r9,l4690,5300r6,-40l4690,5240r-3,l4681,5220r-8,-20l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41,-240l4912,2660,4160,1900r508,-500l4671,1380r-1,-20l4667,1360r-7,-20l4655,1340r-7,-20l4640,1300r-10,l4619,1280r-13,-20l4592,1260r-48,-60l4530,1200r-14,-20l4503,1180r-12,-20l4479,1160r-10,-20xm3675,2940r-474,l4543,3800r,-300l3675,2940xm5597,820r-365,l7157,2760r69,l7248,2740r10,l7282,2720r13,-20l7307,2700r11,-20l7328,2660r8,l7341,2640r5,l7349,2620r2,l7355,2600r-8,-20l7340,2560r-9,l5597,820xm5427,2160r-35,l4912,2660r485,l5637,2420r1,-20l5637,2380r-3,l5627,2360r-5,l5615,2340r-8,-20l5597,2320r-11,-20l5574,2300r-14,-20l5544,2260r-17,-20l5511,2220r-15,l5482,2200r-12,l5459,2180r-20,l5427,2160xm5607,r-51,l4590,960r-3,20l4588,980r,20l4591,1000r7,20l4604,1020r8,20l4621,1060r10,l4643,1080r13,20l4670,1100r48,60l4732,1160r14,20l4758,1180r12,20l4780,1200r23,20l4840,1220,5232,820r365,l5414,640,5800,260r6,l5809,240r-1,-20l5806,220r-7,-20l5794,200r-7,-20l5778,160r-10,l5756,140r-13,l5729,120,5697,80,5682,60r-15,l5653,40r-12,l5629,20r-11,l5607,xe" fillcolor="#c1c1c1" stroked="f">
                  <v:fill opacity="32896f"/>
                  <v:path arrowok="t" o:connecttype="custom" o:connectlocs="21,4014;2045,6174;2101,5854;1592,3694;2470,5334;2705,5694;2719,4994;1020,3774;1842,4234;2313,4794;2412,4474;1717,3774;1740,2294;1345,2774;3578,4894;3657,4794;2920,3594;1942,2574;2649,2434;4216,4214;3303,3654;4304,4174;4394,4054;4343,3974;4513,3894;2947,1074;2832,1194;2930,1414;4678,3794;4540,2754;2749,3134;3563,3494;3152,3314;2970,2874;2163,2494;2701,2914;5516,2914;5625,2854;5702,2734;5334,2474;4419,-386;3847,434;6064,2414;6091,2314;4667,-166;4544,-326;4543,2274;7282,1194;7351,1094;5397,1134;5597,794;5470,674;4588,-526;4670,-426;5232,-706;5794,-1326;5667,-1466" o:connectangles="0,0,0,0,0,0,0,0,0,0,0,0,0,0,0,0,0,0,0,0,0,0,0,0,0,0,0,0,0,0,0,0,0,0,0,0,0,0,0,0,0,0,0,0,0,0,0,0,0,0,0,0,0,0,0,0,0"/>
                </v:shape>
                <v:shape id="Picture 542" o:spid="_x0000_s1028" type="#_x0000_t75" alt="þÿ" style="position:absolute;left:1440;top:-4329;width:9792;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">
                  <v:imagedata r:id="rId80" o:title="þÿ"/>
                </v:shape>
                <w10:wrap anchorx="page"/>
              </v:group>
            </w:pict>
          </mc:Fallback>
        </mc:AlternateContent>
      </w:r>
      <w:r w:rsidR="00B3418D">
        <w:t>Messages and announcement posted in My Message Center are entered through the Content Management System (CMS) Manager module of the SRTSweb application. This function allows users with administrator level privileges to enter, post, and manage messages and announcements. For more information on CMS, please see the section on Administration – CMS Manager in this User Guide.</w:t>
      </w:r>
    </w:p>
    <w:p w14:paraId="50787CCC" w14:textId="77777777" w:rsidR="003A2680" w:rsidRDefault="003A2680">
      <w:pPr>
        <w:pStyle w:val="BodyText"/>
        <w:rPr>
          <w:sz w:val="26"/>
        </w:rPr>
      </w:pPr>
    </w:p>
    <w:p w14:paraId="50787CCD" w14:textId="77777777" w:rsidR="003A2680" w:rsidRDefault="003A2680">
      <w:pPr>
        <w:pStyle w:val="BodyText"/>
        <w:rPr>
          <w:sz w:val="26"/>
        </w:rPr>
      </w:pPr>
    </w:p>
    <w:p w14:paraId="50787CCE" w14:textId="77777777" w:rsidR="003A2680" w:rsidRDefault="00B3418D">
      <w:pPr>
        <w:pStyle w:val="Heading2"/>
        <w:spacing w:before="149"/>
      </w:pPr>
      <w:bookmarkStart w:id="7" w:name="Release_Notes"/>
      <w:bookmarkEnd w:id="7"/>
      <w:r>
        <w:lastRenderedPageBreak/>
        <w:t>Release Notes</w:t>
      </w:r>
    </w:p>
    <w:p w14:paraId="50787CCF" w14:textId="77777777" w:rsidR="003A2680" w:rsidRDefault="00B3418D">
      <w:pPr>
        <w:pStyle w:val="BodyText"/>
        <w:spacing w:before="245"/>
        <w:ind w:left="140"/>
      </w:pPr>
      <w:r>
        <w:t>Release Notes will show the latest updates to the system.</w:t>
      </w:r>
    </w:p>
    <w:p w14:paraId="50787CD0" w14:textId="77777777" w:rsidR="003A2680" w:rsidRDefault="003A2680">
      <w:pPr>
        <w:pStyle w:val="BodyText"/>
        <w:spacing w:before="1"/>
        <w:rPr>
          <w:sz w:val="21"/>
        </w:rPr>
      </w:pPr>
    </w:p>
    <w:p w14:paraId="50787CD1" w14:textId="77777777" w:rsidR="003A2680" w:rsidRDefault="00B3418D">
      <w:pPr>
        <w:pStyle w:val="BodyText"/>
        <w:spacing w:line="276" w:lineRule="auto"/>
        <w:ind w:left="140" w:right="302"/>
      </w:pPr>
      <w:r>
        <w:t>To view release notes for the current SRTSweb version, select Release Notes from the My SRTSweb drop down menu. Users can also click on the version number at the bottom of the Dashboard screen to see release notes.</w:t>
      </w:r>
    </w:p>
    <w:p w14:paraId="50787CD2" w14:textId="77777777" w:rsidR="003A2680" w:rsidRDefault="003A2680">
      <w:pPr>
        <w:spacing w:line="276" w:lineRule="auto"/>
        <w:sectPr w:rsidR="003A2680">
          <w:footerReference w:type="default" r:id="rId81"/>
          <w:pgSz w:w="12240" w:h="15840"/>
          <w:pgMar w:top="980" w:right="860" w:bottom="1340" w:left="1300" w:header="0" w:footer="1146" w:gutter="0"/>
          <w:pgNumType w:start="21"/>
          <w:cols w:space="720"/>
        </w:sectPr>
      </w:pPr>
    </w:p>
    <w:p w14:paraId="50787CD3" w14:textId="77777777" w:rsidR="003A2680" w:rsidRDefault="003A2680">
      <w:pPr>
        <w:pStyle w:val="BodyText"/>
        <w:rPr>
          <w:sz w:val="20"/>
        </w:rPr>
      </w:pPr>
    </w:p>
    <w:p w14:paraId="50787CD4" w14:textId="77777777" w:rsidR="003A2680" w:rsidRDefault="003A2680">
      <w:pPr>
        <w:pStyle w:val="BodyText"/>
        <w:rPr>
          <w:sz w:val="20"/>
        </w:rPr>
      </w:pPr>
    </w:p>
    <w:p w14:paraId="50787CD5" w14:textId="77777777" w:rsidR="003A2680" w:rsidRDefault="003A2680">
      <w:pPr>
        <w:pStyle w:val="BodyText"/>
        <w:rPr>
          <w:sz w:val="20"/>
        </w:rPr>
      </w:pPr>
    </w:p>
    <w:p w14:paraId="50787CD6" w14:textId="77777777" w:rsidR="003A2680" w:rsidRDefault="003A2680">
      <w:pPr>
        <w:pStyle w:val="BodyText"/>
        <w:rPr>
          <w:sz w:val="20"/>
        </w:rPr>
      </w:pPr>
    </w:p>
    <w:p w14:paraId="50787CD7" w14:textId="77777777" w:rsidR="003A2680" w:rsidRDefault="003A2680">
      <w:pPr>
        <w:pStyle w:val="BodyText"/>
        <w:rPr>
          <w:sz w:val="20"/>
        </w:rPr>
      </w:pPr>
    </w:p>
    <w:p w14:paraId="50787CD8" w14:textId="77777777" w:rsidR="003A2680" w:rsidRDefault="003A2680">
      <w:pPr>
        <w:pStyle w:val="BodyText"/>
        <w:rPr>
          <w:sz w:val="20"/>
        </w:rPr>
      </w:pPr>
    </w:p>
    <w:p w14:paraId="50787CD9" w14:textId="77777777" w:rsidR="003A2680" w:rsidRDefault="003A2680">
      <w:pPr>
        <w:pStyle w:val="BodyText"/>
        <w:rPr>
          <w:sz w:val="20"/>
        </w:rPr>
      </w:pPr>
    </w:p>
    <w:p w14:paraId="50787CDA" w14:textId="77777777" w:rsidR="003A2680" w:rsidRDefault="003A2680">
      <w:pPr>
        <w:pStyle w:val="BodyText"/>
        <w:rPr>
          <w:sz w:val="20"/>
        </w:rPr>
      </w:pPr>
    </w:p>
    <w:p w14:paraId="50787CDB" w14:textId="77777777" w:rsidR="003A2680" w:rsidRDefault="003A2680">
      <w:pPr>
        <w:pStyle w:val="BodyText"/>
        <w:rPr>
          <w:sz w:val="20"/>
        </w:rPr>
      </w:pPr>
    </w:p>
    <w:p w14:paraId="50787CDC" w14:textId="77777777" w:rsidR="003A2680" w:rsidRDefault="003A2680">
      <w:pPr>
        <w:pStyle w:val="BodyText"/>
        <w:rPr>
          <w:sz w:val="20"/>
        </w:rPr>
      </w:pPr>
    </w:p>
    <w:p w14:paraId="50787CDD" w14:textId="77777777" w:rsidR="003A2680" w:rsidRDefault="003A2680">
      <w:pPr>
        <w:pStyle w:val="BodyText"/>
        <w:rPr>
          <w:sz w:val="20"/>
        </w:rPr>
      </w:pPr>
    </w:p>
    <w:p w14:paraId="50787CDE" w14:textId="77777777" w:rsidR="003A2680" w:rsidRDefault="003A2680">
      <w:pPr>
        <w:pStyle w:val="BodyText"/>
        <w:rPr>
          <w:sz w:val="20"/>
        </w:rPr>
      </w:pPr>
    </w:p>
    <w:p w14:paraId="50787CDF" w14:textId="77777777" w:rsidR="003A2680" w:rsidRDefault="003A2680">
      <w:pPr>
        <w:pStyle w:val="BodyText"/>
        <w:rPr>
          <w:sz w:val="20"/>
        </w:rPr>
      </w:pPr>
    </w:p>
    <w:p w14:paraId="50787CE0" w14:textId="77777777" w:rsidR="003A2680" w:rsidRDefault="003A2680">
      <w:pPr>
        <w:pStyle w:val="BodyText"/>
        <w:rPr>
          <w:sz w:val="20"/>
        </w:rPr>
      </w:pPr>
    </w:p>
    <w:p w14:paraId="50787CE1" w14:textId="77777777" w:rsidR="003A2680" w:rsidRDefault="003A2680">
      <w:pPr>
        <w:pStyle w:val="BodyText"/>
        <w:rPr>
          <w:sz w:val="20"/>
        </w:rPr>
      </w:pPr>
    </w:p>
    <w:p w14:paraId="50787CE2" w14:textId="77777777" w:rsidR="003A2680" w:rsidRDefault="003A2680">
      <w:pPr>
        <w:pStyle w:val="BodyText"/>
        <w:rPr>
          <w:sz w:val="20"/>
        </w:rPr>
      </w:pPr>
    </w:p>
    <w:p w14:paraId="50787CE3" w14:textId="77777777" w:rsidR="003A2680" w:rsidRDefault="003A2680">
      <w:pPr>
        <w:pStyle w:val="BodyText"/>
        <w:rPr>
          <w:sz w:val="20"/>
        </w:rPr>
      </w:pPr>
    </w:p>
    <w:p w14:paraId="50787CE4" w14:textId="77777777" w:rsidR="003A2680" w:rsidRDefault="003A2680">
      <w:pPr>
        <w:pStyle w:val="BodyText"/>
        <w:rPr>
          <w:sz w:val="20"/>
        </w:rPr>
      </w:pPr>
    </w:p>
    <w:p w14:paraId="50787CE5" w14:textId="77777777" w:rsidR="003A2680" w:rsidRDefault="003A2680">
      <w:pPr>
        <w:pStyle w:val="BodyText"/>
        <w:rPr>
          <w:sz w:val="20"/>
        </w:rPr>
      </w:pPr>
    </w:p>
    <w:p w14:paraId="50787CE6" w14:textId="77777777" w:rsidR="003A2680" w:rsidRDefault="003A2680">
      <w:pPr>
        <w:pStyle w:val="BodyText"/>
        <w:rPr>
          <w:sz w:val="20"/>
        </w:rPr>
      </w:pPr>
    </w:p>
    <w:p w14:paraId="50787CE7" w14:textId="77777777" w:rsidR="003A2680" w:rsidRDefault="003A2680">
      <w:pPr>
        <w:pStyle w:val="BodyText"/>
        <w:rPr>
          <w:sz w:val="20"/>
        </w:rPr>
      </w:pPr>
    </w:p>
    <w:p w14:paraId="50787CE8" w14:textId="77777777" w:rsidR="003A2680" w:rsidRDefault="003A2680">
      <w:pPr>
        <w:pStyle w:val="BodyText"/>
        <w:rPr>
          <w:sz w:val="20"/>
        </w:rPr>
      </w:pPr>
    </w:p>
    <w:p w14:paraId="50787CE9" w14:textId="77777777" w:rsidR="003A2680" w:rsidRDefault="003A2680">
      <w:pPr>
        <w:pStyle w:val="BodyText"/>
        <w:rPr>
          <w:sz w:val="20"/>
        </w:rPr>
      </w:pPr>
    </w:p>
    <w:p w14:paraId="50787CEA" w14:textId="77777777" w:rsidR="003A2680" w:rsidRDefault="003A2680">
      <w:pPr>
        <w:pStyle w:val="BodyText"/>
        <w:rPr>
          <w:sz w:val="20"/>
        </w:rPr>
      </w:pPr>
    </w:p>
    <w:p w14:paraId="50787CEB" w14:textId="77777777" w:rsidR="003A2680" w:rsidRDefault="003A2680">
      <w:pPr>
        <w:pStyle w:val="BodyText"/>
        <w:rPr>
          <w:sz w:val="20"/>
        </w:rPr>
      </w:pPr>
    </w:p>
    <w:p w14:paraId="50787CEC" w14:textId="77777777" w:rsidR="003A2680" w:rsidRDefault="003A2680">
      <w:pPr>
        <w:pStyle w:val="BodyText"/>
        <w:rPr>
          <w:sz w:val="20"/>
        </w:rPr>
      </w:pPr>
    </w:p>
    <w:p w14:paraId="50787CED" w14:textId="77777777" w:rsidR="003A2680" w:rsidRDefault="003A2680">
      <w:pPr>
        <w:pStyle w:val="BodyText"/>
        <w:rPr>
          <w:sz w:val="20"/>
        </w:rPr>
      </w:pPr>
    </w:p>
    <w:p w14:paraId="50787CEE" w14:textId="77777777" w:rsidR="003A2680" w:rsidRDefault="003A2680">
      <w:pPr>
        <w:pStyle w:val="BodyText"/>
        <w:rPr>
          <w:sz w:val="20"/>
        </w:rPr>
      </w:pPr>
    </w:p>
    <w:p w14:paraId="50787CEF" w14:textId="77777777" w:rsidR="003A2680" w:rsidRDefault="003A2680">
      <w:pPr>
        <w:pStyle w:val="BodyText"/>
        <w:rPr>
          <w:sz w:val="20"/>
        </w:rPr>
      </w:pPr>
    </w:p>
    <w:p w14:paraId="50787CF0" w14:textId="77777777" w:rsidR="003A2680" w:rsidRDefault="003A2680">
      <w:pPr>
        <w:pStyle w:val="BodyText"/>
        <w:rPr>
          <w:sz w:val="20"/>
        </w:rPr>
      </w:pPr>
    </w:p>
    <w:p w14:paraId="50787CF1" w14:textId="77777777" w:rsidR="003A2680" w:rsidRDefault="003A2680">
      <w:pPr>
        <w:pStyle w:val="BodyText"/>
        <w:rPr>
          <w:sz w:val="20"/>
        </w:rPr>
      </w:pPr>
    </w:p>
    <w:p w14:paraId="50787CF2" w14:textId="77777777" w:rsidR="003A2680" w:rsidRDefault="003A2680">
      <w:pPr>
        <w:pStyle w:val="BodyText"/>
        <w:rPr>
          <w:sz w:val="20"/>
        </w:rPr>
      </w:pPr>
    </w:p>
    <w:p w14:paraId="50787CF3" w14:textId="77777777" w:rsidR="003A2680" w:rsidRDefault="003A2680">
      <w:pPr>
        <w:pStyle w:val="BodyText"/>
        <w:rPr>
          <w:sz w:val="20"/>
        </w:rPr>
      </w:pPr>
    </w:p>
    <w:p w14:paraId="50787CF4" w14:textId="77777777" w:rsidR="003A2680" w:rsidRDefault="003A2680">
      <w:pPr>
        <w:pStyle w:val="BodyText"/>
        <w:spacing w:before="6"/>
        <w:rPr>
          <w:sz w:val="16"/>
        </w:rPr>
      </w:pPr>
    </w:p>
    <w:p w14:paraId="50787CF5" w14:textId="77777777" w:rsidR="003A2680" w:rsidRDefault="003D2AC2">
      <w:pPr>
        <w:pStyle w:val="BodyText"/>
        <w:spacing w:before="92" w:line="278" w:lineRule="auto"/>
        <w:ind w:left="140" w:right="275"/>
      </w:pPr>
      <w:r>
        <w:rPr>
          <w:noProof/>
        </w:rPr>
        <mc:AlternateContent>
          <mc:Choice Requires="wpg">
            <w:drawing>
              <wp:anchor distT="0" distB="0" distL="114300" distR="114300" simplePos="0" relativeHeight="503229584" behindDoc="1" locked="0" layoutInCell="1" allowOverlap="1" wp14:anchorId="50788331" wp14:editId="50788332">
                <wp:simplePos x="0" y="0"/>
                <wp:positionH relativeFrom="page">
                  <wp:posOffset>914400</wp:posOffset>
                </wp:positionH>
                <wp:positionV relativeFrom="paragraph">
                  <wp:posOffset>-4935220</wp:posOffset>
                </wp:positionV>
                <wp:extent cx="6217285" cy="6707505"/>
                <wp:effectExtent l="0" t="0" r="2540" b="0"/>
                <wp:wrapNone/>
                <wp:docPr id="616"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285" cy="6707505"/>
                          <a:chOff x="1440" y="-7772"/>
                          <a:chExt cx="9791" cy="10563"/>
                        </a:xfrm>
                      </wpg:grpSpPr>
                      <wps:wsp>
                        <wps:cNvPr id="617" name="AutoShape 540"/>
                        <wps:cNvSpPr>
                          <a:spLocks/>
                        </wps:cNvSpPr>
                        <wps:spPr bwMode="auto">
                          <a:xfrm>
                            <a:off x="2248" y="-4969"/>
                            <a:ext cx="7355" cy="7760"/>
                          </a:xfrm>
                          <a:custGeom>
                            <a:avLst/>
                            <a:gdLst>
                              <a:gd name="T0" fmla="+- 0 2269 2248"/>
                              <a:gd name="T1" fmla="*/ T0 w 7355"/>
                              <a:gd name="T2" fmla="+- 0 571 -4969"/>
                              <a:gd name="T3" fmla="*/ 571 h 7760"/>
                              <a:gd name="T4" fmla="+- 0 4293 2248"/>
                              <a:gd name="T5" fmla="*/ T4 w 7355"/>
                              <a:gd name="T6" fmla="+- 0 2731 -4969"/>
                              <a:gd name="T7" fmla="*/ 2731 h 7760"/>
                              <a:gd name="T8" fmla="+- 0 4349 2248"/>
                              <a:gd name="T9" fmla="*/ T8 w 7355"/>
                              <a:gd name="T10" fmla="+- 0 2411 -4969"/>
                              <a:gd name="T11" fmla="*/ 2411 h 7760"/>
                              <a:gd name="T12" fmla="+- 0 3840 2248"/>
                              <a:gd name="T13" fmla="*/ T12 w 7355"/>
                              <a:gd name="T14" fmla="+- 0 251 -4969"/>
                              <a:gd name="T15" fmla="*/ 251 h 7760"/>
                              <a:gd name="T16" fmla="+- 0 4718 2248"/>
                              <a:gd name="T17" fmla="*/ T16 w 7355"/>
                              <a:gd name="T18" fmla="+- 0 1891 -4969"/>
                              <a:gd name="T19" fmla="*/ 1891 h 7760"/>
                              <a:gd name="T20" fmla="+- 0 4953 2248"/>
                              <a:gd name="T21" fmla="*/ T20 w 7355"/>
                              <a:gd name="T22" fmla="+- 0 2251 -4969"/>
                              <a:gd name="T23" fmla="*/ 2251 h 7760"/>
                              <a:gd name="T24" fmla="+- 0 4967 2248"/>
                              <a:gd name="T25" fmla="*/ T24 w 7355"/>
                              <a:gd name="T26" fmla="+- 0 1551 -4969"/>
                              <a:gd name="T27" fmla="*/ 1551 h 7760"/>
                              <a:gd name="T28" fmla="+- 0 3268 2248"/>
                              <a:gd name="T29" fmla="*/ T28 w 7355"/>
                              <a:gd name="T30" fmla="+- 0 331 -4969"/>
                              <a:gd name="T31" fmla="*/ 331 h 7760"/>
                              <a:gd name="T32" fmla="+- 0 4090 2248"/>
                              <a:gd name="T33" fmla="*/ T32 w 7355"/>
                              <a:gd name="T34" fmla="+- 0 791 -4969"/>
                              <a:gd name="T35" fmla="*/ 791 h 7760"/>
                              <a:gd name="T36" fmla="+- 0 4561 2248"/>
                              <a:gd name="T37" fmla="*/ T36 w 7355"/>
                              <a:gd name="T38" fmla="+- 0 1351 -4969"/>
                              <a:gd name="T39" fmla="*/ 1351 h 7760"/>
                              <a:gd name="T40" fmla="+- 0 4660 2248"/>
                              <a:gd name="T41" fmla="*/ T40 w 7355"/>
                              <a:gd name="T42" fmla="+- 0 1031 -4969"/>
                              <a:gd name="T43" fmla="*/ 1031 h 7760"/>
                              <a:gd name="T44" fmla="+- 0 3965 2248"/>
                              <a:gd name="T45" fmla="*/ T44 w 7355"/>
                              <a:gd name="T46" fmla="+- 0 331 -4969"/>
                              <a:gd name="T47" fmla="*/ 331 h 7760"/>
                              <a:gd name="T48" fmla="+- 0 3988 2248"/>
                              <a:gd name="T49" fmla="*/ T48 w 7355"/>
                              <a:gd name="T50" fmla="+- 0 -1149 -4969"/>
                              <a:gd name="T51" fmla="*/ -1149 h 7760"/>
                              <a:gd name="T52" fmla="+- 0 3593 2248"/>
                              <a:gd name="T53" fmla="*/ T52 w 7355"/>
                              <a:gd name="T54" fmla="+- 0 -669 -4969"/>
                              <a:gd name="T55" fmla="*/ -669 h 7760"/>
                              <a:gd name="T56" fmla="+- 0 5826 2248"/>
                              <a:gd name="T57" fmla="*/ T56 w 7355"/>
                              <a:gd name="T58" fmla="+- 0 1451 -4969"/>
                              <a:gd name="T59" fmla="*/ 1451 h 7760"/>
                              <a:gd name="T60" fmla="+- 0 5905 2248"/>
                              <a:gd name="T61" fmla="*/ T60 w 7355"/>
                              <a:gd name="T62" fmla="+- 0 1351 -4969"/>
                              <a:gd name="T63" fmla="*/ 1351 h 7760"/>
                              <a:gd name="T64" fmla="+- 0 5168 2248"/>
                              <a:gd name="T65" fmla="*/ T64 w 7355"/>
                              <a:gd name="T66" fmla="+- 0 151 -4969"/>
                              <a:gd name="T67" fmla="*/ 151 h 7760"/>
                              <a:gd name="T68" fmla="+- 0 4190 2248"/>
                              <a:gd name="T69" fmla="*/ T68 w 7355"/>
                              <a:gd name="T70" fmla="+- 0 -869 -4969"/>
                              <a:gd name="T71" fmla="*/ -869 h 7760"/>
                              <a:gd name="T72" fmla="+- 0 4897 2248"/>
                              <a:gd name="T73" fmla="*/ T72 w 7355"/>
                              <a:gd name="T74" fmla="+- 0 -1009 -4969"/>
                              <a:gd name="T75" fmla="*/ -1009 h 7760"/>
                              <a:gd name="T76" fmla="+- 0 6464 2248"/>
                              <a:gd name="T77" fmla="*/ T76 w 7355"/>
                              <a:gd name="T78" fmla="+- 0 771 -4969"/>
                              <a:gd name="T79" fmla="*/ 771 h 7760"/>
                              <a:gd name="T80" fmla="+- 0 5551 2248"/>
                              <a:gd name="T81" fmla="*/ T80 w 7355"/>
                              <a:gd name="T82" fmla="+- 0 211 -4969"/>
                              <a:gd name="T83" fmla="*/ 211 h 7760"/>
                              <a:gd name="T84" fmla="+- 0 6552 2248"/>
                              <a:gd name="T85" fmla="*/ T84 w 7355"/>
                              <a:gd name="T86" fmla="+- 0 731 -4969"/>
                              <a:gd name="T87" fmla="*/ 731 h 7760"/>
                              <a:gd name="T88" fmla="+- 0 6642 2248"/>
                              <a:gd name="T89" fmla="*/ T88 w 7355"/>
                              <a:gd name="T90" fmla="+- 0 611 -4969"/>
                              <a:gd name="T91" fmla="*/ 611 h 7760"/>
                              <a:gd name="T92" fmla="+- 0 6591 2248"/>
                              <a:gd name="T93" fmla="*/ T92 w 7355"/>
                              <a:gd name="T94" fmla="+- 0 531 -4969"/>
                              <a:gd name="T95" fmla="*/ 531 h 7760"/>
                              <a:gd name="T96" fmla="+- 0 6761 2248"/>
                              <a:gd name="T97" fmla="*/ T96 w 7355"/>
                              <a:gd name="T98" fmla="+- 0 451 -4969"/>
                              <a:gd name="T99" fmla="*/ 451 h 7760"/>
                              <a:gd name="T100" fmla="+- 0 5195 2248"/>
                              <a:gd name="T101" fmla="*/ T100 w 7355"/>
                              <a:gd name="T102" fmla="+- 0 -2369 -4969"/>
                              <a:gd name="T103" fmla="*/ -2369 h 7760"/>
                              <a:gd name="T104" fmla="+- 0 5080 2248"/>
                              <a:gd name="T105" fmla="*/ T104 w 7355"/>
                              <a:gd name="T106" fmla="+- 0 -2249 -4969"/>
                              <a:gd name="T107" fmla="*/ -2249 h 7760"/>
                              <a:gd name="T108" fmla="+- 0 5178 2248"/>
                              <a:gd name="T109" fmla="*/ T108 w 7355"/>
                              <a:gd name="T110" fmla="+- 0 -2029 -4969"/>
                              <a:gd name="T111" fmla="*/ -2029 h 7760"/>
                              <a:gd name="T112" fmla="+- 0 6926 2248"/>
                              <a:gd name="T113" fmla="*/ T112 w 7355"/>
                              <a:gd name="T114" fmla="+- 0 351 -4969"/>
                              <a:gd name="T115" fmla="*/ 351 h 7760"/>
                              <a:gd name="T116" fmla="+- 0 6788 2248"/>
                              <a:gd name="T117" fmla="*/ T116 w 7355"/>
                              <a:gd name="T118" fmla="+- 0 -689 -4969"/>
                              <a:gd name="T119" fmla="*/ -689 h 7760"/>
                              <a:gd name="T120" fmla="+- 0 4997 2248"/>
                              <a:gd name="T121" fmla="*/ T120 w 7355"/>
                              <a:gd name="T122" fmla="+- 0 -309 -4969"/>
                              <a:gd name="T123" fmla="*/ -309 h 7760"/>
                              <a:gd name="T124" fmla="+- 0 5811 2248"/>
                              <a:gd name="T125" fmla="*/ T124 w 7355"/>
                              <a:gd name="T126" fmla="+- 0 51 -4969"/>
                              <a:gd name="T127" fmla="*/ 51 h 7760"/>
                              <a:gd name="T128" fmla="+- 0 5400 2248"/>
                              <a:gd name="T129" fmla="*/ T128 w 7355"/>
                              <a:gd name="T130" fmla="+- 0 -129 -4969"/>
                              <a:gd name="T131" fmla="*/ -129 h 7760"/>
                              <a:gd name="T132" fmla="+- 0 5218 2248"/>
                              <a:gd name="T133" fmla="*/ T132 w 7355"/>
                              <a:gd name="T134" fmla="+- 0 -569 -4969"/>
                              <a:gd name="T135" fmla="*/ -569 h 7760"/>
                              <a:gd name="T136" fmla="+- 0 4411 2248"/>
                              <a:gd name="T137" fmla="*/ T136 w 7355"/>
                              <a:gd name="T138" fmla="+- 0 -949 -4969"/>
                              <a:gd name="T139" fmla="*/ -949 h 7760"/>
                              <a:gd name="T140" fmla="+- 0 4949 2248"/>
                              <a:gd name="T141" fmla="*/ T140 w 7355"/>
                              <a:gd name="T142" fmla="+- 0 -529 -4969"/>
                              <a:gd name="T143" fmla="*/ -529 h 7760"/>
                              <a:gd name="T144" fmla="+- 0 7764 2248"/>
                              <a:gd name="T145" fmla="*/ T144 w 7355"/>
                              <a:gd name="T146" fmla="+- 0 -529 -4969"/>
                              <a:gd name="T147" fmla="*/ -529 h 7760"/>
                              <a:gd name="T148" fmla="+- 0 7873 2248"/>
                              <a:gd name="T149" fmla="*/ T148 w 7355"/>
                              <a:gd name="T150" fmla="+- 0 -589 -4969"/>
                              <a:gd name="T151" fmla="*/ -589 h 7760"/>
                              <a:gd name="T152" fmla="+- 0 7950 2248"/>
                              <a:gd name="T153" fmla="*/ T152 w 7355"/>
                              <a:gd name="T154" fmla="+- 0 -709 -4969"/>
                              <a:gd name="T155" fmla="*/ -709 h 7760"/>
                              <a:gd name="T156" fmla="+- 0 7582 2248"/>
                              <a:gd name="T157" fmla="*/ T156 w 7355"/>
                              <a:gd name="T158" fmla="+- 0 -969 -4969"/>
                              <a:gd name="T159" fmla="*/ -969 h 7760"/>
                              <a:gd name="T160" fmla="+- 0 6667 2248"/>
                              <a:gd name="T161" fmla="*/ T160 w 7355"/>
                              <a:gd name="T162" fmla="+- 0 -3829 -4969"/>
                              <a:gd name="T163" fmla="*/ -3829 h 7760"/>
                              <a:gd name="T164" fmla="+- 0 6095 2248"/>
                              <a:gd name="T165" fmla="*/ T164 w 7355"/>
                              <a:gd name="T166" fmla="+- 0 -3009 -4969"/>
                              <a:gd name="T167" fmla="*/ -3009 h 7760"/>
                              <a:gd name="T168" fmla="+- 0 8312 2248"/>
                              <a:gd name="T169" fmla="*/ T168 w 7355"/>
                              <a:gd name="T170" fmla="+- 0 -1029 -4969"/>
                              <a:gd name="T171" fmla="*/ -1029 h 7760"/>
                              <a:gd name="T172" fmla="+- 0 8339 2248"/>
                              <a:gd name="T173" fmla="*/ T172 w 7355"/>
                              <a:gd name="T174" fmla="+- 0 -1129 -4969"/>
                              <a:gd name="T175" fmla="*/ -1129 h 7760"/>
                              <a:gd name="T176" fmla="+- 0 6915 2248"/>
                              <a:gd name="T177" fmla="*/ T176 w 7355"/>
                              <a:gd name="T178" fmla="+- 0 -3609 -4969"/>
                              <a:gd name="T179" fmla="*/ -3609 h 7760"/>
                              <a:gd name="T180" fmla="+- 0 6792 2248"/>
                              <a:gd name="T181" fmla="*/ T180 w 7355"/>
                              <a:gd name="T182" fmla="+- 0 -3769 -4969"/>
                              <a:gd name="T183" fmla="*/ -3769 h 7760"/>
                              <a:gd name="T184" fmla="+- 0 6791 2248"/>
                              <a:gd name="T185" fmla="*/ T184 w 7355"/>
                              <a:gd name="T186" fmla="+- 0 -1169 -4969"/>
                              <a:gd name="T187" fmla="*/ -1169 h 7760"/>
                              <a:gd name="T188" fmla="+- 0 9530 2248"/>
                              <a:gd name="T189" fmla="*/ T188 w 7355"/>
                              <a:gd name="T190" fmla="+- 0 -2249 -4969"/>
                              <a:gd name="T191" fmla="*/ -2249 h 7760"/>
                              <a:gd name="T192" fmla="+- 0 9599 2248"/>
                              <a:gd name="T193" fmla="*/ T192 w 7355"/>
                              <a:gd name="T194" fmla="+- 0 -2349 -4969"/>
                              <a:gd name="T195" fmla="*/ -2349 h 7760"/>
                              <a:gd name="T196" fmla="+- 0 7645 2248"/>
                              <a:gd name="T197" fmla="*/ T196 w 7355"/>
                              <a:gd name="T198" fmla="+- 0 -2309 -4969"/>
                              <a:gd name="T199" fmla="*/ -2309 h 7760"/>
                              <a:gd name="T200" fmla="+- 0 7845 2248"/>
                              <a:gd name="T201" fmla="*/ T200 w 7355"/>
                              <a:gd name="T202" fmla="+- 0 -2649 -4969"/>
                              <a:gd name="T203" fmla="*/ -2649 h 7760"/>
                              <a:gd name="T204" fmla="+- 0 7718 2248"/>
                              <a:gd name="T205" fmla="*/ T204 w 7355"/>
                              <a:gd name="T206" fmla="+- 0 -2769 -4969"/>
                              <a:gd name="T207" fmla="*/ -2769 h 7760"/>
                              <a:gd name="T208" fmla="+- 0 6836 2248"/>
                              <a:gd name="T209" fmla="*/ T208 w 7355"/>
                              <a:gd name="T210" fmla="+- 0 -3969 -4969"/>
                              <a:gd name="T211" fmla="*/ -3969 h 7760"/>
                              <a:gd name="T212" fmla="+- 0 6918 2248"/>
                              <a:gd name="T213" fmla="*/ T212 w 7355"/>
                              <a:gd name="T214" fmla="+- 0 -3869 -4969"/>
                              <a:gd name="T215" fmla="*/ -3869 h 7760"/>
                              <a:gd name="T216" fmla="+- 0 7480 2248"/>
                              <a:gd name="T217" fmla="*/ T216 w 7355"/>
                              <a:gd name="T218" fmla="+- 0 -4149 -4969"/>
                              <a:gd name="T219" fmla="*/ -4149 h 7760"/>
                              <a:gd name="T220" fmla="+- 0 8042 2248"/>
                              <a:gd name="T221" fmla="*/ T220 w 7355"/>
                              <a:gd name="T222" fmla="+- 0 -4769 -4969"/>
                              <a:gd name="T223" fmla="*/ -4769 h 7760"/>
                              <a:gd name="T224" fmla="+- 0 7915 2248"/>
                              <a:gd name="T225" fmla="*/ T224 w 7355"/>
                              <a:gd name="T226" fmla="+- 0 -4909 -4969"/>
                              <a:gd name="T227" fmla="*/ -4909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4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19" y="4060"/>
                                </a:lnTo>
                                <a:lnTo>
                                  <a:pt x="2039" y="4040"/>
                                </a:lnTo>
                                <a:lnTo>
                                  <a:pt x="2101" y="404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2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632" y="5360"/>
                                </a:moveTo>
                                <a:lnTo>
                                  <a:pt x="4467" y="5360"/>
                                </a:lnTo>
                                <a:lnTo>
                                  <a:pt x="4491" y="5400"/>
                                </a:lnTo>
                                <a:lnTo>
                                  <a:pt x="4502" y="5400"/>
                                </a:lnTo>
                                <a:lnTo>
                                  <a:pt x="4513" y="5420"/>
                                </a:lnTo>
                                <a:lnTo>
                                  <a:pt x="4579" y="5420"/>
                                </a:lnTo>
                                <a:lnTo>
                                  <a:pt x="4603" y="5400"/>
                                </a:lnTo>
                                <a:lnTo>
                                  <a:pt x="4617" y="5380"/>
                                </a:lnTo>
                                <a:lnTo>
                                  <a:pt x="4632" y="5360"/>
                                </a:lnTo>
                                <a:close/>
                                <a:moveTo>
                                  <a:pt x="3080" y="2560"/>
                                </a:moveTo>
                                <a:lnTo>
                                  <a:pt x="2984" y="2560"/>
                                </a:lnTo>
                                <a:lnTo>
                                  <a:pt x="2973" y="2580"/>
                                </a:lnTo>
                                <a:lnTo>
                                  <a:pt x="2960" y="2580"/>
                                </a:lnTo>
                                <a:lnTo>
                                  <a:pt x="2947" y="2600"/>
                                </a:lnTo>
                                <a:lnTo>
                                  <a:pt x="2934" y="2600"/>
                                </a:lnTo>
                                <a:lnTo>
                                  <a:pt x="2919" y="2620"/>
                                </a:lnTo>
                                <a:lnTo>
                                  <a:pt x="2887" y="2660"/>
                                </a:lnTo>
                                <a:lnTo>
                                  <a:pt x="2874" y="2660"/>
                                </a:lnTo>
                                <a:lnTo>
                                  <a:pt x="2862" y="2680"/>
                                </a:lnTo>
                                <a:lnTo>
                                  <a:pt x="2852" y="268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20"/>
                                </a:lnTo>
                                <a:lnTo>
                                  <a:pt x="4454" y="536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58" y="2740"/>
                                </a:lnTo>
                                <a:lnTo>
                                  <a:pt x="7282" y="2720"/>
                                </a:lnTo>
                                <a:lnTo>
                                  <a:pt x="7295" y="2700"/>
                                </a:lnTo>
                                <a:lnTo>
                                  <a:pt x="7307" y="2700"/>
                                </a:lnTo>
                                <a:lnTo>
                                  <a:pt x="7318" y="2680"/>
                                </a:lnTo>
                                <a:lnTo>
                                  <a:pt x="7328" y="266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7" y="266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44" y="2260"/>
                                </a:lnTo>
                                <a:lnTo>
                                  <a:pt x="5527" y="2240"/>
                                </a:lnTo>
                                <a:lnTo>
                                  <a:pt x="5511" y="2220"/>
                                </a:lnTo>
                                <a:lnTo>
                                  <a:pt x="5496" y="2220"/>
                                </a:lnTo>
                                <a:lnTo>
                                  <a:pt x="5482" y="2200"/>
                                </a:lnTo>
                                <a:lnTo>
                                  <a:pt x="5470" y="2200"/>
                                </a:lnTo>
                                <a:lnTo>
                                  <a:pt x="5459" y="2180"/>
                                </a:lnTo>
                                <a:lnTo>
                                  <a:pt x="5439" y="2180"/>
                                </a:lnTo>
                                <a:lnTo>
                                  <a:pt x="5427" y="2160"/>
                                </a:lnTo>
                                <a:close/>
                                <a:moveTo>
                                  <a:pt x="5607"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18" y="20"/>
                                </a:lnTo>
                                <a:lnTo>
                                  <a:pt x="560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8" name="Picture 539" descr="þÿ"/>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440" y="-7772"/>
                            <a:ext cx="9791" cy="7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9" name="Picture 538" descr="þÿ"/>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656" y="931"/>
                            <a:ext cx="9360" cy="10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293B97" id="Group 537" o:spid="_x0000_s1026" style="position:absolute;margin-left:1in;margin-top:-388.6pt;width:489.55pt;height:528.15pt;z-index:-86896;mso-position-horizontal-relative:page" coordorigin="1440,-7772" coordsize="9791,10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">
                <v:shape id="AutoShape 540" o:spid="_x0000_s1027" style="position:absolute;left:2248;top:-4969;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40r22,-6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19,l2039,4040r62,l2163,4020r544,l2649,3960r-57,-40l2534,3860r-57,-40l2419,3800r-57,-40l2189,3700xm4252,5720r-47,l4216,5740r25,l4252,5720xm3700,5100r-625,l3117,5120r45,l3207,5140r47,20l3303,5180r50,40l3404,5240r54,40l3513,5300r659,400l4184,5720r98,l4292,5700r12,l4317,5680r13,l4345,5660r12,-20l4368,5620r9,l4385,5600r5,l4394,5580r3,l4399,5560r-1,l4393,5540r-4,l4381,5520r-16,l4355,5500r-12,l4329,5480r-17,l4225,5420,3700,5100xm4632,5360r-165,l4491,5400r11,l4513,5420r66,l4603,5400r14,-20l4632,5360xm3080,2560r-96,l2973,2580r-13,l2947,2600r-13,l2919,2620r-32,40l2874,2660r-12,20l2852,2680r-8,20l2837,2720r-5,l2829,2740r-3,l2825,2760r2,20l2830,2780r5,20l2840,2800r6,20l2930,2940r46,80l3566,3960r28,40l4440,5320r14,40l4646,5360r12,-20l4669,5320r9,l4690,5300r6,-40l4690,5240r-3,l4681,5220r-8,-20l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41,-240l4912,2660,4160,1900r508,-500l4671,1380r-1,-20l4667,1360r-7,-20l4655,1340r-7,-20l4640,1300r-10,l4619,1280r-13,-20l4592,1260r-48,-60l4530,1200r-14,-20l4503,1180r-12,-20l4479,1160r-10,-20xm3675,2940r-474,l4543,3800r,-300l3675,2940xm5597,820r-365,l7157,2760r69,l7248,2740r10,l7282,2720r13,-20l7307,2700r11,-20l7328,2660r8,l7341,2640r5,l7349,2620r2,l7355,2600r-8,-20l7340,2560r-9,l5597,820xm5427,2160r-35,l4912,2660r485,l5637,2420r1,-20l5637,2380r-3,l5627,2360r-5,l5615,2340r-8,-20l5597,2320r-11,-20l5574,2300r-14,-20l5544,2260r-17,-20l5511,2220r-15,l5482,2200r-12,l5459,2180r-20,l5427,2160xm5607,r-51,l4590,960r-3,20l4588,980r,20l4591,1000r7,20l4604,1020r8,20l4621,1060r10,l4643,1080r13,20l4670,1100r48,60l4732,1160r14,20l4758,1180r12,20l4780,1200r23,20l4840,1220,5232,820r365,l5414,640,5800,260r6,l5809,240r-1,-20l5806,220r-7,-20l5794,200r-7,-20l5778,160r-10,l5756,140r-13,l5729,120,5697,80,5682,60r-15,l5653,40r-12,l5629,20r-11,l5607,xe" fillcolor="#c1c1c1" stroked="f">
                  <v:fill opacity="32896f"/>
                  <v:path arrowok="t" o:connecttype="custom" o:connectlocs="21,571;2045,2731;2101,2411;1592,251;2470,1891;2705,2251;2719,1551;1020,331;1842,791;2313,1351;2412,1031;1717,331;1740,-1149;1345,-669;3578,1451;3657,1351;2920,151;1942,-869;2649,-1009;4216,771;3303,211;4304,731;4394,611;4343,531;4513,451;2947,-2369;2832,-2249;2930,-2029;4678,351;4540,-689;2749,-309;3563,51;3152,-129;2970,-569;2163,-949;2701,-529;5516,-529;5625,-589;5702,-709;5334,-969;4419,-3829;3847,-3009;6064,-1029;6091,-1129;4667,-3609;4544,-3769;4543,-1169;7282,-2249;7351,-2349;5397,-2309;5597,-2649;5470,-2769;4588,-3969;4670,-3869;5232,-4149;5794,-4769;5667,-4909" o:connectangles="0,0,0,0,0,0,0,0,0,0,0,0,0,0,0,0,0,0,0,0,0,0,0,0,0,0,0,0,0,0,0,0,0,0,0,0,0,0,0,0,0,0,0,0,0,0,0,0,0,0,0,0,0,0,0,0,0"/>
                </v:shape>
                <v:shape id="Picture 539" o:spid="_x0000_s1028" type="#_x0000_t75" alt="þÿ" style="position:absolute;left:1440;top:-7772;width:9791;height:7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">
                  <v:imagedata r:id="rId84" o:title="þÿ"/>
                </v:shape>
                <v:shape id="Picture 538" o:spid="_x0000_s1029" type="#_x0000_t75" alt="þÿ" style="position:absolute;left:1656;top:931;width:9360;height:1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">
                  <v:imagedata r:id="rId85" o:title="þÿ"/>
                </v:shape>
                <w10:wrap anchorx="page"/>
              </v:group>
            </w:pict>
          </mc:Fallback>
        </mc:AlternateContent>
      </w:r>
      <w:r w:rsidR="00B3418D">
        <w:t>To go back to dashboard press either the back arrow or the link SRTSweb Home at bottom of page.</w:t>
      </w:r>
    </w:p>
    <w:p w14:paraId="50787CF6" w14:textId="77777777" w:rsidR="003A2680" w:rsidRDefault="003A2680">
      <w:pPr>
        <w:pStyle w:val="BodyText"/>
        <w:rPr>
          <w:sz w:val="26"/>
        </w:rPr>
      </w:pPr>
    </w:p>
    <w:p w14:paraId="50787CF7" w14:textId="77777777" w:rsidR="003A2680" w:rsidRDefault="003A2680">
      <w:pPr>
        <w:pStyle w:val="BodyText"/>
        <w:rPr>
          <w:sz w:val="26"/>
        </w:rPr>
      </w:pPr>
    </w:p>
    <w:p w14:paraId="50787CF8" w14:textId="77777777" w:rsidR="003A2680" w:rsidRDefault="003A2680">
      <w:pPr>
        <w:pStyle w:val="BodyText"/>
        <w:rPr>
          <w:sz w:val="26"/>
        </w:rPr>
      </w:pPr>
    </w:p>
    <w:p w14:paraId="50787CF9" w14:textId="77777777" w:rsidR="003A2680" w:rsidRDefault="003A2680">
      <w:pPr>
        <w:pStyle w:val="BodyText"/>
        <w:rPr>
          <w:sz w:val="26"/>
        </w:rPr>
      </w:pPr>
    </w:p>
    <w:p w14:paraId="50787CFA" w14:textId="77777777" w:rsidR="003A2680" w:rsidRDefault="003A2680">
      <w:pPr>
        <w:pStyle w:val="BodyText"/>
        <w:rPr>
          <w:sz w:val="26"/>
        </w:rPr>
      </w:pPr>
    </w:p>
    <w:p w14:paraId="50787CFB" w14:textId="77777777" w:rsidR="003A2680" w:rsidRDefault="003A2680">
      <w:pPr>
        <w:pStyle w:val="BodyText"/>
        <w:rPr>
          <w:sz w:val="26"/>
        </w:rPr>
      </w:pPr>
    </w:p>
    <w:p w14:paraId="50787CFC" w14:textId="77777777" w:rsidR="003A2680" w:rsidRDefault="003A2680">
      <w:pPr>
        <w:pStyle w:val="BodyText"/>
        <w:spacing w:before="2"/>
        <w:rPr>
          <w:sz w:val="21"/>
        </w:rPr>
      </w:pPr>
    </w:p>
    <w:p w14:paraId="50787CFD" w14:textId="77777777" w:rsidR="003A2680" w:rsidRDefault="00B3418D">
      <w:pPr>
        <w:pStyle w:val="BodyText"/>
        <w:spacing w:line="278" w:lineRule="auto"/>
        <w:ind w:left="140" w:right="167"/>
      </w:pPr>
      <w:r>
        <w:t>User can also press on the SRTSweb logo at the top on the left from anywhere in the app to return to dashboard.</w:t>
      </w:r>
    </w:p>
    <w:p w14:paraId="50787CFE" w14:textId="77777777" w:rsidR="003A2680" w:rsidRDefault="00B3418D">
      <w:pPr>
        <w:pStyle w:val="BodyText"/>
        <w:spacing w:before="10"/>
        <w:rPr>
          <w:sz w:val="13"/>
        </w:rPr>
      </w:pPr>
      <w:r>
        <w:rPr>
          <w:noProof/>
        </w:rPr>
        <w:lastRenderedPageBreak/>
        <w:drawing>
          <wp:anchor distT="0" distB="0" distL="0" distR="0" simplePos="0" relativeHeight="1696" behindDoc="0" locked="0" layoutInCell="1" allowOverlap="1" wp14:anchorId="50788333" wp14:editId="50788334">
            <wp:simplePos x="0" y="0"/>
            <wp:positionH relativeFrom="page">
              <wp:posOffset>1051561</wp:posOffset>
            </wp:positionH>
            <wp:positionV relativeFrom="paragraph">
              <wp:posOffset>126356</wp:posOffset>
            </wp:positionV>
            <wp:extent cx="5866990" cy="858107"/>
            <wp:effectExtent l="0" t="0" r="0" b="0"/>
            <wp:wrapTopAndBottom/>
            <wp:docPr id="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2.jpeg"/>
                    <pic:cNvPicPr/>
                  </pic:nvPicPr>
                  <pic:blipFill>
                    <a:blip r:embed="rId86" cstate="print"/>
                    <a:stretch>
                      <a:fillRect/>
                    </a:stretch>
                  </pic:blipFill>
                  <pic:spPr>
                    <a:xfrm>
                      <a:off x="0" y="0"/>
                      <a:ext cx="5866990" cy="858107"/>
                    </a:xfrm>
                    <a:prstGeom prst="rect">
                      <a:avLst/>
                    </a:prstGeom>
                  </pic:spPr>
                </pic:pic>
              </a:graphicData>
            </a:graphic>
          </wp:anchor>
        </w:drawing>
      </w:r>
    </w:p>
    <w:p w14:paraId="50787CFF" w14:textId="77777777" w:rsidR="003A2680" w:rsidRDefault="003A2680">
      <w:pPr>
        <w:rPr>
          <w:sz w:val="13"/>
        </w:rPr>
        <w:sectPr w:rsidR="003A2680">
          <w:pgSz w:w="12240" w:h="15840"/>
          <w:pgMar w:top="980" w:right="860" w:bottom="1420" w:left="1300" w:header="0" w:footer="1146" w:gutter="0"/>
          <w:cols w:space="720"/>
        </w:sectPr>
      </w:pPr>
    </w:p>
    <w:p w14:paraId="50787D00" w14:textId="77777777" w:rsidR="003A2680" w:rsidRDefault="003D2AC2">
      <w:pPr>
        <w:pStyle w:val="Heading1"/>
      </w:pPr>
      <w:r>
        <w:rPr>
          <w:noProof/>
        </w:rPr>
        <w:lastRenderedPageBreak/>
        <mc:AlternateContent>
          <mc:Choice Requires="wpg">
            <w:drawing>
              <wp:anchor distT="0" distB="0" distL="114300" distR="114300" simplePos="0" relativeHeight="503229608" behindDoc="1" locked="0" layoutInCell="1" allowOverlap="1" wp14:anchorId="50788335" wp14:editId="50788336">
                <wp:simplePos x="0" y="0"/>
                <wp:positionH relativeFrom="page">
                  <wp:posOffset>914400</wp:posOffset>
                </wp:positionH>
                <wp:positionV relativeFrom="page">
                  <wp:posOffset>990600</wp:posOffset>
                </wp:positionV>
                <wp:extent cx="6217920" cy="7377430"/>
                <wp:effectExtent l="0" t="0" r="1905" b="0"/>
                <wp:wrapNone/>
                <wp:docPr id="612"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377430"/>
                          <a:chOff x="1440" y="1560"/>
                          <a:chExt cx="9792" cy="11618"/>
                        </a:xfrm>
                      </wpg:grpSpPr>
                      <wps:wsp>
                        <wps:cNvPr id="613" name="AutoShape 536"/>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4" name="Picture 535" descr="þÿ"/>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440" y="1560"/>
                            <a:ext cx="9792" cy="60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5" name="Picture 534" descr="þÿ"/>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440" y="9766"/>
                            <a:ext cx="9792" cy="34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165512" id="Group 533" o:spid="_x0000_s1026" style="position:absolute;margin-left:1in;margin-top:78pt;width:489.6pt;height:580.9pt;z-index:-86872;mso-position-horizontal-relative:page;mso-position-vertical-relative:page" coordorigin="1440,1560" coordsize="9792,11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">
                <v:shape id="AutoShape 536"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535" o:spid="_x0000_s1028" type="#_x0000_t75" alt="þÿ" style="position:absolute;left:1440;top:1560;width:9792;height:6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">
                  <v:imagedata r:id="rId89" o:title="þÿ"/>
                </v:shape>
                <v:shape id="Picture 534" o:spid="_x0000_s1029" type="#_x0000_t75" alt="þÿ" style="position:absolute;left:1440;top:9766;width:9792;height: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">
                  <v:imagedata r:id="rId90" o:title="þÿ"/>
                </v:shape>
                <w10:wrap anchorx="page" anchory="page"/>
              </v:group>
            </w:pict>
          </mc:Fallback>
        </mc:AlternateContent>
      </w:r>
      <w:bookmarkStart w:id="8" w:name="Reports"/>
      <w:bookmarkEnd w:id="8"/>
      <w:r w:rsidR="00B3418D">
        <w:t>Reports</w:t>
      </w:r>
    </w:p>
    <w:p w14:paraId="50787D01" w14:textId="77777777" w:rsidR="003A2680" w:rsidRDefault="003A2680">
      <w:pPr>
        <w:pStyle w:val="BodyText"/>
        <w:rPr>
          <w:b/>
          <w:sz w:val="30"/>
        </w:rPr>
      </w:pPr>
    </w:p>
    <w:p w14:paraId="50787D02" w14:textId="77777777" w:rsidR="003A2680" w:rsidRDefault="003A2680">
      <w:pPr>
        <w:pStyle w:val="BodyText"/>
        <w:rPr>
          <w:b/>
          <w:sz w:val="30"/>
        </w:rPr>
      </w:pPr>
    </w:p>
    <w:p w14:paraId="50787D03" w14:textId="77777777" w:rsidR="003A2680" w:rsidRDefault="003A2680">
      <w:pPr>
        <w:pStyle w:val="BodyText"/>
        <w:rPr>
          <w:b/>
          <w:sz w:val="30"/>
        </w:rPr>
      </w:pPr>
    </w:p>
    <w:p w14:paraId="50787D04" w14:textId="77777777" w:rsidR="003A2680" w:rsidRDefault="003A2680">
      <w:pPr>
        <w:pStyle w:val="BodyText"/>
        <w:rPr>
          <w:b/>
          <w:sz w:val="30"/>
        </w:rPr>
      </w:pPr>
    </w:p>
    <w:p w14:paraId="50787D05" w14:textId="77777777" w:rsidR="003A2680" w:rsidRDefault="003A2680">
      <w:pPr>
        <w:pStyle w:val="BodyText"/>
        <w:rPr>
          <w:b/>
          <w:sz w:val="30"/>
        </w:rPr>
      </w:pPr>
    </w:p>
    <w:p w14:paraId="50787D06" w14:textId="77777777" w:rsidR="003A2680" w:rsidRDefault="003A2680">
      <w:pPr>
        <w:pStyle w:val="BodyText"/>
        <w:rPr>
          <w:b/>
          <w:sz w:val="30"/>
        </w:rPr>
      </w:pPr>
    </w:p>
    <w:p w14:paraId="50787D07" w14:textId="77777777" w:rsidR="003A2680" w:rsidRDefault="003A2680">
      <w:pPr>
        <w:pStyle w:val="BodyText"/>
        <w:rPr>
          <w:b/>
          <w:sz w:val="30"/>
        </w:rPr>
      </w:pPr>
    </w:p>
    <w:p w14:paraId="50787D08" w14:textId="77777777" w:rsidR="003A2680" w:rsidRDefault="003A2680">
      <w:pPr>
        <w:pStyle w:val="BodyText"/>
        <w:rPr>
          <w:b/>
          <w:sz w:val="30"/>
        </w:rPr>
      </w:pPr>
    </w:p>
    <w:p w14:paraId="50787D09" w14:textId="77777777" w:rsidR="003A2680" w:rsidRDefault="003A2680">
      <w:pPr>
        <w:pStyle w:val="BodyText"/>
        <w:rPr>
          <w:b/>
          <w:sz w:val="30"/>
        </w:rPr>
      </w:pPr>
    </w:p>
    <w:p w14:paraId="50787D0A" w14:textId="77777777" w:rsidR="003A2680" w:rsidRDefault="003A2680">
      <w:pPr>
        <w:pStyle w:val="BodyText"/>
        <w:rPr>
          <w:b/>
          <w:sz w:val="30"/>
        </w:rPr>
      </w:pPr>
    </w:p>
    <w:p w14:paraId="50787D0B" w14:textId="77777777" w:rsidR="003A2680" w:rsidRDefault="003A2680">
      <w:pPr>
        <w:pStyle w:val="BodyText"/>
        <w:rPr>
          <w:b/>
          <w:sz w:val="30"/>
        </w:rPr>
      </w:pPr>
    </w:p>
    <w:p w14:paraId="50787D0C" w14:textId="77777777" w:rsidR="003A2680" w:rsidRDefault="003A2680">
      <w:pPr>
        <w:pStyle w:val="BodyText"/>
        <w:rPr>
          <w:b/>
          <w:sz w:val="30"/>
        </w:rPr>
      </w:pPr>
    </w:p>
    <w:p w14:paraId="50787D0D" w14:textId="77777777" w:rsidR="003A2680" w:rsidRDefault="003A2680">
      <w:pPr>
        <w:pStyle w:val="BodyText"/>
        <w:rPr>
          <w:b/>
          <w:sz w:val="30"/>
        </w:rPr>
      </w:pPr>
    </w:p>
    <w:p w14:paraId="50787D0E" w14:textId="77777777" w:rsidR="003A2680" w:rsidRDefault="003A2680">
      <w:pPr>
        <w:pStyle w:val="BodyText"/>
        <w:rPr>
          <w:b/>
          <w:sz w:val="30"/>
        </w:rPr>
      </w:pPr>
    </w:p>
    <w:p w14:paraId="50787D0F" w14:textId="77777777" w:rsidR="003A2680" w:rsidRDefault="003A2680">
      <w:pPr>
        <w:pStyle w:val="BodyText"/>
        <w:rPr>
          <w:b/>
          <w:sz w:val="30"/>
        </w:rPr>
      </w:pPr>
    </w:p>
    <w:p w14:paraId="50787D10" w14:textId="77777777" w:rsidR="003A2680" w:rsidRDefault="003A2680">
      <w:pPr>
        <w:pStyle w:val="BodyText"/>
        <w:rPr>
          <w:b/>
          <w:sz w:val="30"/>
        </w:rPr>
      </w:pPr>
    </w:p>
    <w:p w14:paraId="50787D11" w14:textId="77777777" w:rsidR="003A2680" w:rsidRDefault="003A2680">
      <w:pPr>
        <w:pStyle w:val="BodyText"/>
        <w:rPr>
          <w:b/>
          <w:sz w:val="30"/>
        </w:rPr>
      </w:pPr>
    </w:p>
    <w:p w14:paraId="50787D12" w14:textId="77777777" w:rsidR="003A2680" w:rsidRDefault="003A2680">
      <w:pPr>
        <w:pStyle w:val="BodyText"/>
        <w:rPr>
          <w:b/>
          <w:sz w:val="30"/>
        </w:rPr>
      </w:pPr>
    </w:p>
    <w:p w14:paraId="50787D13" w14:textId="77777777" w:rsidR="003A2680" w:rsidRDefault="003A2680">
      <w:pPr>
        <w:pStyle w:val="BodyText"/>
        <w:rPr>
          <w:b/>
          <w:sz w:val="30"/>
        </w:rPr>
      </w:pPr>
    </w:p>
    <w:p w14:paraId="50787D14" w14:textId="77777777" w:rsidR="003A2680" w:rsidRDefault="003A2680">
      <w:pPr>
        <w:pStyle w:val="BodyText"/>
        <w:rPr>
          <w:b/>
          <w:sz w:val="30"/>
        </w:rPr>
      </w:pPr>
    </w:p>
    <w:p w14:paraId="50787D15" w14:textId="77777777" w:rsidR="003A2680" w:rsidRDefault="00B3418D">
      <w:pPr>
        <w:pStyle w:val="Heading2"/>
        <w:spacing w:before="177"/>
      </w:pPr>
      <w:bookmarkStart w:id="9" w:name="Manage_Report"/>
      <w:bookmarkEnd w:id="9"/>
      <w:r>
        <w:t>Manage Report</w:t>
      </w:r>
    </w:p>
    <w:p w14:paraId="50787D16" w14:textId="77777777" w:rsidR="003A2680" w:rsidRDefault="00B3418D">
      <w:pPr>
        <w:pStyle w:val="BodyText"/>
        <w:spacing w:before="248" w:line="276" w:lineRule="auto"/>
        <w:ind w:left="140" w:right="608"/>
      </w:pPr>
      <w:r>
        <w:t>The user has the option to select a report from the drop down list in the Select Report to View field.</w:t>
      </w:r>
    </w:p>
    <w:p w14:paraId="50787D17" w14:textId="77777777" w:rsidR="003A2680" w:rsidRDefault="003A2680">
      <w:pPr>
        <w:spacing w:line="276" w:lineRule="auto"/>
        <w:sectPr w:rsidR="003A2680">
          <w:pgSz w:w="12240" w:h="15840"/>
          <w:pgMar w:top="900" w:right="860" w:bottom="1420" w:left="1300" w:header="0" w:footer="1146" w:gutter="0"/>
          <w:cols w:space="720"/>
        </w:sectPr>
      </w:pPr>
    </w:p>
    <w:p w14:paraId="50787D18" w14:textId="77777777" w:rsidR="003A2680" w:rsidRDefault="003D2AC2">
      <w:pPr>
        <w:pStyle w:val="BodyText"/>
        <w:tabs>
          <w:tab w:val="left" w:pos="1687"/>
        </w:tabs>
        <w:spacing w:before="64" w:line="276" w:lineRule="auto"/>
        <w:ind w:left="140" w:right="268"/>
      </w:pPr>
      <w:r>
        <w:rPr>
          <w:noProof/>
        </w:rPr>
        <w:lastRenderedPageBreak/>
        <mc:AlternateContent>
          <mc:Choice Requires="wpg">
            <w:drawing>
              <wp:anchor distT="0" distB="0" distL="114300" distR="114300" simplePos="0" relativeHeight="503229632" behindDoc="1" locked="0" layoutInCell="1" allowOverlap="1" wp14:anchorId="50788337" wp14:editId="50788338">
                <wp:simplePos x="0" y="0"/>
                <wp:positionH relativeFrom="page">
                  <wp:posOffset>914400</wp:posOffset>
                </wp:positionH>
                <wp:positionV relativeFrom="paragraph">
                  <wp:posOffset>1178560</wp:posOffset>
                </wp:positionV>
                <wp:extent cx="6217920" cy="7116445"/>
                <wp:effectExtent l="0" t="635" r="1905" b="0"/>
                <wp:wrapNone/>
                <wp:docPr id="608"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116445"/>
                          <a:chOff x="1440" y="1856"/>
                          <a:chExt cx="9792" cy="11207"/>
                        </a:xfrm>
                      </wpg:grpSpPr>
                      <wps:wsp>
                        <wps:cNvPr id="609" name="AutoShape 532"/>
                        <wps:cNvSpPr>
                          <a:spLocks/>
                        </wps:cNvSpPr>
                        <wps:spPr bwMode="auto">
                          <a:xfrm>
                            <a:off x="2248" y="2871"/>
                            <a:ext cx="7355" cy="7760"/>
                          </a:xfrm>
                          <a:custGeom>
                            <a:avLst/>
                            <a:gdLst>
                              <a:gd name="T0" fmla="+- 0 2269 2248"/>
                              <a:gd name="T1" fmla="*/ T0 w 7355"/>
                              <a:gd name="T2" fmla="+- 0 8411 2871"/>
                              <a:gd name="T3" fmla="*/ 8411 h 7760"/>
                              <a:gd name="T4" fmla="+- 0 4293 2248"/>
                              <a:gd name="T5" fmla="*/ T4 w 7355"/>
                              <a:gd name="T6" fmla="+- 0 10571 2871"/>
                              <a:gd name="T7" fmla="*/ 10571 h 7760"/>
                              <a:gd name="T8" fmla="+- 0 4349 2248"/>
                              <a:gd name="T9" fmla="*/ T8 w 7355"/>
                              <a:gd name="T10" fmla="+- 0 10251 2871"/>
                              <a:gd name="T11" fmla="*/ 10251 h 7760"/>
                              <a:gd name="T12" fmla="+- 0 3840 2248"/>
                              <a:gd name="T13" fmla="*/ T12 w 7355"/>
                              <a:gd name="T14" fmla="+- 0 8091 2871"/>
                              <a:gd name="T15" fmla="*/ 8091 h 7760"/>
                              <a:gd name="T16" fmla="+- 0 4718 2248"/>
                              <a:gd name="T17" fmla="*/ T16 w 7355"/>
                              <a:gd name="T18" fmla="+- 0 9731 2871"/>
                              <a:gd name="T19" fmla="*/ 9731 h 7760"/>
                              <a:gd name="T20" fmla="+- 0 4953 2248"/>
                              <a:gd name="T21" fmla="*/ T20 w 7355"/>
                              <a:gd name="T22" fmla="+- 0 10091 2871"/>
                              <a:gd name="T23" fmla="*/ 10091 h 7760"/>
                              <a:gd name="T24" fmla="+- 0 4967 2248"/>
                              <a:gd name="T25" fmla="*/ T24 w 7355"/>
                              <a:gd name="T26" fmla="+- 0 9391 2871"/>
                              <a:gd name="T27" fmla="*/ 9391 h 7760"/>
                              <a:gd name="T28" fmla="+- 0 3268 2248"/>
                              <a:gd name="T29" fmla="*/ T28 w 7355"/>
                              <a:gd name="T30" fmla="+- 0 8171 2871"/>
                              <a:gd name="T31" fmla="*/ 8171 h 7760"/>
                              <a:gd name="T32" fmla="+- 0 4090 2248"/>
                              <a:gd name="T33" fmla="*/ T32 w 7355"/>
                              <a:gd name="T34" fmla="+- 0 8631 2871"/>
                              <a:gd name="T35" fmla="*/ 8631 h 7760"/>
                              <a:gd name="T36" fmla="+- 0 4561 2248"/>
                              <a:gd name="T37" fmla="*/ T36 w 7355"/>
                              <a:gd name="T38" fmla="+- 0 9191 2871"/>
                              <a:gd name="T39" fmla="*/ 9191 h 7760"/>
                              <a:gd name="T40" fmla="+- 0 4660 2248"/>
                              <a:gd name="T41" fmla="*/ T40 w 7355"/>
                              <a:gd name="T42" fmla="+- 0 8871 2871"/>
                              <a:gd name="T43" fmla="*/ 8871 h 7760"/>
                              <a:gd name="T44" fmla="+- 0 3961 2248"/>
                              <a:gd name="T45" fmla="*/ T44 w 7355"/>
                              <a:gd name="T46" fmla="+- 0 8171 2871"/>
                              <a:gd name="T47" fmla="*/ 8171 h 7760"/>
                              <a:gd name="T48" fmla="+- 0 3969 2248"/>
                              <a:gd name="T49" fmla="*/ T48 w 7355"/>
                              <a:gd name="T50" fmla="+- 0 6711 2871"/>
                              <a:gd name="T51" fmla="*/ 6711 h 7760"/>
                              <a:gd name="T52" fmla="+- 0 3607 2248"/>
                              <a:gd name="T53" fmla="*/ T52 w 7355"/>
                              <a:gd name="T54" fmla="+- 0 7191 2871"/>
                              <a:gd name="T55" fmla="*/ 7191 h 7760"/>
                              <a:gd name="T56" fmla="+- 0 5838 2248"/>
                              <a:gd name="T57" fmla="*/ T56 w 7355"/>
                              <a:gd name="T58" fmla="+- 0 9291 2871"/>
                              <a:gd name="T59" fmla="*/ 9291 h 7760"/>
                              <a:gd name="T60" fmla="+- 0 5911 2248"/>
                              <a:gd name="T61" fmla="*/ T60 w 7355"/>
                              <a:gd name="T62" fmla="+- 0 9171 2871"/>
                              <a:gd name="T63" fmla="*/ 9171 h 7760"/>
                              <a:gd name="T64" fmla="+- 0 5242 2248"/>
                              <a:gd name="T65" fmla="*/ T64 w 7355"/>
                              <a:gd name="T66" fmla="+- 0 7971 2871"/>
                              <a:gd name="T67" fmla="*/ 7971 h 7760"/>
                              <a:gd name="T68" fmla="+- 0 4211 2248"/>
                              <a:gd name="T69" fmla="*/ T68 w 7355"/>
                              <a:gd name="T70" fmla="+- 0 6971 2871"/>
                              <a:gd name="T71" fmla="*/ 6971 h 7760"/>
                              <a:gd name="T72" fmla="+- 0 4725 2248"/>
                              <a:gd name="T73" fmla="*/ T72 w 7355"/>
                              <a:gd name="T74" fmla="+- 0 6691 2871"/>
                              <a:gd name="T75" fmla="*/ 6691 h 7760"/>
                              <a:gd name="T76" fmla="+- 0 5948 2248"/>
                              <a:gd name="T77" fmla="*/ T76 w 7355"/>
                              <a:gd name="T78" fmla="+- 0 7971 2871"/>
                              <a:gd name="T79" fmla="*/ 7971 h 7760"/>
                              <a:gd name="T80" fmla="+- 0 5652 2248"/>
                              <a:gd name="T81" fmla="*/ T80 w 7355"/>
                              <a:gd name="T82" fmla="+- 0 8111 2871"/>
                              <a:gd name="T83" fmla="*/ 8111 h 7760"/>
                              <a:gd name="T84" fmla="+- 0 6593 2248"/>
                              <a:gd name="T85" fmla="*/ T84 w 7355"/>
                              <a:gd name="T86" fmla="+- 0 8531 2871"/>
                              <a:gd name="T87" fmla="*/ 8531 h 7760"/>
                              <a:gd name="T88" fmla="+- 0 6646 2248"/>
                              <a:gd name="T89" fmla="*/ T88 w 7355"/>
                              <a:gd name="T90" fmla="+- 0 8431 2871"/>
                              <a:gd name="T91" fmla="*/ 8431 h 7760"/>
                              <a:gd name="T92" fmla="+- 0 6473 2248"/>
                              <a:gd name="T93" fmla="*/ T92 w 7355"/>
                              <a:gd name="T94" fmla="+- 0 8291 2871"/>
                              <a:gd name="T95" fmla="*/ 8291 h 7760"/>
                              <a:gd name="T96" fmla="+- 0 6739 2248"/>
                              <a:gd name="T97" fmla="*/ T96 w 7355"/>
                              <a:gd name="T98" fmla="+- 0 8271 2871"/>
                              <a:gd name="T99" fmla="*/ 8271 h 7760"/>
                              <a:gd name="T100" fmla="+- 0 5167 2248"/>
                              <a:gd name="T101" fmla="*/ T100 w 7355"/>
                              <a:gd name="T102" fmla="+- 0 5491 2871"/>
                              <a:gd name="T103" fmla="*/ 5491 h 7760"/>
                              <a:gd name="T104" fmla="+- 0 5077 2248"/>
                              <a:gd name="T105" fmla="*/ T104 w 7355"/>
                              <a:gd name="T106" fmla="+- 0 5611 2871"/>
                              <a:gd name="T107" fmla="*/ 5611 h 7760"/>
                              <a:gd name="T108" fmla="+- 0 5814 2248"/>
                              <a:gd name="T109" fmla="*/ T108 w 7355"/>
                              <a:gd name="T110" fmla="+- 0 6831 2871"/>
                              <a:gd name="T111" fmla="*/ 6831 h 7760"/>
                              <a:gd name="T112" fmla="+- 0 6926 2248"/>
                              <a:gd name="T113" fmla="*/ T112 w 7355"/>
                              <a:gd name="T114" fmla="+- 0 8191 2871"/>
                              <a:gd name="T115" fmla="*/ 8191 h 7760"/>
                              <a:gd name="T116" fmla="+- 0 6921 2248"/>
                              <a:gd name="T117" fmla="*/ T116 w 7355"/>
                              <a:gd name="T118" fmla="+- 0 8071 2871"/>
                              <a:gd name="T119" fmla="*/ 8071 h 7760"/>
                              <a:gd name="T120" fmla="+- 0 5923 2248"/>
                              <a:gd name="T121" fmla="*/ T120 w 7355"/>
                              <a:gd name="T122" fmla="+- 0 5811 2871"/>
                              <a:gd name="T123" fmla="*/ 5811 h 7760"/>
                              <a:gd name="T124" fmla="+- 0 4920 2248"/>
                              <a:gd name="T125" fmla="*/ T124 w 7355"/>
                              <a:gd name="T126" fmla="+- 0 7731 2871"/>
                              <a:gd name="T127" fmla="*/ 7731 h 7760"/>
                              <a:gd name="T128" fmla="+- 0 5546 2248"/>
                              <a:gd name="T129" fmla="*/ T128 w 7355"/>
                              <a:gd name="T130" fmla="+- 0 7751 2871"/>
                              <a:gd name="T131" fmla="*/ 7751 h 7760"/>
                              <a:gd name="T132" fmla="+- 0 5271 2248"/>
                              <a:gd name="T133" fmla="*/ T132 w 7355"/>
                              <a:gd name="T134" fmla="+- 0 7511 2871"/>
                              <a:gd name="T135" fmla="*/ 7511 h 7760"/>
                              <a:gd name="T136" fmla="+- 0 5055 2248"/>
                              <a:gd name="T137" fmla="*/ T136 w 7355"/>
                              <a:gd name="T138" fmla="+- 0 6991 2871"/>
                              <a:gd name="T139" fmla="*/ 6991 h 7760"/>
                              <a:gd name="T140" fmla="+- 0 4831 2248"/>
                              <a:gd name="T141" fmla="*/ T140 w 7355"/>
                              <a:gd name="T142" fmla="+- 0 7151 2871"/>
                              <a:gd name="T143" fmla="*/ 7151 h 7760"/>
                              <a:gd name="T144" fmla="+- 0 4997 2248"/>
                              <a:gd name="T145" fmla="*/ T144 w 7355"/>
                              <a:gd name="T146" fmla="+- 0 6931 2871"/>
                              <a:gd name="T147" fmla="*/ 6931 h 7760"/>
                              <a:gd name="T148" fmla="+- 0 7729 2248"/>
                              <a:gd name="T149" fmla="*/ T148 w 7355"/>
                              <a:gd name="T150" fmla="+- 0 7291 2871"/>
                              <a:gd name="T151" fmla="*/ 7291 h 7760"/>
                              <a:gd name="T152" fmla="+- 0 7949 2248"/>
                              <a:gd name="T153" fmla="*/ T152 w 7355"/>
                              <a:gd name="T154" fmla="+- 0 7151 2871"/>
                              <a:gd name="T155" fmla="*/ 7151 h 7760"/>
                              <a:gd name="T156" fmla="+- 0 7875 2248"/>
                              <a:gd name="T157" fmla="*/ T156 w 7355"/>
                              <a:gd name="T158" fmla="+- 0 7051 2871"/>
                              <a:gd name="T159" fmla="*/ 7051 h 7760"/>
                              <a:gd name="T160" fmla="+- 0 6791 2248"/>
                              <a:gd name="T161" fmla="*/ T160 w 7355"/>
                              <a:gd name="T162" fmla="+- 0 6371 2871"/>
                              <a:gd name="T163" fmla="*/ 6371 h 7760"/>
                              <a:gd name="T164" fmla="+- 0 6044 2248"/>
                              <a:gd name="T165" fmla="*/ T164 w 7355"/>
                              <a:gd name="T166" fmla="+- 0 4751 2871"/>
                              <a:gd name="T167" fmla="*/ 4751 h 7760"/>
                              <a:gd name="T168" fmla="+- 0 8288 2248"/>
                              <a:gd name="T169" fmla="*/ T168 w 7355"/>
                              <a:gd name="T170" fmla="+- 0 6831 2871"/>
                              <a:gd name="T171" fmla="*/ 6831 h 7760"/>
                              <a:gd name="T172" fmla="+- 0 8349 2248"/>
                              <a:gd name="T173" fmla="*/ T172 w 7355"/>
                              <a:gd name="T174" fmla="+- 0 6731 2871"/>
                              <a:gd name="T175" fmla="*/ 6731 h 7760"/>
                              <a:gd name="T176" fmla="+- 0 6911 2248"/>
                              <a:gd name="T177" fmla="*/ T176 w 7355"/>
                              <a:gd name="T178" fmla="+- 0 4271 2871"/>
                              <a:gd name="T179" fmla="*/ 4271 h 7760"/>
                              <a:gd name="T180" fmla="+- 0 6878 2248"/>
                              <a:gd name="T181" fmla="*/ T180 w 7355"/>
                              <a:gd name="T182" fmla="+- 0 4171 2871"/>
                              <a:gd name="T183" fmla="*/ 4171 h 7760"/>
                              <a:gd name="T184" fmla="+- 0 5923 2248"/>
                              <a:gd name="T185" fmla="*/ T184 w 7355"/>
                              <a:gd name="T186" fmla="+- 0 5811 2871"/>
                              <a:gd name="T187" fmla="*/ 5811 h 7760"/>
                              <a:gd name="T188" fmla="+- 0 9496 2248"/>
                              <a:gd name="T189" fmla="*/ T188 w 7355"/>
                              <a:gd name="T190" fmla="+- 0 5611 2871"/>
                              <a:gd name="T191" fmla="*/ 5611 h 7760"/>
                              <a:gd name="T192" fmla="+- 0 9594 2248"/>
                              <a:gd name="T193" fmla="*/ T192 w 7355"/>
                              <a:gd name="T194" fmla="+- 0 5511 2871"/>
                              <a:gd name="T195" fmla="*/ 5511 h 7760"/>
                              <a:gd name="T196" fmla="+- 0 7640 2248"/>
                              <a:gd name="T197" fmla="*/ T196 w 7355"/>
                              <a:gd name="T198" fmla="+- 0 5051 2871"/>
                              <a:gd name="T199" fmla="*/ 5051 h 7760"/>
                              <a:gd name="T200" fmla="+- 0 7870 2248"/>
                              <a:gd name="T201" fmla="*/ T200 w 7355"/>
                              <a:gd name="T202" fmla="+- 0 5231 2871"/>
                              <a:gd name="T203" fmla="*/ 5231 h 7760"/>
                              <a:gd name="T204" fmla="+- 0 7744 2248"/>
                              <a:gd name="T205" fmla="*/ T204 w 7355"/>
                              <a:gd name="T206" fmla="+- 0 5091 2871"/>
                              <a:gd name="T207" fmla="*/ 5091 h 7760"/>
                              <a:gd name="T208" fmla="+- 0 6835 2248"/>
                              <a:gd name="T209" fmla="*/ T208 w 7355"/>
                              <a:gd name="T210" fmla="+- 0 3851 2871"/>
                              <a:gd name="T211" fmla="*/ 3851 h 7760"/>
                              <a:gd name="T212" fmla="+- 0 6891 2248"/>
                              <a:gd name="T213" fmla="*/ T212 w 7355"/>
                              <a:gd name="T214" fmla="+- 0 3951 2871"/>
                              <a:gd name="T215" fmla="*/ 3951 h 7760"/>
                              <a:gd name="T216" fmla="+- 0 7028 2248"/>
                              <a:gd name="T217" fmla="*/ T216 w 7355"/>
                              <a:gd name="T218" fmla="+- 0 4071 2871"/>
                              <a:gd name="T219" fmla="*/ 4071 h 7760"/>
                              <a:gd name="T220" fmla="+- 0 8056 2248"/>
                              <a:gd name="T221" fmla="*/ T220 w 7355"/>
                              <a:gd name="T222" fmla="+- 0 3091 2871"/>
                              <a:gd name="T223" fmla="*/ 3091 h 7760"/>
                              <a:gd name="T224" fmla="+- 0 7977 2248"/>
                              <a:gd name="T225" fmla="*/ T224 w 7355"/>
                              <a:gd name="T226" fmla="+- 0 2991 2871"/>
                              <a:gd name="T227" fmla="*/ 299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0" name="Picture 531" descr="þÿ"/>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440" y="1856"/>
                            <a:ext cx="9792" cy="21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1" name="Picture 530" descr="þÿ"/>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440" y="9185"/>
                            <a:ext cx="9792" cy="387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D8A2D6" id="Group 529" o:spid="_x0000_s1026" style="position:absolute;margin-left:1in;margin-top:92.8pt;width:489.6pt;height:560.35pt;z-index:-86848;mso-position-horizontal-relative:page" coordorigin="1440,1856" coordsize="9792,11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">
                <v:shape id="AutoShape 532" o:spid="_x0000_s1027" style="position:absolute;left:2248;top:287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8411;2045,10571;2101,10251;1592,8091;2470,9731;2705,10091;2719,9391;1020,8171;1842,8631;2313,9191;2412,8871;1713,8171;1721,6711;1359,7191;3590,9291;3663,9171;2994,7971;1963,6971;2477,6691;3700,7971;3404,8111;4345,8531;4398,8431;4225,8291;4491,8271;2919,5491;2829,5611;3566,6831;4678,8191;4673,8071;3675,5811;2672,7731;3298,7751;3023,7511;2807,6991;2583,7151;2749,6931;5481,7291;5701,7151;5627,7051;4543,6371;3796,4751;6040,6831;6101,6731;4663,4271;4630,4171;3675,5811;7248,5611;7346,5511;5392,5051;5622,5231;5496,5091;4587,3851;4643,3951;4780,4071;5808,3091;5729,2991" o:connectangles="0,0,0,0,0,0,0,0,0,0,0,0,0,0,0,0,0,0,0,0,0,0,0,0,0,0,0,0,0,0,0,0,0,0,0,0,0,0,0,0,0,0,0,0,0,0,0,0,0,0,0,0,0,0,0,0,0"/>
                </v:shape>
                <v:shape id="Picture 531" o:spid="_x0000_s1028" type="#_x0000_t75" alt="þÿ" style="position:absolute;left:1440;top:1856;width:9792;height: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">
                  <v:imagedata r:id="rId93" o:title="þÿ"/>
                </v:shape>
                <v:shape id="Picture 530" o:spid="_x0000_s1029" type="#_x0000_t75" alt="þÿ" style="position:absolute;left:1440;top:9185;width:9792;height: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">
                  <v:imagedata r:id="rId94" o:title="þÿ"/>
                </v:shape>
                <w10:wrap anchorx="page"/>
              </v:group>
            </w:pict>
          </mc:Fallback>
        </mc:AlternateContent>
      </w:r>
      <w:r w:rsidR="00B3418D">
        <w:t xml:space="preserve">To view a report select the From Date and the To Date by selecting a date from the calendar or by entering a date range. Dates entered manually must in be the format: </w:t>
      </w:r>
      <w:r w:rsidR="00B3418D">
        <w:rPr>
          <w:i/>
        </w:rPr>
        <w:t>mm/dd/yyyy</w:t>
      </w:r>
      <w:r w:rsidR="00B3418D">
        <w:t>.</w:t>
      </w:r>
      <w:r w:rsidR="00B3418D">
        <w:tab/>
        <w:t>Optional fields for the report specification are Status and Priority. If</w:t>
      </w:r>
      <w:r w:rsidR="00B3418D">
        <w:rPr>
          <w:spacing w:val="15"/>
        </w:rPr>
        <w:t xml:space="preserve"> </w:t>
      </w:r>
      <w:r w:rsidR="00B3418D">
        <w:t>all</w:t>
      </w:r>
      <w:r w:rsidR="00B3418D">
        <w:rPr>
          <w:spacing w:val="-6"/>
        </w:rPr>
        <w:t xml:space="preserve"> </w:t>
      </w:r>
      <w:r w:rsidR="00B3418D">
        <w:t>status values and/or Priority values are to be included on the report, the Null check box must be checked. Otherwise, enter a Status value and a Priority value to include on the</w:t>
      </w:r>
      <w:r w:rsidR="00B3418D">
        <w:rPr>
          <w:spacing w:val="-2"/>
        </w:rPr>
        <w:t xml:space="preserve"> </w:t>
      </w:r>
      <w:r w:rsidR="00B3418D">
        <w:t>report.</w:t>
      </w:r>
    </w:p>
    <w:p w14:paraId="50787D19" w14:textId="77777777" w:rsidR="003A2680" w:rsidRDefault="003A2680">
      <w:pPr>
        <w:pStyle w:val="BodyText"/>
        <w:rPr>
          <w:sz w:val="26"/>
        </w:rPr>
      </w:pPr>
    </w:p>
    <w:p w14:paraId="50787D1A" w14:textId="77777777" w:rsidR="003A2680" w:rsidRDefault="003A2680">
      <w:pPr>
        <w:pStyle w:val="BodyText"/>
        <w:rPr>
          <w:sz w:val="26"/>
        </w:rPr>
      </w:pPr>
    </w:p>
    <w:p w14:paraId="50787D1B" w14:textId="77777777" w:rsidR="003A2680" w:rsidRDefault="003A2680">
      <w:pPr>
        <w:pStyle w:val="BodyText"/>
        <w:rPr>
          <w:sz w:val="26"/>
        </w:rPr>
      </w:pPr>
    </w:p>
    <w:p w14:paraId="50787D1C" w14:textId="77777777" w:rsidR="003A2680" w:rsidRDefault="003A2680">
      <w:pPr>
        <w:pStyle w:val="BodyText"/>
        <w:rPr>
          <w:sz w:val="26"/>
        </w:rPr>
      </w:pPr>
    </w:p>
    <w:p w14:paraId="50787D1D" w14:textId="77777777" w:rsidR="003A2680" w:rsidRDefault="003A2680">
      <w:pPr>
        <w:pStyle w:val="BodyText"/>
        <w:rPr>
          <w:sz w:val="26"/>
        </w:rPr>
      </w:pPr>
    </w:p>
    <w:p w14:paraId="50787D1E" w14:textId="77777777" w:rsidR="003A2680" w:rsidRDefault="003A2680">
      <w:pPr>
        <w:pStyle w:val="BodyText"/>
        <w:rPr>
          <w:sz w:val="26"/>
        </w:rPr>
      </w:pPr>
    </w:p>
    <w:p w14:paraId="50787D1F" w14:textId="77777777" w:rsidR="003A2680" w:rsidRDefault="003A2680">
      <w:pPr>
        <w:pStyle w:val="BodyText"/>
        <w:rPr>
          <w:sz w:val="26"/>
        </w:rPr>
      </w:pPr>
    </w:p>
    <w:p w14:paraId="50787D20" w14:textId="77777777" w:rsidR="003A2680" w:rsidRDefault="003A2680">
      <w:pPr>
        <w:pStyle w:val="BodyText"/>
        <w:rPr>
          <w:sz w:val="26"/>
        </w:rPr>
      </w:pPr>
    </w:p>
    <w:p w14:paraId="50787D21" w14:textId="77777777" w:rsidR="003A2680" w:rsidRDefault="003A2680">
      <w:pPr>
        <w:pStyle w:val="BodyText"/>
        <w:rPr>
          <w:sz w:val="26"/>
        </w:rPr>
      </w:pPr>
    </w:p>
    <w:p w14:paraId="50787D22" w14:textId="77777777" w:rsidR="003A2680" w:rsidRDefault="003A2680">
      <w:pPr>
        <w:pStyle w:val="BodyText"/>
        <w:spacing w:before="3"/>
        <w:rPr>
          <w:sz w:val="32"/>
        </w:rPr>
      </w:pPr>
    </w:p>
    <w:p w14:paraId="50787D23" w14:textId="77777777" w:rsidR="003A2680" w:rsidRDefault="00B3418D">
      <w:pPr>
        <w:pStyle w:val="BodyText"/>
        <w:ind w:left="140"/>
      </w:pPr>
      <w:r>
        <w:t>Once the selected report is displayed it can be saved in these formats:</w:t>
      </w:r>
    </w:p>
    <w:p w14:paraId="50787D24" w14:textId="77777777" w:rsidR="003A2680" w:rsidRDefault="00B3418D">
      <w:pPr>
        <w:pStyle w:val="ListParagraph"/>
        <w:numPr>
          <w:ilvl w:val="0"/>
          <w:numId w:val="2"/>
        </w:numPr>
        <w:tabs>
          <w:tab w:val="left" w:pos="931"/>
          <w:tab w:val="left" w:pos="932"/>
        </w:tabs>
        <w:spacing w:before="36" w:line="293" w:lineRule="exact"/>
        <w:ind w:left="932"/>
        <w:rPr>
          <w:sz w:val="24"/>
        </w:rPr>
      </w:pPr>
      <w:r>
        <w:rPr>
          <w:sz w:val="24"/>
        </w:rPr>
        <w:t>XML</w:t>
      </w:r>
      <w:r>
        <w:rPr>
          <w:spacing w:val="-6"/>
          <w:sz w:val="24"/>
        </w:rPr>
        <w:t xml:space="preserve"> </w:t>
      </w:r>
      <w:r>
        <w:rPr>
          <w:sz w:val="24"/>
        </w:rPr>
        <w:t>file</w:t>
      </w:r>
    </w:p>
    <w:p w14:paraId="50787D25" w14:textId="77777777" w:rsidR="003A2680" w:rsidRDefault="00B3418D">
      <w:pPr>
        <w:pStyle w:val="ListParagraph"/>
        <w:numPr>
          <w:ilvl w:val="0"/>
          <w:numId w:val="2"/>
        </w:numPr>
        <w:tabs>
          <w:tab w:val="left" w:pos="931"/>
          <w:tab w:val="left" w:pos="932"/>
        </w:tabs>
        <w:spacing w:line="293" w:lineRule="exact"/>
        <w:ind w:left="932"/>
        <w:rPr>
          <w:sz w:val="24"/>
        </w:rPr>
      </w:pPr>
      <w:r>
        <w:rPr>
          <w:sz w:val="24"/>
        </w:rPr>
        <w:t>CSV file (comma</w:t>
      </w:r>
      <w:r>
        <w:rPr>
          <w:spacing w:val="-18"/>
          <w:sz w:val="24"/>
        </w:rPr>
        <w:t xml:space="preserve"> </w:t>
      </w:r>
      <w:r>
        <w:rPr>
          <w:sz w:val="24"/>
        </w:rPr>
        <w:t>delimited)</w:t>
      </w:r>
    </w:p>
    <w:p w14:paraId="50787D26" w14:textId="77777777" w:rsidR="003A2680" w:rsidRDefault="00B3418D">
      <w:pPr>
        <w:pStyle w:val="ListParagraph"/>
        <w:numPr>
          <w:ilvl w:val="0"/>
          <w:numId w:val="2"/>
        </w:numPr>
        <w:tabs>
          <w:tab w:val="left" w:pos="931"/>
          <w:tab w:val="left" w:pos="932"/>
        </w:tabs>
        <w:spacing w:line="292" w:lineRule="exact"/>
        <w:ind w:left="932"/>
        <w:rPr>
          <w:sz w:val="24"/>
        </w:rPr>
      </w:pPr>
      <w:r>
        <w:rPr>
          <w:sz w:val="24"/>
        </w:rPr>
        <w:t>PDF</w:t>
      </w:r>
    </w:p>
    <w:p w14:paraId="50787D27" w14:textId="77777777" w:rsidR="003A2680" w:rsidRDefault="00B3418D">
      <w:pPr>
        <w:pStyle w:val="ListParagraph"/>
        <w:numPr>
          <w:ilvl w:val="0"/>
          <w:numId w:val="2"/>
        </w:numPr>
        <w:tabs>
          <w:tab w:val="left" w:pos="931"/>
          <w:tab w:val="left" w:pos="932"/>
        </w:tabs>
        <w:spacing w:line="292" w:lineRule="exact"/>
        <w:ind w:left="932"/>
        <w:rPr>
          <w:sz w:val="24"/>
        </w:rPr>
      </w:pPr>
      <w:r>
        <w:rPr>
          <w:sz w:val="24"/>
        </w:rPr>
        <w:lastRenderedPageBreak/>
        <w:t>MHTML (web</w:t>
      </w:r>
      <w:r>
        <w:rPr>
          <w:spacing w:val="-15"/>
          <w:sz w:val="24"/>
        </w:rPr>
        <w:t xml:space="preserve"> </w:t>
      </w:r>
      <w:r>
        <w:rPr>
          <w:sz w:val="24"/>
        </w:rPr>
        <w:t>archive)</w:t>
      </w:r>
    </w:p>
    <w:p w14:paraId="50787D28" w14:textId="77777777" w:rsidR="003A2680" w:rsidRDefault="00B3418D">
      <w:pPr>
        <w:pStyle w:val="ListParagraph"/>
        <w:numPr>
          <w:ilvl w:val="0"/>
          <w:numId w:val="2"/>
        </w:numPr>
        <w:tabs>
          <w:tab w:val="left" w:pos="931"/>
          <w:tab w:val="left" w:pos="932"/>
        </w:tabs>
        <w:spacing w:line="293" w:lineRule="exact"/>
        <w:ind w:left="932"/>
        <w:rPr>
          <w:sz w:val="24"/>
        </w:rPr>
      </w:pPr>
      <w:r>
        <w:rPr>
          <w:sz w:val="24"/>
        </w:rPr>
        <w:t>Microsoft Excel</w:t>
      </w:r>
      <w:r>
        <w:rPr>
          <w:spacing w:val="-16"/>
          <w:sz w:val="24"/>
        </w:rPr>
        <w:t xml:space="preserve"> </w:t>
      </w:r>
      <w:r>
        <w:rPr>
          <w:sz w:val="24"/>
        </w:rPr>
        <w:t>file</w:t>
      </w:r>
    </w:p>
    <w:p w14:paraId="50787D29" w14:textId="77777777" w:rsidR="003A2680" w:rsidRDefault="00B3418D">
      <w:pPr>
        <w:pStyle w:val="ListParagraph"/>
        <w:numPr>
          <w:ilvl w:val="0"/>
          <w:numId w:val="2"/>
        </w:numPr>
        <w:tabs>
          <w:tab w:val="left" w:pos="931"/>
          <w:tab w:val="left" w:pos="932"/>
        </w:tabs>
        <w:spacing w:before="1" w:line="293" w:lineRule="exact"/>
        <w:ind w:left="932"/>
        <w:rPr>
          <w:sz w:val="24"/>
        </w:rPr>
      </w:pPr>
      <w:r>
        <w:rPr>
          <w:sz w:val="24"/>
        </w:rPr>
        <w:t>TIFF</w:t>
      </w:r>
      <w:r>
        <w:rPr>
          <w:spacing w:val="-3"/>
          <w:sz w:val="24"/>
        </w:rPr>
        <w:t xml:space="preserve"> </w:t>
      </w:r>
      <w:r>
        <w:rPr>
          <w:sz w:val="24"/>
        </w:rPr>
        <w:t>file</w:t>
      </w:r>
    </w:p>
    <w:p w14:paraId="50787D2A" w14:textId="77777777" w:rsidR="003A2680" w:rsidRDefault="00B3418D">
      <w:pPr>
        <w:pStyle w:val="ListParagraph"/>
        <w:numPr>
          <w:ilvl w:val="0"/>
          <w:numId w:val="2"/>
        </w:numPr>
        <w:tabs>
          <w:tab w:val="left" w:pos="931"/>
          <w:tab w:val="left" w:pos="932"/>
        </w:tabs>
        <w:spacing w:line="293" w:lineRule="exact"/>
        <w:ind w:left="932"/>
        <w:rPr>
          <w:sz w:val="24"/>
        </w:rPr>
      </w:pPr>
      <w:r>
        <w:rPr>
          <w:sz w:val="24"/>
        </w:rPr>
        <w:t>Microsoft Word</w:t>
      </w:r>
      <w:r>
        <w:rPr>
          <w:spacing w:val="-17"/>
          <w:sz w:val="24"/>
        </w:rPr>
        <w:t xml:space="preserve"> </w:t>
      </w:r>
      <w:r>
        <w:rPr>
          <w:sz w:val="24"/>
        </w:rPr>
        <w:t>file</w:t>
      </w:r>
    </w:p>
    <w:p w14:paraId="50787D2B" w14:textId="77777777" w:rsidR="003A2680" w:rsidRDefault="003A2680">
      <w:pPr>
        <w:pStyle w:val="BodyText"/>
        <w:spacing w:before="9"/>
        <w:rPr>
          <w:sz w:val="27"/>
        </w:rPr>
      </w:pPr>
    </w:p>
    <w:p w14:paraId="50787D2C" w14:textId="77777777" w:rsidR="003A2680" w:rsidRDefault="00B3418D">
      <w:pPr>
        <w:pStyle w:val="BodyText"/>
        <w:spacing w:line="276" w:lineRule="auto"/>
        <w:ind w:left="140" w:right="247"/>
      </w:pPr>
      <w:r>
        <w:t>To save or print the report, move the mouse pointer above the Export drop down menu and select the file type desired from the drop down list. The user is asked to choose between opening the report or saving it. If opening the report, the Adobe program (Adobe Reader, Adobe Acrobat, or Adobe PDF Converter) can be used to display the report. If the report is to be saved to disk, it will be downloaded to the user’s PC.</w:t>
      </w:r>
    </w:p>
    <w:p w14:paraId="50787D2D" w14:textId="77777777" w:rsidR="003A2680" w:rsidRDefault="003A2680">
      <w:pPr>
        <w:spacing w:line="276" w:lineRule="auto"/>
        <w:sectPr w:rsidR="003A2680">
          <w:pgSz w:w="12240" w:h="15840"/>
          <w:pgMar w:top="920" w:right="860" w:bottom="1420" w:left="1300" w:header="0" w:footer="1146" w:gutter="0"/>
          <w:cols w:space="720"/>
        </w:sectPr>
      </w:pPr>
    </w:p>
    <w:p w14:paraId="50787D2E" w14:textId="77777777" w:rsidR="003A2680" w:rsidRDefault="00B3418D">
      <w:pPr>
        <w:pStyle w:val="BodyText"/>
        <w:spacing w:before="73"/>
        <w:ind w:left="140"/>
      </w:pPr>
      <w:r>
        <w:lastRenderedPageBreak/>
        <w:t>The user can open, save or cancel the report. Print reports from here.</w:t>
      </w:r>
    </w:p>
    <w:p w14:paraId="50787D2F" w14:textId="77777777" w:rsidR="003A2680" w:rsidRDefault="00B3418D">
      <w:pPr>
        <w:pStyle w:val="BodyText"/>
        <w:spacing w:before="9"/>
        <w:rPr>
          <w:sz w:val="17"/>
        </w:rPr>
      </w:pPr>
      <w:r>
        <w:rPr>
          <w:noProof/>
        </w:rPr>
        <w:drawing>
          <wp:anchor distT="0" distB="0" distL="0" distR="0" simplePos="0" relativeHeight="1792" behindDoc="0" locked="0" layoutInCell="1" allowOverlap="1" wp14:anchorId="50788339" wp14:editId="5078833A">
            <wp:simplePos x="0" y="0"/>
            <wp:positionH relativeFrom="page">
              <wp:posOffset>1051561</wp:posOffset>
            </wp:positionH>
            <wp:positionV relativeFrom="paragraph">
              <wp:posOffset>155232</wp:posOffset>
            </wp:positionV>
            <wp:extent cx="5902638" cy="347472"/>
            <wp:effectExtent l="0" t="0" r="0" b="0"/>
            <wp:wrapTopAndBottom/>
            <wp:docPr id="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pic:cNvPicPr/>
                  </pic:nvPicPr>
                  <pic:blipFill>
                    <a:blip r:embed="rId95" cstate="print"/>
                    <a:stretch>
                      <a:fillRect/>
                    </a:stretch>
                  </pic:blipFill>
                  <pic:spPr>
                    <a:xfrm>
                      <a:off x="0" y="0"/>
                      <a:ext cx="5902638" cy="347472"/>
                    </a:xfrm>
                    <a:prstGeom prst="rect">
                      <a:avLst/>
                    </a:prstGeom>
                  </pic:spPr>
                </pic:pic>
              </a:graphicData>
            </a:graphic>
          </wp:anchor>
        </w:drawing>
      </w:r>
      <w:r w:rsidR="003D2AC2">
        <w:rPr>
          <w:noProof/>
        </w:rPr>
        <mc:AlternateContent>
          <mc:Choice Requires="wpg">
            <w:drawing>
              <wp:anchor distT="0" distB="0" distL="0" distR="0" simplePos="0" relativeHeight="1864" behindDoc="0" locked="0" layoutInCell="1" allowOverlap="1" wp14:anchorId="5078833B" wp14:editId="5078833C">
                <wp:simplePos x="0" y="0"/>
                <wp:positionH relativeFrom="page">
                  <wp:posOffset>914400</wp:posOffset>
                </wp:positionH>
                <wp:positionV relativeFrom="paragraph">
                  <wp:posOffset>657860</wp:posOffset>
                </wp:positionV>
                <wp:extent cx="6080760" cy="5573395"/>
                <wp:effectExtent l="0" t="0" r="0" b="0"/>
                <wp:wrapTopAndBottom/>
                <wp:docPr id="599"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5573395"/>
                          <a:chOff x="1440" y="1036"/>
                          <a:chExt cx="9576" cy="8777"/>
                        </a:xfrm>
                      </wpg:grpSpPr>
                      <wps:wsp>
                        <wps:cNvPr id="600" name="AutoShape 528"/>
                        <wps:cNvSpPr>
                          <a:spLocks/>
                        </wps:cNvSpPr>
                        <wps:spPr bwMode="auto">
                          <a:xfrm>
                            <a:off x="2248" y="6989"/>
                            <a:ext cx="2786" cy="2792"/>
                          </a:xfrm>
                          <a:custGeom>
                            <a:avLst/>
                            <a:gdLst>
                              <a:gd name="T0" fmla="+- 0 3035 2248"/>
                              <a:gd name="T1" fmla="*/ T0 w 2786"/>
                              <a:gd name="T2" fmla="+- 0 6996 6989"/>
                              <a:gd name="T3" fmla="*/ 6996 h 2792"/>
                              <a:gd name="T4" fmla="+- 0 2890 2248"/>
                              <a:gd name="T5" fmla="*/ T4 w 2786"/>
                              <a:gd name="T6" fmla="+- 0 7030 6989"/>
                              <a:gd name="T7" fmla="*/ 7030 h 2792"/>
                              <a:gd name="T8" fmla="+- 0 2763 2248"/>
                              <a:gd name="T9" fmla="*/ T8 w 2786"/>
                              <a:gd name="T10" fmla="+- 0 7092 6989"/>
                              <a:gd name="T11" fmla="*/ 7092 h 2792"/>
                              <a:gd name="T12" fmla="+- 0 2640 2248"/>
                              <a:gd name="T13" fmla="*/ T12 w 2786"/>
                              <a:gd name="T14" fmla="+- 0 7183 6989"/>
                              <a:gd name="T15" fmla="*/ 7183 h 2792"/>
                              <a:gd name="T16" fmla="+- 0 2269 2248"/>
                              <a:gd name="T17" fmla="*/ T16 w 2786"/>
                              <a:gd name="T18" fmla="+- 0 7550 6989"/>
                              <a:gd name="T19" fmla="*/ 7550 h 2792"/>
                              <a:gd name="T20" fmla="+- 0 2252 2248"/>
                              <a:gd name="T21" fmla="*/ T20 w 2786"/>
                              <a:gd name="T22" fmla="+- 0 7580 6989"/>
                              <a:gd name="T23" fmla="*/ 7580 h 2792"/>
                              <a:gd name="T24" fmla="+- 0 2249 2248"/>
                              <a:gd name="T25" fmla="*/ T24 w 2786"/>
                              <a:gd name="T26" fmla="+- 0 7621 6989"/>
                              <a:gd name="T27" fmla="*/ 7621 h 2792"/>
                              <a:gd name="T28" fmla="+- 0 2270 2248"/>
                              <a:gd name="T29" fmla="*/ T28 w 2786"/>
                              <a:gd name="T30" fmla="+- 0 7675 6989"/>
                              <a:gd name="T31" fmla="*/ 7675 h 2792"/>
                              <a:gd name="T32" fmla="+- 0 2321 2248"/>
                              <a:gd name="T33" fmla="*/ T32 w 2786"/>
                              <a:gd name="T34" fmla="+- 0 7737 6989"/>
                              <a:gd name="T35" fmla="*/ 7737 h 2792"/>
                              <a:gd name="T36" fmla="+- 0 4325 2248"/>
                              <a:gd name="T37" fmla="*/ T36 w 2786"/>
                              <a:gd name="T38" fmla="+- 0 9739 6989"/>
                              <a:gd name="T39" fmla="*/ 9739 h 2792"/>
                              <a:gd name="T40" fmla="+- 0 4382 2248"/>
                              <a:gd name="T41" fmla="*/ T40 w 2786"/>
                              <a:gd name="T42" fmla="+- 0 9773 6989"/>
                              <a:gd name="T43" fmla="*/ 9773 h 2792"/>
                              <a:gd name="T44" fmla="+- 0 4430 2248"/>
                              <a:gd name="T45" fmla="*/ T44 w 2786"/>
                              <a:gd name="T46" fmla="+- 0 9781 6989"/>
                              <a:gd name="T47" fmla="*/ 9781 h 2792"/>
                              <a:gd name="T48" fmla="+- 0 4467 2248"/>
                              <a:gd name="T49" fmla="*/ T48 w 2786"/>
                              <a:gd name="T50" fmla="+- 0 9771 6989"/>
                              <a:gd name="T51" fmla="*/ 9771 h 2792"/>
                              <a:gd name="T52" fmla="+- 0 4771 2248"/>
                              <a:gd name="T53" fmla="*/ T52 w 2786"/>
                              <a:gd name="T54" fmla="+- 0 9470 6989"/>
                              <a:gd name="T55" fmla="*/ 9470 h 2792"/>
                              <a:gd name="T56" fmla="+- 0 4835 2248"/>
                              <a:gd name="T57" fmla="*/ T56 w 2786"/>
                              <a:gd name="T58" fmla="+- 0 9400 6989"/>
                              <a:gd name="T59" fmla="*/ 9400 h 2792"/>
                              <a:gd name="T60" fmla="+- 0 2628 2248"/>
                              <a:gd name="T61" fmla="*/ T60 w 2786"/>
                              <a:gd name="T62" fmla="+- 0 7680 6989"/>
                              <a:gd name="T63" fmla="*/ 7680 h 2792"/>
                              <a:gd name="T64" fmla="+- 0 2885 2248"/>
                              <a:gd name="T65" fmla="*/ T64 w 2786"/>
                              <a:gd name="T66" fmla="+- 0 7430 6989"/>
                              <a:gd name="T67" fmla="*/ 7430 h 2792"/>
                              <a:gd name="T68" fmla="+- 0 3033 2248"/>
                              <a:gd name="T69" fmla="*/ T68 w 2786"/>
                              <a:gd name="T70" fmla="+- 0 7345 6989"/>
                              <a:gd name="T71" fmla="*/ 7345 h 2792"/>
                              <a:gd name="T72" fmla="+- 0 3188 2248"/>
                              <a:gd name="T73" fmla="*/ T72 w 2786"/>
                              <a:gd name="T74" fmla="+- 0 7317 6989"/>
                              <a:gd name="T75" fmla="*/ 7317 h 2792"/>
                              <a:gd name="T76" fmla="+- 0 3961 2248"/>
                              <a:gd name="T77" fmla="*/ T76 w 2786"/>
                              <a:gd name="T78" fmla="+- 0 7314 6989"/>
                              <a:gd name="T79" fmla="*/ 7314 h 2792"/>
                              <a:gd name="T80" fmla="+- 0 3840 2248"/>
                              <a:gd name="T81" fmla="*/ T80 w 2786"/>
                              <a:gd name="T82" fmla="+- 0 7230 6989"/>
                              <a:gd name="T83" fmla="*/ 7230 h 2792"/>
                              <a:gd name="T84" fmla="+- 0 3682 2248"/>
                              <a:gd name="T85" fmla="*/ T84 w 2786"/>
                              <a:gd name="T86" fmla="+- 0 7138 6989"/>
                              <a:gd name="T87" fmla="*/ 7138 h 2792"/>
                              <a:gd name="T88" fmla="+- 0 3526 2248"/>
                              <a:gd name="T89" fmla="*/ T88 w 2786"/>
                              <a:gd name="T90" fmla="+- 0 7068 6989"/>
                              <a:gd name="T91" fmla="*/ 7068 h 2792"/>
                              <a:gd name="T92" fmla="+- 0 3375 2248"/>
                              <a:gd name="T93" fmla="*/ T92 w 2786"/>
                              <a:gd name="T94" fmla="+- 0 7018 6989"/>
                              <a:gd name="T95" fmla="*/ 7018 h 2792"/>
                              <a:gd name="T96" fmla="+- 0 3201 2248"/>
                              <a:gd name="T97" fmla="*/ T96 w 2786"/>
                              <a:gd name="T98" fmla="+- 0 6990 6989"/>
                              <a:gd name="T99" fmla="*/ 6990 h 2792"/>
                              <a:gd name="T100" fmla="+- 0 3965 2248"/>
                              <a:gd name="T101" fmla="*/ T100 w 2786"/>
                              <a:gd name="T102" fmla="+- 0 7317 6989"/>
                              <a:gd name="T103" fmla="*/ 7317 h 2792"/>
                              <a:gd name="T104" fmla="+- 0 3268 2248"/>
                              <a:gd name="T105" fmla="*/ T104 w 2786"/>
                              <a:gd name="T106" fmla="+- 0 7318 6989"/>
                              <a:gd name="T107" fmla="*/ 7318 h 2792"/>
                              <a:gd name="T108" fmla="+- 0 3435 2248"/>
                              <a:gd name="T109" fmla="*/ T108 w 2786"/>
                              <a:gd name="T110" fmla="+- 0 7351 6989"/>
                              <a:gd name="T111" fmla="*/ 7351 h 2792"/>
                              <a:gd name="T112" fmla="+- 0 3574 2248"/>
                              <a:gd name="T113" fmla="*/ T112 w 2786"/>
                              <a:gd name="T114" fmla="+- 0 7406 6989"/>
                              <a:gd name="T115" fmla="*/ 7406 h 2792"/>
                              <a:gd name="T116" fmla="+- 0 3716 2248"/>
                              <a:gd name="T117" fmla="*/ T116 w 2786"/>
                              <a:gd name="T118" fmla="+- 0 7484 6989"/>
                              <a:gd name="T119" fmla="*/ 7484 h 2792"/>
                              <a:gd name="T120" fmla="+- 0 3849 2248"/>
                              <a:gd name="T121" fmla="*/ T120 w 2786"/>
                              <a:gd name="T122" fmla="+- 0 7576 6989"/>
                              <a:gd name="T123" fmla="*/ 7576 h 2792"/>
                              <a:gd name="T124" fmla="+- 0 3970 2248"/>
                              <a:gd name="T125" fmla="*/ T124 w 2786"/>
                              <a:gd name="T126" fmla="+- 0 7673 6989"/>
                              <a:gd name="T127" fmla="*/ 7673 h 2792"/>
                              <a:gd name="T128" fmla="+- 0 4090 2248"/>
                              <a:gd name="T129" fmla="*/ T128 w 2786"/>
                              <a:gd name="T130" fmla="+- 0 7781 6989"/>
                              <a:gd name="T131" fmla="*/ 7781 h 2792"/>
                              <a:gd name="T132" fmla="+- 0 4213 2248"/>
                              <a:gd name="T133" fmla="*/ T132 w 2786"/>
                              <a:gd name="T134" fmla="+- 0 7903 6989"/>
                              <a:gd name="T135" fmla="*/ 7903 h 2792"/>
                              <a:gd name="T136" fmla="+- 0 4327 2248"/>
                              <a:gd name="T137" fmla="*/ T136 w 2786"/>
                              <a:gd name="T138" fmla="+- 0 8027 6989"/>
                              <a:gd name="T139" fmla="*/ 8027 h 2792"/>
                              <a:gd name="T140" fmla="+- 0 4426 2248"/>
                              <a:gd name="T141" fmla="*/ T140 w 2786"/>
                              <a:gd name="T142" fmla="+- 0 8145 6989"/>
                              <a:gd name="T143" fmla="*/ 8145 h 2792"/>
                              <a:gd name="T144" fmla="+- 0 4510 2248"/>
                              <a:gd name="T145" fmla="*/ T144 w 2786"/>
                              <a:gd name="T146" fmla="+- 0 8258 6989"/>
                              <a:gd name="T147" fmla="*/ 8258 h 2792"/>
                              <a:gd name="T148" fmla="+- 0 4604 2248"/>
                              <a:gd name="T149" fmla="*/ T148 w 2786"/>
                              <a:gd name="T150" fmla="+- 0 8411 6989"/>
                              <a:gd name="T151" fmla="*/ 8411 h 2792"/>
                              <a:gd name="T152" fmla="+- 0 4670 2248"/>
                              <a:gd name="T153" fmla="*/ T152 w 2786"/>
                              <a:gd name="T154" fmla="+- 0 8556 6989"/>
                              <a:gd name="T155" fmla="*/ 8556 h 2792"/>
                              <a:gd name="T156" fmla="+- 0 4713 2248"/>
                              <a:gd name="T157" fmla="*/ T156 w 2786"/>
                              <a:gd name="T158" fmla="+- 0 8708 6989"/>
                              <a:gd name="T159" fmla="*/ 8708 h 2792"/>
                              <a:gd name="T160" fmla="+- 0 4718 2248"/>
                              <a:gd name="T161" fmla="*/ T160 w 2786"/>
                              <a:gd name="T162" fmla="+- 0 8864 6989"/>
                              <a:gd name="T163" fmla="*/ 8864 h 2792"/>
                              <a:gd name="T164" fmla="+- 0 4681 2248"/>
                              <a:gd name="T165" fmla="*/ T164 w 2786"/>
                              <a:gd name="T166" fmla="+- 0 9009 6989"/>
                              <a:gd name="T167" fmla="*/ 9009 h 2792"/>
                              <a:gd name="T168" fmla="+- 0 4597 2248"/>
                              <a:gd name="T169" fmla="*/ T168 w 2786"/>
                              <a:gd name="T170" fmla="+- 0 9146 6989"/>
                              <a:gd name="T171" fmla="*/ 9146 h 2792"/>
                              <a:gd name="T172" fmla="+- 0 4349 2248"/>
                              <a:gd name="T173" fmla="*/ T172 w 2786"/>
                              <a:gd name="T174" fmla="+- 0 9400 6989"/>
                              <a:gd name="T175" fmla="*/ 9400 h 2792"/>
                              <a:gd name="T176" fmla="+- 0 4875 2248"/>
                              <a:gd name="T177" fmla="*/ T176 w 2786"/>
                              <a:gd name="T178" fmla="+- 0 9350 6989"/>
                              <a:gd name="T179" fmla="*/ 9350 h 2792"/>
                              <a:gd name="T180" fmla="+- 0 4953 2248"/>
                              <a:gd name="T181" fmla="*/ T180 w 2786"/>
                              <a:gd name="T182" fmla="+- 0 9226 6989"/>
                              <a:gd name="T183" fmla="*/ 9226 h 2792"/>
                              <a:gd name="T184" fmla="+- 0 5004 2248"/>
                              <a:gd name="T185" fmla="*/ T184 w 2786"/>
                              <a:gd name="T186" fmla="+- 0 9097 6989"/>
                              <a:gd name="T187" fmla="*/ 9097 h 2792"/>
                              <a:gd name="T188" fmla="+- 0 5033 2248"/>
                              <a:gd name="T189" fmla="*/ T188 w 2786"/>
                              <a:gd name="T190" fmla="+- 0 8933 6989"/>
                              <a:gd name="T191" fmla="*/ 8933 h 2792"/>
                              <a:gd name="T192" fmla="+- 0 5025 2248"/>
                              <a:gd name="T193" fmla="*/ T192 w 2786"/>
                              <a:gd name="T194" fmla="+- 0 8759 6989"/>
                              <a:gd name="T195" fmla="*/ 8759 h 2792"/>
                              <a:gd name="T196" fmla="+- 0 4990 2248"/>
                              <a:gd name="T197" fmla="*/ T196 w 2786"/>
                              <a:gd name="T198" fmla="+- 0 8603 6989"/>
                              <a:gd name="T199" fmla="*/ 8603 h 2792"/>
                              <a:gd name="T200" fmla="+- 0 4940 2248"/>
                              <a:gd name="T201" fmla="*/ T200 w 2786"/>
                              <a:gd name="T202" fmla="+- 0 8468 6989"/>
                              <a:gd name="T203" fmla="*/ 8468 h 2792"/>
                              <a:gd name="T204" fmla="+- 0 4872 2248"/>
                              <a:gd name="T205" fmla="*/ T204 w 2786"/>
                              <a:gd name="T206" fmla="+- 0 8328 6989"/>
                              <a:gd name="T207" fmla="*/ 8328 h 2792"/>
                              <a:gd name="T208" fmla="+- 0 4785 2248"/>
                              <a:gd name="T209" fmla="*/ T208 w 2786"/>
                              <a:gd name="T210" fmla="+- 0 8181 6989"/>
                              <a:gd name="T211" fmla="*/ 8181 h 2792"/>
                              <a:gd name="T212" fmla="+- 0 4705 2248"/>
                              <a:gd name="T213" fmla="*/ T212 w 2786"/>
                              <a:gd name="T214" fmla="+- 0 8065 6989"/>
                              <a:gd name="T215" fmla="*/ 8065 h 2792"/>
                              <a:gd name="T216" fmla="+- 0 4612 2248"/>
                              <a:gd name="T217" fmla="*/ T216 w 2786"/>
                              <a:gd name="T218" fmla="+- 0 7946 6989"/>
                              <a:gd name="T219" fmla="*/ 7946 h 2792"/>
                              <a:gd name="T220" fmla="+- 0 4508 2248"/>
                              <a:gd name="T221" fmla="*/ T220 w 2786"/>
                              <a:gd name="T222" fmla="+- 0 7823 6989"/>
                              <a:gd name="T223" fmla="*/ 7823 h 2792"/>
                              <a:gd name="T224" fmla="+- 0 4330 2248"/>
                              <a:gd name="T225" fmla="*/ T224 w 2786"/>
                              <a:gd name="T226" fmla="+- 0 7635 6989"/>
                              <a:gd name="T227" fmla="*/ 7635 h 2792"/>
                              <a:gd name="T228" fmla="+- 0 4206 2248"/>
                              <a:gd name="T229" fmla="*/ T228 w 2786"/>
                              <a:gd name="T230" fmla="+- 0 7516 6989"/>
                              <a:gd name="T231" fmla="*/ 7516 h 2792"/>
                              <a:gd name="T232" fmla="+- 0 4083 2248"/>
                              <a:gd name="T233" fmla="*/ T232 w 2786"/>
                              <a:gd name="T234" fmla="+- 0 7409 6989"/>
                              <a:gd name="T235" fmla="*/ 7409 h 2792"/>
                              <a:gd name="T236" fmla="+- 0 3965 2248"/>
                              <a:gd name="T237" fmla="*/ T236 w 2786"/>
                              <a:gd name="T238" fmla="+- 0 7317 6989"/>
                              <a:gd name="T239" fmla="*/ 7317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50"/>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8"/>
                                </a:lnTo>
                                <a:lnTo>
                                  <a:pt x="2130" y="1097"/>
                                </a:lnTo>
                                <a:lnTo>
                                  <a:pt x="2178" y="1156"/>
                                </a:lnTo>
                                <a:lnTo>
                                  <a:pt x="2222" y="1213"/>
                                </a:lnTo>
                                <a:lnTo>
                                  <a:pt x="2262" y="1269"/>
                                </a:lnTo>
                                <a:lnTo>
                                  <a:pt x="2313" y="1347"/>
                                </a:lnTo>
                                <a:lnTo>
                                  <a:pt x="2356" y="1422"/>
                                </a:lnTo>
                                <a:lnTo>
                                  <a:pt x="2393" y="1495"/>
                                </a:lnTo>
                                <a:lnTo>
                                  <a:pt x="2422" y="1567"/>
                                </a:lnTo>
                                <a:lnTo>
                                  <a:pt x="2446" y="1636"/>
                                </a:lnTo>
                                <a:lnTo>
                                  <a:pt x="2465" y="1719"/>
                                </a:lnTo>
                                <a:lnTo>
                                  <a:pt x="2473" y="1799"/>
                                </a:lnTo>
                                <a:lnTo>
                                  <a:pt x="2470" y="1875"/>
                                </a:lnTo>
                                <a:lnTo>
                                  <a:pt x="2457" y="1949"/>
                                </a:lnTo>
                                <a:lnTo>
                                  <a:pt x="2433" y="2020"/>
                                </a:lnTo>
                                <a:lnTo>
                                  <a:pt x="2397" y="2089"/>
                                </a:lnTo>
                                <a:lnTo>
                                  <a:pt x="2349" y="2157"/>
                                </a:lnTo>
                                <a:lnTo>
                                  <a:pt x="2289" y="2223"/>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0"/>
                                </a:lnTo>
                                <a:lnTo>
                                  <a:pt x="2760" y="1680"/>
                                </a:lnTo>
                                <a:lnTo>
                                  <a:pt x="2742" y="1614"/>
                                </a:lnTo>
                                <a:lnTo>
                                  <a:pt x="2719" y="1547"/>
                                </a:lnTo>
                                <a:lnTo>
                                  <a:pt x="2692" y="1479"/>
                                </a:lnTo>
                                <a:lnTo>
                                  <a:pt x="2661" y="1410"/>
                                </a:lnTo>
                                <a:lnTo>
                                  <a:pt x="2624" y="1339"/>
                                </a:lnTo>
                                <a:lnTo>
                                  <a:pt x="2583" y="1266"/>
                                </a:lnTo>
                                <a:lnTo>
                                  <a:pt x="2537" y="1192"/>
                                </a:lnTo>
                                <a:lnTo>
                                  <a:pt x="2498" y="1134"/>
                                </a:lnTo>
                                <a:lnTo>
                                  <a:pt x="2457" y="1076"/>
                                </a:lnTo>
                                <a:lnTo>
                                  <a:pt x="2412" y="1017"/>
                                </a:lnTo>
                                <a:lnTo>
                                  <a:pt x="2364" y="957"/>
                                </a:lnTo>
                                <a:lnTo>
                                  <a:pt x="2314" y="896"/>
                                </a:lnTo>
                                <a:lnTo>
                                  <a:pt x="2260" y="834"/>
                                </a:lnTo>
                                <a:lnTo>
                                  <a:pt x="2204" y="772"/>
                                </a:lnTo>
                                <a:lnTo>
                                  <a:pt x="2082" y="646"/>
                                </a:lnTo>
                                <a:lnTo>
                                  <a:pt x="2020" y="585"/>
                                </a:lnTo>
                                <a:lnTo>
                                  <a:pt x="1958" y="527"/>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AutoShape 527"/>
                        <wps:cNvSpPr>
                          <a:spLocks/>
                        </wps:cNvSpPr>
                        <wps:spPr bwMode="auto">
                          <a:xfrm>
                            <a:off x="3586" y="5712"/>
                            <a:ext cx="3061" cy="2759"/>
                          </a:xfrm>
                          <a:custGeom>
                            <a:avLst/>
                            <a:gdLst>
                              <a:gd name="T0" fmla="+- 0 4217 3586"/>
                              <a:gd name="T1" fmla="*/ T0 w 3061"/>
                              <a:gd name="T2" fmla="+- 0 5724 5712"/>
                              <a:gd name="T3" fmla="*/ 5724 h 2759"/>
                              <a:gd name="T4" fmla="+- 0 4060 3586"/>
                              <a:gd name="T5" fmla="*/ T4 w 3061"/>
                              <a:gd name="T6" fmla="+- 0 5786 5712"/>
                              <a:gd name="T7" fmla="*/ 5786 h 2759"/>
                              <a:gd name="T8" fmla="+- 0 3947 3586"/>
                              <a:gd name="T9" fmla="*/ T8 w 3061"/>
                              <a:gd name="T10" fmla="+- 0 5874 5712"/>
                              <a:gd name="T11" fmla="*/ 5874 h 2759"/>
                              <a:gd name="T12" fmla="+- 0 3596 3586"/>
                              <a:gd name="T13" fmla="*/ T12 w 3061"/>
                              <a:gd name="T14" fmla="+- 0 6226 5712"/>
                              <a:gd name="T15" fmla="*/ 6226 h 2759"/>
                              <a:gd name="T16" fmla="+- 0 3586 3586"/>
                              <a:gd name="T17" fmla="*/ T16 w 3061"/>
                              <a:gd name="T18" fmla="+- 0 6284 5712"/>
                              <a:gd name="T19" fmla="*/ 6284 h 2759"/>
                              <a:gd name="T20" fmla="+- 0 3628 3586"/>
                              <a:gd name="T21" fmla="*/ T20 w 3061"/>
                              <a:gd name="T22" fmla="+- 0 6368 5712"/>
                              <a:gd name="T23" fmla="*/ 6368 h 2759"/>
                              <a:gd name="T24" fmla="+- 0 5723 3586"/>
                              <a:gd name="T25" fmla="*/ T24 w 3061"/>
                              <a:gd name="T26" fmla="+- 0 8463 5712"/>
                              <a:gd name="T27" fmla="*/ 8463 h 2759"/>
                              <a:gd name="T28" fmla="+- 0 5783 3586"/>
                              <a:gd name="T29" fmla="*/ T28 w 3061"/>
                              <a:gd name="T30" fmla="+- 0 8462 5712"/>
                              <a:gd name="T31" fmla="*/ 8462 h 2759"/>
                              <a:gd name="T32" fmla="+- 0 5814 3586"/>
                              <a:gd name="T33" fmla="*/ T32 w 3061"/>
                              <a:gd name="T34" fmla="+- 0 8443 5712"/>
                              <a:gd name="T35" fmla="*/ 8443 h 2759"/>
                              <a:gd name="T36" fmla="+- 0 5863 3586"/>
                              <a:gd name="T37" fmla="*/ T36 w 3061"/>
                              <a:gd name="T38" fmla="+- 0 8397 5712"/>
                              <a:gd name="T39" fmla="*/ 8397 h 2759"/>
                              <a:gd name="T40" fmla="+- 0 5892 3586"/>
                              <a:gd name="T41" fmla="*/ T40 w 3061"/>
                              <a:gd name="T42" fmla="+- 0 8363 5712"/>
                              <a:gd name="T43" fmla="*/ 8363 h 2759"/>
                              <a:gd name="T44" fmla="+- 0 5905 3586"/>
                              <a:gd name="T45" fmla="*/ T44 w 3061"/>
                              <a:gd name="T46" fmla="+- 0 8333 5712"/>
                              <a:gd name="T47" fmla="*/ 8333 h 2759"/>
                              <a:gd name="T48" fmla="+- 0 5903 3586"/>
                              <a:gd name="T49" fmla="*/ T48 w 3061"/>
                              <a:gd name="T50" fmla="+- 0 8283 5712"/>
                              <a:gd name="T51" fmla="*/ 8283 h 2759"/>
                              <a:gd name="T52" fmla="+- 0 5068 3586"/>
                              <a:gd name="T53" fmla="*/ T52 w 3061"/>
                              <a:gd name="T54" fmla="+- 0 7201 5712"/>
                              <a:gd name="T55" fmla="*/ 7201 h 2759"/>
                              <a:gd name="T56" fmla="+- 0 5168 3586"/>
                              <a:gd name="T57" fmla="*/ T56 w 3061"/>
                              <a:gd name="T58" fmla="+- 0 7134 5712"/>
                              <a:gd name="T59" fmla="*/ 7134 h 2759"/>
                              <a:gd name="T60" fmla="+- 0 5282 3586"/>
                              <a:gd name="T61" fmla="*/ T60 w 3061"/>
                              <a:gd name="T62" fmla="+- 0 7118 5712"/>
                              <a:gd name="T63" fmla="*/ 7118 h 2759"/>
                              <a:gd name="T64" fmla="+- 0 4708 3586"/>
                              <a:gd name="T65" fmla="*/ T64 w 3061"/>
                              <a:gd name="T66" fmla="+- 0 7086 5712"/>
                              <a:gd name="T67" fmla="*/ 7086 h 2759"/>
                              <a:gd name="T68" fmla="+- 0 4168 3586"/>
                              <a:gd name="T69" fmla="*/ T68 w 3061"/>
                              <a:gd name="T70" fmla="+- 0 6139 5712"/>
                              <a:gd name="T71" fmla="*/ 6139 h 2759"/>
                              <a:gd name="T72" fmla="+- 0 4230 3586"/>
                              <a:gd name="T73" fmla="*/ T72 w 3061"/>
                              <a:gd name="T74" fmla="+- 0 6091 5712"/>
                              <a:gd name="T75" fmla="*/ 6091 h 2759"/>
                              <a:gd name="T76" fmla="+- 0 4287 3586"/>
                              <a:gd name="T77" fmla="*/ T76 w 3061"/>
                              <a:gd name="T78" fmla="+- 0 6062 5712"/>
                              <a:gd name="T79" fmla="*/ 6062 h 2759"/>
                              <a:gd name="T80" fmla="+- 0 4966 3586"/>
                              <a:gd name="T81" fmla="*/ T80 w 3061"/>
                              <a:gd name="T82" fmla="+- 0 6041 5712"/>
                              <a:gd name="T83" fmla="*/ 6041 h 2759"/>
                              <a:gd name="T84" fmla="+- 0 4840 3586"/>
                              <a:gd name="T85" fmla="*/ T84 w 3061"/>
                              <a:gd name="T86" fmla="+- 0 5924 5712"/>
                              <a:gd name="T87" fmla="*/ 5924 h 2759"/>
                              <a:gd name="T88" fmla="+- 0 4667 3586"/>
                              <a:gd name="T89" fmla="*/ T88 w 3061"/>
                              <a:gd name="T90" fmla="+- 0 5805 5712"/>
                              <a:gd name="T91" fmla="*/ 5805 h 2759"/>
                              <a:gd name="T92" fmla="+- 0 4495 3586"/>
                              <a:gd name="T93" fmla="*/ T92 w 3061"/>
                              <a:gd name="T94" fmla="+- 0 5734 5712"/>
                              <a:gd name="T95" fmla="*/ 5734 h 2759"/>
                              <a:gd name="T96" fmla="+- 0 4326 3586"/>
                              <a:gd name="T97" fmla="*/ T96 w 3061"/>
                              <a:gd name="T98" fmla="+- 0 5712 5712"/>
                              <a:gd name="T99" fmla="*/ 5712 h 2759"/>
                              <a:gd name="T100" fmla="+- 0 5323 3586"/>
                              <a:gd name="T101" fmla="*/ T100 w 3061"/>
                              <a:gd name="T102" fmla="+- 0 7121 5712"/>
                              <a:gd name="T103" fmla="*/ 7121 h 2759"/>
                              <a:gd name="T104" fmla="+- 0 5455 3586"/>
                              <a:gd name="T105" fmla="*/ T104 w 3061"/>
                              <a:gd name="T106" fmla="+- 0 7157 5712"/>
                              <a:gd name="T107" fmla="*/ 7157 h 2759"/>
                              <a:gd name="T108" fmla="+- 0 5652 3586"/>
                              <a:gd name="T109" fmla="*/ T108 w 3061"/>
                              <a:gd name="T110" fmla="+- 0 7255 5712"/>
                              <a:gd name="T111" fmla="*/ 7255 h 2759"/>
                              <a:gd name="T112" fmla="+- 0 6420 3586"/>
                              <a:gd name="T113" fmla="*/ T112 w 3061"/>
                              <a:gd name="T114" fmla="+- 0 7721 5712"/>
                              <a:gd name="T115" fmla="*/ 7721 h 2759"/>
                              <a:gd name="T116" fmla="+- 0 6453 3586"/>
                              <a:gd name="T117" fmla="*/ T116 w 3061"/>
                              <a:gd name="T118" fmla="+- 0 7737 5712"/>
                              <a:gd name="T119" fmla="*/ 7737 h 2759"/>
                              <a:gd name="T120" fmla="+- 0 6489 3586"/>
                              <a:gd name="T121" fmla="*/ T120 w 3061"/>
                              <a:gd name="T122" fmla="+- 0 7742 5712"/>
                              <a:gd name="T123" fmla="*/ 7742 h 2759"/>
                              <a:gd name="T124" fmla="+- 0 6520 3586"/>
                              <a:gd name="T125" fmla="*/ T124 w 3061"/>
                              <a:gd name="T126" fmla="+- 0 7732 5712"/>
                              <a:gd name="T127" fmla="*/ 7732 h 2759"/>
                              <a:gd name="T128" fmla="+- 0 6552 3586"/>
                              <a:gd name="T129" fmla="*/ T128 w 3061"/>
                              <a:gd name="T130" fmla="+- 0 7708 5712"/>
                              <a:gd name="T131" fmla="*/ 7708 h 2759"/>
                              <a:gd name="T132" fmla="+- 0 6593 3586"/>
                              <a:gd name="T133" fmla="*/ T132 w 3061"/>
                              <a:gd name="T134" fmla="+- 0 7668 5712"/>
                              <a:gd name="T135" fmla="*/ 7668 h 2759"/>
                              <a:gd name="T136" fmla="+- 0 6625 3586"/>
                              <a:gd name="T137" fmla="*/ T136 w 3061"/>
                              <a:gd name="T138" fmla="+- 0 7629 5712"/>
                              <a:gd name="T139" fmla="*/ 7629 h 2759"/>
                              <a:gd name="T140" fmla="+- 0 6642 3586"/>
                              <a:gd name="T141" fmla="*/ T140 w 3061"/>
                              <a:gd name="T142" fmla="+- 0 7599 5712"/>
                              <a:gd name="T143" fmla="*/ 7599 h 2759"/>
                              <a:gd name="T144" fmla="+- 0 6646 3586"/>
                              <a:gd name="T145" fmla="*/ T144 w 3061"/>
                              <a:gd name="T146" fmla="+- 0 7568 5712"/>
                              <a:gd name="T147" fmla="*/ 7568 h 2759"/>
                              <a:gd name="T148" fmla="+- 0 6629 3586"/>
                              <a:gd name="T149" fmla="*/ T148 w 3061"/>
                              <a:gd name="T150" fmla="+- 0 7540 5712"/>
                              <a:gd name="T151" fmla="*/ 7540 h 2759"/>
                              <a:gd name="T152" fmla="+- 0 6603 3586"/>
                              <a:gd name="T153" fmla="*/ T152 w 3061"/>
                              <a:gd name="T154" fmla="+- 0 7516 5712"/>
                              <a:gd name="T155" fmla="*/ 7516 h 2759"/>
                              <a:gd name="T156" fmla="+- 0 6560 3586"/>
                              <a:gd name="T157" fmla="*/ T156 w 3061"/>
                              <a:gd name="T158" fmla="+- 0 7485 5712"/>
                              <a:gd name="T159" fmla="*/ 7485 h 2759"/>
                              <a:gd name="T160" fmla="+- 0 4966 3586"/>
                              <a:gd name="T161" fmla="*/ T160 w 3061"/>
                              <a:gd name="T162" fmla="+- 0 6041 5712"/>
                              <a:gd name="T163" fmla="*/ 6041 h 2759"/>
                              <a:gd name="T164" fmla="+- 0 4536 3586"/>
                              <a:gd name="T165" fmla="*/ T164 w 3061"/>
                              <a:gd name="T166" fmla="+- 0 6069 5712"/>
                              <a:gd name="T167" fmla="*/ 6069 h 2759"/>
                              <a:gd name="T168" fmla="+- 0 4728 3586"/>
                              <a:gd name="T169" fmla="*/ T168 w 3061"/>
                              <a:gd name="T170" fmla="+- 0 6193 5712"/>
                              <a:gd name="T171" fmla="*/ 6193 h 2759"/>
                              <a:gd name="T172" fmla="+- 0 4865 3586"/>
                              <a:gd name="T173" fmla="*/ T172 w 3061"/>
                              <a:gd name="T174" fmla="+- 0 6334 5712"/>
                              <a:gd name="T175" fmla="*/ 6334 h 2759"/>
                              <a:gd name="T176" fmla="+- 0 4949 3586"/>
                              <a:gd name="T177" fmla="*/ T176 w 3061"/>
                              <a:gd name="T178" fmla="+- 0 6461 5712"/>
                              <a:gd name="T179" fmla="*/ 6461 h 2759"/>
                              <a:gd name="T180" fmla="+- 0 4991 3586"/>
                              <a:gd name="T181" fmla="*/ T180 w 3061"/>
                              <a:gd name="T182" fmla="+- 0 6588 5712"/>
                              <a:gd name="T183" fmla="*/ 6588 h 2759"/>
                              <a:gd name="T184" fmla="+- 0 4992 3586"/>
                              <a:gd name="T185" fmla="*/ T184 w 3061"/>
                              <a:gd name="T186" fmla="+- 0 6713 5712"/>
                              <a:gd name="T187" fmla="*/ 6713 h 2759"/>
                              <a:gd name="T188" fmla="+- 0 4947 3586"/>
                              <a:gd name="T189" fmla="*/ T188 w 3061"/>
                              <a:gd name="T190" fmla="+- 0 6833 5712"/>
                              <a:gd name="T191" fmla="*/ 6833 h 2759"/>
                              <a:gd name="T192" fmla="+- 0 4708 3586"/>
                              <a:gd name="T193" fmla="*/ T192 w 3061"/>
                              <a:gd name="T194" fmla="+- 0 7086 5712"/>
                              <a:gd name="T195" fmla="*/ 7086 h 2759"/>
                              <a:gd name="T196" fmla="+- 0 5762 3586"/>
                              <a:gd name="T197" fmla="*/ T196 w 3061"/>
                              <a:gd name="T198" fmla="+- 0 7008 5712"/>
                              <a:gd name="T199" fmla="*/ 7008 h 2759"/>
                              <a:gd name="T200" fmla="+- 0 5585 3586"/>
                              <a:gd name="T201" fmla="*/ T200 w 3061"/>
                              <a:gd name="T202" fmla="+- 0 6917 5712"/>
                              <a:gd name="T203" fmla="*/ 6917 h 2759"/>
                              <a:gd name="T204" fmla="+- 0 5470 3586"/>
                              <a:gd name="T205" fmla="*/ T204 w 3061"/>
                              <a:gd name="T206" fmla="+- 0 6873 5712"/>
                              <a:gd name="T207" fmla="*/ 6873 h 2759"/>
                              <a:gd name="T208" fmla="+- 0 5375 3586"/>
                              <a:gd name="T209" fmla="*/ T208 w 3061"/>
                              <a:gd name="T210" fmla="+- 0 6850 5712"/>
                              <a:gd name="T211" fmla="*/ 6850 h 2759"/>
                              <a:gd name="T212" fmla="+- 0 5265 3586"/>
                              <a:gd name="T213" fmla="*/ T212 w 3061"/>
                              <a:gd name="T214" fmla="+- 0 6754 5712"/>
                              <a:gd name="T215" fmla="*/ 6754 h 2759"/>
                              <a:gd name="T216" fmla="+- 0 5268 3586"/>
                              <a:gd name="T217" fmla="*/ T216 w 3061"/>
                              <a:gd name="T218" fmla="+- 0 6607 5712"/>
                              <a:gd name="T219" fmla="*/ 6607 h 2759"/>
                              <a:gd name="T220" fmla="+- 0 5237 3586"/>
                              <a:gd name="T221" fmla="*/ T220 w 3061"/>
                              <a:gd name="T222" fmla="+- 0 6455 5712"/>
                              <a:gd name="T223" fmla="*/ 6455 h 2759"/>
                              <a:gd name="T224" fmla="+- 0 5168 3586"/>
                              <a:gd name="T225" fmla="*/ T224 w 3061"/>
                              <a:gd name="T226" fmla="+- 0 6299 5712"/>
                              <a:gd name="T227" fmla="*/ 6299 h 2759"/>
                              <a:gd name="T228" fmla="+- 0 5055 3586"/>
                              <a:gd name="T229" fmla="*/ T228 w 3061"/>
                              <a:gd name="T230" fmla="+- 0 6139 5712"/>
                              <a:gd name="T231" fmla="*/ 6139 h 2759"/>
                              <a:gd name="T232" fmla="+- 0 5304 3586"/>
                              <a:gd name="T233" fmla="*/ T232 w 3061"/>
                              <a:gd name="T234" fmla="+- 0 6844 5712"/>
                              <a:gd name="T235" fmla="*/ 6844 h 2759"/>
                              <a:gd name="T236" fmla="+- 0 5375 3586"/>
                              <a:gd name="T237" fmla="*/ T236 w 3061"/>
                              <a:gd name="T238" fmla="+- 0 6850 5712"/>
                              <a:gd name="T239" fmla="*/ 6850 h 2759"/>
                              <a:gd name="T240" fmla="+- 0 5304 3586"/>
                              <a:gd name="T241" fmla="*/ T240 w 3061"/>
                              <a:gd name="T242" fmla="+- 0 6844 5712"/>
                              <a:gd name="T243" fmla="*/ 6844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59">
                                <a:moveTo>
                                  <a:pt x="740" y="0"/>
                                </a:moveTo>
                                <a:lnTo>
                                  <a:pt x="685" y="3"/>
                                </a:lnTo>
                                <a:lnTo>
                                  <a:pt x="631" y="12"/>
                                </a:lnTo>
                                <a:lnTo>
                                  <a:pt x="578" y="28"/>
                                </a:lnTo>
                                <a:lnTo>
                                  <a:pt x="526" y="48"/>
                                </a:lnTo>
                                <a:lnTo>
                                  <a:pt x="474" y="74"/>
                                </a:lnTo>
                                <a:lnTo>
                                  <a:pt x="402" y="125"/>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97" y="2750"/>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2"/>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79" y="1985"/>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4"/>
                                </a:lnTo>
                                <a:lnTo>
                                  <a:pt x="2974" y="1773"/>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5"/>
                                </a:lnTo>
                                <a:lnTo>
                                  <a:pt x="1999" y="1205"/>
                                </a:lnTo>
                                <a:lnTo>
                                  <a:pt x="1960" y="1188"/>
                                </a:lnTo>
                                <a:lnTo>
                                  <a:pt x="1921" y="1173"/>
                                </a:lnTo>
                                <a:lnTo>
                                  <a:pt x="1884" y="1161"/>
                                </a:lnTo>
                                <a:lnTo>
                                  <a:pt x="1848" y="1151"/>
                                </a:lnTo>
                                <a:lnTo>
                                  <a:pt x="1814" y="1143"/>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AutoShape 526"/>
                        <wps:cNvSpPr>
                          <a:spLocks/>
                        </wps:cNvSpPr>
                        <wps:spPr bwMode="auto">
                          <a:xfrm>
                            <a:off x="5073" y="4563"/>
                            <a:ext cx="2878" cy="2877"/>
                          </a:xfrm>
                          <a:custGeom>
                            <a:avLst/>
                            <a:gdLst>
                              <a:gd name="T0" fmla="+- 0 5275 5073"/>
                              <a:gd name="T1" fmla="*/ T0 w 2878"/>
                              <a:gd name="T2" fmla="+- 0 4563 4563"/>
                              <a:gd name="T3" fmla="*/ 4563 h 2877"/>
                              <a:gd name="T4" fmla="+- 0 5255 5073"/>
                              <a:gd name="T5" fmla="*/ T4 w 2878"/>
                              <a:gd name="T6" fmla="+- 0 4568 4563"/>
                              <a:gd name="T7" fmla="*/ 4568 h 2877"/>
                              <a:gd name="T8" fmla="+- 0 5232 5073"/>
                              <a:gd name="T9" fmla="*/ T8 w 2878"/>
                              <a:gd name="T10" fmla="+- 0 4577 4563"/>
                              <a:gd name="T11" fmla="*/ 4577 h 2877"/>
                              <a:gd name="T12" fmla="+- 0 5208 5073"/>
                              <a:gd name="T13" fmla="*/ T12 w 2878"/>
                              <a:gd name="T14" fmla="+- 0 4593 4563"/>
                              <a:gd name="T15" fmla="*/ 4593 h 2877"/>
                              <a:gd name="T16" fmla="+- 0 5167 5073"/>
                              <a:gd name="T17" fmla="*/ T16 w 2878"/>
                              <a:gd name="T18" fmla="+- 0 4632 4563"/>
                              <a:gd name="T19" fmla="*/ 4632 h 2877"/>
                              <a:gd name="T20" fmla="+- 0 5135 5073"/>
                              <a:gd name="T21" fmla="*/ T20 w 2878"/>
                              <a:gd name="T22" fmla="+- 0 4663 4563"/>
                              <a:gd name="T23" fmla="*/ 4663 h 2877"/>
                              <a:gd name="T24" fmla="+- 0 5100 5073"/>
                              <a:gd name="T25" fmla="*/ T24 w 2878"/>
                              <a:gd name="T26" fmla="+- 0 4702 4563"/>
                              <a:gd name="T27" fmla="*/ 4702 h 2877"/>
                              <a:gd name="T28" fmla="+- 0 5085 5073"/>
                              <a:gd name="T29" fmla="*/ T28 w 2878"/>
                              <a:gd name="T30" fmla="+- 0 4725 4563"/>
                              <a:gd name="T31" fmla="*/ 4725 h 2877"/>
                              <a:gd name="T32" fmla="+- 0 5077 5073"/>
                              <a:gd name="T33" fmla="*/ T32 w 2878"/>
                              <a:gd name="T34" fmla="+- 0 4746 4563"/>
                              <a:gd name="T35" fmla="*/ 4746 h 2877"/>
                              <a:gd name="T36" fmla="+- 0 5073 5073"/>
                              <a:gd name="T37" fmla="*/ T36 w 2878"/>
                              <a:gd name="T38" fmla="+- 0 4766 4563"/>
                              <a:gd name="T39" fmla="*/ 4766 h 2877"/>
                              <a:gd name="T40" fmla="+- 0 5075 5073"/>
                              <a:gd name="T41" fmla="*/ T40 w 2878"/>
                              <a:gd name="T42" fmla="+- 0 4785 4563"/>
                              <a:gd name="T43" fmla="*/ 4785 h 2877"/>
                              <a:gd name="T44" fmla="+- 0 5083 5073"/>
                              <a:gd name="T45" fmla="*/ T44 w 2878"/>
                              <a:gd name="T46" fmla="+- 0 4806 4563"/>
                              <a:gd name="T47" fmla="*/ 4806 h 2877"/>
                              <a:gd name="T48" fmla="+- 0 5094 5073"/>
                              <a:gd name="T49" fmla="*/ T48 w 2878"/>
                              <a:gd name="T50" fmla="+- 0 4827 4563"/>
                              <a:gd name="T51" fmla="*/ 4827 h 2877"/>
                              <a:gd name="T52" fmla="+- 0 5814 5073"/>
                              <a:gd name="T53" fmla="*/ T52 w 2878"/>
                              <a:gd name="T54" fmla="+- 0 5963 4563"/>
                              <a:gd name="T55" fmla="*/ 5963 h 2877"/>
                              <a:gd name="T56" fmla="+- 0 6688 5073"/>
                              <a:gd name="T57" fmla="*/ T56 w 2878"/>
                              <a:gd name="T58" fmla="+- 0 7342 4563"/>
                              <a:gd name="T59" fmla="*/ 7342 h 2877"/>
                              <a:gd name="T60" fmla="+- 0 6715 5073"/>
                              <a:gd name="T61" fmla="*/ T60 w 2878"/>
                              <a:gd name="T62" fmla="+- 0 7382 4563"/>
                              <a:gd name="T63" fmla="*/ 7382 h 2877"/>
                              <a:gd name="T64" fmla="+- 0 6739 5073"/>
                              <a:gd name="T65" fmla="*/ T64 w 2878"/>
                              <a:gd name="T66" fmla="+- 0 7410 4563"/>
                              <a:gd name="T67" fmla="*/ 7410 h 2877"/>
                              <a:gd name="T68" fmla="+- 0 6761 5073"/>
                              <a:gd name="T69" fmla="*/ T68 w 2878"/>
                              <a:gd name="T70" fmla="+- 0 7429 4563"/>
                              <a:gd name="T71" fmla="*/ 7429 h 2877"/>
                              <a:gd name="T72" fmla="+- 0 6782 5073"/>
                              <a:gd name="T73" fmla="*/ T72 w 2878"/>
                              <a:gd name="T74" fmla="+- 0 7438 4563"/>
                              <a:gd name="T75" fmla="*/ 7438 h 2877"/>
                              <a:gd name="T76" fmla="+- 0 6803 5073"/>
                              <a:gd name="T77" fmla="*/ T76 w 2878"/>
                              <a:gd name="T78" fmla="+- 0 7438 4563"/>
                              <a:gd name="T79" fmla="*/ 7438 h 2877"/>
                              <a:gd name="T80" fmla="+- 0 6827 5073"/>
                              <a:gd name="T81" fmla="*/ T80 w 2878"/>
                              <a:gd name="T82" fmla="+- 0 7428 4563"/>
                              <a:gd name="T83" fmla="*/ 7428 h 2877"/>
                              <a:gd name="T84" fmla="+- 0 6851 5073"/>
                              <a:gd name="T85" fmla="*/ T84 w 2878"/>
                              <a:gd name="T86" fmla="+- 0 7408 4563"/>
                              <a:gd name="T87" fmla="*/ 7408 h 2877"/>
                              <a:gd name="T88" fmla="+- 0 6894 5073"/>
                              <a:gd name="T89" fmla="*/ T88 w 2878"/>
                              <a:gd name="T90" fmla="+- 0 7367 4563"/>
                              <a:gd name="T91" fmla="*/ 7367 h 2877"/>
                              <a:gd name="T92" fmla="+- 0 6917 5073"/>
                              <a:gd name="T93" fmla="*/ T92 w 2878"/>
                              <a:gd name="T94" fmla="+- 0 7341 4563"/>
                              <a:gd name="T95" fmla="*/ 7341 h 2877"/>
                              <a:gd name="T96" fmla="+- 0 6938 5073"/>
                              <a:gd name="T97" fmla="*/ T96 w 2878"/>
                              <a:gd name="T98" fmla="+- 0 7309 4563"/>
                              <a:gd name="T99" fmla="*/ 7309 h 2877"/>
                              <a:gd name="T100" fmla="+- 0 6942 5073"/>
                              <a:gd name="T101" fmla="*/ T100 w 2878"/>
                              <a:gd name="T102" fmla="+- 0 7289 4563"/>
                              <a:gd name="T103" fmla="*/ 7289 h 2877"/>
                              <a:gd name="T104" fmla="+- 0 6944 5073"/>
                              <a:gd name="T105" fmla="*/ T104 w 2878"/>
                              <a:gd name="T106" fmla="+- 0 7267 4563"/>
                              <a:gd name="T107" fmla="*/ 7267 h 2877"/>
                              <a:gd name="T108" fmla="+- 0 6935 5073"/>
                              <a:gd name="T109" fmla="*/ T108 w 2878"/>
                              <a:gd name="T110" fmla="+- 0 7245 4563"/>
                              <a:gd name="T111" fmla="*/ 7245 h 2877"/>
                              <a:gd name="T112" fmla="+- 0 6921 5073"/>
                              <a:gd name="T113" fmla="*/ T112 w 2878"/>
                              <a:gd name="T114" fmla="+- 0 7221 4563"/>
                              <a:gd name="T115" fmla="*/ 7221 h 2877"/>
                              <a:gd name="T116" fmla="+- 0 6502 5073"/>
                              <a:gd name="T117" fmla="*/ T116 w 2878"/>
                              <a:gd name="T118" fmla="+- 0 6577 4563"/>
                              <a:gd name="T119" fmla="*/ 6577 h 2877"/>
                              <a:gd name="T120" fmla="+- 0 6314 5073"/>
                              <a:gd name="T121" fmla="*/ T120 w 2878"/>
                              <a:gd name="T122" fmla="+- 0 6297 4563"/>
                              <a:gd name="T123" fmla="*/ 6297 h 2877"/>
                              <a:gd name="T124" fmla="+- 0 5448 5073"/>
                              <a:gd name="T125" fmla="*/ T124 w 2878"/>
                              <a:gd name="T126" fmla="+- 0 4958 4563"/>
                              <a:gd name="T127" fmla="*/ 4958 h 2877"/>
                              <a:gd name="T128" fmla="+- 0 5449 5073"/>
                              <a:gd name="T129" fmla="*/ T128 w 2878"/>
                              <a:gd name="T130" fmla="+- 0 4957 4563"/>
                              <a:gd name="T131" fmla="*/ 4957 h 2877"/>
                              <a:gd name="T132" fmla="+- 0 5328 5073"/>
                              <a:gd name="T133" fmla="*/ T132 w 2878"/>
                              <a:gd name="T134" fmla="+- 0 4579 4563"/>
                              <a:gd name="T135" fmla="*/ 4579 h 2877"/>
                              <a:gd name="T136" fmla="+- 0 5305 5073"/>
                              <a:gd name="T137" fmla="*/ T136 w 2878"/>
                              <a:gd name="T138" fmla="+- 0 4569 4563"/>
                              <a:gd name="T139" fmla="*/ 4569 h 2877"/>
                              <a:gd name="T140" fmla="+- 0 5285 5073"/>
                              <a:gd name="T141" fmla="*/ T140 w 2878"/>
                              <a:gd name="T142" fmla="+- 0 4563 4563"/>
                              <a:gd name="T143" fmla="*/ 4563 h 2877"/>
                              <a:gd name="T144" fmla="+- 0 7073 5073"/>
                              <a:gd name="T145" fmla="*/ T144 w 2878"/>
                              <a:gd name="T146" fmla="+- 0 6006 4563"/>
                              <a:gd name="T147" fmla="*/ 6006 h 2877"/>
                              <a:gd name="T148" fmla="+- 0 7743 5073"/>
                              <a:gd name="T149" fmla="*/ T148 w 2878"/>
                              <a:gd name="T150" fmla="+- 0 6434 4563"/>
                              <a:gd name="T151" fmla="*/ 6434 h 2877"/>
                              <a:gd name="T152" fmla="+- 0 7764 5073"/>
                              <a:gd name="T153" fmla="*/ T152 w 2878"/>
                              <a:gd name="T154" fmla="+- 0 6443 4563"/>
                              <a:gd name="T155" fmla="*/ 6443 h 2877"/>
                              <a:gd name="T156" fmla="+- 0 7784 5073"/>
                              <a:gd name="T157" fmla="*/ T156 w 2878"/>
                              <a:gd name="T158" fmla="+- 0 6447 4563"/>
                              <a:gd name="T159" fmla="*/ 6447 h 2877"/>
                              <a:gd name="T160" fmla="+- 0 7804 5073"/>
                              <a:gd name="T161" fmla="*/ T160 w 2878"/>
                              <a:gd name="T162" fmla="+- 0 6441 4563"/>
                              <a:gd name="T163" fmla="*/ 6441 h 2877"/>
                              <a:gd name="T164" fmla="+- 0 7823 5073"/>
                              <a:gd name="T165" fmla="*/ T164 w 2878"/>
                              <a:gd name="T166" fmla="+- 0 6432 4563"/>
                              <a:gd name="T167" fmla="*/ 6432 h 2877"/>
                              <a:gd name="T168" fmla="+- 0 7846 5073"/>
                              <a:gd name="T169" fmla="*/ T168 w 2878"/>
                              <a:gd name="T170" fmla="+- 0 6414 4563"/>
                              <a:gd name="T171" fmla="*/ 6414 h 2877"/>
                              <a:gd name="T172" fmla="+- 0 7873 5073"/>
                              <a:gd name="T173" fmla="*/ T172 w 2878"/>
                              <a:gd name="T174" fmla="+- 0 6389 4563"/>
                              <a:gd name="T175" fmla="*/ 6389 h 2877"/>
                              <a:gd name="T176" fmla="+- 0 7904 5073"/>
                              <a:gd name="T177" fmla="*/ T176 w 2878"/>
                              <a:gd name="T178" fmla="+- 0 6357 4563"/>
                              <a:gd name="T179" fmla="*/ 6357 h 2877"/>
                              <a:gd name="T180" fmla="+- 0 7928 5073"/>
                              <a:gd name="T181" fmla="*/ T180 w 2878"/>
                              <a:gd name="T182" fmla="+- 0 6329 4563"/>
                              <a:gd name="T183" fmla="*/ 6329 h 2877"/>
                              <a:gd name="T184" fmla="+- 0 7945 5073"/>
                              <a:gd name="T185" fmla="*/ T184 w 2878"/>
                              <a:gd name="T186" fmla="+- 0 6306 4563"/>
                              <a:gd name="T187" fmla="*/ 6306 h 2877"/>
                              <a:gd name="T188" fmla="+- 0 7951 5073"/>
                              <a:gd name="T189" fmla="*/ T188 w 2878"/>
                              <a:gd name="T190" fmla="+- 0 6284 4563"/>
                              <a:gd name="T191" fmla="*/ 6284 h 2877"/>
                              <a:gd name="T192" fmla="+- 0 7947 5073"/>
                              <a:gd name="T193" fmla="*/ T192 w 2878"/>
                              <a:gd name="T194" fmla="+- 0 6263 4563"/>
                              <a:gd name="T195" fmla="*/ 6263 h 2877"/>
                              <a:gd name="T196" fmla="+- 0 7933 5073"/>
                              <a:gd name="T197" fmla="*/ T196 w 2878"/>
                              <a:gd name="T198" fmla="+- 0 6241 4563"/>
                              <a:gd name="T199" fmla="*/ 6241 h 2877"/>
                              <a:gd name="T200" fmla="+- 0 7909 5073"/>
                              <a:gd name="T201" fmla="*/ T200 w 2878"/>
                              <a:gd name="T202" fmla="+- 0 6218 4563"/>
                              <a:gd name="T203" fmla="*/ 6218 h 2877"/>
                              <a:gd name="T204" fmla="+- 0 7853 5073"/>
                              <a:gd name="T205" fmla="*/ T204 w 2878"/>
                              <a:gd name="T206" fmla="+- 0 6179 4563"/>
                              <a:gd name="T207" fmla="*/ 6179 h 2877"/>
                              <a:gd name="T208" fmla="+- 0 5923 5073"/>
                              <a:gd name="T209" fmla="*/ T208 w 2878"/>
                              <a:gd name="T210" fmla="+- 0 4957 4563"/>
                              <a:gd name="T211" fmla="*/ 4957 h 2877"/>
                              <a:gd name="T212" fmla="+- 0 6791 5073"/>
                              <a:gd name="T213" fmla="*/ T212 w 2878"/>
                              <a:gd name="T214" fmla="+- 0 5820 4563"/>
                              <a:gd name="T215" fmla="*/ 5820 h 2877"/>
                              <a:gd name="T216" fmla="+- 0 6782 5073"/>
                              <a:gd name="T217" fmla="*/ T216 w 2878"/>
                              <a:gd name="T218" fmla="+- 0 6297 4563"/>
                              <a:gd name="T219" fmla="*/ 6297 h 2877"/>
                              <a:gd name="T220" fmla="+- 0 7582 5073"/>
                              <a:gd name="T221" fmla="*/ T220 w 2878"/>
                              <a:gd name="T222" fmla="+- 0 6006 4563"/>
                              <a:gd name="T223" fmla="*/ 6006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9"/>
                                </a:lnTo>
                                <a:lnTo>
                                  <a:pt x="159" y="14"/>
                                </a:lnTo>
                                <a:lnTo>
                                  <a:pt x="148" y="21"/>
                                </a:lnTo>
                                <a:lnTo>
                                  <a:pt x="135" y="30"/>
                                </a:lnTo>
                                <a:lnTo>
                                  <a:pt x="122" y="41"/>
                                </a:lnTo>
                                <a:lnTo>
                                  <a:pt x="94" y="69"/>
                                </a:lnTo>
                                <a:lnTo>
                                  <a:pt x="77" y="85"/>
                                </a:lnTo>
                                <a:lnTo>
                                  <a:pt x="62" y="100"/>
                                </a:lnTo>
                                <a:lnTo>
                                  <a:pt x="37" y="127"/>
                                </a:lnTo>
                                <a:lnTo>
                                  <a:pt x="27" y="139"/>
                                </a:lnTo>
                                <a:lnTo>
                                  <a:pt x="19" y="150"/>
                                </a:lnTo>
                                <a:lnTo>
                                  <a:pt x="12" y="162"/>
                                </a:lnTo>
                                <a:lnTo>
                                  <a:pt x="7" y="172"/>
                                </a:lnTo>
                                <a:lnTo>
                                  <a:pt x="4" y="183"/>
                                </a:lnTo>
                                <a:lnTo>
                                  <a:pt x="1" y="193"/>
                                </a:lnTo>
                                <a:lnTo>
                                  <a:pt x="0" y="203"/>
                                </a:lnTo>
                                <a:lnTo>
                                  <a:pt x="0" y="212"/>
                                </a:lnTo>
                                <a:lnTo>
                                  <a:pt x="2" y="222"/>
                                </a:lnTo>
                                <a:lnTo>
                                  <a:pt x="5" y="232"/>
                                </a:lnTo>
                                <a:lnTo>
                                  <a:pt x="10" y="243"/>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792" y="2833"/>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6"/>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9"/>
                                </a:lnTo>
                                <a:lnTo>
                                  <a:pt x="2762" y="1861"/>
                                </a:lnTo>
                                <a:lnTo>
                                  <a:pt x="2773" y="1851"/>
                                </a:lnTo>
                                <a:lnTo>
                                  <a:pt x="2786" y="1840"/>
                                </a:lnTo>
                                <a:lnTo>
                                  <a:pt x="2800" y="1826"/>
                                </a:lnTo>
                                <a:lnTo>
                                  <a:pt x="2815" y="1810"/>
                                </a:lnTo>
                                <a:lnTo>
                                  <a:pt x="2831" y="1794"/>
                                </a:lnTo>
                                <a:lnTo>
                                  <a:pt x="2844" y="1780"/>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AutoShape 525"/>
                        <wps:cNvSpPr>
                          <a:spLocks/>
                        </wps:cNvSpPr>
                        <wps:spPr bwMode="auto">
                          <a:xfrm>
                            <a:off x="6023" y="3150"/>
                            <a:ext cx="2326" cy="2884"/>
                          </a:xfrm>
                          <a:custGeom>
                            <a:avLst/>
                            <a:gdLst>
                              <a:gd name="T0" fmla="+- 0 6673 6023"/>
                              <a:gd name="T1" fmla="*/ T0 w 2326"/>
                              <a:gd name="T2" fmla="+- 0 3150 3150"/>
                              <a:gd name="T3" fmla="*/ 3150 h 2884"/>
                              <a:gd name="T4" fmla="+- 0 6044 6023"/>
                              <a:gd name="T5" fmla="*/ T4 w 2326"/>
                              <a:gd name="T6" fmla="+- 0 3775 3150"/>
                              <a:gd name="T7" fmla="*/ 3775 h 2884"/>
                              <a:gd name="T8" fmla="+- 0 6026 6023"/>
                              <a:gd name="T9" fmla="*/ T8 w 2326"/>
                              <a:gd name="T10" fmla="+- 0 3805 3150"/>
                              <a:gd name="T11" fmla="*/ 3805 h 2884"/>
                              <a:gd name="T12" fmla="+- 0 6024 6023"/>
                              <a:gd name="T13" fmla="*/ T12 w 2326"/>
                              <a:gd name="T14" fmla="+- 0 3846 3150"/>
                              <a:gd name="T15" fmla="*/ 3846 h 2884"/>
                              <a:gd name="T16" fmla="+- 0 6045 6023"/>
                              <a:gd name="T17" fmla="*/ T16 w 2326"/>
                              <a:gd name="T18" fmla="+- 0 3901 3150"/>
                              <a:gd name="T19" fmla="*/ 3901 h 2884"/>
                              <a:gd name="T20" fmla="+- 0 6095 6023"/>
                              <a:gd name="T21" fmla="*/ T20 w 2326"/>
                              <a:gd name="T22" fmla="+- 0 3963 3150"/>
                              <a:gd name="T23" fmla="*/ 3963 h 2884"/>
                              <a:gd name="T24" fmla="+- 0 8159 6023"/>
                              <a:gd name="T25" fmla="*/ T24 w 2326"/>
                              <a:gd name="T26" fmla="+- 0 6024 3150"/>
                              <a:gd name="T27" fmla="*/ 6024 h 2884"/>
                              <a:gd name="T28" fmla="+- 0 8181 6023"/>
                              <a:gd name="T29" fmla="*/ T28 w 2326"/>
                              <a:gd name="T30" fmla="+- 0 6033 3150"/>
                              <a:gd name="T31" fmla="*/ 6033 h 2884"/>
                              <a:gd name="T32" fmla="+- 0 8201 6023"/>
                              <a:gd name="T33" fmla="*/ T32 w 2326"/>
                              <a:gd name="T34" fmla="+- 0 6030 3150"/>
                              <a:gd name="T35" fmla="*/ 6030 h 2884"/>
                              <a:gd name="T36" fmla="+- 0 8220 6023"/>
                              <a:gd name="T37" fmla="*/ T36 w 2326"/>
                              <a:gd name="T38" fmla="+- 0 6024 3150"/>
                              <a:gd name="T39" fmla="*/ 6024 h 2884"/>
                              <a:gd name="T40" fmla="+- 0 8241 6023"/>
                              <a:gd name="T41" fmla="*/ T40 w 2326"/>
                              <a:gd name="T42" fmla="+- 0 6013 3150"/>
                              <a:gd name="T43" fmla="*/ 6013 h 2884"/>
                              <a:gd name="T44" fmla="+- 0 8264 6023"/>
                              <a:gd name="T45" fmla="*/ T44 w 2326"/>
                              <a:gd name="T46" fmla="+- 0 5996 3150"/>
                              <a:gd name="T47" fmla="*/ 5996 h 2884"/>
                              <a:gd name="T48" fmla="+- 0 8301 6023"/>
                              <a:gd name="T49" fmla="*/ T48 w 2326"/>
                              <a:gd name="T50" fmla="+- 0 5960 3150"/>
                              <a:gd name="T51" fmla="*/ 5960 h 2884"/>
                              <a:gd name="T52" fmla="+- 0 8321 6023"/>
                              <a:gd name="T53" fmla="*/ T52 w 2326"/>
                              <a:gd name="T54" fmla="+- 0 5936 3150"/>
                              <a:gd name="T55" fmla="*/ 5936 h 2884"/>
                              <a:gd name="T56" fmla="+- 0 8335 6023"/>
                              <a:gd name="T57" fmla="*/ T56 w 2326"/>
                              <a:gd name="T58" fmla="+- 0 5914 3150"/>
                              <a:gd name="T59" fmla="*/ 5914 h 2884"/>
                              <a:gd name="T60" fmla="+- 0 8343 6023"/>
                              <a:gd name="T61" fmla="*/ T60 w 2326"/>
                              <a:gd name="T62" fmla="+- 0 5895 3150"/>
                              <a:gd name="T63" fmla="*/ 5895 h 2884"/>
                              <a:gd name="T64" fmla="+- 0 8349 6023"/>
                              <a:gd name="T65" fmla="*/ T64 w 2326"/>
                              <a:gd name="T66" fmla="+- 0 5875 3150"/>
                              <a:gd name="T67" fmla="*/ 5875 h 2884"/>
                              <a:gd name="T68" fmla="+- 0 8343 6023"/>
                              <a:gd name="T69" fmla="*/ T68 w 2326"/>
                              <a:gd name="T70" fmla="+- 0 5854 3150"/>
                              <a:gd name="T71" fmla="*/ 5854 h 2884"/>
                              <a:gd name="T72" fmla="+- 0 8333 6023"/>
                              <a:gd name="T73" fmla="*/ T72 w 2326"/>
                              <a:gd name="T74" fmla="+- 0 5836 3150"/>
                              <a:gd name="T75" fmla="*/ 5836 h 2884"/>
                              <a:gd name="T76" fmla="+- 0 7648 6023"/>
                              <a:gd name="T77" fmla="*/ T76 w 2326"/>
                              <a:gd name="T78" fmla="+- 0 4662 3150"/>
                              <a:gd name="T79" fmla="*/ 4662 h 2884"/>
                              <a:gd name="T80" fmla="+- 0 6408 6023"/>
                              <a:gd name="T81" fmla="*/ T80 w 2326"/>
                              <a:gd name="T82" fmla="+- 0 3910 3150"/>
                              <a:gd name="T83" fmla="*/ 3910 h 2884"/>
                              <a:gd name="T84" fmla="+- 0 6919 6023"/>
                              <a:gd name="T85" fmla="*/ T84 w 2326"/>
                              <a:gd name="T86" fmla="+- 0 3396 3150"/>
                              <a:gd name="T87" fmla="*/ 3396 h 2884"/>
                              <a:gd name="T88" fmla="+- 0 6918 6023"/>
                              <a:gd name="T89" fmla="*/ T88 w 2326"/>
                              <a:gd name="T90" fmla="+- 0 3376 3150"/>
                              <a:gd name="T91" fmla="*/ 3376 h 2884"/>
                              <a:gd name="T92" fmla="+- 0 6908 6023"/>
                              <a:gd name="T93" fmla="*/ T92 w 2326"/>
                              <a:gd name="T94" fmla="+- 0 3352 3150"/>
                              <a:gd name="T95" fmla="*/ 3352 h 2884"/>
                              <a:gd name="T96" fmla="+- 0 6896 6023"/>
                              <a:gd name="T97" fmla="*/ T96 w 2326"/>
                              <a:gd name="T98" fmla="+- 0 3331 3150"/>
                              <a:gd name="T99" fmla="*/ 3331 h 2884"/>
                              <a:gd name="T100" fmla="+- 0 6878 6023"/>
                              <a:gd name="T101" fmla="*/ T100 w 2326"/>
                              <a:gd name="T102" fmla="+- 0 3306 3150"/>
                              <a:gd name="T103" fmla="*/ 3306 h 2884"/>
                              <a:gd name="T104" fmla="+- 0 6854 6023"/>
                              <a:gd name="T105" fmla="*/ T104 w 2326"/>
                              <a:gd name="T106" fmla="+- 0 3279 3150"/>
                              <a:gd name="T107" fmla="*/ 3279 h 2884"/>
                              <a:gd name="T108" fmla="+- 0 6808 6023"/>
                              <a:gd name="T109" fmla="*/ T108 w 2326"/>
                              <a:gd name="T110" fmla="+- 0 3232 3150"/>
                              <a:gd name="T111" fmla="*/ 3232 h 2884"/>
                              <a:gd name="T112" fmla="+- 0 6778 6023"/>
                              <a:gd name="T113" fmla="*/ T112 w 2326"/>
                              <a:gd name="T114" fmla="+- 0 3204 3150"/>
                              <a:gd name="T115" fmla="*/ 3204 h 2884"/>
                              <a:gd name="T116" fmla="+- 0 6751 6023"/>
                              <a:gd name="T117" fmla="*/ T116 w 2326"/>
                              <a:gd name="T118" fmla="+- 0 3182 3150"/>
                              <a:gd name="T119" fmla="*/ 3182 h 2884"/>
                              <a:gd name="T120" fmla="+- 0 6727 6023"/>
                              <a:gd name="T121" fmla="*/ T120 w 2326"/>
                              <a:gd name="T122" fmla="+- 0 3166 3150"/>
                              <a:gd name="T123" fmla="*/ 3166 h 2884"/>
                              <a:gd name="T124" fmla="+- 0 6703 6023"/>
                              <a:gd name="T125" fmla="*/ T124 w 2326"/>
                              <a:gd name="T126" fmla="+- 0 3153 3150"/>
                              <a:gd name="T127" fmla="*/ 3153 h 2884"/>
                              <a:gd name="T128" fmla="+- 0 6683 6023"/>
                              <a:gd name="T129" fmla="*/ T128 w 2326"/>
                              <a:gd name="T130" fmla="+- 0 3150 3150"/>
                              <a:gd name="T131" fmla="*/ 3150 h 2884"/>
                              <a:gd name="T132" fmla="+- 0 7646 6023"/>
                              <a:gd name="T133" fmla="*/ T132 w 2326"/>
                              <a:gd name="T134" fmla="+- 0 4179 3150"/>
                              <a:gd name="T135" fmla="*/ 4179 h 2884"/>
                              <a:gd name="T136" fmla="+- 0 7160 6023"/>
                              <a:gd name="T137" fmla="*/ T136 w 2326"/>
                              <a:gd name="T138" fmla="+- 0 4662 3150"/>
                              <a:gd name="T139" fmla="*/ 4662 h 2884"/>
                              <a:gd name="T140" fmla="+- 0 7879 6023"/>
                              <a:gd name="T141" fmla="*/ T140 w 2326"/>
                              <a:gd name="T142" fmla="+- 0 4431 3150"/>
                              <a:gd name="T143" fmla="*/ 4431 h 2884"/>
                              <a:gd name="T144" fmla="+- 0 7886 6023"/>
                              <a:gd name="T145" fmla="*/ T144 w 2326"/>
                              <a:gd name="T146" fmla="+- 0 4418 3150"/>
                              <a:gd name="T147" fmla="*/ 4418 h 2884"/>
                              <a:gd name="T148" fmla="+- 0 7885 6023"/>
                              <a:gd name="T149" fmla="*/ T148 w 2326"/>
                              <a:gd name="T150" fmla="+- 0 4398 3150"/>
                              <a:gd name="T151" fmla="*/ 4398 h 2884"/>
                              <a:gd name="T152" fmla="+- 0 7875 6023"/>
                              <a:gd name="T153" fmla="*/ T152 w 2326"/>
                              <a:gd name="T154" fmla="+- 0 4374 3150"/>
                              <a:gd name="T155" fmla="*/ 4374 h 2884"/>
                              <a:gd name="T156" fmla="+- 0 7863 6023"/>
                              <a:gd name="T157" fmla="*/ T156 w 2326"/>
                              <a:gd name="T158" fmla="+- 0 4353 3150"/>
                              <a:gd name="T159" fmla="*/ 4353 h 2884"/>
                              <a:gd name="T160" fmla="+- 0 7845 6023"/>
                              <a:gd name="T161" fmla="*/ T160 w 2326"/>
                              <a:gd name="T162" fmla="+- 0 4329 3150"/>
                              <a:gd name="T163" fmla="*/ 4329 h 2884"/>
                              <a:gd name="T164" fmla="+- 0 7822 6023"/>
                              <a:gd name="T165" fmla="*/ T164 w 2326"/>
                              <a:gd name="T166" fmla="+- 0 4302 3150"/>
                              <a:gd name="T167" fmla="*/ 4302 h 2884"/>
                              <a:gd name="T168" fmla="+- 0 7730 6023"/>
                              <a:gd name="T169" fmla="*/ T168 w 2326"/>
                              <a:gd name="T170" fmla="+- 0 4214 3150"/>
                              <a:gd name="T171" fmla="*/ 4214 h 2884"/>
                              <a:gd name="T172" fmla="+- 0 7707 6023"/>
                              <a:gd name="T173" fmla="*/ T172 w 2326"/>
                              <a:gd name="T174" fmla="+- 0 4197 3150"/>
                              <a:gd name="T175" fmla="*/ 4197 h 2884"/>
                              <a:gd name="T176" fmla="+- 0 7687 6023"/>
                              <a:gd name="T177" fmla="*/ T176 w 2326"/>
                              <a:gd name="T178" fmla="+- 0 4186 3150"/>
                              <a:gd name="T179" fmla="*/ 4186 h 2884"/>
                              <a:gd name="T180" fmla="+- 0 7664 6023"/>
                              <a:gd name="T181" fmla="*/ T180 w 2326"/>
                              <a:gd name="T182" fmla="+- 0 4178 3150"/>
                              <a:gd name="T183" fmla="*/ 4178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5"/>
                                </a:lnTo>
                                <a:lnTo>
                                  <a:pt x="1" y="696"/>
                                </a:lnTo>
                                <a:lnTo>
                                  <a:pt x="7" y="723"/>
                                </a:lnTo>
                                <a:lnTo>
                                  <a:pt x="22" y="751"/>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4"/>
                                </a:lnTo>
                                <a:lnTo>
                                  <a:pt x="831" y="129"/>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AutoShape 524"/>
                        <wps:cNvSpPr>
                          <a:spLocks/>
                        </wps:cNvSpPr>
                        <wps:spPr bwMode="auto">
                          <a:xfrm>
                            <a:off x="6835" y="2011"/>
                            <a:ext cx="2768" cy="2769"/>
                          </a:xfrm>
                          <a:custGeom>
                            <a:avLst/>
                            <a:gdLst>
                              <a:gd name="T0" fmla="+- 0 7480 6835"/>
                              <a:gd name="T1" fmla="*/ T0 w 2768"/>
                              <a:gd name="T2" fmla="+- 0 2838 2011"/>
                              <a:gd name="T3" fmla="*/ 2838 h 2769"/>
                              <a:gd name="T4" fmla="+- 0 9415 6835"/>
                              <a:gd name="T5" fmla="*/ T4 w 2768"/>
                              <a:gd name="T6" fmla="+- 0 4771 2011"/>
                              <a:gd name="T7" fmla="*/ 4771 h 2769"/>
                              <a:gd name="T8" fmla="+- 0 9444 6835"/>
                              <a:gd name="T9" fmla="*/ T8 w 2768"/>
                              <a:gd name="T10" fmla="+- 0 4780 2011"/>
                              <a:gd name="T11" fmla="*/ 4780 h 2769"/>
                              <a:gd name="T12" fmla="+- 0 9465 6835"/>
                              <a:gd name="T13" fmla="*/ T12 w 2768"/>
                              <a:gd name="T14" fmla="+- 0 4773 2011"/>
                              <a:gd name="T15" fmla="*/ 4773 h 2769"/>
                              <a:gd name="T16" fmla="+- 0 9485 6835"/>
                              <a:gd name="T17" fmla="*/ T16 w 2768"/>
                              <a:gd name="T18" fmla="+- 0 4765 2011"/>
                              <a:gd name="T19" fmla="*/ 4765 h 2769"/>
                              <a:gd name="T20" fmla="+- 0 9506 6835"/>
                              <a:gd name="T21" fmla="*/ T20 w 2768"/>
                              <a:gd name="T22" fmla="+- 0 4751 2011"/>
                              <a:gd name="T23" fmla="*/ 4751 h 2769"/>
                              <a:gd name="T24" fmla="+- 0 9543 6835"/>
                              <a:gd name="T25" fmla="*/ T24 w 2768"/>
                              <a:gd name="T26" fmla="+- 0 4719 2011"/>
                              <a:gd name="T27" fmla="*/ 4719 h 2769"/>
                              <a:gd name="T28" fmla="+- 0 9566 6835"/>
                              <a:gd name="T29" fmla="*/ T28 w 2768"/>
                              <a:gd name="T30" fmla="+- 0 4693 2011"/>
                              <a:gd name="T31" fmla="*/ 4693 h 2769"/>
                              <a:gd name="T32" fmla="+- 0 9584 6835"/>
                              <a:gd name="T33" fmla="*/ T32 w 2768"/>
                              <a:gd name="T34" fmla="+- 0 4671 2011"/>
                              <a:gd name="T35" fmla="*/ 4671 h 2769"/>
                              <a:gd name="T36" fmla="+- 0 9594 6835"/>
                              <a:gd name="T37" fmla="*/ T36 w 2768"/>
                              <a:gd name="T38" fmla="+- 0 4650 2011"/>
                              <a:gd name="T39" fmla="*/ 4650 h 2769"/>
                              <a:gd name="T40" fmla="+- 0 9599 6835"/>
                              <a:gd name="T41" fmla="*/ T40 w 2768"/>
                              <a:gd name="T42" fmla="+- 0 4631 2011"/>
                              <a:gd name="T43" fmla="*/ 4631 h 2769"/>
                              <a:gd name="T44" fmla="+- 0 9603 6835"/>
                              <a:gd name="T45" fmla="*/ T44 w 2768"/>
                              <a:gd name="T46" fmla="+- 0 4611 2011"/>
                              <a:gd name="T47" fmla="*/ 4611 h 2769"/>
                              <a:gd name="T48" fmla="+- 0 9588 6835"/>
                              <a:gd name="T49" fmla="*/ T48 w 2768"/>
                              <a:gd name="T50" fmla="+- 0 4581 2011"/>
                              <a:gd name="T51" fmla="*/ 4581 h 2769"/>
                              <a:gd name="T52" fmla="+- 0 7845 6835"/>
                              <a:gd name="T53" fmla="*/ T52 w 2768"/>
                              <a:gd name="T54" fmla="+- 0 2838 2011"/>
                              <a:gd name="T55" fmla="*/ 2838 h 2769"/>
                              <a:gd name="T56" fmla="+- 0 7811 6835"/>
                              <a:gd name="T57" fmla="*/ T56 w 2768"/>
                              <a:gd name="T58" fmla="+- 0 2011 2011"/>
                              <a:gd name="T59" fmla="*/ 2011 h 2769"/>
                              <a:gd name="T60" fmla="+- 0 6838 6835"/>
                              <a:gd name="T61" fmla="*/ T60 w 2768"/>
                              <a:gd name="T62" fmla="+- 0 2980 2011"/>
                              <a:gd name="T63" fmla="*/ 2980 h 2769"/>
                              <a:gd name="T64" fmla="+- 0 6836 6835"/>
                              <a:gd name="T65" fmla="*/ T64 w 2768"/>
                              <a:gd name="T66" fmla="+- 0 2997 2011"/>
                              <a:gd name="T67" fmla="*/ 2997 h 2769"/>
                              <a:gd name="T68" fmla="+- 0 6839 6835"/>
                              <a:gd name="T69" fmla="*/ T68 w 2768"/>
                              <a:gd name="T70" fmla="+- 0 3017 2011"/>
                              <a:gd name="T71" fmla="*/ 3017 h 2769"/>
                              <a:gd name="T72" fmla="+- 0 6852 6835"/>
                              <a:gd name="T73" fmla="*/ T72 w 2768"/>
                              <a:gd name="T74" fmla="+- 0 3041 2011"/>
                              <a:gd name="T75" fmla="*/ 3041 h 2769"/>
                              <a:gd name="T76" fmla="+- 0 6869 6835"/>
                              <a:gd name="T77" fmla="*/ T76 w 2768"/>
                              <a:gd name="T78" fmla="+- 0 3064 2011"/>
                              <a:gd name="T79" fmla="*/ 3064 h 2769"/>
                              <a:gd name="T80" fmla="+- 0 6891 6835"/>
                              <a:gd name="T81" fmla="*/ T80 w 2768"/>
                              <a:gd name="T82" fmla="+- 0 3091 2011"/>
                              <a:gd name="T83" fmla="*/ 3091 h 2769"/>
                              <a:gd name="T84" fmla="+- 0 6934 6835"/>
                              <a:gd name="T85" fmla="*/ T84 w 2768"/>
                              <a:gd name="T86" fmla="+- 0 3138 2011"/>
                              <a:gd name="T87" fmla="*/ 3138 h 2769"/>
                              <a:gd name="T88" fmla="+- 0 6980 6835"/>
                              <a:gd name="T89" fmla="*/ T88 w 2768"/>
                              <a:gd name="T90" fmla="+- 0 3180 2011"/>
                              <a:gd name="T91" fmla="*/ 3180 h 2769"/>
                              <a:gd name="T92" fmla="+- 0 7006 6835"/>
                              <a:gd name="T93" fmla="*/ T92 w 2768"/>
                              <a:gd name="T94" fmla="+- 0 3201 2011"/>
                              <a:gd name="T95" fmla="*/ 3201 h 2769"/>
                              <a:gd name="T96" fmla="+- 0 7028 6835"/>
                              <a:gd name="T97" fmla="*/ T96 w 2768"/>
                              <a:gd name="T98" fmla="+- 0 3217 2011"/>
                              <a:gd name="T99" fmla="*/ 3217 h 2769"/>
                              <a:gd name="T100" fmla="+- 0 7061 6835"/>
                              <a:gd name="T101" fmla="*/ T100 w 2768"/>
                              <a:gd name="T102" fmla="+- 0 3233 2011"/>
                              <a:gd name="T103" fmla="*/ 3233 h 2769"/>
                              <a:gd name="T104" fmla="+- 0 7081 6835"/>
                              <a:gd name="T105" fmla="*/ T104 w 2768"/>
                              <a:gd name="T106" fmla="+- 0 3234 2011"/>
                              <a:gd name="T107" fmla="*/ 3234 h 2769"/>
                              <a:gd name="T108" fmla="+- 0 7088 6835"/>
                              <a:gd name="T109" fmla="*/ T108 w 2768"/>
                              <a:gd name="T110" fmla="+- 0 3230 2011"/>
                              <a:gd name="T111" fmla="*/ 3230 h 2769"/>
                              <a:gd name="T112" fmla="+- 0 7845 6835"/>
                              <a:gd name="T113" fmla="*/ T112 w 2768"/>
                              <a:gd name="T114" fmla="+- 0 2838 2011"/>
                              <a:gd name="T115" fmla="*/ 2838 h 2769"/>
                              <a:gd name="T116" fmla="+- 0 8054 6835"/>
                              <a:gd name="T117" fmla="*/ T116 w 2768"/>
                              <a:gd name="T118" fmla="+- 0 2264 2011"/>
                              <a:gd name="T119" fmla="*/ 2264 h 2769"/>
                              <a:gd name="T120" fmla="+- 0 8057 6835"/>
                              <a:gd name="T121" fmla="*/ T120 w 2768"/>
                              <a:gd name="T122" fmla="+- 0 2247 2011"/>
                              <a:gd name="T123" fmla="*/ 2247 h 2769"/>
                              <a:gd name="T124" fmla="+- 0 8054 6835"/>
                              <a:gd name="T125" fmla="*/ T124 w 2768"/>
                              <a:gd name="T126" fmla="+- 0 2226 2011"/>
                              <a:gd name="T127" fmla="*/ 2226 h 2769"/>
                              <a:gd name="T128" fmla="+- 0 8042 6835"/>
                              <a:gd name="T129" fmla="*/ T128 w 2768"/>
                              <a:gd name="T130" fmla="+- 0 2203 2011"/>
                              <a:gd name="T131" fmla="*/ 2203 h 2769"/>
                              <a:gd name="T132" fmla="+- 0 8026 6835"/>
                              <a:gd name="T133" fmla="*/ T132 w 2768"/>
                              <a:gd name="T134" fmla="+- 0 2181 2011"/>
                              <a:gd name="T135" fmla="*/ 2181 h 2769"/>
                              <a:gd name="T136" fmla="+- 0 7977 6835"/>
                              <a:gd name="T137" fmla="*/ T136 w 2768"/>
                              <a:gd name="T138" fmla="+- 0 2127 2011"/>
                              <a:gd name="T139" fmla="*/ 2127 h 2769"/>
                              <a:gd name="T140" fmla="+- 0 7945 6835"/>
                              <a:gd name="T141" fmla="*/ T140 w 2768"/>
                              <a:gd name="T142" fmla="+- 0 2095 2011"/>
                              <a:gd name="T143" fmla="*/ 2095 h 2769"/>
                              <a:gd name="T144" fmla="+- 0 7915 6835"/>
                              <a:gd name="T145" fmla="*/ T144 w 2768"/>
                              <a:gd name="T146" fmla="+- 0 2067 2011"/>
                              <a:gd name="T147" fmla="*/ 2067 h 2769"/>
                              <a:gd name="T148" fmla="+- 0 7889 6835"/>
                              <a:gd name="T149" fmla="*/ T148 w 2768"/>
                              <a:gd name="T150" fmla="+- 0 2044 2011"/>
                              <a:gd name="T151" fmla="*/ 2044 h 2769"/>
                              <a:gd name="T152" fmla="+- 0 7866 6835"/>
                              <a:gd name="T153" fmla="*/ T152 w 2768"/>
                              <a:gd name="T154" fmla="+- 0 2028 2011"/>
                              <a:gd name="T155" fmla="*/ 2028 h 2769"/>
                              <a:gd name="T156" fmla="+- 0 7842 6835"/>
                              <a:gd name="T157" fmla="*/ T156 w 2768"/>
                              <a:gd name="T158" fmla="+- 0 2014 2011"/>
                              <a:gd name="T159" fmla="*/ 2014 h 2769"/>
                              <a:gd name="T160" fmla="+- 0 7822 6835"/>
                              <a:gd name="T161" fmla="*/ T160 w 2768"/>
                              <a:gd name="T162" fmla="+- 0 2011 2011"/>
                              <a:gd name="T163" fmla="*/ 2011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3"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5" name="Picture 5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656" y="1036"/>
                            <a:ext cx="9360" cy="4879"/>
                          </a:xfrm>
                          <a:prstGeom prst="rect">
                            <a:avLst/>
                          </a:prstGeom>
                          <a:noFill/>
                          <a:extLst>
                            <a:ext uri="{909E8E84-426E-40DD-AFC4-6F175D3DCCD1}">
                              <a14:hiddenFill xmlns:a14="http://schemas.microsoft.com/office/drawing/2010/main">
                                <a:solidFill>
                                  <a:srgbClr val="FFFFFF"/>
                                </a:solidFill>
                              </a14:hiddenFill>
                            </a:ext>
                          </a:extLst>
                        </pic:spPr>
                      </pic:pic>
                      <wps:wsp>
                        <wps:cNvPr id="606" name="Text Box 522"/>
                        <wps:cNvSpPr txBox="1">
                          <a:spLocks noChangeArrowheads="1"/>
                        </wps:cNvSpPr>
                        <wps:spPr bwMode="auto">
                          <a:xfrm>
                            <a:off x="1440" y="6171"/>
                            <a:ext cx="8974" cy="1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C7" w14:textId="77777777" w:rsidR="00302E9B" w:rsidRDefault="00302E9B">
                              <w:pPr>
                                <w:spacing w:line="268" w:lineRule="exact"/>
                                <w:rPr>
                                  <w:sz w:val="24"/>
                                </w:rPr>
                              </w:pPr>
                              <w:r>
                                <w:rPr>
                                  <w:sz w:val="24"/>
                                </w:rPr>
                                <w:t>To print the report, open the saved report you want to print, choose File, select Print.</w:t>
                              </w:r>
                            </w:p>
                            <w:p w14:paraId="507884C8" w14:textId="77777777" w:rsidR="00302E9B" w:rsidRDefault="00302E9B">
                              <w:pPr>
                                <w:spacing w:before="10"/>
                                <w:rPr>
                                  <w:sz w:val="20"/>
                                </w:rPr>
                              </w:pPr>
                            </w:p>
                            <w:p w14:paraId="507884C9" w14:textId="77777777" w:rsidR="00302E9B" w:rsidRDefault="00302E9B">
                              <w:pPr>
                                <w:rPr>
                                  <w:b/>
                                  <w:sz w:val="24"/>
                                </w:rPr>
                              </w:pPr>
                              <w:r>
                                <w:rPr>
                                  <w:b/>
                                  <w:sz w:val="24"/>
                                </w:rPr>
                                <w:t>Report samples can be viewed in the last pages of the SRTSweb User Guide.</w:t>
                              </w:r>
                            </w:p>
                            <w:p w14:paraId="507884CA" w14:textId="77777777" w:rsidR="00302E9B" w:rsidRDefault="00302E9B">
                              <w:pPr>
                                <w:spacing w:before="1"/>
                                <w:rPr>
                                  <w:sz w:val="31"/>
                                </w:rPr>
                              </w:pPr>
                            </w:p>
                            <w:p w14:paraId="507884CB" w14:textId="77777777" w:rsidR="00302E9B" w:rsidRDefault="00302E9B">
                              <w:pPr>
                                <w:rPr>
                                  <w:b/>
                                  <w:sz w:val="24"/>
                                </w:rPr>
                              </w:pPr>
                              <w:r>
                                <w:rPr>
                                  <w:b/>
                                  <w:sz w:val="24"/>
                                </w:rPr>
                                <w:t>Reprint Shipping Labels are explained in the Check-in section.</w:t>
                              </w:r>
                            </w:p>
                          </w:txbxContent>
                        </wps:txbx>
                        <wps:bodyPr rot="0" vert="horz" wrap="square" lIns="0" tIns="0" rIns="0" bIns="0" anchor="t" anchorCtr="0" upright="1">
                          <a:noAutofit/>
                        </wps:bodyPr>
                      </wps:wsp>
                      <wps:wsp>
                        <wps:cNvPr id="607" name="Text Box 521"/>
                        <wps:cNvSpPr txBox="1">
                          <a:spLocks noChangeArrowheads="1"/>
                        </wps:cNvSpPr>
                        <wps:spPr bwMode="auto">
                          <a:xfrm>
                            <a:off x="1440" y="9226"/>
                            <a:ext cx="9093"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CC" w14:textId="77777777" w:rsidR="00302E9B" w:rsidRDefault="00302E9B">
                              <w:pPr>
                                <w:spacing w:line="268" w:lineRule="exact"/>
                                <w:rPr>
                                  <w:b/>
                                  <w:sz w:val="24"/>
                                </w:rPr>
                              </w:pPr>
                              <w:r>
                                <w:rPr>
                                  <w:b/>
                                  <w:sz w:val="24"/>
                                </w:rPr>
                                <w:t>NOTE:  Mailing label can be reprinted under Reports – Manage Report – Reprint</w:t>
                              </w:r>
                            </w:p>
                            <w:p w14:paraId="507884CD" w14:textId="77777777" w:rsidR="00302E9B" w:rsidRDefault="00302E9B">
                              <w:pPr>
                                <w:spacing w:before="43"/>
                                <w:rPr>
                                  <w:b/>
                                  <w:sz w:val="24"/>
                                </w:rPr>
                              </w:pPr>
                              <w:bookmarkStart w:id="10" w:name="This_option_print_all_the_labels_from_se"/>
                              <w:bookmarkEnd w:id="10"/>
                              <w:r>
                                <w:rPr>
                                  <w:b/>
                                  <w:sz w:val="24"/>
                                </w:rPr>
                                <w:t>Shipping Labels.   The reprint option is good for 7 days.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3B" id="Group 520" o:spid="_x0000_s1062" style="position:absolute;margin-left:1in;margin-top:51.8pt;width:478.8pt;height:438.85pt;z-index:1864;mso-wrap-distance-left:0;mso-wrap-distance-right:0;mso-position-horizontal-relative:page" coordorigin="1440,1036" coordsize="9576,8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">
                <v:shape id="AutoShape 528" o:spid="_x0000_s1063" style="position:absolute;left:2248;top:6989;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" path="m869,l787,7,707,22,642,41,578,68r-63,35l453,145r-61,49l332,250,21,561,11,574,4,591,,610r1,22l8,658r14,28l43,716r30,32l2045,2720r32,30l2107,2771r27,13l2159,2790r23,2l2202,2789r17,-7l2232,2772r291,-291l2579,2422r8,-11l2101,2411,380,691,566,505r71,-64l710,391r75,-35l861,336r79,-8l1717,328r-4,-3l1652,281r-60,-40l1512,192r-78,-43l1356,111,1278,79,1202,51,1127,29,1039,11,953,1,869,xm1717,328r-777,l1020,329r82,11l1187,362r69,25l1326,417r70,36l1468,495r72,48l1601,587r60,47l1722,684r60,52l1842,792r60,58l1965,914r58,62l2079,1038r51,59l2178,1156r44,57l2262,1269r51,78l2356,1422r37,73l2422,1567r24,69l2465,1719r8,80l2470,1875r-13,74l2433,2020r-36,69l2349,2157r-60,66l2101,2411r486,l2627,2361r43,-61l2705,2237r29,-64l2756,2108r19,-81l2785,1944r1,-85l2777,1770r-17,-90l2742,1614r-23,-67l2692,1479r-31,-69l2624,1339r-41,-73l2537,1192r-39,-58l2457,1076r-45,-59l2364,957r-50,-61l2260,834r-56,-62l2082,646r-62,-61l1958,527r-62,-55l1835,420r-61,-49l1717,328xe" fillcolor="#c1c1c1" stroked="f">
                  <v:fill opacity="32896f"/>
                  <v:path arrowok="t" o:connecttype="custom" o:connectlocs="787,6996;642,7030;515,7092;392,7183;21,7550;4,7580;1,7621;22,7675;73,7737;2077,9739;2134,9773;2182,9781;2219,9771;2523,9470;2587,9400;380,7680;637,7430;785,7345;940,7317;1713,7314;1592,7230;1434,7138;1278,7068;1127,7018;953,6990;1717,7317;1020,7318;1187,7351;1326,7406;1468,7484;1601,7576;1722,7673;1842,7781;1965,7903;2079,8027;2178,8145;2262,8258;2356,8411;2422,8556;2465,8708;2470,8864;2433,9009;2349,9146;2101,9400;2627,9350;2705,9226;2756,9097;2785,8933;2777,8759;2742,8603;2692,8468;2624,8328;2537,8181;2457,8065;2364,7946;2260,7823;2082,7635;1958,7516;1835,7409;1717,7317" o:connectangles="0,0,0,0,0,0,0,0,0,0,0,0,0,0,0,0,0,0,0,0,0,0,0,0,0,0,0,0,0,0,0,0,0,0,0,0,0,0,0,0,0,0,0,0,0,0,0,0,0,0,0,0,0,0,0,0,0,0,0,0"/>
                </v:shape>
                <v:shape id="AutoShape 527" o:spid="_x0000_s1064" style="position:absolute;left:3586;top:5712;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" path="m740,l685,3r-54,9l578,28,526,48,474,74r-72,51l383,143r-22,19l337,184,20,501,10,514,3,531,,550r,22l7,598r14,28l42,656r30,32l2127,2744r10,7l2157,2759r10,l2197,2750r10,-5l2218,2739r10,-8l2240,2722r25,-23l2277,2685r11,-12l2298,2661r8,-10l2312,2640r4,-10l2319,2621r6,-20l2325,2591r-8,-20l2310,2561,1360,1611r122,-122l1514,1461r33,-22l1582,1422r36,-11l1656,1407r40,-1l2362,1406r-53,-32l1122,1374,377,629,557,449r25,-22l604,408r21,-16l644,379r18,-12l681,358r20,-8l763,333r62,-4l1380,329r-11,-12l1311,262r-57,-50l1196,167r-57,-40l1081,93,1024,65,966,41,909,22,851,9,795,2,740,xm2362,1406r-666,l1737,1409r42,8l1824,1430r45,15l1916,1465r49,23l2066,1543r54,31l2175,1607r659,402l2846,2016r11,5l2867,2025r11,6l2891,2032r12,-2l2914,2028r10,-3l2934,2020r10,-7l2954,2005r12,-9l2979,1985r13,-13l3007,1956r12,-14l3030,1929r9,-12l3047,1907r5,-10l3056,1887r3,-9l3061,1865r-1,-9l3055,1847r-4,-9l3043,1828r-8,-8l3027,1813r-10,-9l3005,1795r-14,-11l2974,1773r-87,-55l2362,1406xm1380,329r-555,l887,336r63,21l1013,389r64,41l1142,481r65,60l1245,581r34,41l1311,664r28,42l1363,749r19,42l1396,834r9,42l1411,918r,42l1406,1001r-9,40l1382,1081r-21,40l1334,1159r-33,37l1122,1374r1187,l2225,1324r-49,-28l2084,1246r-43,-21l1999,1205r-39,-17l1921,1173r-37,-12l1848,1151r-34,-8l1789,1138r-130,l1671,1090r8,-48l1683,994r2,-49l1682,895r-6,-50l1666,795r-15,-52l1632,692r-22,-52l1582,587r-33,-54l1512,481r-43,-54l1422,372r-42,-43xm1718,1132r-30,2l1659,1138r130,l1780,1136r-31,-3l1718,1132xe" fillcolor="#c1c1c1" stroked="f">
                  <v:fill opacity="32896f"/>
                  <v:path arrowok="t" o:connecttype="custom" o:connectlocs="631,5724;474,5786;361,5874;10,6226;0,6284;42,6368;2137,8463;2197,8462;2228,8443;2277,8397;2306,8363;2319,8333;2317,8283;1482,7201;1582,7134;1696,7118;1122,7086;582,6139;644,6091;701,6062;1380,6041;1254,5924;1081,5805;909,5734;740,5712;1737,7121;1869,7157;2066,7255;2834,7721;2867,7737;2903,7742;2934,7732;2966,7708;3007,7668;3039,7629;3056,7599;3060,7568;3043,7540;3017,7516;2974,7485;1380,6041;950,6069;1142,6193;1279,6334;1363,6461;1405,6588;1406,6713;1361,6833;1122,7086;2176,7008;1999,6917;1884,6873;1789,6850;1679,6754;1682,6607;1651,6455;1582,6299;1469,6139;1718,6844;1789,6850;1718,6844" o:connectangles="0,0,0,0,0,0,0,0,0,0,0,0,0,0,0,0,0,0,0,0,0,0,0,0,0,0,0,0,0,0,0,0,0,0,0,0,0,0,0,0,0,0,0,0,0,0,0,0,0,0,0,0,0,0,0,0,0,0,0,0,0"/>
                </v:shape>
                <v:shape id="AutoShape 526" o:spid="_x0000_s1065" style="position:absolute;left:5073;top:4563;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" path="m212,l202,,192,2,182,5,171,9r-12,5l148,21r-13,9l122,41,94,69,77,85,62,100,37,127,27,139r-8,11l12,162,7,172,4,183,1,193,,203r,9l2,222r3,10l10,243r5,10l21,264r84,131l741,1400r28,43l1615,2779r14,21l1642,2819r12,15l1666,2847r11,11l1688,2866r11,6l1709,2875r11,2l1730,2875r12,-4l1754,2865r12,-9l1778,2845r14,-12l1821,2804r12,-14l1844,2778r9,-12l1865,2746r3,-10l1869,2726r1,-12l1871,2704r-6,-12l1862,2682r-6,-12l1848,2658,1471,2078r-42,-64l1709,1734r-468,l1024,1400,375,395r1,l376,394r474,l255,16,243,10,232,6,222,2,212,xm2509,1443r-509,l2656,1863r14,8l2681,1876r10,4l2701,1883r10,1l2722,1880r9,-2l2740,1874r10,-5l2762,1861r11,-10l2786,1840r14,-14l2815,1810r16,-16l2844,1780r11,-14l2865,1754r7,-11l2877,1732r1,-11l2877,1711r-3,-11l2868,1689r-8,-11l2850,1666r-14,-11l2821,1644r-41,-28l2509,1443xm850,394r-474,l1718,1257r-477,477l1709,1734r291,-291l2509,1443,850,394xe" fillcolor="#c1c1c1" stroked="f">
                  <v:fill opacity="32896f"/>
                  <v:path arrowok="t" o:connecttype="custom" o:connectlocs="202,4563;182,4568;159,4577;135,4593;94,4632;62,4663;27,4702;12,4725;4,4746;0,4766;2,4785;10,4806;21,4827;741,5963;1615,7342;1642,7382;1666,7410;1688,7429;1709,7438;1730,7438;1754,7428;1778,7408;1821,7367;1844,7341;1865,7309;1869,7289;1871,7267;1862,7245;1848,7221;1429,6577;1241,6297;375,4958;376,4957;255,4579;232,4569;212,4563;2000,6006;2670,6434;2691,6443;2711,6447;2731,6441;2750,6432;2773,6414;2800,6389;2831,6357;2855,6329;2872,6306;2878,6284;2874,6263;2860,6241;2836,6218;2780,6179;850,4957;1718,5820;1709,6297;2509,6006" o:connectangles="0,0,0,0,0,0,0,0,0,0,0,0,0,0,0,0,0,0,0,0,0,0,0,0,0,0,0,0,0,0,0,0,0,0,0,0,0,0,0,0,0,0,0,0,0,0,0,0,0,0,0,0,0,0,0,0"/>
                </v:shape>
                <v:shape id="AutoShape 525" o:spid="_x0000_s1066" style="position:absolute;left:6023;top:3150;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" path="m660,l650,r-6,2l21,625,10,639,3,655,,675r1,21l7,723r15,28l43,781r29,32l2128,2868r8,6l2146,2878r12,5l2167,2884r11,-4l2187,2878r10,-4l2208,2869r10,-6l2229,2855r12,-9l2253,2835r25,-25l2289,2798r9,-12l2307,2775r5,-11l2317,2754r3,-9l2322,2736r4,-11l2325,2715r-5,-11l2316,2694r-6,-8l1381,1756r244,-244l1137,1512,385,760,893,252r3,-6l896,235r-1,-9l892,215r-7,-13l880,192r-7,-11l865,169,855,156,844,144,831,129,817,114,785,82,769,68,755,54,741,42,728,32,716,23,704,16,694,10,680,3,669,1,660,xm1632,1027r-9,2l1617,1031r-480,481l1625,1512r231,-231l1862,1276r1,-8l1863,1258r-1,-10l1859,1237r-7,-13l1847,1214r-7,-11l1832,1191r-10,-12l1811,1166r-12,-14l1736,1089r-29,-25l1695,1054r-11,-7l1674,1040r-10,-4l1652,1030r-11,-2l1632,1027xe" fillcolor="#c1c1c1" stroked="f">
                  <v:fill opacity="32896f"/>
                  <v:path arrowok="t" o:connecttype="custom" o:connectlocs="650,3150;21,3775;3,3805;1,3846;22,3901;72,3963;2136,6024;2158,6033;2178,6030;2197,6024;2218,6013;2241,5996;2278,5960;2298,5936;2312,5914;2320,5895;2326,5875;2320,5854;2310,5836;1625,4662;385,3910;896,3396;895,3376;885,3352;873,3331;855,3306;831,3279;785,3232;755,3204;728,3182;704,3166;680,3153;660,3150;1623,4179;1137,4662;1856,4431;1863,4418;1862,4398;1852,4374;1840,4353;1822,4329;1799,4302;1707,4214;1684,4197;1664,4186;1641,4178" o:connectangles="0,0,0,0,0,0,0,0,0,0,0,0,0,0,0,0,0,0,0,0,0,0,0,0,0,0,0,0,0,0,0,0,0,0,0,0,0,0,0,0,0,0,0,0,0,0"/>
                </v:shape>
                <v:shape id="AutoShape 524" o:spid="_x0000_s1067" style="position:absolute;left:6835;top:2011;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3,1199r10,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2838;2580,4771;2609,4780;2630,4773;2650,4765;2671,4751;2708,4719;2731,4693;2749,4671;2759,4650;2764,4631;2768,4611;2753,4581;1010,2838;976,2011;3,2980;1,2997;4,3017;17,3041;34,3064;56,3091;99,3138;145,3180;171,3201;193,3217;226,3233;246,3234;253,3230;1010,2838;1219,2264;1222,2247;1219,2226;1207,2203;1191,2181;1142,2127;1110,2095;1080,2067;1054,2044;1031,2028;1007,2014;987,2011" o:connectangles="0,0,0,0,0,0,0,0,0,0,0,0,0,0,0,0,0,0,0,0,0,0,0,0,0,0,0,0,0,0,0,0,0,0,0,0,0,0,0,0,0"/>
                </v:shape>
                <v:shape id="Picture 523" o:spid="_x0000_s1068" type="#_x0000_t75" style="position:absolute;left:1656;top:1036;width:9360;height: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">
                  <v:imagedata r:id="rId97" o:title=""/>
                </v:shape>
                <v:shape id="Text Box 522" o:spid="_x0000_s1069" type="#_x0000_t202" style="position:absolute;left:1440;top:6171;width:8974;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14:paraId="507884C7" w14:textId="77777777" w:rsidR="00302E9B" w:rsidRDefault="00302E9B">
                        <w:pPr>
                          <w:spacing w:line="268" w:lineRule="exact"/>
                          <w:rPr>
                            <w:sz w:val="24"/>
                          </w:rPr>
                        </w:pPr>
                        <w:r>
                          <w:rPr>
                            <w:sz w:val="24"/>
                          </w:rPr>
                          <w:t>To print the report, open the saved report you want to print, choose File, select Print.</w:t>
                        </w:r>
                      </w:p>
                      <w:p w14:paraId="507884C8" w14:textId="77777777" w:rsidR="00302E9B" w:rsidRDefault="00302E9B">
                        <w:pPr>
                          <w:spacing w:before="10"/>
                          <w:rPr>
                            <w:sz w:val="20"/>
                          </w:rPr>
                        </w:pPr>
                      </w:p>
                      <w:p w14:paraId="507884C9" w14:textId="77777777" w:rsidR="00302E9B" w:rsidRDefault="00302E9B">
                        <w:pPr>
                          <w:rPr>
                            <w:b/>
                            <w:sz w:val="24"/>
                          </w:rPr>
                        </w:pPr>
                        <w:r>
                          <w:rPr>
                            <w:b/>
                            <w:sz w:val="24"/>
                          </w:rPr>
                          <w:t>Report samples can be viewed in the last pages of the SRTSweb User Guide.</w:t>
                        </w:r>
                      </w:p>
                      <w:p w14:paraId="507884CA" w14:textId="77777777" w:rsidR="00302E9B" w:rsidRDefault="00302E9B">
                        <w:pPr>
                          <w:spacing w:before="1"/>
                          <w:rPr>
                            <w:sz w:val="31"/>
                          </w:rPr>
                        </w:pPr>
                      </w:p>
                      <w:p w14:paraId="507884CB" w14:textId="77777777" w:rsidR="00302E9B" w:rsidRDefault="00302E9B">
                        <w:pPr>
                          <w:rPr>
                            <w:b/>
                            <w:sz w:val="24"/>
                          </w:rPr>
                        </w:pPr>
                        <w:r>
                          <w:rPr>
                            <w:b/>
                            <w:sz w:val="24"/>
                          </w:rPr>
                          <w:t>Reprint Shipping Labels are explained in the Check-in section.</w:t>
                        </w:r>
                      </w:p>
                    </w:txbxContent>
                  </v:textbox>
                </v:shape>
                <v:shape id="Text Box 521" o:spid="_x0000_s1070" type="#_x0000_t202" style="position:absolute;left:1440;top:9226;width:9093;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507884CC" w14:textId="77777777" w:rsidR="00302E9B" w:rsidRDefault="00302E9B">
                        <w:pPr>
                          <w:spacing w:line="268" w:lineRule="exact"/>
                          <w:rPr>
                            <w:b/>
                            <w:sz w:val="24"/>
                          </w:rPr>
                        </w:pPr>
                        <w:r>
                          <w:rPr>
                            <w:b/>
                            <w:sz w:val="24"/>
                          </w:rPr>
                          <w:t>NOTE:  Mailing label can be reprinted under Reports – Manage Report – Reprint</w:t>
                        </w:r>
                      </w:p>
                      <w:p w14:paraId="507884CD" w14:textId="77777777" w:rsidR="00302E9B" w:rsidRDefault="00302E9B">
                        <w:pPr>
                          <w:spacing w:before="43"/>
                          <w:rPr>
                            <w:b/>
                            <w:sz w:val="24"/>
                          </w:rPr>
                        </w:pPr>
                        <w:bookmarkStart w:id="11" w:name="This_option_print_all_the_labels_from_se"/>
                        <w:bookmarkEnd w:id="11"/>
                        <w:r>
                          <w:rPr>
                            <w:b/>
                            <w:sz w:val="24"/>
                          </w:rPr>
                          <w:t>Shipping Labels.   The reprint option is good for 7 days.</w:t>
                        </w:r>
                      </w:p>
                    </w:txbxContent>
                  </v:textbox>
                </v:shape>
                <w10:wrap type="topAndBottom" anchorx="page"/>
              </v:group>
            </w:pict>
          </mc:Fallback>
        </mc:AlternateContent>
      </w:r>
    </w:p>
    <w:p w14:paraId="50787D30" w14:textId="77777777" w:rsidR="003A2680" w:rsidRDefault="003A2680">
      <w:pPr>
        <w:pStyle w:val="BodyText"/>
        <w:spacing w:before="4"/>
        <w:rPr>
          <w:sz w:val="15"/>
        </w:rPr>
      </w:pPr>
    </w:p>
    <w:p w14:paraId="50787D31" w14:textId="77777777" w:rsidR="003A2680" w:rsidRDefault="00B3418D">
      <w:pPr>
        <w:pStyle w:val="Heading3"/>
        <w:spacing w:before="182"/>
      </w:pPr>
      <w:r>
        <w:t>This option print all the labels from selected list.</w:t>
      </w:r>
    </w:p>
    <w:p w14:paraId="50787D32" w14:textId="77777777" w:rsidR="003A2680" w:rsidRDefault="003A2680">
      <w:pPr>
        <w:sectPr w:rsidR="003A2680">
          <w:pgSz w:w="12240" w:h="15840"/>
          <w:pgMar w:top="1420" w:right="860" w:bottom="1420" w:left="1300" w:header="0" w:footer="1146" w:gutter="0"/>
          <w:cols w:space="720"/>
        </w:sectPr>
      </w:pPr>
    </w:p>
    <w:p w14:paraId="50787D33" w14:textId="77777777" w:rsidR="003A2680" w:rsidRDefault="003D2AC2">
      <w:pPr>
        <w:pStyle w:val="BodyText"/>
        <w:ind w:left="140"/>
        <w:rPr>
          <w:sz w:val="20"/>
        </w:rPr>
      </w:pPr>
      <w:r>
        <w:rPr>
          <w:noProof/>
          <w:sz w:val="20"/>
        </w:rPr>
        <w:lastRenderedPageBreak/>
        <mc:AlternateContent>
          <mc:Choice Requires="wpg">
            <w:drawing>
              <wp:inline distT="0" distB="0" distL="0" distR="0" wp14:anchorId="5078833D" wp14:editId="5078833E">
                <wp:extent cx="6217920" cy="6838315"/>
                <wp:effectExtent l="0" t="3175" r="1905" b="0"/>
                <wp:docPr id="590"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838315"/>
                          <a:chOff x="0" y="0"/>
                          <a:chExt cx="9792" cy="10769"/>
                        </a:xfrm>
                      </wpg:grpSpPr>
                      <wps:wsp>
                        <wps:cNvPr id="591" name="AutoShape 519"/>
                        <wps:cNvSpPr>
                          <a:spLocks/>
                        </wps:cNvSpPr>
                        <wps:spPr bwMode="auto">
                          <a:xfrm>
                            <a:off x="808" y="7771"/>
                            <a:ext cx="2786" cy="2791"/>
                          </a:xfrm>
                          <a:custGeom>
                            <a:avLst/>
                            <a:gdLst>
                              <a:gd name="T0" fmla="+- 0 1595 808"/>
                              <a:gd name="T1" fmla="*/ T0 w 2786"/>
                              <a:gd name="T2" fmla="+- 0 7778 7771"/>
                              <a:gd name="T3" fmla="*/ 7778 h 2791"/>
                              <a:gd name="T4" fmla="+- 0 1450 808"/>
                              <a:gd name="T5" fmla="*/ T4 w 2786"/>
                              <a:gd name="T6" fmla="+- 0 7812 7771"/>
                              <a:gd name="T7" fmla="*/ 7812 h 2791"/>
                              <a:gd name="T8" fmla="+- 0 1323 808"/>
                              <a:gd name="T9" fmla="*/ T8 w 2786"/>
                              <a:gd name="T10" fmla="+- 0 7873 7771"/>
                              <a:gd name="T11" fmla="*/ 7873 h 2791"/>
                              <a:gd name="T12" fmla="+- 0 1200 808"/>
                              <a:gd name="T13" fmla="*/ T12 w 2786"/>
                              <a:gd name="T14" fmla="+- 0 7964 7771"/>
                              <a:gd name="T15" fmla="*/ 7964 h 2791"/>
                              <a:gd name="T16" fmla="+- 0 829 808"/>
                              <a:gd name="T17" fmla="*/ T16 w 2786"/>
                              <a:gd name="T18" fmla="+- 0 8331 7771"/>
                              <a:gd name="T19" fmla="*/ 8331 h 2791"/>
                              <a:gd name="T20" fmla="+- 0 812 808"/>
                              <a:gd name="T21" fmla="*/ T20 w 2786"/>
                              <a:gd name="T22" fmla="+- 0 8361 7771"/>
                              <a:gd name="T23" fmla="*/ 8361 h 2791"/>
                              <a:gd name="T24" fmla="+- 0 809 808"/>
                              <a:gd name="T25" fmla="*/ T24 w 2786"/>
                              <a:gd name="T26" fmla="+- 0 8402 7771"/>
                              <a:gd name="T27" fmla="*/ 8402 h 2791"/>
                              <a:gd name="T28" fmla="+- 0 830 808"/>
                              <a:gd name="T29" fmla="*/ T28 w 2786"/>
                              <a:gd name="T30" fmla="+- 0 8457 7771"/>
                              <a:gd name="T31" fmla="*/ 8457 h 2791"/>
                              <a:gd name="T32" fmla="+- 0 881 808"/>
                              <a:gd name="T33" fmla="*/ T32 w 2786"/>
                              <a:gd name="T34" fmla="+- 0 8519 7771"/>
                              <a:gd name="T35" fmla="*/ 8519 h 2791"/>
                              <a:gd name="T36" fmla="+- 0 2885 808"/>
                              <a:gd name="T37" fmla="*/ T36 w 2786"/>
                              <a:gd name="T38" fmla="+- 0 10520 7771"/>
                              <a:gd name="T39" fmla="*/ 10520 h 2791"/>
                              <a:gd name="T40" fmla="+- 0 2942 808"/>
                              <a:gd name="T41" fmla="*/ T40 w 2786"/>
                              <a:gd name="T42" fmla="+- 0 10555 7771"/>
                              <a:gd name="T43" fmla="*/ 10555 h 2791"/>
                              <a:gd name="T44" fmla="+- 0 2990 808"/>
                              <a:gd name="T45" fmla="*/ T44 w 2786"/>
                              <a:gd name="T46" fmla="+- 0 10562 7771"/>
                              <a:gd name="T47" fmla="*/ 10562 h 2791"/>
                              <a:gd name="T48" fmla="+- 0 3027 808"/>
                              <a:gd name="T49" fmla="*/ T48 w 2786"/>
                              <a:gd name="T50" fmla="+- 0 10553 7771"/>
                              <a:gd name="T51" fmla="*/ 10553 h 2791"/>
                              <a:gd name="T52" fmla="+- 0 3331 808"/>
                              <a:gd name="T53" fmla="*/ T52 w 2786"/>
                              <a:gd name="T54" fmla="+- 0 10252 7771"/>
                              <a:gd name="T55" fmla="*/ 10252 h 2791"/>
                              <a:gd name="T56" fmla="+- 0 3395 808"/>
                              <a:gd name="T57" fmla="*/ T56 w 2786"/>
                              <a:gd name="T58" fmla="+- 0 10182 7771"/>
                              <a:gd name="T59" fmla="*/ 10182 h 2791"/>
                              <a:gd name="T60" fmla="+- 0 1188 808"/>
                              <a:gd name="T61" fmla="*/ T60 w 2786"/>
                              <a:gd name="T62" fmla="+- 0 8461 7771"/>
                              <a:gd name="T63" fmla="*/ 8461 h 2791"/>
                              <a:gd name="T64" fmla="+- 0 1445 808"/>
                              <a:gd name="T65" fmla="*/ T64 w 2786"/>
                              <a:gd name="T66" fmla="+- 0 8211 7771"/>
                              <a:gd name="T67" fmla="*/ 8211 h 2791"/>
                              <a:gd name="T68" fmla="+- 0 1593 808"/>
                              <a:gd name="T69" fmla="*/ T68 w 2786"/>
                              <a:gd name="T70" fmla="+- 0 8126 7771"/>
                              <a:gd name="T71" fmla="*/ 8126 h 2791"/>
                              <a:gd name="T72" fmla="+- 0 1748 808"/>
                              <a:gd name="T73" fmla="*/ T72 w 2786"/>
                              <a:gd name="T74" fmla="+- 0 8098 7771"/>
                              <a:gd name="T75" fmla="*/ 8098 h 2791"/>
                              <a:gd name="T76" fmla="+- 0 2521 808"/>
                              <a:gd name="T77" fmla="*/ T76 w 2786"/>
                              <a:gd name="T78" fmla="+- 0 8095 7771"/>
                              <a:gd name="T79" fmla="*/ 8095 h 2791"/>
                              <a:gd name="T80" fmla="+- 0 2400 808"/>
                              <a:gd name="T81" fmla="*/ T80 w 2786"/>
                              <a:gd name="T82" fmla="+- 0 8011 7771"/>
                              <a:gd name="T83" fmla="*/ 8011 h 2791"/>
                              <a:gd name="T84" fmla="+- 0 2242 808"/>
                              <a:gd name="T85" fmla="*/ T84 w 2786"/>
                              <a:gd name="T86" fmla="+- 0 7919 7771"/>
                              <a:gd name="T87" fmla="*/ 7919 h 2791"/>
                              <a:gd name="T88" fmla="+- 0 2086 808"/>
                              <a:gd name="T89" fmla="*/ T88 w 2786"/>
                              <a:gd name="T90" fmla="+- 0 7849 7771"/>
                              <a:gd name="T91" fmla="*/ 7849 h 2791"/>
                              <a:gd name="T92" fmla="+- 0 1935 808"/>
                              <a:gd name="T93" fmla="*/ T92 w 2786"/>
                              <a:gd name="T94" fmla="+- 0 7799 7771"/>
                              <a:gd name="T95" fmla="*/ 7799 h 2791"/>
                              <a:gd name="T96" fmla="+- 0 1761 808"/>
                              <a:gd name="T97" fmla="*/ T96 w 2786"/>
                              <a:gd name="T98" fmla="+- 0 7772 7771"/>
                              <a:gd name="T99" fmla="*/ 7772 h 2791"/>
                              <a:gd name="T100" fmla="+- 0 2525 808"/>
                              <a:gd name="T101" fmla="*/ T100 w 2786"/>
                              <a:gd name="T102" fmla="+- 0 8098 7771"/>
                              <a:gd name="T103" fmla="*/ 8098 h 2791"/>
                              <a:gd name="T104" fmla="+- 0 1828 808"/>
                              <a:gd name="T105" fmla="*/ T104 w 2786"/>
                              <a:gd name="T106" fmla="+- 0 8099 7771"/>
                              <a:gd name="T107" fmla="*/ 8099 h 2791"/>
                              <a:gd name="T108" fmla="+- 0 1995 808"/>
                              <a:gd name="T109" fmla="*/ T108 w 2786"/>
                              <a:gd name="T110" fmla="+- 0 8132 7771"/>
                              <a:gd name="T111" fmla="*/ 8132 h 2791"/>
                              <a:gd name="T112" fmla="+- 0 2134 808"/>
                              <a:gd name="T113" fmla="*/ T112 w 2786"/>
                              <a:gd name="T114" fmla="+- 0 8188 7771"/>
                              <a:gd name="T115" fmla="*/ 8188 h 2791"/>
                              <a:gd name="T116" fmla="+- 0 2276 808"/>
                              <a:gd name="T117" fmla="*/ T116 w 2786"/>
                              <a:gd name="T118" fmla="+- 0 8265 7771"/>
                              <a:gd name="T119" fmla="*/ 8265 h 2791"/>
                              <a:gd name="T120" fmla="+- 0 2409 808"/>
                              <a:gd name="T121" fmla="*/ T120 w 2786"/>
                              <a:gd name="T122" fmla="+- 0 8358 7771"/>
                              <a:gd name="T123" fmla="*/ 8358 h 2791"/>
                              <a:gd name="T124" fmla="+- 0 2530 808"/>
                              <a:gd name="T125" fmla="*/ T124 w 2786"/>
                              <a:gd name="T126" fmla="+- 0 8454 7771"/>
                              <a:gd name="T127" fmla="*/ 8454 h 2791"/>
                              <a:gd name="T128" fmla="+- 0 2650 808"/>
                              <a:gd name="T129" fmla="*/ T128 w 2786"/>
                              <a:gd name="T130" fmla="+- 0 8562 7771"/>
                              <a:gd name="T131" fmla="*/ 8562 h 2791"/>
                              <a:gd name="T132" fmla="+- 0 2773 808"/>
                              <a:gd name="T133" fmla="*/ T132 w 2786"/>
                              <a:gd name="T134" fmla="+- 0 8684 7771"/>
                              <a:gd name="T135" fmla="*/ 8684 h 2791"/>
                              <a:gd name="T136" fmla="+- 0 2938 808"/>
                              <a:gd name="T137" fmla="*/ T136 w 2786"/>
                              <a:gd name="T138" fmla="+- 0 8868 7771"/>
                              <a:gd name="T139" fmla="*/ 8868 h 2791"/>
                              <a:gd name="T140" fmla="+- 0 3030 808"/>
                              <a:gd name="T141" fmla="*/ T140 w 2786"/>
                              <a:gd name="T142" fmla="+- 0 8984 7771"/>
                              <a:gd name="T143" fmla="*/ 8984 h 2791"/>
                              <a:gd name="T144" fmla="+- 0 3121 808"/>
                              <a:gd name="T145" fmla="*/ T144 w 2786"/>
                              <a:gd name="T146" fmla="+- 0 9117 7771"/>
                              <a:gd name="T147" fmla="*/ 9117 h 2791"/>
                              <a:gd name="T148" fmla="+- 0 3201 808"/>
                              <a:gd name="T149" fmla="*/ T148 w 2786"/>
                              <a:gd name="T150" fmla="+- 0 9266 7771"/>
                              <a:gd name="T151" fmla="*/ 9266 h 2791"/>
                              <a:gd name="T152" fmla="+- 0 3254 808"/>
                              <a:gd name="T153" fmla="*/ T152 w 2786"/>
                              <a:gd name="T154" fmla="+- 0 9406 7771"/>
                              <a:gd name="T155" fmla="*/ 9406 h 2791"/>
                              <a:gd name="T156" fmla="+- 0 3281 808"/>
                              <a:gd name="T157" fmla="*/ T156 w 2786"/>
                              <a:gd name="T158" fmla="+- 0 9569 7771"/>
                              <a:gd name="T159" fmla="*/ 9569 h 2791"/>
                              <a:gd name="T160" fmla="+- 0 3265 808"/>
                              <a:gd name="T161" fmla="*/ T160 w 2786"/>
                              <a:gd name="T162" fmla="+- 0 9719 7771"/>
                              <a:gd name="T163" fmla="*/ 9719 h 2791"/>
                              <a:gd name="T164" fmla="+- 0 3205 808"/>
                              <a:gd name="T165" fmla="*/ T164 w 2786"/>
                              <a:gd name="T166" fmla="+- 0 9860 7771"/>
                              <a:gd name="T167" fmla="*/ 9860 h 2791"/>
                              <a:gd name="T168" fmla="+- 0 3097 808"/>
                              <a:gd name="T169" fmla="*/ T168 w 2786"/>
                              <a:gd name="T170" fmla="+- 0 9994 7771"/>
                              <a:gd name="T171" fmla="*/ 9994 h 2791"/>
                              <a:gd name="T172" fmla="+- 0 3395 808"/>
                              <a:gd name="T173" fmla="*/ T172 w 2786"/>
                              <a:gd name="T174" fmla="+- 0 10182 7771"/>
                              <a:gd name="T175" fmla="*/ 10182 h 2791"/>
                              <a:gd name="T176" fmla="+- 0 3478 808"/>
                              <a:gd name="T177" fmla="*/ T176 w 2786"/>
                              <a:gd name="T178" fmla="+- 0 10070 7771"/>
                              <a:gd name="T179" fmla="*/ 10070 h 2791"/>
                              <a:gd name="T180" fmla="+- 0 3542 808"/>
                              <a:gd name="T181" fmla="*/ T180 w 2786"/>
                              <a:gd name="T182" fmla="+- 0 9943 7771"/>
                              <a:gd name="T183" fmla="*/ 9943 h 2791"/>
                              <a:gd name="T184" fmla="+- 0 3583 808"/>
                              <a:gd name="T185" fmla="*/ T184 w 2786"/>
                              <a:gd name="T186" fmla="+- 0 9798 7771"/>
                              <a:gd name="T187" fmla="*/ 9798 h 2791"/>
                              <a:gd name="T188" fmla="+- 0 3594 808"/>
                              <a:gd name="T189" fmla="*/ T188 w 2786"/>
                              <a:gd name="T190" fmla="+- 0 9629 7771"/>
                              <a:gd name="T191" fmla="*/ 9629 h 2791"/>
                              <a:gd name="T192" fmla="+- 0 3568 808"/>
                              <a:gd name="T193" fmla="*/ T192 w 2786"/>
                              <a:gd name="T194" fmla="+- 0 9451 7771"/>
                              <a:gd name="T195" fmla="*/ 9451 h 2791"/>
                              <a:gd name="T196" fmla="+- 0 3527 808"/>
                              <a:gd name="T197" fmla="*/ T196 w 2786"/>
                              <a:gd name="T198" fmla="+- 0 9318 7771"/>
                              <a:gd name="T199" fmla="*/ 9318 h 2791"/>
                              <a:gd name="T200" fmla="+- 0 3469 808"/>
                              <a:gd name="T201" fmla="*/ T200 w 2786"/>
                              <a:gd name="T202" fmla="+- 0 9180 7771"/>
                              <a:gd name="T203" fmla="*/ 9180 h 2791"/>
                              <a:gd name="T204" fmla="+- 0 3391 808"/>
                              <a:gd name="T205" fmla="*/ T204 w 2786"/>
                              <a:gd name="T206" fmla="+- 0 9036 7771"/>
                              <a:gd name="T207" fmla="*/ 9036 h 2791"/>
                              <a:gd name="T208" fmla="+- 0 3306 808"/>
                              <a:gd name="T209" fmla="*/ T208 w 2786"/>
                              <a:gd name="T210" fmla="+- 0 8905 7771"/>
                              <a:gd name="T211" fmla="*/ 8905 h 2791"/>
                              <a:gd name="T212" fmla="+- 0 3220 808"/>
                              <a:gd name="T213" fmla="*/ T212 w 2786"/>
                              <a:gd name="T214" fmla="+- 0 8787 7771"/>
                              <a:gd name="T215" fmla="*/ 8787 h 2791"/>
                              <a:gd name="T216" fmla="+- 0 3122 808"/>
                              <a:gd name="T217" fmla="*/ T216 w 2786"/>
                              <a:gd name="T218" fmla="+- 0 8666 7771"/>
                              <a:gd name="T219" fmla="*/ 8666 h 2791"/>
                              <a:gd name="T220" fmla="+- 0 3012 808"/>
                              <a:gd name="T221" fmla="*/ T220 w 2786"/>
                              <a:gd name="T222" fmla="+- 0 8543 7771"/>
                              <a:gd name="T223" fmla="*/ 8543 h 2791"/>
                              <a:gd name="T224" fmla="+- 0 2890 808"/>
                              <a:gd name="T225" fmla="*/ T224 w 2786"/>
                              <a:gd name="T226" fmla="+- 0 8416 7771"/>
                              <a:gd name="T227" fmla="*/ 8416 h 2791"/>
                              <a:gd name="T228" fmla="+- 0 2766 808"/>
                              <a:gd name="T229" fmla="*/ T228 w 2786"/>
                              <a:gd name="T230" fmla="+- 0 8298 7771"/>
                              <a:gd name="T231" fmla="*/ 8298 h 2791"/>
                              <a:gd name="T232" fmla="+- 0 2643 808"/>
                              <a:gd name="T233" fmla="*/ T232 w 2786"/>
                              <a:gd name="T234" fmla="+- 0 8190 7771"/>
                              <a:gd name="T235" fmla="*/ 8190 h 2791"/>
                              <a:gd name="T236" fmla="+- 0 2525 808"/>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AutoShape 518"/>
                        <wps:cNvSpPr>
                          <a:spLocks/>
                        </wps:cNvSpPr>
                        <wps:spPr bwMode="auto">
                          <a:xfrm>
                            <a:off x="2146" y="6493"/>
                            <a:ext cx="3061" cy="2760"/>
                          </a:xfrm>
                          <a:custGeom>
                            <a:avLst/>
                            <a:gdLst>
                              <a:gd name="T0" fmla="+- 0 2777 2146"/>
                              <a:gd name="T1" fmla="*/ T0 w 3061"/>
                              <a:gd name="T2" fmla="+- 0 6506 6493"/>
                              <a:gd name="T3" fmla="*/ 6506 h 2760"/>
                              <a:gd name="T4" fmla="+- 0 2620 2146"/>
                              <a:gd name="T5" fmla="*/ T4 w 3061"/>
                              <a:gd name="T6" fmla="+- 0 6567 6493"/>
                              <a:gd name="T7" fmla="*/ 6567 h 2760"/>
                              <a:gd name="T8" fmla="+- 0 2529 2146"/>
                              <a:gd name="T9" fmla="*/ T8 w 3061"/>
                              <a:gd name="T10" fmla="+- 0 6636 6493"/>
                              <a:gd name="T11" fmla="*/ 6636 h 2760"/>
                              <a:gd name="T12" fmla="+- 0 2166 2146"/>
                              <a:gd name="T13" fmla="*/ T12 w 3061"/>
                              <a:gd name="T14" fmla="+- 0 6994 6493"/>
                              <a:gd name="T15" fmla="*/ 6994 h 2760"/>
                              <a:gd name="T16" fmla="+- 0 2146 2146"/>
                              <a:gd name="T17" fmla="*/ T16 w 3061"/>
                              <a:gd name="T18" fmla="+- 0 7044 6493"/>
                              <a:gd name="T19" fmla="*/ 7044 h 2760"/>
                              <a:gd name="T20" fmla="+- 0 2167 2146"/>
                              <a:gd name="T21" fmla="*/ T20 w 3061"/>
                              <a:gd name="T22" fmla="+- 0 7119 6493"/>
                              <a:gd name="T23" fmla="*/ 7119 h 2760"/>
                              <a:gd name="T24" fmla="+- 0 4273 2146"/>
                              <a:gd name="T25" fmla="*/ T24 w 3061"/>
                              <a:gd name="T26" fmla="+- 0 9237 6493"/>
                              <a:gd name="T27" fmla="*/ 9237 h 2760"/>
                              <a:gd name="T28" fmla="+- 0 4313 2146"/>
                              <a:gd name="T29" fmla="*/ T28 w 3061"/>
                              <a:gd name="T30" fmla="+- 0 9253 6493"/>
                              <a:gd name="T31" fmla="*/ 9253 h 2760"/>
                              <a:gd name="T32" fmla="+- 0 4343 2146"/>
                              <a:gd name="T33" fmla="*/ T32 w 3061"/>
                              <a:gd name="T34" fmla="+- 0 9243 6493"/>
                              <a:gd name="T35" fmla="*/ 9243 h 2760"/>
                              <a:gd name="T36" fmla="+- 0 4374 2146"/>
                              <a:gd name="T37" fmla="*/ T36 w 3061"/>
                              <a:gd name="T38" fmla="+- 0 9224 6493"/>
                              <a:gd name="T39" fmla="*/ 9224 h 2760"/>
                              <a:gd name="T40" fmla="+- 0 4411 2146"/>
                              <a:gd name="T41" fmla="*/ T40 w 3061"/>
                              <a:gd name="T42" fmla="+- 0 9192 6493"/>
                              <a:gd name="T43" fmla="*/ 9192 h 2760"/>
                              <a:gd name="T44" fmla="+- 0 4444 2146"/>
                              <a:gd name="T45" fmla="*/ T44 w 3061"/>
                              <a:gd name="T46" fmla="+- 0 9155 6493"/>
                              <a:gd name="T47" fmla="*/ 9155 h 2760"/>
                              <a:gd name="T48" fmla="+- 0 4462 2146"/>
                              <a:gd name="T49" fmla="*/ T48 w 3061"/>
                              <a:gd name="T50" fmla="+- 0 9123 6493"/>
                              <a:gd name="T51" fmla="*/ 9123 h 2760"/>
                              <a:gd name="T52" fmla="+- 0 4471 2146"/>
                              <a:gd name="T53" fmla="*/ T52 w 3061"/>
                              <a:gd name="T54" fmla="+- 0 9084 6493"/>
                              <a:gd name="T55" fmla="*/ 9084 h 2760"/>
                              <a:gd name="T56" fmla="+- 0 3506 2146"/>
                              <a:gd name="T57" fmla="*/ T56 w 3061"/>
                              <a:gd name="T58" fmla="+- 0 8105 6493"/>
                              <a:gd name="T59" fmla="*/ 8105 h 2760"/>
                              <a:gd name="T60" fmla="+- 0 3693 2146"/>
                              <a:gd name="T61" fmla="*/ T60 w 3061"/>
                              <a:gd name="T62" fmla="+- 0 7932 6493"/>
                              <a:gd name="T63" fmla="*/ 7932 h 2760"/>
                              <a:gd name="T64" fmla="+- 0 3802 2146"/>
                              <a:gd name="T65" fmla="*/ T64 w 3061"/>
                              <a:gd name="T66" fmla="+- 0 7900 6493"/>
                              <a:gd name="T67" fmla="*/ 7900 h 2760"/>
                              <a:gd name="T68" fmla="+- 0 4455 2146"/>
                              <a:gd name="T69" fmla="*/ T68 w 3061"/>
                              <a:gd name="T70" fmla="+- 0 7867 6493"/>
                              <a:gd name="T71" fmla="*/ 7867 h 2760"/>
                              <a:gd name="T72" fmla="+- 0 2677 2146"/>
                              <a:gd name="T73" fmla="*/ T72 w 3061"/>
                              <a:gd name="T74" fmla="+- 0 6968 6493"/>
                              <a:gd name="T75" fmla="*/ 6968 h 2760"/>
                              <a:gd name="T76" fmla="+- 0 2750 2146"/>
                              <a:gd name="T77" fmla="*/ T76 w 3061"/>
                              <a:gd name="T78" fmla="+- 0 6901 6493"/>
                              <a:gd name="T79" fmla="*/ 6901 h 2760"/>
                              <a:gd name="T80" fmla="+- 0 2808 2146"/>
                              <a:gd name="T81" fmla="*/ T80 w 3061"/>
                              <a:gd name="T82" fmla="+- 0 6861 6493"/>
                              <a:gd name="T83" fmla="*/ 6861 h 2760"/>
                              <a:gd name="T84" fmla="+- 0 2909 2146"/>
                              <a:gd name="T85" fmla="*/ T84 w 3061"/>
                              <a:gd name="T86" fmla="+- 0 6826 6493"/>
                              <a:gd name="T87" fmla="*/ 6826 h 2760"/>
                              <a:gd name="T88" fmla="+- 0 3515 2146"/>
                              <a:gd name="T89" fmla="*/ T88 w 3061"/>
                              <a:gd name="T90" fmla="+- 0 6811 6493"/>
                              <a:gd name="T91" fmla="*/ 6811 h 2760"/>
                              <a:gd name="T92" fmla="+- 0 3342 2146"/>
                              <a:gd name="T93" fmla="*/ T92 w 3061"/>
                              <a:gd name="T94" fmla="+- 0 6660 6493"/>
                              <a:gd name="T95" fmla="*/ 6660 h 2760"/>
                              <a:gd name="T96" fmla="+- 0 3170 2146"/>
                              <a:gd name="T97" fmla="*/ T96 w 3061"/>
                              <a:gd name="T98" fmla="+- 0 6558 6493"/>
                              <a:gd name="T99" fmla="*/ 6558 h 2760"/>
                              <a:gd name="T100" fmla="+- 0 2997 2146"/>
                              <a:gd name="T101" fmla="*/ T100 w 3061"/>
                              <a:gd name="T102" fmla="+- 0 6502 6493"/>
                              <a:gd name="T103" fmla="*/ 6502 h 2760"/>
                              <a:gd name="T104" fmla="+- 0 4508 2146"/>
                              <a:gd name="T105" fmla="*/ T104 w 3061"/>
                              <a:gd name="T106" fmla="+- 0 7899 6493"/>
                              <a:gd name="T107" fmla="*/ 7899 h 2760"/>
                              <a:gd name="T108" fmla="+- 0 3925 2146"/>
                              <a:gd name="T109" fmla="*/ T108 w 3061"/>
                              <a:gd name="T110" fmla="+- 0 7911 6493"/>
                              <a:gd name="T111" fmla="*/ 7911 h 2760"/>
                              <a:gd name="T112" fmla="+- 0 4062 2146"/>
                              <a:gd name="T113" fmla="*/ T112 w 3061"/>
                              <a:gd name="T114" fmla="+- 0 7958 6493"/>
                              <a:gd name="T115" fmla="*/ 7958 h 2760"/>
                              <a:gd name="T116" fmla="+- 0 4212 2146"/>
                              <a:gd name="T117" fmla="*/ T116 w 3061"/>
                              <a:gd name="T118" fmla="+- 0 8037 6493"/>
                              <a:gd name="T119" fmla="*/ 8037 h 2760"/>
                              <a:gd name="T120" fmla="+- 0 4980 2146"/>
                              <a:gd name="T121" fmla="*/ T120 w 3061"/>
                              <a:gd name="T122" fmla="+- 0 8502 6493"/>
                              <a:gd name="T123" fmla="*/ 8502 h 2760"/>
                              <a:gd name="T124" fmla="+- 0 5013 2146"/>
                              <a:gd name="T125" fmla="*/ T124 w 3061"/>
                              <a:gd name="T126" fmla="+- 0 8518 6493"/>
                              <a:gd name="T127" fmla="*/ 8518 h 2760"/>
                              <a:gd name="T128" fmla="+- 0 5049 2146"/>
                              <a:gd name="T129" fmla="*/ T128 w 3061"/>
                              <a:gd name="T130" fmla="+- 0 8523 6493"/>
                              <a:gd name="T131" fmla="*/ 8523 h 2760"/>
                              <a:gd name="T132" fmla="+- 0 5080 2146"/>
                              <a:gd name="T133" fmla="*/ T132 w 3061"/>
                              <a:gd name="T134" fmla="+- 0 8513 6493"/>
                              <a:gd name="T135" fmla="*/ 8513 h 2760"/>
                              <a:gd name="T136" fmla="+- 0 5112 2146"/>
                              <a:gd name="T137" fmla="*/ T136 w 3061"/>
                              <a:gd name="T138" fmla="+- 0 8489 6493"/>
                              <a:gd name="T139" fmla="*/ 8489 h 2760"/>
                              <a:gd name="T140" fmla="+- 0 5165 2146"/>
                              <a:gd name="T141" fmla="*/ T140 w 3061"/>
                              <a:gd name="T142" fmla="+- 0 8436 6493"/>
                              <a:gd name="T143" fmla="*/ 8436 h 2760"/>
                              <a:gd name="T144" fmla="+- 0 5193 2146"/>
                              <a:gd name="T145" fmla="*/ T144 w 3061"/>
                              <a:gd name="T146" fmla="+- 0 8400 6493"/>
                              <a:gd name="T147" fmla="*/ 8400 h 2760"/>
                              <a:gd name="T148" fmla="+- 0 5205 2146"/>
                              <a:gd name="T149" fmla="*/ T148 w 3061"/>
                              <a:gd name="T150" fmla="+- 0 8371 6493"/>
                              <a:gd name="T151" fmla="*/ 8371 h 2760"/>
                              <a:gd name="T152" fmla="+- 0 5201 2146"/>
                              <a:gd name="T153" fmla="*/ T152 w 3061"/>
                              <a:gd name="T154" fmla="+- 0 8340 6493"/>
                              <a:gd name="T155" fmla="*/ 8340 h 2760"/>
                              <a:gd name="T156" fmla="+- 0 5181 2146"/>
                              <a:gd name="T157" fmla="*/ T156 w 3061"/>
                              <a:gd name="T158" fmla="+- 0 8313 6493"/>
                              <a:gd name="T159" fmla="*/ 8313 h 2760"/>
                              <a:gd name="T160" fmla="+- 0 5151 2146"/>
                              <a:gd name="T161" fmla="*/ T160 w 3061"/>
                              <a:gd name="T162" fmla="+- 0 8288 6493"/>
                              <a:gd name="T163" fmla="*/ 8288 h 2760"/>
                              <a:gd name="T164" fmla="+- 0 5033 2146"/>
                              <a:gd name="T165" fmla="*/ T164 w 3061"/>
                              <a:gd name="T166" fmla="+- 0 8212 6493"/>
                              <a:gd name="T167" fmla="*/ 8212 h 2760"/>
                              <a:gd name="T168" fmla="+- 0 2971 2146"/>
                              <a:gd name="T169" fmla="*/ T168 w 3061"/>
                              <a:gd name="T170" fmla="+- 0 6822 6493"/>
                              <a:gd name="T171" fmla="*/ 6822 h 2760"/>
                              <a:gd name="T172" fmla="+- 0 3159 2146"/>
                              <a:gd name="T173" fmla="*/ T172 w 3061"/>
                              <a:gd name="T174" fmla="+- 0 6882 6493"/>
                              <a:gd name="T175" fmla="*/ 6882 h 2760"/>
                              <a:gd name="T176" fmla="+- 0 3353 2146"/>
                              <a:gd name="T177" fmla="*/ T176 w 3061"/>
                              <a:gd name="T178" fmla="+- 0 7035 6493"/>
                              <a:gd name="T179" fmla="*/ 7035 h 2760"/>
                              <a:gd name="T180" fmla="+- 0 3457 2146"/>
                              <a:gd name="T181" fmla="*/ T180 w 3061"/>
                              <a:gd name="T182" fmla="+- 0 7157 6493"/>
                              <a:gd name="T183" fmla="*/ 7157 h 2760"/>
                              <a:gd name="T184" fmla="+- 0 3528 2146"/>
                              <a:gd name="T185" fmla="*/ T184 w 3061"/>
                              <a:gd name="T186" fmla="+- 0 7285 6493"/>
                              <a:gd name="T187" fmla="*/ 7285 h 2760"/>
                              <a:gd name="T188" fmla="+- 0 3557 2146"/>
                              <a:gd name="T189" fmla="*/ T188 w 3061"/>
                              <a:gd name="T190" fmla="+- 0 7412 6493"/>
                              <a:gd name="T191" fmla="*/ 7412 h 2760"/>
                              <a:gd name="T192" fmla="+- 0 3543 2146"/>
                              <a:gd name="T193" fmla="*/ T192 w 3061"/>
                              <a:gd name="T194" fmla="+- 0 7535 6493"/>
                              <a:gd name="T195" fmla="*/ 7535 h 2760"/>
                              <a:gd name="T196" fmla="+- 0 3480 2146"/>
                              <a:gd name="T197" fmla="*/ T196 w 3061"/>
                              <a:gd name="T198" fmla="+- 0 7652 6493"/>
                              <a:gd name="T199" fmla="*/ 7652 h 2760"/>
                              <a:gd name="T200" fmla="+- 0 4455 2146"/>
                              <a:gd name="T201" fmla="*/ T200 w 3061"/>
                              <a:gd name="T202" fmla="+- 0 7867 6493"/>
                              <a:gd name="T203" fmla="*/ 7867 h 2760"/>
                              <a:gd name="T204" fmla="+- 0 4230 2146"/>
                              <a:gd name="T205" fmla="*/ T204 w 3061"/>
                              <a:gd name="T206" fmla="+- 0 7740 6493"/>
                              <a:gd name="T207" fmla="*/ 7740 h 2760"/>
                              <a:gd name="T208" fmla="+- 0 4106 2146"/>
                              <a:gd name="T209" fmla="*/ T208 w 3061"/>
                              <a:gd name="T210" fmla="+- 0 7681 6493"/>
                              <a:gd name="T211" fmla="*/ 7681 h 2760"/>
                              <a:gd name="T212" fmla="+- 0 3994 2146"/>
                              <a:gd name="T213" fmla="*/ T212 w 3061"/>
                              <a:gd name="T214" fmla="+- 0 7644 6493"/>
                              <a:gd name="T215" fmla="*/ 7644 h 2760"/>
                              <a:gd name="T216" fmla="+- 0 3805 2146"/>
                              <a:gd name="T217" fmla="*/ T216 w 3061"/>
                              <a:gd name="T218" fmla="+- 0 7631 6493"/>
                              <a:gd name="T219" fmla="*/ 7631 h 2760"/>
                              <a:gd name="T220" fmla="+- 0 3829 2146"/>
                              <a:gd name="T221" fmla="*/ T220 w 3061"/>
                              <a:gd name="T222" fmla="+- 0 7487 6493"/>
                              <a:gd name="T223" fmla="*/ 7487 h 2760"/>
                              <a:gd name="T224" fmla="+- 0 3822 2146"/>
                              <a:gd name="T225" fmla="*/ T224 w 3061"/>
                              <a:gd name="T226" fmla="+- 0 7339 6493"/>
                              <a:gd name="T227" fmla="*/ 7339 h 2760"/>
                              <a:gd name="T228" fmla="+- 0 3778 2146"/>
                              <a:gd name="T229" fmla="*/ T228 w 3061"/>
                              <a:gd name="T230" fmla="+- 0 7185 6493"/>
                              <a:gd name="T231" fmla="*/ 7185 h 2760"/>
                              <a:gd name="T232" fmla="+- 0 3695 2146"/>
                              <a:gd name="T233" fmla="*/ T232 w 3061"/>
                              <a:gd name="T234" fmla="+- 0 7027 6493"/>
                              <a:gd name="T235" fmla="*/ 7027 h 2760"/>
                              <a:gd name="T236" fmla="+- 0 3568 2146"/>
                              <a:gd name="T237" fmla="*/ T236 w 3061"/>
                              <a:gd name="T238" fmla="+- 0 6866 6493"/>
                              <a:gd name="T239" fmla="*/ 6866 h 2760"/>
                              <a:gd name="T240" fmla="+- 0 3864 2146"/>
                              <a:gd name="T241" fmla="*/ T240 w 3061"/>
                              <a:gd name="T242" fmla="+- 0 7626 6493"/>
                              <a:gd name="T243" fmla="*/ 7626 h 2760"/>
                              <a:gd name="T244" fmla="+- 0 3935 2146"/>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AutoShape 517"/>
                        <wps:cNvSpPr>
                          <a:spLocks/>
                        </wps:cNvSpPr>
                        <wps:spPr bwMode="auto">
                          <a:xfrm>
                            <a:off x="3633" y="5345"/>
                            <a:ext cx="2878" cy="2876"/>
                          </a:xfrm>
                          <a:custGeom>
                            <a:avLst/>
                            <a:gdLst>
                              <a:gd name="T0" fmla="+- 0 3835 3633"/>
                              <a:gd name="T1" fmla="*/ T0 w 2878"/>
                              <a:gd name="T2" fmla="+- 0 5345 5345"/>
                              <a:gd name="T3" fmla="*/ 5345 h 2876"/>
                              <a:gd name="T4" fmla="+- 0 3815 3633"/>
                              <a:gd name="T5" fmla="*/ T4 w 2878"/>
                              <a:gd name="T6" fmla="+- 0 5349 5345"/>
                              <a:gd name="T7" fmla="*/ 5349 h 2876"/>
                              <a:gd name="T8" fmla="+- 0 3792 3633"/>
                              <a:gd name="T9" fmla="*/ T8 w 2878"/>
                              <a:gd name="T10" fmla="+- 0 5359 5345"/>
                              <a:gd name="T11" fmla="*/ 5359 h 2876"/>
                              <a:gd name="T12" fmla="+- 0 3768 3633"/>
                              <a:gd name="T13" fmla="*/ T12 w 2878"/>
                              <a:gd name="T14" fmla="+- 0 5375 5345"/>
                              <a:gd name="T15" fmla="*/ 5375 h 2876"/>
                              <a:gd name="T16" fmla="+- 0 3742 3633"/>
                              <a:gd name="T17" fmla="*/ T16 w 2878"/>
                              <a:gd name="T18" fmla="+- 0 5399 5345"/>
                              <a:gd name="T19" fmla="*/ 5399 h 2876"/>
                              <a:gd name="T20" fmla="+- 0 3695 3633"/>
                              <a:gd name="T21" fmla="*/ T20 w 2878"/>
                              <a:gd name="T22" fmla="+- 0 5444 5345"/>
                              <a:gd name="T23" fmla="*/ 5444 h 2876"/>
                              <a:gd name="T24" fmla="+- 0 3660 3633"/>
                              <a:gd name="T25" fmla="*/ T24 w 2878"/>
                              <a:gd name="T26" fmla="+- 0 5483 5345"/>
                              <a:gd name="T27" fmla="*/ 5483 h 2876"/>
                              <a:gd name="T28" fmla="+- 0 3645 3633"/>
                              <a:gd name="T29" fmla="*/ T28 w 2878"/>
                              <a:gd name="T30" fmla="+- 0 5506 5345"/>
                              <a:gd name="T31" fmla="*/ 5506 h 2876"/>
                              <a:gd name="T32" fmla="+- 0 3637 3633"/>
                              <a:gd name="T33" fmla="*/ T32 w 2878"/>
                              <a:gd name="T34" fmla="+- 0 5527 5345"/>
                              <a:gd name="T35" fmla="*/ 5527 h 2876"/>
                              <a:gd name="T36" fmla="+- 0 3633 3633"/>
                              <a:gd name="T37" fmla="*/ T36 w 2878"/>
                              <a:gd name="T38" fmla="+- 0 5547 5345"/>
                              <a:gd name="T39" fmla="*/ 5547 h 2876"/>
                              <a:gd name="T40" fmla="+- 0 3635 3633"/>
                              <a:gd name="T41" fmla="*/ T40 w 2878"/>
                              <a:gd name="T42" fmla="+- 0 5566 5345"/>
                              <a:gd name="T43" fmla="*/ 5566 h 2876"/>
                              <a:gd name="T44" fmla="+- 0 3643 3633"/>
                              <a:gd name="T45" fmla="*/ T44 w 2878"/>
                              <a:gd name="T46" fmla="+- 0 5587 5345"/>
                              <a:gd name="T47" fmla="*/ 5587 h 2876"/>
                              <a:gd name="T48" fmla="+- 0 3654 3633"/>
                              <a:gd name="T49" fmla="*/ T48 w 2878"/>
                              <a:gd name="T50" fmla="+- 0 5609 5345"/>
                              <a:gd name="T51" fmla="*/ 5609 h 2876"/>
                              <a:gd name="T52" fmla="+- 0 5262 3633"/>
                              <a:gd name="T53" fmla="*/ T52 w 2878"/>
                              <a:gd name="T54" fmla="+- 0 8145 5345"/>
                              <a:gd name="T55" fmla="*/ 8145 h 2876"/>
                              <a:gd name="T56" fmla="+- 0 5287 3633"/>
                              <a:gd name="T57" fmla="*/ T56 w 2878"/>
                              <a:gd name="T58" fmla="+- 0 8179 5345"/>
                              <a:gd name="T59" fmla="*/ 8179 h 2876"/>
                              <a:gd name="T60" fmla="+- 0 5321 3633"/>
                              <a:gd name="T61" fmla="*/ T60 w 2878"/>
                              <a:gd name="T62" fmla="+- 0 8210 5345"/>
                              <a:gd name="T63" fmla="*/ 8210 h 2876"/>
                              <a:gd name="T64" fmla="+- 0 5342 3633"/>
                              <a:gd name="T65" fmla="*/ T64 w 2878"/>
                              <a:gd name="T66" fmla="+- 0 8220 5345"/>
                              <a:gd name="T67" fmla="*/ 8220 h 2876"/>
                              <a:gd name="T68" fmla="+- 0 5363 3633"/>
                              <a:gd name="T69" fmla="*/ T68 w 2878"/>
                              <a:gd name="T70" fmla="+- 0 8220 5345"/>
                              <a:gd name="T71" fmla="*/ 8220 h 2876"/>
                              <a:gd name="T72" fmla="+- 0 5387 3633"/>
                              <a:gd name="T73" fmla="*/ T72 w 2878"/>
                              <a:gd name="T74" fmla="+- 0 8209 5345"/>
                              <a:gd name="T75" fmla="*/ 8209 h 2876"/>
                              <a:gd name="T76" fmla="+- 0 5411 3633"/>
                              <a:gd name="T77" fmla="*/ T76 w 2878"/>
                              <a:gd name="T78" fmla="+- 0 8189 5345"/>
                              <a:gd name="T79" fmla="*/ 8189 h 2876"/>
                              <a:gd name="T80" fmla="+- 0 5440 3633"/>
                              <a:gd name="T81" fmla="*/ T80 w 2878"/>
                              <a:gd name="T82" fmla="+- 0 8163 5345"/>
                              <a:gd name="T83" fmla="*/ 8163 h 2876"/>
                              <a:gd name="T84" fmla="+- 0 5466 3633"/>
                              <a:gd name="T85" fmla="*/ T84 w 2878"/>
                              <a:gd name="T86" fmla="+- 0 8135 5345"/>
                              <a:gd name="T87" fmla="*/ 8135 h 2876"/>
                              <a:gd name="T88" fmla="+- 0 5486 3633"/>
                              <a:gd name="T89" fmla="*/ T88 w 2878"/>
                              <a:gd name="T90" fmla="+- 0 8111 5345"/>
                              <a:gd name="T91" fmla="*/ 8111 h 2876"/>
                              <a:gd name="T92" fmla="+- 0 5501 3633"/>
                              <a:gd name="T93" fmla="*/ T92 w 2878"/>
                              <a:gd name="T94" fmla="+- 0 8080 5345"/>
                              <a:gd name="T95" fmla="*/ 8080 h 2876"/>
                              <a:gd name="T96" fmla="+- 0 5503 3633"/>
                              <a:gd name="T97" fmla="*/ T96 w 2878"/>
                              <a:gd name="T98" fmla="+- 0 8058 5345"/>
                              <a:gd name="T99" fmla="*/ 8058 h 2876"/>
                              <a:gd name="T100" fmla="+- 0 5498 3633"/>
                              <a:gd name="T101" fmla="*/ T100 w 2878"/>
                              <a:gd name="T102" fmla="+- 0 8036 5345"/>
                              <a:gd name="T103" fmla="*/ 8036 h 2876"/>
                              <a:gd name="T104" fmla="+- 0 5489 3633"/>
                              <a:gd name="T105" fmla="*/ T104 w 2878"/>
                              <a:gd name="T106" fmla="+- 0 8015 5345"/>
                              <a:gd name="T107" fmla="*/ 8015 h 2876"/>
                              <a:gd name="T108" fmla="+- 0 5104 3633"/>
                              <a:gd name="T109" fmla="*/ T108 w 2878"/>
                              <a:gd name="T110" fmla="+- 0 7423 5345"/>
                              <a:gd name="T111" fmla="*/ 7423 h 2876"/>
                              <a:gd name="T112" fmla="+- 0 5342 3633"/>
                              <a:gd name="T113" fmla="*/ T112 w 2878"/>
                              <a:gd name="T114" fmla="+- 0 7078 5345"/>
                              <a:gd name="T115" fmla="*/ 7078 h 2876"/>
                              <a:gd name="T116" fmla="+- 0 4657 3633"/>
                              <a:gd name="T117" fmla="*/ T116 w 2878"/>
                              <a:gd name="T118" fmla="+- 0 6744 5345"/>
                              <a:gd name="T119" fmla="*/ 6744 h 2876"/>
                              <a:gd name="T120" fmla="+- 0 4008 3633"/>
                              <a:gd name="T121" fmla="*/ T120 w 2878"/>
                              <a:gd name="T122" fmla="+- 0 5740 5345"/>
                              <a:gd name="T123" fmla="*/ 5740 h 2876"/>
                              <a:gd name="T124" fmla="+- 0 4483 3633"/>
                              <a:gd name="T125" fmla="*/ T124 w 2878"/>
                              <a:gd name="T126" fmla="+- 0 5739 5345"/>
                              <a:gd name="T127" fmla="*/ 5739 h 2876"/>
                              <a:gd name="T128" fmla="+- 0 3888 3633"/>
                              <a:gd name="T129" fmla="*/ T128 w 2878"/>
                              <a:gd name="T130" fmla="+- 0 5361 5345"/>
                              <a:gd name="T131" fmla="*/ 5361 h 2876"/>
                              <a:gd name="T132" fmla="+- 0 3865 3633"/>
                              <a:gd name="T133" fmla="*/ T132 w 2878"/>
                              <a:gd name="T134" fmla="+- 0 5350 5345"/>
                              <a:gd name="T135" fmla="*/ 5350 h 2876"/>
                              <a:gd name="T136" fmla="+- 0 3845 3633"/>
                              <a:gd name="T137" fmla="*/ T136 w 2878"/>
                              <a:gd name="T138" fmla="+- 0 5345 5345"/>
                              <a:gd name="T139" fmla="*/ 5345 h 2876"/>
                              <a:gd name="T140" fmla="+- 0 5633 3633"/>
                              <a:gd name="T141" fmla="*/ T140 w 2878"/>
                              <a:gd name="T142" fmla="+- 0 6787 5345"/>
                              <a:gd name="T143" fmla="*/ 6787 h 2876"/>
                              <a:gd name="T144" fmla="+- 0 6303 3633"/>
                              <a:gd name="T145" fmla="*/ T144 w 2878"/>
                              <a:gd name="T146" fmla="+- 0 7215 5345"/>
                              <a:gd name="T147" fmla="*/ 7215 h 2876"/>
                              <a:gd name="T148" fmla="+- 0 6334 3633"/>
                              <a:gd name="T149" fmla="*/ T148 w 2878"/>
                              <a:gd name="T150" fmla="+- 0 7228 5345"/>
                              <a:gd name="T151" fmla="*/ 7228 h 2876"/>
                              <a:gd name="T152" fmla="+- 0 6355 3633"/>
                              <a:gd name="T153" fmla="*/ T152 w 2878"/>
                              <a:gd name="T154" fmla="+- 0 7224 5345"/>
                              <a:gd name="T155" fmla="*/ 7224 h 2876"/>
                              <a:gd name="T156" fmla="+- 0 6373 3633"/>
                              <a:gd name="T157" fmla="*/ T156 w 2878"/>
                              <a:gd name="T158" fmla="+- 0 7219 5345"/>
                              <a:gd name="T159" fmla="*/ 7219 h 2876"/>
                              <a:gd name="T160" fmla="+- 0 6395 3633"/>
                              <a:gd name="T161" fmla="*/ T160 w 2878"/>
                              <a:gd name="T162" fmla="+- 0 7205 5345"/>
                              <a:gd name="T163" fmla="*/ 7205 h 2876"/>
                              <a:gd name="T164" fmla="+- 0 6419 3633"/>
                              <a:gd name="T165" fmla="*/ T164 w 2878"/>
                              <a:gd name="T166" fmla="+- 0 7184 5345"/>
                              <a:gd name="T167" fmla="*/ 7184 h 2876"/>
                              <a:gd name="T168" fmla="+- 0 6477 3633"/>
                              <a:gd name="T169" fmla="*/ T168 w 2878"/>
                              <a:gd name="T170" fmla="+- 0 7124 5345"/>
                              <a:gd name="T171" fmla="*/ 7124 h 2876"/>
                              <a:gd name="T172" fmla="+- 0 6498 3633"/>
                              <a:gd name="T173" fmla="*/ T172 w 2878"/>
                              <a:gd name="T174" fmla="+- 0 7098 5345"/>
                              <a:gd name="T175" fmla="*/ 7098 h 2876"/>
                              <a:gd name="T176" fmla="+- 0 6510 3633"/>
                              <a:gd name="T177" fmla="*/ T176 w 2878"/>
                              <a:gd name="T178" fmla="+- 0 7076 5345"/>
                              <a:gd name="T179" fmla="*/ 7076 h 2876"/>
                              <a:gd name="T180" fmla="+- 0 6510 3633"/>
                              <a:gd name="T181" fmla="*/ T180 w 2878"/>
                              <a:gd name="T182" fmla="+- 0 7055 5345"/>
                              <a:gd name="T183" fmla="*/ 7055 h 2876"/>
                              <a:gd name="T184" fmla="+- 0 6501 3633"/>
                              <a:gd name="T185" fmla="*/ T184 w 2878"/>
                              <a:gd name="T186" fmla="+- 0 7034 5345"/>
                              <a:gd name="T187" fmla="*/ 7034 h 2876"/>
                              <a:gd name="T188" fmla="+- 0 6483 3633"/>
                              <a:gd name="T189" fmla="*/ T188 w 2878"/>
                              <a:gd name="T190" fmla="+- 0 7011 5345"/>
                              <a:gd name="T191" fmla="*/ 7011 h 2876"/>
                              <a:gd name="T192" fmla="+- 0 6454 3633"/>
                              <a:gd name="T193" fmla="*/ T192 w 2878"/>
                              <a:gd name="T194" fmla="+- 0 6988 5345"/>
                              <a:gd name="T195" fmla="*/ 6988 h 2876"/>
                              <a:gd name="T196" fmla="+- 0 6142 3633"/>
                              <a:gd name="T197" fmla="*/ T196 w 2878"/>
                              <a:gd name="T198" fmla="+- 0 6787 5345"/>
                              <a:gd name="T199" fmla="*/ 6787 h 2876"/>
                              <a:gd name="T200" fmla="+- 0 4009 3633"/>
                              <a:gd name="T201" fmla="*/ T200 w 2878"/>
                              <a:gd name="T202" fmla="+- 0 5739 5345"/>
                              <a:gd name="T203" fmla="*/ 5739 h 2876"/>
                              <a:gd name="T204" fmla="+- 0 4874 3633"/>
                              <a:gd name="T205" fmla="*/ T204 w 2878"/>
                              <a:gd name="T206" fmla="+- 0 7078 5345"/>
                              <a:gd name="T207" fmla="*/ 7078 h 2876"/>
                              <a:gd name="T208" fmla="+- 0 5633 3633"/>
                              <a:gd name="T209" fmla="*/ T208 w 2878"/>
                              <a:gd name="T210" fmla="+- 0 6787 5345"/>
                              <a:gd name="T211" fmla="*/ 6787 h 2876"/>
                              <a:gd name="T212" fmla="+- 0 4483 3633"/>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AutoShape 516"/>
                        <wps:cNvSpPr>
                          <a:spLocks/>
                        </wps:cNvSpPr>
                        <wps:spPr bwMode="auto">
                          <a:xfrm>
                            <a:off x="4583" y="3931"/>
                            <a:ext cx="2326" cy="2884"/>
                          </a:xfrm>
                          <a:custGeom>
                            <a:avLst/>
                            <a:gdLst>
                              <a:gd name="T0" fmla="+- 0 5233 4583"/>
                              <a:gd name="T1" fmla="*/ T0 w 2326"/>
                              <a:gd name="T2" fmla="+- 0 3931 3931"/>
                              <a:gd name="T3" fmla="*/ 3931 h 2884"/>
                              <a:gd name="T4" fmla="+- 0 4604 4583"/>
                              <a:gd name="T5" fmla="*/ T4 w 2326"/>
                              <a:gd name="T6" fmla="+- 0 4557 3931"/>
                              <a:gd name="T7" fmla="*/ 4557 h 2884"/>
                              <a:gd name="T8" fmla="+- 0 4586 4583"/>
                              <a:gd name="T9" fmla="*/ T8 w 2326"/>
                              <a:gd name="T10" fmla="+- 0 4587 3931"/>
                              <a:gd name="T11" fmla="*/ 4587 h 2884"/>
                              <a:gd name="T12" fmla="+- 0 4584 4583"/>
                              <a:gd name="T13" fmla="*/ T12 w 2326"/>
                              <a:gd name="T14" fmla="+- 0 4628 3931"/>
                              <a:gd name="T15" fmla="*/ 4628 h 2884"/>
                              <a:gd name="T16" fmla="+- 0 4605 4583"/>
                              <a:gd name="T17" fmla="*/ T16 w 2326"/>
                              <a:gd name="T18" fmla="+- 0 4682 3931"/>
                              <a:gd name="T19" fmla="*/ 4682 h 2884"/>
                              <a:gd name="T20" fmla="+- 0 4655 4583"/>
                              <a:gd name="T21" fmla="*/ T20 w 2326"/>
                              <a:gd name="T22" fmla="+- 0 4744 3931"/>
                              <a:gd name="T23" fmla="*/ 4744 h 2884"/>
                              <a:gd name="T24" fmla="+- 0 6719 4583"/>
                              <a:gd name="T25" fmla="*/ T24 w 2326"/>
                              <a:gd name="T26" fmla="+- 0 6805 3931"/>
                              <a:gd name="T27" fmla="*/ 6805 h 2884"/>
                              <a:gd name="T28" fmla="+- 0 6741 4583"/>
                              <a:gd name="T29" fmla="*/ T28 w 2326"/>
                              <a:gd name="T30" fmla="+- 0 6815 3931"/>
                              <a:gd name="T31" fmla="*/ 6815 h 2884"/>
                              <a:gd name="T32" fmla="+- 0 6761 4583"/>
                              <a:gd name="T33" fmla="*/ T32 w 2326"/>
                              <a:gd name="T34" fmla="+- 0 6811 3931"/>
                              <a:gd name="T35" fmla="*/ 6811 h 2884"/>
                              <a:gd name="T36" fmla="+- 0 6780 4583"/>
                              <a:gd name="T37" fmla="*/ T36 w 2326"/>
                              <a:gd name="T38" fmla="+- 0 6805 3931"/>
                              <a:gd name="T39" fmla="*/ 6805 h 2884"/>
                              <a:gd name="T40" fmla="+- 0 6801 4583"/>
                              <a:gd name="T41" fmla="*/ T40 w 2326"/>
                              <a:gd name="T42" fmla="+- 0 6795 3931"/>
                              <a:gd name="T43" fmla="*/ 6795 h 2884"/>
                              <a:gd name="T44" fmla="+- 0 6836 4583"/>
                              <a:gd name="T45" fmla="*/ T44 w 2326"/>
                              <a:gd name="T46" fmla="+- 0 6767 3931"/>
                              <a:gd name="T47" fmla="*/ 6767 h 2884"/>
                              <a:gd name="T48" fmla="+- 0 6861 4583"/>
                              <a:gd name="T49" fmla="*/ T48 w 2326"/>
                              <a:gd name="T50" fmla="+- 0 6741 3931"/>
                              <a:gd name="T51" fmla="*/ 6741 h 2884"/>
                              <a:gd name="T52" fmla="+- 0 6881 4583"/>
                              <a:gd name="T53" fmla="*/ T52 w 2326"/>
                              <a:gd name="T54" fmla="+- 0 6717 3931"/>
                              <a:gd name="T55" fmla="*/ 6717 h 2884"/>
                              <a:gd name="T56" fmla="+- 0 6895 4583"/>
                              <a:gd name="T57" fmla="*/ T56 w 2326"/>
                              <a:gd name="T58" fmla="+- 0 6696 3931"/>
                              <a:gd name="T59" fmla="*/ 6696 h 2884"/>
                              <a:gd name="T60" fmla="+- 0 6903 4583"/>
                              <a:gd name="T61" fmla="*/ T60 w 2326"/>
                              <a:gd name="T62" fmla="+- 0 6676 3931"/>
                              <a:gd name="T63" fmla="*/ 6676 h 2884"/>
                              <a:gd name="T64" fmla="+- 0 6909 4583"/>
                              <a:gd name="T65" fmla="*/ T64 w 2326"/>
                              <a:gd name="T66" fmla="+- 0 6656 3931"/>
                              <a:gd name="T67" fmla="*/ 6656 h 2884"/>
                              <a:gd name="T68" fmla="+- 0 6903 4583"/>
                              <a:gd name="T69" fmla="*/ T68 w 2326"/>
                              <a:gd name="T70" fmla="+- 0 6635 3931"/>
                              <a:gd name="T71" fmla="*/ 6635 h 2884"/>
                              <a:gd name="T72" fmla="+- 0 6893 4583"/>
                              <a:gd name="T73" fmla="*/ T72 w 2326"/>
                              <a:gd name="T74" fmla="+- 0 6617 3931"/>
                              <a:gd name="T75" fmla="*/ 6617 h 2884"/>
                              <a:gd name="T76" fmla="+- 0 6208 4583"/>
                              <a:gd name="T77" fmla="*/ T76 w 2326"/>
                              <a:gd name="T78" fmla="+- 0 5443 3931"/>
                              <a:gd name="T79" fmla="*/ 5443 h 2884"/>
                              <a:gd name="T80" fmla="+- 0 4968 4583"/>
                              <a:gd name="T81" fmla="*/ T80 w 2326"/>
                              <a:gd name="T82" fmla="+- 0 4692 3931"/>
                              <a:gd name="T83" fmla="*/ 4692 h 2884"/>
                              <a:gd name="T84" fmla="+- 0 5476 4583"/>
                              <a:gd name="T85" fmla="*/ T84 w 2326"/>
                              <a:gd name="T86" fmla="+- 0 4183 3931"/>
                              <a:gd name="T87" fmla="*/ 4183 h 2884"/>
                              <a:gd name="T88" fmla="+- 0 5479 4583"/>
                              <a:gd name="T89" fmla="*/ T88 w 2326"/>
                              <a:gd name="T90" fmla="+- 0 4167 3931"/>
                              <a:gd name="T91" fmla="*/ 4167 h 2884"/>
                              <a:gd name="T92" fmla="+- 0 5475 4583"/>
                              <a:gd name="T93" fmla="*/ T92 w 2326"/>
                              <a:gd name="T94" fmla="+- 0 4146 3931"/>
                              <a:gd name="T95" fmla="*/ 4146 h 2884"/>
                              <a:gd name="T96" fmla="+- 0 5463 4583"/>
                              <a:gd name="T97" fmla="*/ T96 w 2326"/>
                              <a:gd name="T98" fmla="+- 0 4123 3931"/>
                              <a:gd name="T99" fmla="*/ 4123 h 2884"/>
                              <a:gd name="T100" fmla="+- 0 5448 4583"/>
                              <a:gd name="T101" fmla="*/ T100 w 2326"/>
                              <a:gd name="T102" fmla="+- 0 4100 3931"/>
                              <a:gd name="T103" fmla="*/ 4100 h 2884"/>
                              <a:gd name="T104" fmla="+- 0 5427 4583"/>
                              <a:gd name="T105" fmla="*/ T104 w 2326"/>
                              <a:gd name="T106" fmla="+- 0 4075 3931"/>
                              <a:gd name="T107" fmla="*/ 4075 h 2884"/>
                              <a:gd name="T108" fmla="+- 0 5384 4583"/>
                              <a:gd name="T109" fmla="*/ T108 w 2326"/>
                              <a:gd name="T110" fmla="+- 0 4029 3931"/>
                              <a:gd name="T111" fmla="*/ 4029 h 2884"/>
                              <a:gd name="T112" fmla="+- 0 5311 4583"/>
                              <a:gd name="T113" fmla="*/ T112 w 2326"/>
                              <a:gd name="T114" fmla="+- 0 3963 3931"/>
                              <a:gd name="T115" fmla="*/ 3963 h 2884"/>
                              <a:gd name="T116" fmla="+- 0 5287 4583"/>
                              <a:gd name="T117" fmla="*/ T116 w 2326"/>
                              <a:gd name="T118" fmla="+- 0 3948 3931"/>
                              <a:gd name="T119" fmla="*/ 3948 h 2884"/>
                              <a:gd name="T120" fmla="+- 0 5263 4583"/>
                              <a:gd name="T121" fmla="*/ T120 w 2326"/>
                              <a:gd name="T122" fmla="+- 0 3934 3931"/>
                              <a:gd name="T123" fmla="*/ 3934 h 2884"/>
                              <a:gd name="T124" fmla="+- 0 5243 4583"/>
                              <a:gd name="T125" fmla="*/ T124 w 2326"/>
                              <a:gd name="T126" fmla="+- 0 3931 3931"/>
                              <a:gd name="T127" fmla="*/ 3931 h 2884"/>
                              <a:gd name="T128" fmla="+- 0 6206 4583"/>
                              <a:gd name="T129" fmla="*/ T128 w 2326"/>
                              <a:gd name="T130" fmla="+- 0 4960 3931"/>
                              <a:gd name="T131" fmla="*/ 4960 h 2884"/>
                              <a:gd name="T132" fmla="+- 0 5720 4583"/>
                              <a:gd name="T133" fmla="*/ T132 w 2326"/>
                              <a:gd name="T134" fmla="+- 0 5443 3931"/>
                              <a:gd name="T135" fmla="*/ 5443 h 2884"/>
                              <a:gd name="T136" fmla="+- 0 6439 4583"/>
                              <a:gd name="T137" fmla="*/ T136 w 2326"/>
                              <a:gd name="T138" fmla="+- 0 5212 3931"/>
                              <a:gd name="T139" fmla="*/ 5212 h 2884"/>
                              <a:gd name="T140" fmla="+- 0 6446 4583"/>
                              <a:gd name="T141" fmla="*/ T140 w 2326"/>
                              <a:gd name="T142" fmla="+- 0 5199 3931"/>
                              <a:gd name="T143" fmla="*/ 5199 h 2884"/>
                              <a:gd name="T144" fmla="+- 0 6445 4583"/>
                              <a:gd name="T145" fmla="*/ T144 w 2326"/>
                              <a:gd name="T146" fmla="+- 0 5180 3931"/>
                              <a:gd name="T147" fmla="*/ 5180 h 2884"/>
                              <a:gd name="T148" fmla="+- 0 6435 4583"/>
                              <a:gd name="T149" fmla="*/ T148 w 2326"/>
                              <a:gd name="T150" fmla="+- 0 5155 3931"/>
                              <a:gd name="T151" fmla="*/ 5155 h 2884"/>
                              <a:gd name="T152" fmla="+- 0 6423 4583"/>
                              <a:gd name="T153" fmla="*/ T152 w 2326"/>
                              <a:gd name="T154" fmla="+- 0 5134 3931"/>
                              <a:gd name="T155" fmla="*/ 5134 h 2884"/>
                              <a:gd name="T156" fmla="+- 0 6405 4583"/>
                              <a:gd name="T157" fmla="*/ T156 w 2326"/>
                              <a:gd name="T158" fmla="+- 0 5110 3931"/>
                              <a:gd name="T159" fmla="*/ 5110 h 2884"/>
                              <a:gd name="T160" fmla="+- 0 6382 4583"/>
                              <a:gd name="T161" fmla="*/ T160 w 2326"/>
                              <a:gd name="T162" fmla="+- 0 5084 3931"/>
                              <a:gd name="T163" fmla="*/ 5084 h 2884"/>
                              <a:gd name="T164" fmla="+- 0 6335 4583"/>
                              <a:gd name="T165" fmla="*/ T164 w 2326"/>
                              <a:gd name="T166" fmla="+- 0 5036 3931"/>
                              <a:gd name="T167" fmla="*/ 5036 h 2884"/>
                              <a:gd name="T168" fmla="+- 0 6290 4583"/>
                              <a:gd name="T169" fmla="*/ T168 w 2326"/>
                              <a:gd name="T170" fmla="+- 0 4995 3931"/>
                              <a:gd name="T171" fmla="*/ 4995 h 2884"/>
                              <a:gd name="T172" fmla="+- 0 6267 4583"/>
                              <a:gd name="T173" fmla="*/ T172 w 2326"/>
                              <a:gd name="T174" fmla="+- 0 4978 3931"/>
                              <a:gd name="T175" fmla="*/ 4978 h 2884"/>
                              <a:gd name="T176" fmla="+- 0 6247 4583"/>
                              <a:gd name="T177" fmla="*/ T176 w 2326"/>
                              <a:gd name="T178" fmla="+- 0 4967 3931"/>
                              <a:gd name="T179" fmla="*/ 4967 h 2884"/>
                              <a:gd name="T180" fmla="+- 0 6224 4583"/>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AutoShape 515"/>
                        <wps:cNvSpPr>
                          <a:spLocks/>
                        </wps:cNvSpPr>
                        <wps:spPr bwMode="auto">
                          <a:xfrm>
                            <a:off x="5395" y="2792"/>
                            <a:ext cx="2768" cy="2769"/>
                          </a:xfrm>
                          <a:custGeom>
                            <a:avLst/>
                            <a:gdLst>
                              <a:gd name="T0" fmla="+- 0 6040 5395"/>
                              <a:gd name="T1" fmla="*/ T0 w 2768"/>
                              <a:gd name="T2" fmla="+- 0 3620 2792"/>
                              <a:gd name="T3" fmla="*/ 3620 h 2769"/>
                              <a:gd name="T4" fmla="+- 0 7975 5395"/>
                              <a:gd name="T5" fmla="*/ T4 w 2768"/>
                              <a:gd name="T6" fmla="+- 0 5553 2792"/>
                              <a:gd name="T7" fmla="*/ 5553 h 2769"/>
                              <a:gd name="T8" fmla="+- 0 7995 5395"/>
                              <a:gd name="T9" fmla="*/ T8 w 2768"/>
                              <a:gd name="T10" fmla="+- 0 5560 2792"/>
                              <a:gd name="T11" fmla="*/ 5560 h 2769"/>
                              <a:gd name="T12" fmla="+- 0 8015 5395"/>
                              <a:gd name="T13" fmla="*/ T12 w 2768"/>
                              <a:gd name="T14" fmla="+- 0 5557 2792"/>
                              <a:gd name="T15" fmla="*/ 5557 h 2769"/>
                              <a:gd name="T16" fmla="+- 0 8034 5395"/>
                              <a:gd name="T17" fmla="*/ T16 w 2768"/>
                              <a:gd name="T18" fmla="+- 0 5551 2792"/>
                              <a:gd name="T19" fmla="*/ 5551 h 2769"/>
                              <a:gd name="T20" fmla="+- 0 8056 5395"/>
                              <a:gd name="T21" fmla="*/ T20 w 2768"/>
                              <a:gd name="T22" fmla="+- 0 5540 2792"/>
                              <a:gd name="T23" fmla="*/ 5540 h 2769"/>
                              <a:gd name="T24" fmla="+- 0 8078 5395"/>
                              <a:gd name="T25" fmla="*/ T24 w 2768"/>
                              <a:gd name="T26" fmla="+- 0 5523 2792"/>
                              <a:gd name="T27" fmla="*/ 5523 h 2769"/>
                              <a:gd name="T28" fmla="+- 0 8126 5395"/>
                              <a:gd name="T29" fmla="*/ T28 w 2768"/>
                              <a:gd name="T30" fmla="+- 0 5475 2792"/>
                              <a:gd name="T31" fmla="*/ 5475 h 2769"/>
                              <a:gd name="T32" fmla="+- 0 8144 5395"/>
                              <a:gd name="T33" fmla="*/ T32 w 2768"/>
                              <a:gd name="T34" fmla="+- 0 5452 2792"/>
                              <a:gd name="T35" fmla="*/ 5452 h 2769"/>
                              <a:gd name="T36" fmla="+- 0 8157 5395"/>
                              <a:gd name="T37" fmla="*/ T36 w 2768"/>
                              <a:gd name="T38" fmla="+- 0 5422 2792"/>
                              <a:gd name="T39" fmla="*/ 5422 h 2769"/>
                              <a:gd name="T40" fmla="+- 0 8163 5395"/>
                              <a:gd name="T41" fmla="*/ T40 w 2768"/>
                              <a:gd name="T42" fmla="+- 0 5402 2792"/>
                              <a:gd name="T43" fmla="*/ 5402 h 2769"/>
                              <a:gd name="T44" fmla="+- 0 8155 5395"/>
                              <a:gd name="T45" fmla="*/ T44 w 2768"/>
                              <a:gd name="T46" fmla="+- 0 5373 2792"/>
                              <a:gd name="T47" fmla="*/ 5373 h 2769"/>
                              <a:gd name="T48" fmla="+- 0 6405 5395"/>
                              <a:gd name="T49" fmla="*/ T48 w 2768"/>
                              <a:gd name="T50" fmla="+- 0 3620 2792"/>
                              <a:gd name="T51" fmla="*/ 3620 h 2769"/>
                              <a:gd name="T52" fmla="+- 0 6371 5395"/>
                              <a:gd name="T53" fmla="*/ T52 w 2768"/>
                              <a:gd name="T54" fmla="+- 0 2792 2792"/>
                              <a:gd name="T55" fmla="*/ 2792 h 2769"/>
                              <a:gd name="T56" fmla="+- 0 5398 5395"/>
                              <a:gd name="T57" fmla="*/ T56 w 2768"/>
                              <a:gd name="T58" fmla="+- 0 3762 2792"/>
                              <a:gd name="T59" fmla="*/ 3762 h 2769"/>
                              <a:gd name="T60" fmla="+- 0 5396 5395"/>
                              <a:gd name="T61" fmla="*/ T60 w 2768"/>
                              <a:gd name="T62" fmla="+- 0 3778 2792"/>
                              <a:gd name="T63" fmla="*/ 3778 h 2769"/>
                              <a:gd name="T64" fmla="+- 0 5399 5395"/>
                              <a:gd name="T65" fmla="*/ T64 w 2768"/>
                              <a:gd name="T66" fmla="+- 0 3799 2792"/>
                              <a:gd name="T67" fmla="*/ 3799 h 2769"/>
                              <a:gd name="T68" fmla="+- 0 5412 5395"/>
                              <a:gd name="T69" fmla="*/ T68 w 2768"/>
                              <a:gd name="T70" fmla="+- 0 3823 2792"/>
                              <a:gd name="T71" fmla="*/ 3823 h 2769"/>
                              <a:gd name="T72" fmla="+- 0 5429 5395"/>
                              <a:gd name="T73" fmla="*/ T72 w 2768"/>
                              <a:gd name="T74" fmla="+- 0 3846 2792"/>
                              <a:gd name="T75" fmla="*/ 3846 h 2769"/>
                              <a:gd name="T76" fmla="+- 0 5451 5395"/>
                              <a:gd name="T77" fmla="*/ T76 w 2768"/>
                              <a:gd name="T78" fmla="+- 0 3872 2792"/>
                              <a:gd name="T79" fmla="*/ 3872 h 2769"/>
                              <a:gd name="T80" fmla="+- 0 5478 5395"/>
                              <a:gd name="T81" fmla="*/ T80 w 2768"/>
                              <a:gd name="T82" fmla="+- 0 3903 2792"/>
                              <a:gd name="T83" fmla="*/ 3903 h 2769"/>
                              <a:gd name="T84" fmla="+- 0 5526 5395"/>
                              <a:gd name="T85" fmla="*/ T84 w 2768"/>
                              <a:gd name="T86" fmla="+- 0 3949 2792"/>
                              <a:gd name="T87" fmla="*/ 3949 h 2769"/>
                              <a:gd name="T88" fmla="+- 0 5554 5395"/>
                              <a:gd name="T89" fmla="*/ T88 w 2768"/>
                              <a:gd name="T90" fmla="+- 0 3972 2792"/>
                              <a:gd name="T91" fmla="*/ 3972 h 2769"/>
                              <a:gd name="T92" fmla="+- 0 5577 5395"/>
                              <a:gd name="T93" fmla="*/ T92 w 2768"/>
                              <a:gd name="T94" fmla="+- 0 3991 2792"/>
                              <a:gd name="T95" fmla="*/ 3991 h 2769"/>
                              <a:gd name="T96" fmla="+- 0 5611 5395"/>
                              <a:gd name="T97" fmla="*/ T96 w 2768"/>
                              <a:gd name="T98" fmla="+- 0 4011 2792"/>
                              <a:gd name="T99" fmla="*/ 4011 h 2769"/>
                              <a:gd name="T100" fmla="+- 0 5632 5395"/>
                              <a:gd name="T101" fmla="*/ T100 w 2768"/>
                              <a:gd name="T102" fmla="+- 0 4014 2792"/>
                              <a:gd name="T103" fmla="*/ 4014 h 2769"/>
                              <a:gd name="T104" fmla="+- 0 5643 5395"/>
                              <a:gd name="T105" fmla="*/ T104 w 2768"/>
                              <a:gd name="T106" fmla="+- 0 4014 2792"/>
                              <a:gd name="T107" fmla="*/ 4014 h 2769"/>
                              <a:gd name="T108" fmla="+- 0 6040 5395"/>
                              <a:gd name="T109" fmla="*/ T108 w 2768"/>
                              <a:gd name="T110" fmla="+- 0 3620 2792"/>
                              <a:gd name="T111" fmla="*/ 3620 h 2769"/>
                              <a:gd name="T112" fmla="+- 0 6222 5395"/>
                              <a:gd name="T113" fmla="*/ T112 w 2768"/>
                              <a:gd name="T114" fmla="+- 0 3437 2792"/>
                              <a:gd name="T115" fmla="*/ 3437 h 2769"/>
                              <a:gd name="T116" fmla="+- 0 6614 5395"/>
                              <a:gd name="T117" fmla="*/ T116 w 2768"/>
                              <a:gd name="T118" fmla="+- 0 3046 2792"/>
                              <a:gd name="T119" fmla="*/ 3046 h 2769"/>
                              <a:gd name="T120" fmla="+- 0 6617 5395"/>
                              <a:gd name="T121" fmla="*/ T120 w 2768"/>
                              <a:gd name="T122" fmla="+- 0 3028 2792"/>
                              <a:gd name="T123" fmla="*/ 3028 h 2769"/>
                              <a:gd name="T124" fmla="+- 0 6614 5395"/>
                              <a:gd name="T125" fmla="*/ T124 w 2768"/>
                              <a:gd name="T126" fmla="+- 0 3008 2792"/>
                              <a:gd name="T127" fmla="*/ 3008 h 2769"/>
                              <a:gd name="T128" fmla="+- 0 6602 5395"/>
                              <a:gd name="T129" fmla="*/ T128 w 2768"/>
                              <a:gd name="T130" fmla="+- 0 2985 2792"/>
                              <a:gd name="T131" fmla="*/ 2985 h 2769"/>
                              <a:gd name="T132" fmla="+- 0 6586 5395"/>
                              <a:gd name="T133" fmla="*/ T132 w 2768"/>
                              <a:gd name="T134" fmla="+- 0 2962 2792"/>
                              <a:gd name="T135" fmla="*/ 2962 h 2769"/>
                              <a:gd name="T136" fmla="+- 0 6537 5395"/>
                              <a:gd name="T137" fmla="*/ T136 w 2768"/>
                              <a:gd name="T138" fmla="+- 0 2908 2792"/>
                              <a:gd name="T139" fmla="*/ 2908 h 2769"/>
                              <a:gd name="T140" fmla="+- 0 6475 5395"/>
                              <a:gd name="T141" fmla="*/ T140 w 2768"/>
                              <a:gd name="T142" fmla="+- 0 2848 2792"/>
                              <a:gd name="T143" fmla="*/ 2848 h 2769"/>
                              <a:gd name="T144" fmla="+- 0 6449 5395"/>
                              <a:gd name="T145" fmla="*/ T144 w 2768"/>
                              <a:gd name="T146" fmla="+- 0 2826 2792"/>
                              <a:gd name="T147" fmla="*/ 2826 h 2769"/>
                              <a:gd name="T148" fmla="+- 0 6426 5395"/>
                              <a:gd name="T149" fmla="*/ T148 w 2768"/>
                              <a:gd name="T150" fmla="+- 0 2809 2792"/>
                              <a:gd name="T151" fmla="*/ 2809 h 2769"/>
                              <a:gd name="T152" fmla="+- 0 6391 5395"/>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6" name="Picture 514" descr="þÿ"/>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92" cy="34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7" name="Picture 513" descr="þÿ"/>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4205"/>
                            <a:ext cx="9792" cy="32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8" name="Picture 512" descr="þÿ"/>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7664"/>
                            <a:ext cx="9792" cy="31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54D0FE9" id="Group 511" o:spid="_x0000_s1026" style="width:489.6pt;height:538.45pt;mso-position-horizontal-relative:char;mso-position-vertical-relative:line" coordsize="9792,10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">
                <v:shape id="AutoShape 519" o:spid="_x0000_s1027" style="position:absolute;left:808;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518" o:spid="_x0000_s1028" style="position:absolute;left:2146;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517" o:spid="_x0000_s1029" style="position:absolute;left:3633;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516" o:spid="_x0000_s1030" style="position:absolute;left:4583;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515" o:spid="_x0000_s1031" style="position:absolute;left:5395;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1,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2,3991;216,4011;237,4014;248,4014;645,3620;827,3437;1219,3046;1222,3028;1219,3008;1207,2985;1191,2962;1142,2908;1080,2848;1054,2826;1031,2809;996,2793" o:connectangles="0,0,0,0,0,0,0,0,0,0,0,0,0,0,0,0,0,0,0,0,0,0,0,0,0,0,0,0,0,0,0,0,0,0,0,0,0,0,0"/>
                </v:shape>
                <v:shape id="Picture 514" o:spid="_x0000_s1032" type="#_x0000_t75" alt="þÿ" style="position:absolute;width:9792;height: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">
                  <v:imagedata r:id="rId90" o:title="þÿ"/>
                </v:shape>
                <v:shape id="Picture 513" o:spid="_x0000_s1033" type="#_x0000_t75" alt="þÿ" style="position:absolute;top:4205;width:9792;height:3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">
                  <v:imagedata r:id="rId100" o:title="þÿ"/>
                </v:shape>
                <v:shape id="Picture 512" o:spid="_x0000_s1034" type="#_x0000_t75" alt="þÿ" style="position:absolute;top:7664;width:9792;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">
                  <v:imagedata r:id="rId101" o:title="þÿ"/>
                </v:shape>
                <w10:anchorlock/>
              </v:group>
            </w:pict>
          </mc:Fallback>
        </mc:AlternateContent>
      </w:r>
    </w:p>
    <w:p w14:paraId="50787D34" w14:textId="77777777" w:rsidR="003A2680" w:rsidRDefault="003A2680">
      <w:pPr>
        <w:rPr>
          <w:sz w:val="20"/>
        </w:rPr>
        <w:sectPr w:rsidR="003A2680">
          <w:pgSz w:w="12240" w:h="15840"/>
          <w:pgMar w:top="980" w:right="860" w:bottom="1340" w:left="1300" w:header="0" w:footer="1146" w:gutter="0"/>
          <w:cols w:space="720"/>
        </w:sectPr>
      </w:pPr>
    </w:p>
    <w:p w14:paraId="50787D35" w14:textId="77777777" w:rsidR="003A2680" w:rsidRDefault="00B3418D">
      <w:pPr>
        <w:spacing w:before="82"/>
        <w:ind w:left="140"/>
        <w:rPr>
          <w:b/>
          <w:sz w:val="24"/>
        </w:rPr>
      </w:pPr>
      <w:r>
        <w:rPr>
          <w:b/>
          <w:sz w:val="24"/>
        </w:rPr>
        <w:lastRenderedPageBreak/>
        <w:t>Manage Labels</w:t>
      </w:r>
    </w:p>
    <w:p w14:paraId="50787D36" w14:textId="77777777" w:rsidR="003A2680" w:rsidRDefault="003A2680">
      <w:pPr>
        <w:pStyle w:val="BodyText"/>
        <w:rPr>
          <w:b/>
          <w:sz w:val="21"/>
        </w:rPr>
      </w:pPr>
    </w:p>
    <w:p w14:paraId="50787D37" w14:textId="77777777" w:rsidR="003A2680" w:rsidRDefault="00B3418D">
      <w:pPr>
        <w:pStyle w:val="BodyText"/>
        <w:spacing w:before="1" w:line="276" w:lineRule="auto"/>
        <w:ind w:left="140" w:right="181"/>
      </w:pPr>
      <w:r>
        <w:t>Manage labels gives the user the ability to add order numbers that have not been received, have been dispensed, that were not a MTP (mail to patient) order or were previously printed and are in the History list.</w:t>
      </w:r>
    </w:p>
    <w:p w14:paraId="50787D38" w14:textId="77777777" w:rsidR="003A2680" w:rsidRDefault="003D2AC2">
      <w:pPr>
        <w:pStyle w:val="BodyText"/>
        <w:spacing w:before="5"/>
        <w:rPr>
          <w:sz w:val="14"/>
        </w:rPr>
      </w:pPr>
      <w:r>
        <w:rPr>
          <w:noProof/>
        </w:rPr>
        <w:lastRenderedPageBreak/>
        <mc:AlternateContent>
          <mc:Choice Requires="wpg">
            <w:drawing>
              <wp:anchor distT="0" distB="0" distL="0" distR="0" simplePos="0" relativeHeight="1936" behindDoc="0" locked="0" layoutInCell="1" allowOverlap="1" wp14:anchorId="5078833F" wp14:editId="50788340">
                <wp:simplePos x="0" y="0"/>
                <wp:positionH relativeFrom="page">
                  <wp:posOffset>914400</wp:posOffset>
                </wp:positionH>
                <wp:positionV relativeFrom="paragraph">
                  <wp:posOffset>130175</wp:posOffset>
                </wp:positionV>
                <wp:extent cx="6217920" cy="5646420"/>
                <wp:effectExtent l="0" t="1905" r="1905" b="9525"/>
                <wp:wrapTopAndBottom/>
                <wp:docPr id="581"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646420"/>
                          <a:chOff x="1440" y="205"/>
                          <a:chExt cx="9792" cy="8892"/>
                        </a:xfrm>
                      </wpg:grpSpPr>
                      <wps:wsp>
                        <wps:cNvPr id="582" name="AutoShape 510"/>
                        <wps:cNvSpPr>
                          <a:spLocks/>
                        </wps:cNvSpPr>
                        <wps:spPr bwMode="auto">
                          <a:xfrm>
                            <a:off x="2248" y="6305"/>
                            <a:ext cx="2786" cy="2792"/>
                          </a:xfrm>
                          <a:custGeom>
                            <a:avLst/>
                            <a:gdLst>
                              <a:gd name="T0" fmla="+- 0 3035 2248"/>
                              <a:gd name="T1" fmla="*/ T0 w 2786"/>
                              <a:gd name="T2" fmla="+- 0 6312 6305"/>
                              <a:gd name="T3" fmla="*/ 6312 h 2792"/>
                              <a:gd name="T4" fmla="+- 0 2890 2248"/>
                              <a:gd name="T5" fmla="*/ T4 w 2786"/>
                              <a:gd name="T6" fmla="+- 0 6347 6305"/>
                              <a:gd name="T7" fmla="*/ 6347 h 2792"/>
                              <a:gd name="T8" fmla="+- 0 2763 2248"/>
                              <a:gd name="T9" fmla="*/ T8 w 2786"/>
                              <a:gd name="T10" fmla="+- 0 6408 6305"/>
                              <a:gd name="T11" fmla="*/ 6408 h 2792"/>
                              <a:gd name="T12" fmla="+- 0 2640 2248"/>
                              <a:gd name="T13" fmla="*/ T12 w 2786"/>
                              <a:gd name="T14" fmla="+- 0 6499 6305"/>
                              <a:gd name="T15" fmla="*/ 6499 h 2792"/>
                              <a:gd name="T16" fmla="+- 0 2269 2248"/>
                              <a:gd name="T17" fmla="*/ T16 w 2786"/>
                              <a:gd name="T18" fmla="+- 0 6866 6305"/>
                              <a:gd name="T19" fmla="*/ 6866 h 2792"/>
                              <a:gd name="T20" fmla="+- 0 2252 2248"/>
                              <a:gd name="T21" fmla="*/ T20 w 2786"/>
                              <a:gd name="T22" fmla="+- 0 6896 6305"/>
                              <a:gd name="T23" fmla="*/ 6896 h 2792"/>
                              <a:gd name="T24" fmla="+- 0 2249 2248"/>
                              <a:gd name="T25" fmla="*/ T24 w 2786"/>
                              <a:gd name="T26" fmla="+- 0 6937 6305"/>
                              <a:gd name="T27" fmla="*/ 6937 h 2792"/>
                              <a:gd name="T28" fmla="+- 0 2270 2248"/>
                              <a:gd name="T29" fmla="*/ T28 w 2786"/>
                              <a:gd name="T30" fmla="+- 0 6991 6305"/>
                              <a:gd name="T31" fmla="*/ 6991 h 2792"/>
                              <a:gd name="T32" fmla="+- 0 2321 2248"/>
                              <a:gd name="T33" fmla="*/ T32 w 2786"/>
                              <a:gd name="T34" fmla="+- 0 7054 6305"/>
                              <a:gd name="T35" fmla="*/ 7054 h 2792"/>
                              <a:gd name="T36" fmla="+- 0 4325 2248"/>
                              <a:gd name="T37" fmla="*/ T36 w 2786"/>
                              <a:gd name="T38" fmla="+- 0 9055 6305"/>
                              <a:gd name="T39" fmla="*/ 9055 h 2792"/>
                              <a:gd name="T40" fmla="+- 0 4382 2248"/>
                              <a:gd name="T41" fmla="*/ T40 w 2786"/>
                              <a:gd name="T42" fmla="+- 0 9090 6305"/>
                              <a:gd name="T43" fmla="*/ 9090 h 2792"/>
                              <a:gd name="T44" fmla="+- 0 4430 2248"/>
                              <a:gd name="T45" fmla="*/ T44 w 2786"/>
                              <a:gd name="T46" fmla="+- 0 9097 6305"/>
                              <a:gd name="T47" fmla="*/ 9097 h 2792"/>
                              <a:gd name="T48" fmla="+- 0 4467 2248"/>
                              <a:gd name="T49" fmla="*/ T48 w 2786"/>
                              <a:gd name="T50" fmla="+- 0 9087 6305"/>
                              <a:gd name="T51" fmla="*/ 9087 h 2792"/>
                              <a:gd name="T52" fmla="+- 0 4771 2248"/>
                              <a:gd name="T53" fmla="*/ T52 w 2786"/>
                              <a:gd name="T54" fmla="+- 0 8786 6305"/>
                              <a:gd name="T55" fmla="*/ 8786 h 2792"/>
                              <a:gd name="T56" fmla="+- 0 4835 2248"/>
                              <a:gd name="T57" fmla="*/ T56 w 2786"/>
                              <a:gd name="T58" fmla="+- 0 8716 6305"/>
                              <a:gd name="T59" fmla="*/ 8716 h 2792"/>
                              <a:gd name="T60" fmla="+- 0 2628 2248"/>
                              <a:gd name="T61" fmla="*/ T60 w 2786"/>
                              <a:gd name="T62" fmla="+- 0 6996 6305"/>
                              <a:gd name="T63" fmla="*/ 6996 h 2792"/>
                              <a:gd name="T64" fmla="+- 0 2885 2248"/>
                              <a:gd name="T65" fmla="*/ T64 w 2786"/>
                              <a:gd name="T66" fmla="+- 0 6746 6305"/>
                              <a:gd name="T67" fmla="*/ 6746 h 2792"/>
                              <a:gd name="T68" fmla="+- 0 3033 2248"/>
                              <a:gd name="T69" fmla="*/ T68 w 2786"/>
                              <a:gd name="T70" fmla="+- 0 6661 6305"/>
                              <a:gd name="T71" fmla="*/ 6661 h 2792"/>
                              <a:gd name="T72" fmla="+- 0 3188 2248"/>
                              <a:gd name="T73" fmla="*/ T72 w 2786"/>
                              <a:gd name="T74" fmla="+- 0 6633 6305"/>
                              <a:gd name="T75" fmla="*/ 6633 h 2792"/>
                              <a:gd name="T76" fmla="+- 0 3961 2248"/>
                              <a:gd name="T77" fmla="*/ T76 w 2786"/>
                              <a:gd name="T78" fmla="+- 0 6630 6305"/>
                              <a:gd name="T79" fmla="*/ 6630 h 2792"/>
                              <a:gd name="T80" fmla="+- 0 3840 2248"/>
                              <a:gd name="T81" fmla="*/ T80 w 2786"/>
                              <a:gd name="T82" fmla="+- 0 6546 6305"/>
                              <a:gd name="T83" fmla="*/ 6546 h 2792"/>
                              <a:gd name="T84" fmla="+- 0 3682 2248"/>
                              <a:gd name="T85" fmla="*/ T84 w 2786"/>
                              <a:gd name="T86" fmla="+- 0 6454 6305"/>
                              <a:gd name="T87" fmla="*/ 6454 h 2792"/>
                              <a:gd name="T88" fmla="+- 0 3526 2248"/>
                              <a:gd name="T89" fmla="*/ T88 w 2786"/>
                              <a:gd name="T90" fmla="+- 0 6384 6305"/>
                              <a:gd name="T91" fmla="*/ 6384 h 2792"/>
                              <a:gd name="T92" fmla="+- 0 3375 2248"/>
                              <a:gd name="T93" fmla="*/ T92 w 2786"/>
                              <a:gd name="T94" fmla="+- 0 6334 6305"/>
                              <a:gd name="T95" fmla="*/ 6334 h 2792"/>
                              <a:gd name="T96" fmla="+- 0 3201 2248"/>
                              <a:gd name="T97" fmla="*/ T96 w 2786"/>
                              <a:gd name="T98" fmla="+- 0 6306 6305"/>
                              <a:gd name="T99" fmla="*/ 6306 h 2792"/>
                              <a:gd name="T100" fmla="+- 0 3965 2248"/>
                              <a:gd name="T101" fmla="*/ T100 w 2786"/>
                              <a:gd name="T102" fmla="+- 0 6633 6305"/>
                              <a:gd name="T103" fmla="*/ 6633 h 2792"/>
                              <a:gd name="T104" fmla="+- 0 3268 2248"/>
                              <a:gd name="T105" fmla="*/ T104 w 2786"/>
                              <a:gd name="T106" fmla="+- 0 6634 6305"/>
                              <a:gd name="T107" fmla="*/ 6634 h 2792"/>
                              <a:gd name="T108" fmla="+- 0 3435 2248"/>
                              <a:gd name="T109" fmla="*/ T108 w 2786"/>
                              <a:gd name="T110" fmla="+- 0 6667 6305"/>
                              <a:gd name="T111" fmla="*/ 6667 h 2792"/>
                              <a:gd name="T112" fmla="+- 0 3574 2248"/>
                              <a:gd name="T113" fmla="*/ T112 w 2786"/>
                              <a:gd name="T114" fmla="+- 0 6722 6305"/>
                              <a:gd name="T115" fmla="*/ 6722 h 2792"/>
                              <a:gd name="T116" fmla="+- 0 3716 2248"/>
                              <a:gd name="T117" fmla="*/ T116 w 2786"/>
                              <a:gd name="T118" fmla="+- 0 6800 6305"/>
                              <a:gd name="T119" fmla="*/ 6800 h 2792"/>
                              <a:gd name="T120" fmla="+- 0 3849 2248"/>
                              <a:gd name="T121" fmla="*/ T120 w 2786"/>
                              <a:gd name="T122" fmla="+- 0 6892 6305"/>
                              <a:gd name="T123" fmla="*/ 6892 h 2792"/>
                              <a:gd name="T124" fmla="+- 0 3970 2248"/>
                              <a:gd name="T125" fmla="*/ T124 w 2786"/>
                              <a:gd name="T126" fmla="+- 0 6989 6305"/>
                              <a:gd name="T127" fmla="*/ 6989 h 2792"/>
                              <a:gd name="T128" fmla="+- 0 4090 2248"/>
                              <a:gd name="T129" fmla="*/ T128 w 2786"/>
                              <a:gd name="T130" fmla="+- 0 7097 6305"/>
                              <a:gd name="T131" fmla="*/ 7097 h 2792"/>
                              <a:gd name="T132" fmla="+- 0 4213 2248"/>
                              <a:gd name="T133" fmla="*/ T132 w 2786"/>
                              <a:gd name="T134" fmla="+- 0 7219 6305"/>
                              <a:gd name="T135" fmla="*/ 7219 h 2792"/>
                              <a:gd name="T136" fmla="+- 0 4327 2248"/>
                              <a:gd name="T137" fmla="*/ T136 w 2786"/>
                              <a:gd name="T138" fmla="+- 0 7343 6305"/>
                              <a:gd name="T139" fmla="*/ 7343 h 2792"/>
                              <a:gd name="T140" fmla="+- 0 4426 2248"/>
                              <a:gd name="T141" fmla="*/ T140 w 2786"/>
                              <a:gd name="T142" fmla="+- 0 7461 6305"/>
                              <a:gd name="T143" fmla="*/ 7461 h 2792"/>
                              <a:gd name="T144" fmla="+- 0 4510 2248"/>
                              <a:gd name="T145" fmla="*/ T144 w 2786"/>
                              <a:gd name="T146" fmla="+- 0 7575 6305"/>
                              <a:gd name="T147" fmla="*/ 7575 h 2792"/>
                              <a:gd name="T148" fmla="+- 0 4604 2248"/>
                              <a:gd name="T149" fmla="*/ T148 w 2786"/>
                              <a:gd name="T150" fmla="+- 0 7727 6305"/>
                              <a:gd name="T151" fmla="*/ 7727 h 2792"/>
                              <a:gd name="T152" fmla="+- 0 4670 2248"/>
                              <a:gd name="T153" fmla="*/ T152 w 2786"/>
                              <a:gd name="T154" fmla="+- 0 7872 6305"/>
                              <a:gd name="T155" fmla="*/ 7872 h 2792"/>
                              <a:gd name="T156" fmla="+- 0 4713 2248"/>
                              <a:gd name="T157" fmla="*/ T156 w 2786"/>
                              <a:gd name="T158" fmla="+- 0 8024 6305"/>
                              <a:gd name="T159" fmla="*/ 8024 h 2792"/>
                              <a:gd name="T160" fmla="+- 0 4718 2248"/>
                              <a:gd name="T161" fmla="*/ T160 w 2786"/>
                              <a:gd name="T162" fmla="+- 0 8180 6305"/>
                              <a:gd name="T163" fmla="*/ 8180 h 2792"/>
                              <a:gd name="T164" fmla="+- 0 4681 2248"/>
                              <a:gd name="T165" fmla="*/ T164 w 2786"/>
                              <a:gd name="T166" fmla="+- 0 8325 6305"/>
                              <a:gd name="T167" fmla="*/ 8325 h 2792"/>
                              <a:gd name="T168" fmla="+- 0 4597 2248"/>
                              <a:gd name="T169" fmla="*/ T168 w 2786"/>
                              <a:gd name="T170" fmla="+- 0 8462 6305"/>
                              <a:gd name="T171" fmla="*/ 8462 h 2792"/>
                              <a:gd name="T172" fmla="+- 0 4349 2248"/>
                              <a:gd name="T173" fmla="*/ T172 w 2786"/>
                              <a:gd name="T174" fmla="+- 0 8716 6305"/>
                              <a:gd name="T175" fmla="*/ 8716 h 2792"/>
                              <a:gd name="T176" fmla="+- 0 4875 2248"/>
                              <a:gd name="T177" fmla="*/ T176 w 2786"/>
                              <a:gd name="T178" fmla="+- 0 8666 6305"/>
                              <a:gd name="T179" fmla="*/ 8666 h 2792"/>
                              <a:gd name="T180" fmla="+- 0 4953 2248"/>
                              <a:gd name="T181" fmla="*/ T180 w 2786"/>
                              <a:gd name="T182" fmla="+- 0 8542 6305"/>
                              <a:gd name="T183" fmla="*/ 8542 h 2792"/>
                              <a:gd name="T184" fmla="+- 0 5004 2248"/>
                              <a:gd name="T185" fmla="*/ T184 w 2786"/>
                              <a:gd name="T186" fmla="+- 0 8413 6305"/>
                              <a:gd name="T187" fmla="*/ 8413 h 2792"/>
                              <a:gd name="T188" fmla="+- 0 5033 2248"/>
                              <a:gd name="T189" fmla="*/ T188 w 2786"/>
                              <a:gd name="T190" fmla="+- 0 8249 6305"/>
                              <a:gd name="T191" fmla="*/ 8249 h 2792"/>
                              <a:gd name="T192" fmla="+- 0 5025 2248"/>
                              <a:gd name="T193" fmla="*/ T192 w 2786"/>
                              <a:gd name="T194" fmla="+- 0 8076 6305"/>
                              <a:gd name="T195" fmla="*/ 8076 h 2792"/>
                              <a:gd name="T196" fmla="+- 0 4990 2248"/>
                              <a:gd name="T197" fmla="*/ T196 w 2786"/>
                              <a:gd name="T198" fmla="+- 0 7920 6305"/>
                              <a:gd name="T199" fmla="*/ 7920 h 2792"/>
                              <a:gd name="T200" fmla="+- 0 4940 2248"/>
                              <a:gd name="T201" fmla="*/ T200 w 2786"/>
                              <a:gd name="T202" fmla="+- 0 7784 6305"/>
                              <a:gd name="T203" fmla="*/ 7784 h 2792"/>
                              <a:gd name="T204" fmla="+- 0 4872 2248"/>
                              <a:gd name="T205" fmla="*/ T204 w 2786"/>
                              <a:gd name="T206" fmla="+- 0 7644 6305"/>
                              <a:gd name="T207" fmla="*/ 7644 h 2792"/>
                              <a:gd name="T208" fmla="+- 0 4785 2248"/>
                              <a:gd name="T209" fmla="*/ T208 w 2786"/>
                              <a:gd name="T210" fmla="+- 0 7497 6305"/>
                              <a:gd name="T211" fmla="*/ 7497 h 2792"/>
                              <a:gd name="T212" fmla="+- 0 4705 2248"/>
                              <a:gd name="T213" fmla="*/ T212 w 2786"/>
                              <a:gd name="T214" fmla="+- 0 7381 6305"/>
                              <a:gd name="T215" fmla="*/ 7381 h 2792"/>
                              <a:gd name="T216" fmla="+- 0 4612 2248"/>
                              <a:gd name="T217" fmla="*/ T216 w 2786"/>
                              <a:gd name="T218" fmla="+- 0 7262 6305"/>
                              <a:gd name="T219" fmla="*/ 7262 h 2792"/>
                              <a:gd name="T220" fmla="+- 0 4452 2248"/>
                              <a:gd name="T221" fmla="*/ T220 w 2786"/>
                              <a:gd name="T222" fmla="+- 0 7077 6305"/>
                              <a:gd name="T223" fmla="*/ 7077 h 2792"/>
                              <a:gd name="T224" fmla="+- 0 4268 2248"/>
                              <a:gd name="T225" fmla="*/ T224 w 2786"/>
                              <a:gd name="T226" fmla="+- 0 6890 6305"/>
                              <a:gd name="T227" fmla="*/ 6890 h 2792"/>
                              <a:gd name="T228" fmla="+- 0 4144 2248"/>
                              <a:gd name="T229" fmla="*/ T228 w 2786"/>
                              <a:gd name="T230" fmla="+- 0 6777 6305"/>
                              <a:gd name="T231" fmla="*/ 6777 h 2792"/>
                              <a:gd name="T232" fmla="+- 0 4022 2248"/>
                              <a:gd name="T233" fmla="*/ T232 w 2786"/>
                              <a:gd name="T234" fmla="+- 0 6676 6305"/>
                              <a:gd name="T235" fmla="*/ 6676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23" y="976"/>
                                </a:lnTo>
                                <a:lnTo>
                                  <a:pt x="2079" y="1038"/>
                                </a:lnTo>
                                <a:lnTo>
                                  <a:pt x="2130" y="1098"/>
                                </a:lnTo>
                                <a:lnTo>
                                  <a:pt x="2178" y="1156"/>
                                </a:lnTo>
                                <a:lnTo>
                                  <a:pt x="2222" y="1213"/>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04" y="772"/>
                                </a:lnTo>
                                <a:lnTo>
                                  <a:pt x="2082" y="646"/>
                                </a:lnTo>
                                <a:lnTo>
                                  <a:pt x="2020" y="585"/>
                                </a:lnTo>
                                <a:lnTo>
                                  <a:pt x="1958" y="527"/>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AutoShape 509"/>
                        <wps:cNvSpPr>
                          <a:spLocks/>
                        </wps:cNvSpPr>
                        <wps:spPr bwMode="auto">
                          <a:xfrm>
                            <a:off x="3586" y="5028"/>
                            <a:ext cx="3061" cy="2760"/>
                          </a:xfrm>
                          <a:custGeom>
                            <a:avLst/>
                            <a:gdLst>
                              <a:gd name="T0" fmla="+- 0 4217 3586"/>
                              <a:gd name="T1" fmla="*/ T0 w 3061"/>
                              <a:gd name="T2" fmla="+- 0 5040 5028"/>
                              <a:gd name="T3" fmla="*/ 5040 h 2760"/>
                              <a:gd name="T4" fmla="+- 0 4060 3586"/>
                              <a:gd name="T5" fmla="*/ T4 w 3061"/>
                              <a:gd name="T6" fmla="+- 0 5102 5028"/>
                              <a:gd name="T7" fmla="*/ 5102 h 2760"/>
                              <a:gd name="T8" fmla="+- 0 3969 3586"/>
                              <a:gd name="T9" fmla="*/ T8 w 3061"/>
                              <a:gd name="T10" fmla="+- 0 5171 5028"/>
                              <a:gd name="T11" fmla="*/ 5171 h 2760"/>
                              <a:gd name="T12" fmla="+- 0 3606 3586"/>
                              <a:gd name="T13" fmla="*/ T12 w 3061"/>
                              <a:gd name="T14" fmla="+- 0 5529 5028"/>
                              <a:gd name="T15" fmla="*/ 5529 h 2760"/>
                              <a:gd name="T16" fmla="+- 0 3586 3586"/>
                              <a:gd name="T17" fmla="*/ T16 w 3061"/>
                              <a:gd name="T18" fmla="+- 0 5578 5028"/>
                              <a:gd name="T19" fmla="*/ 5578 h 2760"/>
                              <a:gd name="T20" fmla="+- 0 3607 3586"/>
                              <a:gd name="T21" fmla="*/ T20 w 3061"/>
                              <a:gd name="T22" fmla="+- 0 5654 5028"/>
                              <a:gd name="T23" fmla="*/ 5654 h 2760"/>
                              <a:gd name="T24" fmla="+- 0 5713 3586"/>
                              <a:gd name="T25" fmla="*/ T24 w 3061"/>
                              <a:gd name="T26" fmla="+- 0 7772 5028"/>
                              <a:gd name="T27" fmla="*/ 7772 h 2760"/>
                              <a:gd name="T28" fmla="+- 0 5753 3586"/>
                              <a:gd name="T29" fmla="*/ T28 w 3061"/>
                              <a:gd name="T30" fmla="+- 0 7788 5028"/>
                              <a:gd name="T31" fmla="*/ 7788 h 2760"/>
                              <a:gd name="T32" fmla="+- 0 5793 3586"/>
                              <a:gd name="T33" fmla="*/ T32 w 3061"/>
                              <a:gd name="T34" fmla="+- 0 7773 5028"/>
                              <a:gd name="T35" fmla="*/ 7773 h 2760"/>
                              <a:gd name="T36" fmla="+- 0 5826 3586"/>
                              <a:gd name="T37" fmla="*/ T36 w 3061"/>
                              <a:gd name="T38" fmla="+- 0 7750 5028"/>
                              <a:gd name="T39" fmla="*/ 7750 h 2760"/>
                              <a:gd name="T40" fmla="+- 0 5874 3586"/>
                              <a:gd name="T41" fmla="*/ T40 w 3061"/>
                              <a:gd name="T42" fmla="+- 0 7701 5028"/>
                              <a:gd name="T43" fmla="*/ 7701 h 2760"/>
                              <a:gd name="T44" fmla="+- 0 5898 3586"/>
                              <a:gd name="T45" fmla="*/ T44 w 3061"/>
                              <a:gd name="T46" fmla="+- 0 7668 5028"/>
                              <a:gd name="T47" fmla="*/ 7668 h 2760"/>
                              <a:gd name="T48" fmla="+- 0 5908 3586"/>
                              <a:gd name="T49" fmla="*/ T48 w 3061"/>
                              <a:gd name="T50" fmla="+- 0 7639 5028"/>
                              <a:gd name="T51" fmla="*/ 7639 h 2760"/>
                              <a:gd name="T52" fmla="+- 0 5903 3586"/>
                              <a:gd name="T53" fmla="*/ T52 w 3061"/>
                              <a:gd name="T54" fmla="+- 0 7599 5028"/>
                              <a:gd name="T55" fmla="*/ 7599 h 2760"/>
                              <a:gd name="T56" fmla="+- 0 5068 3586"/>
                              <a:gd name="T57" fmla="*/ T56 w 3061"/>
                              <a:gd name="T58" fmla="+- 0 6517 5028"/>
                              <a:gd name="T59" fmla="*/ 6517 h 2760"/>
                              <a:gd name="T60" fmla="+- 0 5168 3586"/>
                              <a:gd name="T61" fmla="*/ T60 w 3061"/>
                              <a:gd name="T62" fmla="+- 0 6450 5028"/>
                              <a:gd name="T63" fmla="*/ 6450 h 2760"/>
                              <a:gd name="T64" fmla="+- 0 5282 3586"/>
                              <a:gd name="T65" fmla="*/ T64 w 3061"/>
                              <a:gd name="T66" fmla="+- 0 6434 5028"/>
                              <a:gd name="T67" fmla="*/ 6434 h 2760"/>
                              <a:gd name="T68" fmla="+- 0 4708 3586"/>
                              <a:gd name="T69" fmla="*/ T68 w 3061"/>
                              <a:gd name="T70" fmla="+- 0 6402 5028"/>
                              <a:gd name="T71" fmla="*/ 6402 h 2760"/>
                              <a:gd name="T72" fmla="+- 0 4143 3586"/>
                              <a:gd name="T73" fmla="*/ T72 w 3061"/>
                              <a:gd name="T74" fmla="+- 0 5478 5028"/>
                              <a:gd name="T75" fmla="*/ 5478 h 2760"/>
                              <a:gd name="T76" fmla="+- 0 4211 3586"/>
                              <a:gd name="T77" fmla="*/ T76 w 3061"/>
                              <a:gd name="T78" fmla="+- 0 5420 5028"/>
                              <a:gd name="T79" fmla="*/ 5420 h 2760"/>
                              <a:gd name="T80" fmla="+- 0 4267 3586"/>
                              <a:gd name="T81" fmla="*/ T80 w 3061"/>
                              <a:gd name="T82" fmla="+- 0 5386 5028"/>
                              <a:gd name="T83" fmla="*/ 5386 h 2760"/>
                              <a:gd name="T84" fmla="+- 0 4411 3586"/>
                              <a:gd name="T85" fmla="*/ T84 w 3061"/>
                              <a:gd name="T86" fmla="+- 0 5357 5028"/>
                              <a:gd name="T87" fmla="*/ 5357 h 2760"/>
                              <a:gd name="T88" fmla="+- 0 4897 3586"/>
                              <a:gd name="T89" fmla="*/ T88 w 3061"/>
                              <a:gd name="T90" fmla="+- 0 5290 5028"/>
                              <a:gd name="T91" fmla="*/ 5290 h 2760"/>
                              <a:gd name="T92" fmla="+- 0 4725 3586"/>
                              <a:gd name="T93" fmla="*/ T92 w 3061"/>
                              <a:gd name="T94" fmla="+- 0 5155 5028"/>
                              <a:gd name="T95" fmla="*/ 5155 h 2760"/>
                              <a:gd name="T96" fmla="+- 0 4552 3586"/>
                              <a:gd name="T97" fmla="*/ T96 w 3061"/>
                              <a:gd name="T98" fmla="+- 0 5069 5028"/>
                              <a:gd name="T99" fmla="*/ 5069 h 2760"/>
                              <a:gd name="T100" fmla="+- 0 4381 3586"/>
                              <a:gd name="T101" fmla="*/ T100 w 3061"/>
                              <a:gd name="T102" fmla="+- 0 5030 5028"/>
                              <a:gd name="T103" fmla="*/ 5030 h 2760"/>
                              <a:gd name="T104" fmla="+- 0 5282 3586"/>
                              <a:gd name="T105" fmla="*/ T104 w 3061"/>
                              <a:gd name="T106" fmla="+- 0 6434 5028"/>
                              <a:gd name="T107" fmla="*/ 6434 h 2760"/>
                              <a:gd name="T108" fmla="+- 0 5410 3586"/>
                              <a:gd name="T109" fmla="*/ T108 w 3061"/>
                              <a:gd name="T110" fmla="+- 0 6458 5028"/>
                              <a:gd name="T111" fmla="*/ 6458 h 2760"/>
                              <a:gd name="T112" fmla="+- 0 5551 3586"/>
                              <a:gd name="T113" fmla="*/ T112 w 3061"/>
                              <a:gd name="T114" fmla="+- 0 6516 5028"/>
                              <a:gd name="T115" fmla="*/ 6516 h 2760"/>
                              <a:gd name="T116" fmla="+- 0 5761 3586"/>
                              <a:gd name="T117" fmla="*/ T116 w 3061"/>
                              <a:gd name="T118" fmla="+- 0 6635 5028"/>
                              <a:gd name="T119" fmla="*/ 6635 h 2760"/>
                              <a:gd name="T120" fmla="+- 0 6443 3586"/>
                              <a:gd name="T121" fmla="*/ T120 w 3061"/>
                              <a:gd name="T122" fmla="+- 0 7049 5028"/>
                              <a:gd name="T123" fmla="*/ 7049 h 2760"/>
                              <a:gd name="T124" fmla="+- 0 6477 3586"/>
                              <a:gd name="T125" fmla="*/ T124 w 3061"/>
                              <a:gd name="T126" fmla="+- 0 7060 5028"/>
                              <a:gd name="T127" fmla="*/ 7060 h 2760"/>
                              <a:gd name="T128" fmla="+- 0 6510 3586"/>
                              <a:gd name="T129" fmla="*/ T128 w 3061"/>
                              <a:gd name="T130" fmla="+- 0 7053 5028"/>
                              <a:gd name="T131" fmla="*/ 7053 h 2760"/>
                              <a:gd name="T132" fmla="+- 0 6540 3586"/>
                              <a:gd name="T133" fmla="*/ T132 w 3061"/>
                              <a:gd name="T134" fmla="+- 0 7033 5028"/>
                              <a:gd name="T135" fmla="*/ 7033 h 2760"/>
                              <a:gd name="T136" fmla="+- 0 6593 3586"/>
                              <a:gd name="T137" fmla="*/ T136 w 3061"/>
                              <a:gd name="T138" fmla="+- 0 6985 5028"/>
                              <a:gd name="T139" fmla="*/ 6985 h 2760"/>
                              <a:gd name="T140" fmla="+- 0 6625 3586"/>
                              <a:gd name="T141" fmla="*/ T140 w 3061"/>
                              <a:gd name="T142" fmla="+- 0 6946 5028"/>
                              <a:gd name="T143" fmla="*/ 6946 h 2760"/>
                              <a:gd name="T144" fmla="+- 0 6642 3586"/>
                              <a:gd name="T145" fmla="*/ T144 w 3061"/>
                              <a:gd name="T146" fmla="+- 0 6915 5028"/>
                              <a:gd name="T147" fmla="*/ 6915 h 2760"/>
                              <a:gd name="T148" fmla="+- 0 6646 3586"/>
                              <a:gd name="T149" fmla="*/ T148 w 3061"/>
                              <a:gd name="T150" fmla="+- 0 6884 5028"/>
                              <a:gd name="T151" fmla="*/ 6884 h 2760"/>
                              <a:gd name="T152" fmla="+- 0 6629 3586"/>
                              <a:gd name="T153" fmla="*/ T152 w 3061"/>
                              <a:gd name="T154" fmla="+- 0 6856 5028"/>
                              <a:gd name="T155" fmla="*/ 6856 h 2760"/>
                              <a:gd name="T156" fmla="+- 0 6603 3586"/>
                              <a:gd name="T157" fmla="*/ T156 w 3061"/>
                              <a:gd name="T158" fmla="+- 0 6832 5028"/>
                              <a:gd name="T159" fmla="*/ 6832 h 2760"/>
                              <a:gd name="T160" fmla="+- 0 6473 3586"/>
                              <a:gd name="T161" fmla="*/ T160 w 3061"/>
                              <a:gd name="T162" fmla="+- 0 6746 5028"/>
                              <a:gd name="T163" fmla="*/ 6746 h 2760"/>
                              <a:gd name="T164" fmla="+- 0 4411 3586"/>
                              <a:gd name="T165" fmla="*/ T164 w 3061"/>
                              <a:gd name="T166" fmla="+- 0 5357 5028"/>
                              <a:gd name="T167" fmla="*/ 5357 h 2760"/>
                              <a:gd name="T168" fmla="+- 0 4599 3586"/>
                              <a:gd name="T169" fmla="*/ T168 w 3061"/>
                              <a:gd name="T170" fmla="+- 0 5417 5028"/>
                              <a:gd name="T171" fmla="*/ 5417 h 2760"/>
                              <a:gd name="T172" fmla="+- 0 4793 3586"/>
                              <a:gd name="T173" fmla="*/ T172 w 3061"/>
                              <a:gd name="T174" fmla="+- 0 5569 5028"/>
                              <a:gd name="T175" fmla="*/ 5569 h 2760"/>
                              <a:gd name="T176" fmla="+- 0 4897 3586"/>
                              <a:gd name="T177" fmla="*/ T176 w 3061"/>
                              <a:gd name="T178" fmla="+- 0 5692 5028"/>
                              <a:gd name="T179" fmla="*/ 5692 h 2760"/>
                              <a:gd name="T180" fmla="+- 0 4968 3586"/>
                              <a:gd name="T181" fmla="*/ T180 w 3061"/>
                              <a:gd name="T182" fmla="+- 0 5820 5028"/>
                              <a:gd name="T183" fmla="*/ 5820 h 2760"/>
                              <a:gd name="T184" fmla="+- 0 4997 3586"/>
                              <a:gd name="T185" fmla="*/ T184 w 3061"/>
                              <a:gd name="T186" fmla="+- 0 5946 5028"/>
                              <a:gd name="T187" fmla="*/ 5946 h 2760"/>
                              <a:gd name="T188" fmla="+- 0 4983 3586"/>
                              <a:gd name="T189" fmla="*/ T188 w 3061"/>
                              <a:gd name="T190" fmla="+- 0 6069 5028"/>
                              <a:gd name="T191" fmla="*/ 6069 h 2760"/>
                              <a:gd name="T192" fmla="+- 0 4920 3586"/>
                              <a:gd name="T193" fmla="*/ T192 w 3061"/>
                              <a:gd name="T194" fmla="+- 0 6187 5028"/>
                              <a:gd name="T195" fmla="*/ 6187 h 2760"/>
                              <a:gd name="T196" fmla="+- 0 5895 3586"/>
                              <a:gd name="T197" fmla="*/ T196 w 3061"/>
                              <a:gd name="T198" fmla="+- 0 6402 5028"/>
                              <a:gd name="T199" fmla="*/ 6402 h 2760"/>
                              <a:gd name="T200" fmla="+- 0 5670 3586"/>
                              <a:gd name="T201" fmla="*/ T200 w 3061"/>
                              <a:gd name="T202" fmla="+- 0 6275 5028"/>
                              <a:gd name="T203" fmla="*/ 6275 h 2760"/>
                              <a:gd name="T204" fmla="+- 0 5546 3586"/>
                              <a:gd name="T205" fmla="*/ T204 w 3061"/>
                              <a:gd name="T206" fmla="+- 0 6216 5028"/>
                              <a:gd name="T207" fmla="*/ 6216 h 2760"/>
                              <a:gd name="T208" fmla="+- 0 5434 3586"/>
                              <a:gd name="T209" fmla="*/ T208 w 3061"/>
                              <a:gd name="T210" fmla="+- 0 6179 5028"/>
                              <a:gd name="T211" fmla="*/ 6179 h 2760"/>
                              <a:gd name="T212" fmla="+- 0 5245 3586"/>
                              <a:gd name="T213" fmla="*/ T212 w 3061"/>
                              <a:gd name="T214" fmla="+- 0 6166 5028"/>
                              <a:gd name="T215" fmla="*/ 6166 h 2760"/>
                              <a:gd name="T216" fmla="+- 0 5269 3586"/>
                              <a:gd name="T217" fmla="*/ T216 w 3061"/>
                              <a:gd name="T218" fmla="+- 0 6022 5028"/>
                              <a:gd name="T219" fmla="*/ 6022 h 2760"/>
                              <a:gd name="T220" fmla="+- 0 5262 3586"/>
                              <a:gd name="T221" fmla="*/ T220 w 3061"/>
                              <a:gd name="T222" fmla="+- 0 5874 5028"/>
                              <a:gd name="T223" fmla="*/ 5874 h 2760"/>
                              <a:gd name="T224" fmla="+- 0 5218 3586"/>
                              <a:gd name="T225" fmla="*/ T224 w 3061"/>
                              <a:gd name="T226" fmla="+- 0 5720 5028"/>
                              <a:gd name="T227" fmla="*/ 5720 h 2760"/>
                              <a:gd name="T228" fmla="+- 0 5135 3586"/>
                              <a:gd name="T229" fmla="*/ T228 w 3061"/>
                              <a:gd name="T230" fmla="+- 0 5562 5028"/>
                              <a:gd name="T231" fmla="*/ 5562 h 2760"/>
                              <a:gd name="T232" fmla="+- 0 5008 3586"/>
                              <a:gd name="T233" fmla="*/ T232 w 3061"/>
                              <a:gd name="T234" fmla="+- 0 5400 5028"/>
                              <a:gd name="T235" fmla="*/ 5400 h 2760"/>
                              <a:gd name="T236" fmla="+- 0 5274 3586"/>
                              <a:gd name="T237" fmla="*/ T236 w 3061"/>
                              <a:gd name="T238" fmla="+- 0 6162 5028"/>
                              <a:gd name="T239" fmla="*/ 6162 h 2760"/>
                              <a:gd name="T240" fmla="+- 0 5366 3586"/>
                              <a:gd name="T241" fmla="*/ T240 w 3061"/>
                              <a:gd name="T242" fmla="+- 0 6164 5028"/>
                              <a:gd name="T243" fmla="*/ 6164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2"/>
                                </a:lnTo>
                                <a:lnTo>
                                  <a:pt x="578" y="28"/>
                                </a:lnTo>
                                <a:lnTo>
                                  <a:pt x="526" y="49"/>
                                </a:lnTo>
                                <a:lnTo>
                                  <a:pt x="474" y="74"/>
                                </a:lnTo>
                                <a:lnTo>
                                  <a:pt x="440" y="98"/>
                                </a:lnTo>
                                <a:lnTo>
                                  <a:pt x="402" y="126"/>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1"/>
                                </a:lnTo>
                                <a:lnTo>
                                  <a:pt x="909" y="23"/>
                                </a:lnTo>
                                <a:lnTo>
                                  <a:pt x="851" y="9"/>
                                </a:lnTo>
                                <a:lnTo>
                                  <a:pt x="795" y="2"/>
                                </a:lnTo>
                                <a:lnTo>
                                  <a:pt x="740" y="0"/>
                                </a:lnTo>
                                <a:close/>
                                <a:moveTo>
                                  <a:pt x="2362" y="1406"/>
                                </a:moveTo>
                                <a:lnTo>
                                  <a:pt x="1696" y="1406"/>
                                </a:lnTo>
                                <a:lnTo>
                                  <a:pt x="1737" y="1409"/>
                                </a:lnTo>
                                <a:lnTo>
                                  <a:pt x="1779" y="1418"/>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AutoShape 508"/>
                        <wps:cNvSpPr>
                          <a:spLocks/>
                        </wps:cNvSpPr>
                        <wps:spPr bwMode="auto">
                          <a:xfrm>
                            <a:off x="5073" y="3880"/>
                            <a:ext cx="2878" cy="2876"/>
                          </a:xfrm>
                          <a:custGeom>
                            <a:avLst/>
                            <a:gdLst>
                              <a:gd name="T0" fmla="+- 0 5275 5073"/>
                              <a:gd name="T1" fmla="*/ T0 w 2878"/>
                              <a:gd name="T2" fmla="+- 0 3880 3880"/>
                              <a:gd name="T3" fmla="*/ 3880 h 2876"/>
                              <a:gd name="T4" fmla="+- 0 5255 5073"/>
                              <a:gd name="T5" fmla="*/ T4 w 2878"/>
                              <a:gd name="T6" fmla="+- 0 3884 3880"/>
                              <a:gd name="T7" fmla="*/ 3884 h 2876"/>
                              <a:gd name="T8" fmla="+- 0 5232 5073"/>
                              <a:gd name="T9" fmla="*/ T8 w 2878"/>
                              <a:gd name="T10" fmla="+- 0 3893 3880"/>
                              <a:gd name="T11" fmla="*/ 3893 h 2876"/>
                              <a:gd name="T12" fmla="+- 0 5208 5073"/>
                              <a:gd name="T13" fmla="*/ T12 w 2878"/>
                              <a:gd name="T14" fmla="+- 0 3910 3880"/>
                              <a:gd name="T15" fmla="*/ 3910 h 2876"/>
                              <a:gd name="T16" fmla="+- 0 5167 5073"/>
                              <a:gd name="T17" fmla="*/ T16 w 2878"/>
                              <a:gd name="T18" fmla="+- 0 3948 3880"/>
                              <a:gd name="T19" fmla="*/ 3948 h 2876"/>
                              <a:gd name="T20" fmla="+- 0 5135 5073"/>
                              <a:gd name="T21" fmla="*/ T20 w 2878"/>
                              <a:gd name="T22" fmla="+- 0 3979 3880"/>
                              <a:gd name="T23" fmla="*/ 3979 h 2876"/>
                              <a:gd name="T24" fmla="+- 0 5100 5073"/>
                              <a:gd name="T25" fmla="*/ T24 w 2878"/>
                              <a:gd name="T26" fmla="+- 0 4018 3880"/>
                              <a:gd name="T27" fmla="*/ 4018 h 2876"/>
                              <a:gd name="T28" fmla="+- 0 5085 5073"/>
                              <a:gd name="T29" fmla="*/ T28 w 2878"/>
                              <a:gd name="T30" fmla="+- 0 4041 3880"/>
                              <a:gd name="T31" fmla="*/ 4041 h 2876"/>
                              <a:gd name="T32" fmla="+- 0 5074 5073"/>
                              <a:gd name="T33" fmla="*/ T32 w 2878"/>
                              <a:gd name="T34" fmla="+- 0 4072 3880"/>
                              <a:gd name="T35" fmla="*/ 4072 h 2876"/>
                              <a:gd name="T36" fmla="+- 0 5073 5073"/>
                              <a:gd name="T37" fmla="*/ T36 w 2878"/>
                              <a:gd name="T38" fmla="+- 0 4092 3880"/>
                              <a:gd name="T39" fmla="*/ 4092 h 2876"/>
                              <a:gd name="T40" fmla="+- 0 5078 5073"/>
                              <a:gd name="T41" fmla="*/ T40 w 2878"/>
                              <a:gd name="T42" fmla="+- 0 4111 3880"/>
                              <a:gd name="T43" fmla="*/ 4111 h 2876"/>
                              <a:gd name="T44" fmla="+- 0 5088 5073"/>
                              <a:gd name="T45" fmla="*/ T44 w 2878"/>
                              <a:gd name="T46" fmla="+- 0 4132 3880"/>
                              <a:gd name="T47" fmla="*/ 4132 h 2876"/>
                              <a:gd name="T48" fmla="+- 0 5178 5073"/>
                              <a:gd name="T49" fmla="*/ T48 w 2878"/>
                              <a:gd name="T50" fmla="+- 0 4274 3880"/>
                              <a:gd name="T51" fmla="*/ 4274 h 2876"/>
                              <a:gd name="T52" fmla="+- 0 5842 5073"/>
                              <a:gd name="T53" fmla="*/ T52 w 2878"/>
                              <a:gd name="T54" fmla="+- 0 5322 3880"/>
                              <a:gd name="T55" fmla="*/ 5322 h 2876"/>
                              <a:gd name="T56" fmla="+- 0 6702 5073"/>
                              <a:gd name="T57" fmla="*/ T56 w 2878"/>
                              <a:gd name="T58" fmla="+- 0 6679 3880"/>
                              <a:gd name="T59" fmla="*/ 6679 h 2876"/>
                              <a:gd name="T60" fmla="+- 0 6727 5073"/>
                              <a:gd name="T61" fmla="*/ T60 w 2878"/>
                              <a:gd name="T62" fmla="+- 0 6713 3880"/>
                              <a:gd name="T63" fmla="*/ 6713 h 2876"/>
                              <a:gd name="T64" fmla="+- 0 6750 5073"/>
                              <a:gd name="T65" fmla="*/ T64 w 2878"/>
                              <a:gd name="T66" fmla="+- 0 6737 3880"/>
                              <a:gd name="T67" fmla="*/ 6737 h 2876"/>
                              <a:gd name="T68" fmla="+- 0 6772 5073"/>
                              <a:gd name="T69" fmla="*/ T68 w 2878"/>
                              <a:gd name="T70" fmla="+- 0 6751 3880"/>
                              <a:gd name="T71" fmla="*/ 6751 h 2876"/>
                              <a:gd name="T72" fmla="+- 0 6793 5073"/>
                              <a:gd name="T73" fmla="*/ T72 w 2878"/>
                              <a:gd name="T74" fmla="+- 0 6756 3880"/>
                              <a:gd name="T75" fmla="*/ 6756 h 2876"/>
                              <a:gd name="T76" fmla="+- 0 6815 5073"/>
                              <a:gd name="T77" fmla="*/ T76 w 2878"/>
                              <a:gd name="T78" fmla="+- 0 6750 3880"/>
                              <a:gd name="T79" fmla="*/ 6750 h 2876"/>
                              <a:gd name="T80" fmla="+- 0 6839 5073"/>
                              <a:gd name="T81" fmla="*/ T80 w 2878"/>
                              <a:gd name="T82" fmla="+- 0 6735 3880"/>
                              <a:gd name="T83" fmla="*/ 6735 h 2876"/>
                              <a:gd name="T84" fmla="+- 0 6865 5073"/>
                              <a:gd name="T85" fmla="*/ T84 w 2878"/>
                              <a:gd name="T86" fmla="+- 0 6712 3880"/>
                              <a:gd name="T87" fmla="*/ 6712 h 2876"/>
                              <a:gd name="T88" fmla="+- 0 6894 5073"/>
                              <a:gd name="T89" fmla="*/ T88 w 2878"/>
                              <a:gd name="T90" fmla="+- 0 6683 3880"/>
                              <a:gd name="T91" fmla="*/ 6683 h 2876"/>
                              <a:gd name="T92" fmla="+- 0 6917 5073"/>
                              <a:gd name="T93" fmla="*/ T92 w 2878"/>
                              <a:gd name="T94" fmla="+- 0 6657 3880"/>
                              <a:gd name="T95" fmla="*/ 6657 h 2876"/>
                              <a:gd name="T96" fmla="+- 0 6938 5073"/>
                              <a:gd name="T97" fmla="*/ T96 w 2878"/>
                              <a:gd name="T98" fmla="+- 0 6625 3880"/>
                              <a:gd name="T99" fmla="*/ 6625 h 2876"/>
                              <a:gd name="T100" fmla="+- 0 6942 5073"/>
                              <a:gd name="T101" fmla="*/ T100 w 2878"/>
                              <a:gd name="T102" fmla="+- 0 6605 3880"/>
                              <a:gd name="T103" fmla="*/ 6605 h 2876"/>
                              <a:gd name="T104" fmla="+- 0 6944 5073"/>
                              <a:gd name="T105" fmla="*/ T104 w 2878"/>
                              <a:gd name="T106" fmla="+- 0 6583 3880"/>
                              <a:gd name="T107" fmla="*/ 6583 h 2876"/>
                              <a:gd name="T108" fmla="+- 0 6935 5073"/>
                              <a:gd name="T109" fmla="*/ T108 w 2878"/>
                              <a:gd name="T110" fmla="+- 0 6561 3880"/>
                              <a:gd name="T111" fmla="*/ 6561 h 2876"/>
                              <a:gd name="T112" fmla="+- 0 6921 5073"/>
                              <a:gd name="T113" fmla="*/ T112 w 2878"/>
                              <a:gd name="T114" fmla="+- 0 6537 3880"/>
                              <a:gd name="T115" fmla="*/ 6537 h 2876"/>
                              <a:gd name="T116" fmla="+- 0 6502 5073"/>
                              <a:gd name="T117" fmla="*/ T116 w 2878"/>
                              <a:gd name="T118" fmla="+- 0 5893 3880"/>
                              <a:gd name="T119" fmla="*/ 5893 h 2876"/>
                              <a:gd name="T120" fmla="+- 0 6314 5073"/>
                              <a:gd name="T121" fmla="*/ T120 w 2878"/>
                              <a:gd name="T122" fmla="+- 0 5613 3880"/>
                              <a:gd name="T123" fmla="*/ 5613 h 2876"/>
                              <a:gd name="T124" fmla="+- 0 5535 5073"/>
                              <a:gd name="T125" fmla="*/ T124 w 2878"/>
                              <a:gd name="T126" fmla="+- 0 4408 3880"/>
                              <a:gd name="T127" fmla="*/ 4408 h 2876"/>
                              <a:gd name="T128" fmla="+- 0 5449 5073"/>
                              <a:gd name="T129" fmla="*/ T128 w 2878"/>
                              <a:gd name="T130" fmla="+- 0 4274 3880"/>
                              <a:gd name="T131" fmla="*/ 4274 h 2876"/>
                              <a:gd name="T132" fmla="+- 0 5339 5073"/>
                              <a:gd name="T133" fmla="*/ T132 w 2878"/>
                              <a:gd name="T134" fmla="+- 0 3902 3880"/>
                              <a:gd name="T135" fmla="*/ 3902 h 2876"/>
                              <a:gd name="T136" fmla="+- 0 5316 5073"/>
                              <a:gd name="T137" fmla="*/ T136 w 2878"/>
                              <a:gd name="T138" fmla="+- 0 3890 3880"/>
                              <a:gd name="T139" fmla="*/ 3890 h 2876"/>
                              <a:gd name="T140" fmla="+- 0 5295 5073"/>
                              <a:gd name="T141" fmla="*/ T140 w 2878"/>
                              <a:gd name="T142" fmla="+- 0 3881 3880"/>
                              <a:gd name="T143" fmla="*/ 3881 h 2876"/>
                              <a:gd name="T144" fmla="+- 0 7582 5073"/>
                              <a:gd name="T145" fmla="*/ T144 w 2878"/>
                              <a:gd name="T146" fmla="+- 0 5322 3880"/>
                              <a:gd name="T147" fmla="*/ 5322 h 2876"/>
                              <a:gd name="T148" fmla="+- 0 7729 5073"/>
                              <a:gd name="T149" fmla="*/ T148 w 2878"/>
                              <a:gd name="T150" fmla="+- 0 5743 3880"/>
                              <a:gd name="T151" fmla="*/ 5743 h 2876"/>
                              <a:gd name="T152" fmla="+- 0 7754 5073"/>
                              <a:gd name="T153" fmla="*/ T152 w 2878"/>
                              <a:gd name="T154" fmla="+- 0 5755 3880"/>
                              <a:gd name="T155" fmla="*/ 5755 h 2876"/>
                              <a:gd name="T156" fmla="+- 0 7774 5073"/>
                              <a:gd name="T157" fmla="*/ T156 w 2878"/>
                              <a:gd name="T158" fmla="+- 0 5762 3880"/>
                              <a:gd name="T159" fmla="*/ 5762 h 2876"/>
                              <a:gd name="T160" fmla="+- 0 7795 5073"/>
                              <a:gd name="T161" fmla="*/ T160 w 2878"/>
                              <a:gd name="T162" fmla="+- 0 5759 3880"/>
                              <a:gd name="T163" fmla="*/ 5759 h 2876"/>
                              <a:gd name="T164" fmla="+- 0 7813 5073"/>
                              <a:gd name="T165" fmla="*/ T164 w 2878"/>
                              <a:gd name="T166" fmla="+- 0 5754 3880"/>
                              <a:gd name="T167" fmla="*/ 5754 h 2876"/>
                              <a:gd name="T168" fmla="+- 0 7835 5073"/>
                              <a:gd name="T169" fmla="*/ T168 w 2878"/>
                              <a:gd name="T170" fmla="+- 0 5740 3880"/>
                              <a:gd name="T171" fmla="*/ 5740 h 2876"/>
                              <a:gd name="T172" fmla="+- 0 7859 5073"/>
                              <a:gd name="T173" fmla="*/ T172 w 2878"/>
                              <a:gd name="T174" fmla="+- 0 5719 3880"/>
                              <a:gd name="T175" fmla="*/ 5719 h 2876"/>
                              <a:gd name="T176" fmla="+- 0 7888 5073"/>
                              <a:gd name="T177" fmla="*/ T176 w 2878"/>
                              <a:gd name="T178" fmla="+- 0 5689 3880"/>
                              <a:gd name="T179" fmla="*/ 5689 h 2876"/>
                              <a:gd name="T180" fmla="+- 0 7917 5073"/>
                              <a:gd name="T181" fmla="*/ T180 w 2878"/>
                              <a:gd name="T182" fmla="+- 0 5659 3880"/>
                              <a:gd name="T183" fmla="*/ 5659 h 2876"/>
                              <a:gd name="T184" fmla="+- 0 7938 5073"/>
                              <a:gd name="T185" fmla="*/ T184 w 2878"/>
                              <a:gd name="T186" fmla="+- 0 5633 3880"/>
                              <a:gd name="T187" fmla="*/ 5633 h 2876"/>
                              <a:gd name="T188" fmla="+- 0 7950 5073"/>
                              <a:gd name="T189" fmla="*/ T188 w 2878"/>
                              <a:gd name="T190" fmla="+- 0 5611 3880"/>
                              <a:gd name="T191" fmla="*/ 5611 h 2876"/>
                              <a:gd name="T192" fmla="+- 0 7950 5073"/>
                              <a:gd name="T193" fmla="*/ T192 w 2878"/>
                              <a:gd name="T194" fmla="+- 0 5590 3880"/>
                              <a:gd name="T195" fmla="*/ 5590 h 2876"/>
                              <a:gd name="T196" fmla="+- 0 7941 5073"/>
                              <a:gd name="T197" fmla="*/ T196 w 2878"/>
                              <a:gd name="T198" fmla="+- 0 5568 3880"/>
                              <a:gd name="T199" fmla="*/ 5568 h 2876"/>
                              <a:gd name="T200" fmla="+- 0 7923 5073"/>
                              <a:gd name="T201" fmla="*/ T200 w 2878"/>
                              <a:gd name="T202" fmla="+- 0 5546 3880"/>
                              <a:gd name="T203" fmla="*/ 5546 h 2876"/>
                              <a:gd name="T204" fmla="+- 0 7894 5073"/>
                              <a:gd name="T205" fmla="*/ T204 w 2878"/>
                              <a:gd name="T206" fmla="+- 0 5523 3880"/>
                              <a:gd name="T207" fmla="*/ 5523 h 2876"/>
                              <a:gd name="T208" fmla="+- 0 7582 5073"/>
                              <a:gd name="T209" fmla="*/ T208 w 2878"/>
                              <a:gd name="T210" fmla="+- 0 5322 3880"/>
                              <a:gd name="T211" fmla="*/ 5322 h 2876"/>
                              <a:gd name="T212" fmla="+- 0 5449 5073"/>
                              <a:gd name="T213" fmla="*/ T212 w 2878"/>
                              <a:gd name="T214" fmla="+- 0 4274 3880"/>
                              <a:gd name="T215" fmla="*/ 4274 h 2876"/>
                              <a:gd name="T216" fmla="+- 0 6314 5073"/>
                              <a:gd name="T217" fmla="*/ T216 w 2878"/>
                              <a:gd name="T218" fmla="+- 0 5613 3880"/>
                              <a:gd name="T219" fmla="*/ 5613 h 2876"/>
                              <a:gd name="T220" fmla="+- 0 7073 5073"/>
                              <a:gd name="T221" fmla="*/ T220 w 2878"/>
                              <a:gd name="T222" fmla="+- 0 5322 3880"/>
                              <a:gd name="T223" fmla="*/ 5322 h 2876"/>
                              <a:gd name="T224" fmla="+- 0 5923 5073"/>
                              <a:gd name="T225" fmla="*/ T224 w 2878"/>
                              <a:gd name="T226" fmla="+- 0 4274 3880"/>
                              <a:gd name="T227" fmla="*/ 4274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78" h="2876">
                                <a:moveTo>
                                  <a:pt x="212" y="0"/>
                                </a:moveTo>
                                <a:lnTo>
                                  <a:pt x="202" y="0"/>
                                </a:lnTo>
                                <a:lnTo>
                                  <a:pt x="192" y="1"/>
                                </a:lnTo>
                                <a:lnTo>
                                  <a:pt x="182" y="4"/>
                                </a:lnTo>
                                <a:lnTo>
                                  <a:pt x="171" y="8"/>
                                </a:lnTo>
                                <a:lnTo>
                                  <a:pt x="159" y="13"/>
                                </a:lnTo>
                                <a:lnTo>
                                  <a:pt x="148" y="21"/>
                                </a:lnTo>
                                <a:lnTo>
                                  <a:pt x="135" y="30"/>
                                </a:lnTo>
                                <a:lnTo>
                                  <a:pt x="122" y="40"/>
                                </a:lnTo>
                                <a:lnTo>
                                  <a:pt x="94" y="68"/>
                                </a:lnTo>
                                <a:lnTo>
                                  <a:pt x="77" y="84"/>
                                </a:lnTo>
                                <a:lnTo>
                                  <a:pt x="62" y="99"/>
                                </a:lnTo>
                                <a:lnTo>
                                  <a:pt x="37" y="126"/>
                                </a:lnTo>
                                <a:lnTo>
                                  <a:pt x="27" y="138"/>
                                </a:lnTo>
                                <a:lnTo>
                                  <a:pt x="19" y="149"/>
                                </a:lnTo>
                                <a:lnTo>
                                  <a:pt x="12" y="161"/>
                                </a:lnTo>
                                <a:lnTo>
                                  <a:pt x="7" y="172"/>
                                </a:lnTo>
                                <a:lnTo>
                                  <a:pt x="1" y="192"/>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4"/>
                                </a:lnTo>
                                <a:lnTo>
                                  <a:pt x="1742" y="2870"/>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4"/>
                                </a:lnTo>
                                <a:lnTo>
                                  <a:pt x="2750" y="1868"/>
                                </a:lnTo>
                                <a:lnTo>
                                  <a:pt x="2762" y="1860"/>
                                </a:lnTo>
                                <a:lnTo>
                                  <a:pt x="2773" y="1850"/>
                                </a:lnTo>
                                <a:lnTo>
                                  <a:pt x="2786" y="1839"/>
                                </a:lnTo>
                                <a:lnTo>
                                  <a:pt x="2800" y="1825"/>
                                </a:lnTo>
                                <a:lnTo>
                                  <a:pt x="2815" y="1809"/>
                                </a:lnTo>
                                <a:lnTo>
                                  <a:pt x="2831" y="1793"/>
                                </a:lnTo>
                                <a:lnTo>
                                  <a:pt x="2844" y="1779"/>
                                </a:lnTo>
                                <a:lnTo>
                                  <a:pt x="2855" y="1765"/>
                                </a:lnTo>
                                <a:lnTo>
                                  <a:pt x="2865" y="1753"/>
                                </a:lnTo>
                                <a:lnTo>
                                  <a:pt x="2872" y="1742"/>
                                </a:lnTo>
                                <a:lnTo>
                                  <a:pt x="2877" y="1731"/>
                                </a:lnTo>
                                <a:lnTo>
                                  <a:pt x="2878" y="1720"/>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AutoShape 507"/>
                        <wps:cNvSpPr>
                          <a:spLocks/>
                        </wps:cNvSpPr>
                        <wps:spPr bwMode="auto">
                          <a:xfrm>
                            <a:off x="6023" y="2466"/>
                            <a:ext cx="2326" cy="2884"/>
                          </a:xfrm>
                          <a:custGeom>
                            <a:avLst/>
                            <a:gdLst>
                              <a:gd name="T0" fmla="+- 0 6673 6023"/>
                              <a:gd name="T1" fmla="*/ T0 w 2326"/>
                              <a:gd name="T2" fmla="+- 0 2466 2466"/>
                              <a:gd name="T3" fmla="*/ 2466 h 2884"/>
                              <a:gd name="T4" fmla="+- 0 6044 6023"/>
                              <a:gd name="T5" fmla="*/ T4 w 2326"/>
                              <a:gd name="T6" fmla="+- 0 3091 2466"/>
                              <a:gd name="T7" fmla="*/ 3091 h 2884"/>
                              <a:gd name="T8" fmla="+- 0 6026 6023"/>
                              <a:gd name="T9" fmla="*/ T8 w 2326"/>
                              <a:gd name="T10" fmla="+- 0 3121 2466"/>
                              <a:gd name="T11" fmla="*/ 3121 h 2884"/>
                              <a:gd name="T12" fmla="+- 0 6024 6023"/>
                              <a:gd name="T13" fmla="*/ T12 w 2326"/>
                              <a:gd name="T14" fmla="+- 0 3163 2466"/>
                              <a:gd name="T15" fmla="*/ 3163 h 2884"/>
                              <a:gd name="T16" fmla="+- 0 6045 6023"/>
                              <a:gd name="T17" fmla="*/ T16 w 2326"/>
                              <a:gd name="T18" fmla="+- 0 3217 2466"/>
                              <a:gd name="T19" fmla="*/ 3217 h 2884"/>
                              <a:gd name="T20" fmla="+- 0 6095 6023"/>
                              <a:gd name="T21" fmla="*/ T20 w 2326"/>
                              <a:gd name="T22" fmla="+- 0 3279 2466"/>
                              <a:gd name="T23" fmla="*/ 3279 h 2884"/>
                              <a:gd name="T24" fmla="+- 0 8159 6023"/>
                              <a:gd name="T25" fmla="*/ T24 w 2326"/>
                              <a:gd name="T26" fmla="+- 0 5340 2466"/>
                              <a:gd name="T27" fmla="*/ 5340 h 2884"/>
                              <a:gd name="T28" fmla="+- 0 8181 6023"/>
                              <a:gd name="T29" fmla="*/ T28 w 2326"/>
                              <a:gd name="T30" fmla="+- 0 5349 2466"/>
                              <a:gd name="T31" fmla="*/ 5349 h 2884"/>
                              <a:gd name="T32" fmla="+- 0 8201 6023"/>
                              <a:gd name="T33" fmla="*/ T32 w 2326"/>
                              <a:gd name="T34" fmla="+- 0 5346 2466"/>
                              <a:gd name="T35" fmla="*/ 5346 h 2884"/>
                              <a:gd name="T36" fmla="+- 0 8220 6023"/>
                              <a:gd name="T37" fmla="*/ T36 w 2326"/>
                              <a:gd name="T38" fmla="+- 0 5340 2466"/>
                              <a:gd name="T39" fmla="*/ 5340 h 2884"/>
                              <a:gd name="T40" fmla="+- 0 8241 6023"/>
                              <a:gd name="T41" fmla="*/ T40 w 2326"/>
                              <a:gd name="T42" fmla="+- 0 5329 2466"/>
                              <a:gd name="T43" fmla="*/ 5329 h 2884"/>
                              <a:gd name="T44" fmla="+- 0 8264 6023"/>
                              <a:gd name="T45" fmla="*/ T44 w 2326"/>
                              <a:gd name="T46" fmla="+- 0 5312 2466"/>
                              <a:gd name="T47" fmla="*/ 5312 h 2884"/>
                              <a:gd name="T48" fmla="+- 0 8301 6023"/>
                              <a:gd name="T49" fmla="*/ T48 w 2326"/>
                              <a:gd name="T50" fmla="+- 0 5276 2466"/>
                              <a:gd name="T51" fmla="*/ 5276 h 2884"/>
                              <a:gd name="T52" fmla="+- 0 8321 6023"/>
                              <a:gd name="T53" fmla="*/ T52 w 2326"/>
                              <a:gd name="T54" fmla="+- 0 5252 2466"/>
                              <a:gd name="T55" fmla="*/ 5252 h 2884"/>
                              <a:gd name="T56" fmla="+- 0 8340 6023"/>
                              <a:gd name="T57" fmla="*/ T56 w 2326"/>
                              <a:gd name="T58" fmla="+- 0 5221 2466"/>
                              <a:gd name="T59" fmla="*/ 5221 h 2884"/>
                              <a:gd name="T60" fmla="+- 0 8345 6023"/>
                              <a:gd name="T61" fmla="*/ T60 w 2326"/>
                              <a:gd name="T62" fmla="+- 0 5202 2466"/>
                              <a:gd name="T63" fmla="*/ 5202 h 2884"/>
                              <a:gd name="T64" fmla="+- 0 8348 6023"/>
                              <a:gd name="T65" fmla="*/ T64 w 2326"/>
                              <a:gd name="T66" fmla="+- 0 5182 2466"/>
                              <a:gd name="T67" fmla="*/ 5182 h 2884"/>
                              <a:gd name="T68" fmla="+- 0 8339 6023"/>
                              <a:gd name="T69" fmla="*/ T68 w 2326"/>
                              <a:gd name="T70" fmla="+- 0 5160 2466"/>
                              <a:gd name="T71" fmla="*/ 5160 h 2884"/>
                              <a:gd name="T72" fmla="+- 0 7404 6023"/>
                              <a:gd name="T73" fmla="*/ T72 w 2326"/>
                              <a:gd name="T74" fmla="+- 0 4223 2466"/>
                              <a:gd name="T75" fmla="*/ 4223 h 2884"/>
                              <a:gd name="T76" fmla="+- 0 7160 6023"/>
                              <a:gd name="T77" fmla="*/ T76 w 2326"/>
                              <a:gd name="T78" fmla="+- 0 3978 2466"/>
                              <a:gd name="T79" fmla="*/ 3978 h 2884"/>
                              <a:gd name="T80" fmla="+- 0 6916 6023"/>
                              <a:gd name="T81" fmla="*/ T80 w 2326"/>
                              <a:gd name="T82" fmla="+- 0 2718 2466"/>
                              <a:gd name="T83" fmla="*/ 2718 h 2884"/>
                              <a:gd name="T84" fmla="+- 0 6919 6023"/>
                              <a:gd name="T85" fmla="*/ T84 w 2326"/>
                              <a:gd name="T86" fmla="+- 0 2702 2466"/>
                              <a:gd name="T87" fmla="*/ 2702 h 2884"/>
                              <a:gd name="T88" fmla="+- 0 6915 6023"/>
                              <a:gd name="T89" fmla="*/ T88 w 2326"/>
                              <a:gd name="T90" fmla="+- 0 2681 2466"/>
                              <a:gd name="T91" fmla="*/ 2681 h 2884"/>
                              <a:gd name="T92" fmla="+- 0 6903 6023"/>
                              <a:gd name="T93" fmla="*/ T92 w 2326"/>
                              <a:gd name="T94" fmla="+- 0 2658 2466"/>
                              <a:gd name="T95" fmla="*/ 2658 h 2884"/>
                              <a:gd name="T96" fmla="+- 0 6888 6023"/>
                              <a:gd name="T97" fmla="*/ T96 w 2326"/>
                              <a:gd name="T98" fmla="+- 0 2635 2466"/>
                              <a:gd name="T99" fmla="*/ 2635 h 2884"/>
                              <a:gd name="T100" fmla="+- 0 6867 6023"/>
                              <a:gd name="T101" fmla="*/ T100 w 2326"/>
                              <a:gd name="T102" fmla="+- 0 2610 2466"/>
                              <a:gd name="T103" fmla="*/ 2610 h 2884"/>
                              <a:gd name="T104" fmla="+- 0 6840 6023"/>
                              <a:gd name="T105" fmla="*/ T104 w 2326"/>
                              <a:gd name="T106" fmla="+- 0 2580 2466"/>
                              <a:gd name="T107" fmla="*/ 2580 h 2884"/>
                              <a:gd name="T108" fmla="+- 0 6792 6023"/>
                              <a:gd name="T109" fmla="*/ T108 w 2326"/>
                              <a:gd name="T110" fmla="+- 0 2534 2466"/>
                              <a:gd name="T111" fmla="*/ 2534 h 2884"/>
                              <a:gd name="T112" fmla="+- 0 6751 6023"/>
                              <a:gd name="T113" fmla="*/ T112 w 2326"/>
                              <a:gd name="T114" fmla="+- 0 2498 2466"/>
                              <a:gd name="T115" fmla="*/ 2498 h 2884"/>
                              <a:gd name="T116" fmla="+- 0 6717 6023"/>
                              <a:gd name="T117" fmla="*/ T116 w 2326"/>
                              <a:gd name="T118" fmla="+- 0 2476 2466"/>
                              <a:gd name="T119" fmla="*/ 2476 h 2884"/>
                              <a:gd name="T120" fmla="+- 0 6692 6023"/>
                              <a:gd name="T121" fmla="*/ T120 w 2326"/>
                              <a:gd name="T122" fmla="+- 0 2467 2466"/>
                              <a:gd name="T123" fmla="*/ 2467 h 2884"/>
                              <a:gd name="T124" fmla="+- 0 7655 6023"/>
                              <a:gd name="T125" fmla="*/ T124 w 2326"/>
                              <a:gd name="T126" fmla="+- 0 3493 2466"/>
                              <a:gd name="T127" fmla="*/ 3493 h 2884"/>
                              <a:gd name="T128" fmla="+- 0 7640 6023"/>
                              <a:gd name="T129" fmla="*/ T128 w 2326"/>
                              <a:gd name="T130" fmla="+- 0 3497 2466"/>
                              <a:gd name="T131" fmla="*/ 3497 h 2884"/>
                              <a:gd name="T132" fmla="+- 0 7648 6023"/>
                              <a:gd name="T133" fmla="*/ T132 w 2326"/>
                              <a:gd name="T134" fmla="+- 0 3978 2466"/>
                              <a:gd name="T135" fmla="*/ 3978 h 2884"/>
                              <a:gd name="T136" fmla="+- 0 7885 6023"/>
                              <a:gd name="T137" fmla="*/ T136 w 2326"/>
                              <a:gd name="T138" fmla="+- 0 3742 2466"/>
                              <a:gd name="T139" fmla="*/ 3742 h 2884"/>
                              <a:gd name="T140" fmla="+- 0 7886 6023"/>
                              <a:gd name="T141" fmla="*/ T140 w 2326"/>
                              <a:gd name="T142" fmla="+- 0 3724 2466"/>
                              <a:gd name="T143" fmla="*/ 3724 h 2884"/>
                              <a:gd name="T144" fmla="+- 0 7882 6023"/>
                              <a:gd name="T145" fmla="*/ T144 w 2326"/>
                              <a:gd name="T146" fmla="+- 0 3703 2466"/>
                              <a:gd name="T147" fmla="*/ 3703 h 2884"/>
                              <a:gd name="T148" fmla="+- 0 7870 6023"/>
                              <a:gd name="T149" fmla="*/ T148 w 2326"/>
                              <a:gd name="T150" fmla="+- 0 3680 2466"/>
                              <a:gd name="T151" fmla="*/ 3680 h 2884"/>
                              <a:gd name="T152" fmla="+- 0 7855 6023"/>
                              <a:gd name="T153" fmla="*/ T152 w 2326"/>
                              <a:gd name="T154" fmla="+- 0 3657 2466"/>
                              <a:gd name="T155" fmla="*/ 3657 h 2884"/>
                              <a:gd name="T156" fmla="+- 0 7834 6023"/>
                              <a:gd name="T157" fmla="*/ T156 w 2326"/>
                              <a:gd name="T158" fmla="+- 0 3632 2466"/>
                              <a:gd name="T159" fmla="*/ 3632 h 2884"/>
                              <a:gd name="T160" fmla="+- 0 7808 6023"/>
                              <a:gd name="T161" fmla="*/ T160 w 2326"/>
                              <a:gd name="T162" fmla="+- 0 3604 2466"/>
                              <a:gd name="T163" fmla="*/ 3604 h 2884"/>
                              <a:gd name="T164" fmla="+- 0 7730 6023"/>
                              <a:gd name="T165" fmla="*/ T164 w 2326"/>
                              <a:gd name="T166" fmla="+- 0 3530 2466"/>
                              <a:gd name="T167" fmla="*/ 3530 h 2884"/>
                              <a:gd name="T168" fmla="+- 0 7707 6023"/>
                              <a:gd name="T169" fmla="*/ T168 w 2326"/>
                              <a:gd name="T170" fmla="+- 0 3513 2466"/>
                              <a:gd name="T171" fmla="*/ 3513 h 2884"/>
                              <a:gd name="T172" fmla="+- 0 7687 6023"/>
                              <a:gd name="T173" fmla="*/ T172 w 2326"/>
                              <a:gd name="T174" fmla="+- 0 3502 2466"/>
                              <a:gd name="T175" fmla="*/ 3502 h 2884"/>
                              <a:gd name="T176" fmla="+- 0 7664 6023"/>
                              <a:gd name="T177" fmla="*/ T176 w 2326"/>
                              <a:gd name="T178" fmla="+- 0 3494 2466"/>
                              <a:gd name="T179" fmla="*/ 3494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AutoShape 506"/>
                        <wps:cNvSpPr>
                          <a:spLocks/>
                        </wps:cNvSpPr>
                        <wps:spPr bwMode="auto">
                          <a:xfrm>
                            <a:off x="6835" y="1327"/>
                            <a:ext cx="2768" cy="2769"/>
                          </a:xfrm>
                          <a:custGeom>
                            <a:avLst/>
                            <a:gdLst>
                              <a:gd name="T0" fmla="+- 0 7480 6835"/>
                              <a:gd name="T1" fmla="*/ T0 w 2768"/>
                              <a:gd name="T2" fmla="+- 0 2155 1327"/>
                              <a:gd name="T3" fmla="*/ 2155 h 2769"/>
                              <a:gd name="T4" fmla="+- 0 9415 6835"/>
                              <a:gd name="T5" fmla="*/ T4 w 2768"/>
                              <a:gd name="T6" fmla="+- 0 4088 1327"/>
                              <a:gd name="T7" fmla="*/ 4088 h 2769"/>
                              <a:gd name="T8" fmla="+- 0 9435 6835"/>
                              <a:gd name="T9" fmla="*/ T8 w 2768"/>
                              <a:gd name="T10" fmla="+- 0 4095 1327"/>
                              <a:gd name="T11" fmla="*/ 4095 h 2769"/>
                              <a:gd name="T12" fmla="+- 0 9455 6835"/>
                              <a:gd name="T13" fmla="*/ T12 w 2768"/>
                              <a:gd name="T14" fmla="+- 0 4092 1327"/>
                              <a:gd name="T15" fmla="*/ 4092 h 2769"/>
                              <a:gd name="T16" fmla="+- 0 9474 6835"/>
                              <a:gd name="T17" fmla="*/ T16 w 2768"/>
                              <a:gd name="T18" fmla="+- 0 4086 1327"/>
                              <a:gd name="T19" fmla="*/ 4086 h 2769"/>
                              <a:gd name="T20" fmla="+- 0 9496 6835"/>
                              <a:gd name="T21" fmla="*/ T20 w 2768"/>
                              <a:gd name="T22" fmla="+- 0 4075 1327"/>
                              <a:gd name="T23" fmla="*/ 4075 h 2769"/>
                              <a:gd name="T24" fmla="+- 0 9518 6835"/>
                              <a:gd name="T25" fmla="*/ T24 w 2768"/>
                              <a:gd name="T26" fmla="+- 0 4058 1327"/>
                              <a:gd name="T27" fmla="*/ 4058 h 2769"/>
                              <a:gd name="T28" fmla="+- 0 9555 6835"/>
                              <a:gd name="T29" fmla="*/ T28 w 2768"/>
                              <a:gd name="T30" fmla="+- 0 4022 1327"/>
                              <a:gd name="T31" fmla="*/ 4022 h 2769"/>
                              <a:gd name="T32" fmla="+- 0 9576 6835"/>
                              <a:gd name="T33" fmla="*/ T32 w 2768"/>
                              <a:gd name="T34" fmla="+- 0 3998 1327"/>
                              <a:gd name="T35" fmla="*/ 3998 h 2769"/>
                              <a:gd name="T36" fmla="+- 0 9589 6835"/>
                              <a:gd name="T37" fmla="*/ T36 w 2768"/>
                              <a:gd name="T38" fmla="+- 0 3976 1327"/>
                              <a:gd name="T39" fmla="*/ 3976 h 2769"/>
                              <a:gd name="T40" fmla="+- 0 9597 6835"/>
                              <a:gd name="T41" fmla="*/ T40 w 2768"/>
                              <a:gd name="T42" fmla="+- 0 3957 1327"/>
                              <a:gd name="T43" fmla="*/ 3957 h 2769"/>
                              <a:gd name="T44" fmla="+- 0 9603 6835"/>
                              <a:gd name="T45" fmla="*/ T44 w 2768"/>
                              <a:gd name="T46" fmla="+- 0 3937 1327"/>
                              <a:gd name="T47" fmla="*/ 3937 h 2769"/>
                              <a:gd name="T48" fmla="+- 0 9595 6835"/>
                              <a:gd name="T49" fmla="*/ T48 w 2768"/>
                              <a:gd name="T50" fmla="+- 0 3907 1327"/>
                              <a:gd name="T51" fmla="*/ 3907 h 2769"/>
                              <a:gd name="T52" fmla="+- 0 7845 6835"/>
                              <a:gd name="T53" fmla="*/ T52 w 2768"/>
                              <a:gd name="T54" fmla="+- 0 2155 1327"/>
                              <a:gd name="T55" fmla="*/ 2155 h 2769"/>
                              <a:gd name="T56" fmla="+- 0 7811 6835"/>
                              <a:gd name="T57" fmla="*/ T56 w 2768"/>
                              <a:gd name="T58" fmla="+- 0 1327 1327"/>
                              <a:gd name="T59" fmla="*/ 1327 h 2769"/>
                              <a:gd name="T60" fmla="+- 0 6838 6835"/>
                              <a:gd name="T61" fmla="*/ T60 w 2768"/>
                              <a:gd name="T62" fmla="+- 0 2297 1327"/>
                              <a:gd name="T63" fmla="*/ 2297 h 2769"/>
                              <a:gd name="T64" fmla="+- 0 6836 6835"/>
                              <a:gd name="T65" fmla="*/ T64 w 2768"/>
                              <a:gd name="T66" fmla="+- 0 2313 1327"/>
                              <a:gd name="T67" fmla="*/ 2313 h 2769"/>
                              <a:gd name="T68" fmla="+- 0 6839 6835"/>
                              <a:gd name="T69" fmla="*/ T68 w 2768"/>
                              <a:gd name="T70" fmla="+- 0 2333 1327"/>
                              <a:gd name="T71" fmla="*/ 2333 h 2769"/>
                              <a:gd name="T72" fmla="+- 0 6852 6835"/>
                              <a:gd name="T73" fmla="*/ T72 w 2768"/>
                              <a:gd name="T74" fmla="+- 0 2357 1327"/>
                              <a:gd name="T75" fmla="*/ 2357 h 2769"/>
                              <a:gd name="T76" fmla="+- 0 6869 6835"/>
                              <a:gd name="T77" fmla="*/ T76 w 2768"/>
                              <a:gd name="T78" fmla="+- 0 2380 1327"/>
                              <a:gd name="T79" fmla="*/ 2380 h 2769"/>
                              <a:gd name="T80" fmla="+- 0 6891 6835"/>
                              <a:gd name="T81" fmla="*/ T80 w 2768"/>
                              <a:gd name="T82" fmla="+- 0 2407 1327"/>
                              <a:gd name="T83" fmla="*/ 2407 h 2769"/>
                              <a:gd name="T84" fmla="+- 0 6918 6835"/>
                              <a:gd name="T85" fmla="*/ T84 w 2768"/>
                              <a:gd name="T86" fmla="+- 0 2438 1327"/>
                              <a:gd name="T87" fmla="*/ 2438 h 2769"/>
                              <a:gd name="T88" fmla="+- 0 6966 6835"/>
                              <a:gd name="T89" fmla="*/ T88 w 2768"/>
                              <a:gd name="T90" fmla="+- 0 2484 1327"/>
                              <a:gd name="T91" fmla="*/ 2484 h 2769"/>
                              <a:gd name="T92" fmla="+- 0 6994 6835"/>
                              <a:gd name="T93" fmla="*/ T92 w 2768"/>
                              <a:gd name="T94" fmla="+- 0 2507 1327"/>
                              <a:gd name="T95" fmla="*/ 2507 h 2769"/>
                              <a:gd name="T96" fmla="+- 0 7017 6835"/>
                              <a:gd name="T97" fmla="*/ T96 w 2768"/>
                              <a:gd name="T98" fmla="+- 0 2526 1327"/>
                              <a:gd name="T99" fmla="*/ 2526 h 2769"/>
                              <a:gd name="T100" fmla="+- 0 7051 6835"/>
                              <a:gd name="T101" fmla="*/ T100 w 2768"/>
                              <a:gd name="T102" fmla="+- 0 2545 1327"/>
                              <a:gd name="T103" fmla="*/ 2545 h 2769"/>
                              <a:gd name="T104" fmla="+- 0 7072 6835"/>
                              <a:gd name="T105" fmla="*/ T104 w 2768"/>
                              <a:gd name="T106" fmla="+- 0 2549 1327"/>
                              <a:gd name="T107" fmla="*/ 2549 h 2769"/>
                              <a:gd name="T108" fmla="+- 0 7083 6835"/>
                              <a:gd name="T109" fmla="*/ T108 w 2768"/>
                              <a:gd name="T110" fmla="+- 0 2549 1327"/>
                              <a:gd name="T111" fmla="*/ 2549 h 2769"/>
                              <a:gd name="T112" fmla="+- 0 7480 6835"/>
                              <a:gd name="T113" fmla="*/ T112 w 2768"/>
                              <a:gd name="T114" fmla="+- 0 2155 1327"/>
                              <a:gd name="T115" fmla="*/ 2155 h 2769"/>
                              <a:gd name="T116" fmla="+- 0 7662 6835"/>
                              <a:gd name="T117" fmla="*/ T116 w 2768"/>
                              <a:gd name="T118" fmla="+- 0 1972 1327"/>
                              <a:gd name="T119" fmla="*/ 1972 h 2769"/>
                              <a:gd name="T120" fmla="+- 0 8057 6835"/>
                              <a:gd name="T121" fmla="*/ T120 w 2768"/>
                              <a:gd name="T122" fmla="+- 0 1573 1327"/>
                              <a:gd name="T123" fmla="*/ 1573 h 2769"/>
                              <a:gd name="T124" fmla="+- 0 8056 6835"/>
                              <a:gd name="T125" fmla="*/ T124 w 2768"/>
                              <a:gd name="T126" fmla="+- 0 1554 1327"/>
                              <a:gd name="T127" fmla="*/ 1554 h 2769"/>
                              <a:gd name="T128" fmla="+- 0 8047 6835"/>
                              <a:gd name="T129" fmla="*/ T128 w 2768"/>
                              <a:gd name="T130" fmla="+- 0 1529 1327"/>
                              <a:gd name="T131" fmla="*/ 1529 h 2769"/>
                              <a:gd name="T132" fmla="+- 0 8035 6835"/>
                              <a:gd name="T133" fmla="*/ T132 w 2768"/>
                              <a:gd name="T134" fmla="+- 0 1509 1327"/>
                              <a:gd name="T135" fmla="*/ 1509 h 2769"/>
                              <a:gd name="T136" fmla="+- 0 8016 6835"/>
                              <a:gd name="T137" fmla="*/ T136 w 2768"/>
                              <a:gd name="T138" fmla="+- 0 1485 1327"/>
                              <a:gd name="T139" fmla="*/ 1485 h 2769"/>
                              <a:gd name="T140" fmla="+- 0 7930 6835"/>
                              <a:gd name="T141" fmla="*/ T140 w 2768"/>
                              <a:gd name="T142" fmla="+- 0 1396 1327"/>
                              <a:gd name="T143" fmla="*/ 1396 h 2769"/>
                              <a:gd name="T144" fmla="+- 0 7889 6835"/>
                              <a:gd name="T145" fmla="*/ T144 w 2768"/>
                              <a:gd name="T146" fmla="+- 0 1360 1327"/>
                              <a:gd name="T147" fmla="*/ 1360 h 2769"/>
                              <a:gd name="T148" fmla="+- 0 7866 6835"/>
                              <a:gd name="T149" fmla="*/ T148 w 2768"/>
                              <a:gd name="T150" fmla="+- 0 1344 1327"/>
                              <a:gd name="T151" fmla="*/ 1344 h 2769"/>
                              <a:gd name="T152" fmla="+- 0 7831 6835"/>
                              <a:gd name="T153" fmla="*/ T152 w 2768"/>
                              <a:gd name="T154" fmla="+- 0 1328 1327"/>
                              <a:gd name="T155" fmla="*/ 1328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3"/>
                                </a:lnTo>
                                <a:lnTo>
                                  <a:pt x="1042" y="24"/>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7" name="Picture 5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440" y="205"/>
                            <a:ext cx="9792" cy="23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8" name="Picture 5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440" y="5521"/>
                            <a:ext cx="9792" cy="2675"/>
                          </a:xfrm>
                          <a:prstGeom prst="rect">
                            <a:avLst/>
                          </a:prstGeom>
                          <a:noFill/>
                          <a:extLst>
                            <a:ext uri="{909E8E84-426E-40DD-AFC4-6F175D3DCCD1}">
                              <a14:hiddenFill xmlns:a14="http://schemas.microsoft.com/office/drawing/2010/main">
                                <a:solidFill>
                                  <a:srgbClr val="FFFFFF"/>
                                </a:solidFill>
                              </a14:hiddenFill>
                            </a:ext>
                          </a:extLst>
                        </pic:spPr>
                      </pic:pic>
                      <wps:wsp>
                        <wps:cNvPr id="589" name="Text Box 503"/>
                        <wps:cNvSpPr txBox="1">
                          <a:spLocks noChangeArrowheads="1"/>
                        </wps:cNvSpPr>
                        <wps:spPr bwMode="auto">
                          <a:xfrm>
                            <a:off x="1440" y="205"/>
                            <a:ext cx="9792" cy="8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CE" w14:textId="77777777" w:rsidR="00302E9B" w:rsidRDefault="00302E9B">
                              <w:pPr>
                                <w:rPr>
                                  <w:sz w:val="26"/>
                                </w:rPr>
                              </w:pPr>
                            </w:p>
                            <w:p w14:paraId="507884CF" w14:textId="77777777" w:rsidR="00302E9B" w:rsidRDefault="00302E9B">
                              <w:pPr>
                                <w:rPr>
                                  <w:sz w:val="26"/>
                                </w:rPr>
                              </w:pPr>
                            </w:p>
                            <w:p w14:paraId="507884D0" w14:textId="77777777" w:rsidR="00302E9B" w:rsidRDefault="00302E9B">
                              <w:pPr>
                                <w:rPr>
                                  <w:sz w:val="26"/>
                                </w:rPr>
                              </w:pPr>
                            </w:p>
                            <w:p w14:paraId="507884D1" w14:textId="77777777" w:rsidR="00302E9B" w:rsidRDefault="00302E9B">
                              <w:pPr>
                                <w:rPr>
                                  <w:sz w:val="26"/>
                                </w:rPr>
                              </w:pPr>
                            </w:p>
                            <w:p w14:paraId="507884D2" w14:textId="77777777" w:rsidR="00302E9B" w:rsidRDefault="00302E9B">
                              <w:pPr>
                                <w:rPr>
                                  <w:sz w:val="26"/>
                                </w:rPr>
                              </w:pPr>
                            </w:p>
                            <w:p w14:paraId="507884D3" w14:textId="77777777" w:rsidR="00302E9B" w:rsidRDefault="00302E9B">
                              <w:pPr>
                                <w:rPr>
                                  <w:sz w:val="26"/>
                                </w:rPr>
                              </w:pPr>
                            </w:p>
                            <w:p w14:paraId="507884D4" w14:textId="77777777" w:rsidR="00302E9B" w:rsidRDefault="00302E9B">
                              <w:pPr>
                                <w:rPr>
                                  <w:sz w:val="26"/>
                                </w:rPr>
                              </w:pPr>
                            </w:p>
                            <w:p w14:paraId="507884D5" w14:textId="77777777" w:rsidR="00302E9B" w:rsidRDefault="00302E9B">
                              <w:pPr>
                                <w:rPr>
                                  <w:sz w:val="26"/>
                                </w:rPr>
                              </w:pPr>
                            </w:p>
                            <w:p w14:paraId="507884D6" w14:textId="77777777" w:rsidR="00302E9B" w:rsidRDefault="00302E9B">
                              <w:pPr>
                                <w:rPr>
                                  <w:sz w:val="26"/>
                                </w:rPr>
                              </w:pPr>
                            </w:p>
                            <w:p w14:paraId="507884D7" w14:textId="77777777" w:rsidR="00302E9B" w:rsidRDefault="00302E9B">
                              <w:pPr>
                                <w:rPr>
                                  <w:sz w:val="26"/>
                                </w:rPr>
                              </w:pPr>
                            </w:p>
                            <w:p w14:paraId="507884D8" w14:textId="77777777" w:rsidR="00302E9B" w:rsidRDefault="00302E9B">
                              <w:pPr>
                                <w:rPr>
                                  <w:sz w:val="26"/>
                                </w:rPr>
                              </w:pPr>
                            </w:p>
                            <w:p w14:paraId="507884D9" w14:textId="77777777" w:rsidR="00302E9B" w:rsidRDefault="00302E9B">
                              <w:pPr>
                                <w:spacing w:before="8"/>
                                <w:rPr>
                                  <w:sz w:val="30"/>
                                </w:rPr>
                              </w:pPr>
                            </w:p>
                            <w:p w14:paraId="507884DA" w14:textId="77777777" w:rsidR="00302E9B" w:rsidRDefault="00302E9B">
                              <w:pPr>
                                <w:spacing w:line="276" w:lineRule="auto"/>
                                <w:ind w:right="6"/>
                                <w:rPr>
                                  <w:sz w:val="24"/>
                                </w:rPr>
                              </w:pPr>
                              <w:r>
                                <w:rPr>
                                  <w:sz w:val="24"/>
                                </w:rPr>
                                <w:t>The user has the ability to reprint shipping labels that were designated as Mail To Patient on the order and received.  Select History and history item. Press Print.</w:t>
                              </w:r>
                            </w:p>
                            <w:p w14:paraId="507884DB" w14:textId="77777777" w:rsidR="00302E9B" w:rsidRDefault="00302E9B">
                              <w:pPr>
                                <w:spacing w:before="204" w:line="280" w:lineRule="auto"/>
                                <w:ind w:right="356"/>
                                <w:rPr>
                                  <w:b/>
                                  <w:sz w:val="24"/>
                                </w:rPr>
                              </w:pPr>
                              <w:r>
                                <w:rPr>
                                  <w:b/>
                                  <w:sz w:val="24"/>
                                </w:rPr>
                                <w:t>NOTE: History labels cannot be update. User must type in order number and press Add Order.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3F" id="Group 502" o:spid="_x0000_s1071" style="position:absolute;margin-left:1in;margin-top:10.25pt;width:489.6pt;height:444.6pt;z-index:1936;mso-wrap-distance-left:0;mso-wrap-distance-right:0;mso-position-horizontal-relative:page" coordorigin="1440,205" coordsize="9792,8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">
                <v:shape id="AutoShape 510" o:spid="_x0000_s1072" style="position:absolute;left:2248;top:6305;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" path="m869,l787,7,707,22,642,42,578,69r-63,34l453,145r-61,49l332,250,21,561,11,574,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58,62l2079,1038r51,60l2178,1156r44,57l2262,1270r51,77l2356,1422r37,74l2422,1567r24,69l2465,1719r8,80l2470,1875r-13,74l2433,2020r-36,69l2349,2157r-60,67l2101,2411r486,l2627,2361r43,-61l2705,2237r29,-64l2756,2108r19,-81l2785,1944r1,-85l2777,1771r-17,-91l2742,1615r-23,-67l2692,1479r-31,-69l2624,1339r-41,-73l2537,1192r-39,-57l2457,1076r-45,-59l2364,957r-50,-61l2204,772,2082,646r-62,-61l1958,527r-62,-55l1835,420r-61,-49l1717,328xe" fillcolor="#c1c1c1" stroked="f">
                  <v:fill opacity="32896f"/>
                  <v:path arrowok="t" o:connecttype="custom" o:connectlocs="787,6312;642,6347;515,6408;392,6499;21,6866;4,6896;1,6937;22,6991;73,7054;2077,9055;2134,9090;2182,9097;2219,9087;2523,8786;2587,8716;380,6996;637,6746;785,6661;940,6633;1713,6630;1592,6546;1434,6454;1278,6384;1127,6334;953,6306;1717,6633;1020,6634;1187,6667;1326,6722;1468,6800;1601,6892;1722,6989;1842,7097;1965,7219;2079,7343;2178,7461;2262,7575;2356,7727;2422,7872;2465,8024;2470,8180;2433,8325;2349,8462;2101,8716;2627,8666;2705,8542;2756,8413;2785,8249;2777,8076;2742,7920;2692,7784;2624,7644;2537,7497;2457,7381;2364,7262;2204,7077;2020,6890;1896,6777;1774,6676" o:connectangles="0,0,0,0,0,0,0,0,0,0,0,0,0,0,0,0,0,0,0,0,0,0,0,0,0,0,0,0,0,0,0,0,0,0,0,0,0,0,0,0,0,0,0,0,0,0,0,0,0,0,0,0,0,0,0,0,0,0,0"/>
                </v:shape>
                <v:shape id="AutoShape 509" o:spid="_x0000_s1073" style="position:absolute;left:3586;top:5028;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" path="m740,l685,3r-54,9l578,28,526,49,474,74,440,98r-38,28l383,143r-22,19l337,184,20,501,10,514,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1,909,23,851,9,795,2,740,xm2362,1406r-666,l1737,1409r42,9l1824,1430r45,15l1916,1465r49,23l2066,1543r54,31l2175,1607r659,402l2846,2016r11,5l2867,2025r11,6l2891,2032r12,-2l2914,2028r10,-3l2934,2020r10,-7l2954,2005r12,-9l2979,1985r28,-28l3019,1942r11,-13l3039,1918r8,-11l3052,1897r4,-10l3059,1878r2,-13l3060,1856r-5,-9l3051,1838r-8,-10l3035,1820r-8,-7l3017,1804r-12,-9l2991,1785r-104,-67l2362,1406xm1380,329r-555,l887,336r63,21l1013,389r64,41l1142,481r65,60l1245,581r34,41l1311,664r28,42l1363,749r19,43l1396,834r9,42l1411,918r,42l1406,1001r-9,40l1382,1082r-21,39l1334,1159r-33,37l1122,1374r1187,l2225,1324r-49,-28l2084,1247r-43,-22l1999,1205r-39,-17l1921,1173r-37,-12l1848,1151r-34,-8l1789,1138r-130,l1671,1091r8,-48l1683,994r2,-49l1682,896r-6,-50l1666,795r-15,-52l1632,692r-22,-52l1582,587r-33,-53l1512,481r-43,-54l1422,372r-42,-43xm1718,1132r-30,2l1659,1138r130,l1780,1136r-31,-3l1718,1132xe" fillcolor="#c1c1c1" stroked="f">
                  <v:fill opacity="32896f"/>
                  <v:path arrowok="t" o:connecttype="custom" o:connectlocs="631,5040;474,5102;383,5171;20,5529;0,5578;21,5654;2127,7772;2167,7788;2207,7773;2240,7750;2288,7701;2312,7668;2322,7639;2317,7599;1482,6517;1582,6450;1696,6434;1122,6402;557,5478;625,5420;681,5386;825,5357;1311,5290;1139,5155;966,5069;795,5030;1696,6434;1824,6458;1965,6516;2175,6635;2857,7049;2891,7060;2924,7053;2954,7033;3007,6985;3039,6946;3056,6915;3060,6884;3043,6856;3017,6832;2887,6746;825,5357;1013,5417;1207,5569;1311,5692;1382,5820;1411,5946;1397,6069;1334,6187;2309,6402;2084,6275;1960,6216;1848,6179;1659,6166;1683,6022;1676,5874;1632,5720;1549,5562;1422,5400;1688,6162;1780,6164" o:connectangles="0,0,0,0,0,0,0,0,0,0,0,0,0,0,0,0,0,0,0,0,0,0,0,0,0,0,0,0,0,0,0,0,0,0,0,0,0,0,0,0,0,0,0,0,0,0,0,0,0,0,0,0,0,0,0,0,0,0,0,0,0"/>
                </v:shape>
                <v:shape id="AutoShape 508" o:spid="_x0000_s1074" style="position:absolute;left:5073;top:3880;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" path="m212,l202,,192,1,182,4,171,8r-12,5l148,21r-13,9l122,40,94,68,77,84,62,99,37,126,27,138r-8,11l12,161,7,172,1,192,,202r,10l2,221r3,10l10,242r5,10l21,263r84,131l741,1399r28,43l1615,2778r14,21l1642,2818r12,15l1666,2846r11,11l1688,2865r11,6l1709,2875r11,1l1730,2874r12,-4l1754,2864r12,-9l1778,2844r14,-12l1807,2818r14,-15l1833,2789r11,-12l1853,2765r12,-20l1868,2735r1,-10l1870,2713r1,-10l1865,2691r-3,-10l1856,2669r-8,-12l1471,2077r-42,-64l1709,1733r-468,l1024,1399,462,528,375,395r1,-1l850,394,266,22,255,16,243,10,232,5,222,1,212,xm2509,1442r-509,l2656,1863r14,7l2681,1875r10,4l2701,1882r10,1l2722,1879r9,-2l2740,1874r10,-6l2762,1860r11,-10l2786,1839r14,-14l2815,1809r16,-16l2844,1779r11,-14l2865,1753r7,-11l2877,1731r1,-11l2877,1710r-3,-11l2868,1688r-8,-11l2850,1666r-14,-11l2821,1643r-41,-28l2509,1442xm850,394r-474,l1718,1256r-477,477l1709,1733r291,-291l2509,1442,850,394xe" fillcolor="#c1c1c1" stroked="f">
                  <v:fill opacity="32896f"/>
                  <v:path arrowok="t" o:connecttype="custom" o:connectlocs="202,3880;182,3884;159,3893;135,3910;94,3948;62,3979;27,4018;12,4041;1,4072;0,4092;5,4111;15,4132;105,4274;769,5322;1629,6679;1654,6713;1677,6737;1699,6751;1720,6756;1742,6750;1766,6735;1792,6712;1821,6683;1844,6657;1865,6625;1869,6605;1871,6583;1862,6561;1848,6537;1429,5893;1241,5613;462,4408;376,4274;266,3902;243,3890;222,3881;2509,5322;2656,5743;2681,5755;2701,5762;2722,5759;2740,5754;2762,5740;2786,5719;2815,5689;2844,5659;2865,5633;2877,5611;2877,5590;2868,5568;2850,5546;2821,5523;2509,5322;376,4274;1241,5613;2000,5322;850,4274" o:connectangles="0,0,0,0,0,0,0,0,0,0,0,0,0,0,0,0,0,0,0,0,0,0,0,0,0,0,0,0,0,0,0,0,0,0,0,0,0,0,0,0,0,0,0,0,0,0,0,0,0,0,0,0,0,0,0,0,0"/>
                </v:shape>
                <v:shape id="AutoShape 507" o:spid="_x0000_s1075" style="position:absolute;left:6023;top:2466;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" path="m660,l650,r-6,2l21,625,10,639,3,655,,675r1,22l7,723r15,28l43,781r29,32l2128,2869r8,5l2146,2878r12,5l2167,2884r11,-4l2187,2878r10,-4l2208,2869r10,-6l2229,2855r12,-9l2253,2835r25,-25l2289,2798r9,-12l2307,2775r10,-20l2320,2745r2,-9l2326,2725r-1,-9l2320,2704r-4,-10l2310,2686,1381,1757r244,-245l1137,1512,385,760,893,252r3,-6l896,236r-1,-10l892,215r-7,-13l880,192r-7,-11l865,169,855,157,844,144,831,130,817,114,785,82,769,68,741,42,728,32,704,16,694,10,680,3,669,1,660,xm1632,1027r-9,2l1617,1031r-480,481l1625,1512r231,-231l1862,1276r1,-8l1863,1258r-1,-10l1859,1237r-7,-13l1847,1214r-7,-11l1832,1191r-10,-12l1811,1166r-12,-13l1785,1138r-49,-49l1707,1064r-12,-10l1684,1047r-10,-7l1664,1036r-12,-6l1641,1028r-9,-1xe" fillcolor="#c1c1c1" stroked="f">
                  <v:fill opacity="32896f"/>
                  <v:path arrowok="t" o:connecttype="custom" o:connectlocs="650,2466;21,3091;3,3121;1,3163;22,3217;72,3279;2136,5340;2158,5349;2178,5346;2197,5340;2218,5329;2241,5312;2278,5276;2298,5252;2317,5221;2322,5202;2325,5182;2316,5160;1381,4223;1137,3978;893,2718;896,2702;892,2681;880,2658;865,2635;844,2610;817,2580;769,2534;728,2498;694,2476;669,2467;1632,3493;1617,3497;1625,3978;1862,3742;1863,3724;1859,3703;1847,3680;1832,3657;1811,3632;1785,3604;1707,3530;1684,3513;1664,3502;1641,3494" o:connectangles="0,0,0,0,0,0,0,0,0,0,0,0,0,0,0,0,0,0,0,0,0,0,0,0,0,0,0,0,0,0,0,0,0,0,0,0,0,0,0,0,0,0,0,0,0"/>
                </v:shape>
                <v:shape id="AutoShape 506" o:spid="_x0000_s1076" style="position:absolute;left:6835;top:1327;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" path="m1010,828r-365,l2570,2753r10,8l2590,2764r10,4l2609,2769r11,-4l2630,2763r9,-4l2650,2754r11,-6l2671,2740r12,-9l2708,2708r12,-13l2731,2682r10,-11l2749,2660r5,-11l2759,2639r3,-9l2764,2621r4,-11l2768,2600r-8,-20l2753,2571,1010,828xm987,l976,r-7,4l3,970,,977r1,9l1,996r3,10l11,1020r6,10l25,1042r9,11l44,1065r12,15l69,1095r14,16l115,1143r16,14l145,1169r14,11l171,1190r11,9l193,1206r23,12l226,1222r11,l246,1223r2,-1l253,1219,645,828r365,l827,645,1219,253r3,-7l1222,236r-1,-9l1219,215r-7,-13l1207,193r-7,-11l1191,170r-10,-12l1142,116,1095,69,1066,44,1054,33r-12,-9l1031,17,1007,4,996,1,987,xe" fillcolor="#c1c1c1" stroked="f">
                  <v:fill opacity="32896f"/>
                  <v:path arrowok="t" o:connecttype="custom" o:connectlocs="645,2155;2580,4088;2600,4095;2620,4092;2639,4086;2661,4075;2683,4058;2720,4022;2741,3998;2754,3976;2762,3957;2768,3937;2760,3907;1010,2155;976,1327;3,2297;1,2313;4,2333;17,2357;34,2380;56,2407;83,2438;131,2484;159,2507;182,2526;216,2545;237,2549;248,2549;645,2155;827,1972;1222,1573;1221,1554;1212,1529;1200,1509;1181,1485;1095,1396;1054,1360;1031,1344;996,1328" o:connectangles="0,0,0,0,0,0,0,0,0,0,0,0,0,0,0,0,0,0,0,0,0,0,0,0,0,0,0,0,0,0,0,0,0,0,0,0,0,0,0"/>
                </v:shape>
                <v:shape id="Picture 505" o:spid="_x0000_s1077" type="#_x0000_t75" style="position:absolute;left:1440;top:205;width:9792;height: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">
                  <v:imagedata r:id="rId104" o:title=""/>
                </v:shape>
                <v:shape id="Picture 504" o:spid="_x0000_s1078" type="#_x0000_t75" style="position:absolute;left:1440;top:5521;width:9792;height: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">
                  <v:imagedata r:id="rId105" o:title=""/>
                </v:shape>
                <v:shape id="Text Box 503" o:spid="_x0000_s1079" type="#_x0000_t202" style="position:absolute;left:1440;top:205;width:9792;height:8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507884CE" w14:textId="77777777" w:rsidR="00302E9B" w:rsidRDefault="00302E9B">
                        <w:pPr>
                          <w:rPr>
                            <w:sz w:val="26"/>
                          </w:rPr>
                        </w:pPr>
                      </w:p>
                      <w:p w14:paraId="507884CF" w14:textId="77777777" w:rsidR="00302E9B" w:rsidRDefault="00302E9B">
                        <w:pPr>
                          <w:rPr>
                            <w:sz w:val="26"/>
                          </w:rPr>
                        </w:pPr>
                      </w:p>
                      <w:p w14:paraId="507884D0" w14:textId="77777777" w:rsidR="00302E9B" w:rsidRDefault="00302E9B">
                        <w:pPr>
                          <w:rPr>
                            <w:sz w:val="26"/>
                          </w:rPr>
                        </w:pPr>
                      </w:p>
                      <w:p w14:paraId="507884D1" w14:textId="77777777" w:rsidR="00302E9B" w:rsidRDefault="00302E9B">
                        <w:pPr>
                          <w:rPr>
                            <w:sz w:val="26"/>
                          </w:rPr>
                        </w:pPr>
                      </w:p>
                      <w:p w14:paraId="507884D2" w14:textId="77777777" w:rsidR="00302E9B" w:rsidRDefault="00302E9B">
                        <w:pPr>
                          <w:rPr>
                            <w:sz w:val="26"/>
                          </w:rPr>
                        </w:pPr>
                      </w:p>
                      <w:p w14:paraId="507884D3" w14:textId="77777777" w:rsidR="00302E9B" w:rsidRDefault="00302E9B">
                        <w:pPr>
                          <w:rPr>
                            <w:sz w:val="26"/>
                          </w:rPr>
                        </w:pPr>
                      </w:p>
                      <w:p w14:paraId="507884D4" w14:textId="77777777" w:rsidR="00302E9B" w:rsidRDefault="00302E9B">
                        <w:pPr>
                          <w:rPr>
                            <w:sz w:val="26"/>
                          </w:rPr>
                        </w:pPr>
                      </w:p>
                      <w:p w14:paraId="507884D5" w14:textId="77777777" w:rsidR="00302E9B" w:rsidRDefault="00302E9B">
                        <w:pPr>
                          <w:rPr>
                            <w:sz w:val="26"/>
                          </w:rPr>
                        </w:pPr>
                      </w:p>
                      <w:p w14:paraId="507884D6" w14:textId="77777777" w:rsidR="00302E9B" w:rsidRDefault="00302E9B">
                        <w:pPr>
                          <w:rPr>
                            <w:sz w:val="26"/>
                          </w:rPr>
                        </w:pPr>
                      </w:p>
                      <w:p w14:paraId="507884D7" w14:textId="77777777" w:rsidR="00302E9B" w:rsidRDefault="00302E9B">
                        <w:pPr>
                          <w:rPr>
                            <w:sz w:val="26"/>
                          </w:rPr>
                        </w:pPr>
                      </w:p>
                      <w:p w14:paraId="507884D8" w14:textId="77777777" w:rsidR="00302E9B" w:rsidRDefault="00302E9B">
                        <w:pPr>
                          <w:rPr>
                            <w:sz w:val="26"/>
                          </w:rPr>
                        </w:pPr>
                      </w:p>
                      <w:p w14:paraId="507884D9" w14:textId="77777777" w:rsidR="00302E9B" w:rsidRDefault="00302E9B">
                        <w:pPr>
                          <w:spacing w:before="8"/>
                          <w:rPr>
                            <w:sz w:val="30"/>
                          </w:rPr>
                        </w:pPr>
                      </w:p>
                      <w:p w14:paraId="507884DA" w14:textId="77777777" w:rsidR="00302E9B" w:rsidRDefault="00302E9B">
                        <w:pPr>
                          <w:spacing w:line="276" w:lineRule="auto"/>
                          <w:ind w:right="6"/>
                          <w:rPr>
                            <w:sz w:val="24"/>
                          </w:rPr>
                        </w:pPr>
                        <w:r>
                          <w:rPr>
                            <w:sz w:val="24"/>
                          </w:rPr>
                          <w:t>The user has the ability to reprint shipping labels that were designated as Mail To Patient on the order and received.  Select History and history item. Press Print.</w:t>
                        </w:r>
                      </w:p>
                      <w:p w14:paraId="507884DB" w14:textId="77777777" w:rsidR="00302E9B" w:rsidRDefault="00302E9B">
                        <w:pPr>
                          <w:spacing w:before="204" w:line="280" w:lineRule="auto"/>
                          <w:ind w:right="356"/>
                          <w:rPr>
                            <w:b/>
                            <w:sz w:val="24"/>
                          </w:rPr>
                        </w:pPr>
                        <w:r>
                          <w:rPr>
                            <w:b/>
                            <w:sz w:val="24"/>
                          </w:rPr>
                          <w:t>NOTE: History labels cannot be update. User must type in order number and press Add Order.</w:t>
                        </w:r>
                      </w:p>
                    </w:txbxContent>
                  </v:textbox>
                </v:shape>
                <w10:wrap type="topAndBottom" anchorx="page"/>
              </v:group>
            </w:pict>
          </mc:Fallback>
        </mc:AlternateContent>
      </w:r>
    </w:p>
    <w:p w14:paraId="50787D39" w14:textId="77777777" w:rsidR="003A2680" w:rsidRDefault="003A2680">
      <w:pPr>
        <w:rPr>
          <w:sz w:val="14"/>
        </w:rPr>
        <w:sectPr w:rsidR="003A2680">
          <w:pgSz w:w="12240" w:h="15840"/>
          <w:pgMar w:top="900" w:right="860" w:bottom="1340" w:left="1300" w:header="0" w:footer="1146" w:gutter="0"/>
          <w:cols w:space="720"/>
        </w:sectPr>
      </w:pPr>
    </w:p>
    <w:p w14:paraId="50787D3A" w14:textId="77777777" w:rsidR="003A2680" w:rsidRDefault="003A2680">
      <w:pPr>
        <w:pStyle w:val="BodyText"/>
        <w:rPr>
          <w:sz w:val="20"/>
        </w:rPr>
      </w:pPr>
    </w:p>
    <w:p w14:paraId="50787D3B" w14:textId="77777777" w:rsidR="003A2680" w:rsidRDefault="003A2680">
      <w:pPr>
        <w:pStyle w:val="BodyText"/>
        <w:rPr>
          <w:sz w:val="20"/>
        </w:rPr>
      </w:pPr>
    </w:p>
    <w:p w14:paraId="50787D3C" w14:textId="77777777" w:rsidR="003A2680" w:rsidRDefault="003A2680">
      <w:pPr>
        <w:pStyle w:val="BodyText"/>
        <w:rPr>
          <w:sz w:val="20"/>
        </w:rPr>
      </w:pPr>
    </w:p>
    <w:p w14:paraId="50787D3D" w14:textId="77777777" w:rsidR="003A2680" w:rsidRDefault="003A2680">
      <w:pPr>
        <w:pStyle w:val="BodyText"/>
        <w:rPr>
          <w:sz w:val="20"/>
        </w:rPr>
      </w:pPr>
    </w:p>
    <w:p w14:paraId="50787D3E" w14:textId="77777777" w:rsidR="003A2680" w:rsidRDefault="003A2680">
      <w:pPr>
        <w:pStyle w:val="BodyText"/>
        <w:rPr>
          <w:sz w:val="20"/>
        </w:rPr>
      </w:pPr>
    </w:p>
    <w:p w14:paraId="50787D3F" w14:textId="77777777" w:rsidR="003A2680" w:rsidRDefault="003A2680">
      <w:pPr>
        <w:pStyle w:val="BodyText"/>
        <w:rPr>
          <w:sz w:val="20"/>
        </w:rPr>
      </w:pPr>
    </w:p>
    <w:p w14:paraId="50787D40" w14:textId="77777777" w:rsidR="003A2680" w:rsidRDefault="003A2680">
      <w:pPr>
        <w:pStyle w:val="BodyText"/>
        <w:rPr>
          <w:sz w:val="20"/>
        </w:rPr>
      </w:pPr>
    </w:p>
    <w:p w14:paraId="50787D41" w14:textId="77777777" w:rsidR="003A2680" w:rsidRDefault="003A2680">
      <w:pPr>
        <w:pStyle w:val="BodyText"/>
        <w:rPr>
          <w:sz w:val="20"/>
        </w:rPr>
      </w:pPr>
    </w:p>
    <w:p w14:paraId="50787D42" w14:textId="77777777" w:rsidR="003A2680" w:rsidRDefault="003A2680">
      <w:pPr>
        <w:pStyle w:val="BodyText"/>
        <w:rPr>
          <w:sz w:val="20"/>
        </w:rPr>
      </w:pPr>
    </w:p>
    <w:p w14:paraId="50787D43" w14:textId="77777777" w:rsidR="003A2680" w:rsidRDefault="003A2680">
      <w:pPr>
        <w:pStyle w:val="BodyText"/>
        <w:rPr>
          <w:sz w:val="20"/>
        </w:rPr>
      </w:pPr>
    </w:p>
    <w:p w14:paraId="50787D44" w14:textId="77777777" w:rsidR="003A2680" w:rsidRDefault="003A2680">
      <w:pPr>
        <w:pStyle w:val="BodyText"/>
        <w:rPr>
          <w:sz w:val="20"/>
        </w:rPr>
      </w:pPr>
    </w:p>
    <w:p w14:paraId="50787D45" w14:textId="77777777" w:rsidR="003A2680" w:rsidRDefault="003A2680">
      <w:pPr>
        <w:pStyle w:val="BodyText"/>
        <w:rPr>
          <w:sz w:val="20"/>
        </w:rPr>
      </w:pPr>
    </w:p>
    <w:p w14:paraId="50787D46" w14:textId="77777777" w:rsidR="003A2680" w:rsidRDefault="003A2680">
      <w:pPr>
        <w:pStyle w:val="BodyText"/>
        <w:rPr>
          <w:sz w:val="20"/>
        </w:rPr>
      </w:pPr>
    </w:p>
    <w:p w14:paraId="50787D47" w14:textId="77777777" w:rsidR="003A2680" w:rsidRDefault="003A2680">
      <w:pPr>
        <w:pStyle w:val="BodyText"/>
        <w:rPr>
          <w:sz w:val="20"/>
        </w:rPr>
      </w:pPr>
    </w:p>
    <w:p w14:paraId="50787D48" w14:textId="77777777" w:rsidR="003A2680" w:rsidRDefault="003A2680">
      <w:pPr>
        <w:pStyle w:val="BodyText"/>
        <w:rPr>
          <w:sz w:val="20"/>
        </w:rPr>
      </w:pPr>
    </w:p>
    <w:p w14:paraId="50787D49" w14:textId="77777777" w:rsidR="003A2680" w:rsidRDefault="003D2AC2">
      <w:pPr>
        <w:pStyle w:val="BodyText"/>
        <w:spacing w:before="222" w:line="276" w:lineRule="auto"/>
        <w:ind w:left="140" w:right="635"/>
      </w:pPr>
      <w:r>
        <w:rPr>
          <w:noProof/>
        </w:rPr>
        <w:lastRenderedPageBreak/>
        <mc:AlternateContent>
          <mc:Choice Requires="wpg">
            <w:drawing>
              <wp:anchor distT="0" distB="0" distL="114300" distR="114300" simplePos="0" relativeHeight="503229824" behindDoc="1" locked="0" layoutInCell="1" allowOverlap="1" wp14:anchorId="50788341" wp14:editId="50788342">
                <wp:simplePos x="0" y="0"/>
                <wp:positionH relativeFrom="page">
                  <wp:posOffset>914400</wp:posOffset>
                </wp:positionH>
                <wp:positionV relativeFrom="paragraph">
                  <wp:posOffset>-2185670</wp:posOffset>
                </wp:positionV>
                <wp:extent cx="6217920" cy="6707505"/>
                <wp:effectExtent l="0" t="0" r="1905" b="8890"/>
                <wp:wrapNone/>
                <wp:docPr id="576"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7505"/>
                          <a:chOff x="1440" y="-3442"/>
                          <a:chExt cx="9792" cy="10563"/>
                        </a:xfrm>
                      </wpg:grpSpPr>
                      <wps:wsp>
                        <wps:cNvPr id="577" name="AutoShape 501"/>
                        <wps:cNvSpPr>
                          <a:spLocks/>
                        </wps:cNvSpPr>
                        <wps:spPr bwMode="auto">
                          <a:xfrm>
                            <a:off x="2248" y="-639"/>
                            <a:ext cx="7355" cy="7760"/>
                          </a:xfrm>
                          <a:custGeom>
                            <a:avLst/>
                            <a:gdLst>
                              <a:gd name="T0" fmla="+- 0 2269 2248"/>
                              <a:gd name="T1" fmla="*/ T0 w 7355"/>
                              <a:gd name="T2" fmla="+- 0 4901 -639"/>
                              <a:gd name="T3" fmla="*/ 4901 h 7760"/>
                              <a:gd name="T4" fmla="+- 0 4293 2248"/>
                              <a:gd name="T5" fmla="*/ T4 w 7355"/>
                              <a:gd name="T6" fmla="+- 0 7061 -639"/>
                              <a:gd name="T7" fmla="*/ 7061 h 7760"/>
                              <a:gd name="T8" fmla="+- 0 4349 2248"/>
                              <a:gd name="T9" fmla="*/ T8 w 7355"/>
                              <a:gd name="T10" fmla="+- 0 6741 -639"/>
                              <a:gd name="T11" fmla="*/ 6741 h 7760"/>
                              <a:gd name="T12" fmla="+- 0 3840 2248"/>
                              <a:gd name="T13" fmla="*/ T12 w 7355"/>
                              <a:gd name="T14" fmla="+- 0 4581 -639"/>
                              <a:gd name="T15" fmla="*/ 4581 h 7760"/>
                              <a:gd name="T16" fmla="+- 0 4718 2248"/>
                              <a:gd name="T17" fmla="*/ T16 w 7355"/>
                              <a:gd name="T18" fmla="+- 0 6221 -639"/>
                              <a:gd name="T19" fmla="*/ 6221 h 7760"/>
                              <a:gd name="T20" fmla="+- 0 4953 2248"/>
                              <a:gd name="T21" fmla="*/ T20 w 7355"/>
                              <a:gd name="T22" fmla="+- 0 6581 -639"/>
                              <a:gd name="T23" fmla="*/ 6581 h 7760"/>
                              <a:gd name="T24" fmla="+- 0 4967 2248"/>
                              <a:gd name="T25" fmla="*/ T24 w 7355"/>
                              <a:gd name="T26" fmla="+- 0 5881 -639"/>
                              <a:gd name="T27" fmla="*/ 5881 h 7760"/>
                              <a:gd name="T28" fmla="+- 0 3268 2248"/>
                              <a:gd name="T29" fmla="*/ T28 w 7355"/>
                              <a:gd name="T30" fmla="+- 0 4661 -639"/>
                              <a:gd name="T31" fmla="*/ 4661 h 7760"/>
                              <a:gd name="T32" fmla="+- 0 4090 2248"/>
                              <a:gd name="T33" fmla="*/ T32 w 7355"/>
                              <a:gd name="T34" fmla="+- 0 5121 -639"/>
                              <a:gd name="T35" fmla="*/ 5121 h 7760"/>
                              <a:gd name="T36" fmla="+- 0 4561 2248"/>
                              <a:gd name="T37" fmla="*/ T36 w 7355"/>
                              <a:gd name="T38" fmla="+- 0 5681 -639"/>
                              <a:gd name="T39" fmla="*/ 5681 h 7760"/>
                              <a:gd name="T40" fmla="+- 0 4660 2248"/>
                              <a:gd name="T41" fmla="*/ T40 w 7355"/>
                              <a:gd name="T42" fmla="+- 0 5361 -639"/>
                              <a:gd name="T43" fmla="*/ 5361 h 7760"/>
                              <a:gd name="T44" fmla="+- 0 3965 2248"/>
                              <a:gd name="T45" fmla="*/ T44 w 7355"/>
                              <a:gd name="T46" fmla="+- 0 4661 -639"/>
                              <a:gd name="T47" fmla="*/ 4661 h 7760"/>
                              <a:gd name="T48" fmla="+- 0 3988 2248"/>
                              <a:gd name="T49" fmla="*/ T48 w 7355"/>
                              <a:gd name="T50" fmla="+- 0 3181 -639"/>
                              <a:gd name="T51" fmla="*/ 3181 h 7760"/>
                              <a:gd name="T52" fmla="+- 0 3593 2248"/>
                              <a:gd name="T53" fmla="*/ T52 w 7355"/>
                              <a:gd name="T54" fmla="+- 0 3661 -639"/>
                              <a:gd name="T55" fmla="*/ 3661 h 7760"/>
                              <a:gd name="T56" fmla="+- 0 5826 2248"/>
                              <a:gd name="T57" fmla="*/ T56 w 7355"/>
                              <a:gd name="T58" fmla="+- 0 5781 -639"/>
                              <a:gd name="T59" fmla="*/ 5781 h 7760"/>
                              <a:gd name="T60" fmla="+- 0 5905 2248"/>
                              <a:gd name="T61" fmla="*/ T60 w 7355"/>
                              <a:gd name="T62" fmla="+- 0 5681 -639"/>
                              <a:gd name="T63" fmla="*/ 5681 h 7760"/>
                              <a:gd name="T64" fmla="+- 0 5168 2248"/>
                              <a:gd name="T65" fmla="*/ T64 w 7355"/>
                              <a:gd name="T66" fmla="+- 0 4481 -639"/>
                              <a:gd name="T67" fmla="*/ 4481 h 7760"/>
                              <a:gd name="T68" fmla="+- 0 4190 2248"/>
                              <a:gd name="T69" fmla="*/ T68 w 7355"/>
                              <a:gd name="T70" fmla="+- 0 3461 -639"/>
                              <a:gd name="T71" fmla="*/ 3461 h 7760"/>
                              <a:gd name="T72" fmla="+- 0 4897 2248"/>
                              <a:gd name="T73" fmla="*/ T72 w 7355"/>
                              <a:gd name="T74" fmla="+- 0 3321 -639"/>
                              <a:gd name="T75" fmla="*/ 3321 h 7760"/>
                              <a:gd name="T76" fmla="+- 0 6464 2248"/>
                              <a:gd name="T77" fmla="*/ T76 w 7355"/>
                              <a:gd name="T78" fmla="+- 0 5101 -639"/>
                              <a:gd name="T79" fmla="*/ 5101 h 7760"/>
                              <a:gd name="T80" fmla="+- 0 5551 2248"/>
                              <a:gd name="T81" fmla="*/ T80 w 7355"/>
                              <a:gd name="T82" fmla="+- 0 4541 -639"/>
                              <a:gd name="T83" fmla="*/ 4541 h 7760"/>
                              <a:gd name="T84" fmla="+- 0 6552 2248"/>
                              <a:gd name="T85" fmla="*/ T84 w 7355"/>
                              <a:gd name="T86" fmla="+- 0 5061 -639"/>
                              <a:gd name="T87" fmla="*/ 5061 h 7760"/>
                              <a:gd name="T88" fmla="+- 0 6642 2248"/>
                              <a:gd name="T89" fmla="*/ T88 w 7355"/>
                              <a:gd name="T90" fmla="+- 0 4941 -639"/>
                              <a:gd name="T91" fmla="*/ 4941 h 7760"/>
                              <a:gd name="T92" fmla="+- 0 6591 2248"/>
                              <a:gd name="T93" fmla="*/ T92 w 7355"/>
                              <a:gd name="T94" fmla="+- 0 4861 -639"/>
                              <a:gd name="T95" fmla="*/ 4861 h 7760"/>
                              <a:gd name="T96" fmla="+- 0 6761 2248"/>
                              <a:gd name="T97" fmla="*/ T96 w 7355"/>
                              <a:gd name="T98" fmla="+- 0 4781 -639"/>
                              <a:gd name="T99" fmla="*/ 4781 h 7760"/>
                              <a:gd name="T100" fmla="+- 0 5195 2248"/>
                              <a:gd name="T101" fmla="*/ T100 w 7355"/>
                              <a:gd name="T102" fmla="+- 0 1961 -639"/>
                              <a:gd name="T103" fmla="*/ 1961 h 7760"/>
                              <a:gd name="T104" fmla="+- 0 5080 2248"/>
                              <a:gd name="T105" fmla="*/ T104 w 7355"/>
                              <a:gd name="T106" fmla="+- 0 2081 -639"/>
                              <a:gd name="T107" fmla="*/ 2081 h 7760"/>
                              <a:gd name="T108" fmla="+- 0 5178 2248"/>
                              <a:gd name="T109" fmla="*/ T108 w 7355"/>
                              <a:gd name="T110" fmla="+- 0 2301 -639"/>
                              <a:gd name="T111" fmla="*/ 2301 h 7760"/>
                              <a:gd name="T112" fmla="+- 0 6926 2248"/>
                              <a:gd name="T113" fmla="*/ T112 w 7355"/>
                              <a:gd name="T114" fmla="+- 0 4681 -639"/>
                              <a:gd name="T115" fmla="*/ 4681 h 7760"/>
                              <a:gd name="T116" fmla="+- 0 6788 2248"/>
                              <a:gd name="T117" fmla="*/ T116 w 7355"/>
                              <a:gd name="T118" fmla="+- 0 3641 -639"/>
                              <a:gd name="T119" fmla="*/ 3641 h 7760"/>
                              <a:gd name="T120" fmla="+- 0 4997 2248"/>
                              <a:gd name="T121" fmla="*/ T120 w 7355"/>
                              <a:gd name="T122" fmla="+- 0 4021 -639"/>
                              <a:gd name="T123" fmla="*/ 4021 h 7760"/>
                              <a:gd name="T124" fmla="+- 0 5811 2248"/>
                              <a:gd name="T125" fmla="*/ T124 w 7355"/>
                              <a:gd name="T126" fmla="+- 0 4381 -639"/>
                              <a:gd name="T127" fmla="*/ 4381 h 7760"/>
                              <a:gd name="T128" fmla="+- 0 5400 2248"/>
                              <a:gd name="T129" fmla="*/ T128 w 7355"/>
                              <a:gd name="T130" fmla="+- 0 4201 -639"/>
                              <a:gd name="T131" fmla="*/ 4201 h 7760"/>
                              <a:gd name="T132" fmla="+- 0 5218 2248"/>
                              <a:gd name="T133" fmla="*/ T132 w 7355"/>
                              <a:gd name="T134" fmla="+- 0 3761 -639"/>
                              <a:gd name="T135" fmla="*/ 3761 h 7760"/>
                              <a:gd name="T136" fmla="+- 0 4411 2248"/>
                              <a:gd name="T137" fmla="*/ T136 w 7355"/>
                              <a:gd name="T138" fmla="+- 0 3381 -639"/>
                              <a:gd name="T139" fmla="*/ 3381 h 7760"/>
                              <a:gd name="T140" fmla="+- 0 4949 2248"/>
                              <a:gd name="T141" fmla="*/ T140 w 7355"/>
                              <a:gd name="T142" fmla="+- 0 3801 -639"/>
                              <a:gd name="T143" fmla="*/ 3801 h 7760"/>
                              <a:gd name="T144" fmla="+- 0 7764 2248"/>
                              <a:gd name="T145" fmla="*/ T144 w 7355"/>
                              <a:gd name="T146" fmla="+- 0 3801 -639"/>
                              <a:gd name="T147" fmla="*/ 3801 h 7760"/>
                              <a:gd name="T148" fmla="+- 0 7873 2248"/>
                              <a:gd name="T149" fmla="*/ T148 w 7355"/>
                              <a:gd name="T150" fmla="+- 0 3741 -639"/>
                              <a:gd name="T151" fmla="*/ 3741 h 7760"/>
                              <a:gd name="T152" fmla="+- 0 7950 2248"/>
                              <a:gd name="T153" fmla="*/ T152 w 7355"/>
                              <a:gd name="T154" fmla="+- 0 3621 -639"/>
                              <a:gd name="T155" fmla="*/ 3621 h 7760"/>
                              <a:gd name="T156" fmla="+- 0 7582 2248"/>
                              <a:gd name="T157" fmla="*/ T156 w 7355"/>
                              <a:gd name="T158" fmla="+- 0 3361 -639"/>
                              <a:gd name="T159" fmla="*/ 3361 h 7760"/>
                              <a:gd name="T160" fmla="+- 0 6667 2248"/>
                              <a:gd name="T161" fmla="*/ T160 w 7355"/>
                              <a:gd name="T162" fmla="+- 0 501 -639"/>
                              <a:gd name="T163" fmla="*/ 501 h 7760"/>
                              <a:gd name="T164" fmla="+- 0 6095 2248"/>
                              <a:gd name="T165" fmla="*/ T164 w 7355"/>
                              <a:gd name="T166" fmla="+- 0 1321 -639"/>
                              <a:gd name="T167" fmla="*/ 1321 h 7760"/>
                              <a:gd name="T168" fmla="+- 0 8312 2248"/>
                              <a:gd name="T169" fmla="*/ T168 w 7355"/>
                              <a:gd name="T170" fmla="+- 0 3301 -639"/>
                              <a:gd name="T171" fmla="*/ 3301 h 7760"/>
                              <a:gd name="T172" fmla="+- 0 8339 2248"/>
                              <a:gd name="T173" fmla="*/ T172 w 7355"/>
                              <a:gd name="T174" fmla="+- 0 3201 -639"/>
                              <a:gd name="T175" fmla="*/ 3201 h 7760"/>
                              <a:gd name="T176" fmla="+- 0 6915 2248"/>
                              <a:gd name="T177" fmla="*/ T176 w 7355"/>
                              <a:gd name="T178" fmla="+- 0 721 -639"/>
                              <a:gd name="T179" fmla="*/ 721 h 7760"/>
                              <a:gd name="T180" fmla="+- 0 6792 2248"/>
                              <a:gd name="T181" fmla="*/ T180 w 7355"/>
                              <a:gd name="T182" fmla="+- 0 561 -639"/>
                              <a:gd name="T183" fmla="*/ 561 h 7760"/>
                              <a:gd name="T184" fmla="+- 0 6791 2248"/>
                              <a:gd name="T185" fmla="*/ T184 w 7355"/>
                              <a:gd name="T186" fmla="+- 0 3161 -639"/>
                              <a:gd name="T187" fmla="*/ 3161 h 7760"/>
                              <a:gd name="T188" fmla="+- 0 9530 2248"/>
                              <a:gd name="T189" fmla="*/ T188 w 7355"/>
                              <a:gd name="T190" fmla="+- 0 2081 -639"/>
                              <a:gd name="T191" fmla="*/ 2081 h 7760"/>
                              <a:gd name="T192" fmla="+- 0 9599 2248"/>
                              <a:gd name="T193" fmla="*/ T192 w 7355"/>
                              <a:gd name="T194" fmla="+- 0 1981 -639"/>
                              <a:gd name="T195" fmla="*/ 1981 h 7760"/>
                              <a:gd name="T196" fmla="+- 0 7645 2248"/>
                              <a:gd name="T197" fmla="*/ T196 w 7355"/>
                              <a:gd name="T198" fmla="+- 0 2021 -639"/>
                              <a:gd name="T199" fmla="*/ 2021 h 7760"/>
                              <a:gd name="T200" fmla="+- 0 7845 2248"/>
                              <a:gd name="T201" fmla="*/ T200 w 7355"/>
                              <a:gd name="T202" fmla="+- 0 1681 -639"/>
                              <a:gd name="T203" fmla="*/ 1681 h 7760"/>
                              <a:gd name="T204" fmla="+- 0 7718 2248"/>
                              <a:gd name="T205" fmla="*/ T204 w 7355"/>
                              <a:gd name="T206" fmla="+- 0 1561 -639"/>
                              <a:gd name="T207" fmla="*/ 1561 h 7760"/>
                              <a:gd name="T208" fmla="+- 0 6836 2248"/>
                              <a:gd name="T209" fmla="*/ T208 w 7355"/>
                              <a:gd name="T210" fmla="+- 0 361 -639"/>
                              <a:gd name="T211" fmla="*/ 361 h 7760"/>
                              <a:gd name="T212" fmla="+- 0 6918 2248"/>
                              <a:gd name="T213" fmla="*/ T212 w 7355"/>
                              <a:gd name="T214" fmla="+- 0 461 -639"/>
                              <a:gd name="T215" fmla="*/ 461 h 7760"/>
                              <a:gd name="T216" fmla="+- 0 7480 2248"/>
                              <a:gd name="T217" fmla="*/ T216 w 7355"/>
                              <a:gd name="T218" fmla="+- 0 181 -639"/>
                              <a:gd name="T219" fmla="*/ 181 h 7760"/>
                              <a:gd name="T220" fmla="+- 0 8042 2248"/>
                              <a:gd name="T221" fmla="*/ T220 w 7355"/>
                              <a:gd name="T222" fmla="+- 0 -439 -639"/>
                              <a:gd name="T223" fmla="*/ -439 h 7760"/>
                              <a:gd name="T224" fmla="+- 0 7915 2248"/>
                              <a:gd name="T225" fmla="*/ T224 w 7355"/>
                              <a:gd name="T226" fmla="+- 0 -579 -639"/>
                              <a:gd name="T227" fmla="*/ -579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4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19" y="4060"/>
                                </a:lnTo>
                                <a:lnTo>
                                  <a:pt x="2039" y="4040"/>
                                </a:lnTo>
                                <a:lnTo>
                                  <a:pt x="2101" y="404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2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632" y="5360"/>
                                </a:moveTo>
                                <a:lnTo>
                                  <a:pt x="4467" y="5360"/>
                                </a:lnTo>
                                <a:lnTo>
                                  <a:pt x="4491" y="5400"/>
                                </a:lnTo>
                                <a:lnTo>
                                  <a:pt x="4502" y="5400"/>
                                </a:lnTo>
                                <a:lnTo>
                                  <a:pt x="4513" y="5420"/>
                                </a:lnTo>
                                <a:lnTo>
                                  <a:pt x="4579" y="5420"/>
                                </a:lnTo>
                                <a:lnTo>
                                  <a:pt x="4603" y="5400"/>
                                </a:lnTo>
                                <a:lnTo>
                                  <a:pt x="4617" y="5380"/>
                                </a:lnTo>
                                <a:lnTo>
                                  <a:pt x="4632" y="5360"/>
                                </a:lnTo>
                                <a:close/>
                                <a:moveTo>
                                  <a:pt x="3080" y="2560"/>
                                </a:moveTo>
                                <a:lnTo>
                                  <a:pt x="2984" y="2560"/>
                                </a:lnTo>
                                <a:lnTo>
                                  <a:pt x="2973" y="2580"/>
                                </a:lnTo>
                                <a:lnTo>
                                  <a:pt x="2960" y="2580"/>
                                </a:lnTo>
                                <a:lnTo>
                                  <a:pt x="2947" y="2600"/>
                                </a:lnTo>
                                <a:lnTo>
                                  <a:pt x="2934" y="2600"/>
                                </a:lnTo>
                                <a:lnTo>
                                  <a:pt x="2919" y="2620"/>
                                </a:lnTo>
                                <a:lnTo>
                                  <a:pt x="2887" y="2660"/>
                                </a:lnTo>
                                <a:lnTo>
                                  <a:pt x="2874" y="2660"/>
                                </a:lnTo>
                                <a:lnTo>
                                  <a:pt x="2862" y="2680"/>
                                </a:lnTo>
                                <a:lnTo>
                                  <a:pt x="2852" y="268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20"/>
                                </a:lnTo>
                                <a:lnTo>
                                  <a:pt x="4454" y="536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58" y="2740"/>
                                </a:lnTo>
                                <a:lnTo>
                                  <a:pt x="7282" y="2720"/>
                                </a:lnTo>
                                <a:lnTo>
                                  <a:pt x="7295" y="2700"/>
                                </a:lnTo>
                                <a:lnTo>
                                  <a:pt x="7307" y="2700"/>
                                </a:lnTo>
                                <a:lnTo>
                                  <a:pt x="7318" y="2680"/>
                                </a:lnTo>
                                <a:lnTo>
                                  <a:pt x="7328" y="266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7" y="266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44" y="2260"/>
                                </a:lnTo>
                                <a:lnTo>
                                  <a:pt x="5527" y="2240"/>
                                </a:lnTo>
                                <a:lnTo>
                                  <a:pt x="5511" y="2220"/>
                                </a:lnTo>
                                <a:lnTo>
                                  <a:pt x="5496" y="2220"/>
                                </a:lnTo>
                                <a:lnTo>
                                  <a:pt x="5482" y="2200"/>
                                </a:lnTo>
                                <a:lnTo>
                                  <a:pt x="5470" y="2200"/>
                                </a:lnTo>
                                <a:lnTo>
                                  <a:pt x="5459" y="2180"/>
                                </a:lnTo>
                                <a:lnTo>
                                  <a:pt x="5439" y="2180"/>
                                </a:lnTo>
                                <a:lnTo>
                                  <a:pt x="5427" y="2160"/>
                                </a:lnTo>
                                <a:close/>
                                <a:moveTo>
                                  <a:pt x="5607"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18" y="20"/>
                                </a:lnTo>
                                <a:lnTo>
                                  <a:pt x="560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8" name="Picture 500" descr="þÿ"/>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440" y="-3442"/>
                            <a:ext cx="9792" cy="2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9" name="Picture 499" descr="þÿ"/>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440" y="1061"/>
                            <a:ext cx="9792" cy="20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0" name="Picture 498" descr="þÿ"/>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440" y="3372"/>
                            <a:ext cx="9792" cy="23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152CAD5" id="Group 497" o:spid="_x0000_s1026" style="position:absolute;margin-left:1in;margin-top:-172.1pt;width:489.6pt;height:528.15pt;z-index:-86656;mso-position-horizontal-relative:page" coordorigin="1440,-3442" coordsize="9792,10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aahAAINtAACDbQAA&#10;FQAAAGRycy9tZWRpYS9pbWFnZTMuanBlZ//Y/+AAEEpGSUYAAQEBAGAAYAAA/9sAQwADAgIDAgID&#10;AwMDBAMDBAUIBQUEBAUKBwcGCAwKDAwLCgsLDQ4SEA0OEQ4LCxAWEBETFBUVFQwPFxgWFBgSFBUU&#10;/9sAQwEDBAQFBAUJBQUJFA0LDRQUFBQUFBQUFBQUFBQUFBQUFBQUFBQUFBQUFBQUFBQUFBQUFBQU&#10;FBQUFBQUFBQUFBQU/8AAEQgAnQK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">
                <v:shape id="AutoShape 501" o:spid="_x0000_s1027" style="position:absolute;left:2248;top:-639;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40r22,-6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19,l2039,4040r62,l2163,4020r544,l2649,3960r-57,-40l2534,3860r-57,-40l2419,3800r-57,-40l2189,3700xm4252,5720r-47,l4216,5740r25,l4252,5720xm3700,5100r-625,l3117,5120r45,l3207,5140r47,20l3303,5180r50,40l3404,5240r54,40l3513,5300r659,400l4184,5720r98,l4292,5700r12,l4317,5680r13,l4345,5660r12,-20l4368,5620r9,l4385,5600r5,l4394,5580r3,l4399,5560r-1,l4393,5540r-4,l4381,5520r-16,l4355,5500r-12,l4329,5480r-17,l4225,5420,3700,5100xm4632,5360r-165,l4491,5400r11,l4513,5420r66,l4603,5400r14,-20l4632,5360xm3080,2560r-96,l2973,2580r-13,l2947,2600r-13,l2919,2620r-32,40l2874,2660r-12,20l2852,2680r-8,20l2837,2720r-5,l2829,2740r-3,l2825,2760r2,20l2830,2780r5,20l2840,2800r6,20l2930,2940r46,80l3566,3960r28,40l4440,5320r14,40l4646,5360r12,-20l4669,5320r9,l4690,5300r6,-40l4690,5240r-3,l4681,5220r-8,-20l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41,-240l4912,2660,4160,1900r508,-500l4671,1380r-1,-20l4667,1360r-7,-20l4655,1340r-7,-20l4640,1300r-10,l4619,1280r-13,-20l4592,1260r-48,-60l4530,1200r-14,-20l4503,1180r-12,-20l4479,1160r-10,-20xm3675,2940r-474,l4543,3800r,-300l3675,2940xm5597,820r-365,l7157,2760r69,l7248,2740r10,l7282,2720r13,-20l7307,2700r11,-20l7328,2660r8,l7341,2640r5,l7349,2620r2,l7355,2600r-8,-20l7340,2560r-9,l5597,820xm5427,2160r-35,l4912,2660r485,l5637,2420r1,-20l5637,2380r-3,l5627,2360r-5,l5615,2340r-8,-20l5597,2320r-11,-20l5574,2300r-14,-20l5544,2260r-17,-20l5511,2220r-15,l5482,2200r-12,l5459,2180r-20,l5427,2160xm5607,r-51,l4590,960r-3,20l4588,980r,20l4591,1000r7,20l4604,1020r8,20l4621,1060r10,l4643,1080r13,20l4670,1100r48,60l4732,1160r14,20l4758,1180r12,20l4780,1200r23,20l4840,1220,5232,820r365,l5414,640,5800,260r6,l5809,240r-1,-20l5806,220r-7,-20l5794,200r-7,-20l5778,160r-10,l5756,140r-13,l5729,120,5697,80,5682,60r-15,l5653,40r-12,l5629,20r-11,l5607,xe" fillcolor="#c1c1c1" stroked="f">
                  <v:fill opacity="32896f"/>
                  <v:path arrowok="t" o:connecttype="custom" o:connectlocs="21,4901;2045,7061;2101,6741;1592,4581;2470,6221;2705,6581;2719,5881;1020,4661;1842,5121;2313,5681;2412,5361;1717,4661;1740,3181;1345,3661;3578,5781;3657,5681;2920,4481;1942,3461;2649,3321;4216,5101;3303,4541;4304,5061;4394,4941;4343,4861;4513,4781;2947,1961;2832,2081;2930,2301;4678,4681;4540,3641;2749,4021;3563,4381;3152,4201;2970,3761;2163,3381;2701,3801;5516,3801;5625,3741;5702,3621;5334,3361;4419,501;3847,1321;6064,3301;6091,3201;4667,721;4544,561;4543,3161;7282,2081;7351,1981;5397,2021;5597,1681;5470,1561;4588,361;4670,461;5232,181;5794,-439;5667,-579" o:connectangles="0,0,0,0,0,0,0,0,0,0,0,0,0,0,0,0,0,0,0,0,0,0,0,0,0,0,0,0,0,0,0,0,0,0,0,0,0,0,0,0,0,0,0,0,0,0,0,0,0,0,0,0,0,0,0,0,0"/>
                </v:shape>
                <v:shape id="Picture 500" o:spid="_x0000_s1028" type="#_x0000_t75" alt="þÿ" style="position:absolute;left:1440;top:-3442;width:9792;height:2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">
                  <v:imagedata r:id="rId109" o:title="þÿ"/>
                </v:shape>
                <v:shape id="Picture 499" o:spid="_x0000_s1029" type="#_x0000_t75" alt="þÿ" style="position:absolute;left:1440;top:1061;width:9792;height: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">
                  <v:imagedata r:id="rId110" o:title="þÿ"/>
                </v:shape>
                <v:shape id="Picture 498" o:spid="_x0000_s1030" type="#_x0000_t75" alt="þÿ" style="position:absolute;left:1440;top:3372;width:9792;height: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">
                  <v:imagedata r:id="rId111" o:title="þÿ"/>
                </v:shape>
                <w10:wrap anchorx="page"/>
              </v:group>
            </w:pict>
          </mc:Fallback>
        </mc:AlternateContent>
      </w:r>
      <w:r w:rsidR="00B3418D">
        <w:t>The user has the ability to add orders that were not marked as Mail to Patient by typing, scanning in a single order number and pressing Add Order or Bulk Input and Add.</w:t>
      </w:r>
    </w:p>
    <w:p w14:paraId="50787D4A" w14:textId="77777777" w:rsidR="003A2680" w:rsidRDefault="003A2680">
      <w:pPr>
        <w:spacing w:line="276" w:lineRule="auto"/>
        <w:sectPr w:rsidR="003A2680">
          <w:pgSz w:w="12240" w:h="15840"/>
          <w:pgMar w:top="980" w:right="860" w:bottom="1420" w:left="1300" w:header="0" w:footer="1146" w:gutter="0"/>
          <w:cols w:space="720"/>
        </w:sectPr>
      </w:pPr>
    </w:p>
    <w:p w14:paraId="50787D4B" w14:textId="77777777" w:rsidR="003A2680" w:rsidRDefault="003A2680">
      <w:pPr>
        <w:pStyle w:val="BodyText"/>
        <w:rPr>
          <w:sz w:val="20"/>
        </w:rPr>
      </w:pPr>
    </w:p>
    <w:p w14:paraId="50787D4C" w14:textId="77777777" w:rsidR="003A2680" w:rsidRDefault="003A2680">
      <w:pPr>
        <w:pStyle w:val="BodyText"/>
        <w:rPr>
          <w:sz w:val="20"/>
        </w:rPr>
      </w:pPr>
    </w:p>
    <w:p w14:paraId="50787D4D" w14:textId="77777777" w:rsidR="003A2680" w:rsidRDefault="003A2680">
      <w:pPr>
        <w:pStyle w:val="BodyText"/>
        <w:rPr>
          <w:sz w:val="20"/>
        </w:rPr>
      </w:pPr>
    </w:p>
    <w:p w14:paraId="50787D4E" w14:textId="77777777" w:rsidR="003A2680" w:rsidRDefault="003A2680">
      <w:pPr>
        <w:pStyle w:val="BodyText"/>
        <w:rPr>
          <w:sz w:val="20"/>
        </w:rPr>
      </w:pPr>
    </w:p>
    <w:p w14:paraId="50787D4F" w14:textId="77777777" w:rsidR="003A2680" w:rsidRDefault="003A2680">
      <w:pPr>
        <w:pStyle w:val="BodyText"/>
        <w:rPr>
          <w:sz w:val="20"/>
        </w:rPr>
      </w:pPr>
    </w:p>
    <w:p w14:paraId="50787D50" w14:textId="77777777" w:rsidR="003A2680" w:rsidRDefault="003A2680">
      <w:pPr>
        <w:pStyle w:val="BodyText"/>
        <w:rPr>
          <w:sz w:val="20"/>
        </w:rPr>
      </w:pPr>
    </w:p>
    <w:p w14:paraId="50787D51" w14:textId="77777777" w:rsidR="003A2680" w:rsidRDefault="003A2680">
      <w:pPr>
        <w:pStyle w:val="BodyText"/>
        <w:rPr>
          <w:sz w:val="20"/>
        </w:rPr>
      </w:pPr>
    </w:p>
    <w:p w14:paraId="50787D52" w14:textId="77777777" w:rsidR="003A2680" w:rsidRDefault="003A2680">
      <w:pPr>
        <w:pStyle w:val="BodyText"/>
        <w:rPr>
          <w:sz w:val="20"/>
        </w:rPr>
      </w:pPr>
    </w:p>
    <w:p w14:paraId="50787D53" w14:textId="77777777" w:rsidR="003A2680" w:rsidRDefault="003A2680">
      <w:pPr>
        <w:pStyle w:val="BodyText"/>
        <w:rPr>
          <w:sz w:val="20"/>
        </w:rPr>
      </w:pPr>
    </w:p>
    <w:p w14:paraId="50787D54" w14:textId="77777777" w:rsidR="003A2680" w:rsidRDefault="003A2680">
      <w:pPr>
        <w:pStyle w:val="BodyText"/>
        <w:rPr>
          <w:sz w:val="20"/>
        </w:rPr>
      </w:pPr>
    </w:p>
    <w:p w14:paraId="50787D55" w14:textId="77777777" w:rsidR="003A2680" w:rsidRDefault="003A2680">
      <w:pPr>
        <w:pStyle w:val="BodyText"/>
        <w:rPr>
          <w:sz w:val="20"/>
        </w:rPr>
      </w:pPr>
    </w:p>
    <w:p w14:paraId="50787D56" w14:textId="77777777" w:rsidR="003A2680" w:rsidRDefault="003A2680">
      <w:pPr>
        <w:pStyle w:val="BodyText"/>
        <w:rPr>
          <w:sz w:val="20"/>
        </w:rPr>
      </w:pPr>
    </w:p>
    <w:p w14:paraId="50787D57" w14:textId="77777777" w:rsidR="003A2680" w:rsidRDefault="003A2680">
      <w:pPr>
        <w:pStyle w:val="BodyText"/>
        <w:rPr>
          <w:sz w:val="20"/>
        </w:rPr>
      </w:pPr>
    </w:p>
    <w:p w14:paraId="50787D58" w14:textId="77777777" w:rsidR="003A2680" w:rsidRDefault="003A2680">
      <w:pPr>
        <w:pStyle w:val="BodyText"/>
        <w:rPr>
          <w:sz w:val="20"/>
        </w:rPr>
      </w:pPr>
    </w:p>
    <w:p w14:paraId="50787D59" w14:textId="77777777" w:rsidR="003A2680" w:rsidRDefault="003A2680">
      <w:pPr>
        <w:pStyle w:val="BodyText"/>
        <w:rPr>
          <w:sz w:val="20"/>
        </w:rPr>
      </w:pPr>
    </w:p>
    <w:p w14:paraId="50787D5A" w14:textId="77777777" w:rsidR="003A2680" w:rsidRDefault="003A2680">
      <w:pPr>
        <w:pStyle w:val="BodyText"/>
        <w:rPr>
          <w:sz w:val="20"/>
        </w:rPr>
      </w:pPr>
    </w:p>
    <w:p w14:paraId="50787D5B" w14:textId="77777777" w:rsidR="003A2680" w:rsidRDefault="003A2680">
      <w:pPr>
        <w:pStyle w:val="BodyText"/>
        <w:rPr>
          <w:sz w:val="20"/>
        </w:rPr>
      </w:pPr>
    </w:p>
    <w:p w14:paraId="50787D5C" w14:textId="77777777" w:rsidR="003A2680" w:rsidRDefault="003A2680">
      <w:pPr>
        <w:pStyle w:val="BodyText"/>
        <w:rPr>
          <w:sz w:val="20"/>
        </w:rPr>
      </w:pPr>
    </w:p>
    <w:p w14:paraId="50787D5D" w14:textId="77777777" w:rsidR="003A2680" w:rsidRDefault="003A2680">
      <w:pPr>
        <w:pStyle w:val="BodyText"/>
        <w:rPr>
          <w:sz w:val="20"/>
        </w:rPr>
      </w:pPr>
    </w:p>
    <w:p w14:paraId="50787D5E" w14:textId="77777777" w:rsidR="003A2680" w:rsidRDefault="003A2680">
      <w:pPr>
        <w:pStyle w:val="BodyText"/>
        <w:rPr>
          <w:sz w:val="20"/>
        </w:rPr>
      </w:pPr>
    </w:p>
    <w:p w14:paraId="50787D5F" w14:textId="77777777" w:rsidR="003A2680" w:rsidRDefault="003A2680">
      <w:pPr>
        <w:pStyle w:val="BodyText"/>
        <w:rPr>
          <w:sz w:val="20"/>
        </w:rPr>
      </w:pPr>
    </w:p>
    <w:p w14:paraId="50787D60" w14:textId="77777777" w:rsidR="003A2680" w:rsidRDefault="003A2680">
      <w:pPr>
        <w:pStyle w:val="BodyText"/>
        <w:rPr>
          <w:sz w:val="20"/>
        </w:rPr>
      </w:pPr>
    </w:p>
    <w:p w14:paraId="50787D61" w14:textId="77777777" w:rsidR="003A2680" w:rsidRDefault="003A2680">
      <w:pPr>
        <w:pStyle w:val="BodyText"/>
        <w:rPr>
          <w:sz w:val="20"/>
        </w:rPr>
      </w:pPr>
    </w:p>
    <w:p w14:paraId="50787D62" w14:textId="77777777" w:rsidR="003A2680" w:rsidRDefault="003A2680">
      <w:pPr>
        <w:pStyle w:val="BodyText"/>
        <w:rPr>
          <w:sz w:val="20"/>
        </w:rPr>
      </w:pPr>
    </w:p>
    <w:p w14:paraId="50787D63" w14:textId="77777777" w:rsidR="003A2680" w:rsidRDefault="003A2680">
      <w:pPr>
        <w:pStyle w:val="BodyText"/>
        <w:rPr>
          <w:sz w:val="20"/>
        </w:rPr>
      </w:pPr>
    </w:p>
    <w:p w14:paraId="50787D64" w14:textId="77777777" w:rsidR="003A2680" w:rsidRDefault="003A2680">
      <w:pPr>
        <w:pStyle w:val="BodyText"/>
        <w:spacing w:before="8"/>
        <w:rPr>
          <w:sz w:val="23"/>
        </w:rPr>
      </w:pPr>
    </w:p>
    <w:p w14:paraId="50787D65" w14:textId="77777777" w:rsidR="003A2680" w:rsidRDefault="003D2AC2">
      <w:pPr>
        <w:pStyle w:val="BodyText"/>
        <w:spacing w:before="93" w:line="278" w:lineRule="auto"/>
        <w:ind w:left="140" w:right="621"/>
      </w:pPr>
      <w:r>
        <w:rPr>
          <w:noProof/>
        </w:rPr>
        <mc:AlternateContent>
          <mc:Choice Requires="wpg">
            <w:drawing>
              <wp:anchor distT="0" distB="0" distL="114300" distR="114300" simplePos="0" relativeHeight="503229848" behindDoc="1" locked="0" layoutInCell="1" allowOverlap="1" wp14:anchorId="50788343" wp14:editId="50788344">
                <wp:simplePos x="0" y="0"/>
                <wp:positionH relativeFrom="page">
                  <wp:posOffset>914400</wp:posOffset>
                </wp:positionH>
                <wp:positionV relativeFrom="paragraph">
                  <wp:posOffset>-3818890</wp:posOffset>
                </wp:positionV>
                <wp:extent cx="6217920" cy="6706870"/>
                <wp:effectExtent l="0" t="0" r="1905" b="0"/>
                <wp:wrapNone/>
                <wp:docPr id="572"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6870"/>
                          <a:chOff x="1440" y="-6014"/>
                          <a:chExt cx="9792" cy="10562"/>
                        </a:xfrm>
                      </wpg:grpSpPr>
                      <wps:wsp>
                        <wps:cNvPr id="573" name="AutoShape 496"/>
                        <wps:cNvSpPr>
                          <a:spLocks/>
                        </wps:cNvSpPr>
                        <wps:spPr bwMode="auto">
                          <a:xfrm>
                            <a:off x="2248" y="-3212"/>
                            <a:ext cx="7355" cy="7760"/>
                          </a:xfrm>
                          <a:custGeom>
                            <a:avLst/>
                            <a:gdLst>
                              <a:gd name="T0" fmla="+- 0 2269 2248"/>
                              <a:gd name="T1" fmla="*/ T0 w 7355"/>
                              <a:gd name="T2" fmla="+- 0 2328 -3212"/>
                              <a:gd name="T3" fmla="*/ 2328 h 7760"/>
                              <a:gd name="T4" fmla="+- 0 4293 2248"/>
                              <a:gd name="T5" fmla="*/ T4 w 7355"/>
                              <a:gd name="T6" fmla="+- 0 4488 -3212"/>
                              <a:gd name="T7" fmla="*/ 4488 h 7760"/>
                              <a:gd name="T8" fmla="+- 0 4349 2248"/>
                              <a:gd name="T9" fmla="*/ T8 w 7355"/>
                              <a:gd name="T10" fmla="+- 0 4168 -3212"/>
                              <a:gd name="T11" fmla="*/ 4168 h 7760"/>
                              <a:gd name="T12" fmla="+- 0 3840 2248"/>
                              <a:gd name="T13" fmla="*/ T12 w 7355"/>
                              <a:gd name="T14" fmla="+- 0 2008 -3212"/>
                              <a:gd name="T15" fmla="*/ 2008 h 7760"/>
                              <a:gd name="T16" fmla="+- 0 4718 2248"/>
                              <a:gd name="T17" fmla="*/ T16 w 7355"/>
                              <a:gd name="T18" fmla="+- 0 3648 -3212"/>
                              <a:gd name="T19" fmla="*/ 3648 h 7760"/>
                              <a:gd name="T20" fmla="+- 0 4953 2248"/>
                              <a:gd name="T21" fmla="*/ T20 w 7355"/>
                              <a:gd name="T22" fmla="+- 0 4008 -3212"/>
                              <a:gd name="T23" fmla="*/ 4008 h 7760"/>
                              <a:gd name="T24" fmla="+- 0 4967 2248"/>
                              <a:gd name="T25" fmla="*/ T24 w 7355"/>
                              <a:gd name="T26" fmla="+- 0 3308 -3212"/>
                              <a:gd name="T27" fmla="*/ 3308 h 7760"/>
                              <a:gd name="T28" fmla="+- 0 3268 2248"/>
                              <a:gd name="T29" fmla="*/ T28 w 7355"/>
                              <a:gd name="T30" fmla="+- 0 2088 -3212"/>
                              <a:gd name="T31" fmla="*/ 2088 h 7760"/>
                              <a:gd name="T32" fmla="+- 0 4090 2248"/>
                              <a:gd name="T33" fmla="*/ T32 w 7355"/>
                              <a:gd name="T34" fmla="+- 0 2548 -3212"/>
                              <a:gd name="T35" fmla="*/ 2548 h 7760"/>
                              <a:gd name="T36" fmla="+- 0 4561 2248"/>
                              <a:gd name="T37" fmla="*/ T36 w 7355"/>
                              <a:gd name="T38" fmla="+- 0 3108 -3212"/>
                              <a:gd name="T39" fmla="*/ 3108 h 7760"/>
                              <a:gd name="T40" fmla="+- 0 4660 2248"/>
                              <a:gd name="T41" fmla="*/ T40 w 7355"/>
                              <a:gd name="T42" fmla="+- 0 2788 -3212"/>
                              <a:gd name="T43" fmla="*/ 2788 h 7760"/>
                              <a:gd name="T44" fmla="+- 0 3965 2248"/>
                              <a:gd name="T45" fmla="*/ T44 w 7355"/>
                              <a:gd name="T46" fmla="+- 0 2088 -3212"/>
                              <a:gd name="T47" fmla="*/ 2088 h 7760"/>
                              <a:gd name="T48" fmla="+- 0 3988 2248"/>
                              <a:gd name="T49" fmla="*/ T48 w 7355"/>
                              <a:gd name="T50" fmla="+- 0 608 -3212"/>
                              <a:gd name="T51" fmla="*/ 608 h 7760"/>
                              <a:gd name="T52" fmla="+- 0 3593 2248"/>
                              <a:gd name="T53" fmla="*/ T52 w 7355"/>
                              <a:gd name="T54" fmla="+- 0 1088 -3212"/>
                              <a:gd name="T55" fmla="*/ 1088 h 7760"/>
                              <a:gd name="T56" fmla="+- 0 5826 2248"/>
                              <a:gd name="T57" fmla="*/ T56 w 7355"/>
                              <a:gd name="T58" fmla="+- 0 3208 -3212"/>
                              <a:gd name="T59" fmla="*/ 3208 h 7760"/>
                              <a:gd name="T60" fmla="+- 0 5905 2248"/>
                              <a:gd name="T61" fmla="*/ T60 w 7355"/>
                              <a:gd name="T62" fmla="+- 0 3108 -3212"/>
                              <a:gd name="T63" fmla="*/ 3108 h 7760"/>
                              <a:gd name="T64" fmla="+- 0 5168 2248"/>
                              <a:gd name="T65" fmla="*/ T64 w 7355"/>
                              <a:gd name="T66" fmla="+- 0 1908 -3212"/>
                              <a:gd name="T67" fmla="*/ 1908 h 7760"/>
                              <a:gd name="T68" fmla="+- 0 4190 2248"/>
                              <a:gd name="T69" fmla="*/ T68 w 7355"/>
                              <a:gd name="T70" fmla="+- 0 888 -3212"/>
                              <a:gd name="T71" fmla="*/ 888 h 7760"/>
                              <a:gd name="T72" fmla="+- 0 4782 2248"/>
                              <a:gd name="T73" fmla="*/ T72 w 7355"/>
                              <a:gd name="T74" fmla="+- 0 648 -3212"/>
                              <a:gd name="T75" fmla="*/ 648 h 7760"/>
                              <a:gd name="T76" fmla="+- 0 6500 2248"/>
                              <a:gd name="T77" fmla="*/ T76 w 7355"/>
                              <a:gd name="T78" fmla="+- 0 2508 -3212"/>
                              <a:gd name="T79" fmla="*/ 2508 h 7760"/>
                              <a:gd name="T80" fmla="+- 0 5652 2248"/>
                              <a:gd name="T81" fmla="*/ T80 w 7355"/>
                              <a:gd name="T82" fmla="+- 0 2028 -3212"/>
                              <a:gd name="T83" fmla="*/ 2028 h 7760"/>
                              <a:gd name="T84" fmla="+- 0 6578 2248"/>
                              <a:gd name="T85" fmla="*/ T84 w 7355"/>
                              <a:gd name="T86" fmla="+- 0 2468 -3212"/>
                              <a:gd name="T87" fmla="*/ 2468 h 7760"/>
                              <a:gd name="T88" fmla="+- 0 6647 2248"/>
                              <a:gd name="T89" fmla="*/ T88 w 7355"/>
                              <a:gd name="T90" fmla="+- 0 2348 -3212"/>
                              <a:gd name="T91" fmla="*/ 2348 h 7760"/>
                              <a:gd name="T92" fmla="+- 0 6560 2248"/>
                              <a:gd name="T93" fmla="*/ T92 w 7355"/>
                              <a:gd name="T94" fmla="+- 0 2268 -3212"/>
                              <a:gd name="T95" fmla="*/ 2268 h 7760"/>
                              <a:gd name="T96" fmla="+- 0 6715 2248"/>
                              <a:gd name="T97" fmla="*/ T96 w 7355"/>
                              <a:gd name="T98" fmla="+- 0 2148 -3212"/>
                              <a:gd name="T99" fmla="*/ 2148 h 7760"/>
                              <a:gd name="T100" fmla="+- 0 5195 2248"/>
                              <a:gd name="T101" fmla="*/ T100 w 7355"/>
                              <a:gd name="T102" fmla="+- 0 -612 -3212"/>
                              <a:gd name="T103" fmla="*/ -612 h 7760"/>
                              <a:gd name="T104" fmla="+- 0 5080 2248"/>
                              <a:gd name="T105" fmla="*/ T104 w 7355"/>
                              <a:gd name="T106" fmla="+- 0 -492 -3212"/>
                              <a:gd name="T107" fmla="*/ -492 h 7760"/>
                              <a:gd name="T108" fmla="+- 0 5178 2248"/>
                              <a:gd name="T109" fmla="*/ T108 w 7355"/>
                              <a:gd name="T110" fmla="+- 0 -272 -3212"/>
                              <a:gd name="T111" fmla="*/ -272 h 7760"/>
                              <a:gd name="T112" fmla="+- 0 6926 2248"/>
                              <a:gd name="T113" fmla="*/ T112 w 7355"/>
                              <a:gd name="T114" fmla="+- 0 2108 -3212"/>
                              <a:gd name="T115" fmla="*/ 2108 h 7760"/>
                              <a:gd name="T116" fmla="+- 0 6921 2248"/>
                              <a:gd name="T117" fmla="*/ T116 w 7355"/>
                              <a:gd name="T118" fmla="+- 0 1988 -3212"/>
                              <a:gd name="T119" fmla="*/ 1988 h 7760"/>
                              <a:gd name="T120" fmla="+- 0 5923 2248"/>
                              <a:gd name="T121" fmla="*/ T120 w 7355"/>
                              <a:gd name="T122" fmla="+- 0 -272 -3212"/>
                              <a:gd name="T123" fmla="*/ -272 h 7760"/>
                              <a:gd name="T124" fmla="+- 0 4887 2248"/>
                              <a:gd name="T125" fmla="*/ T124 w 7355"/>
                              <a:gd name="T126" fmla="+- 0 1688 -3212"/>
                              <a:gd name="T127" fmla="*/ 1688 h 7760"/>
                              <a:gd name="T128" fmla="+- 0 5507 2248"/>
                              <a:gd name="T129" fmla="*/ T128 w 7355"/>
                              <a:gd name="T130" fmla="+- 0 1668 -3212"/>
                              <a:gd name="T131" fmla="*/ 1668 h 7760"/>
                              <a:gd name="T132" fmla="+- 0 5268 2248"/>
                              <a:gd name="T133" fmla="*/ T132 w 7355"/>
                              <a:gd name="T134" fmla="+- 0 1388 -3212"/>
                              <a:gd name="T135" fmla="*/ 1388 h 7760"/>
                              <a:gd name="T136" fmla="+- 0 5008 2248"/>
                              <a:gd name="T137" fmla="*/ T136 w 7355"/>
                              <a:gd name="T138" fmla="+- 0 868 -3212"/>
                              <a:gd name="T139" fmla="*/ 868 h 7760"/>
                              <a:gd name="T140" fmla="+- 0 4865 2248"/>
                              <a:gd name="T141" fmla="*/ T140 w 7355"/>
                              <a:gd name="T142" fmla="+- 0 1108 -3212"/>
                              <a:gd name="T143" fmla="*/ 1108 h 7760"/>
                              <a:gd name="T144" fmla="+- 0 4966 2248"/>
                              <a:gd name="T145" fmla="*/ T144 w 7355"/>
                              <a:gd name="T146" fmla="+- 0 808 -3212"/>
                              <a:gd name="T147" fmla="*/ 808 h 7760"/>
                              <a:gd name="T148" fmla="+- 0 7835 2248"/>
                              <a:gd name="T149" fmla="*/ T148 w 7355"/>
                              <a:gd name="T150" fmla="+- 0 1208 -3212"/>
                              <a:gd name="T151" fmla="*/ 1208 h 7760"/>
                              <a:gd name="T152" fmla="+- 0 7945 2248"/>
                              <a:gd name="T153" fmla="*/ T152 w 7355"/>
                              <a:gd name="T154" fmla="+- 0 1088 -3212"/>
                              <a:gd name="T155" fmla="*/ 1088 h 7760"/>
                              <a:gd name="T156" fmla="+- 0 7893 2248"/>
                              <a:gd name="T157" fmla="*/ T156 w 7355"/>
                              <a:gd name="T158" fmla="+- 0 988 -3212"/>
                              <a:gd name="T159" fmla="*/ 988 h 7760"/>
                              <a:gd name="T160" fmla="+- 0 7582 2248"/>
                              <a:gd name="T161" fmla="*/ T160 w 7355"/>
                              <a:gd name="T162" fmla="+- 0 788 -3212"/>
                              <a:gd name="T163" fmla="*/ 788 h 7760"/>
                              <a:gd name="T164" fmla="+- 0 6030 2248"/>
                              <a:gd name="T165" fmla="*/ T164 w 7355"/>
                              <a:gd name="T166" fmla="+- 0 -1352 -3212"/>
                              <a:gd name="T167" fmla="*/ -1352 h 7760"/>
                              <a:gd name="T168" fmla="+- 0 8264 2248"/>
                              <a:gd name="T169" fmla="*/ T168 w 7355"/>
                              <a:gd name="T170" fmla="+- 0 768 -3212"/>
                              <a:gd name="T171" fmla="*/ 768 h 7760"/>
                              <a:gd name="T172" fmla="+- 0 8349 2248"/>
                              <a:gd name="T173" fmla="*/ T172 w 7355"/>
                              <a:gd name="T174" fmla="+- 0 648 -3212"/>
                              <a:gd name="T175" fmla="*/ 648 h 7760"/>
                              <a:gd name="T176" fmla="+- 0 6916 2248"/>
                              <a:gd name="T177" fmla="*/ T176 w 7355"/>
                              <a:gd name="T178" fmla="+- 0 -1812 -3212"/>
                              <a:gd name="T179" fmla="*/ -1812 h 7760"/>
                              <a:gd name="T180" fmla="+- 0 6867 2248"/>
                              <a:gd name="T181" fmla="*/ T180 w 7355"/>
                              <a:gd name="T182" fmla="+- 0 -1932 -3212"/>
                              <a:gd name="T183" fmla="*/ -1932 h 7760"/>
                              <a:gd name="T184" fmla="+- 0 6717 2248"/>
                              <a:gd name="T185" fmla="*/ T184 w 7355"/>
                              <a:gd name="T186" fmla="+- 0 -2072 -3212"/>
                              <a:gd name="T187" fmla="*/ -2072 h 7760"/>
                              <a:gd name="T188" fmla="+- 0 9485 2248"/>
                              <a:gd name="T189" fmla="*/ T188 w 7355"/>
                              <a:gd name="T190" fmla="+- 0 -452 -3212"/>
                              <a:gd name="T191" fmla="*/ -452 h 7760"/>
                              <a:gd name="T192" fmla="+- 0 9589 2248"/>
                              <a:gd name="T193" fmla="*/ T192 w 7355"/>
                              <a:gd name="T194" fmla="+- 0 -572 -3212"/>
                              <a:gd name="T195" fmla="*/ -572 h 7760"/>
                              <a:gd name="T196" fmla="+- 0 7675 2248"/>
                              <a:gd name="T197" fmla="*/ T196 w 7355"/>
                              <a:gd name="T198" fmla="+- 0 -1052 -3212"/>
                              <a:gd name="T199" fmla="*/ -1052 h 7760"/>
                              <a:gd name="T200" fmla="+- 0 7875 2248"/>
                              <a:gd name="T201" fmla="*/ T200 w 7355"/>
                              <a:gd name="T202" fmla="+- 0 -852 -3212"/>
                              <a:gd name="T203" fmla="*/ -852 h 7760"/>
                              <a:gd name="T204" fmla="+- 0 7730 2248"/>
                              <a:gd name="T205" fmla="*/ T204 w 7355"/>
                              <a:gd name="T206" fmla="+- 0 -1012 -3212"/>
                              <a:gd name="T207" fmla="*/ -1012 h 7760"/>
                              <a:gd name="T208" fmla="+- 0 6836 2248"/>
                              <a:gd name="T209" fmla="*/ T208 w 7355"/>
                              <a:gd name="T210" fmla="+- 0 -2232 -3212"/>
                              <a:gd name="T211" fmla="*/ -2232 h 7760"/>
                              <a:gd name="T212" fmla="+- 0 6904 2248"/>
                              <a:gd name="T213" fmla="*/ T212 w 7355"/>
                              <a:gd name="T214" fmla="+- 0 -2112 -3212"/>
                              <a:gd name="T215" fmla="*/ -2112 h 7760"/>
                              <a:gd name="T216" fmla="+- 0 7088 2248"/>
                              <a:gd name="T217" fmla="*/ T216 w 7355"/>
                              <a:gd name="T218" fmla="+- 0 -1992 -3212"/>
                              <a:gd name="T219" fmla="*/ -1992 h 7760"/>
                              <a:gd name="T220" fmla="+- 0 8042 2248"/>
                              <a:gd name="T221" fmla="*/ T220 w 7355"/>
                              <a:gd name="T222" fmla="+- 0 -3012 -3212"/>
                              <a:gd name="T223" fmla="*/ -3012 h 7760"/>
                              <a:gd name="T224" fmla="+- 0 7915 2248"/>
                              <a:gd name="T225" fmla="*/ T224 w 7355"/>
                              <a:gd name="T226" fmla="+- 0 -3152 -3212"/>
                              <a:gd name="T227" fmla="*/ -3152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4" name="Picture 495" descr="þÿ"/>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3540" y="-6014"/>
                            <a:ext cx="5592" cy="53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5" name="Picture 494" descr="þÿ"/>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440" y="930"/>
                            <a:ext cx="9792" cy="35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132F95" id="Group 493" o:spid="_x0000_s1026" style="position:absolute;margin-left:1in;margin-top:-300.7pt;width:489.6pt;height:528.1pt;z-index:-86632;mso-position-horizontal-relative:page" coordorigin="1440,-6014" coordsize="9792,105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">
                <v:shape id="AutoShape 496" o:spid="_x0000_s1027" style="position:absolute;left:2248;top:-3212;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2328;2045,4488;2101,4168;1592,2008;2470,3648;2705,4008;2719,3308;1020,2088;1842,2548;2313,3108;2412,2788;1717,2088;1740,608;1345,1088;3578,3208;3657,3108;2920,1908;1942,888;2534,648;4252,2508;3404,2028;4330,2468;4399,2348;4312,2268;4467,2148;2947,-612;2832,-492;2930,-272;4678,2108;4673,1988;3675,-272;2639,1688;3259,1668;3020,1388;2760,868;2617,1108;2718,808;5587,1208;5697,1088;5645,988;5334,788;3782,-1352;6016,768;6101,648;4668,-1812;4619,-1932;4469,-2072;7237,-452;7341,-572;5427,-1052;5627,-852;5482,-1012;4588,-2232;4656,-2112;4840,-1992;5794,-3012;5667,-3152" o:connectangles="0,0,0,0,0,0,0,0,0,0,0,0,0,0,0,0,0,0,0,0,0,0,0,0,0,0,0,0,0,0,0,0,0,0,0,0,0,0,0,0,0,0,0,0,0,0,0,0,0,0,0,0,0,0,0,0,0"/>
                </v:shape>
                <v:shape id="Picture 495" o:spid="_x0000_s1028" type="#_x0000_t75" alt="þÿ" style="position:absolute;left:3540;top:-6014;width:5592;height:5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">
                  <v:imagedata r:id="rId114" o:title="þÿ"/>
                </v:shape>
                <v:shape id="Picture 494" o:spid="_x0000_s1029" type="#_x0000_t75" alt="þÿ" style="position:absolute;left:1440;top:930;width:979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">
                  <v:imagedata r:id="rId115" o:title="þÿ"/>
                </v:shape>
                <w10:wrap anchorx="page"/>
              </v:group>
            </w:pict>
          </mc:Fallback>
        </mc:AlternateContent>
      </w:r>
      <w:r w:rsidR="00B3418D">
        <w:t>The user has the ability to select patient order address or mailing address. The ability to Update or Delete record.</w:t>
      </w:r>
    </w:p>
    <w:p w14:paraId="50787D66" w14:textId="77777777" w:rsidR="003A2680" w:rsidRDefault="003A2680">
      <w:pPr>
        <w:pStyle w:val="BodyText"/>
        <w:rPr>
          <w:sz w:val="26"/>
        </w:rPr>
      </w:pPr>
    </w:p>
    <w:p w14:paraId="50787D67" w14:textId="77777777" w:rsidR="003A2680" w:rsidRDefault="003A2680">
      <w:pPr>
        <w:pStyle w:val="BodyText"/>
        <w:rPr>
          <w:sz w:val="26"/>
        </w:rPr>
      </w:pPr>
    </w:p>
    <w:p w14:paraId="50787D68" w14:textId="77777777" w:rsidR="003A2680" w:rsidRDefault="003A2680">
      <w:pPr>
        <w:pStyle w:val="BodyText"/>
        <w:rPr>
          <w:sz w:val="26"/>
        </w:rPr>
      </w:pPr>
    </w:p>
    <w:p w14:paraId="50787D69" w14:textId="77777777" w:rsidR="003A2680" w:rsidRDefault="003A2680">
      <w:pPr>
        <w:pStyle w:val="BodyText"/>
        <w:rPr>
          <w:sz w:val="26"/>
        </w:rPr>
      </w:pPr>
    </w:p>
    <w:p w14:paraId="50787D6A" w14:textId="77777777" w:rsidR="003A2680" w:rsidRDefault="003A2680">
      <w:pPr>
        <w:pStyle w:val="BodyText"/>
        <w:rPr>
          <w:sz w:val="26"/>
        </w:rPr>
      </w:pPr>
    </w:p>
    <w:p w14:paraId="50787D6B" w14:textId="77777777" w:rsidR="003A2680" w:rsidRDefault="003A2680">
      <w:pPr>
        <w:pStyle w:val="BodyText"/>
        <w:rPr>
          <w:sz w:val="26"/>
        </w:rPr>
      </w:pPr>
    </w:p>
    <w:p w14:paraId="50787D6C" w14:textId="77777777" w:rsidR="003A2680" w:rsidRDefault="003A2680">
      <w:pPr>
        <w:pStyle w:val="BodyText"/>
        <w:rPr>
          <w:sz w:val="26"/>
        </w:rPr>
      </w:pPr>
    </w:p>
    <w:p w14:paraId="50787D6D" w14:textId="77777777" w:rsidR="003A2680" w:rsidRDefault="003A2680">
      <w:pPr>
        <w:pStyle w:val="BodyText"/>
        <w:rPr>
          <w:sz w:val="26"/>
        </w:rPr>
      </w:pPr>
    </w:p>
    <w:p w14:paraId="50787D6E" w14:textId="77777777" w:rsidR="003A2680" w:rsidRDefault="003A2680">
      <w:pPr>
        <w:pStyle w:val="BodyText"/>
        <w:rPr>
          <w:sz w:val="26"/>
        </w:rPr>
      </w:pPr>
    </w:p>
    <w:p w14:paraId="50787D6F" w14:textId="77777777" w:rsidR="003A2680" w:rsidRDefault="003A2680">
      <w:pPr>
        <w:pStyle w:val="BodyText"/>
        <w:rPr>
          <w:sz w:val="26"/>
        </w:rPr>
      </w:pPr>
    </w:p>
    <w:p w14:paraId="50787D70" w14:textId="77777777" w:rsidR="003A2680" w:rsidRDefault="003A2680">
      <w:pPr>
        <w:pStyle w:val="BodyText"/>
        <w:rPr>
          <w:sz w:val="26"/>
        </w:rPr>
      </w:pPr>
    </w:p>
    <w:p w14:paraId="50787D71" w14:textId="77777777" w:rsidR="003A2680" w:rsidRDefault="003A2680">
      <w:pPr>
        <w:pStyle w:val="BodyText"/>
        <w:rPr>
          <w:sz w:val="26"/>
        </w:rPr>
      </w:pPr>
    </w:p>
    <w:p w14:paraId="50787D72" w14:textId="77777777" w:rsidR="003A2680" w:rsidRDefault="003A2680">
      <w:pPr>
        <w:pStyle w:val="BodyText"/>
        <w:rPr>
          <w:sz w:val="26"/>
        </w:rPr>
      </w:pPr>
    </w:p>
    <w:p w14:paraId="50787D73" w14:textId="77777777" w:rsidR="003A2680" w:rsidRDefault="003A2680">
      <w:pPr>
        <w:pStyle w:val="BodyText"/>
        <w:rPr>
          <w:sz w:val="26"/>
        </w:rPr>
      </w:pPr>
    </w:p>
    <w:p w14:paraId="50787D74" w14:textId="77777777" w:rsidR="003A2680" w:rsidRDefault="003A2680">
      <w:pPr>
        <w:pStyle w:val="BodyText"/>
        <w:spacing w:before="10"/>
        <w:rPr>
          <w:sz w:val="29"/>
        </w:rPr>
      </w:pPr>
    </w:p>
    <w:p w14:paraId="50787D75" w14:textId="77777777" w:rsidR="003A2680" w:rsidRDefault="00B3418D">
      <w:pPr>
        <w:pStyle w:val="BodyText"/>
        <w:ind w:left="140"/>
      </w:pPr>
      <w:r>
        <w:t>Select to use Patient’s Mailing address instead of order address.</w:t>
      </w:r>
    </w:p>
    <w:p w14:paraId="50787D76" w14:textId="77777777" w:rsidR="003A2680" w:rsidRDefault="003A2680">
      <w:pPr>
        <w:sectPr w:rsidR="003A2680">
          <w:pgSz w:w="12240" w:h="15840"/>
          <w:pgMar w:top="980" w:right="860" w:bottom="1420" w:left="1300" w:header="0" w:footer="1146" w:gutter="0"/>
          <w:cols w:space="720"/>
        </w:sectPr>
      </w:pPr>
    </w:p>
    <w:p w14:paraId="50787D77" w14:textId="77777777" w:rsidR="003A2680" w:rsidRDefault="003D2AC2">
      <w:pPr>
        <w:pStyle w:val="BodyText"/>
        <w:rPr>
          <w:sz w:val="20"/>
        </w:rPr>
      </w:pPr>
      <w:r>
        <w:rPr>
          <w:noProof/>
        </w:rPr>
        <w:lastRenderedPageBreak/>
        <mc:AlternateContent>
          <mc:Choice Requires="wpg">
            <w:drawing>
              <wp:anchor distT="0" distB="0" distL="114300" distR="114300" simplePos="0" relativeHeight="503229872" behindDoc="1" locked="0" layoutInCell="1" allowOverlap="1" wp14:anchorId="50788345" wp14:editId="50788346">
                <wp:simplePos x="0" y="0"/>
                <wp:positionH relativeFrom="page">
                  <wp:posOffset>914400</wp:posOffset>
                </wp:positionH>
                <wp:positionV relativeFrom="page">
                  <wp:posOffset>628015</wp:posOffset>
                </wp:positionV>
                <wp:extent cx="6217920" cy="7901305"/>
                <wp:effectExtent l="0" t="0" r="1905" b="0"/>
                <wp:wrapNone/>
                <wp:docPr id="567"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901305"/>
                          <a:chOff x="1440" y="989"/>
                          <a:chExt cx="9792" cy="12443"/>
                        </a:xfrm>
                      </wpg:grpSpPr>
                      <wps:wsp>
                        <wps:cNvPr id="568" name="AutoShape 492"/>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9" name="Picture 491" descr="þÿ"/>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440" y="989"/>
                            <a:ext cx="9792" cy="36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0" name="Picture 490" descr="þÿ"/>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440" y="5866"/>
                            <a:ext cx="9792" cy="35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71" name="Picture 489" descr="þÿ"/>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821" y="9677"/>
                            <a:ext cx="9020" cy="37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7FE1AB1" id="Group 488" o:spid="_x0000_s1026" style="position:absolute;margin-left:1in;margin-top:49.45pt;width:489.6pt;height:622.15pt;z-index:-86608;mso-position-horizontal-relative:page;mso-position-vertical-relative:page" coordorigin="1440,989" coordsize="9792,124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">
                <v:shape id="AutoShape 492"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491" o:spid="_x0000_s1028" type="#_x0000_t75" alt="þÿ" style="position:absolute;left:1440;top:989;width:9792;height: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">
                  <v:imagedata r:id="rId119" o:title="þÿ"/>
                </v:shape>
                <v:shape id="Picture 490" o:spid="_x0000_s1029" type="#_x0000_t75" alt="þÿ" style="position:absolute;left:1440;top:5866;width:9792;height: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">
                  <v:imagedata r:id="rId120" o:title="þÿ"/>
                </v:shape>
                <v:shape id="Picture 489" o:spid="_x0000_s1030" type="#_x0000_t75" alt="þÿ" style="position:absolute;left:1821;top:9677;width:9020;height: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">
                  <v:imagedata r:id="rId121" o:title="þÿ"/>
                </v:shape>
                <w10:wrap anchorx="page" anchory="page"/>
              </v:group>
            </w:pict>
          </mc:Fallback>
        </mc:AlternateContent>
      </w:r>
    </w:p>
    <w:p w14:paraId="50787D78" w14:textId="77777777" w:rsidR="003A2680" w:rsidRDefault="003A2680">
      <w:pPr>
        <w:pStyle w:val="BodyText"/>
        <w:rPr>
          <w:sz w:val="20"/>
        </w:rPr>
      </w:pPr>
    </w:p>
    <w:p w14:paraId="50787D79" w14:textId="77777777" w:rsidR="003A2680" w:rsidRDefault="003A2680">
      <w:pPr>
        <w:pStyle w:val="BodyText"/>
        <w:rPr>
          <w:sz w:val="20"/>
        </w:rPr>
      </w:pPr>
    </w:p>
    <w:p w14:paraId="50787D7A" w14:textId="77777777" w:rsidR="003A2680" w:rsidRDefault="003A2680">
      <w:pPr>
        <w:pStyle w:val="BodyText"/>
        <w:rPr>
          <w:sz w:val="20"/>
        </w:rPr>
      </w:pPr>
    </w:p>
    <w:p w14:paraId="50787D7B" w14:textId="77777777" w:rsidR="003A2680" w:rsidRDefault="003A2680">
      <w:pPr>
        <w:pStyle w:val="BodyText"/>
        <w:rPr>
          <w:sz w:val="20"/>
        </w:rPr>
      </w:pPr>
    </w:p>
    <w:p w14:paraId="50787D7C" w14:textId="77777777" w:rsidR="003A2680" w:rsidRDefault="003A2680">
      <w:pPr>
        <w:pStyle w:val="BodyText"/>
        <w:rPr>
          <w:sz w:val="20"/>
        </w:rPr>
      </w:pPr>
    </w:p>
    <w:p w14:paraId="50787D7D" w14:textId="77777777" w:rsidR="003A2680" w:rsidRDefault="003A2680">
      <w:pPr>
        <w:pStyle w:val="BodyText"/>
        <w:rPr>
          <w:sz w:val="20"/>
        </w:rPr>
      </w:pPr>
    </w:p>
    <w:p w14:paraId="50787D7E" w14:textId="77777777" w:rsidR="003A2680" w:rsidRDefault="003A2680">
      <w:pPr>
        <w:pStyle w:val="BodyText"/>
        <w:rPr>
          <w:sz w:val="20"/>
        </w:rPr>
      </w:pPr>
    </w:p>
    <w:p w14:paraId="50787D7F" w14:textId="77777777" w:rsidR="003A2680" w:rsidRDefault="003A2680">
      <w:pPr>
        <w:pStyle w:val="BodyText"/>
        <w:rPr>
          <w:sz w:val="20"/>
        </w:rPr>
      </w:pPr>
    </w:p>
    <w:p w14:paraId="50787D80" w14:textId="77777777" w:rsidR="003A2680" w:rsidRDefault="003A2680">
      <w:pPr>
        <w:pStyle w:val="BodyText"/>
        <w:rPr>
          <w:sz w:val="20"/>
        </w:rPr>
      </w:pPr>
    </w:p>
    <w:p w14:paraId="50787D81" w14:textId="77777777" w:rsidR="003A2680" w:rsidRDefault="003A2680">
      <w:pPr>
        <w:pStyle w:val="BodyText"/>
        <w:rPr>
          <w:sz w:val="20"/>
        </w:rPr>
      </w:pPr>
    </w:p>
    <w:p w14:paraId="50787D82" w14:textId="77777777" w:rsidR="003A2680" w:rsidRDefault="003A2680">
      <w:pPr>
        <w:pStyle w:val="BodyText"/>
        <w:rPr>
          <w:sz w:val="20"/>
        </w:rPr>
      </w:pPr>
    </w:p>
    <w:p w14:paraId="50787D83" w14:textId="77777777" w:rsidR="003A2680" w:rsidRDefault="003A2680">
      <w:pPr>
        <w:pStyle w:val="BodyText"/>
        <w:rPr>
          <w:sz w:val="20"/>
        </w:rPr>
      </w:pPr>
    </w:p>
    <w:p w14:paraId="50787D84" w14:textId="77777777" w:rsidR="003A2680" w:rsidRDefault="003A2680">
      <w:pPr>
        <w:pStyle w:val="BodyText"/>
        <w:rPr>
          <w:sz w:val="20"/>
        </w:rPr>
      </w:pPr>
    </w:p>
    <w:p w14:paraId="50787D85" w14:textId="77777777" w:rsidR="003A2680" w:rsidRDefault="003A2680">
      <w:pPr>
        <w:pStyle w:val="BodyText"/>
        <w:rPr>
          <w:sz w:val="20"/>
        </w:rPr>
      </w:pPr>
    </w:p>
    <w:p w14:paraId="50787D86" w14:textId="77777777" w:rsidR="003A2680" w:rsidRDefault="003A2680">
      <w:pPr>
        <w:pStyle w:val="BodyText"/>
        <w:rPr>
          <w:sz w:val="20"/>
        </w:rPr>
      </w:pPr>
    </w:p>
    <w:p w14:paraId="50787D87" w14:textId="77777777" w:rsidR="003A2680" w:rsidRDefault="003A2680">
      <w:pPr>
        <w:pStyle w:val="BodyText"/>
        <w:rPr>
          <w:sz w:val="20"/>
        </w:rPr>
      </w:pPr>
    </w:p>
    <w:p w14:paraId="50787D88" w14:textId="77777777" w:rsidR="003A2680" w:rsidRDefault="003A2680">
      <w:pPr>
        <w:pStyle w:val="BodyText"/>
        <w:rPr>
          <w:sz w:val="20"/>
        </w:rPr>
      </w:pPr>
    </w:p>
    <w:p w14:paraId="50787D89" w14:textId="77777777" w:rsidR="003A2680" w:rsidRDefault="00B3418D">
      <w:pPr>
        <w:pStyle w:val="BodyText"/>
        <w:spacing w:before="223"/>
        <w:ind w:left="140"/>
      </w:pPr>
      <w:r>
        <w:t>Edit patient’s mailing address.</w:t>
      </w:r>
    </w:p>
    <w:p w14:paraId="50787D8A" w14:textId="77777777" w:rsidR="003A2680" w:rsidRDefault="003A2680">
      <w:pPr>
        <w:sectPr w:rsidR="003A2680">
          <w:footerReference w:type="default" r:id="rId122"/>
          <w:pgSz w:w="12240" w:h="15840"/>
          <w:pgMar w:top="980" w:right="860" w:bottom="1420" w:left="1300" w:header="0" w:footer="1223" w:gutter="0"/>
          <w:cols w:space="720"/>
        </w:sectPr>
      </w:pPr>
    </w:p>
    <w:p w14:paraId="50787D8B" w14:textId="77777777" w:rsidR="003A2680" w:rsidRDefault="003A2680">
      <w:pPr>
        <w:pStyle w:val="BodyText"/>
        <w:rPr>
          <w:sz w:val="20"/>
        </w:rPr>
      </w:pPr>
    </w:p>
    <w:p w14:paraId="50787D8C" w14:textId="77777777" w:rsidR="003A2680" w:rsidRDefault="003A2680">
      <w:pPr>
        <w:pStyle w:val="BodyText"/>
        <w:rPr>
          <w:sz w:val="20"/>
        </w:rPr>
      </w:pPr>
    </w:p>
    <w:p w14:paraId="50787D8D" w14:textId="77777777" w:rsidR="003A2680" w:rsidRDefault="003A2680">
      <w:pPr>
        <w:pStyle w:val="BodyText"/>
        <w:rPr>
          <w:sz w:val="20"/>
        </w:rPr>
      </w:pPr>
    </w:p>
    <w:p w14:paraId="50787D8E" w14:textId="77777777" w:rsidR="003A2680" w:rsidRDefault="003A2680">
      <w:pPr>
        <w:pStyle w:val="BodyText"/>
        <w:rPr>
          <w:sz w:val="20"/>
        </w:rPr>
      </w:pPr>
    </w:p>
    <w:p w14:paraId="50787D8F" w14:textId="77777777" w:rsidR="003A2680" w:rsidRDefault="003A2680">
      <w:pPr>
        <w:pStyle w:val="BodyText"/>
        <w:rPr>
          <w:sz w:val="20"/>
        </w:rPr>
      </w:pPr>
    </w:p>
    <w:p w14:paraId="50787D90" w14:textId="77777777" w:rsidR="003A2680" w:rsidRDefault="003A2680">
      <w:pPr>
        <w:pStyle w:val="BodyText"/>
        <w:rPr>
          <w:sz w:val="20"/>
        </w:rPr>
      </w:pPr>
    </w:p>
    <w:p w14:paraId="50787D91" w14:textId="77777777" w:rsidR="003A2680" w:rsidRDefault="003A2680">
      <w:pPr>
        <w:pStyle w:val="BodyText"/>
        <w:rPr>
          <w:sz w:val="20"/>
        </w:rPr>
      </w:pPr>
    </w:p>
    <w:p w14:paraId="50787D92" w14:textId="77777777" w:rsidR="003A2680" w:rsidRDefault="003A2680">
      <w:pPr>
        <w:pStyle w:val="BodyText"/>
        <w:rPr>
          <w:sz w:val="20"/>
        </w:rPr>
      </w:pPr>
    </w:p>
    <w:p w14:paraId="50787D93" w14:textId="77777777" w:rsidR="003A2680" w:rsidRDefault="003A2680">
      <w:pPr>
        <w:pStyle w:val="BodyText"/>
        <w:rPr>
          <w:sz w:val="20"/>
        </w:rPr>
      </w:pPr>
    </w:p>
    <w:p w14:paraId="50787D94" w14:textId="77777777" w:rsidR="003A2680" w:rsidRDefault="003A2680">
      <w:pPr>
        <w:pStyle w:val="BodyText"/>
        <w:rPr>
          <w:sz w:val="20"/>
        </w:rPr>
      </w:pPr>
    </w:p>
    <w:p w14:paraId="50787D95" w14:textId="77777777" w:rsidR="003A2680" w:rsidRDefault="003A2680">
      <w:pPr>
        <w:pStyle w:val="BodyText"/>
        <w:rPr>
          <w:sz w:val="20"/>
        </w:rPr>
      </w:pPr>
    </w:p>
    <w:p w14:paraId="50787D96" w14:textId="77777777" w:rsidR="003A2680" w:rsidRDefault="003A2680">
      <w:pPr>
        <w:pStyle w:val="BodyText"/>
        <w:rPr>
          <w:sz w:val="20"/>
        </w:rPr>
      </w:pPr>
    </w:p>
    <w:p w14:paraId="50787D97" w14:textId="77777777" w:rsidR="003A2680" w:rsidRDefault="003A2680">
      <w:pPr>
        <w:pStyle w:val="BodyText"/>
        <w:rPr>
          <w:sz w:val="20"/>
        </w:rPr>
      </w:pPr>
    </w:p>
    <w:p w14:paraId="50787D98" w14:textId="77777777" w:rsidR="003A2680" w:rsidRDefault="003A2680">
      <w:pPr>
        <w:pStyle w:val="BodyText"/>
        <w:rPr>
          <w:sz w:val="20"/>
        </w:rPr>
      </w:pPr>
    </w:p>
    <w:p w14:paraId="50787D99" w14:textId="77777777" w:rsidR="003A2680" w:rsidRDefault="003A2680">
      <w:pPr>
        <w:pStyle w:val="BodyText"/>
        <w:rPr>
          <w:sz w:val="20"/>
        </w:rPr>
      </w:pPr>
    </w:p>
    <w:p w14:paraId="50787D9A" w14:textId="77777777" w:rsidR="003A2680" w:rsidRDefault="003A2680">
      <w:pPr>
        <w:pStyle w:val="BodyText"/>
        <w:rPr>
          <w:sz w:val="20"/>
        </w:rPr>
      </w:pPr>
    </w:p>
    <w:p w14:paraId="50787D9B" w14:textId="77777777" w:rsidR="003A2680" w:rsidRDefault="003A2680">
      <w:pPr>
        <w:pStyle w:val="BodyText"/>
        <w:rPr>
          <w:sz w:val="20"/>
        </w:rPr>
      </w:pPr>
    </w:p>
    <w:p w14:paraId="50787D9C" w14:textId="77777777" w:rsidR="003A2680" w:rsidRDefault="003A2680">
      <w:pPr>
        <w:pStyle w:val="BodyText"/>
        <w:rPr>
          <w:sz w:val="20"/>
        </w:rPr>
      </w:pPr>
    </w:p>
    <w:p w14:paraId="50787D9D" w14:textId="77777777" w:rsidR="003A2680" w:rsidRDefault="003A2680">
      <w:pPr>
        <w:pStyle w:val="BodyText"/>
        <w:rPr>
          <w:sz w:val="20"/>
        </w:rPr>
      </w:pPr>
    </w:p>
    <w:p w14:paraId="50787D9E" w14:textId="77777777" w:rsidR="003A2680" w:rsidRDefault="003A2680">
      <w:pPr>
        <w:pStyle w:val="BodyText"/>
        <w:rPr>
          <w:sz w:val="20"/>
        </w:rPr>
      </w:pPr>
    </w:p>
    <w:p w14:paraId="50787D9F" w14:textId="77777777" w:rsidR="003A2680" w:rsidRDefault="003A2680">
      <w:pPr>
        <w:pStyle w:val="BodyText"/>
        <w:rPr>
          <w:sz w:val="20"/>
        </w:rPr>
      </w:pPr>
    </w:p>
    <w:p w14:paraId="50787DA0" w14:textId="77777777" w:rsidR="003A2680" w:rsidRDefault="003A2680">
      <w:pPr>
        <w:pStyle w:val="BodyText"/>
        <w:rPr>
          <w:sz w:val="20"/>
        </w:rPr>
      </w:pPr>
    </w:p>
    <w:p w14:paraId="50787DA1" w14:textId="77777777" w:rsidR="003A2680" w:rsidRDefault="003A2680">
      <w:pPr>
        <w:pStyle w:val="BodyText"/>
        <w:rPr>
          <w:sz w:val="20"/>
        </w:rPr>
      </w:pPr>
    </w:p>
    <w:p w14:paraId="50787DA2" w14:textId="77777777" w:rsidR="003A2680" w:rsidRDefault="003A2680">
      <w:pPr>
        <w:pStyle w:val="BodyText"/>
        <w:rPr>
          <w:sz w:val="20"/>
        </w:rPr>
      </w:pPr>
    </w:p>
    <w:p w14:paraId="50787DA3" w14:textId="77777777" w:rsidR="003A2680" w:rsidRDefault="003A2680">
      <w:pPr>
        <w:pStyle w:val="BodyText"/>
        <w:rPr>
          <w:sz w:val="20"/>
        </w:rPr>
      </w:pPr>
    </w:p>
    <w:p w14:paraId="50787DA4" w14:textId="77777777" w:rsidR="003A2680" w:rsidRDefault="003A2680">
      <w:pPr>
        <w:pStyle w:val="BodyText"/>
        <w:rPr>
          <w:sz w:val="20"/>
        </w:rPr>
      </w:pPr>
    </w:p>
    <w:p w14:paraId="50787DA5" w14:textId="77777777" w:rsidR="003A2680" w:rsidRDefault="003A2680">
      <w:pPr>
        <w:pStyle w:val="BodyText"/>
        <w:rPr>
          <w:sz w:val="20"/>
        </w:rPr>
      </w:pPr>
    </w:p>
    <w:p w14:paraId="50787DA6" w14:textId="77777777" w:rsidR="003A2680" w:rsidRDefault="003A2680">
      <w:pPr>
        <w:pStyle w:val="BodyText"/>
        <w:rPr>
          <w:sz w:val="20"/>
        </w:rPr>
      </w:pPr>
    </w:p>
    <w:p w14:paraId="50787DA7" w14:textId="77777777" w:rsidR="003A2680" w:rsidRDefault="003A2680">
      <w:pPr>
        <w:pStyle w:val="BodyText"/>
        <w:rPr>
          <w:sz w:val="20"/>
        </w:rPr>
      </w:pPr>
    </w:p>
    <w:p w14:paraId="50787DA8" w14:textId="77777777" w:rsidR="003A2680" w:rsidRDefault="003A2680">
      <w:pPr>
        <w:pStyle w:val="BodyText"/>
        <w:rPr>
          <w:sz w:val="20"/>
        </w:rPr>
      </w:pPr>
    </w:p>
    <w:p w14:paraId="50787DA9" w14:textId="77777777" w:rsidR="003A2680" w:rsidRDefault="003A2680">
      <w:pPr>
        <w:pStyle w:val="BodyText"/>
        <w:rPr>
          <w:sz w:val="20"/>
        </w:rPr>
      </w:pPr>
    </w:p>
    <w:p w14:paraId="50787DAA" w14:textId="77777777" w:rsidR="003A2680" w:rsidRDefault="003A2680">
      <w:pPr>
        <w:pStyle w:val="BodyText"/>
        <w:rPr>
          <w:sz w:val="20"/>
        </w:rPr>
      </w:pPr>
    </w:p>
    <w:p w14:paraId="50787DAB" w14:textId="77777777" w:rsidR="003A2680" w:rsidRDefault="003A2680">
      <w:pPr>
        <w:pStyle w:val="BodyText"/>
        <w:rPr>
          <w:sz w:val="20"/>
        </w:rPr>
      </w:pPr>
    </w:p>
    <w:p w14:paraId="50787DAC" w14:textId="77777777" w:rsidR="003A2680" w:rsidRDefault="003A2680">
      <w:pPr>
        <w:pStyle w:val="BodyText"/>
        <w:spacing w:before="7"/>
        <w:rPr>
          <w:sz w:val="23"/>
        </w:rPr>
      </w:pPr>
    </w:p>
    <w:p w14:paraId="50787DAD" w14:textId="77777777" w:rsidR="003A2680" w:rsidRDefault="003D2AC2">
      <w:pPr>
        <w:pStyle w:val="BodyText"/>
        <w:spacing w:before="92"/>
        <w:ind w:left="140"/>
      </w:pPr>
      <w:r>
        <w:rPr>
          <w:noProof/>
        </w:rPr>
        <mc:AlternateContent>
          <mc:Choice Requires="wpg">
            <w:drawing>
              <wp:anchor distT="0" distB="0" distL="114300" distR="114300" simplePos="0" relativeHeight="503229896" behindDoc="1" locked="0" layoutInCell="1" allowOverlap="1" wp14:anchorId="50788347" wp14:editId="50788348">
                <wp:simplePos x="0" y="0"/>
                <wp:positionH relativeFrom="page">
                  <wp:posOffset>914400</wp:posOffset>
                </wp:positionH>
                <wp:positionV relativeFrom="paragraph">
                  <wp:posOffset>-4986020</wp:posOffset>
                </wp:positionV>
                <wp:extent cx="6217920" cy="7491095"/>
                <wp:effectExtent l="0" t="0" r="1905" b="0"/>
                <wp:wrapNone/>
                <wp:docPr id="562"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491095"/>
                          <a:chOff x="1440" y="-7852"/>
                          <a:chExt cx="9792" cy="11797"/>
                        </a:xfrm>
                      </wpg:grpSpPr>
                      <wps:wsp>
                        <wps:cNvPr id="563" name="AutoShape 487"/>
                        <wps:cNvSpPr>
                          <a:spLocks/>
                        </wps:cNvSpPr>
                        <wps:spPr bwMode="auto">
                          <a:xfrm>
                            <a:off x="2248" y="-5050"/>
                            <a:ext cx="7355" cy="7760"/>
                          </a:xfrm>
                          <a:custGeom>
                            <a:avLst/>
                            <a:gdLst>
                              <a:gd name="T0" fmla="+- 0 2269 2248"/>
                              <a:gd name="T1" fmla="*/ T0 w 7355"/>
                              <a:gd name="T2" fmla="+- 0 490 -5050"/>
                              <a:gd name="T3" fmla="*/ 490 h 7760"/>
                              <a:gd name="T4" fmla="+- 0 4293 2248"/>
                              <a:gd name="T5" fmla="*/ T4 w 7355"/>
                              <a:gd name="T6" fmla="+- 0 2650 -5050"/>
                              <a:gd name="T7" fmla="*/ 2650 h 7760"/>
                              <a:gd name="T8" fmla="+- 0 4349 2248"/>
                              <a:gd name="T9" fmla="*/ T8 w 7355"/>
                              <a:gd name="T10" fmla="+- 0 2330 -5050"/>
                              <a:gd name="T11" fmla="*/ 2330 h 7760"/>
                              <a:gd name="T12" fmla="+- 0 3840 2248"/>
                              <a:gd name="T13" fmla="*/ T12 w 7355"/>
                              <a:gd name="T14" fmla="+- 0 170 -5050"/>
                              <a:gd name="T15" fmla="*/ 170 h 7760"/>
                              <a:gd name="T16" fmla="+- 0 4718 2248"/>
                              <a:gd name="T17" fmla="*/ T16 w 7355"/>
                              <a:gd name="T18" fmla="+- 0 1810 -5050"/>
                              <a:gd name="T19" fmla="*/ 1810 h 7760"/>
                              <a:gd name="T20" fmla="+- 0 4953 2248"/>
                              <a:gd name="T21" fmla="*/ T20 w 7355"/>
                              <a:gd name="T22" fmla="+- 0 2170 -5050"/>
                              <a:gd name="T23" fmla="*/ 2170 h 7760"/>
                              <a:gd name="T24" fmla="+- 0 4967 2248"/>
                              <a:gd name="T25" fmla="*/ T24 w 7355"/>
                              <a:gd name="T26" fmla="+- 0 1470 -5050"/>
                              <a:gd name="T27" fmla="*/ 1470 h 7760"/>
                              <a:gd name="T28" fmla="+- 0 3268 2248"/>
                              <a:gd name="T29" fmla="*/ T28 w 7355"/>
                              <a:gd name="T30" fmla="+- 0 250 -5050"/>
                              <a:gd name="T31" fmla="*/ 250 h 7760"/>
                              <a:gd name="T32" fmla="+- 0 4090 2248"/>
                              <a:gd name="T33" fmla="*/ T32 w 7355"/>
                              <a:gd name="T34" fmla="+- 0 710 -5050"/>
                              <a:gd name="T35" fmla="*/ 710 h 7760"/>
                              <a:gd name="T36" fmla="+- 0 4561 2248"/>
                              <a:gd name="T37" fmla="*/ T36 w 7355"/>
                              <a:gd name="T38" fmla="+- 0 1270 -5050"/>
                              <a:gd name="T39" fmla="*/ 1270 h 7760"/>
                              <a:gd name="T40" fmla="+- 0 4660 2248"/>
                              <a:gd name="T41" fmla="*/ T40 w 7355"/>
                              <a:gd name="T42" fmla="+- 0 950 -5050"/>
                              <a:gd name="T43" fmla="*/ 950 h 7760"/>
                              <a:gd name="T44" fmla="+- 0 3961 2248"/>
                              <a:gd name="T45" fmla="*/ T44 w 7355"/>
                              <a:gd name="T46" fmla="+- 0 250 -5050"/>
                              <a:gd name="T47" fmla="*/ 250 h 7760"/>
                              <a:gd name="T48" fmla="+- 0 3969 2248"/>
                              <a:gd name="T49" fmla="*/ T48 w 7355"/>
                              <a:gd name="T50" fmla="+- 0 -1210 -5050"/>
                              <a:gd name="T51" fmla="*/ -1210 h 7760"/>
                              <a:gd name="T52" fmla="+- 0 3607 2248"/>
                              <a:gd name="T53" fmla="*/ T52 w 7355"/>
                              <a:gd name="T54" fmla="+- 0 -730 -5050"/>
                              <a:gd name="T55" fmla="*/ -730 h 7760"/>
                              <a:gd name="T56" fmla="+- 0 5838 2248"/>
                              <a:gd name="T57" fmla="*/ T56 w 7355"/>
                              <a:gd name="T58" fmla="+- 0 1370 -5050"/>
                              <a:gd name="T59" fmla="*/ 1370 h 7760"/>
                              <a:gd name="T60" fmla="+- 0 5908 2248"/>
                              <a:gd name="T61" fmla="*/ T60 w 7355"/>
                              <a:gd name="T62" fmla="+- 0 1270 -5050"/>
                              <a:gd name="T63" fmla="*/ 1270 h 7760"/>
                              <a:gd name="T64" fmla="+- 0 5204 2248"/>
                              <a:gd name="T65" fmla="*/ T64 w 7355"/>
                              <a:gd name="T66" fmla="+- 0 70 -5050"/>
                              <a:gd name="T67" fmla="*/ 70 h 7760"/>
                              <a:gd name="T68" fmla="+- 0 4211 2248"/>
                              <a:gd name="T69" fmla="*/ T68 w 7355"/>
                              <a:gd name="T70" fmla="+- 0 -950 -5050"/>
                              <a:gd name="T71" fmla="*/ -950 h 7760"/>
                              <a:gd name="T72" fmla="+- 0 4725 2248"/>
                              <a:gd name="T73" fmla="*/ T72 w 7355"/>
                              <a:gd name="T74" fmla="+- 0 -1230 -5050"/>
                              <a:gd name="T75" fmla="*/ -1230 h 7760"/>
                              <a:gd name="T76" fmla="+- 0 5948 2248"/>
                              <a:gd name="T77" fmla="*/ T76 w 7355"/>
                              <a:gd name="T78" fmla="+- 0 50 -5050"/>
                              <a:gd name="T79" fmla="*/ 50 h 7760"/>
                              <a:gd name="T80" fmla="+- 0 5706 2248"/>
                              <a:gd name="T81" fmla="*/ T80 w 7355"/>
                              <a:gd name="T82" fmla="+- 0 230 -5050"/>
                              <a:gd name="T83" fmla="*/ 230 h 7760"/>
                              <a:gd name="T84" fmla="+- 0 6605 2248"/>
                              <a:gd name="T85" fmla="*/ T84 w 7355"/>
                              <a:gd name="T86" fmla="+- 0 590 -5050"/>
                              <a:gd name="T87" fmla="*/ 590 h 7760"/>
                              <a:gd name="T88" fmla="+- 0 6641 2248"/>
                              <a:gd name="T89" fmla="*/ T88 w 7355"/>
                              <a:gd name="T90" fmla="+- 0 490 -5050"/>
                              <a:gd name="T91" fmla="*/ 490 h 7760"/>
                              <a:gd name="T92" fmla="+- 0 5948 2248"/>
                              <a:gd name="T93" fmla="*/ T92 w 7355"/>
                              <a:gd name="T94" fmla="+- 0 50 -5050"/>
                              <a:gd name="T95" fmla="*/ 50 h 7760"/>
                              <a:gd name="T96" fmla="+- 0 6851 2248"/>
                              <a:gd name="T97" fmla="*/ T96 w 7355"/>
                              <a:gd name="T98" fmla="+- 0 350 -5050"/>
                              <a:gd name="T99" fmla="*/ 350 h 7760"/>
                              <a:gd name="T100" fmla="+- 0 5135 2248"/>
                              <a:gd name="T101" fmla="*/ T100 w 7355"/>
                              <a:gd name="T102" fmla="+- 0 -2390 -5050"/>
                              <a:gd name="T103" fmla="*/ -2390 h 7760"/>
                              <a:gd name="T104" fmla="+- 0 5073 2248"/>
                              <a:gd name="T105" fmla="*/ T104 w 7355"/>
                              <a:gd name="T106" fmla="+- 0 -2290 -5050"/>
                              <a:gd name="T107" fmla="*/ -2290 h 7760"/>
                              <a:gd name="T108" fmla="+- 0 5842 2248"/>
                              <a:gd name="T109" fmla="*/ T108 w 7355"/>
                              <a:gd name="T110" fmla="+- 0 -1050 -5050"/>
                              <a:gd name="T111" fmla="*/ -1050 h 7760"/>
                              <a:gd name="T112" fmla="+- 0 6938 2248"/>
                              <a:gd name="T113" fmla="*/ T112 w 7355"/>
                              <a:gd name="T114" fmla="+- 0 250 -5050"/>
                              <a:gd name="T115" fmla="*/ 250 h 7760"/>
                              <a:gd name="T116" fmla="+- 0 6544 2248"/>
                              <a:gd name="T117" fmla="*/ T116 w 7355"/>
                              <a:gd name="T118" fmla="+- 0 -430 -5050"/>
                              <a:gd name="T119" fmla="*/ -430 h 7760"/>
                              <a:gd name="T120" fmla="+- 0 5339 2248"/>
                              <a:gd name="T121" fmla="*/ T120 w 7355"/>
                              <a:gd name="T122" fmla="+- 0 -2470 -5050"/>
                              <a:gd name="T123" fmla="*/ -2470 h 7760"/>
                              <a:gd name="T124" fmla="+- 0 4887 2248"/>
                              <a:gd name="T125" fmla="*/ T124 w 7355"/>
                              <a:gd name="T126" fmla="+- 0 -150 -5050"/>
                              <a:gd name="T127" fmla="*/ -150 h 7760"/>
                              <a:gd name="T128" fmla="+- 0 5507 2248"/>
                              <a:gd name="T129" fmla="*/ T128 w 7355"/>
                              <a:gd name="T130" fmla="+- 0 -170 -5050"/>
                              <a:gd name="T131" fmla="*/ -170 h 7760"/>
                              <a:gd name="T132" fmla="+- 0 5268 2248"/>
                              <a:gd name="T133" fmla="*/ T132 w 7355"/>
                              <a:gd name="T134" fmla="+- 0 -450 -5050"/>
                              <a:gd name="T135" fmla="*/ -450 h 7760"/>
                              <a:gd name="T136" fmla="+- 0 5008 2248"/>
                              <a:gd name="T137" fmla="*/ T136 w 7355"/>
                              <a:gd name="T138" fmla="+- 0 -970 -5050"/>
                              <a:gd name="T139" fmla="*/ -970 h 7760"/>
                              <a:gd name="T140" fmla="+- 0 4865 2248"/>
                              <a:gd name="T141" fmla="*/ T140 w 7355"/>
                              <a:gd name="T142" fmla="+- 0 -730 -5050"/>
                              <a:gd name="T143" fmla="*/ -730 h 7760"/>
                              <a:gd name="T144" fmla="+- 0 4966 2248"/>
                              <a:gd name="T145" fmla="*/ T144 w 7355"/>
                              <a:gd name="T146" fmla="+- 0 -1030 -5050"/>
                              <a:gd name="T147" fmla="*/ -1030 h 7760"/>
                              <a:gd name="T148" fmla="+- 0 7835 2248"/>
                              <a:gd name="T149" fmla="*/ T148 w 7355"/>
                              <a:gd name="T150" fmla="+- 0 -630 -5050"/>
                              <a:gd name="T151" fmla="*/ -630 h 7760"/>
                              <a:gd name="T152" fmla="+- 0 7945 2248"/>
                              <a:gd name="T153" fmla="*/ T152 w 7355"/>
                              <a:gd name="T154" fmla="+- 0 -750 -5050"/>
                              <a:gd name="T155" fmla="*/ -750 h 7760"/>
                              <a:gd name="T156" fmla="+- 0 7893 2248"/>
                              <a:gd name="T157" fmla="*/ T156 w 7355"/>
                              <a:gd name="T158" fmla="+- 0 -850 -5050"/>
                              <a:gd name="T159" fmla="*/ -850 h 7760"/>
                              <a:gd name="T160" fmla="+- 0 7582 2248"/>
                              <a:gd name="T161" fmla="*/ T160 w 7355"/>
                              <a:gd name="T162" fmla="+- 0 -1050 -5050"/>
                              <a:gd name="T163" fmla="*/ -1050 h 7760"/>
                              <a:gd name="T164" fmla="+- 0 6030 2248"/>
                              <a:gd name="T165" fmla="*/ T164 w 7355"/>
                              <a:gd name="T166" fmla="+- 0 -3190 -5050"/>
                              <a:gd name="T167" fmla="*/ -3190 h 7760"/>
                              <a:gd name="T168" fmla="+- 0 8264 2248"/>
                              <a:gd name="T169" fmla="*/ T168 w 7355"/>
                              <a:gd name="T170" fmla="+- 0 -1070 -5050"/>
                              <a:gd name="T171" fmla="*/ -1070 h 7760"/>
                              <a:gd name="T172" fmla="+- 0 8345 2248"/>
                              <a:gd name="T173" fmla="*/ T172 w 7355"/>
                              <a:gd name="T174" fmla="+- 0 -1170 -5050"/>
                              <a:gd name="T175" fmla="*/ -1170 h 7760"/>
                              <a:gd name="T176" fmla="+- 0 6408 2248"/>
                              <a:gd name="T177" fmla="*/ T176 w 7355"/>
                              <a:gd name="T178" fmla="+- 0 -3150 -5050"/>
                              <a:gd name="T179" fmla="*/ -3150 h 7760"/>
                              <a:gd name="T180" fmla="+- 0 6878 2248"/>
                              <a:gd name="T181" fmla="*/ T180 w 7355"/>
                              <a:gd name="T182" fmla="+- 0 -3750 -5050"/>
                              <a:gd name="T183" fmla="*/ -3750 h 7760"/>
                              <a:gd name="T184" fmla="+- 0 6717 2248"/>
                              <a:gd name="T185" fmla="*/ T184 w 7355"/>
                              <a:gd name="T186" fmla="+- 0 -3910 -5050"/>
                              <a:gd name="T187" fmla="*/ -3910 h 7760"/>
                              <a:gd name="T188" fmla="+- 0 9485 2248"/>
                              <a:gd name="T189" fmla="*/ T188 w 7355"/>
                              <a:gd name="T190" fmla="+- 0 -2290 -5050"/>
                              <a:gd name="T191" fmla="*/ -2290 h 7760"/>
                              <a:gd name="T192" fmla="+- 0 9589 2248"/>
                              <a:gd name="T193" fmla="*/ T192 w 7355"/>
                              <a:gd name="T194" fmla="+- 0 -2410 -5050"/>
                              <a:gd name="T195" fmla="*/ -2410 h 7760"/>
                              <a:gd name="T196" fmla="+- 0 7640 2248"/>
                              <a:gd name="T197" fmla="*/ T196 w 7355"/>
                              <a:gd name="T198" fmla="+- 0 -2890 -5050"/>
                              <a:gd name="T199" fmla="*/ -2890 h 7760"/>
                              <a:gd name="T200" fmla="+- 0 7870 2248"/>
                              <a:gd name="T201" fmla="*/ T200 w 7355"/>
                              <a:gd name="T202" fmla="+- 0 -2690 -5050"/>
                              <a:gd name="T203" fmla="*/ -2690 h 7760"/>
                              <a:gd name="T204" fmla="+- 0 7718 2248"/>
                              <a:gd name="T205" fmla="*/ T204 w 7355"/>
                              <a:gd name="T206" fmla="+- 0 -2850 -5050"/>
                              <a:gd name="T207" fmla="*/ -2850 h 7760"/>
                              <a:gd name="T208" fmla="+- 0 6836 2248"/>
                              <a:gd name="T209" fmla="*/ T208 w 7355"/>
                              <a:gd name="T210" fmla="+- 0 -4050 -5050"/>
                              <a:gd name="T211" fmla="*/ -4050 h 7760"/>
                              <a:gd name="T212" fmla="+- 0 6918 2248"/>
                              <a:gd name="T213" fmla="*/ T212 w 7355"/>
                              <a:gd name="T214" fmla="+- 0 -3950 -5050"/>
                              <a:gd name="T215" fmla="*/ -3950 h 7760"/>
                              <a:gd name="T216" fmla="+- 0 7480 2248"/>
                              <a:gd name="T217" fmla="*/ T216 w 7355"/>
                              <a:gd name="T218" fmla="+- 0 -4230 -5050"/>
                              <a:gd name="T219" fmla="*/ -4230 h 7760"/>
                              <a:gd name="T220" fmla="+- 0 8035 2248"/>
                              <a:gd name="T221" fmla="*/ T220 w 7355"/>
                              <a:gd name="T222" fmla="+- 0 -4870 -5050"/>
                              <a:gd name="T223" fmla="*/ -4870 h 7760"/>
                              <a:gd name="T224" fmla="+- 0 7889 2248"/>
                              <a:gd name="T225" fmla="*/ T224 w 7355"/>
                              <a:gd name="T226" fmla="+- 0 -5010 -5050"/>
                              <a:gd name="T227" fmla="*/ -501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4" name="Picture 486" descr="þÿ"/>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526" y="-7852"/>
                            <a:ext cx="7608" cy="33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5" name="Picture 485" descr="þÿ"/>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440" y="-4216"/>
                            <a:ext cx="9792" cy="35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66" name="Picture 484" descr="þÿ"/>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440" y="613"/>
                            <a:ext cx="9791" cy="33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DA4546" id="Group 483" o:spid="_x0000_s1026" style="position:absolute;margin-left:1in;margin-top:-392.6pt;width:489.6pt;height:589.85pt;z-index:-86584;mso-position-horizontal-relative:page" coordorigin="1440,-7852" coordsize="9792,117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">
                <v:shape id="AutoShape 487" o:spid="_x0000_s1027" style="position:absolute;left:2248;top:-505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490;2045,2650;2101,2330;1592,170;2470,1810;2705,2170;2719,1470;1020,250;1842,710;2313,1270;2412,950;1713,250;1721,-1210;1359,-730;3590,1370;3660,1270;2956,70;1963,-950;2477,-1230;3700,50;3458,230;4357,590;4393,490;3700,50;4603,350;2887,-2390;2825,-2290;3594,-1050;4690,250;4296,-430;3091,-2470;2639,-150;3259,-170;3020,-450;2760,-970;2617,-730;2718,-1030;5587,-630;5697,-750;5645,-850;5334,-1050;3782,-3190;6016,-1070;6097,-1170;4160,-3150;4630,-3750;4469,-3910;7237,-2290;7341,-2410;5392,-2890;5622,-2690;5470,-2850;4588,-4050;4670,-3950;5232,-4230;5787,-4870;5641,-5010" o:connectangles="0,0,0,0,0,0,0,0,0,0,0,0,0,0,0,0,0,0,0,0,0,0,0,0,0,0,0,0,0,0,0,0,0,0,0,0,0,0,0,0,0,0,0,0,0,0,0,0,0,0,0,0,0,0,0,0,0"/>
                </v:shape>
                <v:shape id="Picture 486" o:spid="_x0000_s1028" type="#_x0000_t75" alt="þÿ" style="position:absolute;left:2526;top:-7852;width:7608;height:3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">
                  <v:imagedata r:id="rId126" o:title="þÿ"/>
                </v:shape>
                <v:shape id="Picture 485" o:spid="_x0000_s1029" type="#_x0000_t75" alt="þÿ" style="position:absolute;left:1440;top:-4216;width:9792;height:3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">
                  <v:imagedata r:id="rId127" o:title="þÿ"/>
                </v:shape>
                <v:shape id="Picture 484" o:spid="_x0000_s1030" type="#_x0000_t75" alt="þÿ" style="position:absolute;left:1440;top:613;width:9791;height:3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">
                  <v:imagedata r:id="rId128" o:title="þÿ"/>
                </v:shape>
                <w10:wrap anchorx="page"/>
              </v:group>
            </w:pict>
          </mc:Fallback>
        </mc:AlternateContent>
      </w:r>
      <w:r w:rsidR="00B3418D">
        <w:t>Remove Order Address from grid.</w:t>
      </w:r>
    </w:p>
    <w:p w14:paraId="50787DAE" w14:textId="77777777" w:rsidR="003A2680" w:rsidRDefault="003A2680">
      <w:pPr>
        <w:pStyle w:val="BodyText"/>
        <w:rPr>
          <w:sz w:val="26"/>
        </w:rPr>
      </w:pPr>
    </w:p>
    <w:p w14:paraId="50787DAF" w14:textId="77777777" w:rsidR="003A2680" w:rsidRDefault="003A2680">
      <w:pPr>
        <w:pStyle w:val="BodyText"/>
        <w:rPr>
          <w:sz w:val="26"/>
        </w:rPr>
      </w:pPr>
    </w:p>
    <w:p w14:paraId="50787DB0" w14:textId="77777777" w:rsidR="003A2680" w:rsidRDefault="003A2680">
      <w:pPr>
        <w:pStyle w:val="BodyText"/>
        <w:rPr>
          <w:sz w:val="26"/>
        </w:rPr>
      </w:pPr>
    </w:p>
    <w:p w14:paraId="50787DB1" w14:textId="77777777" w:rsidR="003A2680" w:rsidRDefault="003A2680">
      <w:pPr>
        <w:pStyle w:val="BodyText"/>
        <w:rPr>
          <w:sz w:val="26"/>
        </w:rPr>
      </w:pPr>
    </w:p>
    <w:p w14:paraId="50787DB2" w14:textId="77777777" w:rsidR="003A2680" w:rsidRDefault="003A2680">
      <w:pPr>
        <w:pStyle w:val="BodyText"/>
        <w:rPr>
          <w:sz w:val="26"/>
        </w:rPr>
      </w:pPr>
    </w:p>
    <w:p w14:paraId="50787DB3" w14:textId="77777777" w:rsidR="003A2680" w:rsidRDefault="003A2680">
      <w:pPr>
        <w:pStyle w:val="BodyText"/>
        <w:rPr>
          <w:sz w:val="26"/>
        </w:rPr>
      </w:pPr>
    </w:p>
    <w:p w14:paraId="50787DB4" w14:textId="77777777" w:rsidR="003A2680" w:rsidRDefault="003A2680">
      <w:pPr>
        <w:pStyle w:val="BodyText"/>
        <w:rPr>
          <w:sz w:val="26"/>
        </w:rPr>
      </w:pPr>
    </w:p>
    <w:p w14:paraId="50787DB5" w14:textId="77777777" w:rsidR="003A2680" w:rsidRDefault="003A2680">
      <w:pPr>
        <w:pStyle w:val="BodyText"/>
        <w:rPr>
          <w:sz w:val="26"/>
        </w:rPr>
      </w:pPr>
    </w:p>
    <w:p w14:paraId="50787DB6" w14:textId="77777777" w:rsidR="003A2680" w:rsidRDefault="003A2680">
      <w:pPr>
        <w:pStyle w:val="BodyText"/>
        <w:rPr>
          <w:sz w:val="26"/>
        </w:rPr>
      </w:pPr>
    </w:p>
    <w:p w14:paraId="50787DB7" w14:textId="77777777" w:rsidR="003A2680" w:rsidRDefault="003A2680">
      <w:pPr>
        <w:pStyle w:val="BodyText"/>
        <w:rPr>
          <w:sz w:val="26"/>
        </w:rPr>
      </w:pPr>
    </w:p>
    <w:p w14:paraId="50787DB8" w14:textId="77777777" w:rsidR="003A2680" w:rsidRDefault="003A2680">
      <w:pPr>
        <w:pStyle w:val="BodyText"/>
        <w:rPr>
          <w:sz w:val="26"/>
        </w:rPr>
      </w:pPr>
    </w:p>
    <w:p w14:paraId="50787DB9" w14:textId="77777777" w:rsidR="003A2680" w:rsidRDefault="003A2680">
      <w:pPr>
        <w:pStyle w:val="BodyText"/>
        <w:rPr>
          <w:sz w:val="26"/>
        </w:rPr>
      </w:pPr>
    </w:p>
    <w:p w14:paraId="50787DBA" w14:textId="77777777" w:rsidR="003A2680" w:rsidRDefault="003A2680">
      <w:pPr>
        <w:pStyle w:val="BodyText"/>
        <w:rPr>
          <w:sz w:val="26"/>
        </w:rPr>
      </w:pPr>
    </w:p>
    <w:p w14:paraId="50787DBB" w14:textId="77777777" w:rsidR="003A2680" w:rsidRDefault="003A2680">
      <w:pPr>
        <w:pStyle w:val="BodyText"/>
        <w:spacing w:before="5"/>
        <w:rPr>
          <w:sz w:val="38"/>
        </w:rPr>
      </w:pPr>
    </w:p>
    <w:p w14:paraId="50787DBC" w14:textId="77777777" w:rsidR="003A2680" w:rsidRDefault="00B3418D">
      <w:pPr>
        <w:pStyle w:val="BodyText"/>
        <w:ind w:left="140"/>
      </w:pPr>
      <w:r>
        <w:t>Report samples can be viewed at the end of the SRTSweb User Guide.</w:t>
      </w:r>
    </w:p>
    <w:p w14:paraId="50787DBD" w14:textId="77777777" w:rsidR="003A2680" w:rsidRDefault="003A2680">
      <w:pPr>
        <w:sectPr w:rsidR="003A2680">
          <w:footerReference w:type="default" r:id="rId129"/>
          <w:pgSz w:w="12240" w:h="15840"/>
          <w:pgMar w:top="980" w:right="860" w:bottom="1420" w:left="1300" w:header="0" w:footer="1223" w:gutter="0"/>
          <w:pgNumType w:start="31"/>
          <w:cols w:space="720"/>
        </w:sectPr>
      </w:pPr>
    </w:p>
    <w:p w14:paraId="50787DBE" w14:textId="77777777" w:rsidR="003A2680" w:rsidRDefault="00B3418D">
      <w:pPr>
        <w:pStyle w:val="Heading1"/>
      </w:pPr>
      <w:bookmarkStart w:id="12" w:name="Administration"/>
      <w:bookmarkEnd w:id="12"/>
      <w:r>
        <w:lastRenderedPageBreak/>
        <w:t>Administration</w:t>
      </w:r>
    </w:p>
    <w:p w14:paraId="50787DBF" w14:textId="77777777" w:rsidR="003A2680" w:rsidRDefault="00B3418D">
      <w:pPr>
        <w:pStyle w:val="BodyText"/>
        <w:spacing w:before="252" w:line="276" w:lineRule="auto"/>
        <w:ind w:left="140" w:right="221"/>
      </w:pPr>
      <w:r>
        <w:t>When the mouse pointer is moved over the Administration tab and a drop down list of Clinic Administrator processes will appear.</w:t>
      </w:r>
    </w:p>
    <w:p w14:paraId="50787DC0" w14:textId="77777777" w:rsidR="003A2680" w:rsidRDefault="003D2AC2">
      <w:pPr>
        <w:pStyle w:val="BodyText"/>
        <w:spacing w:before="3"/>
        <w:rPr>
          <w:sz w:val="14"/>
        </w:rPr>
      </w:pPr>
      <w:r>
        <w:rPr>
          <w:noProof/>
        </w:rPr>
        <w:lastRenderedPageBreak/>
        <mc:AlternateContent>
          <mc:Choice Requires="wpg">
            <w:drawing>
              <wp:anchor distT="0" distB="0" distL="0" distR="0" simplePos="0" relativeHeight="2080" behindDoc="0" locked="0" layoutInCell="1" allowOverlap="1" wp14:anchorId="50788349" wp14:editId="5078834A">
                <wp:simplePos x="0" y="0"/>
                <wp:positionH relativeFrom="page">
                  <wp:posOffset>914400</wp:posOffset>
                </wp:positionH>
                <wp:positionV relativeFrom="paragraph">
                  <wp:posOffset>129540</wp:posOffset>
                </wp:positionV>
                <wp:extent cx="6217920" cy="5815330"/>
                <wp:effectExtent l="0" t="0" r="1905" b="8890"/>
                <wp:wrapTopAndBottom/>
                <wp:docPr id="554"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815330"/>
                          <a:chOff x="1440" y="204"/>
                          <a:chExt cx="9792" cy="9158"/>
                        </a:xfrm>
                      </wpg:grpSpPr>
                      <wps:wsp>
                        <wps:cNvPr id="555" name="AutoShape 482"/>
                        <wps:cNvSpPr>
                          <a:spLocks/>
                        </wps:cNvSpPr>
                        <wps:spPr bwMode="auto">
                          <a:xfrm>
                            <a:off x="2248" y="6570"/>
                            <a:ext cx="2786" cy="2792"/>
                          </a:xfrm>
                          <a:custGeom>
                            <a:avLst/>
                            <a:gdLst>
                              <a:gd name="T0" fmla="+- 0 3035 2248"/>
                              <a:gd name="T1" fmla="*/ T0 w 2786"/>
                              <a:gd name="T2" fmla="+- 0 6577 6570"/>
                              <a:gd name="T3" fmla="*/ 6577 h 2792"/>
                              <a:gd name="T4" fmla="+- 0 2890 2248"/>
                              <a:gd name="T5" fmla="*/ T4 w 2786"/>
                              <a:gd name="T6" fmla="+- 0 6611 6570"/>
                              <a:gd name="T7" fmla="*/ 6611 h 2792"/>
                              <a:gd name="T8" fmla="+- 0 2763 2248"/>
                              <a:gd name="T9" fmla="*/ T8 w 2786"/>
                              <a:gd name="T10" fmla="+- 0 6673 6570"/>
                              <a:gd name="T11" fmla="*/ 6673 h 2792"/>
                              <a:gd name="T12" fmla="+- 0 2640 2248"/>
                              <a:gd name="T13" fmla="*/ T12 w 2786"/>
                              <a:gd name="T14" fmla="+- 0 6764 6570"/>
                              <a:gd name="T15" fmla="*/ 6764 h 2792"/>
                              <a:gd name="T16" fmla="+- 0 2269 2248"/>
                              <a:gd name="T17" fmla="*/ T16 w 2786"/>
                              <a:gd name="T18" fmla="+- 0 7131 6570"/>
                              <a:gd name="T19" fmla="*/ 7131 h 2792"/>
                              <a:gd name="T20" fmla="+- 0 2252 2248"/>
                              <a:gd name="T21" fmla="*/ T20 w 2786"/>
                              <a:gd name="T22" fmla="+- 0 7161 6570"/>
                              <a:gd name="T23" fmla="*/ 7161 h 2792"/>
                              <a:gd name="T24" fmla="+- 0 2249 2248"/>
                              <a:gd name="T25" fmla="*/ T24 w 2786"/>
                              <a:gd name="T26" fmla="+- 0 7202 6570"/>
                              <a:gd name="T27" fmla="*/ 7202 h 2792"/>
                              <a:gd name="T28" fmla="+- 0 2270 2248"/>
                              <a:gd name="T29" fmla="*/ T28 w 2786"/>
                              <a:gd name="T30" fmla="+- 0 7256 6570"/>
                              <a:gd name="T31" fmla="*/ 7256 h 2792"/>
                              <a:gd name="T32" fmla="+- 0 2321 2248"/>
                              <a:gd name="T33" fmla="*/ T32 w 2786"/>
                              <a:gd name="T34" fmla="+- 0 7318 6570"/>
                              <a:gd name="T35" fmla="*/ 7318 h 2792"/>
                              <a:gd name="T36" fmla="+- 0 4325 2248"/>
                              <a:gd name="T37" fmla="*/ T36 w 2786"/>
                              <a:gd name="T38" fmla="+- 0 9319 6570"/>
                              <a:gd name="T39" fmla="*/ 9319 h 2792"/>
                              <a:gd name="T40" fmla="+- 0 4382 2248"/>
                              <a:gd name="T41" fmla="*/ T40 w 2786"/>
                              <a:gd name="T42" fmla="+- 0 9354 6570"/>
                              <a:gd name="T43" fmla="*/ 9354 h 2792"/>
                              <a:gd name="T44" fmla="+- 0 4430 2248"/>
                              <a:gd name="T45" fmla="*/ T44 w 2786"/>
                              <a:gd name="T46" fmla="+- 0 9362 6570"/>
                              <a:gd name="T47" fmla="*/ 9362 h 2792"/>
                              <a:gd name="T48" fmla="+- 0 4467 2248"/>
                              <a:gd name="T49" fmla="*/ T48 w 2786"/>
                              <a:gd name="T50" fmla="+- 0 9352 6570"/>
                              <a:gd name="T51" fmla="*/ 9352 h 2792"/>
                              <a:gd name="T52" fmla="+- 0 4771 2248"/>
                              <a:gd name="T53" fmla="*/ T52 w 2786"/>
                              <a:gd name="T54" fmla="+- 0 9051 6570"/>
                              <a:gd name="T55" fmla="*/ 9051 h 2792"/>
                              <a:gd name="T56" fmla="+- 0 4835 2248"/>
                              <a:gd name="T57" fmla="*/ T56 w 2786"/>
                              <a:gd name="T58" fmla="+- 0 8981 6570"/>
                              <a:gd name="T59" fmla="*/ 8981 h 2792"/>
                              <a:gd name="T60" fmla="+- 0 2628 2248"/>
                              <a:gd name="T61" fmla="*/ T60 w 2786"/>
                              <a:gd name="T62" fmla="+- 0 7261 6570"/>
                              <a:gd name="T63" fmla="*/ 7261 h 2792"/>
                              <a:gd name="T64" fmla="+- 0 2885 2248"/>
                              <a:gd name="T65" fmla="*/ T64 w 2786"/>
                              <a:gd name="T66" fmla="+- 0 7011 6570"/>
                              <a:gd name="T67" fmla="*/ 7011 h 2792"/>
                              <a:gd name="T68" fmla="+- 0 3033 2248"/>
                              <a:gd name="T69" fmla="*/ T68 w 2786"/>
                              <a:gd name="T70" fmla="+- 0 6926 6570"/>
                              <a:gd name="T71" fmla="*/ 6926 h 2792"/>
                              <a:gd name="T72" fmla="+- 0 3188 2248"/>
                              <a:gd name="T73" fmla="*/ T72 w 2786"/>
                              <a:gd name="T74" fmla="+- 0 6897 6570"/>
                              <a:gd name="T75" fmla="*/ 6897 h 2792"/>
                              <a:gd name="T76" fmla="+- 0 3961 2248"/>
                              <a:gd name="T77" fmla="*/ T76 w 2786"/>
                              <a:gd name="T78" fmla="+- 0 6894 6570"/>
                              <a:gd name="T79" fmla="*/ 6894 h 2792"/>
                              <a:gd name="T80" fmla="+- 0 3840 2248"/>
                              <a:gd name="T81" fmla="*/ T80 w 2786"/>
                              <a:gd name="T82" fmla="+- 0 6811 6570"/>
                              <a:gd name="T83" fmla="*/ 6811 h 2792"/>
                              <a:gd name="T84" fmla="+- 0 3682 2248"/>
                              <a:gd name="T85" fmla="*/ T84 w 2786"/>
                              <a:gd name="T86" fmla="+- 0 6719 6570"/>
                              <a:gd name="T87" fmla="*/ 6719 h 2792"/>
                              <a:gd name="T88" fmla="+- 0 3526 2248"/>
                              <a:gd name="T89" fmla="*/ T88 w 2786"/>
                              <a:gd name="T90" fmla="+- 0 6648 6570"/>
                              <a:gd name="T91" fmla="*/ 6648 h 2792"/>
                              <a:gd name="T92" fmla="+- 0 3375 2248"/>
                              <a:gd name="T93" fmla="*/ T92 w 2786"/>
                              <a:gd name="T94" fmla="+- 0 6599 6570"/>
                              <a:gd name="T95" fmla="*/ 6599 h 2792"/>
                              <a:gd name="T96" fmla="+- 0 3201 2248"/>
                              <a:gd name="T97" fmla="*/ T96 w 2786"/>
                              <a:gd name="T98" fmla="+- 0 6571 6570"/>
                              <a:gd name="T99" fmla="*/ 6571 h 2792"/>
                              <a:gd name="T100" fmla="+- 0 3965 2248"/>
                              <a:gd name="T101" fmla="*/ T100 w 2786"/>
                              <a:gd name="T102" fmla="+- 0 6897 6570"/>
                              <a:gd name="T103" fmla="*/ 6897 h 2792"/>
                              <a:gd name="T104" fmla="+- 0 3268 2248"/>
                              <a:gd name="T105" fmla="*/ T104 w 2786"/>
                              <a:gd name="T106" fmla="+- 0 6899 6570"/>
                              <a:gd name="T107" fmla="*/ 6899 h 2792"/>
                              <a:gd name="T108" fmla="+- 0 3435 2248"/>
                              <a:gd name="T109" fmla="*/ T108 w 2786"/>
                              <a:gd name="T110" fmla="+- 0 6932 6570"/>
                              <a:gd name="T111" fmla="*/ 6932 h 2792"/>
                              <a:gd name="T112" fmla="+- 0 3574 2248"/>
                              <a:gd name="T113" fmla="*/ T112 w 2786"/>
                              <a:gd name="T114" fmla="+- 0 6987 6570"/>
                              <a:gd name="T115" fmla="*/ 6987 h 2792"/>
                              <a:gd name="T116" fmla="+- 0 3716 2248"/>
                              <a:gd name="T117" fmla="*/ T116 w 2786"/>
                              <a:gd name="T118" fmla="+- 0 7065 6570"/>
                              <a:gd name="T119" fmla="*/ 7065 h 2792"/>
                              <a:gd name="T120" fmla="+- 0 3849 2248"/>
                              <a:gd name="T121" fmla="*/ T120 w 2786"/>
                              <a:gd name="T122" fmla="+- 0 7157 6570"/>
                              <a:gd name="T123" fmla="*/ 7157 h 2792"/>
                              <a:gd name="T124" fmla="+- 0 3970 2248"/>
                              <a:gd name="T125" fmla="*/ T124 w 2786"/>
                              <a:gd name="T126" fmla="+- 0 7254 6570"/>
                              <a:gd name="T127" fmla="*/ 7254 h 2792"/>
                              <a:gd name="T128" fmla="+- 0 4090 2248"/>
                              <a:gd name="T129" fmla="*/ T128 w 2786"/>
                              <a:gd name="T130" fmla="+- 0 7362 6570"/>
                              <a:gd name="T131" fmla="*/ 7362 h 2792"/>
                              <a:gd name="T132" fmla="+- 0 4213 2248"/>
                              <a:gd name="T133" fmla="*/ T132 w 2786"/>
                              <a:gd name="T134" fmla="+- 0 7484 6570"/>
                              <a:gd name="T135" fmla="*/ 7484 h 2792"/>
                              <a:gd name="T136" fmla="+- 0 4327 2248"/>
                              <a:gd name="T137" fmla="*/ T136 w 2786"/>
                              <a:gd name="T138" fmla="+- 0 7607 6570"/>
                              <a:gd name="T139" fmla="*/ 7607 h 2792"/>
                              <a:gd name="T140" fmla="+- 0 4426 2248"/>
                              <a:gd name="T141" fmla="*/ T140 w 2786"/>
                              <a:gd name="T142" fmla="+- 0 7726 6570"/>
                              <a:gd name="T143" fmla="*/ 7726 h 2792"/>
                              <a:gd name="T144" fmla="+- 0 4510 2248"/>
                              <a:gd name="T145" fmla="*/ T144 w 2786"/>
                              <a:gd name="T146" fmla="+- 0 7839 6570"/>
                              <a:gd name="T147" fmla="*/ 7839 h 2792"/>
                              <a:gd name="T148" fmla="+- 0 4604 2248"/>
                              <a:gd name="T149" fmla="*/ T148 w 2786"/>
                              <a:gd name="T150" fmla="+- 0 7992 6570"/>
                              <a:gd name="T151" fmla="*/ 7992 h 2792"/>
                              <a:gd name="T152" fmla="+- 0 4670 2248"/>
                              <a:gd name="T153" fmla="*/ T152 w 2786"/>
                              <a:gd name="T154" fmla="+- 0 8136 6570"/>
                              <a:gd name="T155" fmla="*/ 8136 h 2792"/>
                              <a:gd name="T156" fmla="+- 0 4713 2248"/>
                              <a:gd name="T157" fmla="*/ T156 w 2786"/>
                              <a:gd name="T158" fmla="+- 0 8289 6570"/>
                              <a:gd name="T159" fmla="*/ 8289 h 2792"/>
                              <a:gd name="T160" fmla="+- 0 4718 2248"/>
                              <a:gd name="T161" fmla="*/ T160 w 2786"/>
                              <a:gd name="T162" fmla="+- 0 8445 6570"/>
                              <a:gd name="T163" fmla="*/ 8445 h 2792"/>
                              <a:gd name="T164" fmla="+- 0 4681 2248"/>
                              <a:gd name="T165" fmla="*/ T164 w 2786"/>
                              <a:gd name="T166" fmla="+- 0 8590 6570"/>
                              <a:gd name="T167" fmla="*/ 8590 h 2792"/>
                              <a:gd name="T168" fmla="+- 0 4597 2248"/>
                              <a:gd name="T169" fmla="*/ T168 w 2786"/>
                              <a:gd name="T170" fmla="+- 0 8727 6570"/>
                              <a:gd name="T171" fmla="*/ 8727 h 2792"/>
                              <a:gd name="T172" fmla="+- 0 4349 2248"/>
                              <a:gd name="T173" fmla="*/ T172 w 2786"/>
                              <a:gd name="T174" fmla="+- 0 8981 6570"/>
                              <a:gd name="T175" fmla="*/ 8981 h 2792"/>
                              <a:gd name="T176" fmla="+- 0 4875 2248"/>
                              <a:gd name="T177" fmla="*/ T176 w 2786"/>
                              <a:gd name="T178" fmla="+- 0 8931 6570"/>
                              <a:gd name="T179" fmla="*/ 8931 h 2792"/>
                              <a:gd name="T180" fmla="+- 0 4953 2248"/>
                              <a:gd name="T181" fmla="*/ T180 w 2786"/>
                              <a:gd name="T182" fmla="+- 0 8807 6570"/>
                              <a:gd name="T183" fmla="*/ 8807 h 2792"/>
                              <a:gd name="T184" fmla="+- 0 5004 2248"/>
                              <a:gd name="T185" fmla="*/ T184 w 2786"/>
                              <a:gd name="T186" fmla="+- 0 8678 6570"/>
                              <a:gd name="T187" fmla="*/ 8678 h 2792"/>
                              <a:gd name="T188" fmla="+- 0 5033 2248"/>
                              <a:gd name="T189" fmla="*/ T188 w 2786"/>
                              <a:gd name="T190" fmla="+- 0 8514 6570"/>
                              <a:gd name="T191" fmla="*/ 8514 h 2792"/>
                              <a:gd name="T192" fmla="+- 0 5025 2248"/>
                              <a:gd name="T193" fmla="*/ T192 w 2786"/>
                              <a:gd name="T194" fmla="+- 0 8340 6570"/>
                              <a:gd name="T195" fmla="*/ 8340 h 2792"/>
                              <a:gd name="T196" fmla="+- 0 4990 2248"/>
                              <a:gd name="T197" fmla="*/ T196 w 2786"/>
                              <a:gd name="T198" fmla="+- 0 8184 6570"/>
                              <a:gd name="T199" fmla="*/ 8184 h 2792"/>
                              <a:gd name="T200" fmla="+- 0 4940 2248"/>
                              <a:gd name="T201" fmla="*/ T200 w 2786"/>
                              <a:gd name="T202" fmla="+- 0 8049 6570"/>
                              <a:gd name="T203" fmla="*/ 8049 h 2792"/>
                              <a:gd name="T204" fmla="+- 0 4872 2248"/>
                              <a:gd name="T205" fmla="*/ T204 w 2786"/>
                              <a:gd name="T206" fmla="+- 0 7908 6570"/>
                              <a:gd name="T207" fmla="*/ 7908 h 2792"/>
                              <a:gd name="T208" fmla="+- 0 4785 2248"/>
                              <a:gd name="T209" fmla="*/ T208 w 2786"/>
                              <a:gd name="T210" fmla="+- 0 7762 6570"/>
                              <a:gd name="T211" fmla="*/ 7762 h 2792"/>
                              <a:gd name="T212" fmla="+- 0 4705 2248"/>
                              <a:gd name="T213" fmla="*/ T212 w 2786"/>
                              <a:gd name="T214" fmla="+- 0 7646 6570"/>
                              <a:gd name="T215" fmla="*/ 7646 h 2792"/>
                              <a:gd name="T216" fmla="+- 0 4612 2248"/>
                              <a:gd name="T217" fmla="*/ T216 w 2786"/>
                              <a:gd name="T218" fmla="+- 0 7527 6570"/>
                              <a:gd name="T219" fmla="*/ 7527 h 2792"/>
                              <a:gd name="T220" fmla="+- 0 4508 2248"/>
                              <a:gd name="T221" fmla="*/ T220 w 2786"/>
                              <a:gd name="T222" fmla="+- 0 7404 6570"/>
                              <a:gd name="T223" fmla="*/ 7404 h 2792"/>
                              <a:gd name="T224" fmla="+- 0 4392 2248"/>
                              <a:gd name="T225" fmla="*/ T224 w 2786"/>
                              <a:gd name="T226" fmla="+- 0 7279 6570"/>
                              <a:gd name="T227" fmla="*/ 7279 h 2792"/>
                              <a:gd name="T228" fmla="+- 0 4268 2248"/>
                              <a:gd name="T229" fmla="*/ T228 w 2786"/>
                              <a:gd name="T230" fmla="+- 0 7155 6570"/>
                              <a:gd name="T231" fmla="*/ 7155 h 2792"/>
                              <a:gd name="T232" fmla="+- 0 4144 2248"/>
                              <a:gd name="T233" fmla="*/ T232 w 2786"/>
                              <a:gd name="T234" fmla="+- 0 7042 6570"/>
                              <a:gd name="T235" fmla="*/ 7042 h 2792"/>
                              <a:gd name="T236" fmla="+- 0 4022 2248"/>
                              <a:gd name="T237" fmla="*/ T236 w 2786"/>
                              <a:gd name="T238" fmla="+- 0 6941 6570"/>
                              <a:gd name="T239" fmla="*/ 6941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7"/>
                                </a:lnTo>
                                <a:lnTo>
                                  <a:pt x="1717" y="327"/>
                                </a:lnTo>
                                <a:lnTo>
                                  <a:pt x="1713" y="324"/>
                                </a:lnTo>
                                <a:lnTo>
                                  <a:pt x="1652" y="281"/>
                                </a:lnTo>
                                <a:lnTo>
                                  <a:pt x="1592" y="241"/>
                                </a:lnTo>
                                <a:lnTo>
                                  <a:pt x="1512" y="192"/>
                                </a:lnTo>
                                <a:lnTo>
                                  <a:pt x="1434" y="149"/>
                                </a:lnTo>
                                <a:lnTo>
                                  <a:pt x="1356" y="111"/>
                                </a:lnTo>
                                <a:lnTo>
                                  <a:pt x="1278" y="78"/>
                                </a:lnTo>
                                <a:lnTo>
                                  <a:pt x="1202" y="51"/>
                                </a:lnTo>
                                <a:lnTo>
                                  <a:pt x="1127" y="29"/>
                                </a:lnTo>
                                <a:lnTo>
                                  <a:pt x="1039" y="11"/>
                                </a:lnTo>
                                <a:lnTo>
                                  <a:pt x="953" y="1"/>
                                </a:lnTo>
                                <a:lnTo>
                                  <a:pt x="869" y="0"/>
                                </a:lnTo>
                                <a:close/>
                                <a:moveTo>
                                  <a:pt x="1717" y="327"/>
                                </a:moveTo>
                                <a:lnTo>
                                  <a:pt x="940" y="327"/>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6"/>
                                </a:lnTo>
                                <a:lnTo>
                                  <a:pt x="2446" y="1636"/>
                                </a:lnTo>
                                <a:lnTo>
                                  <a:pt x="2465" y="1719"/>
                                </a:lnTo>
                                <a:lnTo>
                                  <a:pt x="2473" y="1798"/>
                                </a:lnTo>
                                <a:lnTo>
                                  <a:pt x="2470" y="1875"/>
                                </a:lnTo>
                                <a:lnTo>
                                  <a:pt x="2457" y="1949"/>
                                </a:lnTo>
                                <a:lnTo>
                                  <a:pt x="2433" y="2020"/>
                                </a:lnTo>
                                <a:lnTo>
                                  <a:pt x="2397" y="2089"/>
                                </a:lnTo>
                                <a:lnTo>
                                  <a:pt x="2349" y="2157"/>
                                </a:lnTo>
                                <a:lnTo>
                                  <a:pt x="2289" y="2223"/>
                                </a:lnTo>
                                <a:lnTo>
                                  <a:pt x="2101" y="2411"/>
                                </a:lnTo>
                                <a:lnTo>
                                  <a:pt x="2587" y="2411"/>
                                </a:lnTo>
                                <a:lnTo>
                                  <a:pt x="2627" y="2361"/>
                                </a:lnTo>
                                <a:lnTo>
                                  <a:pt x="2670" y="2299"/>
                                </a:lnTo>
                                <a:lnTo>
                                  <a:pt x="2705" y="2237"/>
                                </a:lnTo>
                                <a:lnTo>
                                  <a:pt x="2734" y="2173"/>
                                </a:lnTo>
                                <a:lnTo>
                                  <a:pt x="2756" y="2108"/>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7"/>
                                </a:lnTo>
                                <a:lnTo>
                                  <a:pt x="2364" y="957"/>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AutoShape 481"/>
                        <wps:cNvSpPr>
                          <a:spLocks/>
                        </wps:cNvSpPr>
                        <wps:spPr bwMode="auto">
                          <a:xfrm>
                            <a:off x="3586" y="5293"/>
                            <a:ext cx="3061" cy="2759"/>
                          </a:xfrm>
                          <a:custGeom>
                            <a:avLst/>
                            <a:gdLst>
                              <a:gd name="T0" fmla="+- 0 4217 3586"/>
                              <a:gd name="T1" fmla="*/ T0 w 3061"/>
                              <a:gd name="T2" fmla="+- 0 5305 5293"/>
                              <a:gd name="T3" fmla="*/ 5305 h 2759"/>
                              <a:gd name="T4" fmla="+- 0 4060 3586"/>
                              <a:gd name="T5" fmla="*/ T4 w 3061"/>
                              <a:gd name="T6" fmla="+- 0 5367 5293"/>
                              <a:gd name="T7" fmla="*/ 5367 h 2759"/>
                              <a:gd name="T8" fmla="+- 0 3988 3586"/>
                              <a:gd name="T9" fmla="*/ T8 w 3061"/>
                              <a:gd name="T10" fmla="+- 0 5418 5293"/>
                              <a:gd name="T11" fmla="*/ 5418 h 2759"/>
                              <a:gd name="T12" fmla="+- 0 3606 3586"/>
                              <a:gd name="T13" fmla="*/ T12 w 3061"/>
                              <a:gd name="T14" fmla="+- 0 5794 5293"/>
                              <a:gd name="T15" fmla="*/ 5794 h 2759"/>
                              <a:gd name="T16" fmla="+- 0 3586 3586"/>
                              <a:gd name="T17" fmla="*/ T16 w 3061"/>
                              <a:gd name="T18" fmla="+- 0 5843 5293"/>
                              <a:gd name="T19" fmla="*/ 5843 h 2759"/>
                              <a:gd name="T20" fmla="+- 0 3607 3586"/>
                              <a:gd name="T21" fmla="*/ T20 w 3061"/>
                              <a:gd name="T22" fmla="+- 0 5919 5293"/>
                              <a:gd name="T23" fmla="*/ 5919 h 2759"/>
                              <a:gd name="T24" fmla="+- 0 5713 3586"/>
                              <a:gd name="T25" fmla="*/ T24 w 3061"/>
                              <a:gd name="T26" fmla="+- 0 8037 5293"/>
                              <a:gd name="T27" fmla="*/ 8037 h 2759"/>
                              <a:gd name="T28" fmla="+- 0 5753 3586"/>
                              <a:gd name="T29" fmla="*/ T28 w 3061"/>
                              <a:gd name="T30" fmla="+- 0 8052 5293"/>
                              <a:gd name="T31" fmla="*/ 8052 h 2759"/>
                              <a:gd name="T32" fmla="+- 0 5804 3586"/>
                              <a:gd name="T33" fmla="*/ T32 w 3061"/>
                              <a:gd name="T34" fmla="+- 0 8032 5293"/>
                              <a:gd name="T35" fmla="*/ 8032 h 2759"/>
                              <a:gd name="T36" fmla="+- 0 5851 3586"/>
                              <a:gd name="T37" fmla="*/ T36 w 3061"/>
                              <a:gd name="T38" fmla="+- 0 7992 5293"/>
                              <a:gd name="T39" fmla="*/ 7992 h 2759"/>
                              <a:gd name="T40" fmla="+- 0 5884 3586"/>
                              <a:gd name="T41" fmla="*/ T40 w 3061"/>
                              <a:gd name="T42" fmla="+- 0 7954 5293"/>
                              <a:gd name="T43" fmla="*/ 7954 h 2759"/>
                              <a:gd name="T44" fmla="+- 0 5902 3586"/>
                              <a:gd name="T45" fmla="*/ T44 w 3061"/>
                              <a:gd name="T46" fmla="+- 0 7923 5293"/>
                              <a:gd name="T47" fmla="*/ 7923 h 2759"/>
                              <a:gd name="T48" fmla="+- 0 5911 3586"/>
                              <a:gd name="T49" fmla="*/ T48 w 3061"/>
                              <a:gd name="T50" fmla="+- 0 7884 5293"/>
                              <a:gd name="T51" fmla="*/ 7884 h 2759"/>
                              <a:gd name="T52" fmla="+- 0 4946 3586"/>
                              <a:gd name="T53" fmla="*/ T52 w 3061"/>
                              <a:gd name="T54" fmla="+- 0 6904 5293"/>
                              <a:gd name="T55" fmla="*/ 6904 h 2759"/>
                              <a:gd name="T56" fmla="+- 0 5133 3586"/>
                              <a:gd name="T57" fmla="*/ T56 w 3061"/>
                              <a:gd name="T58" fmla="+- 0 6732 5293"/>
                              <a:gd name="T59" fmla="*/ 6732 h 2759"/>
                              <a:gd name="T60" fmla="+- 0 5242 3586"/>
                              <a:gd name="T61" fmla="*/ T60 w 3061"/>
                              <a:gd name="T62" fmla="+- 0 6699 5293"/>
                              <a:gd name="T63" fmla="*/ 6699 h 2759"/>
                              <a:gd name="T64" fmla="+- 0 4708 3586"/>
                              <a:gd name="T65" fmla="*/ T64 w 3061"/>
                              <a:gd name="T66" fmla="+- 0 6667 5293"/>
                              <a:gd name="T67" fmla="*/ 6667 h 2759"/>
                              <a:gd name="T68" fmla="+- 0 4168 3586"/>
                              <a:gd name="T69" fmla="*/ T68 w 3061"/>
                              <a:gd name="T70" fmla="+- 0 5720 5293"/>
                              <a:gd name="T71" fmla="*/ 5720 h 2759"/>
                              <a:gd name="T72" fmla="+- 0 4230 3586"/>
                              <a:gd name="T73" fmla="*/ T72 w 3061"/>
                              <a:gd name="T74" fmla="+- 0 5672 5293"/>
                              <a:gd name="T75" fmla="*/ 5672 h 2759"/>
                              <a:gd name="T76" fmla="+- 0 4287 3586"/>
                              <a:gd name="T77" fmla="*/ T76 w 3061"/>
                              <a:gd name="T78" fmla="+- 0 5643 5293"/>
                              <a:gd name="T79" fmla="*/ 5643 h 2759"/>
                              <a:gd name="T80" fmla="+- 0 4966 3586"/>
                              <a:gd name="T81" fmla="*/ T80 w 3061"/>
                              <a:gd name="T82" fmla="+- 0 5621 5293"/>
                              <a:gd name="T83" fmla="*/ 5621 h 2759"/>
                              <a:gd name="T84" fmla="+- 0 4840 3586"/>
                              <a:gd name="T85" fmla="*/ T84 w 3061"/>
                              <a:gd name="T86" fmla="+- 0 5505 5293"/>
                              <a:gd name="T87" fmla="*/ 5505 h 2759"/>
                              <a:gd name="T88" fmla="+- 0 4667 3586"/>
                              <a:gd name="T89" fmla="*/ T88 w 3061"/>
                              <a:gd name="T90" fmla="+- 0 5386 5293"/>
                              <a:gd name="T91" fmla="*/ 5386 h 2759"/>
                              <a:gd name="T92" fmla="+- 0 4495 3586"/>
                              <a:gd name="T93" fmla="*/ T92 w 3061"/>
                              <a:gd name="T94" fmla="+- 0 5315 5293"/>
                              <a:gd name="T95" fmla="*/ 5315 h 2759"/>
                              <a:gd name="T96" fmla="+- 0 4326 3586"/>
                              <a:gd name="T97" fmla="*/ T96 w 3061"/>
                              <a:gd name="T98" fmla="+- 0 5293 5293"/>
                              <a:gd name="T99" fmla="*/ 5293 h 2759"/>
                              <a:gd name="T100" fmla="+- 0 5323 3586"/>
                              <a:gd name="T101" fmla="*/ T100 w 3061"/>
                              <a:gd name="T102" fmla="+- 0 6702 5293"/>
                              <a:gd name="T103" fmla="*/ 6702 h 2759"/>
                              <a:gd name="T104" fmla="+- 0 5455 3586"/>
                              <a:gd name="T105" fmla="*/ T104 w 3061"/>
                              <a:gd name="T106" fmla="+- 0 6738 5293"/>
                              <a:gd name="T107" fmla="*/ 6738 h 2759"/>
                              <a:gd name="T108" fmla="+- 0 5652 3586"/>
                              <a:gd name="T109" fmla="*/ T108 w 3061"/>
                              <a:gd name="T110" fmla="+- 0 6836 5293"/>
                              <a:gd name="T111" fmla="*/ 6836 h 2759"/>
                              <a:gd name="T112" fmla="+- 0 6420 3586"/>
                              <a:gd name="T113" fmla="*/ T112 w 3061"/>
                              <a:gd name="T114" fmla="+- 0 7302 5293"/>
                              <a:gd name="T115" fmla="*/ 7302 h 2759"/>
                              <a:gd name="T116" fmla="+- 0 6453 3586"/>
                              <a:gd name="T117" fmla="*/ T116 w 3061"/>
                              <a:gd name="T118" fmla="+- 0 7318 5293"/>
                              <a:gd name="T119" fmla="*/ 7318 h 2759"/>
                              <a:gd name="T120" fmla="+- 0 6489 3586"/>
                              <a:gd name="T121" fmla="*/ T120 w 3061"/>
                              <a:gd name="T122" fmla="+- 0 7323 5293"/>
                              <a:gd name="T123" fmla="*/ 7323 h 2759"/>
                              <a:gd name="T124" fmla="+- 0 6520 3586"/>
                              <a:gd name="T125" fmla="*/ T124 w 3061"/>
                              <a:gd name="T126" fmla="+- 0 7313 5293"/>
                              <a:gd name="T127" fmla="*/ 7313 h 2759"/>
                              <a:gd name="T128" fmla="+- 0 6552 3586"/>
                              <a:gd name="T129" fmla="*/ T128 w 3061"/>
                              <a:gd name="T130" fmla="+- 0 7288 5293"/>
                              <a:gd name="T131" fmla="*/ 7288 h 2759"/>
                              <a:gd name="T132" fmla="+- 0 6593 3586"/>
                              <a:gd name="T133" fmla="*/ T132 w 3061"/>
                              <a:gd name="T134" fmla="+- 0 7249 5293"/>
                              <a:gd name="T135" fmla="*/ 7249 h 2759"/>
                              <a:gd name="T136" fmla="+- 0 6625 3586"/>
                              <a:gd name="T137" fmla="*/ T136 w 3061"/>
                              <a:gd name="T138" fmla="+- 0 7210 5293"/>
                              <a:gd name="T139" fmla="*/ 7210 h 2759"/>
                              <a:gd name="T140" fmla="+- 0 6642 3586"/>
                              <a:gd name="T141" fmla="*/ T140 w 3061"/>
                              <a:gd name="T142" fmla="+- 0 7180 5293"/>
                              <a:gd name="T143" fmla="*/ 7180 h 2759"/>
                              <a:gd name="T144" fmla="+- 0 6646 3586"/>
                              <a:gd name="T145" fmla="*/ T144 w 3061"/>
                              <a:gd name="T146" fmla="+- 0 7149 5293"/>
                              <a:gd name="T147" fmla="*/ 7149 h 2759"/>
                              <a:gd name="T148" fmla="+- 0 6629 3586"/>
                              <a:gd name="T149" fmla="*/ T148 w 3061"/>
                              <a:gd name="T150" fmla="+- 0 7121 5293"/>
                              <a:gd name="T151" fmla="*/ 7121 h 2759"/>
                              <a:gd name="T152" fmla="+- 0 6591 3586"/>
                              <a:gd name="T153" fmla="*/ T152 w 3061"/>
                              <a:gd name="T154" fmla="+- 0 7088 5293"/>
                              <a:gd name="T155" fmla="*/ 7088 h 2759"/>
                              <a:gd name="T156" fmla="+- 0 6473 3586"/>
                              <a:gd name="T157" fmla="*/ T156 w 3061"/>
                              <a:gd name="T158" fmla="+- 0 7011 5293"/>
                              <a:gd name="T159" fmla="*/ 7011 h 2759"/>
                              <a:gd name="T160" fmla="+- 0 4411 3586"/>
                              <a:gd name="T161" fmla="*/ T160 w 3061"/>
                              <a:gd name="T162" fmla="+- 0 5621 5293"/>
                              <a:gd name="T163" fmla="*/ 5621 h 2759"/>
                              <a:gd name="T164" fmla="+- 0 4599 3586"/>
                              <a:gd name="T165" fmla="*/ T164 w 3061"/>
                              <a:gd name="T166" fmla="+- 0 5681 5293"/>
                              <a:gd name="T167" fmla="*/ 5681 h 2759"/>
                              <a:gd name="T168" fmla="+- 0 4793 3586"/>
                              <a:gd name="T169" fmla="*/ T168 w 3061"/>
                              <a:gd name="T170" fmla="+- 0 5834 5293"/>
                              <a:gd name="T171" fmla="*/ 5834 h 2759"/>
                              <a:gd name="T172" fmla="+- 0 4897 3586"/>
                              <a:gd name="T173" fmla="*/ T172 w 3061"/>
                              <a:gd name="T174" fmla="+- 0 5956 5293"/>
                              <a:gd name="T175" fmla="*/ 5956 h 2759"/>
                              <a:gd name="T176" fmla="+- 0 4968 3586"/>
                              <a:gd name="T177" fmla="*/ T176 w 3061"/>
                              <a:gd name="T178" fmla="+- 0 6084 5293"/>
                              <a:gd name="T179" fmla="*/ 6084 h 2759"/>
                              <a:gd name="T180" fmla="+- 0 4997 3586"/>
                              <a:gd name="T181" fmla="*/ T180 w 3061"/>
                              <a:gd name="T182" fmla="+- 0 6211 5293"/>
                              <a:gd name="T183" fmla="*/ 6211 h 2759"/>
                              <a:gd name="T184" fmla="+- 0 4983 3586"/>
                              <a:gd name="T185" fmla="*/ T184 w 3061"/>
                              <a:gd name="T186" fmla="+- 0 6334 5293"/>
                              <a:gd name="T187" fmla="*/ 6334 h 2759"/>
                              <a:gd name="T188" fmla="+- 0 4920 3586"/>
                              <a:gd name="T189" fmla="*/ T188 w 3061"/>
                              <a:gd name="T190" fmla="+- 0 6452 5293"/>
                              <a:gd name="T191" fmla="*/ 6452 h 2759"/>
                              <a:gd name="T192" fmla="+- 0 5895 3586"/>
                              <a:gd name="T193" fmla="*/ T192 w 3061"/>
                              <a:gd name="T194" fmla="+- 0 6667 5293"/>
                              <a:gd name="T195" fmla="*/ 6667 h 2759"/>
                              <a:gd name="T196" fmla="+- 0 5670 3586"/>
                              <a:gd name="T197" fmla="*/ T196 w 3061"/>
                              <a:gd name="T198" fmla="+- 0 6539 5293"/>
                              <a:gd name="T199" fmla="*/ 6539 h 2759"/>
                              <a:gd name="T200" fmla="+- 0 5546 3586"/>
                              <a:gd name="T201" fmla="*/ T200 w 3061"/>
                              <a:gd name="T202" fmla="+- 0 6481 5293"/>
                              <a:gd name="T203" fmla="*/ 6481 h 2759"/>
                              <a:gd name="T204" fmla="+- 0 5434 3586"/>
                              <a:gd name="T205" fmla="*/ T204 w 3061"/>
                              <a:gd name="T206" fmla="+- 0 6443 5293"/>
                              <a:gd name="T207" fmla="*/ 6443 h 2759"/>
                              <a:gd name="T208" fmla="+- 0 5257 3586"/>
                              <a:gd name="T209" fmla="*/ T208 w 3061"/>
                              <a:gd name="T210" fmla="+- 0 6383 5293"/>
                              <a:gd name="T211" fmla="*/ 6383 h 2759"/>
                              <a:gd name="T212" fmla="+- 0 5271 3586"/>
                              <a:gd name="T213" fmla="*/ T212 w 3061"/>
                              <a:gd name="T214" fmla="+- 0 6238 5293"/>
                              <a:gd name="T215" fmla="*/ 6238 h 2759"/>
                              <a:gd name="T216" fmla="+- 0 5252 3586"/>
                              <a:gd name="T217" fmla="*/ T216 w 3061"/>
                              <a:gd name="T218" fmla="+- 0 6088 5293"/>
                              <a:gd name="T219" fmla="*/ 6088 h 2759"/>
                              <a:gd name="T220" fmla="+- 0 5196 3586"/>
                              <a:gd name="T221" fmla="*/ T220 w 3061"/>
                              <a:gd name="T222" fmla="+- 0 5933 5293"/>
                              <a:gd name="T223" fmla="*/ 5933 h 2759"/>
                              <a:gd name="T224" fmla="+- 0 5098 3586"/>
                              <a:gd name="T225" fmla="*/ T224 w 3061"/>
                              <a:gd name="T226" fmla="+- 0 5774 5293"/>
                              <a:gd name="T227" fmla="*/ 5774 h 2759"/>
                              <a:gd name="T228" fmla="+- 0 4966 3586"/>
                              <a:gd name="T229" fmla="*/ T228 w 3061"/>
                              <a:gd name="T230" fmla="+- 0 5621 5293"/>
                              <a:gd name="T231" fmla="*/ 5621 h 2759"/>
                              <a:gd name="T232" fmla="+- 0 5245 3586"/>
                              <a:gd name="T233" fmla="*/ T232 w 3061"/>
                              <a:gd name="T234" fmla="+- 0 6431 5293"/>
                              <a:gd name="T235" fmla="*/ 6431 h 2759"/>
                              <a:gd name="T236" fmla="+- 0 5335 3586"/>
                              <a:gd name="T237" fmla="*/ T236 w 3061"/>
                              <a:gd name="T238" fmla="+- 0 6426 5293"/>
                              <a:gd name="T239" fmla="*/ 6426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061" h="2759">
                                <a:moveTo>
                                  <a:pt x="740" y="0"/>
                                </a:moveTo>
                                <a:lnTo>
                                  <a:pt x="685" y="3"/>
                                </a:lnTo>
                                <a:lnTo>
                                  <a:pt x="631" y="12"/>
                                </a:lnTo>
                                <a:lnTo>
                                  <a:pt x="578" y="28"/>
                                </a:lnTo>
                                <a:lnTo>
                                  <a:pt x="526" y="48"/>
                                </a:lnTo>
                                <a:lnTo>
                                  <a:pt x="474" y="74"/>
                                </a:lnTo>
                                <a:lnTo>
                                  <a:pt x="457" y="85"/>
                                </a:lnTo>
                                <a:lnTo>
                                  <a:pt x="440" y="98"/>
                                </a:lnTo>
                                <a:lnTo>
                                  <a:pt x="402" y="125"/>
                                </a:lnTo>
                                <a:lnTo>
                                  <a:pt x="383" y="14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87" y="2753"/>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50"/>
                                </a:lnTo>
                                <a:lnTo>
                                  <a:pt x="763" y="333"/>
                                </a:lnTo>
                                <a:lnTo>
                                  <a:pt x="825" y="328"/>
                                </a:lnTo>
                                <a:lnTo>
                                  <a:pt x="1380" y="328"/>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1"/>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27" y="1812"/>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8"/>
                                </a:lnTo>
                                <a:lnTo>
                                  <a:pt x="1077" y="430"/>
                                </a:lnTo>
                                <a:lnTo>
                                  <a:pt x="1142" y="481"/>
                                </a:lnTo>
                                <a:lnTo>
                                  <a:pt x="1207" y="541"/>
                                </a:lnTo>
                                <a:lnTo>
                                  <a:pt x="1245" y="581"/>
                                </a:lnTo>
                                <a:lnTo>
                                  <a:pt x="1279" y="622"/>
                                </a:lnTo>
                                <a:lnTo>
                                  <a:pt x="1311" y="663"/>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4"/>
                                </a:lnTo>
                                <a:lnTo>
                                  <a:pt x="1999" y="1205"/>
                                </a:lnTo>
                                <a:lnTo>
                                  <a:pt x="1960" y="1188"/>
                                </a:lnTo>
                                <a:lnTo>
                                  <a:pt x="1921" y="1173"/>
                                </a:lnTo>
                                <a:lnTo>
                                  <a:pt x="1884" y="1160"/>
                                </a:lnTo>
                                <a:lnTo>
                                  <a:pt x="1848" y="1150"/>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AutoShape 480"/>
                        <wps:cNvSpPr>
                          <a:spLocks/>
                        </wps:cNvSpPr>
                        <wps:spPr bwMode="auto">
                          <a:xfrm>
                            <a:off x="5073" y="4144"/>
                            <a:ext cx="2878" cy="2877"/>
                          </a:xfrm>
                          <a:custGeom>
                            <a:avLst/>
                            <a:gdLst>
                              <a:gd name="T0" fmla="+- 0 5275 5073"/>
                              <a:gd name="T1" fmla="*/ T0 w 2878"/>
                              <a:gd name="T2" fmla="+- 0 4144 4144"/>
                              <a:gd name="T3" fmla="*/ 4144 h 2877"/>
                              <a:gd name="T4" fmla="+- 0 5255 5073"/>
                              <a:gd name="T5" fmla="*/ T4 w 2878"/>
                              <a:gd name="T6" fmla="+- 0 4149 4144"/>
                              <a:gd name="T7" fmla="*/ 4149 h 2877"/>
                              <a:gd name="T8" fmla="+- 0 5232 5073"/>
                              <a:gd name="T9" fmla="*/ T8 w 2878"/>
                              <a:gd name="T10" fmla="+- 0 4158 4144"/>
                              <a:gd name="T11" fmla="*/ 4158 h 2877"/>
                              <a:gd name="T12" fmla="+- 0 5208 5073"/>
                              <a:gd name="T13" fmla="*/ T12 w 2878"/>
                              <a:gd name="T14" fmla="+- 0 4174 4144"/>
                              <a:gd name="T15" fmla="*/ 4174 h 2877"/>
                              <a:gd name="T16" fmla="+- 0 5167 5073"/>
                              <a:gd name="T17" fmla="*/ T16 w 2878"/>
                              <a:gd name="T18" fmla="+- 0 4213 4144"/>
                              <a:gd name="T19" fmla="*/ 4213 h 2877"/>
                              <a:gd name="T20" fmla="+- 0 5135 5073"/>
                              <a:gd name="T21" fmla="*/ T20 w 2878"/>
                              <a:gd name="T22" fmla="+- 0 4244 4144"/>
                              <a:gd name="T23" fmla="*/ 4244 h 2877"/>
                              <a:gd name="T24" fmla="+- 0 5100 5073"/>
                              <a:gd name="T25" fmla="*/ T24 w 2878"/>
                              <a:gd name="T26" fmla="+- 0 4283 4144"/>
                              <a:gd name="T27" fmla="*/ 4283 h 2877"/>
                              <a:gd name="T28" fmla="+- 0 5085 5073"/>
                              <a:gd name="T29" fmla="*/ T28 w 2878"/>
                              <a:gd name="T30" fmla="+- 0 4305 4144"/>
                              <a:gd name="T31" fmla="*/ 4305 h 2877"/>
                              <a:gd name="T32" fmla="+- 0 5077 5073"/>
                              <a:gd name="T33" fmla="*/ T32 w 2878"/>
                              <a:gd name="T34" fmla="+- 0 4327 4144"/>
                              <a:gd name="T35" fmla="*/ 4327 h 2877"/>
                              <a:gd name="T36" fmla="+- 0 5073 5073"/>
                              <a:gd name="T37" fmla="*/ T36 w 2878"/>
                              <a:gd name="T38" fmla="+- 0 4347 4144"/>
                              <a:gd name="T39" fmla="*/ 4347 h 2877"/>
                              <a:gd name="T40" fmla="+- 0 5075 5073"/>
                              <a:gd name="T41" fmla="*/ T40 w 2878"/>
                              <a:gd name="T42" fmla="+- 0 4366 4144"/>
                              <a:gd name="T43" fmla="*/ 4366 h 2877"/>
                              <a:gd name="T44" fmla="+- 0 5083 5073"/>
                              <a:gd name="T45" fmla="*/ T44 w 2878"/>
                              <a:gd name="T46" fmla="+- 0 4386 4144"/>
                              <a:gd name="T47" fmla="*/ 4386 h 2877"/>
                              <a:gd name="T48" fmla="+- 0 5094 5073"/>
                              <a:gd name="T49" fmla="*/ T48 w 2878"/>
                              <a:gd name="T50" fmla="+- 0 4408 4144"/>
                              <a:gd name="T51" fmla="*/ 4408 h 2877"/>
                              <a:gd name="T52" fmla="+- 0 5814 5073"/>
                              <a:gd name="T53" fmla="*/ T52 w 2878"/>
                              <a:gd name="T54" fmla="+- 0 5544 4144"/>
                              <a:gd name="T55" fmla="*/ 5544 h 2877"/>
                              <a:gd name="T56" fmla="+- 0 6688 5073"/>
                              <a:gd name="T57" fmla="*/ T56 w 2878"/>
                              <a:gd name="T58" fmla="+- 0 6923 4144"/>
                              <a:gd name="T59" fmla="*/ 6923 h 2877"/>
                              <a:gd name="T60" fmla="+- 0 6715 5073"/>
                              <a:gd name="T61" fmla="*/ T60 w 2878"/>
                              <a:gd name="T62" fmla="+- 0 6963 4144"/>
                              <a:gd name="T63" fmla="*/ 6963 h 2877"/>
                              <a:gd name="T64" fmla="+- 0 6739 5073"/>
                              <a:gd name="T65" fmla="*/ T64 w 2878"/>
                              <a:gd name="T66" fmla="+- 0 6991 4144"/>
                              <a:gd name="T67" fmla="*/ 6991 h 2877"/>
                              <a:gd name="T68" fmla="+- 0 6761 5073"/>
                              <a:gd name="T69" fmla="*/ T68 w 2878"/>
                              <a:gd name="T70" fmla="+- 0 7010 4144"/>
                              <a:gd name="T71" fmla="*/ 7010 h 2877"/>
                              <a:gd name="T72" fmla="+- 0 6782 5073"/>
                              <a:gd name="T73" fmla="*/ T72 w 2878"/>
                              <a:gd name="T74" fmla="+- 0 7019 4144"/>
                              <a:gd name="T75" fmla="*/ 7019 h 2877"/>
                              <a:gd name="T76" fmla="+- 0 6803 5073"/>
                              <a:gd name="T77" fmla="*/ T76 w 2878"/>
                              <a:gd name="T78" fmla="+- 0 7019 4144"/>
                              <a:gd name="T79" fmla="*/ 7019 h 2877"/>
                              <a:gd name="T80" fmla="+- 0 6827 5073"/>
                              <a:gd name="T81" fmla="*/ T80 w 2878"/>
                              <a:gd name="T82" fmla="+- 0 7009 4144"/>
                              <a:gd name="T83" fmla="*/ 7009 h 2877"/>
                              <a:gd name="T84" fmla="+- 0 6851 5073"/>
                              <a:gd name="T85" fmla="*/ T84 w 2878"/>
                              <a:gd name="T86" fmla="+- 0 6989 4144"/>
                              <a:gd name="T87" fmla="*/ 6989 h 2877"/>
                              <a:gd name="T88" fmla="+- 0 6894 5073"/>
                              <a:gd name="T89" fmla="*/ T88 w 2878"/>
                              <a:gd name="T90" fmla="+- 0 6948 4144"/>
                              <a:gd name="T91" fmla="*/ 6948 h 2877"/>
                              <a:gd name="T92" fmla="+- 0 6917 5073"/>
                              <a:gd name="T93" fmla="*/ T92 w 2878"/>
                              <a:gd name="T94" fmla="+- 0 6922 4144"/>
                              <a:gd name="T95" fmla="*/ 6922 h 2877"/>
                              <a:gd name="T96" fmla="+- 0 6938 5073"/>
                              <a:gd name="T97" fmla="*/ T96 w 2878"/>
                              <a:gd name="T98" fmla="+- 0 6890 4144"/>
                              <a:gd name="T99" fmla="*/ 6890 h 2877"/>
                              <a:gd name="T100" fmla="+- 0 6942 5073"/>
                              <a:gd name="T101" fmla="*/ T100 w 2878"/>
                              <a:gd name="T102" fmla="+- 0 6870 4144"/>
                              <a:gd name="T103" fmla="*/ 6870 h 2877"/>
                              <a:gd name="T104" fmla="+- 0 6944 5073"/>
                              <a:gd name="T105" fmla="*/ T104 w 2878"/>
                              <a:gd name="T106" fmla="+- 0 6848 4144"/>
                              <a:gd name="T107" fmla="*/ 6848 h 2877"/>
                              <a:gd name="T108" fmla="+- 0 6935 5073"/>
                              <a:gd name="T109" fmla="*/ T108 w 2878"/>
                              <a:gd name="T110" fmla="+- 0 6826 4144"/>
                              <a:gd name="T111" fmla="*/ 6826 h 2877"/>
                              <a:gd name="T112" fmla="+- 0 6921 5073"/>
                              <a:gd name="T113" fmla="*/ T112 w 2878"/>
                              <a:gd name="T114" fmla="+- 0 6802 4144"/>
                              <a:gd name="T115" fmla="*/ 6802 h 2877"/>
                              <a:gd name="T116" fmla="+- 0 6502 5073"/>
                              <a:gd name="T117" fmla="*/ T116 w 2878"/>
                              <a:gd name="T118" fmla="+- 0 6158 4144"/>
                              <a:gd name="T119" fmla="*/ 6158 h 2877"/>
                              <a:gd name="T120" fmla="+- 0 6314 5073"/>
                              <a:gd name="T121" fmla="*/ T120 w 2878"/>
                              <a:gd name="T122" fmla="+- 0 5878 4144"/>
                              <a:gd name="T123" fmla="*/ 5878 h 2877"/>
                              <a:gd name="T124" fmla="+- 0 5448 5073"/>
                              <a:gd name="T125" fmla="*/ T124 w 2878"/>
                              <a:gd name="T126" fmla="+- 0 4539 4144"/>
                              <a:gd name="T127" fmla="*/ 4539 h 2877"/>
                              <a:gd name="T128" fmla="+- 0 5449 5073"/>
                              <a:gd name="T129" fmla="*/ T128 w 2878"/>
                              <a:gd name="T130" fmla="+- 0 4538 4144"/>
                              <a:gd name="T131" fmla="*/ 4538 h 2877"/>
                              <a:gd name="T132" fmla="+- 0 5328 5073"/>
                              <a:gd name="T133" fmla="*/ T132 w 2878"/>
                              <a:gd name="T134" fmla="+- 0 4160 4144"/>
                              <a:gd name="T135" fmla="*/ 4160 h 2877"/>
                              <a:gd name="T136" fmla="+- 0 5305 5073"/>
                              <a:gd name="T137" fmla="*/ T136 w 2878"/>
                              <a:gd name="T138" fmla="+- 0 4149 4144"/>
                              <a:gd name="T139" fmla="*/ 4149 h 2877"/>
                              <a:gd name="T140" fmla="+- 0 5285 5073"/>
                              <a:gd name="T141" fmla="*/ T140 w 2878"/>
                              <a:gd name="T142" fmla="+- 0 4144 4144"/>
                              <a:gd name="T143" fmla="*/ 4144 h 2877"/>
                              <a:gd name="T144" fmla="+- 0 7073 5073"/>
                              <a:gd name="T145" fmla="*/ T144 w 2878"/>
                              <a:gd name="T146" fmla="+- 0 5587 4144"/>
                              <a:gd name="T147" fmla="*/ 5587 h 2877"/>
                              <a:gd name="T148" fmla="+- 0 7743 5073"/>
                              <a:gd name="T149" fmla="*/ T148 w 2878"/>
                              <a:gd name="T150" fmla="+- 0 6015 4144"/>
                              <a:gd name="T151" fmla="*/ 6015 h 2877"/>
                              <a:gd name="T152" fmla="+- 0 7764 5073"/>
                              <a:gd name="T153" fmla="*/ T152 w 2878"/>
                              <a:gd name="T154" fmla="+- 0 6024 4144"/>
                              <a:gd name="T155" fmla="*/ 6024 h 2877"/>
                              <a:gd name="T156" fmla="+- 0 7784 5073"/>
                              <a:gd name="T157" fmla="*/ T156 w 2878"/>
                              <a:gd name="T158" fmla="+- 0 6028 4144"/>
                              <a:gd name="T159" fmla="*/ 6028 h 2877"/>
                              <a:gd name="T160" fmla="+- 0 7804 5073"/>
                              <a:gd name="T161" fmla="*/ T160 w 2878"/>
                              <a:gd name="T162" fmla="+- 0 6022 4144"/>
                              <a:gd name="T163" fmla="*/ 6022 h 2877"/>
                              <a:gd name="T164" fmla="+- 0 7823 5073"/>
                              <a:gd name="T165" fmla="*/ T164 w 2878"/>
                              <a:gd name="T166" fmla="+- 0 6012 4144"/>
                              <a:gd name="T167" fmla="*/ 6012 h 2877"/>
                              <a:gd name="T168" fmla="+- 0 7846 5073"/>
                              <a:gd name="T169" fmla="*/ T168 w 2878"/>
                              <a:gd name="T170" fmla="+- 0 5995 4144"/>
                              <a:gd name="T171" fmla="*/ 5995 h 2877"/>
                              <a:gd name="T172" fmla="+- 0 7873 5073"/>
                              <a:gd name="T173" fmla="*/ T172 w 2878"/>
                              <a:gd name="T174" fmla="+- 0 5970 4144"/>
                              <a:gd name="T175" fmla="*/ 5970 h 2877"/>
                              <a:gd name="T176" fmla="+- 0 7904 5073"/>
                              <a:gd name="T177" fmla="*/ T176 w 2878"/>
                              <a:gd name="T178" fmla="+- 0 5938 4144"/>
                              <a:gd name="T179" fmla="*/ 5938 h 2877"/>
                              <a:gd name="T180" fmla="+- 0 7928 5073"/>
                              <a:gd name="T181" fmla="*/ T180 w 2878"/>
                              <a:gd name="T182" fmla="+- 0 5910 4144"/>
                              <a:gd name="T183" fmla="*/ 5910 h 2877"/>
                              <a:gd name="T184" fmla="+- 0 7945 5073"/>
                              <a:gd name="T185" fmla="*/ T184 w 2878"/>
                              <a:gd name="T186" fmla="+- 0 5887 4144"/>
                              <a:gd name="T187" fmla="*/ 5887 h 2877"/>
                              <a:gd name="T188" fmla="+- 0 7951 5073"/>
                              <a:gd name="T189" fmla="*/ T188 w 2878"/>
                              <a:gd name="T190" fmla="+- 0 5865 4144"/>
                              <a:gd name="T191" fmla="*/ 5865 h 2877"/>
                              <a:gd name="T192" fmla="+- 0 7947 5073"/>
                              <a:gd name="T193" fmla="*/ T192 w 2878"/>
                              <a:gd name="T194" fmla="+- 0 5844 4144"/>
                              <a:gd name="T195" fmla="*/ 5844 h 2877"/>
                              <a:gd name="T196" fmla="+- 0 7933 5073"/>
                              <a:gd name="T197" fmla="*/ T196 w 2878"/>
                              <a:gd name="T198" fmla="+- 0 5822 4144"/>
                              <a:gd name="T199" fmla="*/ 5822 h 2877"/>
                              <a:gd name="T200" fmla="+- 0 7909 5073"/>
                              <a:gd name="T201" fmla="*/ T200 w 2878"/>
                              <a:gd name="T202" fmla="+- 0 5799 4144"/>
                              <a:gd name="T203" fmla="*/ 5799 h 2877"/>
                              <a:gd name="T204" fmla="+- 0 7853 5073"/>
                              <a:gd name="T205" fmla="*/ T204 w 2878"/>
                              <a:gd name="T206" fmla="+- 0 5760 4144"/>
                              <a:gd name="T207" fmla="*/ 5760 h 2877"/>
                              <a:gd name="T208" fmla="+- 0 5923 5073"/>
                              <a:gd name="T209" fmla="*/ T208 w 2878"/>
                              <a:gd name="T210" fmla="+- 0 4538 4144"/>
                              <a:gd name="T211" fmla="*/ 4538 h 2877"/>
                              <a:gd name="T212" fmla="+- 0 6791 5073"/>
                              <a:gd name="T213" fmla="*/ T212 w 2878"/>
                              <a:gd name="T214" fmla="+- 0 5401 4144"/>
                              <a:gd name="T215" fmla="*/ 5401 h 2877"/>
                              <a:gd name="T216" fmla="+- 0 6782 5073"/>
                              <a:gd name="T217" fmla="*/ T216 w 2878"/>
                              <a:gd name="T218" fmla="+- 0 5878 4144"/>
                              <a:gd name="T219" fmla="*/ 5878 h 2877"/>
                              <a:gd name="T220" fmla="+- 0 7582 5073"/>
                              <a:gd name="T221" fmla="*/ T220 w 2878"/>
                              <a:gd name="T222" fmla="+- 0 5587 4144"/>
                              <a:gd name="T223" fmla="*/ 5587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8"/>
                                </a:lnTo>
                                <a:lnTo>
                                  <a:pt x="159" y="14"/>
                                </a:lnTo>
                                <a:lnTo>
                                  <a:pt x="148" y="21"/>
                                </a:lnTo>
                                <a:lnTo>
                                  <a:pt x="135" y="30"/>
                                </a:lnTo>
                                <a:lnTo>
                                  <a:pt x="122" y="41"/>
                                </a:lnTo>
                                <a:lnTo>
                                  <a:pt x="94" y="69"/>
                                </a:lnTo>
                                <a:lnTo>
                                  <a:pt x="77" y="85"/>
                                </a:lnTo>
                                <a:lnTo>
                                  <a:pt x="62" y="100"/>
                                </a:lnTo>
                                <a:lnTo>
                                  <a:pt x="37" y="127"/>
                                </a:lnTo>
                                <a:lnTo>
                                  <a:pt x="27" y="139"/>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807" y="2818"/>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8"/>
                                </a:lnTo>
                                <a:lnTo>
                                  <a:pt x="2762" y="1861"/>
                                </a:lnTo>
                                <a:lnTo>
                                  <a:pt x="2773" y="1851"/>
                                </a:lnTo>
                                <a:lnTo>
                                  <a:pt x="2786" y="1840"/>
                                </a:lnTo>
                                <a:lnTo>
                                  <a:pt x="2800" y="1826"/>
                                </a:lnTo>
                                <a:lnTo>
                                  <a:pt x="2815" y="1810"/>
                                </a:lnTo>
                                <a:lnTo>
                                  <a:pt x="2831" y="1794"/>
                                </a:lnTo>
                                <a:lnTo>
                                  <a:pt x="2844" y="1779"/>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AutoShape 479"/>
                        <wps:cNvSpPr>
                          <a:spLocks/>
                        </wps:cNvSpPr>
                        <wps:spPr bwMode="auto">
                          <a:xfrm>
                            <a:off x="6023" y="2731"/>
                            <a:ext cx="2326" cy="2884"/>
                          </a:xfrm>
                          <a:custGeom>
                            <a:avLst/>
                            <a:gdLst>
                              <a:gd name="T0" fmla="+- 0 6673 6023"/>
                              <a:gd name="T1" fmla="*/ T0 w 2326"/>
                              <a:gd name="T2" fmla="+- 0 2731 2731"/>
                              <a:gd name="T3" fmla="*/ 2731 h 2884"/>
                              <a:gd name="T4" fmla="+- 0 6044 6023"/>
                              <a:gd name="T5" fmla="*/ T4 w 2326"/>
                              <a:gd name="T6" fmla="+- 0 3356 2731"/>
                              <a:gd name="T7" fmla="*/ 3356 h 2884"/>
                              <a:gd name="T8" fmla="+- 0 6026 6023"/>
                              <a:gd name="T9" fmla="*/ T8 w 2326"/>
                              <a:gd name="T10" fmla="+- 0 3386 2731"/>
                              <a:gd name="T11" fmla="*/ 3386 h 2884"/>
                              <a:gd name="T12" fmla="+- 0 6024 6023"/>
                              <a:gd name="T13" fmla="*/ T12 w 2326"/>
                              <a:gd name="T14" fmla="+- 0 3427 2731"/>
                              <a:gd name="T15" fmla="*/ 3427 h 2884"/>
                              <a:gd name="T16" fmla="+- 0 6045 6023"/>
                              <a:gd name="T17" fmla="*/ T16 w 2326"/>
                              <a:gd name="T18" fmla="+- 0 3481 2731"/>
                              <a:gd name="T19" fmla="*/ 3481 h 2884"/>
                              <a:gd name="T20" fmla="+- 0 6095 6023"/>
                              <a:gd name="T21" fmla="*/ T20 w 2326"/>
                              <a:gd name="T22" fmla="+- 0 3544 2731"/>
                              <a:gd name="T23" fmla="*/ 3544 h 2884"/>
                              <a:gd name="T24" fmla="+- 0 8159 6023"/>
                              <a:gd name="T25" fmla="*/ T24 w 2326"/>
                              <a:gd name="T26" fmla="+- 0 5605 2731"/>
                              <a:gd name="T27" fmla="*/ 5605 h 2884"/>
                              <a:gd name="T28" fmla="+- 0 8181 6023"/>
                              <a:gd name="T29" fmla="*/ T28 w 2326"/>
                              <a:gd name="T30" fmla="+- 0 5614 2731"/>
                              <a:gd name="T31" fmla="*/ 5614 h 2884"/>
                              <a:gd name="T32" fmla="+- 0 8201 6023"/>
                              <a:gd name="T33" fmla="*/ T32 w 2326"/>
                              <a:gd name="T34" fmla="+- 0 5611 2731"/>
                              <a:gd name="T35" fmla="*/ 5611 h 2884"/>
                              <a:gd name="T36" fmla="+- 0 8220 6023"/>
                              <a:gd name="T37" fmla="*/ T36 w 2326"/>
                              <a:gd name="T38" fmla="+- 0 5605 2731"/>
                              <a:gd name="T39" fmla="*/ 5605 h 2884"/>
                              <a:gd name="T40" fmla="+- 0 8241 6023"/>
                              <a:gd name="T41" fmla="*/ T40 w 2326"/>
                              <a:gd name="T42" fmla="+- 0 5594 2731"/>
                              <a:gd name="T43" fmla="*/ 5594 h 2884"/>
                              <a:gd name="T44" fmla="+- 0 8264 6023"/>
                              <a:gd name="T45" fmla="*/ T44 w 2326"/>
                              <a:gd name="T46" fmla="+- 0 5577 2731"/>
                              <a:gd name="T47" fmla="*/ 5577 h 2884"/>
                              <a:gd name="T48" fmla="+- 0 8301 6023"/>
                              <a:gd name="T49" fmla="*/ T48 w 2326"/>
                              <a:gd name="T50" fmla="+- 0 5541 2731"/>
                              <a:gd name="T51" fmla="*/ 5541 h 2884"/>
                              <a:gd name="T52" fmla="+- 0 8330 6023"/>
                              <a:gd name="T53" fmla="*/ T52 w 2326"/>
                              <a:gd name="T54" fmla="+- 0 5506 2731"/>
                              <a:gd name="T55" fmla="*/ 5506 h 2884"/>
                              <a:gd name="T56" fmla="+- 0 8340 6023"/>
                              <a:gd name="T57" fmla="*/ T56 w 2326"/>
                              <a:gd name="T58" fmla="+- 0 5485 2731"/>
                              <a:gd name="T59" fmla="*/ 5485 h 2884"/>
                              <a:gd name="T60" fmla="+- 0 8345 6023"/>
                              <a:gd name="T61" fmla="*/ T60 w 2326"/>
                              <a:gd name="T62" fmla="+- 0 5467 2731"/>
                              <a:gd name="T63" fmla="*/ 5467 h 2884"/>
                              <a:gd name="T64" fmla="+- 0 8348 6023"/>
                              <a:gd name="T65" fmla="*/ T64 w 2326"/>
                              <a:gd name="T66" fmla="+- 0 5446 2731"/>
                              <a:gd name="T67" fmla="*/ 5446 h 2884"/>
                              <a:gd name="T68" fmla="+- 0 8339 6023"/>
                              <a:gd name="T69" fmla="*/ T68 w 2326"/>
                              <a:gd name="T70" fmla="+- 0 5425 2731"/>
                              <a:gd name="T71" fmla="*/ 5425 h 2884"/>
                              <a:gd name="T72" fmla="+- 0 7404 6023"/>
                              <a:gd name="T73" fmla="*/ T72 w 2326"/>
                              <a:gd name="T74" fmla="+- 0 4487 2731"/>
                              <a:gd name="T75" fmla="*/ 4487 h 2884"/>
                              <a:gd name="T76" fmla="+- 0 7160 6023"/>
                              <a:gd name="T77" fmla="*/ T76 w 2326"/>
                              <a:gd name="T78" fmla="+- 0 4243 2731"/>
                              <a:gd name="T79" fmla="*/ 4243 h 2884"/>
                              <a:gd name="T80" fmla="+- 0 6916 6023"/>
                              <a:gd name="T81" fmla="*/ T80 w 2326"/>
                              <a:gd name="T82" fmla="+- 0 2983 2731"/>
                              <a:gd name="T83" fmla="*/ 2983 h 2884"/>
                              <a:gd name="T84" fmla="+- 0 6919 6023"/>
                              <a:gd name="T85" fmla="*/ T84 w 2326"/>
                              <a:gd name="T86" fmla="+- 0 2966 2731"/>
                              <a:gd name="T87" fmla="*/ 2966 h 2884"/>
                              <a:gd name="T88" fmla="+- 0 6915 6023"/>
                              <a:gd name="T89" fmla="*/ T88 w 2326"/>
                              <a:gd name="T90" fmla="+- 0 2946 2731"/>
                              <a:gd name="T91" fmla="*/ 2946 h 2884"/>
                              <a:gd name="T92" fmla="+- 0 6903 6023"/>
                              <a:gd name="T93" fmla="*/ T92 w 2326"/>
                              <a:gd name="T94" fmla="+- 0 2923 2731"/>
                              <a:gd name="T95" fmla="*/ 2923 h 2884"/>
                              <a:gd name="T96" fmla="+- 0 6888 6023"/>
                              <a:gd name="T97" fmla="*/ T96 w 2326"/>
                              <a:gd name="T98" fmla="+- 0 2900 2731"/>
                              <a:gd name="T99" fmla="*/ 2900 h 2884"/>
                              <a:gd name="T100" fmla="+- 0 6867 6023"/>
                              <a:gd name="T101" fmla="*/ T100 w 2326"/>
                              <a:gd name="T102" fmla="+- 0 2874 2731"/>
                              <a:gd name="T103" fmla="*/ 2874 h 2884"/>
                              <a:gd name="T104" fmla="+- 0 6808 6023"/>
                              <a:gd name="T105" fmla="*/ T104 w 2326"/>
                              <a:gd name="T106" fmla="+- 0 2813 2731"/>
                              <a:gd name="T107" fmla="*/ 2813 h 2884"/>
                              <a:gd name="T108" fmla="+- 0 6778 6023"/>
                              <a:gd name="T109" fmla="*/ T108 w 2326"/>
                              <a:gd name="T110" fmla="+- 0 2785 2731"/>
                              <a:gd name="T111" fmla="*/ 2785 h 2884"/>
                              <a:gd name="T112" fmla="+- 0 6751 6023"/>
                              <a:gd name="T113" fmla="*/ T112 w 2326"/>
                              <a:gd name="T114" fmla="+- 0 2763 2731"/>
                              <a:gd name="T115" fmla="*/ 2763 h 2884"/>
                              <a:gd name="T116" fmla="+- 0 6727 6023"/>
                              <a:gd name="T117" fmla="*/ T116 w 2326"/>
                              <a:gd name="T118" fmla="+- 0 2747 2731"/>
                              <a:gd name="T119" fmla="*/ 2747 h 2884"/>
                              <a:gd name="T120" fmla="+- 0 6703 6023"/>
                              <a:gd name="T121" fmla="*/ T120 w 2326"/>
                              <a:gd name="T122" fmla="+- 0 2734 2731"/>
                              <a:gd name="T123" fmla="*/ 2734 h 2884"/>
                              <a:gd name="T124" fmla="+- 0 6683 6023"/>
                              <a:gd name="T125" fmla="*/ T124 w 2326"/>
                              <a:gd name="T126" fmla="+- 0 2731 2731"/>
                              <a:gd name="T127" fmla="*/ 2731 h 2884"/>
                              <a:gd name="T128" fmla="+- 0 7646 6023"/>
                              <a:gd name="T129" fmla="*/ T128 w 2326"/>
                              <a:gd name="T130" fmla="+- 0 3760 2731"/>
                              <a:gd name="T131" fmla="*/ 3760 h 2884"/>
                              <a:gd name="T132" fmla="+- 0 7160 6023"/>
                              <a:gd name="T133" fmla="*/ T132 w 2326"/>
                              <a:gd name="T134" fmla="+- 0 4243 2731"/>
                              <a:gd name="T135" fmla="*/ 4243 h 2884"/>
                              <a:gd name="T136" fmla="+- 0 7879 6023"/>
                              <a:gd name="T137" fmla="*/ T136 w 2326"/>
                              <a:gd name="T138" fmla="+- 0 4012 2731"/>
                              <a:gd name="T139" fmla="*/ 4012 h 2884"/>
                              <a:gd name="T140" fmla="+- 0 7886 6023"/>
                              <a:gd name="T141" fmla="*/ T140 w 2326"/>
                              <a:gd name="T142" fmla="+- 0 3999 2731"/>
                              <a:gd name="T143" fmla="*/ 3999 h 2884"/>
                              <a:gd name="T144" fmla="+- 0 7885 6023"/>
                              <a:gd name="T145" fmla="*/ T144 w 2326"/>
                              <a:gd name="T146" fmla="+- 0 3979 2731"/>
                              <a:gd name="T147" fmla="*/ 3979 h 2884"/>
                              <a:gd name="T148" fmla="+- 0 7875 6023"/>
                              <a:gd name="T149" fmla="*/ T148 w 2326"/>
                              <a:gd name="T150" fmla="+- 0 3955 2731"/>
                              <a:gd name="T151" fmla="*/ 3955 h 2884"/>
                              <a:gd name="T152" fmla="+- 0 7863 6023"/>
                              <a:gd name="T153" fmla="*/ T152 w 2326"/>
                              <a:gd name="T154" fmla="+- 0 3934 2731"/>
                              <a:gd name="T155" fmla="*/ 3934 h 2884"/>
                              <a:gd name="T156" fmla="+- 0 7845 6023"/>
                              <a:gd name="T157" fmla="*/ T156 w 2326"/>
                              <a:gd name="T158" fmla="+- 0 3910 2731"/>
                              <a:gd name="T159" fmla="*/ 3910 h 2884"/>
                              <a:gd name="T160" fmla="+- 0 7822 6023"/>
                              <a:gd name="T161" fmla="*/ T160 w 2326"/>
                              <a:gd name="T162" fmla="+- 0 3883 2731"/>
                              <a:gd name="T163" fmla="*/ 3883 h 2884"/>
                              <a:gd name="T164" fmla="+- 0 7730 6023"/>
                              <a:gd name="T165" fmla="*/ T164 w 2326"/>
                              <a:gd name="T166" fmla="+- 0 3795 2731"/>
                              <a:gd name="T167" fmla="*/ 3795 h 2884"/>
                              <a:gd name="T168" fmla="+- 0 7707 6023"/>
                              <a:gd name="T169" fmla="*/ T168 w 2326"/>
                              <a:gd name="T170" fmla="+- 0 3777 2731"/>
                              <a:gd name="T171" fmla="*/ 3777 h 2884"/>
                              <a:gd name="T172" fmla="+- 0 7687 6023"/>
                              <a:gd name="T173" fmla="*/ T172 w 2326"/>
                              <a:gd name="T174" fmla="+- 0 3767 2731"/>
                              <a:gd name="T175" fmla="*/ 3767 h 2884"/>
                              <a:gd name="T176" fmla="+- 0 7664 6023"/>
                              <a:gd name="T177" fmla="*/ T176 w 2326"/>
                              <a:gd name="T178" fmla="+- 0 3759 2731"/>
                              <a:gd name="T179" fmla="*/ 37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4"/>
                                </a:lnTo>
                                <a:lnTo>
                                  <a:pt x="1" y="696"/>
                                </a:lnTo>
                                <a:lnTo>
                                  <a:pt x="7" y="722"/>
                                </a:lnTo>
                                <a:lnTo>
                                  <a:pt x="22" y="750"/>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7"/>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3"/>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6"/>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AutoShape 478"/>
                        <wps:cNvSpPr>
                          <a:spLocks/>
                        </wps:cNvSpPr>
                        <wps:spPr bwMode="auto">
                          <a:xfrm>
                            <a:off x="6835" y="1592"/>
                            <a:ext cx="2768" cy="2769"/>
                          </a:xfrm>
                          <a:custGeom>
                            <a:avLst/>
                            <a:gdLst>
                              <a:gd name="T0" fmla="+- 0 7480 6835"/>
                              <a:gd name="T1" fmla="*/ T0 w 2768"/>
                              <a:gd name="T2" fmla="+- 0 2419 1592"/>
                              <a:gd name="T3" fmla="*/ 2419 h 2769"/>
                              <a:gd name="T4" fmla="+- 0 9415 6835"/>
                              <a:gd name="T5" fmla="*/ T4 w 2768"/>
                              <a:gd name="T6" fmla="+- 0 4352 1592"/>
                              <a:gd name="T7" fmla="*/ 4352 h 2769"/>
                              <a:gd name="T8" fmla="+- 0 9444 6835"/>
                              <a:gd name="T9" fmla="*/ T8 w 2768"/>
                              <a:gd name="T10" fmla="+- 0 4361 1592"/>
                              <a:gd name="T11" fmla="*/ 4361 h 2769"/>
                              <a:gd name="T12" fmla="+- 0 9465 6835"/>
                              <a:gd name="T13" fmla="*/ T12 w 2768"/>
                              <a:gd name="T14" fmla="+- 0 4354 1592"/>
                              <a:gd name="T15" fmla="*/ 4354 h 2769"/>
                              <a:gd name="T16" fmla="+- 0 9485 6835"/>
                              <a:gd name="T17" fmla="*/ T16 w 2768"/>
                              <a:gd name="T18" fmla="+- 0 4346 1592"/>
                              <a:gd name="T19" fmla="*/ 4346 h 2769"/>
                              <a:gd name="T20" fmla="+- 0 9506 6835"/>
                              <a:gd name="T21" fmla="*/ T20 w 2768"/>
                              <a:gd name="T22" fmla="+- 0 4332 1592"/>
                              <a:gd name="T23" fmla="*/ 4332 h 2769"/>
                              <a:gd name="T24" fmla="+- 0 9543 6835"/>
                              <a:gd name="T25" fmla="*/ T24 w 2768"/>
                              <a:gd name="T26" fmla="+- 0 4300 1592"/>
                              <a:gd name="T27" fmla="*/ 4300 h 2769"/>
                              <a:gd name="T28" fmla="+- 0 9566 6835"/>
                              <a:gd name="T29" fmla="*/ T28 w 2768"/>
                              <a:gd name="T30" fmla="+- 0 4274 1592"/>
                              <a:gd name="T31" fmla="*/ 4274 h 2769"/>
                              <a:gd name="T32" fmla="+- 0 9584 6835"/>
                              <a:gd name="T33" fmla="*/ T32 w 2768"/>
                              <a:gd name="T34" fmla="+- 0 4252 1592"/>
                              <a:gd name="T35" fmla="*/ 4252 h 2769"/>
                              <a:gd name="T36" fmla="+- 0 9594 6835"/>
                              <a:gd name="T37" fmla="*/ T36 w 2768"/>
                              <a:gd name="T38" fmla="+- 0 4231 1592"/>
                              <a:gd name="T39" fmla="*/ 4231 h 2769"/>
                              <a:gd name="T40" fmla="+- 0 9599 6835"/>
                              <a:gd name="T41" fmla="*/ T40 w 2768"/>
                              <a:gd name="T42" fmla="+- 0 4212 1592"/>
                              <a:gd name="T43" fmla="*/ 4212 h 2769"/>
                              <a:gd name="T44" fmla="+- 0 9603 6835"/>
                              <a:gd name="T45" fmla="*/ T44 w 2768"/>
                              <a:gd name="T46" fmla="+- 0 4192 1592"/>
                              <a:gd name="T47" fmla="*/ 4192 h 2769"/>
                              <a:gd name="T48" fmla="+- 0 9588 6835"/>
                              <a:gd name="T49" fmla="*/ T48 w 2768"/>
                              <a:gd name="T50" fmla="+- 0 4162 1592"/>
                              <a:gd name="T51" fmla="*/ 4162 h 2769"/>
                              <a:gd name="T52" fmla="+- 0 7845 6835"/>
                              <a:gd name="T53" fmla="*/ T52 w 2768"/>
                              <a:gd name="T54" fmla="+- 0 2419 1592"/>
                              <a:gd name="T55" fmla="*/ 2419 h 2769"/>
                              <a:gd name="T56" fmla="+- 0 7811 6835"/>
                              <a:gd name="T57" fmla="*/ T56 w 2768"/>
                              <a:gd name="T58" fmla="+- 0 1592 1592"/>
                              <a:gd name="T59" fmla="*/ 1592 h 2769"/>
                              <a:gd name="T60" fmla="+- 0 6838 6835"/>
                              <a:gd name="T61" fmla="*/ T60 w 2768"/>
                              <a:gd name="T62" fmla="+- 0 2561 1592"/>
                              <a:gd name="T63" fmla="*/ 2561 h 2769"/>
                              <a:gd name="T64" fmla="+- 0 6836 6835"/>
                              <a:gd name="T65" fmla="*/ T64 w 2768"/>
                              <a:gd name="T66" fmla="+- 0 2578 1592"/>
                              <a:gd name="T67" fmla="*/ 2578 h 2769"/>
                              <a:gd name="T68" fmla="+- 0 6839 6835"/>
                              <a:gd name="T69" fmla="*/ T68 w 2768"/>
                              <a:gd name="T70" fmla="+- 0 2598 1592"/>
                              <a:gd name="T71" fmla="*/ 2598 h 2769"/>
                              <a:gd name="T72" fmla="+- 0 6852 6835"/>
                              <a:gd name="T73" fmla="*/ T72 w 2768"/>
                              <a:gd name="T74" fmla="+- 0 2622 1592"/>
                              <a:gd name="T75" fmla="*/ 2622 h 2769"/>
                              <a:gd name="T76" fmla="+- 0 6869 6835"/>
                              <a:gd name="T77" fmla="*/ T76 w 2768"/>
                              <a:gd name="T78" fmla="+- 0 2645 1592"/>
                              <a:gd name="T79" fmla="*/ 2645 h 2769"/>
                              <a:gd name="T80" fmla="+- 0 6891 6835"/>
                              <a:gd name="T81" fmla="*/ T80 w 2768"/>
                              <a:gd name="T82" fmla="+- 0 2672 1592"/>
                              <a:gd name="T83" fmla="*/ 2672 h 2769"/>
                              <a:gd name="T84" fmla="+- 0 6934 6835"/>
                              <a:gd name="T85" fmla="*/ T84 w 2768"/>
                              <a:gd name="T86" fmla="+- 0 2719 1592"/>
                              <a:gd name="T87" fmla="*/ 2719 h 2769"/>
                              <a:gd name="T88" fmla="+- 0 6980 6835"/>
                              <a:gd name="T89" fmla="*/ T88 w 2768"/>
                              <a:gd name="T90" fmla="+- 0 2761 1592"/>
                              <a:gd name="T91" fmla="*/ 2761 h 2769"/>
                              <a:gd name="T92" fmla="+- 0 7006 6835"/>
                              <a:gd name="T93" fmla="*/ T92 w 2768"/>
                              <a:gd name="T94" fmla="+- 0 2782 1592"/>
                              <a:gd name="T95" fmla="*/ 2782 h 2769"/>
                              <a:gd name="T96" fmla="+- 0 7028 6835"/>
                              <a:gd name="T97" fmla="*/ T96 w 2768"/>
                              <a:gd name="T98" fmla="+- 0 2798 1592"/>
                              <a:gd name="T99" fmla="*/ 2798 h 2769"/>
                              <a:gd name="T100" fmla="+- 0 7061 6835"/>
                              <a:gd name="T101" fmla="*/ T100 w 2768"/>
                              <a:gd name="T102" fmla="+- 0 2814 1592"/>
                              <a:gd name="T103" fmla="*/ 2814 h 2769"/>
                              <a:gd name="T104" fmla="+- 0 7081 6835"/>
                              <a:gd name="T105" fmla="*/ T104 w 2768"/>
                              <a:gd name="T106" fmla="+- 0 2815 1592"/>
                              <a:gd name="T107" fmla="*/ 2815 h 2769"/>
                              <a:gd name="T108" fmla="+- 0 7088 6835"/>
                              <a:gd name="T109" fmla="*/ T108 w 2768"/>
                              <a:gd name="T110" fmla="+- 0 2811 1592"/>
                              <a:gd name="T111" fmla="*/ 2811 h 2769"/>
                              <a:gd name="T112" fmla="+- 0 7845 6835"/>
                              <a:gd name="T113" fmla="*/ T112 w 2768"/>
                              <a:gd name="T114" fmla="+- 0 2419 1592"/>
                              <a:gd name="T115" fmla="*/ 2419 h 2769"/>
                              <a:gd name="T116" fmla="+- 0 8054 6835"/>
                              <a:gd name="T117" fmla="*/ T116 w 2768"/>
                              <a:gd name="T118" fmla="+- 0 1845 1592"/>
                              <a:gd name="T119" fmla="*/ 1845 h 2769"/>
                              <a:gd name="T120" fmla="+- 0 8057 6835"/>
                              <a:gd name="T121" fmla="*/ T120 w 2768"/>
                              <a:gd name="T122" fmla="+- 0 1828 1592"/>
                              <a:gd name="T123" fmla="*/ 1828 h 2769"/>
                              <a:gd name="T124" fmla="+- 0 8054 6835"/>
                              <a:gd name="T125" fmla="*/ T124 w 2768"/>
                              <a:gd name="T126" fmla="+- 0 1807 1592"/>
                              <a:gd name="T127" fmla="*/ 1807 h 2769"/>
                              <a:gd name="T128" fmla="+- 0 8042 6835"/>
                              <a:gd name="T129" fmla="*/ T128 w 2768"/>
                              <a:gd name="T130" fmla="+- 0 1784 1592"/>
                              <a:gd name="T131" fmla="*/ 1784 h 2769"/>
                              <a:gd name="T132" fmla="+- 0 8026 6835"/>
                              <a:gd name="T133" fmla="*/ T132 w 2768"/>
                              <a:gd name="T134" fmla="+- 0 1762 1592"/>
                              <a:gd name="T135" fmla="*/ 1762 h 2769"/>
                              <a:gd name="T136" fmla="+- 0 7977 6835"/>
                              <a:gd name="T137" fmla="*/ T136 w 2768"/>
                              <a:gd name="T138" fmla="+- 0 1708 1592"/>
                              <a:gd name="T139" fmla="*/ 1708 h 2769"/>
                              <a:gd name="T140" fmla="+- 0 7945 6835"/>
                              <a:gd name="T141" fmla="*/ T140 w 2768"/>
                              <a:gd name="T142" fmla="+- 0 1676 1592"/>
                              <a:gd name="T143" fmla="*/ 1676 h 2769"/>
                              <a:gd name="T144" fmla="+- 0 7915 6835"/>
                              <a:gd name="T145" fmla="*/ T144 w 2768"/>
                              <a:gd name="T146" fmla="+- 0 1648 1592"/>
                              <a:gd name="T147" fmla="*/ 1648 h 2769"/>
                              <a:gd name="T148" fmla="+- 0 7889 6835"/>
                              <a:gd name="T149" fmla="*/ T148 w 2768"/>
                              <a:gd name="T150" fmla="+- 0 1625 1592"/>
                              <a:gd name="T151" fmla="*/ 1625 h 2769"/>
                              <a:gd name="T152" fmla="+- 0 7866 6835"/>
                              <a:gd name="T153" fmla="*/ T152 w 2768"/>
                              <a:gd name="T154" fmla="+- 0 1609 1592"/>
                              <a:gd name="T155" fmla="*/ 1609 h 2769"/>
                              <a:gd name="T156" fmla="+- 0 7842 6835"/>
                              <a:gd name="T157" fmla="*/ T156 w 2768"/>
                              <a:gd name="T158" fmla="+- 0 1595 1592"/>
                              <a:gd name="T159" fmla="*/ 1595 h 2769"/>
                              <a:gd name="T160" fmla="+- 0 7822 6835"/>
                              <a:gd name="T161" fmla="*/ T160 w 2768"/>
                              <a:gd name="T162" fmla="+- 0 1592 1592"/>
                              <a:gd name="T163" fmla="*/ 1592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0" name="Picture 47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440" y="204"/>
                            <a:ext cx="9792" cy="5759"/>
                          </a:xfrm>
                          <a:prstGeom prst="rect">
                            <a:avLst/>
                          </a:prstGeom>
                          <a:noFill/>
                          <a:extLst>
                            <a:ext uri="{909E8E84-426E-40DD-AFC4-6F175D3DCCD1}">
                              <a14:hiddenFill xmlns:a14="http://schemas.microsoft.com/office/drawing/2010/main">
                                <a:solidFill>
                                  <a:srgbClr val="FFFFFF"/>
                                </a:solidFill>
                              </a14:hiddenFill>
                            </a:ext>
                          </a:extLst>
                        </pic:spPr>
                      </pic:pic>
                      <wps:wsp>
                        <wps:cNvPr id="561" name="Text Box 476"/>
                        <wps:cNvSpPr txBox="1">
                          <a:spLocks noChangeArrowheads="1"/>
                        </wps:cNvSpPr>
                        <wps:spPr bwMode="auto">
                          <a:xfrm>
                            <a:off x="1440" y="204"/>
                            <a:ext cx="9792" cy="9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DC" w14:textId="77777777" w:rsidR="00302E9B" w:rsidRDefault="00302E9B">
                              <w:pPr>
                                <w:rPr>
                                  <w:sz w:val="28"/>
                                </w:rPr>
                              </w:pPr>
                            </w:p>
                            <w:p w14:paraId="507884DD" w14:textId="77777777" w:rsidR="00302E9B" w:rsidRDefault="00302E9B">
                              <w:pPr>
                                <w:rPr>
                                  <w:sz w:val="28"/>
                                </w:rPr>
                              </w:pPr>
                            </w:p>
                            <w:p w14:paraId="507884DE" w14:textId="77777777" w:rsidR="00302E9B" w:rsidRDefault="00302E9B">
                              <w:pPr>
                                <w:rPr>
                                  <w:sz w:val="28"/>
                                </w:rPr>
                              </w:pPr>
                            </w:p>
                            <w:p w14:paraId="507884DF" w14:textId="77777777" w:rsidR="00302E9B" w:rsidRDefault="00302E9B">
                              <w:pPr>
                                <w:rPr>
                                  <w:sz w:val="28"/>
                                </w:rPr>
                              </w:pPr>
                            </w:p>
                            <w:p w14:paraId="507884E0" w14:textId="77777777" w:rsidR="00302E9B" w:rsidRDefault="00302E9B">
                              <w:pPr>
                                <w:rPr>
                                  <w:sz w:val="28"/>
                                </w:rPr>
                              </w:pPr>
                            </w:p>
                            <w:p w14:paraId="507884E1" w14:textId="77777777" w:rsidR="00302E9B" w:rsidRDefault="00302E9B">
                              <w:pPr>
                                <w:rPr>
                                  <w:sz w:val="28"/>
                                </w:rPr>
                              </w:pPr>
                            </w:p>
                            <w:p w14:paraId="507884E2" w14:textId="77777777" w:rsidR="00302E9B" w:rsidRDefault="00302E9B">
                              <w:pPr>
                                <w:rPr>
                                  <w:sz w:val="28"/>
                                </w:rPr>
                              </w:pPr>
                            </w:p>
                            <w:p w14:paraId="507884E3" w14:textId="77777777" w:rsidR="00302E9B" w:rsidRDefault="00302E9B">
                              <w:pPr>
                                <w:rPr>
                                  <w:sz w:val="28"/>
                                </w:rPr>
                              </w:pPr>
                            </w:p>
                            <w:p w14:paraId="507884E4" w14:textId="77777777" w:rsidR="00302E9B" w:rsidRDefault="00302E9B">
                              <w:pPr>
                                <w:rPr>
                                  <w:sz w:val="28"/>
                                </w:rPr>
                              </w:pPr>
                            </w:p>
                            <w:p w14:paraId="507884E5" w14:textId="77777777" w:rsidR="00302E9B" w:rsidRDefault="00302E9B">
                              <w:pPr>
                                <w:rPr>
                                  <w:sz w:val="28"/>
                                </w:rPr>
                              </w:pPr>
                            </w:p>
                            <w:p w14:paraId="507884E6" w14:textId="77777777" w:rsidR="00302E9B" w:rsidRDefault="00302E9B">
                              <w:pPr>
                                <w:rPr>
                                  <w:sz w:val="28"/>
                                </w:rPr>
                              </w:pPr>
                            </w:p>
                            <w:p w14:paraId="507884E7" w14:textId="77777777" w:rsidR="00302E9B" w:rsidRDefault="00302E9B">
                              <w:pPr>
                                <w:rPr>
                                  <w:sz w:val="28"/>
                                </w:rPr>
                              </w:pPr>
                            </w:p>
                            <w:p w14:paraId="507884E8" w14:textId="77777777" w:rsidR="00302E9B" w:rsidRDefault="00302E9B">
                              <w:pPr>
                                <w:rPr>
                                  <w:sz w:val="28"/>
                                </w:rPr>
                              </w:pPr>
                            </w:p>
                            <w:p w14:paraId="507884E9" w14:textId="77777777" w:rsidR="00302E9B" w:rsidRDefault="00302E9B">
                              <w:pPr>
                                <w:rPr>
                                  <w:sz w:val="28"/>
                                </w:rPr>
                              </w:pPr>
                            </w:p>
                            <w:p w14:paraId="507884EA" w14:textId="77777777" w:rsidR="00302E9B" w:rsidRDefault="00302E9B">
                              <w:pPr>
                                <w:rPr>
                                  <w:sz w:val="28"/>
                                </w:rPr>
                              </w:pPr>
                            </w:p>
                            <w:p w14:paraId="507884EB" w14:textId="77777777" w:rsidR="00302E9B" w:rsidRDefault="00302E9B">
                              <w:pPr>
                                <w:rPr>
                                  <w:sz w:val="28"/>
                                </w:rPr>
                              </w:pPr>
                            </w:p>
                            <w:p w14:paraId="507884EC" w14:textId="77777777" w:rsidR="00302E9B" w:rsidRDefault="00302E9B">
                              <w:pPr>
                                <w:rPr>
                                  <w:sz w:val="28"/>
                                </w:rPr>
                              </w:pPr>
                            </w:p>
                            <w:p w14:paraId="507884ED" w14:textId="77777777" w:rsidR="00302E9B" w:rsidRDefault="00302E9B">
                              <w:pPr>
                                <w:rPr>
                                  <w:sz w:val="28"/>
                                </w:rPr>
                              </w:pPr>
                            </w:p>
                            <w:p w14:paraId="507884EE" w14:textId="77777777" w:rsidR="00302E9B" w:rsidRDefault="00302E9B">
                              <w:pPr>
                                <w:rPr>
                                  <w:sz w:val="28"/>
                                </w:rPr>
                              </w:pPr>
                            </w:p>
                            <w:p w14:paraId="507884EF" w14:textId="77777777" w:rsidR="00302E9B" w:rsidRDefault="00302E9B">
                              <w:pPr>
                                <w:spacing w:before="9"/>
                                <w:rPr>
                                  <w:sz w:val="37"/>
                                </w:rPr>
                              </w:pPr>
                            </w:p>
                            <w:p w14:paraId="507884F0" w14:textId="77777777" w:rsidR="00302E9B" w:rsidRDefault="00302E9B">
                              <w:pPr>
                                <w:rPr>
                                  <w:b/>
                                  <w:sz w:val="26"/>
                                </w:rPr>
                              </w:pPr>
                              <w:r>
                                <w:rPr>
                                  <w:b/>
                                  <w:sz w:val="26"/>
                                </w:rPr>
                                <w:t>Facilities Manager</w:t>
                              </w:r>
                            </w:p>
                            <w:p w14:paraId="507884F1" w14:textId="77777777" w:rsidR="00302E9B" w:rsidRDefault="00302E9B">
                              <w:pPr>
                                <w:spacing w:before="244" w:line="276" w:lineRule="auto"/>
                                <w:rPr>
                                  <w:sz w:val="24"/>
                                </w:rPr>
                              </w:pPr>
                              <w:r>
                                <w:rPr>
                                  <w:sz w:val="24"/>
                                </w:rPr>
                                <w:t>On this screen, the administrator will be able to edit the facility information for the site</w:t>
                              </w:r>
                              <w:r>
                                <w:rPr>
                                  <w:spacing w:val="-43"/>
                                  <w:sz w:val="24"/>
                                </w:rPr>
                                <w:t xml:space="preserve"> </w:t>
                              </w:r>
                              <w:r>
                                <w:rPr>
                                  <w:sz w:val="24"/>
                                </w:rPr>
                                <w:t xml:space="preserve">except for the Site Code, Primary Multi Vision, and Primary Single Vision fields. These fields must be updated by the Naval Ophthalmic Support and Training Activity (NOSTRA). To edit the site information, click on the </w:t>
                              </w:r>
                              <w:r>
                                <w:rPr>
                                  <w:b/>
                                  <w:sz w:val="24"/>
                                </w:rPr>
                                <w:t xml:space="preserve">Edit Site </w:t>
                              </w:r>
                              <w:r>
                                <w:rPr>
                                  <w:sz w:val="24"/>
                                </w:rPr>
                                <w:t xml:space="preserve">button at the bottom of the screen. To discard any changes, click on </w:t>
                              </w:r>
                              <w:r>
                                <w:rPr>
                                  <w:b/>
                                  <w:sz w:val="24"/>
                                </w:rPr>
                                <w:t xml:space="preserve">Cancel </w:t>
                              </w:r>
                              <w:r>
                                <w:rPr>
                                  <w:sz w:val="24"/>
                                </w:rPr>
                                <w:t>to return to the My SRTSweb</w:t>
                              </w:r>
                              <w:r>
                                <w:rPr>
                                  <w:spacing w:val="-25"/>
                                  <w:sz w:val="24"/>
                                </w:rPr>
                                <w:t xml:space="preserve"> </w:t>
                              </w:r>
                              <w:r>
                                <w:rPr>
                                  <w:sz w:val="24"/>
                                </w:rPr>
                                <w:t>Dashboard.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49" id="Group 475" o:spid="_x0000_s1080" style="position:absolute;margin-left:1in;margin-top:10.2pt;width:489.6pt;height:457.9pt;z-index:2080;mso-wrap-distance-left:0;mso-wrap-distance-right:0;mso-position-horizontal-relative:page" coordorigin="1440,204" coordsize="9792,9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&#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">
                <v:shape id="AutoShape 482" o:spid="_x0000_s1081" style="position:absolute;left:2248;top:6570;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" path="m869,l787,7,707,22,642,41,578,68r-63,35l453,145r-61,49l332,250,21,561,11,574,4,591,,610r1,22l8,658r14,28l43,716r30,32l2045,2720r32,29l2107,2771r27,13l2159,2790r23,2l2202,2789r17,-7l2232,2772r291,-291l2579,2422r8,-11l2101,2411,380,691,566,505r71,-64l710,391r75,-35l861,336r79,-9l1717,327r-4,-3l1652,281r-60,-40l1512,192r-78,-43l1356,111,1278,78,1202,51,1127,29,1039,11,953,1,869,xm1717,327r-777,l1020,329r82,11l1187,362r69,25l1326,417r70,36l1468,495r72,48l1601,587r60,47l1722,684r60,52l1842,792r60,58l1965,914r58,62l2079,1037r51,60l2178,1156r44,57l2262,1269r51,78l2356,1422r37,73l2422,1566r24,70l2465,1719r8,79l2470,1875r-13,74l2433,2020r-36,69l2349,2157r-60,66l2101,2411r486,l2627,2361r43,-62l2705,2237r29,-64l2756,2108r19,-81l2785,1944r1,-86l2777,1770r-17,-90l2742,1614r-23,-67l2692,1479r-31,-70l2624,1338r-41,-72l2537,1192r-39,-58l2457,1076r-45,-59l2364,957r-50,-61l2260,834r-56,-62l2144,709r-62,-63l2020,585r-62,-58l1896,472r-61,-52l1774,371r-57,-44xe" fillcolor="#c1c1c1" stroked="f">
                  <v:fill opacity="32896f"/>
                  <v:path arrowok="t" o:connecttype="custom" o:connectlocs="787,6577;642,6611;515,6673;392,6764;21,7131;4,7161;1,7202;22,7256;73,7318;2077,9319;2134,9354;2182,9362;2219,9352;2523,9051;2587,8981;380,7261;637,7011;785,6926;940,6897;1713,6894;1592,6811;1434,6719;1278,6648;1127,6599;953,6571;1717,6897;1020,6899;1187,6932;1326,6987;1468,7065;1601,7157;1722,7254;1842,7362;1965,7484;2079,7607;2178,7726;2262,7839;2356,7992;2422,8136;2465,8289;2470,8445;2433,8590;2349,8727;2101,8981;2627,8931;2705,8807;2756,8678;2785,8514;2777,8340;2742,8184;2692,8049;2624,7908;2537,7762;2457,7646;2364,7527;2260,7404;2144,7279;2020,7155;1896,7042;1774,6941" o:connectangles="0,0,0,0,0,0,0,0,0,0,0,0,0,0,0,0,0,0,0,0,0,0,0,0,0,0,0,0,0,0,0,0,0,0,0,0,0,0,0,0,0,0,0,0,0,0,0,0,0,0,0,0,0,0,0,0,0,0,0,0"/>
                </v:shape>
                <v:shape id="AutoShape 481" o:spid="_x0000_s1082" style="position:absolute;left:3586;top:5293;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" path="m740,l685,3r-54,9l578,28,526,48,474,74,457,85,440,98r-38,27l383,142r-46,42l20,501,10,514,3,531,,550r,22l7,598r14,28l42,656r30,32l2127,2744r10,7l2157,2759r10,l2187,2753r20,-8l2218,2739r10,-8l2240,2722r25,-23l2277,2685r11,-12l2298,2661r8,-10l2312,2640r4,-10l2319,2621r6,-20l2325,2591r-8,-20l2310,2561,1360,1611r122,-122l1514,1461r33,-22l1582,1422r36,-11l1656,1406r706,l2309,1374r-1187,l377,629,557,449r25,-22l604,408r21,-16l644,379r18,-12l681,357r20,-7l763,333r62,-5l1380,328r-11,-11l1311,262r-57,-50l1196,167r-57,-40l1081,93,1024,65,966,41,909,22,851,9,795,1,740,xm2362,1406r-666,l1737,1409r42,8l1824,1430r45,15l1916,1465r49,23l2066,1543r54,31l2175,1607r659,402l2846,2016r11,5l2867,2025r11,6l2891,2032r12,-2l2914,2028r10,-3l2934,2020r10,-7l2954,2005r12,-10l2979,1984r13,-12l3007,1956r12,-14l3030,1929r9,-12l3047,1907r5,-10l3056,1887r3,-9l3061,1865r-1,-9l3055,1847r-4,-9l3043,1828r-16,-16l3017,1804r-12,-9l2991,1784r-17,-11l2887,1718,2362,1406xm1380,328r-555,l887,336r63,21l1013,388r64,42l1142,481r65,60l1245,581r34,41l1311,663r28,43l1363,749r19,42l1396,834r9,42l1411,918r,42l1406,1001r-9,40l1382,1081r-21,40l1334,1159r-33,37l1122,1374r1187,l2225,1324r-49,-28l2084,1246r-43,-22l1999,1205r-39,-17l1921,1173r-37,-13l1848,1150r-59,-12l1659,1138r12,-48l1679,1042r4,-48l1685,945r-3,-50l1676,845r-10,-50l1651,743r-19,-51l1610,640r-28,-53l1549,533r-37,-52l1469,427r-47,-55l1380,328xm1718,1132r-30,2l1659,1138r130,l1780,1136r-31,-3l1718,1132xe" fillcolor="#c1c1c1" stroked="f">
                  <v:fill opacity="32896f"/>
                  <v:path arrowok="t" o:connecttype="custom" o:connectlocs="631,5305;474,5367;402,5418;20,5794;0,5843;21,5919;2127,8037;2167,8052;2218,8032;2265,7992;2298,7954;2316,7923;2325,7884;1360,6904;1547,6732;1656,6699;1122,6667;582,5720;644,5672;701,5643;1380,5621;1254,5505;1081,5386;909,5315;740,5293;1737,6702;1869,6738;2066,6836;2834,7302;2867,7318;2903,7323;2934,7313;2966,7288;3007,7249;3039,7210;3056,7180;3060,7149;3043,7121;3005,7088;2887,7011;825,5621;1013,5681;1207,5834;1311,5956;1382,6084;1411,6211;1397,6334;1334,6452;2309,6667;2084,6539;1960,6481;1848,6443;1671,6383;1685,6238;1666,6088;1610,5933;1512,5774;1380,5621;1659,6431;1749,6426" o:connectangles="0,0,0,0,0,0,0,0,0,0,0,0,0,0,0,0,0,0,0,0,0,0,0,0,0,0,0,0,0,0,0,0,0,0,0,0,0,0,0,0,0,0,0,0,0,0,0,0,0,0,0,0,0,0,0,0,0,0,0,0"/>
                </v:shape>
                <v:shape id="AutoShape 480" o:spid="_x0000_s1083" style="position:absolute;left:5073;top:4144;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" path="m212,l202,,192,2,182,5,171,8r-12,6l148,21r-13,9l122,41,94,69,77,85,62,100,37,127,27,139r-8,11l12,161,7,172,4,183,1,193,,203r,9l2,222r3,10l10,242r5,11l21,264r84,131l741,1400r28,43l1615,2779r14,21l1642,2819r12,15l1666,2847r11,11l1688,2866r11,6l1709,2875r11,2l1730,2875r12,-4l1754,2865r12,-9l1778,2845r29,-27l1821,2804r12,-14l1844,2778r9,-12l1865,2746r3,-10l1869,2726r1,-12l1871,2704r-6,-12l1862,2682r-6,-12l1848,2658,1471,2078r-42,-64l1709,1734r-468,l1024,1400,375,395r1,l376,394r474,l255,16,243,10,232,5,222,2,212,xm2509,1443r-509,l2656,1863r14,8l2681,1876r10,4l2701,1883r10,1l2722,1880r9,-2l2740,1874r10,-6l2762,1861r11,-10l2786,1840r14,-14l2815,1810r16,-16l2844,1779r11,-13l2865,1754r7,-11l2877,1732r1,-11l2877,1711r-3,-11l2868,1689r-8,-11l2850,1666r-14,-11l2821,1644r-41,-28l2509,1443xm850,394r-474,l1718,1257r-477,477l1709,1734r291,-291l2509,1443,850,394xe" fillcolor="#c1c1c1" stroked="f">
                  <v:fill opacity="32896f"/>
                  <v:path arrowok="t" o:connecttype="custom" o:connectlocs="202,4144;182,4149;159,4158;135,4174;94,4213;62,4244;27,4283;12,4305;4,4327;0,4347;2,4366;10,4386;21,4408;741,5544;1615,6923;1642,6963;1666,6991;1688,7010;1709,7019;1730,7019;1754,7009;1778,6989;1821,6948;1844,6922;1865,6890;1869,6870;1871,6848;1862,6826;1848,6802;1429,6158;1241,5878;375,4539;376,4538;255,4160;232,4149;212,4144;2000,5587;2670,6015;2691,6024;2711,6028;2731,6022;2750,6012;2773,5995;2800,5970;2831,5938;2855,5910;2872,5887;2878,5865;2874,5844;2860,5822;2836,5799;2780,5760;850,4538;1718,5401;1709,5878;2509,5587" o:connectangles="0,0,0,0,0,0,0,0,0,0,0,0,0,0,0,0,0,0,0,0,0,0,0,0,0,0,0,0,0,0,0,0,0,0,0,0,0,0,0,0,0,0,0,0,0,0,0,0,0,0,0,0,0,0,0,0"/>
                </v:shape>
                <v:shape id="AutoShape 479" o:spid="_x0000_s1084" style="position:absolute;left:6023;top:27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" path="m660,l650,r-6,2l21,625,10,639,3,655,,674r1,22l7,722r15,28l43,781r29,32l2128,2868r8,6l2146,2878r12,5l2167,2884r11,-4l2187,2878r10,-4l2208,2869r10,-6l2229,2855r12,-9l2253,2835r25,-25l2289,2797r18,-22l2312,2764r5,-10l2320,2745r2,-9l2326,2725r-1,-10l2320,2704r-4,-10l2310,2686,1381,1756r244,-244l1137,1512,385,760,893,252r3,-6l896,235r-1,-9l892,215r-7,-13l880,192r-7,-11l865,169,855,156,844,143,817,114,785,82,769,68,755,54,741,42,728,32,716,23,704,16,694,10,680,3,669,1,660,xm1632,1027r-9,2l1617,1031r-480,481l1625,1512r231,-231l1862,1276r1,-8l1863,1258r-1,-10l1859,1237r-7,-13l1847,1214r-7,-11l1832,1191r-10,-12l1811,1166r-12,-14l1736,1089r-29,-25l1695,1054r-11,-8l1674,1040r-10,-4l1652,1030r-11,-2l1632,1027xe" fillcolor="#c1c1c1" stroked="f">
                  <v:fill opacity="32896f"/>
                  <v:path arrowok="t" o:connecttype="custom" o:connectlocs="650,2731;21,3356;3,3386;1,3427;22,3481;72,3544;2136,5605;2158,5614;2178,5611;2197,5605;2218,5594;2241,5577;2278,5541;2307,5506;2317,5485;2322,5467;2325,5446;2316,5425;1381,4487;1137,4243;893,2983;896,2966;892,2946;880,2923;865,2900;844,2874;785,2813;755,2785;728,2763;704,2747;680,2734;660,2731;1623,3760;1137,4243;1856,4012;1863,3999;1862,3979;1852,3955;1840,3934;1822,3910;1799,3883;1707,3795;1684,3777;1664,3767;1641,3759" o:connectangles="0,0,0,0,0,0,0,0,0,0,0,0,0,0,0,0,0,0,0,0,0,0,0,0,0,0,0,0,0,0,0,0,0,0,0,0,0,0,0,0,0,0,0,0,0"/>
                </v:shape>
                <v:shape id="AutoShape 478" o:spid="_x0000_s1085" style="position:absolute;left:6835;top:15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2,1199r11,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2419;2580,4352;2609,4361;2630,4354;2650,4346;2671,4332;2708,4300;2731,4274;2749,4252;2759,4231;2764,4212;2768,4192;2753,4162;1010,2419;976,1592;3,2561;1,2578;4,2598;17,2622;34,2645;56,2672;99,2719;145,2761;171,2782;193,2798;226,2814;246,2815;253,2811;1010,2419;1219,1845;1222,1828;1219,1807;1207,1784;1191,1762;1142,1708;1110,1676;1080,1648;1054,1625;1031,1609;1007,1595;987,1592" o:connectangles="0,0,0,0,0,0,0,0,0,0,0,0,0,0,0,0,0,0,0,0,0,0,0,0,0,0,0,0,0,0,0,0,0,0,0,0,0,0,0,0,0"/>
                </v:shape>
                <v:shape id="Picture 477" o:spid="_x0000_s1086" type="#_x0000_t75" style="position:absolute;left:1440;top:204;width:9792;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">
                  <v:imagedata r:id="rId131" o:title=""/>
                </v:shape>
                <v:shape id="Text Box 476" o:spid="_x0000_s1087" type="#_x0000_t202" style="position:absolute;left:1440;top:204;width:9792;height:9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3NxQAAANwAAAAPAAAAZHJzL2Rvd25yZXYueG1sRI9Ba8JA&#10;FITvgv9heUJvurHQ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DIwr3NxQAAANwAAAAP&#10;AAAAAAAAAAAAAAAAAAcCAABkcnMvZG93bnJldi54bWxQSwUGAAAAAAMAAwC3AAAA+QIAAAAA&#10;" filled="f" stroked="f">
                  <v:textbox inset="0,0,0,0">
                    <w:txbxContent>
                      <w:p w14:paraId="507884DC" w14:textId="77777777" w:rsidR="00302E9B" w:rsidRDefault="00302E9B">
                        <w:pPr>
                          <w:rPr>
                            <w:sz w:val="28"/>
                          </w:rPr>
                        </w:pPr>
                      </w:p>
                      <w:p w14:paraId="507884DD" w14:textId="77777777" w:rsidR="00302E9B" w:rsidRDefault="00302E9B">
                        <w:pPr>
                          <w:rPr>
                            <w:sz w:val="28"/>
                          </w:rPr>
                        </w:pPr>
                      </w:p>
                      <w:p w14:paraId="507884DE" w14:textId="77777777" w:rsidR="00302E9B" w:rsidRDefault="00302E9B">
                        <w:pPr>
                          <w:rPr>
                            <w:sz w:val="28"/>
                          </w:rPr>
                        </w:pPr>
                      </w:p>
                      <w:p w14:paraId="507884DF" w14:textId="77777777" w:rsidR="00302E9B" w:rsidRDefault="00302E9B">
                        <w:pPr>
                          <w:rPr>
                            <w:sz w:val="28"/>
                          </w:rPr>
                        </w:pPr>
                      </w:p>
                      <w:p w14:paraId="507884E0" w14:textId="77777777" w:rsidR="00302E9B" w:rsidRDefault="00302E9B">
                        <w:pPr>
                          <w:rPr>
                            <w:sz w:val="28"/>
                          </w:rPr>
                        </w:pPr>
                      </w:p>
                      <w:p w14:paraId="507884E1" w14:textId="77777777" w:rsidR="00302E9B" w:rsidRDefault="00302E9B">
                        <w:pPr>
                          <w:rPr>
                            <w:sz w:val="28"/>
                          </w:rPr>
                        </w:pPr>
                      </w:p>
                      <w:p w14:paraId="507884E2" w14:textId="77777777" w:rsidR="00302E9B" w:rsidRDefault="00302E9B">
                        <w:pPr>
                          <w:rPr>
                            <w:sz w:val="28"/>
                          </w:rPr>
                        </w:pPr>
                      </w:p>
                      <w:p w14:paraId="507884E3" w14:textId="77777777" w:rsidR="00302E9B" w:rsidRDefault="00302E9B">
                        <w:pPr>
                          <w:rPr>
                            <w:sz w:val="28"/>
                          </w:rPr>
                        </w:pPr>
                      </w:p>
                      <w:p w14:paraId="507884E4" w14:textId="77777777" w:rsidR="00302E9B" w:rsidRDefault="00302E9B">
                        <w:pPr>
                          <w:rPr>
                            <w:sz w:val="28"/>
                          </w:rPr>
                        </w:pPr>
                      </w:p>
                      <w:p w14:paraId="507884E5" w14:textId="77777777" w:rsidR="00302E9B" w:rsidRDefault="00302E9B">
                        <w:pPr>
                          <w:rPr>
                            <w:sz w:val="28"/>
                          </w:rPr>
                        </w:pPr>
                      </w:p>
                      <w:p w14:paraId="507884E6" w14:textId="77777777" w:rsidR="00302E9B" w:rsidRDefault="00302E9B">
                        <w:pPr>
                          <w:rPr>
                            <w:sz w:val="28"/>
                          </w:rPr>
                        </w:pPr>
                      </w:p>
                      <w:p w14:paraId="507884E7" w14:textId="77777777" w:rsidR="00302E9B" w:rsidRDefault="00302E9B">
                        <w:pPr>
                          <w:rPr>
                            <w:sz w:val="28"/>
                          </w:rPr>
                        </w:pPr>
                      </w:p>
                      <w:p w14:paraId="507884E8" w14:textId="77777777" w:rsidR="00302E9B" w:rsidRDefault="00302E9B">
                        <w:pPr>
                          <w:rPr>
                            <w:sz w:val="28"/>
                          </w:rPr>
                        </w:pPr>
                      </w:p>
                      <w:p w14:paraId="507884E9" w14:textId="77777777" w:rsidR="00302E9B" w:rsidRDefault="00302E9B">
                        <w:pPr>
                          <w:rPr>
                            <w:sz w:val="28"/>
                          </w:rPr>
                        </w:pPr>
                      </w:p>
                      <w:p w14:paraId="507884EA" w14:textId="77777777" w:rsidR="00302E9B" w:rsidRDefault="00302E9B">
                        <w:pPr>
                          <w:rPr>
                            <w:sz w:val="28"/>
                          </w:rPr>
                        </w:pPr>
                      </w:p>
                      <w:p w14:paraId="507884EB" w14:textId="77777777" w:rsidR="00302E9B" w:rsidRDefault="00302E9B">
                        <w:pPr>
                          <w:rPr>
                            <w:sz w:val="28"/>
                          </w:rPr>
                        </w:pPr>
                      </w:p>
                      <w:p w14:paraId="507884EC" w14:textId="77777777" w:rsidR="00302E9B" w:rsidRDefault="00302E9B">
                        <w:pPr>
                          <w:rPr>
                            <w:sz w:val="28"/>
                          </w:rPr>
                        </w:pPr>
                      </w:p>
                      <w:p w14:paraId="507884ED" w14:textId="77777777" w:rsidR="00302E9B" w:rsidRDefault="00302E9B">
                        <w:pPr>
                          <w:rPr>
                            <w:sz w:val="28"/>
                          </w:rPr>
                        </w:pPr>
                      </w:p>
                      <w:p w14:paraId="507884EE" w14:textId="77777777" w:rsidR="00302E9B" w:rsidRDefault="00302E9B">
                        <w:pPr>
                          <w:rPr>
                            <w:sz w:val="28"/>
                          </w:rPr>
                        </w:pPr>
                      </w:p>
                      <w:p w14:paraId="507884EF" w14:textId="77777777" w:rsidR="00302E9B" w:rsidRDefault="00302E9B">
                        <w:pPr>
                          <w:spacing w:before="9"/>
                          <w:rPr>
                            <w:sz w:val="37"/>
                          </w:rPr>
                        </w:pPr>
                      </w:p>
                      <w:p w14:paraId="507884F0" w14:textId="77777777" w:rsidR="00302E9B" w:rsidRDefault="00302E9B">
                        <w:pPr>
                          <w:rPr>
                            <w:b/>
                            <w:sz w:val="26"/>
                          </w:rPr>
                        </w:pPr>
                        <w:r>
                          <w:rPr>
                            <w:b/>
                            <w:sz w:val="26"/>
                          </w:rPr>
                          <w:t>Facilities Manager</w:t>
                        </w:r>
                      </w:p>
                      <w:p w14:paraId="507884F1" w14:textId="77777777" w:rsidR="00302E9B" w:rsidRDefault="00302E9B">
                        <w:pPr>
                          <w:spacing w:before="244" w:line="276" w:lineRule="auto"/>
                          <w:rPr>
                            <w:sz w:val="24"/>
                          </w:rPr>
                        </w:pPr>
                        <w:r>
                          <w:rPr>
                            <w:sz w:val="24"/>
                          </w:rPr>
                          <w:t>On this screen, the administrator will be able to edit the facility information for the site</w:t>
                        </w:r>
                        <w:r>
                          <w:rPr>
                            <w:spacing w:val="-43"/>
                            <w:sz w:val="24"/>
                          </w:rPr>
                          <w:t xml:space="preserve"> </w:t>
                        </w:r>
                        <w:r>
                          <w:rPr>
                            <w:sz w:val="24"/>
                          </w:rPr>
                          <w:t xml:space="preserve">except for the Site Code, Primary Multi Vision, and Primary Single Vision fields. These fields must be updated by the Naval Ophthalmic Support and Training Activity (NOSTRA). To edit the site information, click on the </w:t>
                        </w:r>
                        <w:r>
                          <w:rPr>
                            <w:b/>
                            <w:sz w:val="24"/>
                          </w:rPr>
                          <w:t xml:space="preserve">Edit Site </w:t>
                        </w:r>
                        <w:r>
                          <w:rPr>
                            <w:sz w:val="24"/>
                          </w:rPr>
                          <w:t xml:space="preserve">button at the bottom of the screen. To discard any changes, click on </w:t>
                        </w:r>
                        <w:r>
                          <w:rPr>
                            <w:b/>
                            <w:sz w:val="24"/>
                          </w:rPr>
                          <w:t xml:space="preserve">Cancel </w:t>
                        </w:r>
                        <w:r>
                          <w:rPr>
                            <w:sz w:val="24"/>
                          </w:rPr>
                          <w:t>to return to the My SRTSweb</w:t>
                        </w:r>
                        <w:r>
                          <w:rPr>
                            <w:spacing w:val="-25"/>
                            <w:sz w:val="24"/>
                          </w:rPr>
                          <w:t xml:space="preserve"> </w:t>
                        </w:r>
                        <w:r>
                          <w:rPr>
                            <w:sz w:val="24"/>
                          </w:rPr>
                          <w:t>Dashboard.</w:t>
                        </w:r>
                      </w:p>
                    </w:txbxContent>
                  </v:textbox>
                </v:shape>
                <w10:wrap type="topAndBottom" anchorx="page"/>
              </v:group>
            </w:pict>
          </mc:Fallback>
        </mc:AlternateContent>
      </w:r>
    </w:p>
    <w:p w14:paraId="50787DC1" w14:textId="77777777" w:rsidR="003A2680" w:rsidRDefault="003A2680">
      <w:pPr>
        <w:rPr>
          <w:sz w:val="14"/>
        </w:rPr>
        <w:sectPr w:rsidR="003A2680">
          <w:pgSz w:w="12240" w:h="15840"/>
          <w:pgMar w:top="900" w:right="860" w:bottom="1420" w:left="1300" w:header="0" w:footer="1223" w:gutter="0"/>
          <w:cols w:space="720"/>
        </w:sectPr>
      </w:pPr>
    </w:p>
    <w:p w14:paraId="50787DC2" w14:textId="77777777" w:rsidR="003A2680" w:rsidRDefault="003A2680">
      <w:pPr>
        <w:pStyle w:val="BodyText"/>
        <w:rPr>
          <w:sz w:val="20"/>
        </w:rPr>
      </w:pPr>
    </w:p>
    <w:p w14:paraId="50787DC3" w14:textId="77777777" w:rsidR="003A2680" w:rsidRDefault="003A2680">
      <w:pPr>
        <w:pStyle w:val="BodyText"/>
        <w:rPr>
          <w:sz w:val="20"/>
        </w:rPr>
      </w:pPr>
    </w:p>
    <w:p w14:paraId="50787DC4" w14:textId="77777777" w:rsidR="003A2680" w:rsidRDefault="003A2680">
      <w:pPr>
        <w:pStyle w:val="BodyText"/>
        <w:rPr>
          <w:sz w:val="20"/>
        </w:rPr>
      </w:pPr>
    </w:p>
    <w:p w14:paraId="50787DC5" w14:textId="77777777" w:rsidR="003A2680" w:rsidRDefault="003A2680">
      <w:pPr>
        <w:pStyle w:val="BodyText"/>
        <w:rPr>
          <w:sz w:val="20"/>
        </w:rPr>
      </w:pPr>
    </w:p>
    <w:p w14:paraId="50787DC6" w14:textId="77777777" w:rsidR="003A2680" w:rsidRDefault="003A2680">
      <w:pPr>
        <w:pStyle w:val="BodyText"/>
        <w:rPr>
          <w:sz w:val="20"/>
        </w:rPr>
      </w:pPr>
    </w:p>
    <w:p w14:paraId="50787DC7" w14:textId="77777777" w:rsidR="003A2680" w:rsidRDefault="003A2680">
      <w:pPr>
        <w:pStyle w:val="BodyText"/>
        <w:rPr>
          <w:sz w:val="20"/>
        </w:rPr>
      </w:pPr>
    </w:p>
    <w:p w14:paraId="50787DC8" w14:textId="77777777" w:rsidR="003A2680" w:rsidRDefault="003A2680">
      <w:pPr>
        <w:pStyle w:val="BodyText"/>
        <w:rPr>
          <w:sz w:val="20"/>
        </w:rPr>
      </w:pPr>
    </w:p>
    <w:p w14:paraId="50787DC9" w14:textId="77777777" w:rsidR="003A2680" w:rsidRDefault="003A2680">
      <w:pPr>
        <w:pStyle w:val="BodyText"/>
        <w:rPr>
          <w:sz w:val="20"/>
        </w:rPr>
      </w:pPr>
    </w:p>
    <w:p w14:paraId="50787DCA" w14:textId="77777777" w:rsidR="003A2680" w:rsidRDefault="003A2680">
      <w:pPr>
        <w:pStyle w:val="BodyText"/>
        <w:rPr>
          <w:sz w:val="20"/>
        </w:rPr>
      </w:pPr>
    </w:p>
    <w:p w14:paraId="50787DCB" w14:textId="77777777" w:rsidR="003A2680" w:rsidRDefault="003A2680">
      <w:pPr>
        <w:pStyle w:val="BodyText"/>
        <w:rPr>
          <w:sz w:val="20"/>
        </w:rPr>
      </w:pPr>
    </w:p>
    <w:p w14:paraId="50787DCC" w14:textId="77777777" w:rsidR="003A2680" w:rsidRDefault="003A2680">
      <w:pPr>
        <w:pStyle w:val="BodyText"/>
        <w:rPr>
          <w:sz w:val="20"/>
        </w:rPr>
      </w:pPr>
    </w:p>
    <w:p w14:paraId="50787DCD" w14:textId="77777777" w:rsidR="003A2680" w:rsidRDefault="003A2680">
      <w:pPr>
        <w:pStyle w:val="BodyText"/>
        <w:rPr>
          <w:sz w:val="20"/>
        </w:rPr>
      </w:pPr>
    </w:p>
    <w:p w14:paraId="50787DCE" w14:textId="77777777" w:rsidR="003A2680" w:rsidRDefault="003A2680">
      <w:pPr>
        <w:pStyle w:val="BodyText"/>
        <w:rPr>
          <w:sz w:val="20"/>
        </w:rPr>
      </w:pPr>
    </w:p>
    <w:p w14:paraId="50787DCF" w14:textId="77777777" w:rsidR="003A2680" w:rsidRDefault="003A2680">
      <w:pPr>
        <w:pStyle w:val="BodyText"/>
        <w:rPr>
          <w:sz w:val="20"/>
        </w:rPr>
      </w:pPr>
    </w:p>
    <w:p w14:paraId="50787DD0" w14:textId="77777777" w:rsidR="003A2680" w:rsidRDefault="003A2680">
      <w:pPr>
        <w:pStyle w:val="BodyText"/>
        <w:rPr>
          <w:sz w:val="20"/>
        </w:rPr>
      </w:pPr>
    </w:p>
    <w:p w14:paraId="50787DD1" w14:textId="77777777" w:rsidR="003A2680" w:rsidRDefault="003A2680">
      <w:pPr>
        <w:pStyle w:val="BodyText"/>
        <w:rPr>
          <w:sz w:val="20"/>
        </w:rPr>
      </w:pPr>
    </w:p>
    <w:p w14:paraId="50787DD2" w14:textId="77777777" w:rsidR="003A2680" w:rsidRDefault="003A2680">
      <w:pPr>
        <w:pStyle w:val="BodyText"/>
        <w:rPr>
          <w:sz w:val="20"/>
        </w:rPr>
      </w:pPr>
    </w:p>
    <w:p w14:paraId="50787DD3" w14:textId="77777777" w:rsidR="003A2680" w:rsidRDefault="003A2680">
      <w:pPr>
        <w:pStyle w:val="BodyText"/>
        <w:rPr>
          <w:sz w:val="20"/>
        </w:rPr>
      </w:pPr>
    </w:p>
    <w:p w14:paraId="50787DD4" w14:textId="77777777" w:rsidR="003A2680" w:rsidRDefault="003A2680">
      <w:pPr>
        <w:pStyle w:val="BodyText"/>
        <w:rPr>
          <w:sz w:val="20"/>
        </w:rPr>
      </w:pPr>
    </w:p>
    <w:p w14:paraId="50787DD5" w14:textId="77777777" w:rsidR="003A2680" w:rsidRDefault="003A2680">
      <w:pPr>
        <w:pStyle w:val="BodyText"/>
        <w:rPr>
          <w:sz w:val="20"/>
        </w:rPr>
      </w:pPr>
    </w:p>
    <w:p w14:paraId="50787DD6" w14:textId="77777777" w:rsidR="003A2680" w:rsidRDefault="003A2680">
      <w:pPr>
        <w:pStyle w:val="BodyText"/>
        <w:rPr>
          <w:sz w:val="20"/>
        </w:rPr>
      </w:pPr>
    </w:p>
    <w:p w14:paraId="50787DD7" w14:textId="77777777" w:rsidR="003A2680" w:rsidRDefault="003A2680">
      <w:pPr>
        <w:pStyle w:val="BodyText"/>
        <w:rPr>
          <w:sz w:val="20"/>
        </w:rPr>
      </w:pPr>
    </w:p>
    <w:p w14:paraId="50787DD8" w14:textId="77777777" w:rsidR="003A2680" w:rsidRDefault="003A2680">
      <w:pPr>
        <w:pStyle w:val="BodyText"/>
        <w:rPr>
          <w:sz w:val="20"/>
        </w:rPr>
      </w:pPr>
    </w:p>
    <w:p w14:paraId="50787DD9" w14:textId="77777777" w:rsidR="003A2680" w:rsidRDefault="003A2680">
      <w:pPr>
        <w:pStyle w:val="BodyText"/>
        <w:rPr>
          <w:sz w:val="20"/>
        </w:rPr>
      </w:pPr>
    </w:p>
    <w:p w14:paraId="50787DDA" w14:textId="77777777" w:rsidR="003A2680" w:rsidRDefault="003A2680">
      <w:pPr>
        <w:pStyle w:val="BodyText"/>
        <w:rPr>
          <w:sz w:val="20"/>
        </w:rPr>
      </w:pPr>
    </w:p>
    <w:p w14:paraId="50787DDB" w14:textId="77777777" w:rsidR="003A2680" w:rsidRDefault="003A2680">
      <w:pPr>
        <w:pStyle w:val="BodyText"/>
        <w:rPr>
          <w:sz w:val="20"/>
        </w:rPr>
      </w:pPr>
    </w:p>
    <w:p w14:paraId="50787DDC" w14:textId="77777777" w:rsidR="003A2680" w:rsidRDefault="003A2680">
      <w:pPr>
        <w:pStyle w:val="BodyText"/>
        <w:rPr>
          <w:sz w:val="20"/>
        </w:rPr>
      </w:pPr>
    </w:p>
    <w:p w14:paraId="50787DDD" w14:textId="77777777" w:rsidR="003A2680" w:rsidRDefault="003A2680">
      <w:pPr>
        <w:pStyle w:val="BodyText"/>
        <w:rPr>
          <w:sz w:val="20"/>
        </w:rPr>
      </w:pPr>
    </w:p>
    <w:p w14:paraId="50787DDE" w14:textId="77777777" w:rsidR="003A2680" w:rsidRDefault="003A2680">
      <w:pPr>
        <w:pStyle w:val="BodyText"/>
        <w:rPr>
          <w:sz w:val="20"/>
        </w:rPr>
      </w:pPr>
    </w:p>
    <w:p w14:paraId="50787DDF" w14:textId="77777777" w:rsidR="003A2680" w:rsidRDefault="003A2680">
      <w:pPr>
        <w:pStyle w:val="BodyText"/>
        <w:rPr>
          <w:sz w:val="20"/>
        </w:rPr>
      </w:pPr>
    </w:p>
    <w:p w14:paraId="50787DE0" w14:textId="77777777" w:rsidR="003A2680" w:rsidRDefault="003A2680">
      <w:pPr>
        <w:pStyle w:val="BodyText"/>
        <w:rPr>
          <w:sz w:val="20"/>
        </w:rPr>
      </w:pPr>
    </w:p>
    <w:p w14:paraId="50787DE1" w14:textId="77777777" w:rsidR="003A2680" w:rsidRDefault="003A2680">
      <w:pPr>
        <w:pStyle w:val="BodyText"/>
        <w:rPr>
          <w:sz w:val="20"/>
        </w:rPr>
      </w:pPr>
    </w:p>
    <w:p w14:paraId="50787DE2" w14:textId="77777777" w:rsidR="003A2680" w:rsidRDefault="003A2680">
      <w:pPr>
        <w:pStyle w:val="BodyText"/>
        <w:rPr>
          <w:sz w:val="20"/>
        </w:rPr>
      </w:pPr>
    </w:p>
    <w:p w14:paraId="50787DE3" w14:textId="77777777" w:rsidR="003A2680" w:rsidRDefault="003A2680">
      <w:pPr>
        <w:pStyle w:val="BodyText"/>
        <w:rPr>
          <w:sz w:val="20"/>
        </w:rPr>
      </w:pPr>
    </w:p>
    <w:p w14:paraId="50787DE4" w14:textId="77777777" w:rsidR="003A2680" w:rsidRDefault="003A2680">
      <w:pPr>
        <w:pStyle w:val="BodyText"/>
        <w:rPr>
          <w:sz w:val="20"/>
        </w:rPr>
      </w:pPr>
    </w:p>
    <w:p w14:paraId="50787DE5" w14:textId="77777777" w:rsidR="003A2680" w:rsidRDefault="003A2680">
      <w:pPr>
        <w:pStyle w:val="BodyText"/>
        <w:rPr>
          <w:sz w:val="20"/>
        </w:rPr>
      </w:pPr>
    </w:p>
    <w:p w14:paraId="50787DE6" w14:textId="77777777" w:rsidR="003A2680" w:rsidRDefault="003A2680">
      <w:pPr>
        <w:pStyle w:val="BodyText"/>
        <w:rPr>
          <w:sz w:val="21"/>
        </w:rPr>
      </w:pPr>
    </w:p>
    <w:p w14:paraId="50787DE7" w14:textId="77777777" w:rsidR="003A2680" w:rsidRDefault="003D2AC2">
      <w:pPr>
        <w:pStyle w:val="BodyText"/>
        <w:spacing w:before="92"/>
        <w:ind w:left="140"/>
      </w:pPr>
      <w:r>
        <w:rPr>
          <w:noProof/>
        </w:rPr>
        <mc:AlternateContent>
          <mc:Choice Requires="wpg">
            <w:drawing>
              <wp:anchor distT="0" distB="0" distL="114300" distR="114300" simplePos="0" relativeHeight="503229968" behindDoc="1" locked="0" layoutInCell="1" allowOverlap="1" wp14:anchorId="5078834B" wp14:editId="5078834C">
                <wp:simplePos x="0" y="0"/>
                <wp:positionH relativeFrom="page">
                  <wp:posOffset>914400</wp:posOffset>
                </wp:positionH>
                <wp:positionV relativeFrom="paragraph">
                  <wp:posOffset>-5405120</wp:posOffset>
                </wp:positionV>
                <wp:extent cx="6217920" cy="6706870"/>
                <wp:effectExtent l="0" t="0" r="1905" b="8890"/>
                <wp:wrapNone/>
                <wp:docPr id="551"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6870"/>
                          <a:chOff x="1440" y="-8512"/>
                          <a:chExt cx="9792" cy="10562"/>
                        </a:xfrm>
                      </wpg:grpSpPr>
                      <wps:wsp>
                        <wps:cNvPr id="552" name="AutoShape 474"/>
                        <wps:cNvSpPr>
                          <a:spLocks/>
                        </wps:cNvSpPr>
                        <wps:spPr bwMode="auto">
                          <a:xfrm>
                            <a:off x="2248" y="-5710"/>
                            <a:ext cx="7355" cy="7760"/>
                          </a:xfrm>
                          <a:custGeom>
                            <a:avLst/>
                            <a:gdLst>
                              <a:gd name="T0" fmla="+- 0 2269 2248"/>
                              <a:gd name="T1" fmla="*/ T0 w 7355"/>
                              <a:gd name="T2" fmla="+- 0 -170 -5710"/>
                              <a:gd name="T3" fmla="*/ -170 h 7760"/>
                              <a:gd name="T4" fmla="+- 0 4293 2248"/>
                              <a:gd name="T5" fmla="*/ T4 w 7355"/>
                              <a:gd name="T6" fmla="+- 0 1990 -5710"/>
                              <a:gd name="T7" fmla="*/ 1990 h 7760"/>
                              <a:gd name="T8" fmla="+- 0 4349 2248"/>
                              <a:gd name="T9" fmla="*/ T8 w 7355"/>
                              <a:gd name="T10" fmla="+- 0 1670 -5710"/>
                              <a:gd name="T11" fmla="*/ 1670 h 7760"/>
                              <a:gd name="T12" fmla="+- 0 3840 2248"/>
                              <a:gd name="T13" fmla="*/ T12 w 7355"/>
                              <a:gd name="T14" fmla="+- 0 -490 -5710"/>
                              <a:gd name="T15" fmla="*/ -490 h 7760"/>
                              <a:gd name="T16" fmla="+- 0 4718 2248"/>
                              <a:gd name="T17" fmla="*/ T16 w 7355"/>
                              <a:gd name="T18" fmla="+- 0 1150 -5710"/>
                              <a:gd name="T19" fmla="*/ 1150 h 7760"/>
                              <a:gd name="T20" fmla="+- 0 4953 2248"/>
                              <a:gd name="T21" fmla="*/ T20 w 7355"/>
                              <a:gd name="T22" fmla="+- 0 1510 -5710"/>
                              <a:gd name="T23" fmla="*/ 1510 h 7760"/>
                              <a:gd name="T24" fmla="+- 0 4967 2248"/>
                              <a:gd name="T25" fmla="*/ T24 w 7355"/>
                              <a:gd name="T26" fmla="+- 0 810 -5710"/>
                              <a:gd name="T27" fmla="*/ 810 h 7760"/>
                              <a:gd name="T28" fmla="+- 0 3268 2248"/>
                              <a:gd name="T29" fmla="*/ T28 w 7355"/>
                              <a:gd name="T30" fmla="+- 0 -410 -5710"/>
                              <a:gd name="T31" fmla="*/ -410 h 7760"/>
                              <a:gd name="T32" fmla="+- 0 4090 2248"/>
                              <a:gd name="T33" fmla="*/ T32 w 7355"/>
                              <a:gd name="T34" fmla="+- 0 50 -5710"/>
                              <a:gd name="T35" fmla="*/ 50 h 7760"/>
                              <a:gd name="T36" fmla="+- 0 4561 2248"/>
                              <a:gd name="T37" fmla="*/ T36 w 7355"/>
                              <a:gd name="T38" fmla="+- 0 610 -5710"/>
                              <a:gd name="T39" fmla="*/ 610 h 7760"/>
                              <a:gd name="T40" fmla="+- 0 4660 2248"/>
                              <a:gd name="T41" fmla="*/ T40 w 7355"/>
                              <a:gd name="T42" fmla="+- 0 290 -5710"/>
                              <a:gd name="T43" fmla="*/ 290 h 7760"/>
                              <a:gd name="T44" fmla="+- 0 3961 2248"/>
                              <a:gd name="T45" fmla="*/ T44 w 7355"/>
                              <a:gd name="T46" fmla="+- 0 -410 -5710"/>
                              <a:gd name="T47" fmla="*/ -410 h 7760"/>
                              <a:gd name="T48" fmla="+- 0 3969 2248"/>
                              <a:gd name="T49" fmla="*/ T48 w 7355"/>
                              <a:gd name="T50" fmla="+- 0 -1870 -5710"/>
                              <a:gd name="T51" fmla="*/ -1870 h 7760"/>
                              <a:gd name="T52" fmla="+- 0 3607 2248"/>
                              <a:gd name="T53" fmla="*/ T52 w 7355"/>
                              <a:gd name="T54" fmla="+- 0 -1390 -5710"/>
                              <a:gd name="T55" fmla="*/ -1390 h 7760"/>
                              <a:gd name="T56" fmla="+- 0 5838 2248"/>
                              <a:gd name="T57" fmla="*/ T56 w 7355"/>
                              <a:gd name="T58" fmla="+- 0 710 -5710"/>
                              <a:gd name="T59" fmla="*/ 710 h 7760"/>
                              <a:gd name="T60" fmla="+- 0 5908 2248"/>
                              <a:gd name="T61" fmla="*/ T60 w 7355"/>
                              <a:gd name="T62" fmla="+- 0 610 -5710"/>
                              <a:gd name="T63" fmla="*/ 610 h 7760"/>
                              <a:gd name="T64" fmla="+- 0 5204 2248"/>
                              <a:gd name="T65" fmla="*/ T64 w 7355"/>
                              <a:gd name="T66" fmla="+- 0 -590 -5710"/>
                              <a:gd name="T67" fmla="*/ -590 h 7760"/>
                              <a:gd name="T68" fmla="+- 0 4211 2248"/>
                              <a:gd name="T69" fmla="*/ T68 w 7355"/>
                              <a:gd name="T70" fmla="+- 0 -1610 -5710"/>
                              <a:gd name="T71" fmla="*/ -1610 h 7760"/>
                              <a:gd name="T72" fmla="+- 0 4725 2248"/>
                              <a:gd name="T73" fmla="*/ T72 w 7355"/>
                              <a:gd name="T74" fmla="+- 0 -1890 -5710"/>
                              <a:gd name="T75" fmla="*/ -1890 h 7760"/>
                              <a:gd name="T76" fmla="+- 0 5948 2248"/>
                              <a:gd name="T77" fmla="*/ T76 w 7355"/>
                              <a:gd name="T78" fmla="+- 0 -610 -5710"/>
                              <a:gd name="T79" fmla="*/ -610 h 7760"/>
                              <a:gd name="T80" fmla="+- 0 5706 2248"/>
                              <a:gd name="T81" fmla="*/ T80 w 7355"/>
                              <a:gd name="T82" fmla="+- 0 -430 -5710"/>
                              <a:gd name="T83" fmla="*/ -430 h 7760"/>
                              <a:gd name="T84" fmla="+- 0 6605 2248"/>
                              <a:gd name="T85" fmla="*/ T84 w 7355"/>
                              <a:gd name="T86" fmla="+- 0 -70 -5710"/>
                              <a:gd name="T87" fmla="*/ -70 h 7760"/>
                              <a:gd name="T88" fmla="+- 0 6641 2248"/>
                              <a:gd name="T89" fmla="*/ T88 w 7355"/>
                              <a:gd name="T90" fmla="+- 0 -170 -5710"/>
                              <a:gd name="T91" fmla="*/ -170 h 7760"/>
                              <a:gd name="T92" fmla="+- 0 5948 2248"/>
                              <a:gd name="T93" fmla="*/ T92 w 7355"/>
                              <a:gd name="T94" fmla="+- 0 -610 -5710"/>
                              <a:gd name="T95" fmla="*/ -610 h 7760"/>
                              <a:gd name="T96" fmla="+- 0 6851 2248"/>
                              <a:gd name="T97" fmla="*/ T96 w 7355"/>
                              <a:gd name="T98" fmla="+- 0 -310 -5710"/>
                              <a:gd name="T99" fmla="*/ -310 h 7760"/>
                              <a:gd name="T100" fmla="+- 0 5135 2248"/>
                              <a:gd name="T101" fmla="*/ T100 w 7355"/>
                              <a:gd name="T102" fmla="+- 0 -3050 -5710"/>
                              <a:gd name="T103" fmla="*/ -3050 h 7760"/>
                              <a:gd name="T104" fmla="+- 0 5073 2248"/>
                              <a:gd name="T105" fmla="*/ T104 w 7355"/>
                              <a:gd name="T106" fmla="+- 0 -2950 -5710"/>
                              <a:gd name="T107" fmla="*/ -2950 h 7760"/>
                              <a:gd name="T108" fmla="+- 0 5842 2248"/>
                              <a:gd name="T109" fmla="*/ T108 w 7355"/>
                              <a:gd name="T110" fmla="+- 0 -1710 -5710"/>
                              <a:gd name="T111" fmla="*/ -1710 h 7760"/>
                              <a:gd name="T112" fmla="+- 0 6938 2248"/>
                              <a:gd name="T113" fmla="*/ T112 w 7355"/>
                              <a:gd name="T114" fmla="+- 0 -410 -5710"/>
                              <a:gd name="T115" fmla="*/ -410 h 7760"/>
                              <a:gd name="T116" fmla="+- 0 6544 2248"/>
                              <a:gd name="T117" fmla="*/ T116 w 7355"/>
                              <a:gd name="T118" fmla="+- 0 -1090 -5710"/>
                              <a:gd name="T119" fmla="*/ -1090 h 7760"/>
                              <a:gd name="T120" fmla="+- 0 5339 2248"/>
                              <a:gd name="T121" fmla="*/ T120 w 7355"/>
                              <a:gd name="T122" fmla="+- 0 -3130 -5710"/>
                              <a:gd name="T123" fmla="*/ -3130 h 7760"/>
                              <a:gd name="T124" fmla="+- 0 4887 2248"/>
                              <a:gd name="T125" fmla="*/ T124 w 7355"/>
                              <a:gd name="T126" fmla="+- 0 -810 -5710"/>
                              <a:gd name="T127" fmla="*/ -810 h 7760"/>
                              <a:gd name="T128" fmla="+- 0 5507 2248"/>
                              <a:gd name="T129" fmla="*/ T128 w 7355"/>
                              <a:gd name="T130" fmla="+- 0 -830 -5710"/>
                              <a:gd name="T131" fmla="*/ -830 h 7760"/>
                              <a:gd name="T132" fmla="+- 0 5268 2248"/>
                              <a:gd name="T133" fmla="*/ T132 w 7355"/>
                              <a:gd name="T134" fmla="+- 0 -1110 -5710"/>
                              <a:gd name="T135" fmla="*/ -1110 h 7760"/>
                              <a:gd name="T136" fmla="+- 0 5008 2248"/>
                              <a:gd name="T137" fmla="*/ T136 w 7355"/>
                              <a:gd name="T138" fmla="+- 0 -1630 -5710"/>
                              <a:gd name="T139" fmla="*/ -1630 h 7760"/>
                              <a:gd name="T140" fmla="+- 0 4865 2248"/>
                              <a:gd name="T141" fmla="*/ T140 w 7355"/>
                              <a:gd name="T142" fmla="+- 0 -1390 -5710"/>
                              <a:gd name="T143" fmla="*/ -1390 h 7760"/>
                              <a:gd name="T144" fmla="+- 0 4966 2248"/>
                              <a:gd name="T145" fmla="*/ T144 w 7355"/>
                              <a:gd name="T146" fmla="+- 0 -1690 -5710"/>
                              <a:gd name="T147" fmla="*/ -1690 h 7760"/>
                              <a:gd name="T148" fmla="+- 0 7835 2248"/>
                              <a:gd name="T149" fmla="*/ T148 w 7355"/>
                              <a:gd name="T150" fmla="+- 0 -1290 -5710"/>
                              <a:gd name="T151" fmla="*/ -1290 h 7760"/>
                              <a:gd name="T152" fmla="+- 0 7945 2248"/>
                              <a:gd name="T153" fmla="*/ T152 w 7355"/>
                              <a:gd name="T154" fmla="+- 0 -1410 -5710"/>
                              <a:gd name="T155" fmla="*/ -1410 h 7760"/>
                              <a:gd name="T156" fmla="+- 0 7893 2248"/>
                              <a:gd name="T157" fmla="*/ T156 w 7355"/>
                              <a:gd name="T158" fmla="+- 0 -1510 -5710"/>
                              <a:gd name="T159" fmla="*/ -1510 h 7760"/>
                              <a:gd name="T160" fmla="+- 0 7582 2248"/>
                              <a:gd name="T161" fmla="*/ T160 w 7355"/>
                              <a:gd name="T162" fmla="+- 0 -1710 -5710"/>
                              <a:gd name="T163" fmla="*/ -1710 h 7760"/>
                              <a:gd name="T164" fmla="+- 0 6030 2248"/>
                              <a:gd name="T165" fmla="*/ T164 w 7355"/>
                              <a:gd name="T166" fmla="+- 0 -3850 -5710"/>
                              <a:gd name="T167" fmla="*/ -3850 h 7760"/>
                              <a:gd name="T168" fmla="+- 0 8264 2248"/>
                              <a:gd name="T169" fmla="*/ T168 w 7355"/>
                              <a:gd name="T170" fmla="+- 0 -1730 -5710"/>
                              <a:gd name="T171" fmla="*/ -1730 h 7760"/>
                              <a:gd name="T172" fmla="+- 0 8345 2248"/>
                              <a:gd name="T173" fmla="*/ T172 w 7355"/>
                              <a:gd name="T174" fmla="+- 0 -1830 -5710"/>
                              <a:gd name="T175" fmla="*/ -1830 h 7760"/>
                              <a:gd name="T176" fmla="+- 0 6408 2248"/>
                              <a:gd name="T177" fmla="*/ T176 w 7355"/>
                              <a:gd name="T178" fmla="+- 0 -3810 -5710"/>
                              <a:gd name="T179" fmla="*/ -3810 h 7760"/>
                              <a:gd name="T180" fmla="+- 0 6878 2248"/>
                              <a:gd name="T181" fmla="*/ T180 w 7355"/>
                              <a:gd name="T182" fmla="+- 0 -4410 -5710"/>
                              <a:gd name="T183" fmla="*/ -4410 h 7760"/>
                              <a:gd name="T184" fmla="+- 0 6717 2248"/>
                              <a:gd name="T185" fmla="*/ T184 w 7355"/>
                              <a:gd name="T186" fmla="+- 0 -4570 -5710"/>
                              <a:gd name="T187" fmla="*/ -4570 h 7760"/>
                              <a:gd name="T188" fmla="+- 0 9485 2248"/>
                              <a:gd name="T189" fmla="*/ T188 w 7355"/>
                              <a:gd name="T190" fmla="+- 0 -2950 -5710"/>
                              <a:gd name="T191" fmla="*/ -2950 h 7760"/>
                              <a:gd name="T192" fmla="+- 0 9589 2248"/>
                              <a:gd name="T193" fmla="*/ T192 w 7355"/>
                              <a:gd name="T194" fmla="+- 0 -3070 -5710"/>
                              <a:gd name="T195" fmla="*/ -3070 h 7760"/>
                              <a:gd name="T196" fmla="+- 0 7640 2248"/>
                              <a:gd name="T197" fmla="*/ T196 w 7355"/>
                              <a:gd name="T198" fmla="+- 0 -3550 -5710"/>
                              <a:gd name="T199" fmla="*/ -3550 h 7760"/>
                              <a:gd name="T200" fmla="+- 0 7870 2248"/>
                              <a:gd name="T201" fmla="*/ T200 w 7355"/>
                              <a:gd name="T202" fmla="+- 0 -3350 -5710"/>
                              <a:gd name="T203" fmla="*/ -3350 h 7760"/>
                              <a:gd name="T204" fmla="+- 0 7718 2248"/>
                              <a:gd name="T205" fmla="*/ T204 w 7355"/>
                              <a:gd name="T206" fmla="+- 0 -3510 -5710"/>
                              <a:gd name="T207" fmla="*/ -3510 h 7760"/>
                              <a:gd name="T208" fmla="+- 0 6836 2248"/>
                              <a:gd name="T209" fmla="*/ T208 w 7355"/>
                              <a:gd name="T210" fmla="+- 0 -4710 -5710"/>
                              <a:gd name="T211" fmla="*/ -4710 h 7760"/>
                              <a:gd name="T212" fmla="+- 0 6918 2248"/>
                              <a:gd name="T213" fmla="*/ T212 w 7355"/>
                              <a:gd name="T214" fmla="+- 0 -4610 -5710"/>
                              <a:gd name="T215" fmla="*/ -4610 h 7760"/>
                              <a:gd name="T216" fmla="+- 0 7480 2248"/>
                              <a:gd name="T217" fmla="*/ T216 w 7355"/>
                              <a:gd name="T218" fmla="+- 0 -4890 -5710"/>
                              <a:gd name="T219" fmla="*/ -4890 h 7760"/>
                              <a:gd name="T220" fmla="+- 0 8035 2248"/>
                              <a:gd name="T221" fmla="*/ T220 w 7355"/>
                              <a:gd name="T222" fmla="+- 0 -5530 -5710"/>
                              <a:gd name="T223" fmla="*/ -5530 h 7760"/>
                              <a:gd name="T224" fmla="+- 0 7889 2248"/>
                              <a:gd name="T225" fmla="*/ T224 w 7355"/>
                              <a:gd name="T226" fmla="+- 0 -5670 -5710"/>
                              <a:gd name="T227" fmla="*/ -567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3" name="Picture 473" descr="þÿ"/>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440" y="-8512"/>
                            <a:ext cx="9792" cy="78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B41EA9" id="Group 472" o:spid="_x0000_s1026" style="position:absolute;margin-left:1in;margin-top:-425.6pt;width:489.6pt;height:528.1pt;z-index:-86512;mso-position-horizontal-relative:page" coordorigin="1440,-8512" coordsize="9792,10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">
                <v:shape id="AutoShape 474" o:spid="_x0000_s1027" style="position:absolute;left:2248;top:-571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170;2045,1990;2101,1670;1592,-490;2470,1150;2705,1510;2719,810;1020,-410;1842,50;2313,610;2412,290;1713,-410;1721,-1870;1359,-1390;3590,710;3660,610;2956,-590;1963,-1610;2477,-1890;3700,-610;3458,-430;4357,-70;4393,-170;3700,-610;4603,-310;2887,-3050;2825,-2950;3594,-1710;4690,-410;4296,-1090;3091,-3130;2639,-810;3259,-830;3020,-1110;2760,-1630;2617,-1390;2718,-1690;5587,-1290;5697,-1410;5645,-1510;5334,-1710;3782,-3850;6016,-1730;6097,-1830;4160,-3810;4630,-4410;4469,-4570;7237,-2950;7341,-3070;5392,-3550;5622,-3350;5470,-3510;4588,-4710;4670,-4610;5232,-4890;5787,-5530;5641,-5670" o:connectangles="0,0,0,0,0,0,0,0,0,0,0,0,0,0,0,0,0,0,0,0,0,0,0,0,0,0,0,0,0,0,0,0,0,0,0,0,0,0,0,0,0,0,0,0,0,0,0,0,0,0,0,0,0,0,0,0,0"/>
                </v:shape>
                <v:shape id="Picture 473" o:spid="_x0000_s1028" type="#_x0000_t75" alt="þÿ" style="position:absolute;left:1440;top:-8512;width:9792;height:7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">
                  <v:imagedata r:id="rId133" o:title="þÿ"/>
                </v:shape>
                <w10:wrap anchorx="page"/>
              </v:group>
            </w:pict>
          </mc:Fallback>
        </mc:AlternateContent>
      </w:r>
      <w:r w:rsidR="00B3418D">
        <w:t>In the update mode, fields which may not be updated appear grayed out.</w:t>
      </w:r>
    </w:p>
    <w:p w14:paraId="50787DE8" w14:textId="77777777" w:rsidR="003A2680" w:rsidRDefault="003A2680">
      <w:pPr>
        <w:sectPr w:rsidR="003A2680">
          <w:pgSz w:w="12240" w:h="15840"/>
          <w:pgMar w:top="980" w:right="860" w:bottom="1420" w:left="1300" w:header="0" w:footer="1223" w:gutter="0"/>
          <w:cols w:space="720"/>
        </w:sectPr>
      </w:pPr>
    </w:p>
    <w:p w14:paraId="50787DE9" w14:textId="77777777" w:rsidR="003A2680" w:rsidRDefault="003A2680">
      <w:pPr>
        <w:pStyle w:val="BodyText"/>
        <w:rPr>
          <w:sz w:val="20"/>
        </w:rPr>
      </w:pPr>
    </w:p>
    <w:p w14:paraId="50787DEA" w14:textId="77777777" w:rsidR="003A2680" w:rsidRDefault="003A2680">
      <w:pPr>
        <w:pStyle w:val="BodyText"/>
        <w:rPr>
          <w:sz w:val="20"/>
        </w:rPr>
      </w:pPr>
    </w:p>
    <w:p w14:paraId="50787DEB" w14:textId="77777777" w:rsidR="003A2680" w:rsidRDefault="003A2680">
      <w:pPr>
        <w:pStyle w:val="BodyText"/>
        <w:rPr>
          <w:sz w:val="20"/>
        </w:rPr>
      </w:pPr>
    </w:p>
    <w:p w14:paraId="50787DEC" w14:textId="77777777" w:rsidR="003A2680" w:rsidRDefault="003A2680">
      <w:pPr>
        <w:pStyle w:val="BodyText"/>
        <w:rPr>
          <w:sz w:val="20"/>
        </w:rPr>
      </w:pPr>
    </w:p>
    <w:p w14:paraId="50787DED" w14:textId="77777777" w:rsidR="003A2680" w:rsidRDefault="003A2680">
      <w:pPr>
        <w:pStyle w:val="BodyText"/>
        <w:rPr>
          <w:sz w:val="20"/>
        </w:rPr>
      </w:pPr>
    </w:p>
    <w:p w14:paraId="50787DEE" w14:textId="77777777" w:rsidR="003A2680" w:rsidRDefault="003A2680">
      <w:pPr>
        <w:pStyle w:val="BodyText"/>
        <w:rPr>
          <w:sz w:val="20"/>
        </w:rPr>
      </w:pPr>
    </w:p>
    <w:p w14:paraId="50787DEF" w14:textId="77777777" w:rsidR="003A2680" w:rsidRDefault="003A2680">
      <w:pPr>
        <w:pStyle w:val="BodyText"/>
        <w:rPr>
          <w:sz w:val="20"/>
        </w:rPr>
      </w:pPr>
    </w:p>
    <w:p w14:paraId="50787DF0" w14:textId="77777777" w:rsidR="003A2680" w:rsidRDefault="003A2680">
      <w:pPr>
        <w:pStyle w:val="BodyText"/>
        <w:rPr>
          <w:sz w:val="20"/>
        </w:rPr>
      </w:pPr>
    </w:p>
    <w:p w14:paraId="50787DF1" w14:textId="77777777" w:rsidR="003A2680" w:rsidRDefault="003A2680">
      <w:pPr>
        <w:pStyle w:val="BodyText"/>
        <w:rPr>
          <w:sz w:val="20"/>
        </w:rPr>
      </w:pPr>
    </w:p>
    <w:p w14:paraId="50787DF2" w14:textId="77777777" w:rsidR="003A2680" w:rsidRDefault="003A2680">
      <w:pPr>
        <w:pStyle w:val="BodyText"/>
        <w:rPr>
          <w:sz w:val="20"/>
        </w:rPr>
      </w:pPr>
    </w:p>
    <w:p w14:paraId="50787DF3" w14:textId="77777777" w:rsidR="003A2680" w:rsidRDefault="003A2680">
      <w:pPr>
        <w:pStyle w:val="BodyText"/>
        <w:rPr>
          <w:sz w:val="20"/>
        </w:rPr>
      </w:pPr>
    </w:p>
    <w:p w14:paraId="50787DF4" w14:textId="77777777" w:rsidR="003A2680" w:rsidRDefault="003A2680">
      <w:pPr>
        <w:pStyle w:val="BodyText"/>
        <w:rPr>
          <w:sz w:val="20"/>
        </w:rPr>
      </w:pPr>
    </w:p>
    <w:p w14:paraId="50787DF5" w14:textId="77777777" w:rsidR="003A2680" w:rsidRDefault="003A2680">
      <w:pPr>
        <w:pStyle w:val="BodyText"/>
        <w:rPr>
          <w:sz w:val="20"/>
        </w:rPr>
      </w:pPr>
    </w:p>
    <w:p w14:paraId="50787DF6" w14:textId="77777777" w:rsidR="003A2680" w:rsidRDefault="003A2680">
      <w:pPr>
        <w:pStyle w:val="BodyText"/>
        <w:rPr>
          <w:sz w:val="20"/>
        </w:rPr>
      </w:pPr>
    </w:p>
    <w:p w14:paraId="50787DF7" w14:textId="77777777" w:rsidR="003A2680" w:rsidRDefault="003A2680">
      <w:pPr>
        <w:pStyle w:val="BodyText"/>
        <w:rPr>
          <w:sz w:val="20"/>
        </w:rPr>
      </w:pPr>
    </w:p>
    <w:p w14:paraId="50787DF8" w14:textId="77777777" w:rsidR="003A2680" w:rsidRDefault="003A2680">
      <w:pPr>
        <w:pStyle w:val="BodyText"/>
        <w:rPr>
          <w:sz w:val="20"/>
        </w:rPr>
      </w:pPr>
    </w:p>
    <w:p w14:paraId="50787DF9" w14:textId="77777777" w:rsidR="003A2680" w:rsidRDefault="003A2680">
      <w:pPr>
        <w:pStyle w:val="BodyText"/>
        <w:rPr>
          <w:sz w:val="20"/>
        </w:rPr>
      </w:pPr>
    </w:p>
    <w:p w14:paraId="50787DFA" w14:textId="77777777" w:rsidR="003A2680" w:rsidRDefault="003A2680">
      <w:pPr>
        <w:pStyle w:val="BodyText"/>
        <w:rPr>
          <w:sz w:val="20"/>
        </w:rPr>
      </w:pPr>
    </w:p>
    <w:p w14:paraId="50787DFB" w14:textId="77777777" w:rsidR="003A2680" w:rsidRDefault="003A2680">
      <w:pPr>
        <w:pStyle w:val="BodyText"/>
        <w:rPr>
          <w:sz w:val="20"/>
        </w:rPr>
      </w:pPr>
    </w:p>
    <w:p w14:paraId="50787DFC" w14:textId="77777777" w:rsidR="003A2680" w:rsidRDefault="003A2680">
      <w:pPr>
        <w:pStyle w:val="BodyText"/>
        <w:rPr>
          <w:sz w:val="20"/>
        </w:rPr>
      </w:pPr>
    </w:p>
    <w:p w14:paraId="50787DFD" w14:textId="77777777" w:rsidR="003A2680" w:rsidRDefault="003A2680">
      <w:pPr>
        <w:pStyle w:val="BodyText"/>
        <w:rPr>
          <w:sz w:val="20"/>
        </w:rPr>
      </w:pPr>
    </w:p>
    <w:p w14:paraId="50787DFE" w14:textId="77777777" w:rsidR="003A2680" w:rsidRDefault="003A2680">
      <w:pPr>
        <w:pStyle w:val="BodyText"/>
        <w:spacing w:before="10"/>
        <w:rPr>
          <w:sz w:val="15"/>
        </w:rPr>
      </w:pPr>
    </w:p>
    <w:p w14:paraId="50787DFF" w14:textId="77777777" w:rsidR="003A2680" w:rsidRDefault="003D2AC2">
      <w:pPr>
        <w:pStyle w:val="BodyText"/>
        <w:spacing w:before="92" w:line="278" w:lineRule="auto"/>
        <w:ind w:left="140" w:right="474"/>
        <w:rPr>
          <w:rFonts w:ascii="Calibri"/>
          <w:sz w:val="22"/>
        </w:rPr>
      </w:pPr>
      <w:r>
        <w:rPr>
          <w:noProof/>
        </w:rPr>
        <mc:AlternateContent>
          <mc:Choice Requires="wpg">
            <w:drawing>
              <wp:anchor distT="0" distB="0" distL="114300" distR="114300" simplePos="0" relativeHeight="503229992" behindDoc="1" locked="0" layoutInCell="1" allowOverlap="1" wp14:anchorId="5078834D" wp14:editId="5078834E">
                <wp:simplePos x="0" y="0"/>
                <wp:positionH relativeFrom="page">
                  <wp:posOffset>914400</wp:posOffset>
                </wp:positionH>
                <wp:positionV relativeFrom="paragraph">
                  <wp:posOffset>-3176905</wp:posOffset>
                </wp:positionV>
                <wp:extent cx="6217920" cy="6814185"/>
                <wp:effectExtent l="0" t="0" r="1905" b="0"/>
                <wp:wrapNone/>
                <wp:docPr id="547"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814185"/>
                          <a:chOff x="1440" y="-5003"/>
                          <a:chExt cx="9792" cy="10731"/>
                        </a:xfrm>
                      </wpg:grpSpPr>
                      <wps:wsp>
                        <wps:cNvPr id="548" name="AutoShape 471"/>
                        <wps:cNvSpPr>
                          <a:spLocks/>
                        </wps:cNvSpPr>
                        <wps:spPr bwMode="auto">
                          <a:xfrm>
                            <a:off x="2248" y="-2201"/>
                            <a:ext cx="7355" cy="7760"/>
                          </a:xfrm>
                          <a:custGeom>
                            <a:avLst/>
                            <a:gdLst>
                              <a:gd name="T0" fmla="+- 0 2269 2248"/>
                              <a:gd name="T1" fmla="*/ T0 w 7355"/>
                              <a:gd name="T2" fmla="+- 0 3339 -2201"/>
                              <a:gd name="T3" fmla="*/ 3339 h 7760"/>
                              <a:gd name="T4" fmla="+- 0 4293 2248"/>
                              <a:gd name="T5" fmla="*/ T4 w 7355"/>
                              <a:gd name="T6" fmla="+- 0 5499 -2201"/>
                              <a:gd name="T7" fmla="*/ 5499 h 7760"/>
                              <a:gd name="T8" fmla="+- 0 4349 2248"/>
                              <a:gd name="T9" fmla="*/ T8 w 7355"/>
                              <a:gd name="T10" fmla="+- 0 5179 -2201"/>
                              <a:gd name="T11" fmla="*/ 5179 h 7760"/>
                              <a:gd name="T12" fmla="+- 0 3840 2248"/>
                              <a:gd name="T13" fmla="*/ T12 w 7355"/>
                              <a:gd name="T14" fmla="+- 0 3019 -2201"/>
                              <a:gd name="T15" fmla="*/ 3019 h 7760"/>
                              <a:gd name="T16" fmla="+- 0 4718 2248"/>
                              <a:gd name="T17" fmla="*/ T16 w 7355"/>
                              <a:gd name="T18" fmla="+- 0 4659 -2201"/>
                              <a:gd name="T19" fmla="*/ 4659 h 7760"/>
                              <a:gd name="T20" fmla="+- 0 4953 2248"/>
                              <a:gd name="T21" fmla="*/ T20 w 7355"/>
                              <a:gd name="T22" fmla="+- 0 5019 -2201"/>
                              <a:gd name="T23" fmla="*/ 5019 h 7760"/>
                              <a:gd name="T24" fmla="+- 0 4967 2248"/>
                              <a:gd name="T25" fmla="*/ T24 w 7355"/>
                              <a:gd name="T26" fmla="+- 0 4319 -2201"/>
                              <a:gd name="T27" fmla="*/ 4319 h 7760"/>
                              <a:gd name="T28" fmla="+- 0 3268 2248"/>
                              <a:gd name="T29" fmla="*/ T28 w 7355"/>
                              <a:gd name="T30" fmla="+- 0 3099 -2201"/>
                              <a:gd name="T31" fmla="*/ 3099 h 7760"/>
                              <a:gd name="T32" fmla="+- 0 4090 2248"/>
                              <a:gd name="T33" fmla="*/ T32 w 7355"/>
                              <a:gd name="T34" fmla="+- 0 3559 -2201"/>
                              <a:gd name="T35" fmla="*/ 3559 h 7760"/>
                              <a:gd name="T36" fmla="+- 0 4561 2248"/>
                              <a:gd name="T37" fmla="*/ T36 w 7355"/>
                              <a:gd name="T38" fmla="+- 0 4119 -2201"/>
                              <a:gd name="T39" fmla="*/ 4119 h 7760"/>
                              <a:gd name="T40" fmla="+- 0 4660 2248"/>
                              <a:gd name="T41" fmla="*/ T40 w 7355"/>
                              <a:gd name="T42" fmla="+- 0 3799 -2201"/>
                              <a:gd name="T43" fmla="*/ 3799 h 7760"/>
                              <a:gd name="T44" fmla="+- 0 3961 2248"/>
                              <a:gd name="T45" fmla="*/ T44 w 7355"/>
                              <a:gd name="T46" fmla="+- 0 3099 -2201"/>
                              <a:gd name="T47" fmla="*/ 3099 h 7760"/>
                              <a:gd name="T48" fmla="+- 0 3969 2248"/>
                              <a:gd name="T49" fmla="*/ T48 w 7355"/>
                              <a:gd name="T50" fmla="+- 0 1639 -2201"/>
                              <a:gd name="T51" fmla="*/ 1639 h 7760"/>
                              <a:gd name="T52" fmla="+- 0 3607 2248"/>
                              <a:gd name="T53" fmla="*/ T52 w 7355"/>
                              <a:gd name="T54" fmla="+- 0 2119 -2201"/>
                              <a:gd name="T55" fmla="*/ 2119 h 7760"/>
                              <a:gd name="T56" fmla="+- 0 5838 2248"/>
                              <a:gd name="T57" fmla="*/ T56 w 7355"/>
                              <a:gd name="T58" fmla="+- 0 4219 -2201"/>
                              <a:gd name="T59" fmla="*/ 4219 h 7760"/>
                              <a:gd name="T60" fmla="+- 0 5911 2248"/>
                              <a:gd name="T61" fmla="*/ T60 w 7355"/>
                              <a:gd name="T62" fmla="+- 0 4099 -2201"/>
                              <a:gd name="T63" fmla="*/ 4099 h 7760"/>
                              <a:gd name="T64" fmla="+- 0 5242 2248"/>
                              <a:gd name="T65" fmla="*/ T64 w 7355"/>
                              <a:gd name="T66" fmla="+- 0 2899 -2201"/>
                              <a:gd name="T67" fmla="*/ 2899 h 7760"/>
                              <a:gd name="T68" fmla="+- 0 4211 2248"/>
                              <a:gd name="T69" fmla="*/ T68 w 7355"/>
                              <a:gd name="T70" fmla="+- 0 1899 -2201"/>
                              <a:gd name="T71" fmla="*/ 1899 h 7760"/>
                              <a:gd name="T72" fmla="+- 0 4725 2248"/>
                              <a:gd name="T73" fmla="*/ T72 w 7355"/>
                              <a:gd name="T74" fmla="+- 0 1619 -2201"/>
                              <a:gd name="T75" fmla="*/ 1619 h 7760"/>
                              <a:gd name="T76" fmla="+- 0 5948 2248"/>
                              <a:gd name="T77" fmla="*/ T76 w 7355"/>
                              <a:gd name="T78" fmla="+- 0 2899 -2201"/>
                              <a:gd name="T79" fmla="*/ 2899 h 7760"/>
                              <a:gd name="T80" fmla="+- 0 5652 2248"/>
                              <a:gd name="T81" fmla="*/ T80 w 7355"/>
                              <a:gd name="T82" fmla="+- 0 3039 -2201"/>
                              <a:gd name="T83" fmla="*/ 3039 h 7760"/>
                              <a:gd name="T84" fmla="+- 0 6593 2248"/>
                              <a:gd name="T85" fmla="*/ T84 w 7355"/>
                              <a:gd name="T86" fmla="+- 0 3459 -2201"/>
                              <a:gd name="T87" fmla="*/ 3459 h 7760"/>
                              <a:gd name="T88" fmla="+- 0 6646 2248"/>
                              <a:gd name="T89" fmla="*/ T88 w 7355"/>
                              <a:gd name="T90" fmla="+- 0 3359 -2201"/>
                              <a:gd name="T91" fmla="*/ 3359 h 7760"/>
                              <a:gd name="T92" fmla="+- 0 6473 2248"/>
                              <a:gd name="T93" fmla="*/ T92 w 7355"/>
                              <a:gd name="T94" fmla="+- 0 3219 -2201"/>
                              <a:gd name="T95" fmla="*/ 3219 h 7760"/>
                              <a:gd name="T96" fmla="+- 0 6739 2248"/>
                              <a:gd name="T97" fmla="*/ T96 w 7355"/>
                              <a:gd name="T98" fmla="+- 0 3199 -2201"/>
                              <a:gd name="T99" fmla="*/ 3199 h 7760"/>
                              <a:gd name="T100" fmla="+- 0 5167 2248"/>
                              <a:gd name="T101" fmla="*/ T100 w 7355"/>
                              <a:gd name="T102" fmla="+- 0 419 -2201"/>
                              <a:gd name="T103" fmla="*/ 419 h 7760"/>
                              <a:gd name="T104" fmla="+- 0 5077 2248"/>
                              <a:gd name="T105" fmla="*/ T104 w 7355"/>
                              <a:gd name="T106" fmla="+- 0 539 -2201"/>
                              <a:gd name="T107" fmla="*/ 539 h 7760"/>
                              <a:gd name="T108" fmla="+- 0 5814 2248"/>
                              <a:gd name="T109" fmla="*/ T108 w 7355"/>
                              <a:gd name="T110" fmla="+- 0 1759 -2201"/>
                              <a:gd name="T111" fmla="*/ 1759 h 7760"/>
                              <a:gd name="T112" fmla="+- 0 6926 2248"/>
                              <a:gd name="T113" fmla="*/ T112 w 7355"/>
                              <a:gd name="T114" fmla="+- 0 3119 -2201"/>
                              <a:gd name="T115" fmla="*/ 3119 h 7760"/>
                              <a:gd name="T116" fmla="+- 0 6921 2248"/>
                              <a:gd name="T117" fmla="*/ T116 w 7355"/>
                              <a:gd name="T118" fmla="+- 0 2999 -2201"/>
                              <a:gd name="T119" fmla="*/ 2999 h 7760"/>
                              <a:gd name="T120" fmla="+- 0 5923 2248"/>
                              <a:gd name="T121" fmla="*/ T120 w 7355"/>
                              <a:gd name="T122" fmla="+- 0 739 -2201"/>
                              <a:gd name="T123" fmla="*/ 739 h 7760"/>
                              <a:gd name="T124" fmla="+- 0 4920 2248"/>
                              <a:gd name="T125" fmla="*/ T124 w 7355"/>
                              <a:gd name="T126" fmla="+- 0 2659 -2201"/>
                              <a:gd name="T127" fmla="*/ 2659 h 7760"/>
                              <a:gd name="T128" fmla="+- 0 5546 2248"/>
                              <a:gd name="T129" fmla="*/ T128 w 7355"/>
                              <a:gd name="T130" fmla="+- 0 2679 -2201"/>
                              <a:gd name="T131" fmla="*/ 2679 h 7760"/>
                              <a:gd name="T132" fmla="+- 0 5271 2248"/>
                              <a:gd name="T133" fmla="*/ T132 w 7355"/>
                              <a:gd name="T134" fmla="+- 0 2439 -2201"/>
                              <a:gd name="T135" fmla="*/ 2439 h 7760"/>
                              <a:gd name="T136" fmla="+- 0 5055 2248"/>
                              <a:gd name="T137" fmla="*/ T136 w 7355"/>
                              <a:gd name="T138" fmla="+- 0 1919 -2201"/>
                              <a:gd name="T139" fmla="*/ 1919 h 7760"/>
                              <a:gd name="T140" fmla="+- 0 4831 2248"/>
                              <a:gd name="T141" fmla="*/ T140 w 7355"/>
                              <a:gd name="T142" fmla="+- 0 2079 -2201"/>
                              <a:gd name="T143" fmla="*/ 2079 h 7760"/>
                              <a:gd name="T144" fmla="+- 0 4997 2248"/>
                              <a:gd name="T145" fmla="*/ T144 w 7355"/>
                              <a:gd name="T146" fmla="+- 0 1859 -2201"/>
                              <a:gd name="T147" fmla="*/ 1859 h 7760"/>
                              <a:gd name="T148" fmla="+- 0 7729 2248"/>
                              <a:gd name="T149" fmla="*/ T148 w 7355"/>
                              <a:gd name="T150" fmla="+- 0 2219 -2201"/>
                              <a:gd name="T151" fmla="*/ 2219 h 7760"/>
                              <a:gd name="T152" fmla="+- 0 7949 2248"/>
                              <a:gd name="T153" fmla="*/ T152 w 7355"/>
                              <a:gd name="T154" fmla="+- 0 2079 -2201"/>
                              <a:gd name="T155" fmla="*/ 2079 h 7760"/>
                              <a:gd name="T156" fmla="+- 0 7875 2248"/>
                              <a:gd name="T157" fmla="*/ T156 w 7355"/>
                              <a:gd name="T158" fmla="+- 0 1979 -2201"/>
                              <a:gd name="T159" fmla="*/ 1979 h 7760"/>
                              <a:gd name="T160" fmla="+- 0 6791 2248"/>
                              <a:gd name="T161" fmla="*/ T160 w 7355"/>
                              <a:gd name="T162" fmla="+- 0 1299 -2201"/>
                              <a:gd name="T163" fmla="*/ 1299 h 7760"/>
                              <a:gd name="T164" fmla="+- 0 6044 2248"/>
                              <a:gd name="T165" fmla="*/ T164 w 7355"/>
                              <a:gd name="T166" fmla="+- 0 -321 -2201"/>
                              <a:gd name="T167" fmla="*/ -321 h 7760"/>
                              <a:gd name="T168" fmla="+- 0 8288 2248"/>
                              <a:gd name="T169" fmla="*/ T168 w 7355"/>
                              <a:gd name="T170" fmla="+- 0 1759 -2201"/>
                              <a:gd name="T171" fmla="*/ 1759 h 7760"/>
                              <a:gd name="T172" fmla="+- 0 8349 2248"/>
                              <a:gd name="T173" fmla="*/ T172 w 7355"/>
                              <a:gd name="T174" fmla="+- 0 1659 -2201"/>
                              <a:gd name="T175" fmla="*/ 1659 h 7760"/>
                              <a:gd name="T176" fmla="+- 0 6911 2248"/>
                              <a:gd name="T177" fmla="*/ T176 w 7355"/>
                              <a:gd name="T178" fmla="+- 0 -801 -2201"/>
                              <a:gd name="T179" fmla="*/ -801 h 7760"/>
                              <a:gd name="T180" fmla="+- 0 6878 2248"/>
                              <a:gd name="T181" fmla="*/ T180 w 7355"/>
                              <a:gd name="T182" fmla="+- 0 -901 -2201"/>
                              <a:gd name="T183" fmla="*/ -901 h 7760"/>
                              <a:gd name="T184" fmla="+- 0 5923 2248"/>
                              <a:gd name="T185" fmla="*/ T184 w 7355"/>
                              <a:gd name="T186" fmla="+- 0 739 -2201"/>
                              <a:gd name="T187" fmla="*/ 739 h 7760"/>
                              <a:gd name="T188" fmla="+- 0 9496 2248"/>
                              <a:gd name="T189" fmla="*/ T188 w 7355"/>
                              <a:gd name="T190" fmla="+- 0 539 -2201"/>
                              <a:gd name="T191" fmla="*/ 539 h 7760"/>
                              <a:gd name="T192" fmla="+- 0 9594 2248"/>
                              <a:gd name="T193" fmla="*/ T192 w 7355"/>
                              <a:gd name="T194" fmla="+- 0 439 -2201"/>
                              <a:gd name="T195" fmla="*/ 439 h 7760"/>
                              <a:gd name="T196" fmla="+- 0 7640 2248"/>
                              <a:gd name="T197" fmla="*/ T196 w 7355"/>
                              <a:gd name="T198" fmla="+- 0 -21 -2201"/>
                              <a:gd name="T199" fmla="*/ -21 h 7760"/>
                              <a:gd name="T200" fmla="+- 0 7870 2248"/>
                              <a:gd name="T201" fmla="*/ T200 w 7355"/>
                              <a:gd name="T202" fmla="+- 0 159 -2201"/>
                              <a:gd name="T203" fmla="*/ 159 h 7760"/>
                              <a:gd name="T204" fmla="+- 0 7744 2248"/>
                              <a:gd name="T205" fmla="*/ T204 w 7355"/>
                              <a:gd name="T206" fmla="+- 0 19 -2201"/>
                              <a:gd name="T207" fmla="*/ 19 h 7760"/>
                              <a:gd name="T208" fmla="+- 0 6835 2248"/>
                              <a:gd name="T209" fmla="*/ T208 w 7355"/>
                              <a:gd name="T210" fmla="+- 0 -1221 -2201"/>
                              <a:gd name="T211" fmla="*/ -1221 h 7760"/>
                              <a:gd name="T212" fmla="+- 0 6891 2248"/>
                              <a:gd name="T213" fmla="*/ T212 w 7355"/>
                              <a:gd name="T214" fmla="+- 0 -1121 -2201"/>
                              <a:gd name="T215" fmla="*/ -1121 h 7760"/>
                              <a:gd name="T216" fmla="+- 0 7028 2248"/>
                              <a:gd name="T217" fmla="*/ T216 w 7355"/>
                              <a:gd name="T218" fmla="+- 0 -1001 -2201"/>
                              <a:gd name="T219" fmla="*/ -1001 h 7760"/>
                              <a:gd name="T220" fmla="+- 0 8056 2248"/>
                              <a:gd name="T221" fmla="*/ T220 w 7355"/>
                              <a:gd name="T222" fmla="+- 0 -1981 -2201"/>
                              <a:gd name="T223" fmla="*/ -1981 h 7760"/>
                              <a:gd name="T224" fmla="+- 0 7977 2248"/>
                              <a:gd name="T225" fmla="*/ T224 w 7355"/>
                              <a:gd name="T226" fmla="+- 0 -2081 -2201"/>
                              <a:gd name="T227" fmla="*/ -208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9" name="Picture 470" descr="þ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440" y="-5003"/>
                            <a:ext cx="9792" cy="43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0" name="Picture 469" descr="þÿ"/>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440" y="1448"/>
                            <a:ext cx="9792" cy="42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3C8CD1" id="Group 468" o:spid="_x0000_s1026" style="position:absolute;margin-left:1in;margin-top:-250.15pt;width:489.6pt;height:536.55pt;z-index:-86488;mso-position-horizontal-relative:page" coordorigin="1440,-5003" coordsize="9792,107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">
                <v:shape id="AutoShape 471" o:spid="_x0000_s1027" style="position:absolute;left:2248;top:-220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3339;2045,5499;2101,5179;1592,3019;2470,4659;2705,5019;2719,4319;1020,3099;1842,3559;2313,4119;2412,3799;1713,3099;1721,1639;1359,2119;3590,4219;3663,4099;2994,2899;1963,1899;2477,1619;3700,2899;3404,3039;4345,3459;4398,3359;4225,3219;4491,3199;2919,419;2829,539;3566,1759;4678,3119;4673,2999;3675,739;2672,2659;3298,2679;3023,2439;2807,1919;2583,2079;2749,1859;5481,2219;5701,2079;5627,1979;4543,1299;3796,-321;6040,1759;6101,1659;4663,-801;4630,-901;3675,739;7248,539;7346,439;5392,-21;5622,159;5496,19;4587,-1221;4643,-1121;4780,-1001;5808,-1981;5729,-2081" o:connectangles="0,0,0,0,0,0,0,0,0,0,0,0,0,0,0,0,0,0,0,0,0,0,0,0,0,0,0,0,0,0,0,0,0,0,0,0,0,0,0,0,0,0,0,0,0,0,0,0,0,0,0,0,0,0,0,0,0"/>
                </v:shape>
                <v:shape id="Picture 470" o:spid="_x0000_s1028" type="#_x0000_t75" alt="þÿ" style="position:absolute;left:1440;top:-5003;width:9792;height: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">
                  <v:imagedata r:id="rId136" o:title="þÿ"/>
                </v:shape>
                <v:shape id="Picture 469" o:spid="_x0000_s1029" type="#_x0000_t75" alt="þÿ" style="position:absolute;left:1440;top:1448;width:9792;height: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">
                  <v:imagedata r:id="rId137" o:title="þÿ"/>
                </v:shape>
                <w10:wrap anchorx="page"/>
              </v:group>
            </w:pict>
          </mc:Fallback>
        </mc:AlternateContent>
      </w:r>
      <w:r w:rsidR="00B3418D">
        <w:t>In the Site Address section of the screen, the user can add or update the site and mailing addresses</w:t>
      </w:r>
      <w:r w:rsidR="00B3418D">
        <w:rPr>
          <w:rFonts w:ascii="Calibri"/>
          <w:sz w:val="22"/>
        </w:rPr>
        <w:t>.</w:t>
      </w:r>
    </w:p>
    <w:p w14:paraId="50787E00" w14:textId="77777777" w:rsidR="003A2680" w:rsidRDefault="003A2680">
      <w:pPr>
        <w:pStyle w:val="BodyText"/>
        <w:rPr>
          <w:rFonts w:ascii="Calibri"/>
          <w:sz w:val="26"/>
        </w:rPr>
      </w:pPr>
    </w:p>
    <w:p w14:paraId="50787E01" w14:textId="77777777" w:rsidR="003A2680" w:rsidRDefault="003A2680">
      <w:pPr>
        <w:pStyle w:val="BodyText"/>
        <w:rPr>
          <w:rFonts w:ascii="Calibri"/>
          <w:sz w:val="26"/>
        </w:rPr>
      </w:pPr>
    </w:p>
    <w:p w14:paraId="50787E02" w14:textId="77777777" w:rsidR="003A2680" w:rsidRDefault="003A2680">
      <w:pPr>
        <w:pStyle w:val="BodyText"/>
        <w:rPr>
          <w:rFonts w:ascii="Calibri"/>
          <w:sz w:val="26"/>
        </w:rPr>
      </w:pPr>
    </w:p>
    <w:p w14:paraId="50787E03" w14:textId="77777777" w:rsidR="003A2680" w:rsidRDefault="003A2680">
      <w:pPr>
        <w:pStyle w:val="BodyText"/>
        <w:rPr>
          <w:rFonts w:ascii="Calibri"/>
          <w:sz w:val="26"/>
        </w:rPr>
      </w:pPr>
    </w:p>
    <w:p w14:paraId="50787E04" w14:textId="77777777" w:rsidR="003A2680" w:rsidRDefault="003A2680">
      <w:pPr>
        <w:pStyle w:val="BodyText"/>
        <w:rPr>
          <w:rFonts w:ascii="Calibri"/>
          <w:sz w:val="26"/>
        </w:rPr>
      </w:pPr>
    </w:p>
    <w:p w14:paraId="50787E05" w14:textId="77777777" w:rsidR="003A2680" w:rsidRDefault="003A2680">
      <w:pPr>
        <w:pStyle w:val="BodyText"/>
        <w:rPr>
          <w:rFonts w:ascii="Calibri"/>
          <w:sz w:val="26"/>
        </w:rPr>
      </w:pPr>
    </w:p>
    <w:p w14:paraId="50787E06" w14:textId="77777777" w:rsidR="003A2680" w:rsidRDefault="003A2680">
      <w:pPr>
        <w:pStyle w:val="BodyText"/>
        <w:rPr>
          <w:rFonts w:ascii="Calibri"/>
          <w:sz w:val="26"/>
        </w:rPr>
      </w:pPr>
    </w:p>
    <w:p w14:paraId="50787E07" w14:textId="77777777" w:rsidR="003A2680" w:rsidRDefault="003A2680">
      <w:pPr>
        <w:pStyle w:val="BodyText"/>
        <w:rPr>
          <w:rFonts w:ascii="Calibri"/>
          <w:sz w:val="26"/>
        </w:rPr>
      </w:pPr>
    </w:p>
    <w:p w14:paraId="50787E08" w14:textId="77777777" w:rsidR="003A2680" w:rsidRDefault="003A2680">
      <w:pPr>
        <w:pStyle w:val="BodyText"/>
        <w:rPr>
          <w:rFonts w:ascii="Calibri"/>
          <w:sz w:val="26"/>
        </w:rPr>
      </w:pPr>
    </w:p>
    <w:p w14:paraId="50787E09" w14:textId="77777777" w:rsidR="003A2680" w:rsidRDefault="003A2680">
      <w:pPr>
        <w:pStyle w:val="BodyText"/>
        <w:rPr>
          <w:rFonts w:ascii="Calibri"/>
          <w:sz w:val="26"/>
        </w:rPr>
      </w:pPr>
    </w:p>
    <w:p w14:paraId="50787E0A" w14:textId="77777777" w:rsidR="003A2680" w:rsidRDefault="003A2680">
      <w:pPr>
        <w:pStyle w:val="BodyText"/>
        <w:rPr>
          <w:rFonts w:ascii="Calibri"/>
          <w:sz w:val="26"/>
        </w:rPr>
      </w:pPr>
    </w:p>
    <w:p w14:paraId="50787E0B" w14:textId="77777777" w:rsidR="003A2680" w:rsidRDefault="003A2680">
      <w:pPr>
        <w:pStyle w:val="BodyText"/>
        <w:rPr>
          <w:rFonts w:ascii="Calibri"/>
          <w:sz w:val="26"/>
        </w:rPr>
      </w:pPr>
    </w:p>
    <w:p w14:paraId="50787E0C" w14:textId="77777777" w:rsidR="003A2680" w:rsidRDefault="003A2680">
      <w:pPr>
        <w:pStyle w:val="BodyText"/>
        <w:rPr>
          <w:rFonts w:ascii="Calibri"/>
          <w:sz w:val="26"/>
        </w:rPr>
      </w:pPr>
    </w:p>
    <w:p w14:paraId="50787E0D" w14:textId="77777777" w:rsidR="003A2680" w:rsidRDefault="003A2680">
      <w:pPr>
        <w:pStyle w:val="BodyText"/>
        <w:rPr>
          <w:rFonts w:ascii="Calibri"/>
          <w:sz w:val="26"/>
        </w:rPr>
      </w:pPr>
    </w:p>
    <w:p w14:paraId="50787E0E" w14:textId="77777777" w:rsidR="003A2680" w:rsidRDefault="003A2680">
      <w:pPr>
        <w:pStyle w:val="BodyText"/>
        <w:rPr>
          <w:rFonts w:ascii="Calibri"/>
          <w:sz w:val="26"/>
        </w:rPr>
      </w:pPr>
    </w:p>
    <w:p w14:paraId="50787E0F" w14:textId="77777777" w:rsidR="003A2680" w:rsidRDefault="003A2680">
      <w:pPr>
        <w:pStyle w:val="BodyText"/>
        <w:rPr>
          <w:rFonts w:ascii="Calibri"/>
          <w:sz w:val="26"/>
        </w:rPr>
      </w:pPr>
    </w:p>
    <w:p w14:paraId="50787E10" w14:textId="77777777" w:rsidR="003A2680" w:rsidRDefault="003A2680">
      <w:pPr>
        <w:pStyle w:val="BodyText"/>
        <w:rPr>
          <w:rFonts w:ascii="Calibri"/>
          <w:sz w:val="26"/>
        </w:rPr>
      </w:pPr>
    </w:p>
    <w:p w14:paraId="50787E11" w14:textId="77777777" w:rsidR="003A2680" w:rsidRDefault="003A2680">
      <w:pPr>
        <w:pStyle w:val="BodyText"/>
        <w:spacing w:before="5"/>
        <w:rPr>
          <w:rFonts w:ascii="Calibri"/>
          <w:sz w:val="28"/>
        </w:rPr>
      </w:pPr>
    </w:p>
    <w:p w14:paraId="50787E12" w14:textId="77777777" w:rsidR="003A2680" w:rsidRDefault="00B3418D">
      <w:pPr>
        <w:pStyle w:val="BodyText"/>
        <w:spacing w:before="1" w:line="276" w:lineRule="auto"/>
        <w:ind w:left="140" w:right="408"/>
      </w:pPr>
      <w:r>
        <w:t xml:space="preserve">Once the updates are completed, click </w:t>
      </w:r>
      <w:r>
        <w:rPr>
          <w:b/>
        </w:rPr>
        <w:t xml:space="preserve">Update </w:t>
      </w:r>
      <w:r>
        <w:t xml:space="preserve">to save the changes, or click on </w:t>
      </w:r>
      <w:r>
        <w:rPr>
          <w:b/>
        </w:rPr>
        <w:t xml:space="preserve">Cancel </w:t>
      </w:r>
      <w:r>
        <w:t xml:space="preserve">to discard the changes. If the user does not click the </w:t>
      </w:r>
      <w:r>
        <w:rPr>
          <w:b/>
        </w:rPr>
        <w:t xml:space="preserve">Update </w:t>
      </w:r>
      <w:r>
        <w:t>button before proceeding to another screen</w:t>
      </w:r>
      <w:r>
        <w:rPr>
          <w:b/>
        </w:rPr>
        <w:t xml:space="preserve">, </w:t>
      </w:r>
      <w:r>
        <w:t>the data entered by the user will not be saved.</w:t>
      </w:r>
    </w:p>
    <w:p w14:paraId="50787E13" w14:textId="77777777" w:rsidR="003A2680" w:rsidRDefault="003A2680">
      <w:pPr>
        <w:spacing w:line="276" w:lineRule="auto"/>
        <w:sectPr w:rsidR="003A2680">
          <w:pgSz w:w="12240" w:h="15840"/>
          <w:pgMar w:top="980" w:right="860" w:bottom="1420" w:left="1300" w:header="0" w:footer="1223" w:gutter="0"/>
          <w:cols w:space="720"/>
        </w:sectPr>
      </w:pPr>
    </w:p>
    <w:p w14:paraId="50787E14" w14:textId="77777777" w:rsidR="003A2680" w:rsidRDefault="00B3418D">
      <w:pPr>
        <w:pStyle w:val="Heading2"/>
      </w:pPr>
      <w:bookmarkStart w:id="13" w:name="Site_Preferences"/>
      <w:bookmarkEnd w:id="13"/>
      <w:r>
        <w:lastRenderedPageBreak/>
        <w:t>Site Preferences</w:t>
      </w:r>
    </w:p>
    <w:p w14:paraId="50787E15" w14:textId="77777777" w:rsidR="003A2680" w:rsidRDefault="00B3418D">
      <w:pPr>
        <w:pStyle w:val="BodyText"/>
        <w:spacing w:before="247" w:line="276" w:lineRule="auto"/>
        <w:ind w:left="140" w:right="368"/>
      </w:pPr>
      <w:r>
        <w:t>From the Administration tab click on the Site Preferences option. The user has the options to have labels in alphabetically order, default disbursement method, default lab, default frames, default providers with frames and PD blank or default values.</w:t>
      </w:r>
    </w:p>
    <w:p w14:paraId="50787E16" w14:textId="77777777" w:rsidR="003A2680" w:rsidRDefault="003A2680">
      <w:pPr>
        <w:pStyle w:val="BodyText"/>
        <w:rPr>
          <w:sz w:val="26"/>
        </w:rPr>
      </w:pPr>
    </w:p>
    <w:p w14:paraId="50787E17" w14:textId="77777777" w:rsidR="003A2680" w:rsidRDefault="003A2680">
      <w:pPr>
        <w:pStyle w:val="BodyText"/>
        <w:rPr>
          <w:sz w:val="26"/>
        </w:rPr>
      </w:pPr>
    </w:p>
    <w:p w14:paraId="50787E18" w14:textId="77777777" w:rsidR="003A2680" w:rsidRDefault="00B3418D">
      <w:pPr>
        <w:pStyle w:val="Heading2"/>
        <w:spacing w:before="156"/>
        <w:ind w:left="139"/>
      </w:pPr>
      <w:bookmarkStart w:id="14" w:name="General"/>
      <w:bookmarkEnd w:id="14"/>
      <w:r>
        <w:t>General</w:t>
      </w:r>
    </w:p>
    <w:p w14:paraId="50787E19" w14:textId="77777777" w:rsidR="003A2680" w:rsidRDefault="003D2AC2">
      <w:pPr>
        <w:pStyle w:val="BodyText"/>
        <w:spacing w:before="248" w:line="278" w:lineRule="auto"/>
        <w:ind w:left="140" w:right="128"/>
      </w:pPr>
      <w:r>
        <w:rPr>
          <w:noProof/>
        </w:rPr>
        <mc:AlternateContent>
          <mc:Choice Requires="wpg">
            <w:drawing>
              <wp:anchor distT="0" distB="0" distL="114300" distR="114300" simplePos="0" relativeHeight="503230016" behindDoc="1" locked="0" layoutInCell="1" allowOverlap="1" wp14:anchorId="5078834F" wp14:editId="50788350">
                <wp:simplePos x="0" y="0"/>
                <wp:positionH relativeFrom="page">
                  <wp:posOffset>914400</wp:posOffset>
                </wp:positionH>
                <wp:positionV relativeFrom="paragraph">
                  <wp:posOffset>164465</wp:posOffset>
                </wp:positionV>
                <wp:extent cx="6217920" cy="6563360"/>
                <wp:effectExtent l="0" t="6350" r="1905" b="2540"/>
                <wp:wrapNone/>
                <wp:docPr id="543"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563360"/>
                          <a:chOff x="1440" y="259"/>
                          <a:chExt cx="9792" cy="10336"/>
                        </a:xfrm>
                      </wpg:grpSpPr>
                      <wps:wsp>
                        <wps:cNvPr id="544" name="AutoShape 467"/>
                        <wps:cNvSpPr>
                          <a:spLocks/>
                        </wps:cNvSpPr>
                        <wps:spPr bwMode="auto">
                          <a:xfrm>
                            <a:off x="2248" y="259"/>
                            <a:ext cx="7355" cy="7760"/>
                          </a:xfrm>
                          <a:custGeom>
                            <a:avLst/>
                            <a:gdLst>
                              <a:gd name="T0" fmla="+- 0 2269 2248"/>
                              <a:gd name="T1" fmla="*/ T0 w 7355"/>
                              <a:gd name="T2" fmla="+- 0 5799 259"/>
                              <a:gd name="T3" fmla="*/ 5799 h 7760"/>
                              <a:gd name="T4" fmla="+- 0 4293 2248"/>
                              <a:gd name="T5" fmla="*/ T4 w 7355"/>
                              <a:gd name="T6" fmla="+- 0 7959 259"/>
                              <a:gd name="T7" fmla="*/ 7959 h 7760"/>
                              <a:gd name="T8" fmla="+- 0 4349 2248"/>
                              <a:gd name="T9" fmla="*/ T8 w 7355"/>
                              <a:gd name="T10" fmla="+- 0 7639 259"/>
                              <a:gd name="T11" fmla="*/ 7639 h 7760"/>
                              <a:gd name="T12" fmla="+- 0 3840 2248"/>
                              <a:gd name="T13" fmla="*/ T12 w 7355"/>
                              <a:gd name="T14" fmla="+- 0 5479 259"/>
                              <a:gd name="T15" fmla="*/ 5479 h 7760"/>
                              <a:gd name="T16" fmla="+- 0 4718 2248"/>
                              <a:gd name="T17" fmla="*/ T16 w 7355"/>
                              <a:gd name="T18" fmla="+- 0 7119 259"/>
                              <a:gd name="T19" fmla="*/ 7119 h 7760"/>
                              <a:gd name="T20" fmla="+- 0 4953 2248"/>
                              <a:gd name="T21" fmla="*/ T20 w 7355"/>
                              <a:gd name="T22" fmla="+- 0 7479 259"/>
                              <a:gd name="T23" fmla="*/ 7479 h 7760"/>
                              <a:gd name="T24" fmla="+- 0 4967 2248"/>
                              <a:gd name="T25" fmla="*/ T24 w 7355"/>
                              <a:gd name="T26" fmla="+- 0 6779 259"/>
                              <a:gd name="T27" fmla="*/ 6779 h 7760"/>
                              <a:gd name="T28" fmla="+- 0 3268 2248"/>
                              <a:gd name="T29" fmla="*/ T28 w 7355"/>
                              <a:gd name="T30" fmla="+- 0 5559 259"/>
                              <a:gd name="T31" fmla="*/ 5559 h 7760"/>
                              <a:gd name="T32" fmla="+- 0 4090 2248"/>
                              <a:gd name="T33" fmla="*/ T32 w 7355"/>
                              <a:gd name="T34" fmla="+- 0 6019 259"/>
                              <a:gd name="T35" fmla="*/ 6019 h 7760"/>
                              <a:gd name="T36" fmla="+- 0 4561 2248"/>
                              <a:gd name="T37" fmla="*/ T36 w 7355"/>
                              <a:gd name="T38" fmla="+- 0 6579 259"/>
                              <a:gd name="T39" fmla="*/ 6579 h 7760"/>
                              <a:gd name="T40" fmla="+- 0 4660 2248"/>
                              <a:gd name="T41" fmla="*/ T40 w 7355"/>
                              <a:gd name="T42" fmla="+- 0 6259 259"/>
                              <a:gd name="T43" fmla="*/ 6259 h 7760"/>
                              <a:gd name="T44" fmla="+- 0 3965 2248"/>
                              <a:gd name="T45" fmla="*/ T44 w 7355"/>
                              <a:gd name="T46" fmla="+- 0 5559 259"/>
                              <a:gd name="T47" fmla="*/ 5559 h 7760"/>
                              <a:gd name="T48" fmla="+- 0 3988 2248"/>
                              <a:gd name="T49" fmla="*/ T48 w 7355"/>
                              <a:gd name="T50" fmla="+- 0 4079 259"/>
                              <a:gd name="T51" fmla="*/ 4079 h 7760"/>
                              <a:gd name="T52" fmla="+- 0 3593 2248"/>
                              <a:gd name="T53" fmla="*/ T52 w 7355"/>
                              <a:gd name="T54" fmla="+- 0 4559 259"/>
                              <a:gd name="T55" fmla="*/ 4559 h 7760"/>
                              <a:gd name="T56" fmla="+- 0 5826 2248"/>
                              <a:gd name="T57" fmla="*/ T56 w 7355"/>
                              <a:gd name="T58" fmla="+- 0 6679 259"/>
                              <a:gd name="T59" fmla="*/ 6679 h 7760"/>
                              <a:gd name="T60" fmla="+- 0 5905 2248"/>
                              <a:gd name="T61" fmla="*/ T60 w 7355"/>
                              <a:gd name="T62" fmla="+- 0 6579 259"/>
                              <a:gd name="T63" fmla="*/ 6579 h 7760"/>
                              <a:gd name="T64" fmla="+- 0 5168 2248"/>
                              <a:gd name="T65" fmla="*/ T64 w 7355"/>
                              <a:gd name="T66" fmla="+- 0 5379 259"/>
                              <a:gd name="T67" fmla="*/ 5379 h 7760"/>
                              <a:gd name="T68" fmla="+- 0 4190 2248"/>
                              <a:gd name="T69" fmla="*/ T68 w 7355"/>
                              <a:gd name="T70" fmla="+- 0 4359 259"/>
                              <a:gd name="T71" fmla="*/ 4359 h 7760"/>
                              <a:gd name="T72" fmla="+- 0 4782 2248"/>
                              <a:gd name="T73" fmla="*/ T72 w 7355"/>
                              <a:gd name="T74" fmla="+- 0 4119 259"/>
                              <a:gd name="T75" fmla="*/ 4119 h 7760"/>
                              <a:gd name="T76" fmla="+- 0 6500 2248"/>
                              <a:gd name="T77" fmla="*/ T76 w 7355"/>
                              <a:gd name="T78" fmla="+- 0 5979 259"/>
                              <a:gd name="T79" fmla="*/ 5979 h 7760"/>
                              <a:gd name="T80" fmla="+- 0 5652 2248"/>
                              <a:gd name="T81" fmla="*/ T80 w 7355"/>
                              <a:gd name="T82" fmla="+- 0 5499 259"/>
                              <a:gd name="T83" fmla="*/ 5499 h 7760"/>
                              <a:gd name="T84" fmla="+- 0 6578 2248"/>
                              <a:gd name="T85" fmla="*/ T84 w 7355"/>
                              <a:gd name="T86" fmla="+- 0 5939 259"/>
                              <a:gd name="T87" fmla="*/ 5939 h 7760"/>
                              <a:gd name="T88" fmla="+- 0 6647 2248"/>
                              <a:gd name="T89" fmla="*/ T88 w 7355"/>
                              <a:gd name="T90" fmla="+- 0 5819 259"/>
                              <a:gd name="T91" fmla="*/ 5819 h 7760"/>
                              <a:gd name="T92" fmla="+- 0 6560 2248"/>
                              <a:gd name="T93" fmla="*/ T92 w 7355"/>
                              <a:gd name="T94" fmla="+- 0 5739 259"/>
                              <a:gd name="T95" fmla="*/ 5739 h 7760"/>
                              <a:gd name="T96" fmla="+- 0 6715 2248"/>
                              <a:gd name="T97" fmla="*/ T96 w 7355"/>
                              <a:gd name="T98" fmla="+- 0 5619 259"/>
                              <a:gd name="T99" fmla="*/ 5619 h 7760"/>
                              <a:gd name="T100" fmla="+- 0 5195 2248"/>
                              <a:gd name="T101" fmla="*/ T100 w 7355"/>
                              <a:gd name="T102" fmla="+- 0 2859 259"/>
                              <a:gd name="T103" fmla="*/ 2859 h 7760"/>
                              <a:gd name="T104" fmla="+- 0 5080 2248"/>
                              <a:gd name="T105" fmla="*/ T104 w 7355"/>
                              <a:gd name="T106" fmla="+- 0 2979 259"/>
                              <a:gd name="T107" fmla="*/ 2979 h 7760"/>
                              <a:gd name="T108" fmla="+- 0 5178 2248"/>
                              <a:gd name="T109" fmla="*/ T108 w 7355"/>
                              <a:gd name="T110" fmla="+- 0 3199 259"/>
                              <a:gd name="T111" fmla="*/ 3199 h 7760"/>
                              <a:gd name="T112" fmla="+- 0 6926 2248"/>
                              <a:gd name="T113" fmla="*/ T112 w 7355"/>
                              <a:gd name="T114" fmla="+- 0 5579 259"/>
                              <a:gd name="T115" fmla="*/ 5579 h 7760"/>
                              <a:gd name="T116" fmla="+- 0 6921 2248"/>
                              <a:gd name="T117" fmla="*/ T116 w 7355"/>
                              <a:gd name="T118" fmla="+- 0 5459 259"/>
                              <a:gd name="T119" fmla="*/ 5459 h 7760"/>
                              <a:gd name="T120" fmla="+- 0 5923 2248"/>
                              <a:gd name="T121" fmla="*/ T120 w 7355"/>
                              <a:gd name="T122" fmla="+- 0 3199 259"/>
                              <a:gd name="T123" fmla="*/ 3199 h 7760"/>
                              <a:gd name="T124" fmla="+- 0 4887 2248"/>
                              <a:gd name="T125" fmla="*/ T124 w 7355"/>
                              <a:gd name="T126" fmla="+- 0 5159 259"/>
                              <a:gd name="T127" fmla="*/ 5159 h 7760"/>
                              <a:gd name="T128" fmla="+- 0 5507 2248"/>
                              <a:gd name="T129" fmla="*/ T128 w 7355"/>
                              <a:gd name="T130" fmla="+- 0 5139 259"/>
                              <a:gd name="T131" fmla="*/ 5139 h 7760"/>
                              <a:gd name="T132" fmla="+- 0 5268 2248"/>
                              <a:gd name="T133" fmla="*/ T132 w 7355"/>
                              <a:gd name="T134" fmla="+- 0 4859 259"/>
                              <a:gd name="T135" fmla="*/ 4859 h 7760"/>
                              <a:gd name="T136" fmla="+- 0 5008 2248"/>
                              <a:gd name="T137" fmla="*/ T136 w 7355"/>
                              <a:gd name="T138" fmla="+- 0 4339 259"/>
                              <a:gd name="T139" fmla="*/ 4339 h 7760"/>
                              <a:gd name="T140" fmla="+- 0 4865 2248"/>
                              <a:gd name="T141" fmla="*/ T140 w 7355"/>
                              <a:gd name="T142" fmla="+- 0 4579 259"/>
                              <a:gd name="T143" fmla="*/ 4579 h 7760"/>
                              <a:gd name="T144" fmla="+- 0 4966 2248"/>
                              <a:gd name="T145" fmla="*/ T144 w 7355"/>
                              <a:gd name="T146" fmla="+- 0 4279 259"/>
                              <a:gd name="T147" fmla="*/ 4279 h 7760"/>
                              <a:gd name="T148" fmla="+- 0 7835 2248"/>
                              <a:gd name="T149" fmla="*/ T148 w 7355"/>
                              <a:gd name="T150" fmla="+- 0 4679 259"/>
                              <a:gd name="T151" fmla="*/ 4679 h 7760"/>
                              <a:gd name="T152" fmla="+- 0 7945 2248"/>
                              <a:gd name="T153" fmla="*/ T152 w 7355"/>
                              <a:gd name="T154" fmla="+- 0 4559 259"/>
                              <a:gd name="T155" fmla="*/ 4559 h 7760"/>
                              <a:gd name="T156" fmla="+- 0 7893 2248"/>
                              <a:gd name="T157" fmla="*/ T156 w 7355"/>
                              <a:gd name="T158" fmla="+- 0 4459 259"/>
                              <a:gd name="T159" fmla="*/ 4459 h 7760"/>
                              <a:gd name="T160" fmla="+- 0 7582 2248"/>
                              <a:gd name="T161" fmla="*/ T160 w 7355"/>
                              <a:gd name="T162" fmla="+- 0 4259 259"/>
                              <a:gd name="T163" fmla="*/ 4259 h 7760"/>
                              <a:gd name="T164" fmla="+- 0 6030 2248"/>
                              <a:gd name="T165" fmla="*/ T164 w 7355"/>
                              <a:gd name="T166" fmla="+- 0 2119 259"/>
                              <a:gd name="T167" fmla="*/ 2119 h 7760"/>
                              <a:gd name="T168" fmla="+- 0 8264 2248"/>
                              <a:gd name="T169" fmla="*/ T168 w 7355"/>
                              <a:gd name="T170" fmla="+- 0 4239 259"/>
                              <a:gd name="T171" fmla="*/ 4239 h 7760"/>
                              <a:gd name="T172" fmla="+- 0 8349 2248"/>
                              <a:gd name="T173" fmla="*/ T172 w 7355"/>
                              <a:gd name="T174" fmla="+- 0 4119 259"/>
                              <a:gd name="T175" fmla="*/ 4119 h 7760"/>
                              <a:gd name="T176" fmla="+- 0 6916 2248"/>
                              <a:gd name="T177" fmla="*/ T176 w 7355"/>
                              <a:gd name="T178" fmla="+- 0 1659 259"/>
                              <a:gd name="T179" fmla="*/ 1659 h 7760"/>
                              <a:gd name="T180" fmla="+- 0 6867 2248"/>
                              <a:gd name="T181" fmla="*/ T180 w 7355"/>
                              <a:gd name="T182" fmla="+- 0 1539 259"/>
                              <a:gd name="T183" fmla="*/ 1539 h 7760"/>
                              <a:gd name="T184" fmla="+- 0 6717 2248"/>
                              <a:gd name="T185" fmla="*/ T184 w 7355"/>
                              <a:gd name="T186" fmla="+- 0 1399 259"/>
                              <a:gd name="T187" fmla="*/ 1399 h 7760"/>
                              <a:gd name="T188" fmla="+- 0 9485 2248"/>
                              <a:gd name="T189" fmla="*/ T188 w 7355"/>
                              <a:gd name="T190" fmla="+- 0 3019 259"/>
                              <a:gd name="T191" fmla="*/ 3019 h 7760"/>
                              <a:gd name="T192" fmla="+- 0 9589 2248"/>
                              <a:gd name="T193" fmla="*/ T192 w 7355"/>
                              <a:gd name="T194" fmla="+- 0 2899 259"/>
                              <a:gd name="T195" fmla="*/ 2899 h 7760"/>
                              <a:gd name="T196" fmla="+- 0 7675 2248"/>
                              <a:gd name="T197" fmla="*/ T196 w 7355"/>
                              <a:gd name="T198" fmla="+- 0 2419 259"/>
                              <a:gd name="T199" fmla="*/ 2419 h 7760"/>
                              <a:gd name="T200" fmla="+- 0 7875 2248"/>
                              <a:gd name="T201" fmla="*/ T200 w 7355"/>
                              <a:gd name="T202" fmla="+- 0 2619 259"/>
                              <a:gd name="T203" fmla="*/ 2619 h 7760"/>
                              <a:gd name="T204" fmla="+- 0 7730 2248"/>
                              <a:gd name="T205" fmla="*/ T204 w 7355"/>
                              <a:gd name="T206" fmla="+- 0 2459 259"/>
                              <a:gd name="T207" fmla="*/ 2459 h 7760"/>
                              <a:gd name="T208" fmla="+- 0 6836 2248"/>
                              <a:gd name="T209" fmla="*/ T208 w 7355"/>
                              <a:gd name="T210" fmla="+- 0 1239 259"/>
                              <a:gd name="T211" fmla="*/ 1239 h 7760"/>
                              <a:gd name="T212" fmla="+- 0 6904 2248"/>
                              <a:gd name="T213" fmla="*/ T212 w 7355"/>
                              <a:gd name="T214" fmla="+- 0 1359 259"/>
                              <a:gd name="T215" fmla="*/ 1359 h 7760"/>
                              <a:gd name="T216" fmla="+- 0 7088 2248"/>
                              <a:gd name="T217" fmla="*/ T216 w 7355"/>
                              <a:gd name="T218" fmla="+- 0 1479 259"/>
                              <a:gd name="T219" fmla="*/ 1479 h 7760"/>
                              <a:gd name="T220" fmla="+- 0 8042 2248"/>
                              <a:gd name="T221" fmla="*/ T220 w 7355"/>
                              <a:gd name="T222" fmla="+- 0 459 259"/>
                              <a:gd name="T223" fmla="*/ 459 h 7760"/>
                              <a:gd name="T224" fmla="+- 0 7915 2248"/>
                              <a:gd name="T225" fmla="*/ T224 w 7355"/>
                              <a:gd name="T226" fmla="+- 0 319 259"/>
                              <a:gd name="T227" fmla="*/ 319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5" name="Picture 466" descr="þÿ"/>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440" y="1088"/>
                            <a:ext cx="9792" cy="4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6" name="Picture 465" descr="þÿ"/>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1656" y="7215"/>
                            <a:ext cx="9360" cy="33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CE1EA5" id="Group 464" o:spid="_x0000_s1026" style="position:absolute;margin-left:1in;margin-top:12.95pt;width:489.6pt;height:516.8pt;z-index:-86464;mso-position-horizontal-relative:page" coordorigin="1440,259" coordsize="9792,10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">
                <v:shape id="AutoShape 467" o:spid="_x0000_s1027" style="position:absolute;left:2248;top:259;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5799;2045,7959;2101,7639;1592,5479;2470,7119;2705,7479;2719,6779;1020,5559;1842,6019;2313,6579;2412,6259;1717,5559;1740,4079;1345,4559;3578,6679;3657,6579;2920,5379;1942,4359;2534,4119;4252,5979;3404,5499;4330,5939;4399,5819;4312,5739;4467,5619;2947,2859;2832,2979;2930,3199;4678,5579;4673,5459;3675,3199;2639,5159;3259,5139;3020,4859;2760,4339;2617,4579;2718,4279;5587,4679;5697,4559;5645,4459;5334,4259;3782,2119;6016,4239;6101,4119;4668,1659;4619,1539;4469,1399;7237,3019;7341,2899;5427,2419;5627,2619;5482,2459;4588,1239;4656,1359;4840,1479;5794,459;5667,319" o:connectangles="0,0,0,0,0,0,0,0,0,0,0,0,0,0,0,0,0,0,0,0,0,0,0,0,0,0,0,0,0,0,0,0,0,0,0,0,0,0,0,0,0,0,0,0,0,0,0,0,0,0,0,0,0,0,0,0,0"/>
                </v:shape>
                <v:shape id="Picture 466" o:spid="_x0000_s1028" type="#_x0000_t75" alt="þÿ" style="position:absolute;left:1440;top:1088;width:9792;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">
                  <v:imagedata r:id="rId140" o:title="þÿ"/>
                </v:shape>
                <v:shape id="Picture 465" o:spid="_x0000_s1029" type="#_x0000_t75" alt="þÿ" style="position:absolute;left:1656;top:7215;width:9360;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">
                  <v:imagedata r:id="rId141" o:title="þÿ"/>
                </v:shape>
                <w10:wrap anchorx="page"/>
              </v:group>
            </w:pict>
          </mc:Fallback>
        </mc:AlternateContent>
      </w:r>
      <w:r w:rsidR="00B3418D">
        <w:t>This screen gives the option to have labels sort alpabetically when printing labels either from the orders Check In screen or in Reports – Manage reports - Reprint Shipping Labels.</w:t>
      </w:r>
    </w:p>
    <w:p w14:paraId="50787E1A" w14:textId="77777777" w:rsidR="003A2680" w:rsidRDefault="003A2680">
      <w:pPr>
        <w:pStyle w:val="BodyText"/>
        <w:rPr>
          <w:sz w:val="26"/>
        </w:rPr>
      </w:pPr>
    </w:p>
    <w:p w14:paraId="50787E1B" w14:textId="77777777" w:rsidR="003A2680" w:rsidRDefault="003A2680">
      <w:pPr>
        <w:pStyle w:val="BodyText"/>
        <w:rPr>
          <w:sz w:val="26"/>
        </w:rPr>
      </w:pPr>
    </w:p>
    <w:p w14:paraId="50787E1C" w14:textId="77777777" w:rsidR="003A2680" w:rsidRDefault="003A2680">
      <w:pPr>
        <w:pStyle w:val="BodyText"/>
        <w:rPr>
          <w:sz w:val="26"/>
        </w:rPr>
      </w:pPr>
    </w:p>
    <w:p w14:paraId="50787E1D" w14:textId="77777777" w:rsidR="003A2680" w:rsidRDefault="003A2680">
      <w:pPr>
        <w:pStyle w:val="BodyText"/>
        <w:rPr>
          <w:sz w:val="26"/>
        </w:rPr>
      </w:pPr>
    </w:p>
    <w:p w14:paraId="50787E1E" w14:textId="77777777" w:rsidR="003A2680" w:rsidRDefault="003A2680">
      <w:pPr>
        <w:pStyle w:val="BodyText"/>
        <w:rPr>
          <w:sz w:val="26"/>
        </w:rPr>
      </w:pPr>
    </w:p>
    <w:p w14:paraId="50787E1F" w14:textId="77777777" w:rsidR="003A2680" w:rsidRDefault="003A2680">
      <w:pPr>
        <w:pStyle w:val="BodyText"/>
        <w:rPr>
          <w:sz w:val="26"/>
        </w:rPr>
      </w:pPr>
    </w:p>
    <w:p w14:paraId="50787E20" w14:textId="77777777" w:rsidR="003A2680" w:rsidRDefault="003A2680">
      <w:pPr>
        <w:pStyle w:val="BodyText"/>
        <w:rPr>
          <w:sz w:val="26"/>
        </w:rPr>
      </w:pPr>
    </w:p>
    <w:p w14:paraId="50787E21" w14:textId="77777777" w:rsidR="003A2680" w:rsidRDefault="003A2680">
      <w:pPr>
        <w:pStyle w:val="BodyText"/>
        <w:rPr>
          <w:sz w:val="26"/>
        </w:rPr>
      </w:pPr>
    </w:p>
    <w:p w14:paraId="50787E22" w14:textId="77777777" w:rsidR="003A2680" w:rsidRDefault="003A2680">
      <w:pPr>
        <w:pStyle w:val="BodyText"/>
        <w:rPr>
          <w:sz w:val="26"/>
        </w:rPr>
      </w:pPr>
    </w:p>
    <w:p w14:paraId="50787E23" w14:textId="77777777" w:rsidR="003A2680" w:rsidRDefault="003A2680">
      <w:pPr>
        <w:pStyle w:val="BodyText"/>
        <w:rPr>
          <w:sz w:val="26"/>
        </w:rPr>
      </w:pPr>
    </w:p>
    <w:p w14:paraId="50787E24" w14:textId="77777777" w:rsidR="003A2680" w:rsidRDefault="003A2680">
      <w:pPr>
        <w:pStyle w:val="BodyText"/>
        <w:rPr>
          <w:sz w:val="26"/>
        </w:rPr>
      </w:pPr>
    </w:p>
    <w:p w14:paraId="50787E25" w14:textId="77777777" w:rsidR="003A2680" w:rsidRDefault="003A2680">
      <w:pPr>
        <w:pStyle w:val="BodyText"/>
        <w:rPr>
          <w:sz w:val="26"/>
        </w:rPr>
      </w:pPr>
    </w:p>
    <w:p w14:paraId="50787E26" w14:textId="77777777" w:rsidR="003A2680" w:rsidRDefault="003A2680">
      <w:pPr>
        <w:pStyle w:val="BodyText"/>
        <w:rPr>
          <w:sz w:val="26"/>
        </w:rPr>
      </w:pPr>
    </w:p>
    <w:p w14:paraId="50787E27" w14:textId="77777777" w:rsidR="003A2680" w:rsidRDefault="003A2680">
      <w:pPr>
        <w:pStyle w:val="BodyText"/>
        <w:rPr>
          <w:sz w:val="26"/>
        </w:rPr>
      </w:pPr>
    </w:p>
    <w:p w14:paraId="50787E28" w14:textId="77777777" w:rsidR="003A2680" w:rsidRDefault="003A2680">
      <w:pPr>
        <w:pStyle w:val="BodyText"/>
        <w:rPr>
          <w:sz w:val="26"/>
        </w:rPr>
      </w:pPr>
    </w:p>
    <w:p w14:paraId="50787E29" w14:textId="77777777" w:rsidR="003A2680" w:rsidRDefault="003A2680">
      <w:pPr>
        <w:pStyle w:val="BodyText"/>
        <w:rPr>
          <w:sz w:val="26"/>
        </w:rPr>
      </w:pPr>
    </w:p>
    <w:p w14:paraId="50787E2A" w14:textId="77777777" w:rsidR="003A2680" w:rsidRDefault="003A2680">
      <w:pPr>
        <w:pStyle w:val="BodyText"/>
        <w:rPr>
          <w:sz w:val="26"/>
        </w:rPr>
      </w:pPr>
    </w:p>
    <w:p w14:paraId="50787E2B" w14:textId="77777777" w:rsidR="003A2680" w:rsidRDefault="00B3418D">
      <w:pPr>
        <w:pStyle w:val="BodyText"/>
        <w:spacing w:before="214"/>
        <w:ind w:left="207"/>
      </w:pPr>
      <w:r>
        <w:t xml:space="preserve">Click the Sort Labels Alphabetically and  press </w:t>
      </w:r>
      <w:r>
        <w:rPr>
          <w:b/>
        </w:rPr>
        <w:t>Submit</w:t>
      </w:r>
      <w:r>
        <w:t>.</w:t>
      </w:r>
    </w:p>
    <w:p w14:paraId="50787E2C" w14:textId="77777777" w:rsidR="003A2680" w:rsidRDefault="003A2680">
      <w:pPr>
        <w:sectPr w:rsidR="003A2680">
          <w:pgSz w:w="12240" w:h="15840"/>
          <w:pgMar w:top="900" w:right="860" w:bottom="1420" w:left="1300" w:header="0" w:footer="1223" w:gutter="0"/>
          <w:cols w:space="720"/>
        </w:sectPr>
      </w:pPr>
    </w:p>
    <w:p w14:paraId="50787E2D" w14:textId="77777777" w:rsidR="003A2680" w:rsidRDefault="00B3418D">
      <w:pPr>
        <w:pStyle w:val="Heading2"/>
      </w:pPr>
      <w:bookmarkStart w:id="15" w:name="Orders"/>
      <w:bookmarkEnd w:id="15"/>
      <w:r>
        <w:lastRenderedPageBreak/>
        <w:t>Orders</w:t>
      </w:r>
    </w:p>
    <w:p w14:paraId="50787E2E" w14:textId="77777777" w:rsidR="003A2680" w:rsidRDefault="003D2AC2">
      <w:pPr>
        <w:pStyle w:val="BodyText"/>
        <w:spacing w:before="247" w:line="276" w:lineRule="auto"/>
        <w:ind w:left="140" w:right="729"/>
      </w:pPr>
      <w:r>
        <w:rPr>
          <w:noProof/>
        </w:rPr>
        <mc:AlternateContent>
          <mc:Choice Requires="wpg">
            <w:drawing>
              <wp:anchor distT="0" distB="0" distL="114300" distR="114300" simplePos="0" relativeHeight="503230040" behindDoc="1" locked="0" layoutInCell="1" allowOverlap="1" wp14:anchorId="50788351" wp14:editId="50788352">
                <wp:simplePos x="0" y="0"/>
                <wp:positionH relativeFrom="page">
                  <wp:posOffset>1051560</wp:posOffset>
                </wp:positionH>
                <wp:positionV relativeFrom="paragraph">
                  <wp:posOffset>917575</wp:posOffset>
                </wp:positionV>
                <wp:extent cx="5943600" cy="7145655"/>
                <wp:effectExtent l="3810" t="0" r="0" b="1905"/>
                <wp:wrapNone/>
                <wp:docPr id="539"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145655"/>
                          <a:chOff x="1656" y="1445"/>
                          <a:chExt cx="9360" cy="11253"/>
                        </a:xfrm>
                      </wpg:grpSpPr>
                      <wps:wsp>
                        <wps:cNvPr id="540" name="AutoShape 463"/>
                        <wps:cNvSpPr>
                          <a:spLocks/>
                        </wps:cNvSpPr>
                        <wps:spPr bwMode="auto">
                          <a:xfrm>
                            <a:off x="2248" y="2511"/>
                            <a:ext cx="7355" cy="7760"/>
                          </a:xfrm>
                          <a:custGeom>
                            <a:avLst/>
                            <a:gdLst>
                              <a:gd name="T0" fmla="+- 0 2269 2248"/>
                              <a:gd name="T1" fmla="*/ T0 w 7355"/>
                              <a:gd name="T2" fmla="+- 0 8051 2511"/>
                              <a:gd name="T3" fmla="*/ 8051 h 7760"/>
                              <a:gd name="T4" fmla="+- 0 4293 2248"/>
                              <a:gd name="T5" fmla="*/ T4 w 7355"/>
                              <a:gd name="T6" fmla="+- 0 10211 2511"/>
                              <a:gd name="T7" fmla="*/ 10211 h 7760"/>
                              <a:gd name="T8" fmla="+- 0 4349 2248"/>
                              <a:gd name="T9" fmla="*/ T8 w 7355"/>
                              <a:gd name="T10" fmla="+- 0 9891 2511"/>
                              <a:gd name="T11" fmla="*/ 9891 h 7760"/>
                              <a:gd name="T12" fmla="+- 0 3840 2248"/>
                              <a:gd name="T13" fmla="*/ T12 w 7355"/>
                              <a:gd name="T14" fmla="+- 0 7731 2511"/>
                              <a:gd name="T15" fmla="*/ 7731 h 7760"/>
                              <a:gd name="T16" fmla="+- 0 4718 2248"/>
                              <a:gd name="T17" fmla="*/ T16 w 7355"/>
                              <a:gd name="T18" fmla="+- 0 9371 2511"/>
                              <a:gd name="T19" fmla="*/ 9371 h 7760"/>
                              <a:gd name="T20" fmla="+- 0 4953 2248"/>
                              <a:gd name="T21" fmla="*/ T20 w 7355"/>
                              <a:gd name="T22" fmla="+- 0 9731 2511"/>
                              <a:gd name="T23" fmla="*/ 9731 h 7760"/>
                              <a:gd name="T24" fmla="+- 0 4967 2248"/>
                              <a:gd name="T25" fmla="*/ T24 w 7355"/>
                              <a:gd name="T26" fmla="+- 0 9031 2511"/>
                              <a:gd name="T27" fmla="*/ 9031 h 7760"/>
                              <a:gd name="T28" fmla="+- 0 3268 2248"/>
                              <a:gd name="T29" fmla="*/ T28 w 7355"/>
                              <a:gd name="T30" fmla="+- 0 7811 2511"/>
                              <a:gd name="T31" fmla="*/ 7811 h 7760"/>
                              <a:gd name="T32" fmla="+- 0 4090 2248"/>
                              <a:gd name="T33" fmla="*/ T32 w 7355"/>
                              <a:gd name="T34" fmla="+- 0 8271 2511"/>
                              <a:gd name="T35" fmla="*/ 8271 h 7760"/>
                              <a:gd name="T36" fmla="+- 0 4561 2248"/>
                              <a:gd name="T37" fmla="*/ T36 w 7355"/>
                              <a:gd name="T38" fmla="+- 0 8831 2511"/>
                              <a:gd name="T39" fmla="*/ 8831 h 7760"/>
                              <a:gd name="T40" fmla="+- 0 4660 2248"/>
                              <a:gd name="T41" fmla="*/ T40 w 7355"/>
                              <a:gd name="T42" fmla="+- 0 8511 2511"/>
                              <a:gd name="T43" fmla="*/ 8511 h 7760"/>
                              <a:gd name="T44" fmla="+- 0 3961 2248"/>
                              <a:gd name="T45" fmla="*/ T44 w 7355"/>
                              <a:gd name="T46" fmla="+- 0 7811 2511"/>
                              <a:gd name="T47" fmla="*/ 7811 h 7760"/>
                              <a:gd name="T48" fmla="+- 0 3988 2248"/>
                              <a:gd name="T49" fmla="*/ T48 w 7355"/>
                              <a:gd name="T50" fmla="+- 0 6331 2511"/>
                              <a:gd name="T51" fmla="*/ 6331 h 7760"/>
                              <a:gd name="T52" fmla="+- 0 3586 2248"/>
                              <a:gd name="T53" fmla="*/ T52 w 7355"/>
                              <a:gd name="T54" fmla="+- 0 6771 2511"/>
                              <a:gd name="T55" fmla="*/ 6771 h 7760"/>
                              <a:gd name="T56" fmla="+- 0 5793 2248"/>
                              <a:gd name="T57" fmla="*/ T56 w 7355"/>
                              <a:gd name="T58" fmla="+- 0 8951 2511"/>
                              <a:gd name="T59" fmla="*/ 8951 h 7760"/>
                              <a:gd name="T60" fmla="+- 0 5898 2248"/>
                              <a:gd name="T61" fmla="*/ T60 w 7355"/>
                              <a:gd name="T62" fmla="+- 0 8851 2511"/>
                              <a:gd name="T63" fmla="*/ 8851 h 7760"/>
                              <a:gd name="T64" fmla="+- 0 5100 2248"/>
                              <a:gd name="T65" fmla="*/ T64 w 7355"/>
                              <a:gd name="T66" fmla="+- 0 7671 2511"/>
                              <a:gd name="T67" fmla="*/ 7671 h 7760"/>
                              <a:gd name="T68" fmla="+- 0 4117 2248"/>
                              <a:gd name="T69" fmla="*/ T68 w 7355"/>
                              <a:gd name="T70" fmla="+- 0 6691 2511"/>
                              <a:gd name="T71" fmla="*/ 6691 h 7760"/>
                              <a:gd name="T72" fmla="+- 0 4955 2248"/>
                              <a:gd name="T73" fmla="*/ T72 w 7355"/>
                              <a:gd name="T74" fmla="+- 0 6531 2511"/>
                              <a:gd name="T75" fmla="*/ 6531 h 7760"/>
                              <a:gd name="T76" fmla="+- 0 6453 2248"/>
                              <a:gd name="T77" fmla="*/ T76 w 7355"/>
                              <a:gd name="T78" fmla="+- 0 8231 2511"/>
                              <a:gd name="T79" fmla="*/ 8231 h 7760"/>
                              <a:gd name="T80" fmla="+- 0 5455 2248"/>
                              <a:gd name="T81" fmla="*/ T80 w 7355"/>
                              <a:gd name="T82" fmla="+- 0 7651 2511"/>
                              <a:gd name="T83" fmla="*/ 7651 h 7760"/>
                              <a:gd name="T84" fmla="+- 0 6540 2248"/>
                              <a:gd name="T85" fmla="*/ T84 w 7355"/>
                              <a:gd name="T86" fmla="+- 0 8211 2511"/>
                              <a:gd name="T87" fmla="*/ 8211 h 7760"/>
                              <a:gd name="T88" fmla="+- 0 6642 2248"/>
                              <a:gd name="T89" fmla="*/ T88 w 7355"/>
                              <a:gd name="T90" fmla="+- 0 8091 2511"/>
                              <a:gd name="T91" fmla="*/ 8091 h 7760"/>
                              <a:gd name="T92" fmla="+- 0 6591 2248"/>
                              <a:gd name="T93" fmla="*/ T92 w 7355"/>
                              <a:gd name="T94" fmla="+- 0 8011 2511"/>
                              <a:gd name="T95" fmla="*/ 8011 h 7760"/>
                              <a:gd name="T96" fmla="+- 0 6839 2248"/>
                              <a:gd name="T97" fmla="*/ T96 w 7355"/>
                              <a:gd name="T98" fmla="+- 0 7911 2511"/>
                              <a:gd name="T99" fmla="*/ 7911 h 7760"/>
                              <a:gd name="T100" fmla="+- 0 5208 2248"/>
                              <a:gd name="T101" fmla="*/ T100 w 7355"/>
                              <a:gd name="T102" fmla="+- 0 5091 2511"/>
                              <a:gd name="T103" fmla="*/ 5091 h 7760"/>
                              <a:gd name="T104" fmla="+- 0 5092 2248"/>
                              <a:gd name="T105" fmla="*/ T104 w 7355"/>
                              <a:gd name="T106" fmla="+- 0 5211 2511"/>
                              <a:gd name="T107" fmla="*/ 5211 h 7760"/>
                              <a:gd name="T108" fmla="+- 0 5088 2248"/>
                              <a:gd name="T109" fmla="*/ T108 w 7355"/>
                              <a:gd name="T110" fmla="+- 0 5311 2511"/>
                              <a:gd name="T111" fmla="*/ 5311 h 7760"/>
                              <a:gd name="T112" fmla="+- 0 6880 2248"/>
                              <a:gd name="T113" fmla="*/ T112 w 7355"/>
                              <a:gd name="T114" fmla="+- 0 7891 2511"/>
                              <a:gd name="T115" fmla="*/ 7891 h 7760"/>
                              <a:gd name="T116" fmla="+- 0 6929 2248"/>
                              <a:gd name="T117" fmla="*/ T116 w 7355"/>
                              <a:gd name="T118" fmla="+- 0 7731 2511"/>
                              <a:gd name="T119" fmla="*/ 7731 h 7760"/>
                              <a:gd name="T120" fmla="+- 0 5448 2248"/>
                              <a:gd name="T121" fmla="*/ T120 w 7355"/>
                              <a:gd name="T122" fmla="+- 0 5451 2511"/>
                              <a:gd name="T123" fmla="*/ 5451 h 7760"/>
                              <a:gd name="T124" fmla="+- 0 4920 2248"/>
                              <a:gd name="T125" fmla="*/ T124 w 7355"/>
                              <a:gd name="T126" fmla="+- 0 7371 2511"/>
                              <a:gd name="T127" fmla="*/ 7371 h 7760"/>
                              <a:gd name="T128" fmla="+- 0 5546 2248"/>
                              <a:gd name="T129" fmla="*/ T128 w 7355"/>
                              <a:gd name="T130" fmla="+- 0 7391 2511"/>
                              <a:gd name="T131" fmla="*/ 7391 h 7760"/>
                              <a:gd name="T132" fmla="+- 0 5271 2248"/>
                              <a:gd name="T133" fmla="*/ T132 w 7355"/>
                              <a:gd name="T134" fmla="+- 0 7151 2511"/>
                              <a:gd name="T135" fmla="*/ 7151 h 7760"/>
                              <a:gd name="T136" fmla="+- 0 5055 2248"/>
                              <a:gd name="T137" fmla="*/ T136 w 7355"/>
                              <a:gd name="T138" fmla="+- 0 6631 2511"/>
                              <a:gd name="T139" fmla="*/ 6631 h 7760"/>
                              <a:gd name="T140" fmla="+- 0 4831 2248"/>
                              <a:gd name="T141" fmla="*/ T140 w 7355"/>
                              <a:gd name="T142" fmla="+- 0 6791 2511"/>
                              <a:gd name="T143" fmla="*/ 6791 h 7760"/>
                              <a:gd name="T144" fmla="+- 0 4997 2248"/>
                              <a:gd name="T145" fmla="*/ T144 w 7355"/>
                              <a:gd name="T146" fmla="+- 0 6571 2511"/>
                              <a:gd name="T147" fmla="*/ 6571 h 7760"/>
                              <a:gd name="T148" fmla="+- 0 7729 2248"/>
                              <a:gd name="T149" fmla="*/ T148 w 7355"/>
                              <a:gd name="T150" fmla="+- 0 6931 2511"/>
                              <a:gd name="T151" fmla="*/ 6931 h 7760"/>
                              <a:gd name="T152" fmla="+- 0 7949 2248"/>
                              <a:gd name="T153" fmla="*/ T152 w 7355"/>
                              <a:gd name="T154" fmla="+- 0 6791 2511"/>
                              <a:gd name="T155" fmla="*/ 6791 h 7760"/>
                              <a:gd name="T156" fmla="+- 0 7875 2248"/>
                              <a:gd name="T157" fmla="*/ T156 w 7355"/>
                              <a:gd name="T158" fmla="+- 0 6691 2511"/>
                              <a:gd name="T159" fmla="*/ 6691 h 7760"/>
                              <a:gd name="T160" fmla="+- 0 6791 2248"/>
                              <a:gd name="T161" fmla="*/ T160 w 7355"/>
                              <a:gd name="T162" fmla="+- 0 6011 2511"/>
                              <a:gd name="T163" fmla="*/ 6011 h 7760"/>
                              <a:gd name="T164" fmla="+- 0 6044 2248"/>
                              <a:gd name="T165" fmla="*/ T164 w 7355"/>
                              <a:gd name="T166" fmla="+- 0 4391 2511"/>
                              <a:gd name="T167" fmla="*/ 4391 h 7760"/>
                              <a:gd name="T168" fmla="+- 0 8301 2248"/>
                              <a:gd name="T169" fmla="*/ T168 w 7355"/>
                              <a:gd name="T170" fmla="+- 0 6451 2511"/>
                              <a:gd name="T171" fmla="*/ 6451 h 7760"/>
                              <a:gd name="T172" fmla="+- 0 8348 2248"/>
                              <a:gd name="T173" fmla="*/ T172 w 7355"/>
                              <a:gd name="T174" fmla="+- 0 6371 2511"/>
                              <a:gd name="T175" fmla="*/ 6371 h 7760"/>
                              <a:gd name="T176" fmla="+- 0 6916 2248"/>
                              <a:gd name="T177" fmla="*/ T176 w 7355"/>
                              <a:gd name="T178" fmla="+- 0 3911 2511"/>
                              <a:gd name="T179" fmla="*/ 3911 h 7760"/>
                              <a:gd name="T180" fmla="+- 0 6854 2248"/>
                              <a:gd name="T181" fmla="*/ T180 w 7355"/>
                              <a:gd name="T182" fmla="+- 0 3771 2511"/>
                              <a:gd name="T183" fmla="*/ 3771 h 7760"/>
                              <a:gd name="T184" fmla="+- 0 5923 2248"/>
                              <a:gd name="T185" fmla="*/ T184 w 7355"/>
                              <a:gd name="T186" fmla="+- 0 5451 2511"/>
                              <a:gd name="T187" fmla="*/ 5451 h 7760"/>
                              <a:gd name="T188" fmla="+- 0 9496 2248"/>
                              <a:gd name="T189" fmla="*/ T188 w 7355"/>
                              <a:gd name="T190" fmla="+- 0 5251 2511"/>
                              <a:gd name="T191" fmla="*/ 5251 h 7760"/>
                              <a:gd name="T192" fmla="+- 0 9594 2248"/>
                              <a:gd name="T193" fmla="*/ T192 w 7355"/>
                              <a:gd name="T194" fmla="+- 0 5151 2511"/>
                              <a:gd name="T195" fmla="*/ 5151 h 7760"/>
                              <a:gd name="T196" fmla="+- 0 7646 2248"/>
                              <a:gd name="T197" fmla="*/ T196 w 7355"/>
                              <a:gd name="T198" fmla="+- 0 4671 2511"/>
                              <a:gd name="T199" fmla="*/ 4671 h 7760"/>
                              <a:gd name="T200" fmla="+- 0 7863 2248"/>
                              <a:gd name="T201" fmla="*/ T200 w 7355"/>
                              <a:gd name="T202" fmla="+- 0 4851 2511"/>
                              <a:gd name="T203" fmla="*/ 4851 h 7760"/>
                              <a:gd name="T204" fmla="+- 0 7730 2248"/>
                              <a:gd name="T205" fmla="*/ T204 w 7355"/>
                              <a:gd name="T206" fmla="+- 0 4711 2511"/>
                              <a:gd name="T207" fmla="*/ 4711 h 7760"/>
                              <a:gd name="T208" fmla="+- 0 6836 2248"/>
                              <a:gd name="T209" fmla="*/ T208 w 7355"/>
                              <a:gd name="T210" fmla="+- 0 3491 2511"/>
                              <a:gd name="T211" fmla="*/ 3491 h 7760"/>
                              <a:gd name="T212" fmla="+- 0 6904 2248"/>
                              <a:gd name="T213" fmla="*/ T212 w 7355"/>
                              <a:gd name="T214" fmla="+- 0 3611 2511"/>
                              <a:gd name="T215" fmla="*/ 3611 h 7760"/>
                              <a:gd name="T216" fmla="+- 0 7088 2248"/>
                              <a:gd name="T217" fmla="*/ T216 w 7355"/>
                              <a:gd name="T218" fmla="+- 0 3731 2511"/>
                              <a:gd name="T219" fmla="*/ 3731 h 7760"/>
                              <a:gd name="T220" fmla="+- 0 8047 2248"/>
                              <a:gd name="T221" fmla="*/ T220 w 7355"/>
                              <a:gd name="T222" fmla="+- 0 2711 2511"/>
                              <a:gd name="T223" fmla="*/ 2711 h 7760"/>
                              <a:gd name="T224" fmla="+- 0 7915 2248"/>
                              <a:gd name="T225" fmla="*/ T224 w 7355"/>
                              <a:gd name="T226" fmla="+- 0 2571 2511"/>
                              <a:gd name="T227" fmla="*/ 257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2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650" y="3920"/>
                                </a:lnTo>
                                <a:lnTo>
                                  <a:pt x="1432" y="412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20"/>
                                </a:lnTo>
                                <a:lnTo>
                                  <a:pt x="4282" y="5720"/>
                                </a:lnTo>
                                <a:lnTo>
                                  <a:pt x="4292" y="5700"/>
                                </a:lnTo>
                                <a:lnTo>
                                  <a:pt x="4304" y="5700"/>
                                </a:lnTo>
                                <a:lnTo>
                                  <a:pt x="4317" y="5680"/>
                                </a:lnTo>
                                <a:lnTo>
                                  <a:pt x="4345" y="5660"/>
                                </a:lnTo>
                                <a:lnTo>
                                  <a:pt x="4357" y="5640"/>
                                </a:lnTo>
                                <a:lnTo>
                                  <a:pt x="4368" y="5640"/>
                                </a:lnTo>
                                <a:lnTo>
                                  <a:pt x="4377" y="5620"/>
                                </a:lnTo>
                                <a:lnTo>
                                  <a:pt x="4385" y="5600"/>
                                </a:lnTo>
                                <a:lnTo>
                                  <a:pt x="4390" y="5600"/>
                                </a:lnTo>
                                <a:lnTo>
                                  <a:pt x="4394" y="5580"/>
                                </a:lnTo>
                                <a:lnTo>
                                  <a:pt x="4397" y="5580"/>
                                </a:lnTo>
                                <a:lnTo>
                                  <a:pt x="4399" y="5560"/>
                                </a:lnTo>
                                <a:lnTo>
                                  <a:pt x="4398" y="5560"/>
                                </a:lnTo>
                                <a:lnTo>
                                  <a:pt x="4393" y="5540"/>
                                </a:lnTo>
                                <a:lnTo>
                                  <a:pt x="4389" y="5540"/>
                                </a:lnTo>
                                <a:lnTo>
                                  <a:pt x="4373"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40"/>
                                </a:lnTo>
                                <a:lnTo>
                                  <a:pt x="4254" y="4560"/>
                                </a:lnTo>
                                <a:lnTo>
                                  <a:pt x="4534"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65" y="4420"/>
                                </a:moveTo>
                                <a:lnTo>
                                  <a:pt x="5506" y="4420"/>
                                </a:lnTo>
                                <a:lnTo>
                                  <a:pt x="5526" y="4440"/>
                                </a:lnTo>
                                <a:lnTo>
                                  <a:pt x="5556" y="4440"/>
                                </a:lnTo>
                                <a:lnTo>
                                  <a:pt x="5565"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4"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6" y="2660"/>
                                </a:lnTo>
                                <a:lnTo>
                                  <a:pt x="4912" y="2660"/>
                                </a:lnTo>
                                <a:lnTo>
                                  <a:pt x="4160" y="1900"/>
                                </a:lnTo>
                                <a:lnTo>
                                  <a:pt x="4663" y="1400"/>
                                </a:lnTo>
                                <a:lnTo>
                                  <a:pt x="4668" y="1400"/>
                                </a:lnTo>
                                <a:lnTo>
                                  <a:pt x="4671" y="1380"/>
                                </a:lnTo>
                                <a:lnTo>
                                  <a:pt x="4670" y="1360"/>
                                </a:lnTo>
                                <a:lnTo>
                                  <a:pt x="4667" y="136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7331" y="2560"/>
                                </a:lnTo>
                                <a:lnTo>
                                  <a:pt x="5597" y="820"/>
                                </a:lnTo>
                                <a:close/>
                                <a:moveTo>
                                  <a:pt x="5427" y="2160"/>
                                </a:moveTo>
                                <a:lnTo>
                                  <a:pt x="5398" y="2160"/>
                                </a:lnTo>
                                <a:lnTo>
                                  <a:pt x="5392" y="2180"/>
                                </a:lnTo>
                                <a:lnTo>
                                  <a:pt x="4912" y="2660"/>
                                </a:lnTo>
                                <a:lnTo>
                                  <a:pt x="5396" y="2660"/>
                                </a:lnTo>
                                <a:lnTo>
                                  <a:pt x="5637" y="2420"/>
                                </a:lnTo>
                                <a:lnTo>
                                  <a:pt x="5638" y="2400"/>
                                </a:lnTo>
                                <a:lnTo>
                                  <a:pt x="5637" y="2380"/>
                                </a:lnTo>
                                <a:lnTo>
                                  <a:pt x="5634" y="238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80"/>
                                </a:lnTo>
                                <a:lnTo>
                                  <a:pt x="5768" y="160"/>
                                </a:lnTo>
                                <a:lnTo>
                                  <a:pt x="5756" y="140"/>
                                </a:lnTo>
                                <a:lnTo>
                                  <a:pt x="5743" y="140"/>
                                </a:lnTo>
                                <a:lnTo>
                                  <a:pt x="5729" y="120"/>
                                </a:lnTo>
                                <a:lnTo>
                                  <a:pt x="5697" y="8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1" name="Picture 462" descr="þÿ"/>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788" y="1445"/>
                            <a:ext cx="9096" cy="6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42" name="Picture 461" descr="þÿ"/>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1656" y="10248"/>
                            <a:ext cx="9360" cy="24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9B0686E" id="Group 460" o:spid="_x0000_s1026" style="position:absolute;margin-left:82.8pt;margin-top:72.25pt;width:468pt;height:562.65pt;z-index:-86440;mso-position-horizontal-relative:page" coordorigin="1656,1445" coordsize="9360,11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">
                <v:shape id="AutoShape 463" o:spid="_x0000_s1027" style="position:absolute;left:2248;top:251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" path="m1039,4980r-252,l707,5000r-129,40l515,5080r-62,40l392,5180r-60,40l21,5540r-10,20l4,5560,,5580r1,4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95,3780r-17,20l1740,3820r-19,20l1699,3860r-24,20l1650,3920r-218,200l1358,4200r-10,20l1341,4240r-3,20l1338,4280r7,20l1359,4320r21,40l1410,4380,3465,6440r10,20l3535,6460r10,-20l3566,6440r12,-20l3590,6420r13,-20l3615,6380r11,l3636,6360r8,l3650,6340r4,l3657,6320r3,l3663,6300r-8,-20l3648,6260,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20r110,l4292,5700r12,l4317,5680r28,-20l4357,5640r11,l4377,5620r8,-20l4390,5600r4,-20l4397,5580r2,-20l4398,5560r-5,-20l4389,5540r-16,-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6,5260r-6,-20l4687,5240r-6,-20l4673,5200,4296,4640r-42,-80l4534,4280r-468,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65,4420r-59,l5526,4440r30,l5565,4420xm5334,4000r-509,l5481,4420r106,l5598,4400r13,l5656,4340r13,l5680,4320r10,-20l5697,4300r4,-20l5703,4280r-1,-20l5699,4260r-6,-20l5685,4220r-10,l5661,4200r-16,l5627,4180r-22,-20l5334,4000xm4543,3500r,300l4066,4280r468,l4825,4000r509,l4543,3500xm4469,1140r-50,l3796,1760r-11,20l3778,1800r-3,20l3776,1840r6,20l3796,1880r22,40l3847,1960,5903,4000r8,20l5972,4020r11,-20l6004,4000r24,-20l6053,3940r11,l6073,3920r9,l6087,3900r5,l6095,3880r2,l6101,3860r-1,l6095,3840r-4,l6085,3820,5156,2900r240,-240l4912,2660,4160,1900r503,-500l4668,1400r3,-20l4670,1360r-3,l4655,1340r-7,-20l4640,1300r-10,l4619,1280r-13,-20l4592,1260r-48,-60l4530,1200r-14,-20l4503,1180r-12,-20l4479,1160r-10,-20xm3675,2940r-474,l4543,3800r,-300l3675,2940xm5597,820r-365,l7157,2760r69,l7248,2740r22,l7282,2720r13,-20l7307,2700r11,-20l7328,2680r8,-20l7341,2640r5,l7349,2620r2,l7355,2600r-8,-20l7340,2580r-9,-20l5597,820xm5427,2160r-29,l5392,2180r-480,480l5396,2660r241,-240l5638,2400r-1,-20l5634,2380r-12,-20l5615,2340r-8,-20l5597,2320r-11,-20l5574,2300r-14,-20l5527,2240r-16,-20l5496,2220r-14,-20l5470,2200r-11,-20l5439,2180r-12,-20xm5594,r-38,l4590,960r-3,20l4588,980r,20l4591,1000r7,20l4604,1040r8,l4621,1060r10,l4643,1080r13,20l4670,1120r32,20l4718,1160r14,l4746,1180r12,20l4780,1200r23,20l4840,1220,5232,820r365,l5414,640,5800,260r6,l5809,240r-1,-20l5806,220r-7,-20l5794,200r-7,-20l5778,180r-10,-20l5756,140r-13,l5729,120,5697,80,5667,60,5653,40r-12,l5629,20r-22,l5594,xe" fillcolor="#c1c1c1" stroked="f">
                  <v:fill opacity="32896f"/>
                  <v:path arrowok="t" o:connecttype="custom" o:connectlocs="21,8051;2045,10211;2101,9891;1592,7731;2470,9371;2705,9731;2719,9031;1020,7811;1842,8271;2313,8831;2412,8511;1713,7811;1740,6331;1338,6771;3545,8951;3650,8851;2852,7671;1869,6691;2707,6531;4205,8231;3207,7651;4292,8211;4394,8091;4343,8011;4591,7911;2960,5091;2844,5211;2840,5311;4632,7891;4681,7731;3200,5451;2672,7371;3298,7391;3023,7151;2807,6631;2583,6791;2749,6571;5481,6931;5701,6791;5627,6691;4543,6011;3796,4391;6053,6451;6100,6371;4668,3911;4606,3771;3675,5451;7248,5251;7346,5151;5398,4671;5615,4851;5482,4711;4588,3491;4656,3611;4840,3731;5799,2711;5667,2571" o:connectangles="0,0,0,0,0,0,0,0,0,0,0,0,0,0,0,0,0,0,0,0,0,0,0,0,0,0,0,0,0,0,0,0,0,0,0,0,0,0,0,0,0,0,0,0,0,0,0,0,0,0,0,0,0,0,0,0,0"/>
                </v:shape>
                <v:shape id="Picture 462" o:spid="_x0000_s1028" type="#_x0000_t75" alt="þÿ" style="position:absolute;left:1788;top:1445;width:9096;height: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">
                  <v:imagedata r:id="rId144" o:title="þÿ"/>
                </v:shape>
                <v:shape id="Picture 461" o:spid="_x0000_s1029" type="#_x0000_t75" alt="þÿ" style="position:absolute;left:1656;top:10248;width:9360;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">
                  <v:imagedata r:id="rId145" o:title="þÿ"/>
                </v:shape>
                <w10:wrap anchorx="page"/>
              </v:group>
            </w:pict>
          </mc:Fallback>
        </mc:AlternateContent>
      </w:r>
      <w:r w:rsidR="00B3418D">
        <w:t>This screen gives the admin user the option to select defaults: a priority with frame defaulted, distribution, lab and frame to load with priority. User must press Submit after selection.  The Set Preference must be pressed to save Priority Preference.</w:t>
      </w:r>
    </w:p>
    <w:p w14:paraId="50787E2F" w14:textId="77777777" w:rsidR="003A2680" w:rsidRDefault="003A2680">
      <w:pPr>
        <w:pStyle w:val="BodyText"/>
        <w:rPr>
          <w:sz w:val="26"/>
        </w:rPr>
      </w:pPr>
    </w:p>
    <w:p w14:paraId="50787E30" w14:textId="77777777" w:rsidR="003A2680" w:rsidRDefault="003A2680">
      <w:pPr>
        <w:pStyle w:val="BodyText"/>
        <w:rPr>
          <w:sz w:val="26"/>
        </w:rPr>
      </w:pPr>
    </w:p>
    <w:p w14:paraId="50787E31" w14:textId="77777777" w:rsidR="003A2680" w:rsidRDefault="003A2680">
      <w:pPr>
        <w:pStyle w:val="BodyText"/>
        <w:rPr>
          <w:sz w:val="26"/>
        </w:rPr>
      </w:pPr>
    </w:p>
    <w:p w14:paraId="50787E32" w14:textId="77777777" w:rsidR="003A2680" w:rsidRDefault="003A2680">
      <w:pPr>
        <w:pStyle w:val="BodyText"/>
        <w:rPr>
          <w:sz w:val="26"/>
        </w:rPr>
      </w:pPr>
    </w:p>
    <w:p w14:paraId="50787E33" w14:textId="77777777" w:rsidR="003A2680" w:rsidRDefault="003A2680">
      <w:pPr>
        <w:pStyle w:val="BodyText"/>
        <w:rPr>
          <w:sz w:val="26"/>
        </w:rPr>
      </w:pPr>
    </w:p>
    <w:p w14:paraId="50787E34" w14:textId="77777777" w:rsidR="003A2680" w:rsidRDefault="003A2680">
      <w:pPr>
        <w:pStyle w:val="BodyText"/>
        <w:rPr>
          <w:sz w:val="26"/>
        </w:rPr>
      </w:pPr>
    </w:p>
    <w:p w14:paraId="50787E35" w14:textId="77777777" w:rsidR="003A2680" w:rsidRDefault="003A2680">
      <w:pPr>
        <w:pStyle w:val="BodyText"/>
        <w:rPr>
          <w:sz w:val="26"/>
        </w:rPr>
      </w:pPr>
    </w:p>
    <w:p w14:paraId="50787E36" w14:textId="77777777" w:rsidR="003A2680" w:rsidRDefault="003A2680">
      <w:pPr>
        <w:pStyle w:val="BodyText"/>
        <w:rPr>
          <w:sz w:val="26"/>
        </w:rPr>
      </w:pPr>
    </w:p>
    <w:p w14:paraId="50787E37" w14:textId="77777777" w:rsidR="003A2680" w:rsidRDefault="003A2680">
      <w:pPr>
        <w:pStyle w:val="BodyText"/>
        <w:rPr>
          <w:sz w:val="26"/>
        </w:rPr>
      </w:pPr>
    </w:p>
    <w:p w14:paraId="50787E38" w14:textId="77777777" w:rsidR="003A2680" w:rsidRDefault="003A2680">
      <w:pPr>
        <w:pStyle w:val="BodyText"/>
        <w:rPr>
          <w:sz w:val="26"/>
        </w:rPr>
      </w:pPr>
    </w:p>
    <w:p w14:paraId="50787E39" w14:textId="77777777" w:rsidR="003A2680" w:rsidRDefault="003A2680">
      <w:pPr>
        <w:pStyle w:val="BodyText"/>
        <w:rPr>
          <w:sz w:val="26"/>
        </w:rPr>
      </w:pPr>
    </w:p>
    <w:p w14:paraId="50787E3A" w14:textId="77777777" w:rsidR="003A2680" w:rsidRDefault="003A2680">
      <w:pPr>
        <w:pStyle w:val="BodyText"/>
        <w:rPr>
          <w:sz w:val="26"/>
        </w:rPr>
      </w:pPr>
    </w:p>
    <w:p w14:paraId="50787E3B" w14:textId="77777777" w:rsidR="003A2680" w:rsidRDefault="003A2680">
      <w:pPr>
        <w:pStyle w:val="BodyText"/>
        <w:rPr>
          <w:sz w:val="26"/>
        </w:rPr>
      </w:pPr>
    </w:p>
    <w:p w14:paraId="50787E3C" w14:textId="77777777" w:rsidR="003A2680" w:rsidRDefault="003A2680">
      <w:pPr>
        <w:pStyle w:val="BodyText"/>
        <w:rPr>
          <w:sz w:val="26"/>
        </w:rPr>
      </w:pPr>
    </w:p>
    <w:p w14:paraId="50787E3D" w14:textId="77777777" w:rsidR="003A2680" w:rsidRDefault="003A2680">
      <w:pPr>
        <w:pStyle w:val="BodyText"/>
        <w:rPr>
          <w:sz w:val="26"/>
        </w:rPr>
      </w:pPr>
    </w:p>
    <w:p w14:paraId="50787E3E" w14:textId="77777777" w:rsidR="003A2680" w:rsidRDefault="003A2680">
      <w:pPr>
        <w:pStyle w:val="BodyText"/>
        <w:rPr>
          <w:sz w:val="26"/>
        </w:rPr>
      </w:pPr>
    </w:p>
    <w:p w14:paraId="50787E3F" w14:textId="77777777" w:rsidR="003A2680" w:rsidRDefault="003A2680">
      <w:pPr>
        <w:pStyle w:val="BodyText"/>
        <w:rPr>
          <w:sz w:val="26"/>
        </w:rPr>
      </w:pPr>
    </w:p>
    <w:p w14:paraId="50787E40" w14:textId="77777777" w:rsidR="003A2680" w:rsidRDefault="003A2680">
      <w:pPr>
        <w:pStyle w:val="BodyText"/>
        <w:rPr>
          <w:sz w:val="26"/>
        </w:rPr>
      </w:pPr>
    </w:p>
    <w:p w14:paraId="50787E41" w14:textId="77777777" w:rsidR="003A2680" w:rsidRDefault="003A2680">
      <w:pPr>
        <w:pStyle w:val="BodyText"/>
        <w:rPr>
          <w:sz w:val="26"/>
        </w:rPr>
      </w:pPr>
    </w:p>
    <w:p w14:paraId="50787E42" w14:textId="77777777" w:rsidR="003A2680" w:rsidRDefault="003A2680">
      <w:pPr>
        <w:pStyle w:val="BodyText"/>
        <w:rPr>
          <w:sz w:val="26"/>
        </w:rPr>
      </w:pPr>
    </w:p>
    <w:p w14:paraId="50787E43" w14:textId="77777777" w:rsidR="003A2680" w:rsidRDefault="003A2680">
      <w:pPr>
        <w:pStyle w:val="BodyText"/>
        <w:rPr>
          <w:sz w:val="26"/>
        </w:rPr>
      </w:pPr>
    </w:p>
    <w:p w14:paraId="50787E44" w14:textId="77777777" w:rsidR="003A2680" w:rsidRDefault="003A2680">
      <w:pPr>
        <w:pStyle w:val="BodyText"/>
        <w:rPr>
          <w:sz w:val="26"/>
        </w:rPr>
      </w:pPr>
    </w:p>
    <w:p w14:paraId="50787E45" w14:textId="77777777" w:rsidR="003A2680" w:rsidRDefault="003A2680">
      <w:pPr>
        <w:pStyle w:val="BodyText"/>
        <w:rPr>
          <w:sz w:val="26"/>
        </w:rPr>
      </w:pPr>
    </w:p>
    <w:p w14:paraId="50787E46" w14:textId="77777777" w:rsidR="003A2680" w:rsidRDefault="003A2680">
      <w:pPr>
        <w:pStyle w:val="BodyText"/>
        <w:spacing w:before="9"/>
        <w:rPr>
          <w:sz w:val="25"/>
        </w:rPr>
      </w:pPr>
    </w:p>
    <w:p w14:paraId="50787E47" w14:textId="77777777" w:rsidR="003A2680" w:rsidRDefault="00B3418D">
      <w:pPr>
        <w:pStyle w:val="Heading3"/>
        <w:spacing w:before="0"/>
      </w:pPr>
      <w:bookmarkStart w:id="16" w:name="Initial_Order_Load_Preferences"/>
      <w:bookmarkEnd w:id="16"/>
      <w:r>
        <w:t>Initial Order Load Preferences</w:t>
      </w:r>
    </w:p>
    <w:p w14:paraId="50787E48" w14:textId="77777777" w:rsidR="003A2680" w:rsidRDefault="003A2680">
      <w:pPr>
        <w:pStyle w:val="BodyText"/>
        <w:spacing w:before="9"/>
        <w:rPr>
          <w:b/>
          <w:sz w:val="20"/>
        </w:rPr>
      </w:pPr>
    </w:p>
    <w:p w14:paraId="50787E49" w14:textId="77777777" w:rsidR="003A2680" w:rsidRDefault="00B3418D">
      <w:pPr>
        <w:pStyle w:val="BodyText"/>
        <w:ind w:left="140"/>
      </w:pPr>
      <w:r>
        <w:t>This screen gives the admin user the options to select defaults when placing an order.</w:t>
      </w:r>
    </w:p>
    <w:p w14:paraId="50787E4A" w14:textId="77777777" w:rsidR="003A2680" w:rsidRDefault="003A2680">
      <w:pPr>
        <w:pStyle w:val="BodyText"/>
        <w:rPr>
          <w:sz w:val="21"/>
        </w:rPr>
      </w:pPr>
    </w:p>
    <w:p w14:paraId="50787E4B" w14:textId="77777777" w:rsidR="003A2680" w:rsidRDefault="00B3418D">
      <w:pPr>
        <w:pStyle w:val="BodyText"/>
        <w:spacing w:line="278" w:lineRule="auto"/>
        <w:ind w:left="140" w:right="874"/>
      </w:pPr>
      <w:r>
        <w:rPr>
          <w:b/>
        </w:rPr>
        <w:t xml:space="preserve">Select Priority </w:t>
      </w:r>
      <w:r>
        <w:t xml:space="preserve">defaults the order screen to preload the selected priority and selected frame. These options can be </w:t>
      </w:r>
      <w:r>
        <w:lastRenderedPageBreak/>
        <w:t>changed after opening the Add Order screen.</w:t>
      </w:r>
    </w:p>
    <w:p w14:paraId="50787E4C" w14:textId="77777777" w:rsidR="003A2680" w:rsidRDefault="003A2680">
      <w:pPr>
        <w:spacing w:line="278" w:lineRule="auto"/>
        <w:sectPr w:rsidR="003A2680">
          <w:pgSz w:w="12240" w:h="15840"/>
          <w:pgMar w:top="900" w:right="860" w:bottom="1420" w:left="1300" w:header="0" w:footer="1223" w:gutter="0"/>
          <w:cols w:space="720"/>
        </w:sectPr>
      </w:pPr>
    </w:p>
    <w:p w14:paraId="50787E4D" w14:textId="77777777" w:rsidR="003A2680" w:rsidRDefault="003D2AC2">
      <w:pPr>
        <w:pStyle w:val="BodyText"/>
        <w:rPr>
          <w:sz w:val="20"/>
        </w:rPr>
      </w:pPr>
      <w:r>
        <w:rPr>
          <w:noProof/>
        </w:rPr>
        <w:lastRenderedPageBreak/>
        <mc:AlternateContent>
          <mc:Choice Requires="wpg">
            <w:drawing>
              <wp:anchor distT="0" distB="0" distL="114300" distR="114300" simplePos="0" relativeHeight="503230064" behindDoc="1" locked="0" layoutInCell="1" allowOverlap="1" wp14:anchorId="50788353" wp14:editId="50788354">
                <wp:simplePos x="0" y="0"/>
                <wp:positionH relativeFrom="page">
                  <wp:posOffset>1051560</wp:posOffset>
                </wp:positionH>
                <wp:positionV relativeFrom="page">
                  <wp:posOffset>951230</wp:posOffset>
                </wp:positionV>
                <wp:extent cx="5943600" cy="7942580"/>
                <wp:effectExtent l="3810" t="0" r="0" b="2540"/>
                <wp:wrapNone/>
                <wp:docPr id="533"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942580"/>
                          <a:chOff x="1656" y="1498"/>
                          <a:chExt cx="9360" cy="12508"/>
                        </a:xfrm>
                      </wpg:grpSpPr>
                      <wps:wsp>
                        <wps:cNvPr id="534" name="AutoShape 459"/>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5" name="Picture 458" descr="þÿ"/>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656" y="1498"/>
                            <a:ext cx="9360" cy="23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6" name="Picture 457" descr="þÿ"/>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1656" y="4078"/>
                            <a:ext cx="9360" cy="1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7" name="Picture 456" descr="þÿ"/>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3141" y="5945"/>
                            <a:ext cx="6388" cy="26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8" name="Picture 455" descr="þÿ"/>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1656" y="11264"/>
                            <a:ext cx="9360" cy="27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0CC31EE" id="Group 454" o:spid="_x0000_s1026" style="position:absolute;margin-left:82.8pt;margin-top:74.9pt;width:468pt;height:625.4pt;z-index:-86416;mso-position-horizontal-relative:page;mso-position-vertical-relative:page" coordorigin="1656,1498" coordsize="9360,125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">
                <v:shape id="AutoShape 459"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458" o:spid="_x0000_s1028" type="#_x0000_t75" alt="þÿ" style="position:absolute;left:1656;top:1498;width:9360;height: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">
                  <v:imagedata r:id="rId150" o:title="þÿ"/>
                </v:shape>
                <v:shape id="Picture 457" o:spid="_x0000_s1029" type="#_x0000_t75" alt="þÿ" style="position:absolute;left:1656;top:4078;width:9360;height:1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">
                  <v:imagedata r:id="rId151" o:title="þÿ"/>
                </v:shape>
                <v:shape id="Picture 456" o:spid="_x0000_s1030" type="#_x0000_t75" alt="þÿ" style="position:absolute;left:3141;top:5945;width:6388;height:2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">
                  <v:imagedata r:id="rId152" o:title="þÿ"/>
                </v:shape>
                <v:shape id="Picture 455" o:spid="_x0000_s1031" type="#_x0000_t75" alt="þÿ" style="position:absolute;left:1656;top:11264;width:9360;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">
                  <v:imagedata r:id="rId153" o:title="þÿ"/>
                </v:shape>
                <w10:wrap anchorx="page" anchory="page"/>
              </v:group>
            </w:pict>
          </mc:Fallback>
        </mc:AlternateContent>
      </w:r>
    </w:p>
    <w:p w14:paraId="50787E4E" w14:textId="77777777" w:rsidR="003A2680" w:rsidRDefault="003A2680">
      <w:pPr>
        <w:pStyle w:val="BodyText"/>
        <w:rPr>
          <w:sz w:val="20"/>
        </w:rPr>
      </w:pPr>
    </w:p>
    <w:p w14:paraId="50787E4F" w14:textId="77777777" w:rsidR="003A2680" w:rsidRDefault="003A2680">
      <w:pPr>
        <w:pStyle w:val="BodyText"/>
        <w:rPr>
          <w:sz w:val="20"/>
        </w:rPr>
      </w:pPr>
    </w:p>
    <w:p w14:paraId="50787E50" w14:textId="77777777" w:rsidR="003A2680" w:rsidRDefault="003A2680">
      <w:pPr>
        <w:pStyle w:val="BodyText"/>
        <w:rPr>
          <w:sz w:val="20"/>
        </w:rPr>
      </w:pPr>
    </w:p>
    <w:p w14:paraId="50787E51" w14:textId="77777777" w:rsidR="003A2680" w:rsidRDefault="003A2680">
      <w:pPr>
        <w:pStyle w:val="BodyText"/>
        <w:rPr>
          <w:sz w:val="20"/>
        </w:rPr>
      </w:pPr>
    </w:p>
    <w:p w14:paraId="50787E52" w14:textId="77777777" w:rsidR="003A2680" w:rsidRDefault="003A2680">
      <w:pPr>
        <w:pStyle w:val="BodyText"/>
        <w:rPr>
          <w:sz w:val="20"/>
        </w:rPr>
      </w:pPr>
    </w:p>
    <w:p w14:paraId="50787E53" w14:textId="77777777" w:rsidR="003A2680" w:rsidRDefault="003A2680">
      <w:pPr>
        <w:pStyle w:val="BodyText"/>
        <w:rPr>
          <w:sz w:val="20"/>
        </w:rPr>
      </w:pPr>
    </w:p>
    <w:p w14:paraId="50787E54" w14:textId="77777777" w:rsidR="003A2680" w:rsidRDefault="003A2680">
      <w:pPr>
        <w:pStyle w:val="BodyText"/>
        <w:rPr>
          <w:sz w:val="20"/>
        </w:rPr>
      </w:pPr>
    </w:p>
    <w:p w14:paraId="50787E55" w14:textId="77777777" w:rsidR="003A2680" w:rsidRDefault="003A2680">
      <w:pPr>
        <w:pStyle w:val="BodyText"/>
        <w:rPr>
          <w:sz w:val="20"/>
        </w:rPr>
      </w:pPr>
    </w:p>
    <w:p w14:paraId="50787E56" w14:textId="77777777" w:rsidR="003A2680" w:rsidRDefault="003A2680">
      <w:pPr>
        <w:pStyle w:val="BodyText"/>
        <w:rPr>
          <w:sz w:val="20"/>
        </w:rPr>
      </w:pPr>
    </w:p>
    <w:p w14:paraId="50787E57" w14:textId="77777777" w:rsidR="003A2680" w:rsidRDefault="003A2680">
      <w:pPr>
        <w:pStyle w:val="BodyText"/>
        <w:rPr>
          <w:sz w:val="20"/>
        </w:rPr>
      </w:pPr>
    </w:p>
    <w:p w14:paraId="50787E58" w14:textId="77777777" w:rsidR="003A2680" w:rsidRDefault="003A2680">
      <w:pPr>
        <w:pStyle w:val="BodyText"/>
        <w:rPr>
          <w:sz w:val="20"/>
        </w:rPr>
      </w:pPr>
    </w:p>
    <w:p w14:paraId="50787E59" w14:textId="77777777" w:rsidR="003A2680" w:rsidRDefault="003A2680">
      <w:pPr>
        <w:pStyle w:val="BodyText"/>
        <w:rPr>
          <w:sz w:val="20"/>
        </w:rPr>
      </w:pPr>
    </w:p>
    <w:p w14:paraId="50787E5A" w14:textId="77777777" w:rsidR="003A2680" w:rsidRDefault="003A2680">
      <w:pPr>
        <w:pStyle w:val="BodyText"/>
        <w:rPr>
          <w:sz w:val="20"/>
        </w:rPr>
      </w:pPr>
    </w:p>
    <w:p w14:paraId="50787E5B" w14:textId="77777777" w:rsidR="003A2680" w:rsidRDefault="003A2680">
      <w:pPr>
        <w:pStyle w:val="BodyText"/>
        <w:rPr>
          <w:sz w:val="20"/>
        </w:rPr>
      </w:pPr>
    </w:p>
    <w:p w14:paraId="50787E5C" w14:textId="77777777" w:rsidR="003A2680" w:rsidRDefault="003A2680">
      <w:pPr>
        <w:pStyle w:val="BodyText"/>
        <w:rPr>
          <w:sz w:val="20"/>
        </w:rPr>
      </w:pPr>
    </w:p>
    <w:p w14:paraId="50787E5D" w14:textId="77777777" w:rsidR="003A2680" w:rsidRDefault="003A2680">
      <w:pPr>
        <w:pStyle w:val="BodyText"/>
        <w:rPr>
          <w:sz w:val="21"/>
        </w:rPr>
      </w:pPr>
    </w:p>
    <w:p w14:paraId="50787E5E" w14:textId="77777777" w:rsidR="003A2680" w:rsidRDefault="00B3418D">
      <w:pPr>
        <w:spacing w:before="1"/>
        <w:ind w:left="140"/>
        <w:rPr>
          <w:sz w:val="24"/>
        </w:rPr>
      </w:pPr>
      <w:r>
        <w:rPr>
          <w:sz w:val="24"/>
        </w:rPr>
        <w:t xml:space="preserve">Press </w:t>
      </w:r>
      <w:r>
        <w:rPr>
          <w:b/>
          <w:sz w:val="24"/>
        </w:rPr>
        <w:t>Submit</w:t>
      </w:r>
      <w:r>
        <w:rPr>
          <w:sz w:val="24"/>
        </w:rPr>
        <w:t>.</w:t>
      </w:r>
    </w:p>
    <w:p w14:paraId="50787E5F" w14:textId="77777777" w:rsidR="003A2680" w:rsidRDefault="003A2680">
      <w:pPr>
        <w:pStyle w:val="BodyText"/>
        <w:rPr>
          <w:sz w:val="26"/>
        </w:rPr>
      </w:pPr>
    </w:p>
    <w:p w14:paraId="50787E60" w14:textId="77777777" w:rsidR="003A2680" w:rsidRDefault="003A2680">
      <w:pPr>
        <w:pStyle w:val="BodyText"/>
        <w:rPr>
          <w:sz w:val="26"/>
        </w:rPr>
      </w:pPr>
    </w:p>
    <w:p w14:paraId="50787E61" w14:textId="77777777" w:rsidR="003A2680" w:rsidRDefault="003A2680">
      <w:pPr>
        <w:pStyle w:val="BodyText"/>
        <w:rPr>
          <w:sz w:val="26"/>
        </w:rPr>
      </w:pPr>
    </w:p>
    <w:p w14:paraId="50787E62" w14:textId="77777777" w:rsidR="003A2680" w:rsidRDefault="003A2680">
      <w:pPr>
        <w:pStyle w:val="BodyText"/>
        <w:rPr>
          <w:sz w:val="26"/>
        </w:rPr>
      </w:pPr>
    </w:p>
    <w:p w14:paraId="50787E63" w14:textId="77777777" w:rsidR="003A2680" w:rsidRDefault="003A2680">
      <w:pPr>
        <w:pStyle w:val="BodyText"/>
        <w:rPr>
          <w:sz w:val="26"/>
        </w:rPr>
      </w:pPr>
    </w:p>
    <w:p w14:paraId="50787E64" w14:textId="77777777" w:rsidR="003A2680" w:rsidRDefault="003A2680">
      <w:pPr>
        <w:pStyle w:val="BodyText"/>
        <w:rPr>
          <w:sz w:val="26"/>
        </w:rPr>
      </w:pPr>
    </w:p>
    <w:p w14:paraId="50787E65" w14:textId="77777777" w:rsidR="003A2680" w:rsidRDefault="003A2680">
      <w:pPr>
        <w:pStyle w:val="BodyText"/>
        <w:rPr>
          <w:sz w:val="26"/>
        </w:rPr>
      </w:pPr>
    </w:p>
    <w:p w14:paraId="50787E66" w14:textId="77777777" w:rsidR="003A2680" w:rsidRDefault="003A2680">
      <w:pPr>
        <w:pStyle w:val="BodyText"/>
        <w:rPr>
          <w:sz w:val="26"/>
        </w:rPr>
      </w:pPr>
    </w:p>
    <w:p w14:paraId="50787E67" w14:textId="77777777" w:rsidR="003A2680" w:rsidRDefault="003A2680">
      <w:pPr>
        <w:pStyle w:val="BodyText"/>
        <w:rPr>
          <w:sz w:val="26"/>
        </w:rPr>
      </w:pPr>
    </w:p>
    <w:p w14:paraId="50787E68" w14:textId="77777777" w:rsidR="003A2680" w:rsidRDefault="003A2680">
      <w:pPr>
        <w:pStyle w:val="BodyText"/>
        <w:rPr>
          <w:sz w:val="26"/>
        </w:rPr>
      </w:pPr>
    </w:p>
    <w:p w14:paraId="50787E69" w14:textId="77777777" w:rsidR="003A2680" w:rsidRDefault="003A2680">
      <w:pPr>
        <w:pStyle w:val="BodyText"/>
        <w:rPr>
          <w:sz w:val="26"/>
        </w:rPr>
      </w:pPr>
    </w:p>
    <w:p w14:paraId="50787E6A" w14:textId="77777777" w:rsidR="003A2680" w:rsidRDefault="003A2680">
      <w:pPr>
        <w:pStyle w:val="BodyText"/>
        <w:rPr>
          <w:sz w:val="35"/>
        </w:rPr>
      </w:pPr>
    </w:p>
    <w:p w14:paraId="50787E6B" w14:textId="77777777" w:rsidR="003A2680" w:rsidRDefault="00B3418D">
      <w:pPr>
        <w:pStyle w:val="Heading3"/>
        <w:spacing w:before="0"/>
      </w:pPr>
      <w:bookmarkStart w:id="17" w:name="Global__Order_Preferences"/>
      <w:bookmarkEnd w:id="17"/>
      <w:r>
        <w:t>Global  Order Preferences</w:t>
      </w:r>
    </w:p>
    <w:p w14:paraId="50787E6C" w14:textId="77777777" w:rsidR="003A2680" w:rsidRDefault="003A2680">
      <w:pPr>
        <w:pStyle w:val="BodyText"/>
        <w:spacing w:before="9"/>
        <w:rPr>
          <w:b/>
          <w:sz w:val="20"/>
        </w:rPr>
      </w:pPr>
    </w:p>
    <w:p w14:paraId="50787E6D" w14:textId="77777777" w:rsidR="003A2680" w:rsidRDefault="00B3418D">
      <w:pPr>
        <w:pStyle w:val="BodyText"/>
        <w:spacing w:before="1"/>
        <w:ind w:left="140"/>
      </w:pPr>
      <w:r>
        <w:t>This screen gives the admin user the options to select defaults when placing an order.</w:t>
      </w:r>
    </w:p>
    <w:p w14:paraId="50787E6E" w14:textId="77777777" w:rsidR="003A2680" w:rsidRDefault="003A2680">
      <w:pPr>
        <w:pStyle w:val="BodyText"/>
        <w:spacing w:before="1"/>
        <w:rPr>
          <w:sz w:val="21"/>
        </w:rPr>
      </w:pPr>
    </w:p>
    <w:p w14:paraId="50787E6F" w14:textId="77777777" w:rsidR="003A2680" w:rsidRDefault="00B3418D">
      <w:pPr>
        <w:pStyle w:val="BodyText"/>
        <w:spacing w:line="278" w:lineRule="auto"/>
        <w:ind w:left="140" w:right="355"/>
      </w:pPr>
      <w:r>
        <w:rPr>
          <w:b/>
        </w:rPr>
        <w:t xml:space="preserve">Select Distribution </w:t>
      </w:r>
      <w:r>
        <w:t>defaults all orders to selected distribution or leave blank for clinic tech to select on order screen.  The option of distribution can be changed on the order screen.</w:t>
      </w:r>
    </w:p>
    <w:p w14:paraId="50787E70" w14:textId="77777777" w:rsidR="003A2680" w:rsidRDefault="003A2680">
      <w:pPr>
        <w:spacing w:line="278" w:lineRule="auto"/>
        <w:sectPr w:rsidR="003A2680">
          <w:pgSz w:w="12240" w:h="15840"/>
          <w:pgMar w:top="1500" w:right="860" w:bottom="1420" w:left="1300" w:header="0" w:footer="1223" w:gutter="0"/>
          <w:cols w:space="720"/>
        </w:sectPr>
      </w:pPr>
    </w:p>
    <w:p w14:paraId="50787E71" w14:textId="77777777" w:rsidR="003A2680" w:rsidRDefault="00B3418D">
      <w:pPr>
        <w:pStyle w:val="BodyText"/>
        <w:spacing w:before="73" w:line="278" w:lineRule="auto"/>
        <w:ind w:left="140" w:right="194"/>
      </w:pPr>
      <w:r>
        <w:rPr>
          <w:b/>
        </w:rPr>
        <w:lastRenderedPageBreak/>
        <w:t xml:space="preserve">Select Lab </w:t>
      </w:r>
      <w:r>
        <w:t>defaults all orders to selected lab except for multi lens going to a single lab. The option of lab can also be changed on the order screen.</w:t>
      </w:r>
    </w:p>
    <w:p w14:paraId="50787E72" w14:textId="77777777" w:rsidR="003A2680" w:rsidRDefault="003D2AC2">
      <w:pPr>
        <w:pStyle w:val="BodyText"/>
        <w:spacing w:before="3"/>
        <w:rPr>
          <w:sz w:val="14"/>
        </w:rPr>
      </w:pPr>
      <w:r>
        <w:rPr>
          <w:noProof/>
        </w:rPr>
        <mc:AlternateContent>
          <mc:Choice Requires="wpg">
            <w:drawing>
              <wp:anchor distT="0" distB="0" distL="0" distR="0" simplePos="0" relativeHeight="2248" behindDoc="0" locked="0" layoutInCell="1" allowOverlap="1" wp14:anchorId="50788355" wp14:editId="50788356">
                <wp:simplePos x="0" y="0"/>
                <wp:positionH relativeFrom="page">
                  <wp:posOffset>914400</wp:posOffset>
                </wp:positionH>
                <wp:positionV relativeFrom="paragraph">
                  <wp:posOffset>128905</wp:posOffset>
                </wp:positionV>
                <wp:extent cx="6217920" cy="5853430"/>
                <wp:effectExtent l="0" t="0" r="1905" b="7620"/>
                <wp:wrapTopAndBottom/>
                <wp:docPr id="524"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853430"/>
                          <a:chOff x="1440" y="203"/>
                          <a:chExt cx="9792" cy="9218"/>
                        </a:xfrm>
                      </wpg:grpSpPr>
                      <wps:wsp>
                        <wps:cNvPr id="525" name="AutoShape 453"/>
                        <wps:cNvSpPr>
                          <a:spLocks/>
                        </wps:cNvSpPr>
                        <wps:spPr bwMode="auto">
                          <a:xfrm>
                            <a:off x="2248" y="6629"/>
                            <a:ext cx="2786" cy="2792"/>
                          </a:xfrm>
                          <a:custGeom>
                            <a:avLst/>
                            <a:gdLst>
                              <a:gd name="T0" fmla="+- 0 3035 2248"/>
                              <a:gd name="T1" fmla="*/ T0 w 2786"/>
                              <a:gd name="T2" fmla="+- 0 6636 6629"/>
                              <a:gd name="T3" fmla="*/ 6636 h 2792"/>
                              <a:gd name="T4" fmla="+- 0 2890 2248"/>
                              <a:gd name="T5" fmla="*/ T4 w 2786"/>
                              <a:gd name="T6" fmla="+- 0 6670 6629"/>
                              <a:gd name="T7" fmla="*/ 6670 h 2792"/>
                              <a:gd name="T8" fmla="+- 0 2763 2248"/>
                              <a:gd name="T9" fmla="*/ T8 w 2786"/>
                              <a:gd name="T10" fmla="+- 0 6732 6629"/>
                              <a:gd name="T11" fmla="*/ 6732 h 2792"/>
                              <a:gd name="T12" fmla="+- 0 2640 2248"/>
                              <a:gd name="T13" fmla="*/ T12 w 2786"/>
                              <a:gd name="T14" fmla="+- 0 6823 6629"/>
                              <a:gd name="T15" fmla="*/ 6823 h 2792"/>
                              <a:gd name="T16" fmla="+- 0 2269 2248"/>
                              <a:gd name="T17" fmla="*/ T16 w 2786"/>
                              <a:gd name="T18" fmla="+- 0 7190 6629"/>
                              <a:gd name="T19" fmla="*/ 7190 h 2792"/>
                              <a:gd name="T20" fmla="+- 0 2252 2248"/>
                              <a:gd name="T21" fmla="*/ T20 w 2786"/>
                              <a:gd name="T22" fmla="+- 0 7220 6629"/>
                              <a:gd name="T23" fmla="*/ 7220 h 2792"/>
                              <a:gd name="T24" fmla="+- 0 2249 2248"/>
                              <a:gd name="T25" fmla="*/ T24 w 2786"/>
                              <a:gd name="T26" fmla="+- 0 7261 6629"/>
                              <a:gd name="T27" fmla="*/ 7261 h 2792"/>
                              <a:gd name="T28" fmla="+- 0 2270 2248"/>
                              <a:gd name="T29" fmla="*/ T28 w 2786"/>
                              <a:gd name="T30" fmla="+- 0 7315 6629"/>
                              <a:gd name="T31" fmla="*/ 7315 h 2792"/>
                              <a:gd name="T32" fmla="+- 0 2321 2248"/>
                              <a:gd name="T33" fmla="*/ T32 w 2786"/>
                              <a:gd name="T34" fmla="+- 0 7377 6629"/>
                              <a:gd name="T35" fmla="*/ 7377 h 2792"/>
                              <a:gd name="T36" fmla="+- 0 4325 2248"/>
                              <a:gd name="T37" fmla="*/ T36 w 2786"/>
                              <a:gd name="T38" fmla="+- 0 9379 6629"/>
                              <a:gd name="T39" fmla="*/ 9379 h 2792"/>
                              <a:gd name="T40" fmla="+- 0 4382 2248"/>
                              <a:gd name="T41" fmla="*/ T40 w 2786"/>
                              <a:gd name="T42" fmla="+- 0 9413 6629"/>
                              <a:gd name="T43" fmla="*/ 9413 h 2792"/>
                              <a:gd name="T44" fmla="+- 0 4430 2248"/>
                              <a:gd name="T45" fmla="*/ T44 w 2786"/>
                              <a:gd name="T46" fmla="+- 0 9421 6629"/>
                              <a:gd name="T47" fmla="*/ 9421 h 2792"/>
                              <a:gd name="T48" fmla="+- 0 4467 2248"/>
                              <a:gd name="T49" fmla="*/ T48 w 2786"/>
                              <a:gd name="T50" fmla="+- 0 9411 6629"/>
                              <a:gd name="T51" fmla="*/ 9411 h 2792"/>
                              <a:gd name="T52" fmla="+- 0 4771 2248"/>
                              <a:gd name="T53" fmla="*/ T52 w 2786"/>
                              <a:gd name="T54" fmla="+- 0 9110 6629"/>
                              <a:gd name="T55" fmla="*/ 9110 h 2792"/>
                              <a:gd name="T56" fmla="+- 0 4835 2248"/>
                              <a:gd name="T57" fmla="*/ T56 w 2786"/>
                              <a:gd name="T58" fmla="+- 0 9040 6629"/>
                              <a:gd name="T59" fmla="*/ 9040 h 2792"/>
                              <a:gd name="T60" fmla="+- 0 2628 2248"/>
                              <a:gd name="T61" fmla="*/ T60 w 2786"/>
                              <a:gd name="T62" fmla="+- 0 7320 6629"/>
                              <a:gd name="T63" fmla="*/ 7320 h 2792"/>
                              <a:gd name="T64" fmla="+- 0 2885 2248"/>
                              <a:gd name="T65" fmla="*/ T64 w 2786"/>
                              <a:gd name="T66" fmla="+- 0 7070 6629"/>
                              <a:gd name="T67" fmla="*/ 7070 h 2792"/>
                              <a:gd name="T68" fmla="+- 0 3033 2248"/>
                              <a:gd name="T69" fmla="*/ T68 w 2786"/>
                              <a:gd name="T70" fmla="+- 0 6985 6629"/>
                              <a:gd name="T71" fmla="*/ 6985 h 2792"/>
                              <a:gd name="T72" fmla="+- 0 3188 2248"/>
                              <a:gd name="T73" fmla="*/ T72 w 2786"/>
                              <a:gd name="T74" fmla="+- 0 6957 6629"/>
                              <a:gd name="T75" fmla="*/ 6957 h 2792"/>
                              <a:gd name="T76" fmla="+- 0 3961 2248"/>
                              <a:gd name="T77" fmla="*/ T76 w 2786"/>
                              <a:gd name="T78" fmla="+- 0 6954 6629"/>
                              <a:gd name="T79" fmla="*/ 6954 h 2792"/>
                              <a:gd name="T80" fmla="+- 0 3840 2248"/>
                              <a:gd name="T81" fmla="*/ T80 w 2786"/>
                              <a:gd name="T82" fmla="+- 0 6870 6629"/>
                              <a:gd name="T83" fmla="*/ 6870 h 2792"/>
                              <a:gd name="T84" fmla="+- 0 3682 2248"/>
                              <a:gd name="T85" fmla="*/ T84 w 2786"/>
                              <a:gd name="T86" fmla="+- 0 6778 6629"/>
                              <a:gd name="T87" fmla="*/ 6778 h 2792"/>
                              <a:gd name="T88" fmla="+- 0 3526 2248"/>
                              <a:gd name="T89" fmla="*/ T88 w 2786"/>
                              <a:gd name="T90" fmla="+- 0 6707 6629"/>
                              <a:gd name="T91" fmla="*/ 6707 h 2792"/>
                              <a:gd name="T92" fmla="+- 0 3375 2248"/>
                              <a:gd name="T93" fmla="*/ T92 w 2786"/>
                              <a:gd name="T94" fmla="+- 0 6658 6629"/>
                              <a:gd name="T95" fmla="*/ 6658 h 2792"/>
                              <a:gd name="T96" fmla="+- 0 3201 2248"/>
                              <a:gd name="T97" fmla="*/ T96 w 2786"/>
                              <a:gd name="T98" fmla="+- 0 6630 6629"/>
                              <a:gd name="T99" fmla="*/ 6630 h 2792"/>
                              <a:gd name="T100" fmla="+- 0 3965 2248"/>
                              <a:gd name="T101" fmla="*/ T100 w 2786"/>
                              <a:gd name="T102" fmla="+- 0 6957 6629"/>
                              <a:gd name="T103" fmla="*/ 6957 h 2792"/>
                              <a:gd name="T104" fmla="+- 0 3268 2248"/>
                              <a:gd name="T105" fmla="*/ T104 w 2786"/>
                              <a:gd name="T106" fmla="+- 0 6958 6629"/>
                              <a:gd name="T107" fmla="*/ 6958 h 2792"/>
                              <a:gd name="T108" fmla="+- 0 3435 2248"/>
                              <a:gd name="T109" fmla="*/ T108 w 2786"/>
                              <a:gd name="T110" fmla="+- 0 6991 6629"/>
                              <a:gd name="T111" fmla="*/ 6991 h 2792"/>
                              <a:gd name="T112" fmla="+- 0 3574 2248"/>
                              <a:gd name="T113" fmla="*/ T112 w 2786"/>
                              <a:gd name="T114" fmla="+- 0 7046 6629"/>
                              <a:gd name="T115" fmla="*/ 7046 h 2792"/>
                              <a:gd name="T116" fmla="+- 0 3716 2248"/>
                              <a:gd name="T117" fmla="*/ T116 w 2786"/>
                              <a:gd name="T118" fmla="+- 0 7124 6629"/>
                              <a:gd name="T119" fmla="*/ 7124 h 2792"/>
                              <a:gd name="T120" fmla="+- 0 3849 2248"/>
                              <a:gd name="T121" fmla="*/ T120 w 2786"/>
                              <a:gd name="T122" fmla="+- 0 7216 6629"/>
                              <a:gd name="T123" fmla="*/ 7216 h 2792"/>
                              <a:gd name="T124" fmla="+- 0 3970 2248"/>
                              <a:gd name="T125" fmla="*/ T124 w 2786"/>
                              <a:gd name="T126" fmla="+- 0 7313 6629"/>
                              <a:gd name="T127" fmla="*/ 7313 h 2792"/>
                              <a:gd name="T128" fmla="+- 0 4090 2248"/>
                              <a:gd name="T129" fmla="*/ T128 w 2786"/>
                              <a:gd name="T130" fmla="+- 0 7421 6629"/>
                              <a:gd name="T131" fmla="*/ 7421 h 2792"/>
                              <a:gd name="T132" fmla="+- 0 4213 2248"/>
                              <a:gd name="T133" fmla="*/ T132 w 2786"/>
                              <a:gd name="T134" fmla="+- 0 7543 6629"/>
                              <a:gd name="T135" fmla="*/ 7543 h 2792"/>
                              <a:gd name="T136" fmla="+- 0 4327 2248"/>
                              <a:gd name="T137" fmla="*/ T136 w 2786"/>
                              <a:gd name="T138" fmla="+- 0 7667 6629"/>
                              <a:gd name="T139" fmla="*/ 7667 h 2792"/>
                              <a:gd name="T140" fmla="+- 0 4426 2248"/>
                              <a:gd name="T141" fmla="*/ T140 w 2786"/>
                              <a:gd name="T142" fmla="+- 0 7785 6629"/>
                              <a:gd name="T143" fmla="*/ 7785 h 2792"/>
                              <a:gd name="T144" fmla="+- 0 4510 2248"/>
                              <a:gd name="T145" fmla="*/ T144 w 2786"/>
                              <a:gd name="T146" fmla="+- 0 7898 6629"/>
                              <a:gd name="T147" fmla="*/ 7898 h 2792"/>
                              <a:gd name="T148" fmla="+- 0 4604 2248"/>
                              <a:gd name="T149" fmla="*/ T148 w 2786"/>
                              <a:gd name="T150" fmla="+- 0 8051 6629"/>
                              <a:gd name="T151" fmla="*/ 8051 h 2792"/>
                              <a:gd name="T152" fmla="+- 0 4670 2248"/>
                              <a:gd name="T153" fmla="*/ T152 w 2786"/>
                              <a:gd name="T154" fmla="+- 0 8196 6629"/>
                              <a:gd name="T155" fmla="*/ 8196 h 2792"/>
                              <a:gd name="T156" fmla="+- 0 4713 2248"/>
                              <a:gd name="T157" fmla="*/ T156 w 2786"/>
                              <a:gd name="T158" fmla="+- 0 8348 6629"/>
                              <a:gd name="T159" fmla="*/ 8348 h 2792"/>
                              <a:gd name="T160" fmla="+- 0 4718 2248"/>
                              <a:gd name="T161" fmla="*/ T160 w 2786"/>
                              <a:gd name="T162" fmla="+- 0 8504 6629"/>
                              <a:gd name="T163" fmla="*/ 8504 h 2792"/>
                              <a:gd name="T164" fmla="+- 0 4681 2248"/>
                              <a:gd name="T165" fmla="*/ T164 w 2786"/>
                              <a:gd name="T166" fmla="+- 0 8649 6629"/>
                              <a:gd name="T167" fmla="*/ 8649 h 2792"/>
                              <a:gd name="T168" fmla="+- 0 4597 2248"/>
                              <a:gd name="T169" fmla="*/ T168 w 2786"/>
                              <a:gd name="T170" fmla="+- 0 8786 6629"/>
                              <a:gd name="T171" fmla="*/ 8786 h 2792"/>
                              <a:gd name="T172" fmla="+- 0 4349 2248"/>
                              <a:gd name="T173" fmla="*/ T172 w 2786"/>
                              <a:gd name="T174" fmla="+- 0 9040 6629"/>
                              <a:gd name="T175" fmla="*/ 9040 h 2792"/>
                              <a:gd name="T176" fmla="+- 0 4875 2248"/>
                              <a:gd name="T177" fmla="*/ T176 w 2786"/>
                              <a:gd name="T178" fmla="+- 0 8990 6629"/>
                              <a:gd name="T179" fmla="*/ 8990 h 2792"/>
                              <a:gd name="T180" fmla="+- 0 4953 2248"/>
                              <a:gd name="T181" fmla="*/ T180 w 2786"/>
                              <a:gd name="T182" fmla="+- 0 8866 6629"/>
                              <a:gd name="T183" fmla="*/ 8866 h 2792"/>
                              <a:gd name="T184" fmla="+- 0 5004 2248"/>
                              <a:gd name="T185" fmla="*/ T184 w 2786"/>
                              <a:gd name="T186" fmla="+- 0 8737 6629"/>
                              <a:gd name="T187" fmla="*/ 8737 h 2792"/>
                              <a:gd name="T188" fmla="+- 0 5033 2248"/>
                              <a:gd name="T189" fmla="*/ T188 w 2786"/>
                              <a:gd name="T190" fmla="+- 0 8573 6629"/>
                              <a:gd name="T191" fmla="*/ 8573 h 2792"/>
                              <a:gd name="T192" fmla="+- 0 5025 2248"/>
                              <a:gd name="T193" fmla="*/ T192 w 2786"/>
                              <a:gd name="T194" fmla="+- 0 8399 6629"/>
                              <a:gd name="T195" fmla="*/ 8399 h 2792"/>
                              <a:gd name="T196" fmla="+- 0 4990 2248"/>
                              <a:gd name="T197" fmla="*/ T196 w 2786"/>
                              <a:gd name="T198" fmla="+- 0 8243 6629"/>
                              <a:gd name="T199" fmla="*/ 8243 h 2792"/>
                              <a:gd name="T200" fmla="+- 0 4940 2248"/>
                              <a:gd name="T201" fmla="*/ T200 w 2786"/>
                              <a:gd name="T202" fmla="+- 0 8108 6629"/>
                              <a:gd name="T203" fmla="*/ 8108 h 2792"/>
                              <a:gd name="T204" fmla="+- 0 4872 2248"/>
                              <a:gd name="T205" fmla="*/ T204 w 2786"/>
                              <a:gd name="T206" fmla="+- 0 7967 6629"/>
                              <a:gd name="T207" fmla="*/ 7967 h 2792"/>
                              <a:gd name="T208" fmla="+- 0 4785 2248"/>
                              <a:gd name="T209" fmla="*/ T208 w 2786"/>
                              <a:gd name="T210" fmla="+- 0 7821 6629"/>
                              <a:gd name="T211" fmla="*/ 7821 h 2792"/>
                              <a:gd name="T212" fmla="+- 0 4705 2248"/>
                              <a:gd name="T213" fmla="*/ T212 w 2786"/>
                              <a:gd name="T214" fmla="+- 0 7705 6629"/>
                              <a:gd name="T215" fmla="*/ 7705 h 2792"/>
                              <a:gd name="T216" fmla="+- 0 4612 2248"/>
                              <a:gd name="T217" fmla="*/ T216 w 2786"/>
                              <a:gd name="T218" fmla="+- 0 7586 6629"/>
                              <a:gd name="T219" fmla="*/ 7586 h 2792"/>
                              <a:gd name="T220" fmla="+- 0 4508 2248"/>
                              <a:gd name="T221" fmla="*/ T220 w 2786"/>
                              <a:gd name="T222" fmla="+- 0 7463 6629"/>
                              <a:gd name="T223" fmla="*/ 7463 h 2792"/>
                              <a:gd name="T224" fmla="+- 0 4330 2248"/>
                              <a:gd name="T225" fmla="*/ T224 w 2786"/>
                              <a:gd name="T226" fmla="+- 0 7275 6629"/>
                              <a:gd name="T227" fmla="*/ 7275 h 2792"/>
                              <a:gd name="T228" fmla="+- 0 4206 2248"/>
                              <a:gd name="T229" fmla="*/ T228 w 2786"/>
                              <a:gd name="T230" fmla="+- 0 7156 6629"/>
                              <a:gd name="T231" fmla="*/ 7156 h 2792"/>
                              <a:gd name="T232" fmla="+- 0 4083 2248"/>
                              <a:gd name="T233" fmla="*/ T232 w 2786"/>
                              <a:gd name="T234" fmla="+- 0 7049 6629"/>
                              <a:gd name="T235" fmla="*/ 7049 h 2792"/>
                              <a:gd name="T236" fmla="+- 0 3965 2248"/>
                              <a:gd name="T237" fmla="*/ T236 w 2786"/>
                              <a:gd name="T238" fmla="+- 0 6957 6629"/>
                              <a:gd name="T239" fmla="*/ 6957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50"/>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8"/>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8"/>
                                </a:lnTo>
                                <a:lnTo>
                                  <a:pt x="2130" y="1097"/>
                                </a:lnTo>
                                <a:lnTo>
                                  <a:pt x="2178" y="1156"/>
                                </a:lnTo>
                                <a:lnTo>
                                  <a:pt x="2222" y="1213"/>
                                </a:lnTo>
                                <a:lnTo>
                                  <a:pt x="2262" y="1269"/>
                                </a:lnTo>
                                <a:lnTo>
                                  <a:pt x="2313" y="1347"/>
                                </a:lnTo>
                                <a:lnTo>
                                  <a:pt x="2356" y="1422"/>
                                </a:lnTo>
                                <a:lnTo>
                                  <a:pt x="2393" y="1495"/>
                                </a:lnTo>
                                <a:lnTo>
                                  <a:pt x="2422" y="1567"/>
                                </a:lnTo>
                                <a:lnTo>
                                  <a:pt x="2446" y="1636"/>
                                </a:lnTo>
                                <a:lnTo>
                                  <a:pt x="2465" y="1719"/>
                                </a:lnTo>
                                <a:lnTo>
                                  <a:pt x="2473" y="1799"/>
                                </a:lnTo>
                                <a:lnTo>
                                  <a:pt x="2470" y="1875"/>
                                </a:lnTo>
                                <a:lnTo>
                                  <a:pt x="2457" y="1949"/>
                                </a:lnTo>
                                <a:lnTo>
                                  <a:pt x="2433" y="2020"/>
                                </a:lnTo>
                                <a:lnTo>
                                  <a:pt x="2397" y="2089"/>
                                </a:lnTo>
                                <a:lnTo>
                                  <a:pt x="2349" y="2157"/>
                                </a:lnTo>
                                <a:lnTo>
                                  <a:pt x="2289" y="2223"/>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7"/>
                                </a:lnTo>
                                <a:lnTo>
                                  <a:pt x="2364" y="957"/>
                                </a:lnTo>
                                <a:lnTo>
                                  <a:pt x="2314" y="896"/>
                                </a:lnTo>
                                <a:lnTo>
                                  <a:pt x="2260" y="834"/>
                                </a:lnTo>
                                <a:lnTo>
                                  <a:pt x="2204" y="772"/>
                                </a:lnTo>
                                <a:lnTo>
                                  <a:pt x="2082" y="646"/>
                                </a:lnTo>
                                <a:lnTo>
                                  <a:pt x="2020" y="585"/>
                                </a:lnTo>
                                <a:lnTo>
                                  <a:pt x="1958" y="527"/>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AutoShape 452"/>
                        <wps:cNvSpPr>
                          <a:spLocks/>
                        </wps:cNvSpPr>
                        <wps:spPr bwMode="auto">
                          <a:xfrm>
                            <a:off x="3586" y="5352"/>
                            <a:ext cx="3061" cy="2759"/>
                          </a:xfrm>
                          <a:custGeom>
                            <a:avLst/>
                            <a:gdLst>
                              <a:gd name="T0" fmla="+- 0 4217 3586"/>
                              <a:gd name="T1" fmla="*/ T0 w 3061"/>
                              <a:gd name="T2" fmla="+- 0 5364 5352"/>
                              <a:gd name="T3" fmla="*/ 5364 h 2759"/>
                              <a:gd name="T4" fmla="+- 0 4060 3586"/>
                              <a:gd name="T5" fmla="*/ T4 w 3061"/>
                              <a:gd name="T6" fmla="+- 0 5426 5352"/>
                              <a:gd name="T7" fmla="*/ 5426 h 2759"/>
                              <a:gd name="T8" fmla="+- 0 3947 3586"/>
                              <a:gd name="T9" fmla="*/ T8 w 3061"/>
                              <a:gd name="T10" fmla="+- 0 5514 5352"/>
                              <a:gd name="T11" fmla="*/ 5514 h 2759"/>
                              <a:gd name="T12" fmla="+- 0 3596 3586"/>
                              <a:gd name="T13" fmla="*/ T12 w 3061"/>
                              <a:gd name="T14" fmla="+- 0 5866 5352"/>
                              <a:gd name="T15" fmla="*/ 5866 h 2759"/>
                              <a:gd name="T16" fmla="+- 0 3586 3586"/>
                              <a:gd name="T17" fmla="*/ T16 w 3061"/>
                              <a:gd name="T18" fmla="+- 0 5924 5352"/>
                              <a:gd name="T19" fmla="*/ 5924 h 2759"/>
                              <a:gd name="T20" fmla="+- 0 3628 3586"/>
                              <a:gd name="T21" fmla="*/ T20 w 3061"/>
                              <a:gd name="T22" fmla="+- 0 6008 5352"/>
                              <a:gd name="T23" fmla="*/ 6008 h 2759"/>
                              <a:gd name="T24" fmla="+- 0 5723 3586"/>
                              <a:gd name="T25" fmla="*/ T24 w 3061"/>
                              <a:gd name="T26" fmla="+- 0 8103 5352"/>
                              <a:gd name="T27" fmla="*/ 8103 h 2759"/>
                              <a:gd name="T28" fmla="+- 0 5773 3586"/>
                              <a:gd name="T29" fmla="*/ T28 w 3061"/>
                              <a:gd name="T30" fmla="+- 0 8105 5352"/>
                              <a:gd name="T31" fmla="*/ 8105 h 2759"/>
                              <a:gd name="T32" fmla="+- 0 5814 3586"/>
                              <a:gd name="T33" fmla="*/ T32 w 3061"/>
                              <a:gd name="T34" fmla="+- 0 8083 5352"/>
                              <a:gd name="T35" fmla="*/ 8083 h 2759"/>
                              <a:gd name="T36" fmla="+- 0 5863 3586"/>
                              <a:gd name="T37" fmla="*/ T36 w 3061"/>
                              <a:gd name="T38" fmla="+- 0 8037 5352"/>
                              <a:gd name="T39" fmla="*/ 8037 h 2759"/>
                              <a:gd name="T40" fmla="+- 0 5892 3586"/>
                              <a:gd name="T41" fmla="*/ T40 w 3061"/>
                              <a:gd name="T42" fmla="+- 0 8003 5352"/>
                              <a:gd name="T43" fmla="*/ 8003 h 2759"/>
                              <a:gd name="T44" fmla="+- 0 5905 3586"/>
                              <a:gd name="T45" fmla="*/ T44 w 3061"/>
                              <a:gd name="T46" fmla="+- 0 7973 5352"/>
                              <a:gd name="T47" fmla="*/ 7973 h 2759"/>
                              <a:gd name="T48" fmla="+- 0 5903 3586"/>
                              <a:gd name="T49" fmla="*/ T48 w 3061"/>
                              <a:gd name="T50" fmla="+- 0 7923 5352"/>
                              <a:gd name="T51" fmla="*/ 7923 h 2759"/>
                              <a:gd name="T52" fmla="+- 0 5068 3586"/>
                              <a:gd name="T53" fmla="*/ T52 w 3061"/>
                              <a:gd name="T54" fmla="+- 0 6841 5352"/>
                              <a:gd name="T55" fmla="*/ 6841 h 2759"/>
                              <a:gd name="T56" fmla="+- 0 5168 3586"/>
                              <a:gd name="T57" fmla="*/ T56 w 3061"/>
                              <a:gd name="T58" fmla="+- 0 6774 5352"/>
                              <a:gd name="T59" fmla="*/ 6774 h 2759"/>
                              <a:gd name="T60" fmla="+- 0 5948 3586"/>
                              <a:gd name="T61" fmla="*/ T60 w 3061"/>
                              <a:gd name="T62" fmla="+- 0 6758 5352"/>
                              <a:gd name="T63" fmla="*/ 6758 h 2759"/>
                              <a:gd name="T64" fmla="+- 0 3963 3586"/>
                              <a:gd name="T65" fmla="*/ T64 w 3061"/>
                              <a:gd name="T66" fmla="+- 0 5981 5352"/>
                              <a:gd name="T67" fmla="*/ 5981 h 2759"/>
                              <a:gd name="T68" fmla="+- 0 4190 3586"/>
                              <a:gd name="T69" fmla="*/ T68 w 3061"/>
                              <a:gd name="T70" fmla="+- 0 5760 5352"/>
                              <a:gd name="T71" fmla="*/ 5760 h 2759"/>
                              <a:gd name="T72" fmla="+- 0 4248 3586"/>
                              <a:gd name="T73" fmla="*/ T72 w 3061"/>
                              <a:gd name="T74" fmla="+- 0 5719 5352"/>
                              <a:gd name="T75" fmla="*/ 5719 h 2759"/>
                              <a:gd name="T76" fmla="+- 0 4349 3586"/>
                              <a:gd name="T77" fmla="*/ T76 w 3061"/>
                              <a:gd name="T78" fmla="+- 0 5685 5352"/>
                              <a:gd name="T79" fmla="*/ 5685 h 2759"/>
                              <a:gd name="T80" fmla="+- 0 4955 3586"/>
                              <a:gd name="T81" fmla="*/ T80 w 3061"/>
                              <a:gd name="T82" fmla="+- 0 5669 5352"/>
                              <a:gd name="T83" fmla="*/ 5669 h 2759"/>
                              <a:gd name="T84" fmla="+- 0 4782 3586"/>
                              <a:gd name="T85" fmla="*/ T84 w 3061"/>
                              <a:gd name="T86" fmla="+- 0 5519 5352"/>
                              <a:gd name="T87" fmla="*/ 5519 h 2759"/>
                              <a:gd name="T88" fmla="+- 0 4610 3586"/>
                              <a:gd name="T89" fmla="*/ T88 w 3061"/>
                              <a:gd name="T90" fmla="+- 0 5417 5352"/>
                              <a:gd name="T91" fmla="*/ 5417 h 2759"/>
                              <a:gd name="T92" fmla="+- 0 4437 3586"/>
                              <a:gd name="T93" fmla="*/ T92 w 3061"/>
                              <a:gd name="T94" fmla="+- 0 5361 5352"/>
                              <a:gd name="T95" fmla="*/ 5361 h 2759"/>
                              <a:gd name="T96" fmla="+- 0 5948 3586"/>
                              <a:gd name="T97" fmla="*/ T96 w 3061"/>
                              <a:gd name="T98" fmla="+- 0 6758 5352"/>
                              <a:gd name="T99" fmla="*/ 6758 h 2759"/>
                              <a:gd name="T100" fmla="+- 0 5365 3586"/>
                              <a:gd name="T101" fmla="*/ T100 w 3061"/>
                              <a:gd name="T102" fmla="+- 0 6769 5352"/>
                              <a:gd name="T103" fmla="*/ 6769 h 2759"/>
                              <a:gd name="T104" fmla="+- 0 5502 3586"/>
                              <a:gd name="T105" fmla="*/ T104 w 3061"/>
                              <a:gd name="T106" fmla="+- 0 6817 5352"/>
                              <a:gd name="T107" fmla="*/ 6817 h 2759"/>
                              <a:gd name="T108" fmla="+- 0 5706 3586"/>
                              <a:gd name="T109" fmla="*/ T108 w 3061"/>
                              <a:gd name="T110" fmla="+- 0 6926 5352"/>
                              <a:gd name="T111" fmla="*/ 6926 h 2759"/>
                              <a:gd name="T112" fmla="+- 0 6432 3586"/>
                              <a:gd name="T113" fmla="*/ T112 w 3061"/>
                              <a:gd name="T114" fmla="+- 0 7368 5352"/>
                              <a:gd name="T115" fmla="*/ 7368 h 2759"/>
                              <a:gd name="T116" fmla="+- 0 6464 3586"/>
                              <a:gd name="T117" fmla="*/ T116 w 3061"/>
                              <a:gd name="T118" fmla="+- 0 7383 5352"/>
                              <a:gd name="T119" fmla="*/ 7383 h 2759"/>
                              <a:gd name="T120" fmla="+- 0 6500 3586"/>
                              <a:gd name="T121" fmla="*/ T120 w 3061"/>
                              <a:gd name="T122" fmla="+- 0 7380 5352"/>
                              <a:gd name="T123" fmla="*/ 7380 h 2759"/>
                              <a:gd name="T124" fmla="+- 0 6530 3586"/>
                              <a:gd name="T125" fmla="*/ T124 w 3061"/>
                              <a:gd name="T126" fmla="+- 0 7365 5352"/>
                              <a:gd name="T127" fmla="*/ 7365 h 2759"/>
                              <a:gd name="T128" fmla="+- 0 6578 3586"/>
                              <a:gd name="T129" fmla="*/ T128 w 3061"/>
                              <a:gd name="T130" fmla="+- 0 7324 5352"/>
                              <a:gd name="T131" fmla="*/ 7324 h 2759"/>
                              <a:gd name="T132" fmla="+- 0 6616 3586"/>
                              <a:gd name="T133" fmla="*/ T132 w 3061"/>
                              <a:gd name="T134" fmla="+- 0 7281 5352"/>
                              <a:gd name="T135" fmla="*/ 7281 h 2759"/>
                              <a:gd name="T136" fmla="+- 0 6638 3586"/>
                              <a:gd name="T137" fmla="*/ T136 w 3061"/>
                              <a:gd name="T138" fmla="+- 0 7249 5352"/>
                              <a:gd name="T139" fmla="*/ 7249 h 2759"/>
                              <a:gd name="T140" fmla="+- 0 6647 3586"/>
                              <a:gd name="T141" fmla="*/ T140 w 3061"/>
                              <a:gd name="T142" fmla="+- 0 7217 5352"/>
                              <a:gd name="T143" fmla="*/ 7217 h 2759"/>
                              <a:gd name="T144" fmla="+- 0 6637 3586"/>
                              <a:gd name="T145" fmla="*/ T144 w 3061"/>
                              <a:gd name="T146" fmla="+- 0 7190 5352"/>
                              <a:gd name="T147" fmla="*/ 7190 h 2759"/>
                              <a:gd name="T148" fmla="+- 0 6613 3586"/>
                              <a:gd name="T149" fmla="*/ T148 w 3061"/>
                              <a:gd name="T150" fmla="+- 0 7165 5352"/>
                              <a:gd name="T151" fmla="*/ 7165 h 2759"/>
                              <a:gd name="T152" fmla="+- 0 6577 3586"/>
                              <a:gd name="T153" fmla="*/ T152 w 3061"/>
                              <a:gd name="T154" fmla="+- 0 7136 5352"/>
                              <a:gd name="T155" fmla="*/ 7136 h 2759"/>
                              <a:gd name="T156" fmla="+- 0 5948 3586"/>
                              <a:gd name="T157" fmla="*/ T156 w 3061"/>
                              <a:gd name="T158" fmla="+- 0 6758 5352"/>
                              <a:gd name="T159" fmla="*/ 6758 h 2759"/>
                              <a:gd name="T160" fmla="+- 0 4473 3586"/>
                              <a:gd name="T161" fmla="*/ T160 w 3061"/>
                              <a:gd name="T162" fmla="+- 0 5688 5352"/>
                              <a:gd name="T163" fmla="*/ 5688 h 2759"/>
                              <a:gd name="T164" fmla="+- 0 4663 3586"/>
                              <a:gd name="T165" fmla="*/ T164 w 3061"/>
                              <a:gd name="T166" fmla="+- 0 5782 5352"/>
                              <a:gd name="T167" fmla="*/ 5782 h 2759"/>
                              <a:gd name="T168" fmla="+- 0 4831 3586"/>
                              <a:gd name="T169" fmla="*/ T168 w 3061"/>
                              <a:gd name="T170" fmla="+- 0 5933 5352"/>
                              <a:gd name="T171" fmla="*/ 5933 h 2759"/>
                              <a:gd name="T172" fmla="+- 0 4925 3586"/>
                              <a:gd name="T173" fmla="*/ T172 w 3061"/>
                              <a:gd name="T174" fmla="+- 0 6058 5352"/>
                              <a:gd name="T175" fmla="*/ 6058 h 2759"/>
                              <a:gd name="T176" fmla="+- 0 4982 3586"/>
                              <a:gd name="T177" fmla="*/ T176 w 3061"/>
                              <a:gd name="T178" fmla="+- 0 6186 5352"/>
                              <a:gd name="T179" fmla="*/ 6186 h 2759"/>
                              <a:gd name="T180" fmla="+- 0 4997 3586"/>
                              <a:gd name="T181" fmla="*/ T180 w 3061"/>
                              <a:gd name="T182" fmla="+- 0 6312 5352"/>
                              <a:gd name="T183" fmla="*/ 6312 h 2759"/>
                              <a:gd name="T184" fmla="+- 0 4968 3586"/>
                              <a:gd name="T185" fmla="*/ T184 w 3061"/>
                              <a:gd name="T186" fmla="+- 0 6433 5352"/>
                              <a:gd name="T187" fmla="*/ 6433 h 2759"/>
                              <a:gd name="T188" fmla="+- 0 4887 3586"/>
                              <a:gd name="T189" fmla="*/ T188 w 3061"/>
                              <a:gd name="T190" fmla="+- 0 6548 5352"/>
                              <a:gd name="T191" fmla="*/ 6548 h 2759"/>
                              <a:gd name="T192" fmla="+- 0 5811 3586"/>
                              <a:gd name="T193" fmla="*/ T192 w 3061"/>
                              <a:gd name="T194" fmla="+- 0 6676 5352"/>
                              <a:gd name="T195" fmla="*/ 6676 h 2759"/>
                              <a:gd name="T196" fmla="+- 0 5627 3586"/>
                              <a:gd name="T197" fmla="*/ T196 w 3061"/>
                              <a:gd name="T198" fmla="+- 0 6577 5352"/>
                              <a:gd name="T199" fmla="*/ 6577 h 2759"/>
                              <a:gd name="T200" fmla="+- 0 5507 3586"/>
                              <a:gd name="T201" fmla="*/ T200 w 3061"/>
                              <a:gd name="T202" fmla="+- 0 6525 5352"/>
                              <a:gd name="T203" fmla="*/ 6525 h 2759"/>
                              <a:gd name="T204" fmla="+- 0 5400 3586"/>
                              <a:gd name="T205" fmla="*/ T204 w 3061"/>
                              <a:gd name="T206" fmla="+- 0 6495 5352"/>
                              <a:gd name="T207" fmla="*/ 6495 h 2759"/>
                              <a:gd name="T208" fmla="+- 0 5257 3586"/>
                              <a:gd name="T209" fmla="*/ T208 w 3061"/>
                              <a:gd name="T210" fmla="+- 0 6442 5352"/>
                              <a:gd name="T211" fmla="*/ 6442 h 2759"/>
                              <a:gd name="T212" fmla="+- 0 5271 3586"/>
                              <a:gd name="T213" fmla="*/ T212 w 3061"/>
                              <a:gd name="T214" fmla="+- 0 6297 5352"/>
                              <a:gd name="T215" fmla="*/ 6297 h 2759"/>
                              <a:gd name="T216" fmla="+- 0 5252 3586"/>
                              <a:gd name="T217" fmla="*/ T216 w 3061"/>
                              <a:gd name="T218" fmla="+- 0 6147 5352"/>
                              <a:gd name="T219" fmla="*/ 6147 h 2759"/>
                              <a:gd name="T220" fmla="+- 0 5196 3586"/>
                              <a:gd name="T221" fmla="*/ T220 w 3061"/>
                              <a:gd name="T222" fmla="+- 0 5992 5352"/>
                              <a:gd name="T223" fmla="*/ 5992 h 2759"/>
                              <a:gd name="T224" fmla="+- 0 5098 3586"/>
                              <a:gd name="T225" fmla="*/ T224 w 3061"/>
                              <a:gd name="T226" fmla="+- 0 5833 5352"/>
                              <a:gd name="T227" fmla="*/ 5833 h 2759"/>
                              <a:gd name="T228" fmla="+- 0 4966 3586"/>
                              <a:gd name="T229" fmla="*/ T228 w 3061"/>
                              <a:gd name="T230" fmla="+- 0 5680 5352"/>
                              <a:gd name="T231" fmla="*/ 5680 h 2759"/>
                              <a:gd name="T232" fmla="+- 0 5245 3586"/>
                              <a:gd name="T233" fmla="*/ T232 w 3061"/>
                              <a:gd name="T234" fmla="+- 0 6490 5352"/>
                              <a:gd name="T235" fmla="*/ 6490 h 2759"/>
                              <a:gd name="T236" fmla="+- 0 5335 3586"/>
                              <a:gd name="T237" fmla="*/ T236 w 3061"/>
                              <a:gd name="T238" fmla="+- 0 6485 5352"/>
                              <a:gd name="T239" fmla="*/ 6485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061" h="2759">
                                <a:moveTo>
                                  <a:pt x="740" y="0"/>
                                </a:moveTo>
                                <a:lnTo>
                                  <a:pt x="685" y="3"/>
                                </a:lnTo>
                                <a:lnTo>
                                  <a:pt x="631" y="12"/>
                                </a:lnTo>
                                <a:lnTo>
                                  <a:pt x="578" y="28"/>
                                </a:lnTo>
                                <a:lnTo>
                                  <a:pt x="526" y="48"/>
                                </a:lnTo>
                                <a:lnTo>
                                  <a:pt x="474" y="74"/>
                                </a:lnTo>
                                <a:lnTo>
                                  <a:pt x="402" y="125"/>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87" y="2753"/>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8"/>
                                </a:lnTo>
                                <a:lnTo>
                                  <a:pt x="701" y="350"/>
                                </a:lnTo>
                                <a:lnTo>
                                  <a:pt x="763" y="333"/>
                                </a:lnTo>
                                <a:lnTo>
                                  <a:pt x="825" y="328"/>
                                </a:lnTo>
                                <a:lnTo>
                                  <a:pt x="1380" y="328"/>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2"/>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5"/>
                                </a:lnTo>
                                <a:lnTo>
                                  <a:pt x="1999" y="1205"/>
                                </a:lnTo>
                                <a:lnTo>
                                  <a:pt x="1960" y="1188"/>
                                </a:lnTo>
                                <a:lnTo>
                                  <a:pt x="1921" y="1173"/>
                                </a:lnTo>
                                <a:lnTo>
                                  <a:pt x="1884" y="1160"/>
                                </a:lnTo>
                                <a:lnTo>
                                  <a:pt x="1848" y="1151"/>
                                </a:lnTo>
                                <a:lnTo>
                                  <a:pt x="1814" y="1143"/>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AutoShape 451"/>
                        <wps:cNvSpPr>
                          <a:spLocks/>
                        </wps:cNvSpPr>
                        <wps:spPr bwMode="auto">
                          <a:xfrm>
                            <a:off x="5073" y="4203"/>
                            <a:ext cx="2878" cy="2877"/>
                          </a:xfrm>
                          <a:custGeom>
                            <a:avLst/>
                            <a:gdLst>
                              <a:gd name="T0" fmla="+- 0 5275 5073"/>
                              <a:gd name="T1" fmla="*/ T0 w 2878"/>
                              <a:gd name="T2" fmla="+- 0 4203 4203"/>
                              <a:gd name="T3" fmla="*/ 4203 h 2877"/>
                              <a:gd name="T4" fmla="+- 0 5255 5073"/>
                              <a:gd name="T5" fmla="*/ T4 w 2878"/>
                              <a:gd name="T6" fmla="+- 0 4208 4203"/>
                              <a:gd name="T7" fmla="*/ 4208 h 2877"/>
                              <a:gd name="T8" fmla="+- 0 5232 5073"/>
                              <a:gd name="T9" fmla="*/ T8 w 2878"/>
                              <a:gd name="T10" fmla="+- 0 4217 4203"/>
                              <a:gd name="T11" fmla="*/ 4217 h 2877"/>
                              <a:gd name="T12" fmla="+- 0 5208 5073"/>
                              <a:gd name="T13" fmla="*/ T12 w 2878"/>
                              <a:gd name="T14" fmla="+- 0 4233 4203"/>
                              <a:gd name="T15" fmla="*/ 4233 h 2877"/>
                              <a:gd name="T16" fmla="+- 0 5167 5073"/>
                              <a:gd name="T17" fmla="*/ T16 w 2878"/>
                              <a:gd name="T18" fmla="+- 0 4272 4203"/>
                              <a:gd name="T19" fmla="*/ 4272 h 2877"/>
                              <a:gd name="T20" fmla="+- 0 5135 5073"/>
                              <a:gd name="T21" fmla="*/ T20 w 2878"/>
                              <a:gd name="T22" fmla="+- 0 4303 4203"/>
                              <a:gd name="T23" fmla="*/ 4303 h 2877"/>
                              <a:gd name="T24" fmla="+- 0 5100 5073"/>
                              <a:gd name="T25" fmla="*/ T24 w 2878"/>
                              <a:gd name="T26" fmla="+- 0 4342 4203"/>
                              <a:gd name="T27" fmla="*/ 4342 h 2877"/>
                              <a:gd name="T28" fmla="+- 0 5085 5073"/>
                              <a:gd name="T29" fmla="*/ T28 w 2878"/>
                              <a:gd name="T30" fmla="+- 0 4364 4203"/>
                              <a:gd name="T31" fmla="*/ 4364 h 2877"/>
                              <a:gd name="T32" fmla="+- 0 5077 5073"/>
                              <a:gd name="T33" fmla="*/ T32 w 2878"/>
                              <a:gd name="T34" fmla="+- 0 4386 4203"/>
                              <a:gd name="T35" fmla="*/ 4386 h 2877"/>
                              <a:gd name="T36" fmla="+- 0 5073 5073"/>
                              <a:gd name="T37" fmla="*/ T36 w 2878"/>
                              <a:gd name="T38" fmla="+- 0 4406 4203"/>
                              <a:gd name="T39" fmla="*/ 4406 h 2877"/>
                              <a:gd name="T40" fmla="+- 0 5075 5073"/>
                              <a:gd name="T41" fmla="*/ T40 w 2878"/>
                              <a:gd name="T42" fmla="+- 0 4425 4203"/>
                              <a:gd name="T43" fmla="*/ 4425 h 2877"/>
                              <a:gd name="T44" fmla="+- 0 5083 5073"/>
                              <a:gd name="T45" fmla="*/ T44 w 2878"/>
                              <a:gd name="T46" fmla="+- 0 4446 4203"/>
                              <a:gd name="T47" fmla="*/ 4446 h 2877"/>
                              <a:gd name="T48" fmla="+- 0 5094 5073"/>
                              <a:gd name="T49" fmla="*/ T48 w 2878"/>
                              <a:gd name="T50" fmla="+- 0 4467 4203"/>
                              <a:gd name="T51" fmla="*/ 4467 h 2877"/>
                              <a:gd name="T52" fmla="+- 0 5814 5073"/>
                              <a:gd name="T53" fmla="*/ T52 w 2878"/>
                              <a:gd name="T54" fmla="+- 0 5603 4203"/>
                              <a:gd name="T55" fmla="*/ 5603 h 2877"/>
                              <a:gd name="T56" fmla="+- 0 6688 5073"/>
                              <a:gd name="T57" fmla="*/ T56 w 2878"/>
                              <a:gd name="T58" fmla="+- 0 6982 4203"/>
                              <a:gd name="T59" fmla="*/ 6982 h 2877"/>
                              <a:gd name="T60" fmla="+- 0 6715 5073"/>
                              <a:gd name="T61" fmla="*/ T60 w 2878"/>
                              <a:gd name="T62" fmla="+- 0 7022 4203"/>
                              <a:gd name="T63" fmla="*/ 7022 h 2877"/>
                              <a:gd name="T64" fmla="+- 0 6739 5073"/>
                              <a:gd name="T65" fmla="*/ T64 w 2878"/>
                              <a:gd name="T66" fmla="+- 0 7050 4203"/>
                              <a:gd name="T67" fmla="*/ 7050 h 2877"/>
                              <a:gd name="T68" fmla="+- 0 6761 5073"/>
                              <a:gd name="T69" fmla="*/ T68 w 2878"/>
                              <a:gd name="T70" fmla="+- 0 7069 4203"/>
                              <a:gd name="T71" fmla="*/ 7069 h 2877"/>
                              <a:gd name="T72" fmla="+- 0 6782 5073"/>
                              <a:gd name="T73" fmla="*/ T72 w 2878"/>
                              <a:gd name="T74" fmla="+- 0 7078 4203"/>
                              <a:gd name="T75" fmla="*/ 7078 h 2877"/>
                              <a:gd name="T76" fmla="+- 0 6803 5073"/>
                              <a:gd name="T77" fmla="*/ T76 w 2878"/>
                              <a:gd name="T78" fmla="+- 0 7078 4203"/>
                              <a:gd name="T79" fmla="*/ 7078 h 2877"/>
                              <a:gd name="T80" fmla="+- 0 6827 5073"/>
                              <a:gd name="T81" fmla="*/ T80 w 2878"/>
                              <a:gd name="T82" fmla="+- 0 7068 4203"/>
                              <a:gd name="T83" fmla="*/ 7068 h 2877"/>
                              <a:gd name="T84" fmla="+- 0 6851 5073"/>
                              <a:gd name="T85" fmla="*/ T84 w 2878"/>
                              <a:gd name="T86" fmla="+- 0 7048 4203"/>
                              <a:gd name="T87" fmla="*/ 7048 h 2877"/>
                              <a:gd name="T88" fmla="+- 0 6894 5073"/>
                              <a:gd name="T89" fmla="*/ T88 w 2878"/>
                              <a:gd name="T90" fmla="+- 0 7007 4203"/>
                              <a:gd name="T91" fmla="*/ 7007 h 2877"/>
                              <a:gd name="T92" fmla="+- 0 6917 5073"/>
                              <a:gd name="T93" fmla="*/ T92 w 2878"/>
                              <a:gd name="T94" fmla="+- 0 6981 4203"/>
                              <a:gd name="T95" fmla="*/ 6981 h 2877"/>
                              <a:gd name="T96" fmla="+- 0 6938 5073"/>
                              <a:gd name="T97" fmla="*/ T96 w 2878"/>
                              <a:gd name="T98" fmla="+- 0 6949 4203"/>
                              <a:gd name="T99" fmla="*/ 6949 h 2877"/>
                              <a:gd name="T100" fmla="+- 0 6942 5073"/>
                              <a:gd name="T101" fmla="*/ T100 w 2878"/>
                              <a:gd name="T102" fmla="+- 0 6929 4203"/>
                              <a:gd name="T103" fmla="*/ 6929 h 2877"/>
                              <a:gd name="T104" fmla="+- 0 6944 5073"/>
                              <a:gd name="T105" fmla="*/ T104 w 2878"/>
                              <a:gd name="T106" fmla="+- 0 6907 4203"/>
                              <a:gd name="T107" fmla="*/ 6907 h 2877"/>
                              <a:gd name="T108" fmla="+- 0 6935 5073"/>
                              <a:gd name="T109" fmla="*/ T108 w 2878"/>
                              <a:gd name="T110" fmla="+- 0 6885 4203"/>
                              <a:gd name="T111" fmla="*/ 6885 h 2877"/>
                              <a:gd name="T112" fmla="+- 0 6921 5073"/>
                              <a:gd name="T113" fmla="*/ T112 w 2878"/>
                              <a:gd name="T114" fmla="+- 0 6861 4203"/>
                              <a:gd name="T115" fmla="*/ 6861 h 2877"/>
                              <a:gd name="T116" fmla="+- 0 6502 5073"/>
                              <a:gd name="T117" fmla="*/ T116 w 2878"/>
                              <a:gd name="T118" fmla="+- 0 6217 4203"/>
                              <a:gd name="T119" fmla="*/ 6217 h 2877"/>
                              <a:gd name="T120" fmla="+- 0 6314 5073"/>
                              <a:gd name="T121" fmla="*/ T120 w 2878"/>
                              <a:gd name="T122" fmla="+- 0 5937 4203"/>
                              <a:gd name="T123" fmla="*/ 5937 h 2877"/>
                              <a:gd name="T124" fmla="+- 0 5448 5073"/>
                              <a:gd name="T125" fmla="*/ T124 w 2878"/>
                              <a:gd name="T126" fmla="+- 0 4598 4203"/>
                              <a:gd name="T127" fmla="*/ 4598 h 2877"/>
                              <a:gd name="T128" fmla="+- 0 5449 5073"/>
                              <a:gd name="T129" fmla="*/ T128 w 2878"/>
                              <a:gd name="T130" fmla="+- 0 4597 4203"/>
                              <a:gd name="T131" fmla="*/ 4597 h 2877"/>
                              <a:gd name="T132" fmla="+- 0 5328 5073"/>
                              <a:gd name="T133" fmla="*/ T132 w 2878"/>
                              <a:gd name="T134" fmla="+- 0 4219 4203"/>
                              <a:gd name="T135" fmla="*/ 4219 h 2877"/>
                              <a:gd name="T136" fmla="+- 0 5305 5073"/>
                              <a:gd name="T137" fmla="*/ T136 w 2878"/>
                              <a:gd name="T138" fmla="+- 0 4209 4203"/>
                              <a:gd name="T139" fmla="*/ 4209 h 2877"/>
                              <a:gd name="T140" fmla="+- 0 5285 5073"/>
                              <a:gd name="T141" fmla="*/ T140 w 2878"/>
                              <a:gd name="T142" fmla="+- 0 4203 4203"/>
                              <a:gd name="T143" fmla="*/ 4203 h 2877"/>
                              <a:gd name="T144" fmla="+- 0 7073 5073"/>
                              <a:gd name="T145" fmla="*/ T144 w 2878"/>
                              <a:gd name="T146" fmla="+- 0 5646 4203"/>
                              <a:gd name="T147" fmla="*/ 5646 h 2877"/>
                              <a:gd name="T148" fmla="+- 0 7743 5073"/>
                              <a:gd name="T149" fmla="*/ T148 w 2878"/>
                              <a:gd name="T150" fmla="+- 0 6074 4203"/>
                              <a:gd name="T151" fmla="*/ 6074 h 2877"/>
                              <a:gd name="T152" fmla="+- 0 7764 5073"/>
                              <a:gd name="T153" fmla="*/ T152 w 2878"/>
                              <a:gd name="T154" fmla="+- 0 6083 4203"/>
                              <a:gd name="T155" fmla="*/ 6083 h 2877"/>
                              <a:gd name="T156" fmla="+- 0 7784 5073"/>
                              <a:gd name="T157" fmla="*/ T156 w 2878"/>
                              <a:gd name="T158" fmla="+- 0 6087 4203"/>
                              <a:gd name="T159" fmla="*/ 6087 h 2877"/>
                              <a:gd name="T160" fmla="+- 0 7804 5073"/>
                              <a:gd name="T161" fmla="*/ T160 w 2878"/>
                              <a:gd name="T162" fmla="+- 0 6081 4203"/>
                              <a:gd name="T163" fmla="*/ 6081 h 2877"/>
                              <a:gd name="T164" fmla="+- 0 7823 5073"/>
                              <a:gd name="T165" fmla="*/ T164 w 2878"/>
                              <a:gd name="T166" fmla="+- 0 6072 4203"/>
                              <a:gd name="T167" fmla="*/ 6072 h 2877"/>
                              <a:gd name="T168" fmla="+- 0 7846 5073"/>
                              <a:gd name="T169" fmla="*/ T168 w 2878"/>
                              <a:gd name="T170" fmla="+- 0 6054 4203"/>
                              <a:gd name="T171" fmla="*/ 6054 h 2877"/>
                              <a:gd name="T172" fmla="+- 0 7873 5073"/>
                              <a:gd name="T173" fmla="*/ T172 w 2878"/>
                              <a:gd name="T174" fmla="+- 0 6029 4203"/>
                              <a:gd name="T175" fmla="*/ 6029 h 2877"/>
                              <a:gd name="T176" fmla="+- 0 7904 5073"/>
                              <a:gd name="T177" fmla="*/ T176 w 2878"/>
                              <a:gd name="T178" fmla="+- 0 5997 4203"/>
                              <a:gd name="T179" fmla="*/ 5997 h 2877"/>
                              <a:gd name="T180" fmla="+- 0 7928 5073"/>
                              <a:gd name="T181" fmla="*/ T180 w 2878"/>
                              <a:gd name="T182" fmla="+- 0 5969 4203"/>
                              <a:gd name="T183" fmla="*/ 5969 h 2877"/>
                              <a:gd name="T184" fmla="+- 0 7945 5073"/>
                              <a:gd name="T185" fmla="*/ T184 w 2878"/>
                              <a:gd name="T186" fmla="+- 0 5946 4203"/>
                              <a:gd name="T187" fmla="*/ 5946 h 2877"/>
                              <a:gd name="T188" fmla="+- 0 7951 5073"/>
                              <a:gd name="T189" fmla="*/ T188 w 2878"/>
                              <a:gd name="T190" fmla="+- 0 5924 4203"/>
                              <a:gd name="T191" fmla="*/ 5924 h 2877"/>
                              <a:gd name="T192" fmla="+- 0 7947 5073"/>
                              <a:gd name="T193" fmla="*/ T192 w 2878"/>
                              <a:gd name="T194" fmla="+- 0 5903 4203"/>
                              <a:gd name="T195" fmla="*/ 5903 h 2877"/>
                              <a:gd name="T196" fmla="+- 0 7933 5073"/>
                              <a:gd name="T197" fmla="*/ T196 w 2878"/>
                              <a:gd name="T198" fmla="+- 0 5881 4203"/>
                              <a:gd name="T199" fmla="*/ 5881 h 2877"/>
                              <a:gd name="T200" fmla="+- 0 7909 5073"/>
                              <a:gd name="T201" fmla="*/ T200 w 2878"/>
                              <a:gd name="T202" fmla="+- 0 5858 4203"/>
                              <a:gd name="T203" fmla="*/ 5858 h 2877"/>
                              <a:gd name="T204" fmla="+- 0 7853 5073"/>
                              <a:gd name="T205" fmla="*/ T204 w 2878"/>
                              <a:gd name="T206" fmla="+- 0 5819 4203"/>
                              <a:gd name="T207" fmla="*/ 5819 h 2877"/>
                              <a:gd name="T208" fmla="+- 0 5923 5073"/>
                              <a:gd name="T209" fmla="*/ T208 w 2878"/>
                              <a:gd name="T210" fmla="+- 0 4597 4203"/>
                              <a:gd name="T211" fmla="*/ 4597 h 2877"/>
                              <a:gd name="T212" fmla="+- 0 6791 5073"/>
                              <a:gd name="T213" fmla="*/ T212 w 2878"/>
                              <a:gd name="T214" fmla="+- 0 5460 4203"/>
                              <a:gd name="T215" fmla="*/ 5460 h 2877"/>
                              <a:gd name="T216" fmla="+- 0 6782 5073"/>
                              <a:gd name="T217" fmla="*/ T216 w 2878"/>
                              <a:gd name="T218" fmla="+- 0 5937 4203"/>
                              <a:gd name="T219" fmla="*/ 5937 h 2877"/>
                              <a:gd name="T220" fmla="+- 0 7582 5073"/>
                              <a:gd name="T221" fmla="*/ T220 w 2878"/>
                              <a:gd name="T222" fmla="+- 0 5646 4203"/>
                              <a:gd name="T223" fmla="*/ 5646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9"/>
                                </a:lnTo>
                                <a:lnTo>
                                  <a:pt x="159" y="14"/>
                                </a:lnTo>
                                <a:lnTo>
                                  <a:pt x="148" y="21"/>
                                </a:lnTo>
                                <a:lnTo>
                                  <a:pt x="135" y="30"/>
                                </a:lnTo>
                                <a:lnTo>
                                  <a:pt x="122" y="41"/>
                                </a:lnTo>
                                <a:lnTo>
                                  <a:pt x="94" y="69"/>
                                </a:lnTo>
                                <a:lnTo>
                                  <a:pt x="77" y="85"/>
                                </a:lnTo>
                                <a:lnTo>
                                  <a:pt x="62" y="100"/>
                                </a:lnTo>
                                <a:lnTo>
                                  <a:pt x="37" y="127"/>
                                </a:lnTo>
                                <a:lnTo>
                                  <a:pt x="27" y="139"/>
                                </a:lnTo>
                                <a:lnTo>
                                  <a:pt x="19" y="150"/>
                                </a:lnTo>
                                <a:lnTo>
                                  <a:pt x="12" y="161"/>
                                </a:lnTo>
                                <a:lnTo>
                                  <a:pt x="7" y="172"/>
                                </a:lnTo>
                                <a:lnTo>
                                  <a:pt x="4" y="183"/>
                                </a:lnTo>
                                <a:lnTo>
                                  <a:pt x="1" y="193"/>
                                </a:lnTo>
                                <a:lnTo>
                                  <a:pt x="0" y="203"/>
                                </a:lnTo>
                                <a:lnTo>
                                  <a:pt x="0" y="212"/>
                                </a:lnTo>
                                <a:lnTo>
                                  <a:pt x="2" y="222"/>
                                </a:lnTo>
                                <a:lnTo>
                                  <a:pt x="5" y="232"/>
                                </a:lnTo>
                                <a:lnTo>
                                  <a:pt x="10" y="243"/>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792" y="2833"/>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6"/>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9"/>
                                </a:lnTo>
                                <a:lnTo>
                                  <a:pt x="2762" y="1861"/>
                                </a:lnTo>
                                <a:lnTo>
                                  <a:pt x="2773" y="1851"/>
                                </a:lnTo>
                                <a:lnTo>
                                  <a:pt x="2786" y="1840"/>
                                </a:lnTo>
                                <a:lnTo>
                                  <a:pt x="2800" y="1826"/>
                                </a:lnTo>
                                <a:lnTo>
                                  <a:pt x="2815" y="1810"/>
                                </a:lnTo>
                                <a:lnTo>
                                  <a:pt x="2831" y="1794"/>
                                </a:lnTo>
                                <a:lnTo>
                                  <a:pt x="2844" y="1780"/>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AutoShape 450"/>
                        <wps:cNvSpPr>
                          <a:spLocks/>
                        </wps:cNvSpPr>
                        <wps:spPr bwMode="auto">
                          <a:xfrm>
                            <a:off x="6023" y="2790"/>
                            <a:ext cx="2326" cy="2884"/>
                          </a:xfrm>
                          <a:custGeom>
                            <a:avLst/>
                            <a:gdLst>
                              <a:gd name="T0" fmla="+- 0 6673 6023"/>
                              <a:gd name="T1" fmla="*/ T0 w 2326"/>
                              <a:gd name="T2" fmla="+- 0 2790 2790"/>
                              <a:gd name="T3" fmla="*/ 2790 h 2884"/>
                              <a:gd name="T4" fmla="+- 0 6044 6023"/>
                              <a:gd name="T5" fmla="*/ T4 w 2326"/>
                              <a:gd name="T6" fmla="+- 0 3415 2790"/>
                              <a:gd name="T7" fmla="*/ 3415 h 2884"/>
                              <a:gd name="T8" fmla="+- 0 6026 6023"/>
                              <a:gd name="T9" fmla="*/ T8 w 2326"/>
                              <a:gd name="T10" fmla="+- 0 3445 2790"/>
                              <a:gd name="T11" fmla="*/ 3445 h 2884"/>
                              <a:gd name="T12" fmla="+- 0 6024 6023"/>
                              <a:gd name="T13" fmla="*/ T12 w 2326"/>
                              <a:gd name="T14" fmla="+- 0 3486 2790"/>
                              <a:gd name="T15" fmla="*/ 3486 h 2884"/>
                              <a:gd name="T16" fmla="+- 0 6045 6023"/>
                              <a:gd name="T17" fmla="*/ T16 w 2326"/>
                              <a:gd name="T18" fmla="+- 0 3541 2790"/>
                              <a:gd name="T19" fmla="*/ 3541 h 2884"/>
                              <a:gd name="T20" fmla="+- 0 6095 6023"/>
                              <a:gd name="T21" fmla="*/ T20 w 2326"/>
                              <a:gd name="T22" fmla="+- 0 3603 2790"/>
                              <a:gd name="T23" fmla="*/ 3603 h 2884"/>
                              <a:gd name="T24" fmla="+- 0 8159 6023"/>
                              <a:gd name="T25" fmla="*/ T24 w 2326"/>
                              <a:gd name="T26" fmla="+- 0 5664 2790"/>
                              <a:gd name="T27" fmla="*/ 5664 h 2884"/>
                              <a:gd name="T28" fmla="+- 0 8181 6023"/>
                              <a:gd name="T29" fmla="*/ T28 w 2326"/>
                              <a:gd name="T30" fmla="+- 0 5673 2790"/>
                              <a:gd name="T31" fmla="*/ 5673 h 2884"/>
                              <a:gd name="T32" fmla="+- 0 8201 6023"/>
                              <a:gd name="T33" fmla="*/ T32 w 2326"/>
                              <a:gd name="T34" fmla="+- 0 5670 2790"/>
                              <a:gd name="T35" fmla="*/ 5670 h 2884"/>
                              <a:gd name="T36" fmla="+- 0 8220 6023"/>
                              <a:gd name="T37" fmla="*/ T36 w 2326"/>
                              <a:gd name="T38" fmla="+- 0 5664 2790"/>
                              <a:gd name="T39" fmla="*/ 5664 h 2884"/>
                              <a:gd name="T40" fmla="+- 0 8241 6023"/>
                              <a:gd name="T41" fmla="*/ T40 w 2326"/>
                              <a:gd name="T42" fmla="+- 0 5653 2790"/>
                              <a:gd name="T43" fmla="*/ 5653 h 2884"/>
                              <a:gd name="T44" fmla="+- 0 8264 6023"/>
                              <a:gd name="T45" fmla="*/ T44 w 2326"/>
                              <a:gd name="T46" fmla="+- 0 5636 2790"/>
                              <a:gd name="T47" fmla="*/ 5636 h 2884"/>
                              <a:gd name="T48" fmla="+- 0 8301 6023"/>
                              <a:gd name="T49" fmla="*/ T48 w 2326"/>
                              <a:gd name="T50" fmla="+- 0 5600 2790"/>
                              <a:gd name="T51" fmla="*/ 5600 h 2884"/>
                              <a:gd name="T52" fmla="+- 0 8321 6023"/>
                              <a:gd name="T53" fmla="*/ T52 w 2326"/>
                              <a:gd name="T54" fmla="+- 0 5576 2790"/>
                              <a:gd name="T55" fmla="*/ 5576 h 2884"/>
                              <a:gd name="T56" fmla="+- 0 8335 6023"/>
                              <a:gd name="T57" fmla="*/ T56 w 2326"/>
                              <a:gd name="T58" fmla="+- 0 5554 2790"/>
                              <a:gd name="T59" fmla="*/ 5554 h 2884"/>
                              <a:gd name="T60" fmla="+- 0 8343 6023"/>
                              <a:gd name="T61" fmla="*/ T60 w 2326"/>
                              <a:gd name="T62" fmla="+- 0 5535 2790"/>
                              <a:gd name="T63" fmla="*/ 5535 h 2884"/>
                              <a:gd name="T64" fmla="+- 0 8349 6023"/>
                              <a:gd name="T65" fmla="*/ T64 w 2326"/>
                              <a:gd name="T66" fmla="+- 0 5515 2790"/>
                              <a:gd name="T67" fmla="*/ 5515 h 2884"/>
                              <a:gd name="T68" fmla="+- 0 8343 6023"/>
                              <a:gd name="T69" fmla="*/ T68 w 2326"/>
                              <a:gd name="T70" fmla="+- 0 5494 2790"/>
                              <a:gd name="T71" fmla="*/ 5494 h 2884"/>
                              <a:gd name="T72" fmla="+- 0 8333 6023"/>
                              <a:gd name="T73" fmla="*/ T72 w 2326"/>
                              <a:gd name="T74" fmla="+- 0 5476 2790"/>
                              <a:gd name="T75" fmla="*/ 5476 h 2884"/>
                              <a:gd name="T76" fmla="+- 0 7648 6023"/>
                              <a:gd name="T77" fmla="*/ T76 w 2326"/>
                              <a:gd name="T78" fmla="+- 0 4302 2790"/>
                              <a:gd name="T79" fmla="*/ 4302 h 2884"/>
                              <a:gd name="T80" fmla="+- 0 6408 6023"/>
                              <a:gd name="T81" fmla="*/ T80 w 2326"/>
                              <a:gd name="T82" fmla="+- 0 3550 2790"/>
                              <a:gd name="T83" fmla="*/ 3550 h 2884"/>
                              <a:gd name="T84" fmla="+- 0 6919 6023"/>
                              <a:gd name="T85" fmla="*/ T84 w 2326"/>
                              <a:gd name="T86" fmla="+- 0 3036 2790"/>
                              <a:gd name="T87" fmla="*/ 3036 h 2884"/>
                              <a:gd name="T88" fmla="+- 0 6918 6023"/>
                              <a:gd name="T89" fmla="*/ T88 w 2326"/>
                              <a:gd name="T90" fmla="+- 0 3016 2790"/>
                              <a:gd name="T91" fmla="*/ 3016 h 2884"/>
                              <a:gd name="T92" fmla="+- 0 6908 6023"/>
                              <a:gd name="T93" fmla="*/ T92 w 2326"/>
                              <a:gd name="T94" fmla="+- 0 2992 2790"/>
                              <a:gd name="T95" fmla="*/ 2992 h 2884"/>
                              <a:gd name="T96" fmla="+- 0 6896 6023"/>
                              <a:gd name="T97" fmla="*/ T96 w 2326"/>
                              <a:gd name="T98" fmla="+- 0 2971 2790"/>
                              <a:gd name="T99" fmla="*/ 2971 h 2884"/>
                              <a:gd name="T100" fmla="+- 0 6878 6023"/>
                              <a:gd name="T101" fmla="*/ T100 w 2326"/>
                              <a:gd name="T102" fmla="+- 0 2946 2790"/>
                              <a:gd name="T103" fmla="*/ 2946 h 2884"/>
                              <a:gd name="T104" fmla="+- 0 6854 6023"/>
                              <a:gd name="T105" fmla="*/ T104 w 2326"/>
                              <a:gd name="T106" fmla="+- 0 2919 2790"/>
                              <a:gd name="T107" fmla="*/ 2919 h 2884"/>
                              <a:gd name="T108" fmla="+- 0 6808 6023"/>
                              <a:gd name="T109" fmla="*/ T108 w 2326"/>
                              <a:gd name="T110" fmla="+- 0 2872 2790"/>
                              <a:gd name="T111" fmla="*/ 2872 h 2884"/>
                              <a:gd name="T112" fmla="+- 0 6778 6023"/>
                              <a:gd name="T113" fmla="*/ T112 w 2326"/>
                              <a:gd name="T114" fmla="+- 0 2844 2790"/>
                              <a:gd name="T115" fmla="*/ 2844 h 2884"/>
                              <a:gd name="T116" fmla="+- 0 6751 6023"/>
                              <a:gd name="T117" fmla="*/ T116 w 2326"/>
                              <a:gd name="T118" fmla="+- 0 2822 2790"/>
                              <a:gd name="T119" fmla="*/ 2822 h 2884"/>
                              <a:gd name="T120" fmla="+- 0 6727 6023"/>
                              <a:gd name="T121" fmla="*/ T120 w 2326"/>
                              <a:gd name="T122" fmla="+- 0 2806 2790"/>
                              <a:gd name="T123" fmla="*/ 2806 h 2884"/>
                              <a:gd name="T124" fmla="+- 0 6703 6023"/>
                              <a:gd name="T125" fmla="*/ T124 w 2326"/>
                              <a:gd name="T126" fmla="+- 0 2793 2790"/>
                              <a:gd name="T127" fmla="*/ 2793 h 2884"/>
                              <a:gd name="T128" fmla="+- 0 6683 6023"/>
                              <a:gd name="T129" fmla="*/ T128 w 2326"/>
                              <a:gd name="T130" fmla="+- 0 2790 2790"/>
                              <a:gd name="T131" fmla="*/ 2790 h 2884"/>
                              <a:gd name="T132" fmla="+- 0 7646 6023"/>
                              <a:gd name="T133" fmla="*/ T132 w 2326"/>
                              <a:gd name="T134" fmla="+- 0 3819 2790"/>
                              <a:gd name="T135" fmla="*/ 3819 h 2884"/>
                              <a:gd name="T136" fmla="+- 0 7160 6023"/>
                              <a:gd name="T137" fmla="*/ T136 w 2326"/>
                              <a:gd name="T138" fmla="+- 0 4302 2790"/>
                              <a:gd name="T139" fmla="*/ 4302 h 2884"/>
                              <a:gd name="T140" fmla="+- 0 7879 6023"/>
                              <a:gd name="T141" fmla="*/ T140 w 2326"/>
                              <a:gd name="T142" fmla="+- 0 4071 2790"/>
                              <a:gd name="T143" fmla="*/ 4071 h 2884"/>
                              <a:gd name="T144" fmla="+- 0 7886 6023"/>
                              <a:gd name="T145" fmla="*/ T144 w 2326"/>
                              <a:gd name="T146" fmla="+- 0 4058 2790"/>
                              <a:gd name="T147" fmla="*/ 4058 h 2884"/>
                              <a:gd name="T148" fmla="+- 0 7885 6023"/>
                              <a:gd name="T149" fmla="*/ T148 w 2326"/>
                              <a:gd name="T150" fmla="+- 0 4038 2790"/>
                              <a:gd name="T151" fmla="*/ 4038 h 2884"/>
                              <a:gd name="T152" fmla="+- 0 7875 6023"/>
                              <a:gd name="T153" fmla="*/ T152 w 2326"/>
                              <a:gd name="T154" fmla="+- 0 4014 2790"/>
                              <a:gd name="T155" fmla="*/ 4014 h 2884"/>
                              <a:gd name="T156" fmla="+- 0 7863 6023"/>
                              <a:gd name="T157" fmla="*/ T156 w 2326"/>
                              <a:gd name="T158" fmla="+- 0 3993 2790"/>
                              <a:gd name="T159" fmla="*/ 3993 h 2884"/>
                              <a:gd name="T160" fmla="+- 0 7845 6023"/>
                              <a:gd name="T161" fmla="*/ T160 w 2326"/>
                              <a:gd name="T162" fmla="+- 0 3969 2790"/>
                              <a:gd name="T163" fmla="*/ 3969 h 2884"/>
                              <a:gd name="T164" fmla="+- 0 7822 6023"/>
                              <a:gd name="T165" fmla="*/ T164 w 2326"/>
                              <a:gd name="T166" fmla="+- 0 3942 2790"/>
                              <a:gd name="T167" fmla="*/ 3942 h 2884"/>
                              <a:gd name="T168" fmla="+- 0 7730 6023"/>
                              <a:gd name="T169" fmla="*/ T168 w 2326"/>
                              <a:gd name="T170" fmla="+- 0 3854 2790"/>
                              <a:gd name="T171" fmla="*/ 3854 h 2884"/>
                              <a:gd name="T172" fmla="+- 0 7707 6023"/>
                              <a:gd name="T173" fmla="*/ T172 w 2326"/>
                              <a:gd name="T174" fmla="+- 0 3837 2790"/>
                              <a:gd name="T175" fmla="*/ 3837 h 2884"/>
                              <a:gd name="T176" fmla="+- 0 7687 6023"/>
                              <a:gd name="T177" fmla="*/ T176 w 2326"/>
                              <a:gd name="T178" fmla="+- 0 3826 2790"/>
                              <a:gd name="T179" fmla="*/ 3826 h 2884"/>
                              <a:gd name="T180" fmla="+- 0 7664 6023"/>
                              <a:gd name="T181" fmla="*/ T180 w 2326"/>
                              <a:gd name="T182" fmla="+- 0 3818 2790"/>
                              <a:gd name="T183" fmla="*/ 3818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5"/>
                                </a:lnTo>
                                <a:lnTo>
                                  <a:pt x="1" y="696"/>
                                </a:lnTo>
                                <a:lnTo>
                                  <a:pt x="7" y="723"/>
                                </a:lnTo>
                                <a:lnTo>
                                  <a:pt x="22" y="751"/>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4"/>
                                </a:lnTo>
                                <a:lnTo>
                                  <a:pt x="831" y="129"/>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AutoShape 449"/>
                        <wps:cNvSpPr>
                          <a:spLocks/>
                        </wps:cNvSpPr>
                        <wps:spPr bwMode="auto">
                          <a:xfrm>
                            <a:off x="6835" y="1651"/>
                            <a:ext cx="2768" cy="2769"/>
                          </a:xfrm>
                          <a:custGeom>
                            <a:avLst/>
                            <a:gdLst>
                              <a:gd name="T0" fmla="+- 0 7480 6835"/>
                              <a:gd name="T1" fmla="*/ T0 w 2768"/>
                              <a:gd name="T2" fmla="+- 0 2478 1651"/>
                              <a:gd name="T3" fmla="*/ 2478 h 2769"/>
                              <a:gd name="T4" fmla="+- 0 9415 6835"/>
                              <a:gd name="T5" fmla="*/ T4 w 2768"/>
                              <a:gd name="T6" fmla="+- 0 4411 1651"/>
                              <a:gd name="T7" fmla="*/ 4411 h 2769"/>
                              <a:gd name="T8" fmla="+- 0 9444 6835"/>
                              <a:gd name="T9" fmla="*/ T8 w 2768"/>
                              <a:gd name="T10" fmla="+- 0 4420 1651"/>
                              <a:gd name="T11" fmla="*/ 4420 h 2769"/>
                              <a:gd name="T12" fmla="+- 0 9465 6835"/>
                              <a:gd name="T13" fmla="*/ T12 w 2768"/>
                              <a:gd name="T14" fmla="+- 0 4413 1651"/>
                              <a:gd name="T15" fmla="*/ 4413 h 2769"/>
                              <a:gd name="T16" fmla="+- 0 9485 6835"/>
                              <a:gd name="T17" fmla="*/ T16 w 2768"/>
                              <a:gd name="T18" fmla="+- 0 4405 1651"/>
                              <a:gd name="T19" fmla="*/ 4405 h 2769"/>
                              <a:gd name="T20" fmla="+- 0 9506 6835"/>
                              <a:gd name="T21" fmla="*/ T20 w 2768"/>
                              <a:gd name="T22" fmla="+- 0 4391 1651"/>
                              <a:gd name="T23" fmla="*/ 4391 h 2769"/>
                              <a:gd name="T24" fmla="+- 0 9543 6835"/>
                              <a:gd name="T25" fmla="*/ T24 w 2768"/>
                              <a:gd name="T26" fmla="+- 0 4359 1651"/>
                              <a:gd name="T27" fmla="*/ 4359 h 2769"/>
                              <a:gd name="T28" fmla="+- 0 9566 6835"/>
                              <a:gd name="T29" fmla="*/ T28 w 2768"/>
                              <a:gd name="T30" fmla="+- 0 4333 1651"/>
                              <a:gd name="T31" fmla="*/ 4333 h 2769"/>
                              <a:gd name="T32" fmla="+- 0 9584 6835"/>
                              <a:gd name="T33" fmla="*/ T32 w 2768"/>
                              <a:gd name="T34" fmla="+- 0 4311 1651"/>
                              <a:gd name="T35" fmla="*/ 4311 h 2769"/>
                              <a:gd name="T36" fmla="+- 0 9594 6835"/>
                              <a:gd name="T37" fmla="*/ T36 w 2768"/>
                              <a:gd name="T38" fmla="+- 0 4290 1651"/>
                              <a:gd name="T39" fmla="*/ 4290 h 2769"/>
                              <a:gd name="T40" fmla="+- 0 9599 6835"/>
                              <a:gd name="T41" fmla="*/ T40 w 2768"/>
                              <a:gd name="T42" fmla="+- 0 4271 1651"/>
                              <a:gd name="T43" fmla="*/ 4271 h 2769"/>
                              <a:gd name="T44" fmla="+- 0 9603 6835"/>
                              <a:gd name="T45" fmla="*/ T44 w 2768"/>
                              <a:gd name="T46" fmla="+- 0 4251 1651"/>
                              <a:gd name="T47" fmla="*/ 4251 h 2769"/>
                              <a:gd name="T48" fmla="+- 0 9588 6835"/>
                              <a:gd name="T49" fmla="*/ T48 w 2768"/>
                              <a:gd name="T50" fmla="+- 0 4221 1651"/>
                              <a:gd name="T51" fmla="*/ 4221 h 2769"/>
                              <a:gd name="T52" fmla="+- 0 7845 6835"/>
                              <a:gd name="T53" fmla="*/ T52 w 2768"/>
                              <a:gd name="T54" fmla="+- 0 2478 1651"/>
                              <a:gd name="T55" fmla="*/ 2478 h 2769"/>
                              <a:gd name="T56" fmla="+- 0 7811 6835"/>
                              <a:gd name="T57" fmla="*/ T56 w 2768"/>
                              <a:gd name="T58" fmla="+- 0 1651 1651"/>
                              <a:gd name="T59" fmla="*/ 1651 h 2769"/>
                              <a:gd name="T60" fmla="+- 0 6838 6835"/>
                              <a:gd name="T61" fmla="*/ T60 w 2768"/>
                              <a:gd name="T62" fmla="+- 0 2620 1651"/>
                              <a:gd name="T63" fmla="*/ 2620 h 2769"/>
                              <a:gd name="T64" fmla="+- 0 6836 6835"/>
                              <a:gd name="T65" fmla="*/ T64 w 2768"/>
                              <a:gd name="T66" fmla="+- 0 2637 1651"/>
                              <a:gd name="T67" fmla="*/ 2637 h 2769"/>
                              <a:gd name="T68" fmla="+- 0 6839 6835"/>
                              <a:gd name="T69" fmla="*/ T68 w 2768"/>
                              <a:gd name="T70" fmla="+- 0 2657 1651"/>
                              <a:gd name="T71" fmla="*/ 2657 h 2769"/>
                              <a:gd name="T72" fmla="+- 0 6852 6835"/>
                              <a:gd name="T73" fmla="*/ T72 w 2768"/>
                              <a:gd name="T74" fmla="+- 0 2681 1651"/>
                              <a:gd name="T75" fmla="*/ 2681 h 2769"/>
                              <a:gd name="T76" fmla="+- 0 6869 6835"/>
                              <a:gd name="T77" fmla="*/ T76 w 2768"/>
                              <a:gd name="T78" fmla="+- 0 2704 1651"/>
                              <a:gd name="T79" fmla="*/ 2704 h 2769"/>
                              <a:gd name="T80" fmla="+- 0 6891 6835"/>
                              <a:gd name="T81" fmla="*/ T80 w 2768"/>
                              <a:gd name="T82" fmla="+- 0 2731 1651"/>
                              <a:gd name="T83" fmla="*/ 2731 h 2769"/>
                              <a:gd name="T84" fmla="+- 0 6934 6835"/>
                              <a:gd name="T85" fmla="*/ T84 w 2768"/>
                              <a:gd name="T86" fmla="+- 0 2778 1651"/>
                              <a:gd name="T87" fmla="*/ 2778 h 2769"/>
                              <a:gd name="T88" fmla="+- 0 6980 6835"/>
                              <a:gd name="T89" fmla="*/ T88 w 2768"/>
                              <a:gd name="T90" fmla="+- 0 2820 1651"/>
                              <a:gd name="T91" fmla="*/ 2820 h 2769"/>
                              <a:gd name="T92" fmla="+- 0 7006 6835"/>
                              <a:gd name="T93" fmla="*/ T92 w 2768"/>
                              <a:gd name="T94" fmla="+- 0 2841 1651"/>
                              <a:gd name="T95" fmla="*/ 2841 h 2769"/>
                              <a:gd name="T96" fmla="+- 0 7028 6835"/>
                              <a:gd name="T97" fmla="*/ T96 w 2768"/>
                              <a:gd name="T98" fmla="+- 0 2857 1651"/>
                              <a:gd name="T99" fmla="*/ 2857 h 2769"/>
                              <a:gd name="T100" fmla="+- 0 7061 6835"/>
                              <a:gd name="T101" fmla="*/ T100 w 2768"/>
                              <a:gd name="T102" fmla="+- 0 2873 1651"/>
                              <a:gd name="T103" fmla="*/ 2873 h 2769"/>
                              <a:gd name="T104" fmla="+- 0 7081 6835"/>
                              <a:gd name="T105" fmla="*/ T104 w 2768"/>
                              <a:gd name="T106" fmla="+- 0 2874 1651"/>
                              <a:gd name="T107" fmla="*/ 2874 h 2769"/>
                              <a:gd name="T108" fmla="+- 0 7088 6835"/>
                              <a:gd name="T109" fmla="*/ T108 w 2768"/>
                              <a:gd name="T110" fmla="+- 0 2870 1651"/>
                              <a:gd name="T111" fmla="*/ 2870 h 2769"/>
                              <a:gd name="T112" fmla="+- 0 7845 6835"/>
                              <a:gd name="T113" fmla="*/ T112 w 2768"/>
                              <a:gd name="T114" fmla="+- 0 2478 1651"/>
                              <a:gd name="T115" fmla="*/ 2478 h 2769"/>
                              <a:gd name="T116" fmla="+- 0 8054 6835"/>
                              <a:gd name="T117" fmla="*/ T116 w 2768"/>
                              <a:gd name="T118" fmla="+- 0 1904 1651"/>
                              <a:gd name="T119" fmla="*/ 1904 h 2769"/>
                              <a:gd name="T120" fmla="+- 0 8057 6835"/>
                              <a:gd name="T121" fmla="*/ T120 w 2768"/>
                              <a:gd name="T122" fmla="+- 0 1887 1651"/>
                              <a:gd name="T123" fmla="*/ 1887 h 2769"/>
                              <a:gd name="T124" fmla="+- 0 8054 6835"/>
                              <a:gd name="T125" fmla="*/ T124 w 2768"/>
                              <a:gd name="T126" fmla="+- 0 1866 1651"/>
                              <a:gd name="T127" fmla="*/ 1866 h 2769"/>
                              <a:gd name="T128" fmla="+- 0 8042 6835"/>
                              <a:gd name="T129" fmla="*/ T128 w 2768"/>
                              <a:gd name="T130" fmla="+- 0 1843 1651"/>
                              <a:gd name="T131" fmla="*/ 1843 h 2769"/>
                              <a:gd name="T132" fmla="+- 0 8026 6835"/>
                              <a:gd name="T133" fmla="*/ T132 w 2768"/>
                              <a:gd name="T134" fmla="+- 0 1821 1651"/>
                              <a:gd name="T135" fmla="*/ 1821 h 2769"/>
                              <a:gd name="T136" fmla="+- 0 7977 6835"/>
                              <a:gd name="T137" fmla="*/ T136 w 2768"/>
                              <a:gd name="T138" fmla="+- 0 1767 1651"/>
                              <a:gd name="T139" fmla="*/ 1767 h 2769"/>
                              <a:gd name="T140" fmla="+- 0 7945 6835"/>
                              <a:gd name="T141" fmla="*/ T140 w 2768"/>
                              <a:gd name="T142" fmla="+- 0 1735 1651"/>
                              <a:gd name="T143" fmla="*/ 1735 h 2769"/>
                              <a:gd name="T144" fmla="+- 0 7915 6835"/>
                              <a:gd name="T145" fmla="*/ T144 w 2768"/>
                              <a:gd name="T146" fmla="+- 0 1707 1651"/>
                              <a:gd name="T147" fmla="*/ 1707 h 2769"/>
                              <a:gd name="T148" fmla="+- 0 7889 6835"/>
                              <a:gd name="T149" fmla="*/ T148 w 2768"/>
                              <a:gd name="T150" fmla="+- 0 1684 1651"/>
                              <a:gd name="T151" fmla="*/ 1684 h 2769"/>
                              <a:gd name="T152" fmla="+- 0 7866 6835"/>
                              <a:gd name="T153" fmla="*/ T152 w 2768"/>
                              <a:gd name="T154" fmla="+- 0 1668 1651"/>
                              <a:gd name="T155" fmla="*/ 1668 h 2769"/>
                              <a:gd name="T156" fmla="+- 0 7842 6835"/>
                              <a:gd name="T157" fmla="*/ T156 w 2768"/>
                              <a:gd name="T158" fmla="+- 0 1654 1651"/>
                              <a:gd name="T159" fmla="*/ 1654 h 2769"/>
                              <a:gd name="T160" fmla="+- 0 7822 6835"/>
                              <a:gd name="T161" fmla="*/ T160 w 2768"/>
                              <a:gd name="T162" fmla="+- 0 1651 1651"/>
                              <a:gd name="T163" fmla="*/ 1651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0" name="Picture 4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1440" y="203"/>
                            <a:ext cx="9792" cy="2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1" name="Picture 4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3194" y="4439"/>
                            <a:ext cx="6283" cy="2714"/>
                          </a:xfrm>
                          <a:prstGeom prst="rect">
                            <a:avLst/>
                          </a:prstGeom>
                          <a:noFill/>
                          <a:extLst>
                            <a:ext uri="{909E8E84-426E-40DD-AFC4-6F175D3DCCD1}">
                              <a14:hiddenFill xmlns:a14="http://schemas.microsoft.com/office/drawing/2010/main">
                                <a:solidFill>
                                  <a:srgbClr val="FFFFFF"/>
                                </a:solidFill>
                              </a14:hiddenFill>
                            </a:ext>
                          </a:extLst>
                        </pic:spPr>
                      </pic:pic>
                      <wps:wsp>
                        <wps:cNvPr id="532" name="Text Box 446"/>
                        <wps:cNvSpPr txBox="1">
                          <a:spLocks noChangeArrowheads="1"/>
                        </wps:cNvSpPr>
                        <wps:spPr bwMode="auto">
                          <a:xfrm>
                            <a:off x="1440" y="3927"/>
                            <a:ext cx="1582"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F2" w14:textId="77777777" w:rsidR="00302E9B" w:rsidRDefault="00302E9B">
                              <w:pPr>
                                <w:spacing w:line="268" w:lineRule="exact"/>
                                <w:rPr>
                                  <w:sz w:val="24"/>
                                </w:rPr>
                              </w:pPr>
                              <w:r>
                                <w:rPr>
                                  <w:sz w:val="24"/>
                                </w:rPr>
                                <w:t xml:space="preserve">Press </w:t>
                              </w:r>
                              <w:r>
                                <w:rPr>
                                  <w:b/>
                                  <w:sz w:val="24"/>
                                </w:rPr>
                                <w:t>Submit</w:t>
                              </w:r>
                              <w:r>
                                <w:rPr>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55" id="Group 445" o:spid="_x0000_s1088" style="position:absolute;margin-left:1in;margin-top:10.15pt;width:489.6pt;height:460.9pt;z-index:2248;mso-wrap-distance-left:0;mso-wrap-distance-right:0;mso-position-horizontal-relative:page" coordorigin="1440,203" coordsize="9792,92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">
                <v:shape id="AutoShape 453" o:spid="_x0000_s1089" style="position:absolute;left:2248;top:6629;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" path="m869,l787,7,707,22,642,41,578,68r-63,35l453,145r-61,49l332,250,21,561,11,574,4,591,,610r1,22l8,658r14,28l43,716r30,32l2045,2720r32,30l2107,2771r27,13l2159,2790r23,2l2202,2789r17,-7l2232,2772r291,-291l2579,2422r8,-11l2101,2411,380,691,566,505r71,-64l710,391r75,-35l861,336r79,-8l1717,328r-4,-3l1652,281r-60,-40l1512,192r-78,-43l1356,111,1278,78,1202,51,1127,29,1039,11,953,1,869,xm1717,328r-777,l1020,329r82,11l1187,362r69,25l1326,417r70,36l1468,495r72,48l1601,587r60,47l1722,684r60,52l1842,792r60,58l1965,914r58,62l2079,1038r51,59l2178,1156r44,57l2262,1269r51,78l2356,1422r37,73l2422,1567r24,69l2465,1719r8,80l2470,1875r-13,74l2433,2020r-36,69l2349,2157r-60,66l2101,2411r486,l2627,2361r43,-61l2705,2237r29,-64l2756,2108r19,-81l2785,1944r1,-85l2777,1770r-17,-90l2742,1614r-23,-67l2692,1479r-31,-70l2624,1338r-41,-72l2537,1192r-39,-58l2457,1076r-45,-59l2364,957r-50,-61l2260,834r-56,-62l2082,646r-62,-61l1958,527r-62,-55l1835,420r-61,-49l1717,328xe" fillcolor="#c1c1c1" stroked="f">
                  <v:fill opacity="32896f"/>
                  <v:path arrowok="t" o:connecttype="custom" o:connectlocs="787,6636;642,6670;515,6732;392,6823;21,7190;4,7220;1,7261;22,7315;73,7377;2077,9379;2134,9413;2182,9421;2219,9411;2523,9110;2587,9040;380,7320;637,7070;785,6985;940,6957;1713,6954;1592,6870;1434,6778;1278,6707;1127,6658;953,6630;1717,6957;1020,6958;1187,6991;1326,7046;1468,7124;1601,7216;1722,7313;1842,7421;1965,7543;2079,7667;2178,7785;2262,7898;2356,8051;2422,8196;2465,8348;2470,8504;2433,8649;2349,8786;2101,9040;2627,8990;2705,8866;2756,8737;2785,8573;2777,8399;2742,8243;2692,8108;2624,7967;2537,7821;2457,7705;2364,7586;2260,7463;2082,7275;1958,7156;1835,7049;1717,6957" o:connectangles="0,0,0,0,0,0,0,0,0,0,0,0,0,0,0,0,0,0,0,0,0,0,0,0,0,0,0,0,0,0,0,0,0,0,0,0,0,0,0,0,0,0,0,0,0,0,0,0,0,0,0,0,0,0,0,0,0,0,0,0"/>
                </v:shape>
                <v:shape id="AutoShape 452" o:spid="_x0000_s1090" style="position:absolute;left:3586;top:5352;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" path="m740,l685,3r-54,9l578,28,526,48,474,74r-72,51l383,143r-22,19l337,184,20,501,10,514,3,531,,550r,22l7,598r14,28l42,656r30,32l2127,2744r10,7l2157,2759r10,l2187,2753r20,-8l2218,2739r10,-8l2240,2722r25,-23l2277,2685r11,-12l2298,2661r8,-10l2312,2640r4,-10l2319,2621r6,-20l2325,2591r-8,-20l2310,2561,1360,1611r122,-122l1514,1461r33,-22l1582,1422r36,-11l1656,1406r706,l2309,1374r-1187,l377,629,557,449r25,-22l604,408r21,-16l644,379r18,-12l681,358r20,-8l763,333r62,-5l1380,328r-11,-11l1311,262r-57,-50l1196,167r-57,-40l1081,93,1024,65,966,41,909,22,851,9,795,2,740,xm2362,1406r-666,l1737,1409r42,8l1824,1430r45,15l1916,1465r49,23l2066,1543r54,31l2175,1607r659,402l2846,2016r11,5l2867,2025r11,6l2891,2032r12,-2l2914,2028r10,-3l2934,2020r10,-7l2954,2005r12,-9l2992,1972r15,-16l3019,1942r11,-13l3039,1917r8,-10l3052,1897r4,-10l3059,1878r2,-13l3060,1856r-5,-9l3051,1838r-8,-10l3035,1820r-8,-7l3017,1804r-12,-9l2991,1784r-17,-11l2887,1718,2362,1406xm1380,328r-555,l887,336r63,21l1013,389r64,41l1142,481r65,60l1245,581r34,41l1311,664r28,42l1363,749r19,42l1396,834r9,42l1411,918r,42l1406,1001r-9,40l1382,1081r-21,40l1334,1159r-33,37l1122,1374r1187,l2225,1324r-49,-28l2084,1246r-43,-21l1999,1205r-39,-17l1921,1173r-37,-13l1848,1151r-34,-8l1789,1138r-130,l1671,1090r8,-48l1683,994r2,-49l1682,895r-6,-50l1666,795r-15,-52l1632,692r-22,-52l1582,587r-33,-54l1512,481r-43,-54l1422,372r-42,-44xm1718,1132r-30,2l1659,1138r130,l1780,1136r-31,-3l1718,1132xe" fillcolor="#c1c1c1" stroked="f">
                  <v:fill opacity="32896f"/>
                  <v:path arrowok="t" o:connecttype="custom" o:connectlocs="631,5364;474,5426;361,5514;10,5866;0,5924;42,6008;2137,8103;2187,8105;2228,8083;2277,8037;2306,8003;2319,7973;2317,7923;1482,6841;1582,6774;2362,6758;377,5981;604,5760;662,5719;763,5685;1369,5669;1196,5519;1024,5417;851,5361;2362,6758;1779,6769;1916,6817;2120,6926;2846,7368;2878,7383;2914,7380;2944,7365;2992,7324;3030,7281;3052,7249;3061,7217;3051,7190;3027,7165;2991,7136;2362,6758;887,5688;1077,5782;1245,5933;1339,6058;1396,6186;1411,6312;1382,6433;1301,6548;2225,6676;2041,6577;1921,6525;1814,6495;1671,6442;1685,6297;1666,6147;1610,5992;1512,5833;1380,5680;1659,6490;1749,6485" o:connectangles="0,0,0,0,0,0,0,0,0,0,0,0,0,0,0,0,0,0,0,0,0,0,0,0,0,0,0,0,0,0,0,0,0,0,0,0,0,0,0,0,0,0,0,0,0,0,0,0,0,0,0,0,0,0,0,0,0,0,0,0"/>
                </v:shape>
                <v:shape id="AutoShape 451" o:spid="_x0000_s1091" style="position:absolute;left:5073;top:4203;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" path="m212,l202,,192,2,182,5,171,9r-12,5l148,21r-13,9l122,41,94,69,77,85,62,100,37,127,27,139r-8,11l12,161,7,172,4,183,1,193,,203r,9l2,222r3,10l10,243r5,10l21,264r84,131l741,1400r28,43l1615,2779r14,21l1642,2819r12,15l1666,2847r11,11l1688,2866r11,6l1709,2875r11,2l1730,2875r12,-4l1754,2865r12,-9l1778,2845r14,-12l1821,2804r12,-14l1844,2778r9,-12l1865,2746r3,-10l1869,2726r1,-12l1871,2704r-6,-12l1862,2682r-6,-12l1848,2658,1471,2078r-42,-64l1709,1734r-468,l1024,1400,375,395r1,l376,394r474,l255,16,243,10,232,6,222,2,212,xm2509,1443r-509,l2656,1863r14,8l2681,1876r10,4l2701,1883r10,1l2722,1880r9,-2l2740,1874r10,-5l2762,1861r11,-10l2786,1840r14,-14l2815,1810r16,-16l2844,1780r11,-14l2865,1754r7,-11l2877,1732r1,-11l2877,1711r-3,-11l2868,1689r-8,-11l2850,1666r-14,-11l2821,1644r-41,-28l2509,1443xm850,394r-474,l1718,1257r-477,477l1709,1734r291,-291l2509,1443,850,394xe" fillcolor="#c1c1c1" stroked="f">
                  <v:fill opacity="32896f"/>
                  <v:path arrowok="t" o:connecttype="custom" o:connectlocs="202,4203;182,4208;159,4217;135,4233;94,4272;62,4303;27,4342;12,4364;4,4386;0,4406;2,4425;10,4446;21,4467;741,5603;1615,6982;1642,7022;1666,7050;1688,7069;1709,7078;1730,7078;1754,7068;1778,7048;1821,7007;1844,6981;1865,6949;1869,6929;1871,6907;1862,6885;1848,6861;1429,6217;1241,5937;375,4598;376,4597;255,4219;232,4209;212,4203;2000,5646;2670,6074;2691,6083;2711,6087;2731,6081;2750,6072;2773,6054;2800,6029;2831,5997;2855,5969;2872,5946;2878,5924;2874,5903;2860,5881;2836,5858;2780,5819;850,4597;1718,5460;1709,5937;2509,5646" o:connectangles="0,0,0,0,0,0,0,0,0,0,0,0,0,0,0,0,0,0,0,0,0,0,0,0,0,0,0,0,0,0,0,0,0,0,0,0,0,0,0,0,0,0,0,0,0,0,0,0,0,0,0,0,0,0,0,0"/>
                </v:shape>
                <v:shape id="AutoShape 450" o:spid="_x0000_s1092" style="position:absolute;left:6023;top:2790;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" path="m660,l650,r-6,2l21,625,10,639,3,655,,675r1,21l7,723r15,28l43,781r29,32l2128,2868r8,6l2146,2878r12,5l2167,2884r11,-4l2187,2878r10,-4l2208,2869r10,-6l2229,2855r12,-9l2253,2835r25,-25l2289,2798r9,-12l2307,2775r5,-11l2317,2754r3,-9l2322,2736r4,-11l2325,2715r-5,-11l2316,2694r-6,-8l1381,1756r244,-244l1137,1512,385,760,893,252r3,-6l896,235r-1,-9l892,215r-7,-13l880,192r-7,-11l865,169,855,156,844,144,831,129,817,114,785,82,769,68,755,54,741,42,728,32,716,23,704,16,694,10,680,3,669,1,660,xm1632,1027r-9,2l1617,1031r-480,481l1625,1512r231,-231l1862,1276r1,-8l1863,1258r-1,-10l1859,1237r-7,-13l1847,1214r-7,-11l1832,1191r-10,-12l1811,1166r-12,-14l1736,1089r-29,-25l1695,1054r-11,-7l1674,1040r-10,-4l1652,1030r-11,-2l1632,1027xe" fillcolor="#c1c1c1" stroked="f">
                  <v:fill opacity="32896f"/>
                  <v:path arrowok="t" o:connecttype="custom" o:connectlocs="650,2790;21,3415;3,3445;1,3486;22,3541;72,3603;2136,5664;2158,5673;2178,5670;2197,5664;2218,5653;2241,5636;2278,5600;2298,5576;2312,5554;2320,5535;2326,5515;2320,5494;2310,5476;1625,4302;385,3550;896,3036;895,3016;885,2992;873,2971;855,2946;831,2919;785,2872;755,2844;728,2822;704,2806;680,2793;660,2790;1623,3819;1137,4302;1856,4071;1863,4058;1862,4038;1852,4014;1840,3993;1822,3969;1799,3942;1707,3854;1684,3837;1664,3826;1641,3818" o:connectangles="0,0,0,0,0,0,0,0,0,0,0,0,0,0,0,0,0,0,0,0,0,0,0,0,0,0,0,0,0,0,0,0,0,0,0,0,0,0,0,0,0,0,0,0,0,0"/>
                </v:shape>
                <v:shape id="AutoShape 449" o:spid="_x0000_s1093" style="position:absolute;left:6835;top:1651;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2,1199r11,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2478;2580,4411;2609,4420;2630,4413;2650,4405;2671,4391;2708,4359;2731,4333;2749,4311;2759,4290;2764,4271;2768,4251;2753,4221;1010,2478;976,1651;3,2620;1,2637;4,2657;17,2681;34,2704;56,2731;99,2778;145,2820;171,2841;193,2857;226,2873;246,2874;253,2870;1010,2478;1219,1904;1222,1887;1219,1866;1207,1843;1191,1821;1142,1767;1110,1735;1080,1707;1054,1684;1031,1668;1007,1654;987,1651" o:connectangles="0,0,0,0,0,0,0,0,0,0,0,0,0,0,0,0,0,0,0,0,0,0,0,0,0,0,0,0,0,0,0,0,0,0,0,0,0,0,0,0,0"/>
                </v:shape>
                <v:shape id="Picture 448" o:spid="_x0000_s1094" type="#_x0000_t75" style="position:absolute;left:1440;top:203;width:9792;height: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">
                  <v:imagedata r:id="rId156" o:title=""/>
                </v:shape>
                <v:shape id="Picture 447" o:spid="_x0000_s1095" type="#_x0000_t75" style="position:absolute;left:3194;top:4439;width:6283;height: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">
                  <v:imagedata r:id="rId157" o:title=""/>
                </v:shape>
                <v:shape id="Text Box 446" o:spid="_x0000_s1096" type="#_x0000_t202" style="position:absolute;left:1440;top:3927;width:1582;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14:paraId="507884F2" w14:textId="77777777" w:rsidR="00302E9B" w:rsidRDefault="00302E9B">
                        <w:pPr>
                          <w:spacing w:line="268" w:lineRule="exact"/>
                          <w:rPr>
                            <w:sz w:val="24"/>
                          </w:rPr>
                        </w:pPr>
                        <w:r>
                          <w:rPr>
                            <w:sz w:val="24"/>
                          </w:rPr>
                          <w:t xml:space="preserve">Press </w:t>
                        </w:r>
                        <w:r>
                          <w:rPr>
                            <w:b/>
                            <w:sz w:val="24"/>
                          </w:rPr>
                          <w:t>Submit</w:t>
                        </w:r>
                        <w:r>
                          <w:rPr>
                            <w:sz w:val="24"/>
                          </w:rPr>
                          <w:t>.</w:t>
                        </w:r>
                      </w:p>
                    </w:txbxContent>
                  </v:textbox>
                </v:shape>
                <w10:wrap type="topAndBottom" anchorx="page"/>
              </v:group>
            </w:pict>
          </mc:Fallback>
        </mc:AlternateContent>
      </w:r>
    </w:p>
    <w:p w14:paraId="50787E73" w14:textId="77777777" w:rsidR="003A2680" w:rsidRDefault="003A2680">
      <w:pPr>
        <w:rPr>
          <w:sz w:val="14"/>
        </w:rPr>
        <w:sectPr w:rsidR="003A2680">
          <w:pgSz w:w="12240" w:h="15840"/>
          <w:pgMar w:top="1420" w:right="860" w:bottom="1420" w:left="1300" w:header="0" w:footer="1223" w:gutter="0"/>
          <w:cols w:space="720"/>
        </w:sectPr>
      </w:pPr>
    </w:p>
    <w:p w14:paraId="50787E74" w14:textId="77777777" w:rsidR="003A2680" w:rsidRDefault="00B3418D">
      <w:pPr>
        <w:pStyle w:val="Heading3"/>
      </w:pPr>
      <w:bookmarkStart w:id="18" w:name="Priority_Preferences"/>
      <w:bookmarkEnd w:id="18"/>
      <w:r>
        <w:lastRenderedPageBreak/>
        <w:t>Priority Preferences</w:t>
      </w:r>
    </w:p>
    <w:p w14:paraId="50787E75" w14:textId="77777777" w:rsidR="003A2680" w:rsidRDefault="003A2680">
      <w:pPr>
        <w:pStyle w:val="BodyText"/>
        <w:rPr>
          <w:b/>
          <w:sz w:val="21"/>
        </w:rPr>
      </w:pPr>
    </w:p>
    <w:p w14:paraId="50787E76" w14:textId="77777777" w:rsidR="003A2680" w:rsidRDefault="00B3418D">
      <w:pPr>
        <w:pStyle w:val="BodyText"/>
        <w:spacing w:before="1" w:line="278" w:lineRule="auto"/>
        <w:ind w:left="140" w:right="314"/>
      </w:pPr>
      <w:r>
        <w:t>This screen gives the admin user the options to select defaults when placing an order. The frame will be defaulted when the priority is selected on the order screen.</w:t>
      </w:r>
    </w:p>
    <w:p w14:paraId="50787E77" w14:textId="77777777" w:rsidR="003A2680" w:rsidRDefault="003A2680">
      <w:pPr>
        <w:pStyle w:val="BodyText"/>
        <w:rPr>
          <w:sz w:val="26"/>
        </w:rPr>
      </w:pPr>
    </w:p>
    <w:p w14:paraId="50787E78" w14:textId="77777777" w:rsidR="003A2680" w:rsidRDefault="003A2680">
      <w:pPr>
        <w:pStyle w:val="BodyText"/>
        <w:spacing w:before="2"/>
        <w:rPr>
          <w:sz w:val="36"/>
        </w:rPr>
      </w:pPr>
    </w:p>
    <w:p w14:paraId="50787E79" w14:textId="77777777" w:rsidR="003A2680" w:rsidRDefault="00B3418D">
      <w:pPr>
        <w:ind w:left="140"/>
        <w:rPr>
          <w:b/>
          <w:sz w:val="24"/>
        </w:rPr>
      </w:pPr>
      <w:r>
        <w:rPr>
          <w:sz w:val="24"/>
        </w:rPr>
        <w:t xml:space="preserve">Press </w:t>
      </w:r>
      <w:r>
        <w:rPr>
          <w:b/>
          <w:sz w:val="24"/>
        </w:rPr>
        <w:t>Set Preference.</w:t>
      </w:r>
    </w:p>
    <w:p w14:paraId="50787E7A" w14:textId="77777777" w:rsidR="003A2680" w:rsidRDefault="003A2680">
      <w:pPr>
        <w:pStyle w:val="BodyText"/>
        <w:rPr>
          <w:b/>
          <w:sz w:val="20"/>
        </w:rPr>
      </w:pPr>
    </w:p>
    <w:p w14:paraId="50787E7B" w14:textId="77777777" w:rsidR="003A2680" w:rsidRDefault="003A2680">
      <w:pPr>
        <w:pStyle w:val="BodyText"/>
        <w:rPr>
          <w:b/>
          <w:sz w:val="20"/>
        </w:rPr>
      </w:pPr>
    </w:p>
    <w:p w14:paraId="50787E7C" w14:textId="77777777" w:rsidR="003A2680" w:rsidRDefault="003D2AC2">
      <w:pPr>
        <w:pStyle w:val="BodyText"/>
        <w:spacing w:before="1"/>
        <w:rPr>
          <w:b/>
          <w:sz w:val="13"/>
        </w:rPr>
      </w:pPr>
      <w:r>
        <w:rPr>
          <w:noProof/>
        </w:rPr>
        <w:lastRenderedPageBreak/>
        <mc:AlternateContent>
          <mc:Choice Requires="wpg">
            <w:drawing>
              <wp:anchor distT="0" distB="0" distL="0" distR="0" simplePos="0" relativeHeight="2296" behindDoc="0" locked="0" layoutInCell="1" allowOverlap="1" wp14:anchorId="50788357" wp14:editId="50788358">
                <wp:simplePos x="0" y="0"/>
                <wp:positionH relativeFrom="page">
                  <wp:posOffset>914400</wp:posOffset>
                </wp:positionH>
                <wp:positionV relativeFrom="paragraph">
                  <wp:posOffset>120650</wp:posOffset>
                </wp:positionV>
                <wp:extent cx="6080760" cy="5984875"/>
                <wp:effectExtent l="0" t="635" r="0" b="0"/>
                <wp:wrapTopAndBottom/>
                <wp:docPr id="515"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5984875"/>
                          <a:chOff x="1440" y="190"/>
                          <a:chExt cx="9576" cy="9425"/>
                        </a:xfrm>
                      </wpg:grpSpPr>
                      <wps:wsp>
                        <wps:cNvPr id="516" name="AutoShape 444"/>
                        <wps:cNvSpPr>
                          <a:spLocks/>
                        </wps:cNvSpPr>
                        <wps:spPr bwMode="auto">
                          <a:xfrm>
                            <a:off x="2248" y="5169"/>
                            <a:ext cx="2786" cy="2791"/>
                          </a:xfrm>
                          <a:custGeom>
                            <a:avLst/>
                            <a:gdLst>
                              <a:gd name="T0" fmla="+- 0 3035 2248"/>
                              <a:gd name="T1" fmla="*/ T0 w 2786"/>
                              <a:gd name="T2" fmla="+- 0 5176 5169"/>
                              <a:gd name="T3" fmla="*/ 5176 h 2791"/>
                              <a:gd name="T4" fmla="+- 0 2890 2248"/>
                              <a:gd name="T5" fmla="*/ T4 w 2786"/>
                              <a:gd name="T6" fmla="+- 0 5210 5169"/>
                              <a:gd name="T7" fmla="*/ 5210 h 2791"/>
                              <a:gd name="T8" fmla="+- 0 2763 2248"/>
                              <a:gd name="T9" fmla="*/ T8 w 2786"/>
                              <a:gd name="T10" fmla="+- 0 5271 5169"/>
                              <a:gd name="T11" fmla="*/ 5271 h 2791"/>
                              <a:gd name="T12" fmla="+- 0 2640 2248"/>
                              <a:gd name="T13" fmla="*/ T12 w 2786"/>
                              <a:gd name="T14" fmla="+- 0 5362 5169"/>
                              <a:gd name="T15" fmla="*/ 5362 h 2791"/>
                              <a:gd name="T16" fmla="+- 0 2269 2248"/>
                              <a:gd name="T17" fmla="*/ T16 w 2786"/>
                              <a:gd name="T18" fmla="+- 0 5729 5169"/>
                              <a:gd name="T19" fmla="*/ 5729 h 2791"/>
                              <a:gd name="T20" fmla="+- 0 2252 2248"/>
                              <a:gd name="T21" fmla="*/ T20 w 2786"/>
                              <a:gd name="T22" fmla="+- 0 5759 5169"/>
                              <a:gd name="T23" fmla="*/ 5759 h 2791"/>
                              <a:gd name="T24" fmla="+- 0 2249 2248"/>
                              <a:gd name="T25" fmla="*/ T24 w 2786"/>
                              <a:gd name="T26" fmla="+- 0 5800 5169"/>
                              <a:gd name="T27" fmla="*/ 5800 h 2791"/>
                              <a:gd name="T28" fmla="+- 0 2270 2248"/>
                              <a:gd name="T29" fmla="*/ T28 w 2786"/>
                              <a:gd name="T30" fmla="+- 0 5855 5169"/>
                              <a:gd name="T31" fmla="*/ 5855 h 2791"/>
                              <a:gd name="T32" fmla="+- 0 2321 2248"/>
                              <a:gd name="T33" fmla="*/ T32 w 2786"/>
                              <a:gd name="T34" fmla="+- 0 5917 5169"/>
                              <a:gd name="T35" fmla="*/ 5917 h 2791"/>
                              <a:gd name="T36" fmla="+- 0 4325 2248"/>
                              <a:gd name="T37" fmla="*/ T36 w 2786"/>
                              <a:gd name="T38" fmla="+- 0 7918 5169"/>
                              <a:gd name="T39" fmla="*/ 7918 h 2791"/>
                              <a:gd name="T40" fmla="+- 0 4382 2248"/>
                              <a:gd name="T41" fmla="*/ T40 w 2786"/>
                              <a:gd name="T42" fmla="+- 0 7953 5169"/>
                              <a:gd name="T43" fmla="*/ 7953 h 2791"/>
                              <a:gd name="T44" fmla="+- 0 4430 2248"/>
                              <a:gd name="T45" fmla="*/ T44 w 2786"/>
                              <a:gd name="T46" fmla="+- 0 7960 5169"/>
                              <a:gd name="T47" fmla="*/ 7960 h 2791"/>
                              <a:gd name="T48" fmla="+- 0 4467 2248"/>
                              <a:gd name="T49" fmla="*/ T48 w 2786"/>
                              <a:gd name="T50" fmla="+- 0 7951 5169"/>
                              <a:gd name="T51" fmla="*/ 7951 h 2791"/>
                              <a:gd name="T52" fmla="+- 0 4771 2248"/>
                              <a:gd name="T53" fmla="*/ T52 w 2786"/>
                              <a:gd name="T54" fmla="+- 0 7650 5169"/>
                              <a:gd name="T55" fmla="*/ 7650 h 2791"/>
                              <a:gd name="T56" fmla="+- 0 4835 2248"/>
                              <a:gd name="T57" fmla="*/ T56 w 2786"/>
                              <a:gd name="T58" fmla="+- 0 7580 5169"/>
                              <a:gd name="T59" fmla="*/ 7580 h 2791"/>
                              <a:gd name="T60" fmla="+- 0 2628 2248"/>
                              <a:gd name="T61" fmla="*/ T60 w 2786"/>
                              <a:gd name="T62" fmla="+- 0 5859 5169"/>
                              <a:gd name="T63" fmla="*/ 5859 h 2791"/>
                              <a:gd name="T64" fmla="+- 0 2885 2248"/>
                              <a:gd name="T65" fmla="*/ T64 w 2786"/>
                              <a:gd name="T66" fmla="+- 0 5609 5169"/>
                              <a:gd name="T67" fmla="*/ 5609 h 2791"/>
                              <a:gd name="T68" fmla="+- 0 3033 2248"/>
                              <a:gd name="T69" fmla="*/ T68 w 2786"/>
                              <a:gd name="T70" fmla="+- 0 5524 5169"/>
                              <a:gd name="T71" fmla="*/ 5524 h 2791"/>
                              <a:gd name="T72" fmla="+- 0 3188 2248"/>
                              <a:gd name="T73" fmla="*/ T72 w 2786"/>
                              <a:gd name="T74" fmla="+- 0 5496 5169"/>
                              <a:gd name="T75" fmla="*/ 5496 h 2791"/>
                              <a:gd name="T76" fmla="+- 0 3961 2248"/>
                              <a:gd name="T77" fmla="*/ T76 w 2786"/>
                              <a:gd name="T78" fmla="+- 0 5493 5169"/>
                              <a:gd name="T79" fmla="*/ 5493 h 2791"/>
                              <a:gd name="T80" fmla="+- 0 3840 2248"/>
                              <a:gd name="T81" fmla="*/ T80 w 2786"/>
                              <a:gd name="T82" fmla="+- 0 5409 5169"/>
                              <a:gd name="T83" fmla="*/ 5409 h 2791"/>
                              <a:gd name="T84" fmla="+- 0 3682 2248"/>
                              <a:gd name="T85" fmla="*/ T84 w 2786"/>
                              <a:gd name="T86" fmla="+- 0 5317 5169"/>
                              <a:gd name="T87" fmla="*/ 5317 h 2791"/>
                              <a:gd name="T88" fmla="+- 0 3526 2248"/>
                              <a:gd name="T89" fmla="*/ T88 w 2786"/>
                              <a:gd name="T90" fmla="+- 0 5247 5169"/>
                              <a:gd name="T91" fmla="*/ 5247 h 2791"/>
                              <a:gd name="T92" fmla="+- 0 3375 2248"/>
                              <a:gd name="T93" fmla="*/ T92 w 2786"/>
                              <a:gd name="T94" fmla="+- 0 5197 5169"/>
                              <a:gd name="T95" fmla="*/ 5197 h 2791"/>
                              <a:gd name="T96" fmla="+- 0 3201 2248"/>
                              <a:gd name="T97" fmla="*/ T96 w 2786"/>
                              <a:gd name="T98" fmla="+- 0 5170 5169"/>
                              <a:gd name="T99" fmla="*/ 5170 h 2791"/>
                              <a:gd name="T100" fmla="+- 0 3965 2248"/>
                              <a:gd name="T101" fmla="*/ T100 w 2786"/>
                              <a:gd name="T102" fmla="+- 0 5496 5169"/>
                              <a:gd name="T103" fmla="*/ 5496 h 2791"/>
                              <a:gd name="T104" fmla="+- 0 3268 2248"/>
                              <a:gd name="T105" fmla="*/ T104 w 2786"/>
                              <a:gd name="T106" fmla="+- 0 5497 5169"/>
                              <a:gd name="T107" fmla="*/ 5497 h 2791"/>
                              <a:gd name="T108" fmla="+- 0 3435 2248"/>
                              <a:gd name="T109" fmla="*/ T108 w 2786"/>
                              <a:gd name="T110" fmla="+- 0 5530 5169"/>
                              <a:gd name="T111" fmla="*/ 5530 h 2791"/>
                              <a:gd name="T112" fmla="+- 0 3574 2248"/>
                              <a:gd name="T113" fmla="*/ T112 w 2786"/>
                              <a:gd name="T114" fmla="+- 0 5585 5169"/>
                              <a:gd name="T115" fmla="*/ 5585 h 2791"/>
                              <a:gd name="T116" fmla="+- 0 3716 2248"/>
                              <a:gd name="T117" fmla="*/ T116 w 2786"/>
                              <a:gd name="T118" fmla="+- 0 5663 5169"/>
                              <a:gd name="T119" fmla="*/ 5663 h 2791"/>
                              <a:gd name="T120" fmla="+- 0 3849 2248"/>
                              <a:gd name="T121" fmla="*/ T120 w 2786"/>
                              <a:gd name="T122" fmla="+- 0 5755 5169"/>
                              <a:gd name="T123" fmla="*/ 5755 h 2791"/>
                              <a:gd name="T124" fmla="+- 0 4030 2248"/>
                              <a:gd name="T125" fmla="*/ T124 w 2786"/>
                              <a:gd name="T126" fmla="+- 0 5905 5169"/>
                              <a:gd name="T127" fmla="*/ 5905 h 2791"/>
                              <a:gd name="T128" fmla="+- 0 4150 2248"/>
                              <a:gd name="T129" fmla="*/ T128 w 2786"/>
                              <a:gd name="T130" fmla="+- 0 6018 5169"/>
                              <a:gd name="T131" fmla="*/ 6018 h 2791"/>
                              <a:gd name="T132" fmla="+- 0 4327 2248"/>
                              <a:gd name="T133" fmla="*/ T132 w 2786"/>
                              <a:gd name="T134" fmla="+- 0 6206 5169"/>
                              <a:gd name="T135" fmla="*/ 6206 h 2791"/>
                              <a:gd name="T136" fmla="+- 0 4426 2248"/>
                              <a:gd name="T137" fmla="*/ T136 w 2786"/>
                              <a:gd name="T138" fmla="+- 0 6324 5169"/>
                              <a:gd name="T139" fmla="*/ 6324 h 2791"/>
                              <a:gd name="T140" fmla="+- 0 4510 2248"/>
                              <a:gd name="T141" fmla="*/ T140 w 2786"/>
                              <a:gd name="T142" fmla="+- 0 6438 5169"/>
                              <a:gd name="T143" fmla="*/ 6438 h 2791"/>
                              <a:gd name="T144" fmla="+- 0 4604 2248"/>
                              <a:gd name="T145" fmla="*/ T144 w 2786"/>
                              <a:gd name="T146" fmla="+- 0 6591 5169"/>
                              <a:gd name="T147" fmla="*/ 6591 h 2791"/>
                              <a:gd name="T148" fmla="+- 0 4670 2248"/>
                              <a:gd name="T149" fmla="*/ T148 w 2786"/>
                              <a:gd name="T150" fmla="+- 0 6735 5169"/>
                              <a:gd name="T151" fmla="*/ 6735 h 2791"/>
                              <a:gd name="T152" fmla="+- 0 4713 2248"/>
                              <a:gd name="T153" fmla="*/ T152 w 2786"/>
                              <a:gd name="T154" fmla="+- 0 6887 5169"/>
                              <a:gd name="T155" fmla="*/ 6887 h 2791"/>
                              <a:gd name="T156" fmla="+- 0 4718 2248"/>
                              <a:gd name="T157" fmla="*/ T156 w 2786"/>
                              <a:gd name="T158" fmla="+- 0 7043 5169"/>
                              <a:gd name="T159" fmla="*/ 7043 h 2791"/>
                              <a:gd name="T160" fmla="+- 0 4681 2248"/>
                              <a:gd name="T161" fmla="*/ T160 w 2786"/>
                              <a:gd name="T162" fmla="+- 0 7188 5169"/>
                              <a:gd name="T163" fmla="*/ 7188 h 2791"/>
                              <a:gd name="T164" fmla="+- 0 4597 2248"/>
                              <a:gd name="T165" fmla="*/ T164 w 2786"/>
                              <a:gd name="T166" fmla="+- 0 7325 5169"/>
                              <a:gd name="T167" fmla="*/ 7325 h 2791"/>
                              <a:gd name="T168" fmla="+- 0 4349 2248"/>
                              <a:gd name="T169" fmla="*/ T168 w 2786"/>
                              <a:gd name="T170" fmla="+- 0 7580 5169"/>
                              <a:gd name="T171" fmla="*/ 7580 h 2791"/>
                              <a:gd name="T172" fmla="+- 0 4875 2248"/>
                              <a:gd name="T173" fmla="*/ T172 w 2786"/>
                              <a:gd name="T174" fmla="+- 0 7530 5169"/>
                              <a:gd name="T175" fmla="*/ 7530 h 2791"/>
                              <a:gd name="T176" fmla="+- 0 4953 2248"/>
                              <a:gd name="T177" fmla="*/ T176 w 2786"/>
                              <a:gd name="T178" fmla="+- 0 7405 5169"/>
                              <a:gd name="T179" fmla="*/ 7405 h 2791"/>
                              <a:gd name="T180" fmla="+- 0 5004 2248"/>
                              <a:gd name="T181" fmla="*/ T180 w 2786"/>
                              <a:gd name="T182" fmla="+- 0 7276 5169"/>
                              <a:gd name="T183" fmla="*/ 7276 h 2791"/>
                              <a:gd name="T184" fmla="+- 0 5033 2248"/>
                              <a:gd name="T185" fmla="*/ T184 w 2786"/>
                              <a:gd name="T186" fmla="+- 0 7113 5169"/>
                              <a:gd name="T187" fmla="*/ 7113 h 2791"/>
                              <a:gd name="T188" fmla="+- 0 5025 2248"/>
                              <a:gd name="T189" fmla="*/ T188 w 2786"/>
                              <a:gd name="T190" fmla="+- 0 6939 5169"/>
                              <a:gd name="T191" fmla="*/ 6939 h 2791"/>
                              <a:gd name="T192" fmla="+- 0 4990 2248"/>
                              <a:gd name="T193" fmla="*/ T192 w 2786"/>
                              <a:gd name="T194" fmla="+- 0 6783 5169"/>
                              <a:gd name="T195" fmla="*/ 6783 h 2791"/>
                              <a:gd name="T196" fmla="+- 0 4940 2248"/>
                              <a:gd name="T197" fmla="*/ T196 w 2786"/>
                              <a:gd name="T198" fmla="+- 0 6647 5169"/>
                              <a:gd name="T199" fmla="*/ 6647 h 2791"/>
                              <a:gd name="T200" fmla="+- 0 4872 2248"/>
                              <a:gd name="T201" fmla="*/ T200 w 2786"/>
                              <a:gd name="T202" fmla="+- 0 6507 5169"/>
                              <a:gd name="T203" fmla="*/ 6507 h 2791"/>
                              <a:gd name="T204" fmla="+- 0 4785 2248"/>
                              <a:gd name="T205" fmla="*/ T204 w 2786"/>
                              <a:gd name="T206" fmla="+- 0 6361 5169"/>
                              <a:gd name="T207" fmla="*/ 6361 h 2791"/>
                              <a:gd name="T208" fmla="+- 0 4705 2248"/>
                              <a:gd name="T209" fmla="*/ T208 w 2786"/>
                              <a:gd name="T210" fmla="+- 0 6244 5169"/>
                              <a:gd name="T211" fmla="*/ 6244 h 2791"/>
                              <a:gd name="T212" fmla="+- 0 4612 2248"/>
                              <a:gd name="T213" fmla="*/ T212 w 2786"/>
                              <a:gd name="T214" fmla="+- 0 6125 5169"/>
                              <a:gd name="T215" fmla="*/ 6125 h 2791"/>
                              <a:gd name="T216" fmla="+- 0 4508 2248"/>
                              <a:gd name="T217" fmla="*/ T216 w 2786"/>
                              <a:gd name="T218" fmla="+- 0 6003 5169"/>
                              <a:gd name="T219" fmla="*/ 6003 h 2791"/>
                              <a:gd name="T220" fmla="+- 0 4392 2248"/>
                              <a:gd name="T221" fmla="*/ T220 w 2786"/>
                              <a:gd name="T222" fmla="+- 0 5878 5169"/>
                              <a:gd name="T223" fmla="*/ 5878 h 2791"/>
                              <a:gd name="T224" fmla="+- 0 4268 2248"/>
                              <a:gd name="T225" fmla="*/ T224 w 2786"/>
                              <a:gd name="T226" fmla="+- 0 5754 5169"/>
                              <a:gd name="T227" fmla="*/ 5754 h 2791"/>
                              <a:gd name="T228" fmla="+- 0 4144 2248"/>
                              <a:gd name="T229" fmla="*/ T228 w 2786"/>
                              <a:gd name="T230" fmla="+- 0 5641 5169"/>
                              <a:gd name="T231" fmla="*/ 5641 h 2791"/>
                              <a:gd name="T232" fmla="+- 0 4022 2248"/>
                              <a:gd name="T233" fmla="*/ T232 w 2786"/>
                              <a:gd name="T234" fmla="+- 0 5539 5169"/>
                              <a:gd name="T235" fmla="*/ 553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09"/>
                                </a:lnTo>
                                <a:lnTo>
                                  <a:pt x="1" y="631"/>
                                </a:lnTo>
                                <a:lnTo>
                                  <a:pt x="8" y="657"/>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0"/>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6"/>
                                </a:lnTo>
                                <a:lnTo>
                                  <a:pt x="1396" y="452"/>
                                </a:lnTo>
                                <a:lnTo>
                                  <a:pt x="1468" y="494"/>
                                </a:lnTo>
                                <a:lnTo>
                                  <a:pt x="1540" y="542"/>
                                </a:lnTo>
                                <a:lnTo>
                                  <a:pt x="1601" y="586"/>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8"/>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AutoShape 443"/>
                        <wps:cNvSpPr>
                          <a:spLocks/>
                        </wps:cNvSpPr>
                        <wps:spPr bwMode="auto">
                          <a:xfrm>
                            <a:off x="3586" y="3891"/>
                            <a:ext cx="3061" cy="2760"/>
                          </a:xfrm>
                          <a:custGeom>
                            <a:avLst/>
                            <a:gdLst>
                              <a:gd name="T0" fmla="+- 0 4217 3586"/>
                              <a:gd name="T1" fmla="*/ T0 w 3061"/>
                              <a:gd name="T2" fmla="+- 0 3904 3891"/>
                              <a:gd name="T3" fmla="*/ 3904 h 2760"/>
                              <a:gd name="T4" fmla="+- 0 4060 3586"/>
                              <a:gd name="T5" fmla="*/ T4 w 3061"/>
                              <a:gd name="T6" fmla="+- 0 3965 3891"/>
                              <a:gd name="T7" fmla="*/ 3965 h 2760"/>
                              <a:gd name="T8" fmla="+- 0 3969 3586"/>
                              <a:gd name="T9" fmla="*/ T8 w 3061"/>
                              <a:gd name="T10" fmla="+- 0 4034 3891"/>
                              <a:gd name="T11" fmla="*/ 4034 h 2760"/>
                              <a:gd name="T12" fmla="+- 0 3606 3586"/>
                              <a:gd name="T13" fmla="*/ T12 w 3061"/>
                              <a:gd name="T14" fmla="+- 0 4392 3891"/>
                              <a:gd name="T15" fmla="*/ 4392 h 2760"/>
                              <a:gd name="T16" fmla="+- 0 3586 3586"/>
                              <a:gd name="T17" fmla="*/ T16 w 3061"/>
                              <a:gd name="T18" fmla="+- 0 4441 3891"/>
                              <a:gd name="T19" fmla="*/ 4441 h 2760"/>
                              <a:gd name="T20" fmla="+- 0 3607 3586"/>
                              <a:gd name="T21" fmla="*/ T20 w 3061"/>
                              <a:gd name="T22" fmla="+- 0 4517 3891"/>
                              <a:gd name="T23" fmla="*/ 4517 h 2760"/>
                              <a:gd name="T24" fmla="+- 0 5713 3586"/>
                              <a:gd name="T25" fmla="*/ T24 w 3061"/>
                              <a:gd name="T26" fmla="+- 0 6635 3891"/>
                              <a:gd name="T27" fmla="*/ 6635 h 2760"/>
                              <a:gd name="T28" fmla="+- 0 5753 3586"/>
                              <a:gd name="T29" fmla="*/ T28 w 3061"/>
                              <a:gd name="T30" fmla="+- 0 6651 3891"/>
                              <a:gd name="T31" fmla="*/ 6651 h 2760"/>
                              <a:gd name="T32" fmla="+- 0 5783 3586"/>
                              <a:gd name="T33" fmla="*/ T32 w 3061"/>
                              <a:gd name="T34" fmla="+- 0 6641 3891"/>
                              <a:gd name="T35" fmla="*/ 6641 h 2760"/>
                              <a:gd name="T36" fmla="+- 0 5814 3586"/>
                              <a:gd name="T37" fmla="*/ T36 w 3061"/>
                              <a:gd name="T38" fmla="+- 0 6622 3891"/>
                              <a:gd name="T39" fmla="*/ 6622 h 2760"/>
                              <a:gd name="T40" fmla="+- 0 5851 3586"/>
                              <a:gd name="T41" fmla="*/ T40 w 3061"/>
                              <a:gd name="T42" fmla="+- 0 6590 3891"/>
                              <a:gd name="T43" fmla="*/ 6590 h 2760"/>
                              <a:gd name="T44" fmla="+- 0 5884 3586"/>
                              <a:gd name="T45" fmla="*/ T44 w 3061"/>
                              <a:gd name="T46" fmla="+- 0 6553 3891"/>
                              <a:gd name="T47" fmla="*/ 6553 h 2760"/>
                              <a:gd name="T48" fmla="+- 0 5902 3586"/>
                              <a:gd name="T49" fmla="*/ T48 w 3061"/>
                              <a:gd name="T50" fmla="+- 0 6521 3891"/>
                              <a:gd name="T51" fmla="*/ 6521 h 2760"/>
                              <a:gd name="T52" fmla="+- 0 5911 3586"/>
                              <a:gd name="T53" fmla="*/ T52 w 3061"/>
                              <a:gd name="T54" fmla="+- 0 6482 3891"/>
                              <a:gd name="T55" fmla="*/ 6482 h 2760"/>
                              <a:gd name="T56" fmla="+- 0 4946 3586"/>
                              <a:gd name="T57" fmla="*/ T56 w 3061"/>
                              <a:gd name="T58" fmla="+- 0 5503 3891"/>
                              <a:gd name="T59" fmla="*/ 5503 h 2760"/>
                              <a:gd name="T60" fmla="+- 0 5133 3586"/>
                              <a:gd name="T61" fmla="*/ T60 w 3061"/>
                              <a:gd name="T62" fmla="+- 0 5330 3891"/>
                              <a:gd name="T63" fmla="*/ 5330 h 2760"/>
                              <a:gd name="T64" fmla="+- 0 5242 3586"/>
                              <a:gd name="T65" fmla="*/ T64 w 3061"/>
                              <a:gd name="T66" fmla="+- 0 5298 3891"/>
                              <a:gd name="T67" fmla="*/ 5298 h 2760"/>
                              <a:gd name="T68" fmla="+- 0 5895 3586"/>
                              <a:gd name="T69" fmla="*/ T68 w 3061"/>
                              <a:gd name="T70" fmla="+- 0 5265 3891"/>
                              <a:gd name="T71" fmla="*/ 5265 h 2760"/>
                              <a:gd name="T72" fmla="+- 0 4117 3586"/>
                              <a:gd name="T73" fmla="*/ T72 w 3061"/>
                              <a:gd name="T74" fmla="+- 0 4366 3891"/>
                              <a:gd name="T75" fmla="*/ 4366 h 2760"/>
                              <a:gd name="T76" fmla="+- 0 4190 3586"/>
                              <a:gd name="T77" fmla="*/ T76 w 3061"/>
                              <a:gd name="T78" fmla="+- 0 4299 3891"/>
                              <a:gd name="T79" fmla="*/ 4299 h 2760"/>
                              <a:gd name="T80" fmla="+- 0 4248 3586"/>
                              <a:gd name="T81" fmla="*/ T80 w 3061"/>
                              <a:gd name="T82" fmla="+- 0 4259 3891"/>
                              <a:gd name="T83" fmla="*/ 4259 h 2760"/>
                              <a:gd name="T84" fmla="+- 0 4349 3586"/>
                              <a:gd name="T85" fmla="*/ T84 w 3061"/>
                              <a:gd name="T86" fmla="+- 0 4224 3891"/>
                              <a:gd name="T87" fmla="*/ 4224 h 2760"/>
                              <a:gd name="T88" fmla="+- 0 4955 3586"/>
                              <a:gd name="T89" fmla="*/ T88 w 3061"/>
                              <a:gd name="T90" fmla="+- 0 4209 3891"/>
                              <a:gd name="T91" fmla="*/ 4209 h 2760"/>
                              <a:gd name="T92" fmla="+- 0 4782 3586"/>
                              <a:gd name="T93" fmla="*/ T92 w 3061"/>
                              <a:gd name="T94" fmla="+- 0 4058 3891"/>
                              <a:gd name="T95" fmla="*/ 4058 h 2760"/>
                              <a:gd name="T96" fmla="+- 0 4610 3586"/>
                              <a:gd name="T97" fmla="*/ T96 w 3061"/>
                              <a:gd name="T98" fmla="+- 0 3956 3891"/>
                              <a:gd name="T99" fmla="*/ 3956 h 2760"/>
                              <a:gd name="T100" fmla="+- 0 4437 3586"/>
                              <a:gd name="T101" fmla="*/ T100 w 3061"/>
                              <a:gd name="T102" fmla="+- 0 3900 3891"/>
                              <a:gd name="T103" fmla="*/ 3900 h 2760"/>
                              <a:gd name="T104" fmla="+- 0 5948 3586"/>
                              <a:gd name="T105" fmla="*/ T104 w 3061"/>
                              <a:gd name="T106" fmla="+- 0 5297 3891"/>
                              <a:gd name="T107" fmla="*/ 5297 h 2760"/>
                              <a:gd name="T108" fmla="+- 0 5365 3586"/>
                              <a:gd name="T109" fmla="*/ T108 w 3061"/>
                              <a:gd name="T110" fmla="+- 0 5309 3891"/>
                              <a:gd name="T111" fmla="*/ 5309 h 2760"/>
                              <a:gd name="T112" fmla="+- 0 5502 3586"/>
                              <a:gd name="T113" fmla="*/ T112 w 3061"/>
                              <a:gd name="T114" fmla="+- 0 5356 3891"/>
                              <a:gd name="T115" fmla="*/ 5356 h 2760"/>
                              <a:gd name="T116" fmla="+- 0 5652 3586"/>
                              <a:gd name="T117" fmla="*/ T116 w 3061"/>
                              <a:gd name="T118" fmla="+- 0 5435 3891"/>
                              <a:gd name="T119" fmla="*/ 5435 h 2760"/>
                              <a:gd name="T120" fmla="+- 0 6420 3586"/>
                              <a:gd name="T121" fmla="*/ T120 w 3061"/>
                              <a:gd name="T122" fmla="+- 0 5900 3891"/>
                              <a:gd name="T123" fmla="*/ 5900 h 2760"/>
                              <a:gd name="T124" fmla="+- 0 6453 3586"/>
                              <a:gd name="T125" fmla="*/ T124 w 3061"/>
                              <a:gd name="T126" fmla="+- 0 5916 3891"/>
                              <a:gd name="T127" fmla="*/ 5916 h 2760"/>
                              <a:gd name="T128" fmla="+- 0 6489 3586"/>
                              <a:gd name="T129" fmla="*/ T128 w 3061"/>
                              <a:gd name="T130" fmla="+- 0 5921 3891"/>
                              <a:gd name="T131" fmla="*/ 5921 h 2760"/>
                              <a:gd name="T132" fmla="+- 0 6520 3586"/>
                              <a:gd name="T133" fmla="*/ T132 w 3061"/>
                              <a:gd name="T134" fmla="+- 0 5911 3891"/>
                              <a:gd name="T135" fmla="*/ 5911 h 2760"/>
                              <a:gd name="T136" fmla="+- 0 6552 3586"/>
                              <a:gd name="T137" fmla="*/ T136 w 3061"/>
                              <a:gd name="T138" fmla="+- 0 5887 3891"/>
                              <a:gd name="T139" fmla="*/ 5887 h 2760"/>
                              <a:gd name="T140" fmla="+- 0 6605 3586"/>
                              <a:gd name="T141" fmla="*/ T140 w 3061"/>
                              <a:gd name="T142" fmla="+- 0 5833 3891"/>
                              <a:gd name="T143" fmla="*/ 5833 h 2760"/>
                              <a:gd name="T144" fmla="+- 0 6633 3586"/>
                              <a:gd name="T145" fmla="*/ T144 w 3061"/>
                              <a:gd name="T146" fmla="+- 0 5798 3891"/>
                              <a:gd name="T147" fmla="*/ 5798 h 2760"/>
                              <a:gd name="T148" fmla="+- 0 6645 3586"/>
                              <a:gd name="T149" fmla="*/ T148 w 3061"/>
                              <a:gd name="T150" fmla="+- 0 5769 3891"/>
                              <a:gd name="T151" fmla="*/ 5769 h 2760"/>
                              <a:gd name="T152" fmla="+- 0 6641 3586"/>
                              <a:gd name="T153" fmla="*/ T152 w 3061"/>
                              <a:gd name="T154" fmla="+- 0 5738 3891"/>
                              <a:gd name="T155" fmla="*/ 5738 h 2760"/>
                              <a:gd name="T156" fmla="+- 0 6621 3586"/>
                              <a:gd name="T157" fmla="*/ T156 w 3061"/>
                              <a:gd name="T158" fmla="+- 0 5711 3891"/>
                              <a:gd name="T159" fmla="*/ 5711 h 2760"/>
                              <a:gd name="T160" fmla="+- 0 6591 3586"/>
                              <a:gd name="T161" fmla="*/ T160 w 3061"/>
                              <a:gd name="T162" fmla="+- 0 5686 3891"/>
                              <a:gd name="T163" fmla="*/ 5686 h 2760"/>
                              <a:gd name="T164" fmla="+- 0 6473 3586"/>
                              <a:gd name="T165" fmla="*/ T164 w 3061"/>
                              <a:gd name="T166" fmla="+- 0 5610 3891"/>
                              <a:gd name="T167" fmla="*/ 5610 h 2760"/>
                              <a:gd name="T168" fmla="+- 0 4411 3586"/>
                              <a:gd name="T169" fmla="*/ T168 w 3061"/>
                              <a:gd name="T170" fmla="+- 0 4220 3891"/>
                              <a:gd name="T171" fmla="*/ 4220 h 2760"/>
                              <a:gd name="T172" fmla="+- 0 4599 3586"/>
                              <a:gd name="T173" fmla="*/ T172 w 3061"/>
                              <a:gd name="T174" fmla="+- 0 4280 3891"/>
                              <a:gd name="T175" fmla="*/ 4280 h 2760"/>
                              <a:gd name="T176" fmla="+- 0 4793 3586"/>
                              <a:gd name="T177" fmla="*/ T176 w 3061"/>
                              <a:gd name="T178" fmla="+- 0 4433 3891"/>
                              <a:gd name="T179" fmla="*/ 4433 h 2760"/>
                              <a:gd name="T180" fmla="+- 0 4897 3586"/>
                              <a:gd name="T181" fmla="*/ T180 w 3061"/>
                              <a:gd name="T182" fmla="+- 0 4555 3891"/>
                              <a:gd name="T183" fmla="*/ 4555 h 2760"/>
                              <a:gd name="T184" fmla="+- 0 4968 3586"/>
                              <a:gd name="T185" fmla="*/ T184 w 3061"/>
                              <a:gd name="T186" fmla="+- 0 4683 3891"/>
                              <a:gd name="T187" fmla="*/ 4683 h 2760"/>
                              <a:gd name="T188" fmla="+- 0 4997 3586"/>
                              <a:gd name="T189" fmla="*/ T188 w 3061"/>
                              <a:gd name="T190" fmla="+- 0 4809 3891"/>
                              <a:gd name="T191" fmla="*/ 4809 h 2760"/>
                              <a:gd name="T192" fmla="+- 0 4983 3586"/>
                              <a:gd name="T193" fmla="*/ T192 w 3061"/>
                              <a:gd name="T194" fmla="+- 0 4933 3891"/>
                              <a:gd name="T195" fmla="*/ 4933 h 2760"/>
                              <a:gd name="T196" fmla="+- 0 4920 3586"/>
                              <a:gd name="T197" fmla="*/ T196 w 3061"/>
                              <a:gd name="T198" fmla="+- 0 5050 3891"/>
                              <a:gd name="T199" fmla="*/ 5050 h 2760"/>
                              <a:gd name="T200" fmla="+- 0 5895 3586"/>
                              <a:gd name="T201" fmla="*/ T200 w 3061"/>
                              <a:gd name="T202" fmla="+- 0 5265 3891"/>
                              <a:gd name="T203" fmla="*/ 5265 h 2760"/>
                              <a:gd name="T204" fmla="+- 0 5670 3586"/>
                              <a:gd name="T205" fmla="*/ T204 w 3061"/>
                              <a:gd name="T206" fmla="+- 0 5138 3891"/>
                              <a:gd name="T207" fmla="*/ 5138 h 2760"/>
                              <a:gd name="T208" fmla="+- 0 5546 3586"/>
                              <a:gd name="T209" fmla="*/ T208 w 3061"/>
                              <a:gd name="T210" fmla="+- 0 5079 3891"/>
                              <a:gd name="T211" fmla="*/ 5079 h 2760"/>
                              <a:gd name="T212" fmla="+- 0 5434 3586"/>
                              <a:gd name="T213" fmla="*/ T212 w 3061"/>
                              <a:gd name="T214" fmla="+- 0 5042 3891"/>
                              <a:gd name="T215" fmla="*/ 5042 h 2760"/>
                              <a:gd name="T216" fmla="+- 0 5245 3586"/>
                              <a:gd name="T217" fmla="*/ T216 w 3061"/>
                              <a:gd name="T218" fmla="+- 0 5029 3891"/>
                              <a:gd name="T219" fmla="*/ 5029 h 2760"/>
                              <a:gd name="T220" fmla="+- 0 5269 3586"/>
                              <a:gd name="T221" fmla="*/ T220 w 3061"/>
                              <a:gd name="T222" fmla="+- 0 4885 3891"/>
                              <a:gd name="T223" fmla="*/ 4885 h 2760"/>
                              <a:gd name="T224" fmla="+- 0 5262 3586"/>
                              <a:gd name="T225" fmla="*/ T224 w 3061"/>
                              <a:gd name="T226" fmla="+- 0 4737 3891"/>
                              <a:gd name="T227" fmla="*/ 4737 h 2760"/>
                              <a:gd name="T228" fmla="+- 0 5218 3586"/>
                              <a:gd name="T229" fmla="*/ T228 w 3061"/>
                              <a:gd name="T230" fmla="+- 0 4583 3891"/>
                              <a:gd name="T231" fmla="*/ 4583 h 2760"/>
                              <a:gd name="T232" fmla="+- 0 5135 3586"/>
                              <a:gd name="T233" fmla="*/ T232 w 3061"/>
                              <a:gd name="T234" fmla="+- 0 4425 3891"/>
                              <a:gd name="T235" fmla="*/ 4425 h 2760"/>
                              <a:gd name="T236" fmla="+- 0 5008 3586"/>
                              <a:gd name="T237" fmla="*/ T236 w 3061"/>
                              <a:gd name="T238" fmla="+- 0 4264 3891"/>
                              <a:gd name="T239" fmla="*/ 4264 h 2760"/>
                              <a:gd name="T240" fmla="+- 0 5304 3586"/>
                              <a:gd name="T241" fmla="*/ T240 w 3061"/>
                              <a:gd name="T242" fmla="+- 0 5024 3891"/>
                              <a:gd name="T243" fmla="*/ 5024 h 2760"/>
                              <a:gd name="T244" fmla="+- 0 5375 3586"/>
                              <a:gd name="T245" fmla="*/ T244 w 3061"/>
                              <a:gd name="T246" fmla="+- 0 5029 3891"/>
                              <a:gd name="T247" fmla="*/ 5029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0"/>
                                </a:lnTo>
                                <a:lnTo>
                                  <a:pt x="0" y="572"/>
                                </a:lnTo>
                                <a:lnTo>
                                  <a:pt x="7" y="598"/>
                                </a:lnTo>
                                <a:lnTo>
                                  <a:pt x="21" y="626"/>
                                </a:lnTo>
                                <a:lnTo>
                                  <a:pt x="42" y="656"/>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2"/>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AutoShape 442"/>
                        <wps:cNvSpPr>
                          <a:spLocks/>
                        </wps:cNvSpPr>
                        <wps:spPr bwMode="auto">
                          <a:xfrm>
                            <a:off x="5073" y="2743"/>
                            <a:ext cx="2878" cy="2876"/>
                          </a:xfrm>
                          <a:custGeom>
                            <a:avLst/>
                            <a:gdLst>
                              <a:gd name="T0" fmla="+- 0 5275 5073"/>
                              <a:gd name="T1" fmla="*/ T0 w 2878"/>
                              <a:gd name="T2" fmla="+- 0 2743 2743"/>
                              <a:gd name="T3" fmla="*/ 2743 h 2876"/>
                              <a:gd name="T4" fmla="+- 0 5255 5073"/>
                              <a:gd name="T5" fmla="*/ T4 w 2878"/>
                              <a:gd name="T6" fmla="+- 0 2747 2743"/>
                              <a:gd name="T7" fmla="*/ 2747 h 2876"/>
                              <a:gd name="T8" fmla="+- 0 5232 5073"/>
                              <a:gd name="T9" fmla="*/ T8 w 2878"/>
                              <a:gd name="T10" fmla="+- 0 2756 2743"/>
                              <a:gd name="T11" fmla="*/ 2756 h 2876"/>
                              <a:gd name="T12" fmla="+- 0 5208 5073"/>
                              <a:gd name="T13" fmla="*/ T12 w 2878"/>
                              <a:gd name="T14" fmla="+- 0 2773 2743"/>
                              <a:gd name="T15" fmla="*/ 2773 h 2876"/>
                              <a:gd name="T16" fmla="+- 0 5182 5073"/>
                              <a:gd name="T17" fmla="*/ T16 w 2878"/>
                              <a:gd name="T18" fmla="+- 0 2797 2743"/>
                              <a:gd name="T19" fmla="*/ 2797 h 2876"/>
                              <a:gd name="T20" fmla="+- 0 5135 5073"/>
                              <a:gd name="T21" fmla="*/ T20 w 2878"/>
                              <a:gd name="T22" fmla="+- 0 2842 2743"/>
                              <a:gd name="T23" fmla="*/ 2842 h 2876"/>
                              <a:gd name="T24" fmla="+- 0 5100 5073"/>
                              <a:gd name="T25" fmla="*/ T24 w 2878"/>
                              <a:gd name="T26" fmla="+- 0 2881 2743"/>
                              <a:gd name="T27" fmla="*/ 2881 h 2876"/>
                              <a:gd name="T28" fmla="+- 0 5085 5073"/>
                              <a:gd name="T29" fmla="*/ T28 w 2878"/>
                              <a:gd name="T30" fmla="+- 0 2904 2743"/>
                              <a:gd name="T31" fmla="*/ 2904 h 2876"/>
                              <a:gd name="T32" fmla="+- 0 5077 5073"/>
                              <a:gd name="T33" fmla="*/ T32 w 2878"/>
                              <a:gd name="T34" fmla="+- 0 2925 2743"/>
                              <a:gd name="T35" fmla="*/ 2925 h 2876"/>
                              <a:gd name="T36" fmla="+- 0 5073 5073"/>
                              <a:gd name="T37" fmla="*/ T36 w 2878"/>
                              <a:gd name="T38" fmla="+- 0 2945 2743"/>
                              <a:gd name="T39" fmla="*/ 2945 h 2876"/>
                              <a:gd name="T40" fmla="+- 0 5075 5073"/>
                              <a:gd name="T41" fmla="*/ T40 w 2878"/>
                              <a:gd name="T42" fmla="+- 0 2964 2743"/>
                              <a:gd name="T43" fmla="*/ 2964 h 2876"/>
                              <a:gd name="T44" fmla="+- 0 5083 5073"/>
                              <a:gd name="T45" fmla="*/ T44 w 2878"/>
                              <a:gd name="T46" fmla="+- 0 2985 2743"/>
                              <a:gd name="T47" fmla="*/ 2985 h 2876"/>
                              <a:gd name="T48" fmla="+- 0 5178 5073"/>
                              <a:gd name="T49" fmla="*/ T48 w 2878"/>
                              <a:gd name="T50" fmla="+- 0 3137 2743"/>
                              <a:gd name="T51" fmla="*/ 3137 h 2876"/>
                              <a:gd name="T52" fmla="+- 0 6702 5073"/>
                              <a:gd name="T53" fmla="*/ T52 w 2878"/>
                              <a:gd name="T54" fmla="+- 0 5542 2743"/>
                              <a:gd name="T55" fmla="*/ 5542 h 2876"/>
                              <a:gd name="T56" fmla="+- 0 6727 5073"/>
                              <a:gd name="T57" fmla="*/ T56 w 2878"/>
                              <a:gd name="T58" fmla="+- 0 5577 2743"/>
                              <a:gd name="T59" fmla="*/ 5577 h 2876"/>
                              <a:gd name="T60" fmla="+- 0 6761 5073"/>
                              <a:gd name="T61" fmla="*/ T60 w 2878"/>
                              <a:gd name="T62" fmla="+- 0 5608 2743"/>
                              <a:gd name="T63" fmla="*/ 5608 h 2876"/>
                              <a:gd name="T64" fmla="+- 0 6782 5073"/>
                              <a:gd name="T65" fmla="*/ T64 w 2878"/>
                              <a:gd name="T66" fmla="+- 0 5618 2743"/>
                              <a:gd name="T67" fmla="*/ 5618 h 2876"/>
                              <a:gd name="T68" fmla="+- 0 6803 5073"/>
                              <a:gd name="T69" fmla="*/ T68 w 2878"/>
                              <a:gd name="T70" fmla="+- 0 5618 2743"/>
                              <a:gd name="T71" fmla="*/ 5618 h 2876"/>
                              <a:gd name="T72" fmla="+- 0 6827 5073"/>
                              <a:gd name="T73" fmla="*/ T72 w 2878"/>
                              <a:gd name="T74" fmla="+- 0 5607 2743"/>
                              <a:gd name="T75" fmla="*/ 5607 h 2876"/>
                              <a:gd name="T76" fmla="+- 0 6851 5073"/>
                              <a:gd name="T77" fmla="*/ T76 w 2878"/>
                              <a:gd name="T78" fmla="+- 0 5587 2743"/>
                              <a:gd name="T79" fmla="*/ 5587 h 2876"/>
                              <a:gd name="T80" fmla="+- 0 6880 5073"/>
                              <a:gd name="T81" fmla="*/ T80 w 2878"/>
                              <a:gd name="T82" fmla="+- 0 5561 2743"/>
                              <a:gd name="T83" fmla="*/ 5561 h 2876"/>
                              <a:gd name="T84" fmla="+- 0 6906 5073"/>
                              <a:gd name="T85" fmla="*/ T84 w 2878"/>
                              <a:gd name="T86" fmla="+- 0 5532 2743"/>
                              <a:gd name="T87" fmla="*/ 5532 h 2876"/>
                              <a:gd name="T88" fmla="+- 0 6926 5073"/>
                              <a:gd name="T89" fmla="*/ T88 w 2878"/>
                              <a:gd name="T90" fmla="+- 0 5509 2743"/>
                              <a:gd name="T91" fmla="*/ 5509 h 2876"/>
                              <a:gd name="T92" fmla="+- 0 6941 5073"/>
                              <a:gd name="T93" fmla="*/ T92 w 2878"/>
                              <a:gd name="T94" fmla="+- 0 5478 2743"/>
                              <a:gd name="T95" fmla="*/ 5478 h 2876"/>
                              <a:gd name="T96" fmla="+- 0 6943 5073"/>
                              <a:gd name="T97" fmla="*/ T96 w 2878"/>
                              <a:gd name="T98" fmla="+- 0 5456 2743"/>
                              <a:gd name="T99" fmla="*/ 5456 h 2876"/>
                              <a:gd name="T100" fmla="+- 0 6938 5073"/>
                              <a:gd name="T101" fmla="*/ T100 w 2878"/>
                              <a:gd name="T102" fmla="+- 0 5434 2743"/>
                              <a:gd name="T103" fmla="*/ 5434 h 2876"/>
                              <a:gd name="T104" fmla="+- 0 6929 5073"/>
                              <a:gd name="T105" fmla="*/ T104 w 2878"/>
                              <a:gd name="T106" fmla="+- 0 5413 2743"/>
                              <a:gd name="T107" fmla="*/ 5413 h 2876"/>
                              <a:gd name="T108" fmla="+- 0 6544 5073"/>
                              <a:gd name="T109" fmla="*/ T108 w 2878"/>
                              <a:gd name="T110" fmla="+- 0 4820 2743"/>
                              <a:gd name="T111" fmla="*/ 4820 h 2876"/>
                              <a:gd name="T112" fmla="+- 0 6782 5073"/>
                              <a:gd name="T113" fmla="*/ T112 w 2878"/>
                              <a:gd name="T114" fmla="+- 0 4476 2743"/>
                              <a:gd name="T115" fmla="*/ 4476 h 2876"/>
                              <a:gd name="T116" fmla="+- 0 6097 5073"/>
                              <a:gd name="T117" fmla="*/ T116 w 2878"/>
                              <a:gd name="T118" fmla="+- 0 4142 2743"/>
                              <a:gd name="T119" fmla="*/ 4142 h 2876"/>
                              <a:gd name="T120" fmla="+- 0 5448 5073"/>
                              <a:gd name="T121" fmla="*/ T120 w 2878"/>
                              <a:gd name="T122" fmla="+- 0 3138 2743"/>
                              <a:gd name="T123" fmla="*/ 3138 h 2876"/>
                              <a:gd name="T124" fmla="+- 0 5923 5073"/>
                              <a:gd name="T125" fmla="*/ T124 w 2878"/>
                              <a:gd name="T126" fmla="+- 0 3137 2743"/>
                              <a:gd name="T127" fmla="*/ 3137 h 2876"/>
                              <a:gd name="T128" fmla="+- 0 5328 5073"/>
                              <a:gd name="T129" fmla="*/ T128 w 2878"/>
                              <a:gd name="T130" fmla="+- 0 2759 2743"/>
                              <a:gd name="T131" fmla="*/ 2759 h 2876"/>
                              <a:gd name="T132" fmla="+- 0 5305 5073"/>
                              <a:gd name="T133" fmla="*/ T132 w 2878"/>
                              <a:gd name="T134" fmla="+- 0 2748 2743"/>
                              <a:gd name="T135" fmla="*/ 2748 h 2876"/>
                              <a:gd name="T136" fmla="+- 0 5285 5073"/>
                              <a:gd name="T137" fmla="*/ T136 w 2878"/>
                              <a:gd name="T138" fmla="+- 0 2743 2743"/>
                              <a:gd name="T139" fmla="*/ 2743 h 2876"/>
                              <a:gd name="T140" fmla="+- 0 7073 5073"/>
                              <a:gd name="T141" fmla="*/ T140 w 2878"/>
                              <a:gd name="T142" fmla="+- 0 4185 2743"/>
                              <a:gd name="T143" fmla="*/ 4185 h 2876"/>
                              <a:gd name="T144" fmla="+- 0 7743 5073"/>
                              <a:gd name="T145" fmla="*/ T144 w 2878"/>
                              <a:gd name="T146" fmla="+- 0 4613 2743"/>
                              <a:gd name="T147" fmla="*/ 4613 h 2876"/>
                              <a:gd name="T148" fmla="+- 0 7774 5073"/>
                              <a:gd name="T149" fmla="*/ T148 w 2878"/>
                              <a:gd name="T150" fmla="+- 0 4626 2743"/>
                              <a:gd name="T151" fmla="*/ 4626 h 2876"/>
                              <a:gd name="T152" fmla="+- 0 7795 5073"/>
                              <a:gd name="T153" fmla="*/ T152 w 2878"/>
                              <a:gd name="T154" fmla="+- 0 4622 2743"/>
                              <a:gd name="T155" fmla="*/ 4622 h 2876"/>
                              <a:gd name="T156" fmla="+- 0 7813 5073"/>
                              <a:gd name="T157" fmla="*/ T156 w 2878"/>
                              <a:gd name="T158" fmla="+- 0 4617 2743"/>
                              <a:gd name="T159" fmla="*/ 4617 h 2876"/>
                              <a:gd name="T160" fmla="+- 0 7835 5073"/>
                              <a:gd name="T161" fmla="*/ T160 w 2878"/>
                              <a:gd name="T162" fmla="+- 0 4603 2743"/>
                              <a:gd name="T163" fmla="*/ 4603 h 2876"/>
                              <a:gd name="T164" fmla="+- 0 7859 5073"/>
                              <a:gd name="T165" fmla="*/ T164 w 2878"/>
                              <a:gd name="T166" fmla="+- 0 4582 2743"/>
                              <a:gd name="T167" fmla="*/ 4582 h 2876"/>
                              <a:gd name="T168" fmla="+- 0 7917 5073"/>
                              <a:gd name="T169" fmla="*/ T168 w 2878"/>
                              <a:gd name="T170" fmla="+- 0 4522 2743"/>
                              <a:gd name="T171" fmla="*/ 4522 h 2876"/>
                              <a:gd name="T172" fmla="+- 0 7938 5073"/>
                              <a:gd name="T173" fmla="*/ T172 w 2878"/>
                              <a:gd name="T174" fmla="+- 0 4496 2743"/>
                              <a:gd name="T175" fmla="*/ 4496 h 2876"/>
                              <a:gd name="T176" fmla="+- 0 7950 5073"/>
                              <a:gd name="T177" fmla="*/ T176 w 2878"/>
                              <a:gd name="T178" fmla="+- 0 4474 2743"/>
                              <a:gd name="T179" fmla="*/ 4474 h 2876"/>
                              <a:gd name="T180" fmla="+- 0 7950 5073"/>
                              <a:gd name="T181" fmla="*/ T180 w 2878"/>
                              <a:gd name="T182" fmla="+- 0 4453 2743"/>
                              <a:gd name="T183" fmla="*/ 4453 h 2876"/>
                              <a:gd name="T184" fmla="+- 0 7941 5073"/>
                              <a:gd name="T185" fmla="*/ T184 w 2878"/>
                              <a:gd name="T186" fmla="+- 0 4432 2743"/>
                              <a:gd name="T187" fmla="*/ 4432 h 2876"/>
                              <a:gd name="T188" fmla="+- 0 7923 5073"/>
                              <a:gd name="T189" fmla="*/ T188 w 2878"/>
                              <a:gd name="T190" fmla="+- 0 4409 2743"/>
                              <a:gd name="T191" fmla="*/ 4409 h 2876"/>
                              <a:gd name="T192" fmla="+- 0 7894 5073"/>
                              <a:gd name="T193" fmla="*/ T192 w 2878"/>
                              <a:gd name="T194" fmla="+- 0 4386 2743"/>
                              <a:gd name="T195" fmla="*/ 4386 h 2876"/>
                              <a:gd name="T196" fmla="+- 0 7582 5073"/>
                              <a:gd name="T197" fmla="*/ T196 w 2878"/>
                              <a:gd name="T198" fmla="+- 0 4185 2743"/>
                              <a:gd name="T199" fmla="*/ 4185 h 2876"/>
                              <a:gd name="T200" fmla="+- 0 5449 5073"/>
                              <a:gd name="T201" fmla="*/ T200 w 2878"/>
                              <a:gd name="T202" fmla="+- 0 3137 2743"/>
                              <a:gd name="T203" fmla="*/ 3137 h 2876"/>
                              <a:gd name="T204" fmla="+- 0 6314 5073"/>
                              <a:gd name="T205" fmla="*/ T204 w 2878"/>
                              <a:gd name="T206" fmla="+- 0 4476 2743"/>
                              <a:gd name="T207" fmla="*/ 4476 h 2876"/>
                              <a:gd name="T208" fmla="+- 0 7073 5073"/>
                              <a:gd name="T209" fmla="*/ T208 w 2878"/>
                              <a:gd name="T210" fmla="+- 0 4185 2743"/>
                              <a:gd name="T211" fmla="*/ 4185 h 2876"/>
                              <a:gd name="T212" fmla="+- 0 5923 5073"/>
                              <a:gd name="T213" fmla="*/ T212 w 2878"/>
                              <a:gd name="T214" fmla="+- 0 3137 2743"/>
                              <a:gd name="T215" fmla="*/ 3137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3"/>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1"/>
                                </a:lnTo>
                                <a:lnTo>
                                  <a:pt x="10" y="242"/>
                                </a:lnTo>
                                <a:lnTo>
                                  <a:pt x="21" y="264"/>
                                </a:lnTo>
                                <a:lnTo>
                                  <a:pt x="105" y="394"/>
                                </a:lnTo>
                                <a:lnTo>
                                  <a:pt x="1615" y="2778"/>
                                </a:lnTo>
                                <a:lnTo>
                                  <a:pt x="1629" y="2799"/>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89"/>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AutoShape 441"/>
                        <wps:cNvSpPr>
                          <a:spLocks/>
                        </wps:cNvSpPr>
                        <wps:spPr bwMode="auto">
                          <a:xfrm>
                            <a:off x="6023" y="1329"/>
                            <a:ext cx="2326" cy="2884"/>
                          </a:xfrm>
                          <a:custGeom>
                            <a:avLst/>
                            <a:gdLst>
                              <a:gd name="T0" fmla="+- 0 6673 6023"/>
                              <a:gd name="T1" fmla="*/ T0 w 2326"/>
                              <a:gd name="T2" fmla="+- 0 1329 1329"/>
                              <a:gd name="T3" fmla="*/ 1329 h 2884"/>
                              <a:gd name="T4" fmla="+- 0 6044 6023"/>
                              <a:gd name="T5" fmla="*/ T4 w 2326"/>
                              <a:gd name="T6" fmla="+- 0 1955 1329"/>
                              <a:gd name="T7" fmla="*/ 1955 h 2884"/>
                              <a:gd name="T8" fmla="+- 0 6026 6023"/>
                              <a:gd name="T9" fmla="*/ T8 w 2326"/>
                              <a:gd name="T10" fmla="+- 0 1985 1329"/>
                              <a:gd name="T11" fmla="*/ 1985 h 2884"/>
                              <a:gd name="T12" fmla="+- 0 6024 6023"/>
                              <a:gd name="T13" fmla="*/ T12 w 2326"/>
                              <a:gd name="T14" fmla="+- 0 2026 1329"/>
                              <a:gd name="T15" fmla="*/ 2026 h 2884"/>
                              <a:gd name="T16" fmla="+- 0 6045 6023"/>
                              <a:gd name="T17" fmla="*/ T16 w 2326"/>
                              <a:gd name="T18" fmla="+- 0 2080 1329"/>
                              <a:gd name="T19" fmla="*/ 2080 h 2884"/>
                              <a:gd name="T20" fmla="+- 0 6095 6023"/>
                              <a:gd name="T21" fmla="*/ T20 w 2326"/>
                              <a:gd name="T22" fmla="+- 0 2142 1329"/>
                              <a:gd name="T23" fmla="*/ 2142 h 2884"/>
                              <a:gd name="T24" fmla="+- 0 8159 6023"/>
                              <a:gd name="T25" fmla="*/ T24 w 2326"/>
                              <a:gd name="T26" fmla="+- 0 4203 1329"/>
                              <a:gd name="T27" fmla="*/ 4203 h 2884"/>
                              <a:gd name="T28" fmla="+- 0 8181 6023"/>
                              <a:gd name="T29" fmla="*/ T28 w 2326"/>
                              <a:gd name="T30" fmla="+- 0 4213 1329"/>
                              <a:gd name="T31" fmla="*/ 4213 h 2884"/>
                              <a:gd name="T32" fmla="+- 0 8201 6023"/>
                              <a:gd name="T33" fmla="*/ T32 w 2326"/>
                              <a:gd name="T34" fmla="+- 0 4209 1329"/>
                              <a:gd name="T35" fmla="*/ 4209 h 2884"/>
                              <a:gd name="T36" fmla="+- 0 8220 6023"/>
                              <a:gd name="T37" fmla="*/ T36 w 2326"/>
                              <a:gd name="T38" fmla="+- 0 4203 1329"/>
                              <a:gd name="T39" fmla="*/ 4203 h 2884"/>
                              <a:gd name="T40" fmla="+- 0 8241 6023"/>
                              <a:gd name="T41" fmla="*/ T40 w 2326"/>
                              <a:gd name="T42" fmla="+- 0 4193 1329"/>
                              <a:gd name="T43" fmla="*/ 4193 h 2884"/>
                              <a:gd name="T44" fmla="+- 0 8276 6023"/>
                              <a:gd name="T45" fmla="*/ T44 w 2326"/>
                              <a:gd name="T46" fmla="+- 0 4165 1329"/>
                              <a:gd name="T47" fmla="*/ 4165 h 2884"/>
                              <a:gd name="T48" fmla="+- 0 8301 6023"/>
                              <a:gd name="T49" fmla="*/ T48 w 2326"/>
                              <a:gd name="T50" fmla="+- 0 4139 1329"/>
                              <a:gd name="T51" fmla="*/ 4139 h 2884"/>
                              <a:gd name="T52" fmla="+- 0 8321 6023"/>
                              <a:gd name="T53" fmla="*/ T52 w 2326"/>
                              <a:gd name="T54" fmla="+- 0 4115 1329"/>
                              <a:gd name="T55" fmla="*/ 4115 h 2884"/>
                              <a:gd name="T56" fmla="+- 0 8335 6023"/>
                              <a:gd name="T57" fmla="*/ T56 w 2326"/>
                              <a:gd name="T58" fmla="+- 0 4094 1329"/>
                              <a:gd name="T59" fmla="*/ 4094 h 2884"/>
                              <a:gd name="T60" fmla="+- 0 8343 6023"/>
                              <a:gd name="T61" fmla="*/ T60 w 2326"/>
                              <a:gd name="T62" fmla="+- 0 4074 1329"/>
                              <a:gd name="T63" fmla="*/ 4074 h 2884"/>
                              <a:gd name="T64" fmla="+- 0 8349 6023"/>
                              <a:gd name="T65" fmla="*/ T64 w 2326"/>
                              <a:gd name="T66" fmla="+- 0 4054 1329"/>
                              <a:gd name="T67" fmla="*/ 4054 h 2884"/>
                              <a:gd name="T68" fmla="+- 0 8343 6023"/>
                              <a:gd name="T69" fmla="*/ T68 w 2326"/>
                              <a:gd name="T70" fmla="+- 0 4033 1329"/>
                              <a:gd name="T71" fmla="*/ 4033 h 2884"/>
                              <a:gd name="T72" fmla="+- 0 8333 6023"/>
                              <a:gd name="T73" fmla="*/ T72 w 2326"/>
                              <a:gd name="T74" fmla="+- 0 4015 1329"/>
                              <a:gd name="T75" fmla="*/ 4015 h 2884"/>
                              <a:gd name="T76" fmla="+- 0 7648 6023"/>
                              <a:gd name="T77" fmla="*/ T76 w 2326"/>
                              <a:gd name="T78" fmla="+- 0 2841 1329"/>
                              <a:gd name="T79" fmla="*/ 2841 h 2884"/>
                              <a:gd name="T80" fmla="+- 0 6408 6023"/>
                              <a:gd name="T81" fmla="*/ T80 w 2326"/>
                              <a:gd name="T82" fmla="+- 0 2090 1329"/>
                              <a:gd name="T83" fmla="*/ 2090 h 2884"/>
                              <a:gd name="T84" fmla="+- 0 6916 6023"/>
                              <a:gd name="T85" fmla="*/ T84 w 2326"/>
                              <a:gd name="T86" fmla="+- 0 1581 1329"/>
                              <a:gd name="T87" fmla="*/ 1581 h 2884"/>
                              <a:gd name="T88" fmla="+- 0 6919 6023"/>
                              <a:gd name="T89" fmla="*/ T88 w 2326"/>
                              <a:gd name="T90" fmla="+- 0 1565 1329"/>
                              <a:gd name="T91" fmla="*/ 1565 h 2884"/>
                              <a:gd name="T92" fmla="+- 0 6915 6023"/>
                              <a:gd name="T93" fmla="*/ T92 w 2326"/>
                              <a:gd name="T94" fmla="+- 0 1544 1329"/>
                              <a:gd name="T95" fmla="*/ 1544 h 2884"/>
                              <a:gd name="T96" fmla="+- 0 6903 6023"/>
                              <a:gd name="T97" fmla="*/ T96 w 2326"/>
                              <a:gd name="T98" fmla="+- 0 1521 1329"/>
                              <a:gd name="T99" fmla="*/ 1521 h 2884"/>
                              <a:gd name="T100" fmla="+- 0 6888 6023"/>
                              <a:gd name="T101" fmla="*/ T100 w 2326"/>
                              <a:gd name="T102" fmla="+- 0 1498 1329"/>
                              <a:gd name="T103" fmla="*/ 1498 h 2884"/>
                              <a:gd name="T104" fmla="+- 0 6867 6023"/>
                              <a:gd name="T105" fmla="*/ T104 w 2326"/>
                              <a:gd name="T106" fmla="+- 0 1473 1329"/>
                              <a:gd name="T107" fmla="*/ 1473 h 2884"/>
                              <a:gd name="T108" fmla="+- 0 6824 6023"/>
                              <a:gd name="T109" fmla="*/ T108 w 2326"/>
                              <a:gd name="T110" fmla="+- 0 1427 1329"/>
                              <a:gd name="T111" fmla="*/ 1427 h 2884"/>
                              <a:gd name="T112" fmla="+- 0 6792 6023"/>
                              <a:gd name="T113" fmla="*/ T112 w 2326"/>
                              <a:gd name="T114" fmla="+- 0 1397 1329"/>
                              <a:gd name="T115" fmla="*/ 1397 h 2884"/>
                              <a:gd name="T116" fmla="+- 0 6751 6023"/>
                              <a:gd name="T117" fmla="*/ T116 w 2326"/>
                              <a:gd name="T118" fmla="+- 0 1361 1329"/>
                              <a:gd name="T119" fmla="*/ 1361 h 2884"/>
                              <a:gd name="T120" fmla="+- 0 6717 6023"/>
                              <a:gd name="T121" fmla="*/ T120 w 2326"/>
                              <a:gd name="T122" fmla="+- 0 1340 1329"/>
                              <a:gd name="T123" fmla="*/ 1340 h 2884"/>
                              <a:gd name="T124" fmla="+- 0 6692 6023"/>
                              <a:gd name="T125" fmla="*/ T124 w 2326"/>
                              <a:gd name="T126" fmla="+- 0 1330 1329"/>
                              <a:gd name="T127" fmla="*/ 1330 h 2884"/>
                              <a:gd name="T128" fmla="+- 0 7655 6023"/>
                              <a:gd name="T129" fmla="*/ T128 w 2326"/>
                              <a:gd name="T130" fmla="+- 0 2356 1329"/>
                              <a:gd name="T131" fmla="*/ 2356 h 2884"/>
                              <a:gd name="T132" fmla="+- 0 7640 6023"/>
                              <a:gd name="T133" fmla="*/ T132 w 2326"/>
                              <a:gd name="T134" fmla="+- 0 2361 1329"/>
                              <a:gd name="T135" fmla="*/ 2361 h 2884"/>
                              <a:gd name="T136" fmla="+- 0 7648 6023"/>
                              <a:gd name="T137" fmla="*/ T136 w 2326"/>
                              <a:gd name="T138" fmla="+- 0 2841 1329"/>
                              <a:gd name="T139" fmla="*/ 2841 h 2884"/>
                              <a:gd name="T140" fmla="+- 0 7885 6023"/>
                              <a:gd name="T141" fmla="*/ T140 w 2326"/>
                              <a:gd name="T142" fmla="+- 0 2605 1329"/>
                              <a:gd name="T143" fmla="*/ 2605 h 2884"/>
                              <a:gd name="T144" fmla="+- 0 7886 6023"/>
                              <a:gd name="T145" fmla="*/ T144 w 2326"/>
                              <a:gd name="T146" fmla="+- 0 2587 1329"/>
                              <a:gd name="T147" fmla="*/ 2587 h 2884"/>
                              <a:gd name="T148" fmla="+- 0 7882 6023"/>
                              <a:gd name="T149" fmla="*/ T148 w 2326"/>
                              <a:gd name="T150" fmla="+- 0 2566 1329"/>
                              <a:gd name="T151" fmla="*/ 2566 h 2884"/>
                              <a:gd name="T152" fmla="+- 0 7870 6023"/>
                              <a:gd name="T153" fmla="*/ T152 w 2326"/>
                              <a:gd name="T154" fmla="+- 0 2543 1329"/>
                              <a:gd name="T155" fmla="*/ 2543 h 2884"/>
                              <a:gd name="T156" fmla="+- 0 7855 6023"/>
                              <a:gd name="T157" fmla="*/ T156 w 2326"/>
                              <a:gd name="T158" fmla="+- 0 2520 1329"/>
                              <a:gd name="T159" fmla="*/ 2520 h 2884"/>
                              <a:gd name="T160" fmla="+- 0 7834 6023"/>
                              <a:gd name="T161" fmla="*/ T160 w 2326"/>
                              <a:gd name="T162" fmla="+- 0 2495 1329"/>
                              <a:gd name="T163" fmla="*/ 2495 h 2884"/>
                              <a:gd name="T164" fmla="+- 0 7808 6023"/>
                              <a:gd name="T165" fmla="*/ T164 w 2326"/>
                              <a:gd name="T166" fmla="+- 0 2467 1329"/>
                              <a:gd name="T167" fmla="*/ 2467 h 2884"/>
                              <a:gd name="T168" fmla="+- 0 7744 6023"/>
                              <a:gd name="T169" fmla="*/ T168 w 2326"/>
                              <a:gd name="T170" fmla="+- 0 2405 1329"/>
                              <a:gd name="T171" fmla="*/ 2405 h 2884"/>
                              <a:gd name="T172" fmla="+- 0 7718 6023"/>
                              <a:gd name="T173" fmla="*/ T172 w 2326"/>
                              <a:gd name="T174" fmla="+- 0 2384 1329"/>
                              <a:gd name="T175" fmla="*/ 2384 h 2884"/>
                              <a:gd name="T176" fmla="+- 0 7697 6023"/>
                              <a:gd name="T177" fmla="*/ T176 w 2326"/>
                              <a:gd name="T178" fmla="+- 0 2370 1329"/>
                              <a:gd name="T179" fmla="*/ 2370 h 2884"/>
                              <a:gd name="T180" fmla="+- 0 7675 6023"/>
                              <a:gd name="T181" fmla="*/ T180 w 2326"/>
                              <a:gd name="T182" fmla="+- 0 2360 1329"/>
                              <a:gd name="T183" fmla="*/ 2360 h 2884"/>
                              <a:gd name="T184" fmla="+- 0 7655 6023"/>
                              <a:gd name="T185" fmla="*/ T184 w 2326"/>
                              <a:gd name="T186" fmla="+- 0 2356 1329"/>
                              <a:gd name="T187" fmla="*/ 2356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85" y="82"/>
                                </a:lnTo>
                                <a:lnTo>
                                  <a:pt x="769" y="68"/>
                                </a:lnTo>
                                <a:lnTo>
                                  <a:pt x="741" y="42"/>
                                </a:lnTo>
                                <a:lnTo>
                                  <a:pt x="728" y="32"/>
                                </a:lnTo>
                                <a:lnTo>
                                  <a:pt x="704" y="16"/>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AutoShape 440"/>
                        <wps:cNvSpPr>
                          <a:spLocks/>
                        </wps:cNvSpPr>
                        <wps:spPr bwMode="auto">
                          <a:xfrm>
                            <a:off x="6835" y="190"/>
                            <a:ext cx="2768" cy="2769"/>
                          </a:xfrm>
                          <a:custGeom>
                            <a:avLst/>
                            <a:gdLst>
                              <a:gd name="T0" fmla="+- 0 7480 6835"/>
                              <a:gd name="T1" fmla="*/ T0 w 2768"/>
                              <a:gd name="T2" fmla="+- 0 1018 190"/>
                              <a:gd name="T3" fmla="*/ 1018 h 2769"/>
                              <a:gd name="T4" fmla="+- 0 9415 6835"/>
                              <a:gd name="T5" fmla="*/ T4 w 2768"/>
                              <a:gd name="T6" fmla="+- 0 2951 190"/>
                              <a:gd name="T7" fmla="*/ 2951 h 2769"/>
                              <a:gd name="T8" fmla="+- 0 9435 6835"/>
                              <a:gd name="T9" fmla="*/ T8 w 2768"/>
                              <a:gd name="T10" fmla="+- 0 2958 190"/>
                              <a:gd name="T11" fmla="*/ 2958 h 2769"/>
                              <a:gd name="T12" fmla="+- 0 9455 6835"/>
                              <a:gd name="T13" fmla="*/ T12 w 2768"/>
                              <a:gd name="T14" fmla="+- 0 2955 190"/>
                              <a:gd name="T15" fmla="*/ 2955 h 2769"/>
                              <a:gd name="T16" fmla="+- 0 9474 6835"/>
                              <a:gd name="T17" fmla="*/ T16 w 2768"/>
                              <a:gd name="T18" fmla="+- 0 2949 190"/>
                              <a:gd name="T19" fmla="*/ 2949 h 2769"/>
                              <a:gd name="T20" fmla="+- 0 9496 6835"/>
                              <a:gd name="T21" fmla="*/ T20 w 2768"/>
                              <a:gd name="T22" fmla="+- 0 2938 190"/>
                              <a:gd name="T23" fmla="*/ 2938 h 2769"/>
                              <a:gd name="T24" fmla="+- 0 9518 6835"/>
                              <a:gd name="T25" fmla="*/ T24 w 2768"/>
                              <a:gd name="T26" fmla="+- 0 2921 190"/>
                              <a:gd name="T27" fmla="*/ 2921 h 2769"/>
                              <a:gd name="T28" fmla="+- 0 9566 6835"/>
                              <a:gd name="T29" fmla="*/ T28 w 2768"/>
                              <a:gd name="T30" fmla="+- 0 2873 190"/>
                              <a:gd name="T31" fmla="*/ 2873 h 2769"/>
                              <a:gd name="T32" fmla="+- 0 9584 6835"/>
                              <a:gd name="T33" fmla="*/ T32 w 2768"/>
                              <a:gd name="T34" fmla="+- 0 2850 190"/>
                              <a:gd name="T35" fmla="*/ 2850 h 2769"/>
                              <a:gd name="T36" fmla="+- 0 9597 6835"/>
                              <a:gd name="T37" fmla="*/ T36 w 2768"/>
                              <a:gd name="T38" fmla="+- 0 2820 190"/>
                              <a:gd name="T39" fmla="*/ 2820 h 2769"/>
                              <a:gd name="T40" fmla="+- 0 9603 6835"/>
                              <a:gd name="T41" fmla="*/ T40 w 2768"/>
                              <a:gd name="T42" fmla="+- 0 2800 190"/>
                              <a:gd name="T43" fmla="*/ 2800 h 2769"/>
                              <a:gd name="T44" fmla="+- 0 9595 6835"/>
                              <a:gd name="T45" fmla="*/ T44 w 2768"/>
                              <a:gd name="T46" fmla="+- 0 2771 190"/>
                              <a:gd name="T47" fmla="*/ 2771 h 2769"/>
                              <a:gd name="T48" fmla="+- 0 7845 6835"/>
                              <a:gd name="T49" fmla="*/ T48 w 2768"/>
                              <a:gd name="T50" fmla="+- 0 1018 190"/>
                              <a:gd name="T51" fmla="*/ 1018 h 2769"/>
                              <a:gd name="T52" fmla="+- 0 7811 6835"/>
                              <a:gd name="T53" fmla="*/ T52 w 2768"/>
                              <a:gd name="T54" fmla="+- 0 190 190"/>
                              <a:gd name="T55" fmla="*/ 190 h 2769"/>
                              <a:gd name="T56" fmla="+- 0 6838 6835"/>
                              <a:gd name="T57" fmla="*/ T56 w 2768"/>
                              <a:gd name="T58" fmla="+- 0 1160 190"/>
                              <a:gd name="T59" fmla="*/ 1160 h 2769"/>
                              <a:gd name="T60" fmla="+- 0 6836 6835"/>
                              <a:gd name="T61" fmla="*/ T60 w 2768"/>
                              <a:gd name="T62" fmla="+- 0 1176 190"/>
                              <a:gd name="T63" fmla="*/ 1176 h 2769"/>
                              <a:gd name="T64" fmla="+- 0 6839 6835"/>
                              <a:gd name="T65" fmla="*/ T64 w 2768"/>
                              <a:gd name="T66" fmla="+- 0 1197 190"/>
                              <a:gd name="T67" fmla="*/ 1197 h 2769"/>
                              <a:gd name="T68" fmla="+- 0 6852 6835"/>
                              <a:gd name="T69" fmla="*/ T68 w 2768"/>
                              <a:gd name="T70" fmla="+- 0 1221 190"/>
                              <a:gd name="T71" fmla="*/ 1221 h 2769"/>
                              <a:gd name="T72" fmla="+- 0 6869 6835"/>
                              <a:gd name="T73" fmla="*/ T72 w 2768"/>
                              <a:gd name="T74" fmla="+- 0 1243 190"/>
                              <a:gd name="T75" fmla="*/ 1243 h 2769"/>
                              <a:gd name="T76" fmla="+- 0 6891 6835"/>
                              <a:gd name="T77" fmla="*/ T76 w 2768"/>
                              <a:gd name="T78" fmla="+- 0 1270 190"/>
                              <a:gd name="T79" fmla="*/ 1270 h 2769"/>
                              <a:gd name="T80" fmla="+- 0 6918 6835"/>
                              <a:gd name="T81" fmla="*/ T80 w 2768"/>
                              <a:gd name="T82" fmla="+- 0 1301 190"/>
                              <a:gd name="T83" fmla="*/ 1301 h 2769"/>
                              <a:gd name="T84" fmla="+- 0 6966 6835"/>
                              <a:gd name="T85" fmla="*/ T84 w 2768"/>
                              <a:gd name="T86" fmla="+- 0 1347 190"/>
                              <a:gd name="T87" fmla="*/ 1347 h 2769"/>
                              <a:gd name="T88" fmla="+- 0 6994 6835"/>
                              <a:gd name="T89" fmla="*/ T88 w 2768"/>
                              <a:gd name="T90" fmla="+- 0 1370 190"/>
                              <a:gd name="T91" fmla="*/ 1370 h 2769"/>
                              <a:gd name="T92" fmla="+- 0 7018 6835"/>
                              <a:gd name="T93" fmla="*/ T92 w 2768"/>
                              <a:gd name="T94" fmla="+- 0 1389 190"/>
                              <a:gd name="T95" fmla="*/ 1389 h 2769"/>
                              <a:gd name="T96" fmla="+- 0 7051 6835"/>
                              <a:gd name="T97" fmla="*/ T96 w 2768"/>
                              <a:gd name="T98" fmla="+- 0 1409 190"/>
                              <a:gd name="T99" fmla="*/ 1409 h 2769"/>
                              <a:gd name="T100" fmla="+- 0 7072 6835"/>
                              <a:gd name="T101" fmla="*/ T100 w 2768"/>
                              <a:gd name="T102" fmla="+- 0 1412 190"/>
                              <a:gd name="T103" fmla="*/ 1412 h 2769"/>
                              <a:gd name="T104" fmla="+- 0 7083 6835"/>
                              <a:gd name="T105" fmla="*/ T104 w 2768"/>
                              <a:gd name="T106" fmla="+- 0 1412 190"/>
                              <a:gd name="T107" fmla="*/ 1412 h 2769"/>
                              <a:gd name="T108" fmla="+- 0 7480 6835"/>
                              <a:gd name="T109" fmla="*/ T108 w 2768"/>
                              <a:gd name="T110" fmla="+- 0 1018 190"/>
                              <a:gd name="T111" fmla="*/ 1018 h 2769"/>
                              <a:gd name="T112" fmla="+- 0 7662 6835"/>
                              <a:gd name="T113" fmla="*/ T112 w 2768"/>
                              <a:gd name="T114" fmla="+- 0 835 190"/>
                              <a:gd name="T115" fmla="*/ 835 h 2769"/>
                              <a:gd name="T116" fmla="+- 0 8054 6835"/>
                              <a:gd name="T117" fmla="*/ T116 w 2768"/>
                              <a:gd name="T118" fmla="+- 0 444 190"/>
                              <a:gd name="T119" fmla="*/ 444 h 2769"/>
                              <a:gd name="T120" fmla="+- 0 8057 6835"/>
                              <a:gd name="T121" fmla="*/ T120 w 2768"/>
                              <a:gd name="T122" fmla="+- 0 426 190"/>
                              <a:gd name="T123" fmla="*/ 426 h 2769"/>
                              <a:gd name="T124" fmla="+- 0 8054 6835"/>
                              <a:gd name="T125" fmla="*/ T124 w 2768"/>
                              <a:gd name="T126" fmla="+- 0 406 190"/>
                              <a:gd name="T127" fmla="*/ 406 h 2769"/>
                              <a:gd name="T128" fmla="+- 0 8042 6835"/>
                              <a:gd name="T129" fmla="*/ T128 w 2768"/>
                              <a:gd name="T130" fmla="+- 0 383 190"/>
                              <a:gd name="T131" fmla="*/ 383 h 2769"/>
                              <a:gd name="T132" fmla="+- 0 8026 6835"/>
                              <a:gd name="T133" fmla="*/ T132 w 2768"/>
                              <a:gd name="T134" fmla="+- 0 360 190"/>
                              <a:gd name="T135" fmla="*/ 360 h 2769"/>
                              <a:gd name="T136" fmla="+- 0 7977 6835"/>
                              <a:gd name="T137" fmla="*/ T136 w 2768"/>
                              <a:gd name="T138" fmla="+- 0 306 190"/>
                              <a:gd name="T139" fmla="*/ 306 h 2769"/>
                              <a:gd name="T140" fmla="+- 0 7915 6835"/>
                              <a:gd name="T141" fmla="*/ T140 w 2768"/>
                              <a:gd name="T142" fmla="+- 0 246 190"/>
                              <a:gd name="T143" fmla="*/ 246 h 2769"/>
                              <a:gd name="T144" fmla="+- 0 7889 6835"/>
                              <a:gd name="T145" fmla="*/ T144 w 2768"/>
                              <a:gd name="T146" fmla="+- 0 224 190"/>
                              <a:gd name="T147" fmla="*/ 224 h 2769"/>
                              <a:gd name="T148" fmla="+- 0 7866 6835"/>
                              <a:gd name="T149" fmla="*/ T148 w 2768"/>
                              <a:gd name="T150" fmla="+- 0 207 190"/>
                              <a:gd name="T151" fmla="*/ 207 h 2769"/>
                              <a:gd name="T152" fmla="+- 0 7831 6835"/>
                              <a:gd name="T153" fmla="*/ T152 w 2768"/>
                              <a:gd name="T154" fmla="+- 0 191 190"/>
                              <a:gd name="T155" fmla="*/ 191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3"/>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1" name="Picture 43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1656" y="1337"/>
                            <a:ext cx="9360" cy="37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2" name="Picture 4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656" y="5866"/>
                            <a:ext cx="9358" cy="3749"/>
                          </a:xfrm>
                          <a:prstGeom prst="rect">
                            <a:avLst/>
                          </a:prstGeom>
                          <a:noFill/>
                          <a:extLst>
                            <a:ext uri="{909E8E84-426E-40DD-AFC4-6F175D3DCCD1}">
                              <a14:hiddenFill xmlns:a14="http://schemas.microsoft.com/office/drawing/2010/main">
                                <a:solidFill>
                                  <a:srgbClr val="FFFFFF"/>
                                </a:solidFill>
                              </a14:hiddenFill>
                            </a:ext>
                          </a:extLst>
                        </pic:spPr>
                      </pic:pic>
                      <wps:wsp>
                        <wps:cNvPr id="523" name="Text Box 437"/>
                        <wps:cNvSpPr txBox="1">
                          <a:spLocks noChangeArrowheads="1"/>
                        </wps:cNvSpPr>
                        <wps:spPr bwMode="auto">
                          <a:xfrm>
                            <a:off x="1440" y="824"/>
                            <a:ext cx="164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F3" w14:textId="77777777" w:rsidR="00302E9B" w:rsidRDefault="00302E9B">
                              <w:pPr>
                                <w:spacing w:line="268" w:lineRule="exact"/>
                                <w:rPr>
                                  <w:b/>
                                  <w:sz w:val="24"/>
                                </w:rPr>
                              </w:pPr>
                              <w:r>
                                <w:rPr>
                                  <w:b/>
                                  <w:sz w:val="24"/>
                                </w:rPr>
                                <w:t>Select Priority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57" id="Group 436" o:spid="_x0000_s1097" style="position:absolute;margin-left:1in;margin-top:9.5pt;width:478.8pt;height:471.25pt;z-index:2296;mso-wrap-distance-left:0;mso-wrap-distance-right:0;mso-position-horizontal-relative:page" coordorigin="1440,190" coordsize="9576,9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">
                <v:shape id="AutoShape 444" o:spid="_x0000_s1098" style="position:absolute;left:2248;top:5169;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" path="m869,l787,7,707,21,642,41,578,68r-63,34l453,144r-61,49l332,249,21,560,11,574,4,590,,609r1,22l8,657r14,29l43,716r30,32l2045,2720r32,29l2107,2770r27,14l2159,2790r23,1l2202,2788r17,-6l2232,2771r291,-290l2579,2421r8,-10l2101,2411,380,690,566,504r71,-64l710,390r75,-35l861,335r79,-8l1717,327r-4,-3l1652,281r-60,-41l1512,191r-78,-43l1356,110,1278,78,1202,50,1127,28,1039,10,953,1,869,xm1717,327r-777,l1020,328r82,11l1187,361r69,25l1326,416r70,36l1468,494r72,48l1601,586r121,97l1782,736r60,55l1902,849r63,64l2079,1037r51,60l2178,1155r44,58l2262,1269r51,77l2356,1422r37,73l2422,1566r24,69l2465,1718r8,80l2470,1874r-13,74l2433,2019r-36,70l2349,2156r-60,67l2101,2411r486,l2627,2361r43,-62l2705,2236r29,-64l2756,2107r19,-80l2785,1944r1,-86l2777,1770r-17,-90l2742,1614r-23,-67l2692,1478r-31,-69l2624,1338r-41,-73l2537,1192r-39,-58l2457,1075r-45,-59l2364,956r-50,-61l2260,834r-56,-62l2144,709r-62,-64l2020,585r-62,-58l1896,472r-61,-53l1774,370r-57,-43xe" fillcolor="#c1c1c1" stroked="f">
                  <v:fill opacity="32896f"/>
                  <v:path arrowok="t" o:connecttype="custom" o:connectlocs="787,5176;642,5210;515,5271;392,5362;21,5729;4,5759;1,5800;22,5855;73,5917;2077,7918;2134,7953;2182,7960;2219,7951;2523,7650;2587,7580;380,5859;637,5609;785,5524;940,5496;1713,5493;1592,5409;1434,5317;1278,5247;1127,5197;953,5170;1717,5496;1020,5497;1187,5530;1326,5585;1468,5663;1601,5755;1782,5905;1902,6018;2079,6206;2178,6324;2262,6438;2356,6591;2422,6735;2465,6887;2470,7043;2433,7188;2349,7325;2101,7580;2627,7530;2705,7405;2756,7276;2785,7113;2777,6939;2742,6783;2692,6647;2624,6507;2537,6361;2457,6244;2364,6125;2260,6003;2144,5878;2020,5754;1896,5641;1774,5539" o:connectangles="0,0,0,0,0,0,0,0,0,0,0,0,0,0,0,0,0,0,0,0,0,0,0,0,0,0,0,0,0,0,0,0,0,0,0,0,0,0,0,0,0,0,0,0,0,0,0,0,0,0,0,0,0,0,0,0,0,0,0"/>
                </v:shape>
                <v:shape id="AutoShape 443" o:spid="_x0000_s1099" style="position:absolute;left:3586;top:3891;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" path="m740,l685,3,631,13,578,28,526,49,474,74,440,98r-38,28l383,143r-22,19l337,184,20,501,10,515,3,531,,550r,22l7,598r14,28l42,656r30,33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6l1254,212r-58,-45l1139,128,1081,93,1024,65,966,42,909,23,851,9,795,2,740,xm2362,1406r-666,l1737,1410r42,8l1824,1430r45,16l1916,1465r49,24l2015,1515r51,29l2120,1574r55,33l2834,2009r12,7l2857,2021r10,4l2878,2031r13,1l2903,2030r11,-1l2924,2025r10,-5l2944,2013r10,-8l2966,1996r13,-11l3007,1957r12,-15l3030,1929r9,-11l3047,1907r5,-10l3056,1887r3,-9l3061,1865r-1,-9l3055,1847r-4,-9l3043,1828r-8,-8l3027,1813r-10,-9l3005,1795r-14,-10l2974,1774r-87,-55l2362,1406xm1380,329r-555,l887,337r63,20l1013,389r64,41l1142,481r65,61l1245,582r34,40l1311,664r28,42l1363,749r19,43l1396,834r9,42l1411,918r,42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3904;474,3965;383,4034;20,4392;0,4441;21,4517;2127,6635;2167,6651;2197,6641;2228,6622;2265,6590;2298,6553;2316,6521;2325,6482;1360,5503;1547,5330;1656,5298;2309,5265;531,4366;604,4299;662,4259;763,4224;1369,4209;1196,4058;1024,3956;851,3900;2362,5297;1779,5309;1916,5356;2066,5435;2834,5900;2867,5916;2903,5921;2934,5911;2966,5887;3019,5833;3047,5798;3059,5769;3055,5738;3035,5711;3005,5686;2887,5610;825,4220;1013,4280;1207,4433;1311,4555;1382,4683;1411,4809;1397,4933;1334,5050;2309,5265;2084,5138;1960,5079;1848,5042;1659,5029;1683,4885;1676,4737;1632,4583;1549,4425;1422,4264;1718,5024;1789,5029" o:connectangles="0,0,0,0,0,0,0,0,0,0,0,0,0,0,0,0,0,0,0,0,0,0,0,0,0,0,0,0,0,0,0,0,0,0,0,0,0,0,0,0,0,0,0,0,0,0,0,0,0,0,0,0,0,0,0,0,0,0,0,0,0,0"/>
                </v:shape>
                <v:shape id="AutoShape 442" o:spid="_x0000_s1100" style="position:absolute;left:5073;top:2743;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" path="m212,l202,,192,1,182,4,171,8r-12,5l148,21r-13,9l122,41,109,54,77,84,62,99,37,126,27,138r-8,12l12,161,7,172,4,182,1,193,,202r,10l2,221r3,10l10,242r11,22l105,394,1615,2778r14,21l1642,2818r12,16l1677,2857r11,8l1699,2871r10,4l1720,2876r10,-1l1742,2871r12,-7l1766,2855r12,-11l1792,2832r15,-14l1821,2803r12,-14l1844,2777r9,-11l1865,2746r3,-11l1869,2725r1,-12l1871,2703r-6,-12l1862,2681r-6,-11l1848,2657,1471,2077r-42,-64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2743;182,2747;159,2756;135,2773;109,2797;62,2842;27,2881;12,2904;4,2925;0,2945;2,2964;10,2985;105,3137;1629,5542;1654,5577;1688,5608;1709,5618;1730,5618;1754,5607;1778,5587;1807,5561;1833,5532;1853,5509;1868,5478;1870,5456;1865,5434;1856,5413;1471,4820;1709,4476;1024,4142;375,3138;850,3137;255,2759;232,2748;212,2743;2000,4185;2670,4613;2701,4626;2722,4622;2740,4617;2762,4603;2786,4582;2844,4522;2865,4496;2877,4474;2877,4453;2868,4432;2850,4409;2821,4386;2509,4185;376,3137;1241,4476;2000,4185;850,3137" o:connectangles="0,0,0,0,0,0,0,0,0,0,0,0,0,0,0,0,0,0,0,0,0,0,0,0,0,0,0,0,0,0,0,0,0,0,0,0,0,0,0,0,0,0,0,0,0,0,0,0,0,0,0,0,0,0"/>
                </v:shape>
                <v:shape id="AutoShape 441" o:spid="_x0000_s1101" style="position:absolute;left:6023;top:1329;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85,82,769,68,741,42,728,32,704,16,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1329;21,1955;3,1985;1,2026;22,2080;72,2142;2136,4203;2158,4213;2178,4209;2197,4203;2218,4193;2253,4165;2278,4139;2298,4115;2312,4094;2320,4074;2326,4054;2320,4033;2310,4015;1625,2841;385,2090;893,1581;896,1565;892,1544;880,1521;865,1498;844,1473;801,1427;769,1397;728,1361;694,1340;669,1330;1632,2356;1617,2361;1625,2841;1862,2605;1863,2587;1859,2566;1847,2543;1832,2520;1811,2495;1785,2467;1721,2405;1695,2384;1674,2370;1652,2360;1632,2356" o:connectangles="0,0,0,0,0,0,0,0,0,0,0,0,0,0,0,0,0,0,0,0,0,0,0,0,0,0,0,0,0,0,0,0,0,0,0,0,0,0,0,0,0,0,0,0,0,0,0"/>
                </v:shape>
                <v:shape id="AutoShape 440" o:spid="_x0000_s1102" style="position:absolute;left:6835;top:190;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" path="m1010,828r-365,l2570,2753r10,8l2590,2765r10,3l2609,2769r11,-4l2630,2763r9,-4l2650,2754r11,-6l2671,2740r12,-9l2708,2708r23,-25l2741,2671r8,-11l2759,2640r3,-10l2764,2621r4,-11l2768,2601r-8,-20l2753,2571,1010,828xm987,l976,r-7,4l3,970,,977r1,9l1,997r3,10l11,1020r6,11l25,1042r9,11l44,1066r12,14l69,1095r14,16l115,1143r16,14l145,1169r14,11l171,1190r12,9l193,1206r23,13l226,1222r11,l246,1223r2,-1l253,1219,645,828r365,l827,645,1213,259r6,-5l1222,247r,-11l1221,227r-2,-11l1212,202r-5,-9l1200,182r-9,-12l1181,158r-39,-42l1110,84,1080,56,1066,44,1054,34r-12,-9l1031,17,1007,4,996,1,987,xe" fillcolor="#c1c1c1" stroked="f">
                  <v:fill opacity="32896f"/>
                  <v:path arrowok="t" o:connecttype="custom" o:connectlocs="645,1018;2580,2951;2600,2958;2620,2955;2639,2949;2661,2938;2683,2921;2731,2873;2749,2850;2762,2820;2768,2800;2760,2771;1010,1018;976,190;3,1160;1,1176;4,1197;17,1221;34,1243;56,1270;83,1301;131,1347;159,1370;183,1389;216,1409;237,1412;248,1412;645,1018;827,835;1219,444;1222,426;1219,406;1207,383;1191,360;1142,306;1080,246;1054,224;1031,207;996,191" o:connectangles="0,0,0,0,0,0,0,0,0,0,0,0,0,0,0,0,0,0,0,0,0,0,0,0,0,0,0,0,0,0,0,0,0,0,0,0,0,0,0"/>
                </v:shape>
                <v:shape id="Picture 439" o:spid="_x0000_s1103" type="#_x0000_t75" style="position:absolute;left:1656;top:1337;width:9360;height: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">
                  <v:imagedata r:id="rId160" o:title=""/>
                </v:shape>
                <v:shape id="Picture 438" o:spid="_x0000_s1104" type="#_x0000_t75" style="position:absolute;left:1656;top:5866;width:9358;height: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">
                  <v:imagedata r:id="rId161" o:title=""/>
                </v:shape>
                <v:shape id="Text Box 437" o:spid="_x0000_s1105" type="#_x0000_t202" style="position:absolute;left:1440;top:824;width:164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h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wTY/4cYAAADcAAAA&#10;DwAAAAAAAAAAAAAAAAAHAgAAZHJzL2Rvd25yZXYueG1sUEsFBgAAAAADAAMAtwAAAPoCAAAAAA==&#10;" filled="f" stroked="f">
                  <v:textbox inset="0,0,0,0">
                    <w:txbxContent>
                      <w:p w14:paraId="507884F3" w14:textId="77777777" w:rsidR="00302E9B" w:rsidRDefault="00302E9B">
                        <w:pPr>
                          <w:spacing w:line="268" w:lineRule="exact"/>
                          <w:rPr>
                            <w:b/>
                            <w:sz w:val="24"/>
                          </w:rPr>
                        </w:pPr>
                        <w:r>
                          <w:rPr>
                            <w:b/>
                            <w:sz w:val="24"/>
                          </w:rPr>
                          <w:t>Select Priority</w:t>
                        </w:r>
                      </w:p>
                    </w:txbxContent>
                  </v:textbox>
                </v:shape>
                <w10:wrap type="topAndBottom" anchorx="page"/>
              </v:group>
            </w:pict>
          </mc:Fallback>
        </mc:AlternateContent>
      </w:r>
    </w:p>
    <w:p w14:paraId="50787E7D" w14:textId="77777777" w:rsidR="003A2680" w:rsidRDefault="003A2680">
      <w:pPr>
        <w:rPr>
          <w:sz w:val="13"/>
        </w:rPr>
        <w:sectPr w:rsidR="003A2680">
          <w:pgSz w:w="12240" w:h="15840"/>
          <w:pgMar w:top="900" w:right="860" w:bottom="1420" w:left="1300" w:header="0" w:footer="1223" w:gutter="0"/>
          <w:cols w:space="720"/>
        </w:sectPr>
      </w:pPr>
    </w:p>
    <w:p w14:paraId="50787E7E" w14:textId="77777777" w:rsidR="003A2680" w:rsidRDefault="003A2680">
      <w:pPr>
        <w:pStyle w:val="BodyText"/>
        <w:rPr>
          <w:b/>
          <w:sz w:val="20"/>
        </w:rPr>
      </w:pPr>
    </w:p>
    <w:p w14:paraId="50787E7F" w14:textId="77777777" w:rsidR="003A2680" w:rsidRDefault="003A2680">
      <w:pPr>
        <w:pStyle w:val="BodyText"/>
        <w:rPr>
          <w:b/>
          <w:sz w:val="20"/>
        </w:rPr>
      </w:pPr>
    </w:p>
    <w:p w14:paraId="50787E80" w14:textId="77777777" w:rsidR="003A2680" w:rsidRDefault="003A2680">
      <w:pPr>
        <w:pStyle w:val="BodyText"/>
        <w:rPr>
          <w:b/>
          <w:sz w:val="20"/>
        </w:rPr>
      </w:pPr>
    </w:p>
    <w:p w14:paraId="50787E81" w14:textId="77777777" w:rsidR="003A2680" w:rsidRDefault="003A2680">
      <w:pPr>
        <w:pStyle w:val="BodyText"/>
        <w:rPr>
          <w:b/>
          <w:sz w:val="20"/>
        </w:rPr>
      </w:pPr>
    </w:p>
    <w:p w14:paraId="50787E82" w14:textId="77777777" w:rsidR="003A2680" w:rsidRDefault="003A2680">
      <w:pPr>
        <w:pStyle w:val="BodyText"/>
        <w:rPr>
          <w:b/>
          <w:sz w:val="20"/>
        </w:rPr>
      </w:pPr>
    </w:p>
    <w:p w14:paraId="50787E83" w14:textId="77777777" w:rsidR="003A2680" w:rsidRDefault="003A2680">
      <w:pPr>
        <w:pStyle w:val="BodyText"/>
        <w:rPr>
          <w:b/>
          <w:sz w:val="20"/>
        </w:rPr>
      </w:pPr>
    </w:p>
    <w:p w14:paraId="50787E84" w14:textId="77777777" w:rsidR="003A2680" w:rsidRDefault="003A2680">
      <w:pPr>
        <w:pStyle w:val="BodyText"/>
        <w:rPr>
          <w:b/>
          <w:sz w:val="20"/>
        </w:rPr>
      </w:pPr>
    </w:p>
    <w:p w14:paraId="50787E85" w14:textId="77777777" w:rsidR="003A2680" w:rsidRDefault="003A2680">
      <w:pPr>
        <w:pStyle w:val="BodyText"/>
        <w:rPr>
          <w:b/>
          <w:sz w:val="20"/>
        </w:rPr>
      </w:pPr>
    </w:p>
    <w:p w14:paraId="50787E86" w14:textId="77777777" w:rsidR="003A2680" w:rsidRDefault="003A2680">
      <w:pPr>
        <w:pStyle w:val="BodyText"/>
        <w:rPr>
          <w:b/>
          <w:sz w:val="20"/>
        </w:rPr>
      </w:pPr>
    </w:p>
    <w:p w14:paraId="50787E87" w14:textId="77777777" w:rsidR="003A2680" w:rsidRDefault="003A2680">
      <w:pPr>
        <w:pStyle w:val="BodyText"/>
        <w:rPr>
          <w:b/>
          <w:sz w:val="20"/>
        </w:rPr>
      </w:pPr>
    </w:p>
    <w:p w14:paraId="50787E88" w14:textId="77777777" w:rsidR="003A2680" w:rsidRDefault="003A2680">
      <w:pPr>
        <w:pStyle w:val="BodyText"/>
        <w:rPr>
          <w:b/>
          <w:sz w:val="20"/>
        </w:rPr>
      </w:pPr>
    </w:p>
    <w:p w14:paraId="50787E89" w14:textId="77777777" w:rsidR="003A2680" w:rsidRDefault="003A2680">
      <w:pPr>
        <w:pStyle w:val="BodyText"/>
        <w:rPr>
          <w:b/>
          <w:sz w:val="20"/>
        </w:rPr>
      </w:pPr>
    </w:p>
    <w:p w14:paraId="50787E8A" w14:textId="77777777" w:rsidR="003A2680" w:rsidRDefault="003A2680">
      <w:pPr>
        <w:pStyle w:val="BodyText"/>
        <w:rPr>
          <w:b/>
          <w:sz w:val="20"/>
        </w:rPr>
      </w:pPr>
    </w:p>
    <w:p w14:paraId="50787E8B" w14:textId="77777777" w:rsidR="003A2680" w:rsidRDefault="003A2680">
      <w:pPr>
        <w:pStyle w:val="BodyText"/>
        <w:rPr>
          <w:b/>
          <w:sz w:val="20"/>
        </w:rPr>
      </w:pPr>
    </w:p>
    <w:p w14:paraId="50787E8C" w14:textId="77777777" w:rsidR="003A2680" w:rsidRDefault="003A2680">
      <w:pPr>
        <w:pStyle w:val="BodyText"/>
        <w:rPr>
          <w:b/>
          <w:sz w:val="20"/>
        </w:rPr>
      </w:pPr>
    </w:p>
    <w:p w14:paraId="50787E8D" w14:textId="77777777" w:rsidR="003A2680" w:rsidRDefault="003A2680">
      <w:pPr>
        <w:pStyle w:val="BodyText"/>
        <w:rPr>
          <w:b/>
          <w:sz w:val="20"/>
        </w:rPr>
      </w:pPr>
    </w:p>
    <w:p w14:paraId="50787E8E" w14:textId="77777777" w:rsidR="003A2680" w:rsidRDefault="003A2680">
      <w:pPr>
        <w:pStyle w:val="BodyText"/>
        <w:rPr>
          <w:b/>
          <w:sz w:val="20"/>
        </w:rPr>
      </w:pPr>
    </w:p>
    <w:p w14:paraId="50787E8F" w14:textId="77777777" w:rsidR="003A2680" w:rsidRDefault="003A2680">
      <w:pPr>
        <w:pStyle w:val="BodyText"/>
        <w:spacing w:before="7"/>
        <w:rPr>
          <w:b/>
          <w:sz w:val="17"/>
        </w:rPr>
      </w:pPr>
    </w:p>
    <w:p w14:paraId="50787E90" w14:textId="77777777" w:rsidR="003A2680" w:rsidRDefault="003D2AC2">
      <w:pPr>
        <w:spacing w:before="92"/>
        <w:ind w:left="140"/>
        <w:rPr>
          <w:b/>
          <w:sz w:val="24"/>
        </w:rPr>
      </w:pPr>
      <w:r>
        <w:rPr>
          <w:noProof/>
        </w:rPr>
        <mc:AlternateContent>
          <mc:Choice Requires="wpg">
            <w:drawing>
              <wp:anchor distT="0" distB="0" distL="114300" distR="114300" simplePos="0" relativeHeight="503230184" behindDoc="1" locked="0" layoutInCell="1" allowOverlap="1" wp14:anchorId="50788359" wp14:editId="5078835A">
                <wp:simplePos x="0" y="0"/>
                <wp:positionH relativeFrom="page">
                  <wp:posOffset>1051560</wp:posOffset>
                </wp:positionH>
                <wp:positionV relativeFrom="paragraph">
                  <wp:posOffset>-2606040</wp:posOffset>
                </wp:positionV>
                <wp:extent cx="5941695" cy="6706870"/>
                <wp:effectExtent l="3810" t="0" r="0" b="0"/>
                <wp:wrapNone/>
                <wp:docPr id="511"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706870"/>
                          <a:chOff x="1656" y="-4104"/>
                          <a:chExt cx="9357" cy="10562"/>
                        </a:xfrm>
                      </wpg:grpSpPr>
                      <wps:wsp>
                        <wps:cNvPr id="512" name="AutoShape 435"/>
                        <wps:cNvSpPr>
                          <a:spLocks/>
                        </wps:cNvSpPr>
                        <wps:spPr bwMode="auto">
                          <a:xfrm>
                            <a:off x="2248" y="-1302"/>
                            <a:ext cx="7355" cy="7760"/>
                          </a:xfrm>
                          <a:custGeom>
                            <a:avLst/>
                            <a:gdLst>
                              <a:gd name="T0" fmla="+- 0 2269 2248"/>
                              <a:gd name="T1" fmla="*/ T0 w 7355"/>
                              <a:gd name="T2" fmla="+- 0 4238 -1302"/>
                              <a:gd name="T3" fmla="*/ 4238 h 7760"/>
                              <a:gd name="T4" fmla="+- 0 4293 2248"/>
                              <a:gd name="T5" fmla="*/ T4 w 7355"/>
                              <a:gd name="T6" fmla="+- 0 6398 -1302"/>
                              <a:gd name="T7" fmla="*/ 6398 h 7760"/>
                              <a:gd name="T8" fmla="+- 0 4349 2248"/>
                              <a:gd name="T9" fmla="*/ T8 w 7355"/>
                              <a:gd name="T10" fmla="+- 0 6078 -1302"/>
                              <a:gd name="T11" fmla="*/ 6078 h 7760"/>
                              <a:gd name="T12" fmla="+- 0 3840 2248"/>
                              <a:gd name="T13" fmla="*/ T12 w 7355"/>
                              <a:gd name="T14" fmla="+- 0 3918 -1302"/>
                              <a:gd name="T15" fmla="*/ 3918 h 7760"/>
                              <a:gd name="T16" fmla="+- 0 4718 2248"/>
                              <a:gd name="T17" fmla="*/ T16 w 7355"/>
                              <a:gd name="T18" fmla="+- 0 5558 -1302"/>
                              <a:gd name="T19" fmla="*/ 5558 h 7760"/>
                              <a:gd name="T20" fmla="+- 0 4953 2248"/>
                              <a:gd name="T21" fmla="*/ T20 w 7355"/>
                              <a:gd name="T22" fmla="+- 0 5918 -1302"/>
                              <a:gd name="T23" fmla="*/ 5918 h 7760"/>
                              <a:gd name="T24" fmla="+- 0 4967 2248"/>
                              <a:gd name="T25" fmla="*/ T24 w 7355"/>
                              <a:gd name="T26" fmla="+- 0 5218 -1302"/>
                              <a:gd name="T27" fmla="*/ 5218 h 7760"/>
                              <a:gd name="T28" fmla="+- 0 3268 2248"/>
                              <a:gd name="T29" fmla="*/ T28 w 7355"/>
                              <a:gd name="T30" fmla="+- 0 3998 -1302"/>
                              <a:gd name="T31" fmla="*/ 3998 h 7760"/>
                              <a:gd name="T32" fmla="+- 0 4090 2248"/>
                              <a:gd name="T33" fmla="*/ T32 w 7355"/>
                              <a:gd name="T34" fmla="+- 0 4458 -1302"/>
                              <a:gd name="T35" fmla="*/ 4458 h 7760"/>
                              <a:gd name="T36" fmla="+- 0 4561 2248"/>
                              <a:gd name="T37" fmla="*/ T36 w 7355"/>
                              <a:gd name="T38" fmla="+- 0 5018 -1302"/>
                              <a:gd name="T39" fmla="*/ 5018 h 7760"/>
                              <a:gd name="T40" fmla="+- 0 4660 2248"/>
                              <a:gd name="T41" fmla="*/ T40 w 7355"/>
                              <a:gd name="T42" fmla="+- 0 4698 -1302"/>
                              <a:gd name="T43" fmla="*/ 4698 h 7760"/>
                              <a:gd name="T44" fmla="+- 0 3961 2248"/>
                              <a:gd name="T45" fmla="*/ T44 w 7355"/>
                              <a:gd name="T46" fmla="+- 0 3998 -1302"/>
                              <a:gd name="T47" fmla="*/ 3998 h 7760"/>
                              <a:gd name="T48" fmla="+- 0 3969 2248"/>
                              <a:gd name="T49" fmla="*/ T48 w 7355"/>
                              <a:gd name="T50" fmla="+- 0 2538 -1302"/>
                              <a:gd name="T51" fmla="*/ 2538 h 7760"/>
                              <a:gd name="T52" fmla="+- 0 3607 2248"/>
                              <a:gd name="T53" fmla="*/ T52 w 7355"/>
                              <a:gd name="T54" fmla="+- 0 3018 -1302"/>
                              <a:gd name="T55" fmla="*/ 3018 h 7760"/>
                              <a:gd name="T56" fmla="+- 0 5838 2248"/>
                              <a:gd name="T57" fmla="*/ T56 w 7355"/>
                              <a:gd name="T58" fmla="+- 0 5118 -1302"/>
                              <a:gd name="T59" fmla="*/ 5118 h 7760"/>
                              <a:gd name="T60" fmla="+- 0 5911 2248"/>
                              <a:gd name="T61" fmla="*/ T60 w 7355"/>
                              <a:gd name="T62" fmla="+- 0 4998 -1302"/>
                              <a:gd name="T63" fmla="*/ 4998 h 7760"/>
                              <a:gd name="T64" fmla="+- 0 5242 2248"/>
                              <a:gd name="T65" fmla="*/ T64 w 7355"/>
                              <a:gd name="T66" fmla="+- 0 3798 -1302"/>
                              <a:gd name="T67" fmla="*/ 3798 h 7760"/>
                              <a:gd name="T68" fmla="+- 0 4211 2248"/>
                              <a:gd name="T69" fmla="*/ T68 w 7355"/>
                              <a:gd name="T70" fmla="+- 0 2798 -1302"/>
                              <a:gd name="T71" fmla="*/ 2798 h 7760"/>
                              <a:gd name="T72" fmla="+- 0 4725 2248"/>
                              <a:gd name="T73" fmla="*/ T72 w 7355"/>
                              <a:gd name="T74" fmla="+- 0 2518 -1302"/>
                              <a:gd name="T75" fmla="*/ 2518 h 7760"/>
                              <a:gd name="T76" fmla="+- 0 5948 2248"/>
                              <a:gd name="T77" fmla="*/ T76 w 7355"/>
                              <a:gd name="T78" fmla="+- 0 3798 -1302"/>
                              <a:gd name="T79" fmla="*/ 3798 h 7760"/>
                              <a:gd name="T80" fmla="+- 0 5652 2248"/>
                              <a:gd name="T81" fmla="*/ T80 w 7355"/>
                              <a:gd name="T82" fmla="+- 0 3938 -1302"/>
                              <a:gd name="T83" fmla="*/ 3938 h 7760"/>
                              <a:gd name="T84" fmla="+- 0 6593 2248"/>
                              <a:gd name="T85" fmla="*/ T84 w 7355"/>
                              <a:gd name="T86" fmla="+- 0 4358 -1302"/>
                              <a:gd name="T87" fmla="*/ 4358 h 7760"/>
                              <a:gd name="T88" fmla="+- 0 6646 2248"/>
                              <a:gd name="T89" fmla="*/ T88 w 7355"/>
                              <a:gd name="T90" fmla="+- 0 4258 -1302"/>
                              <a:gd name="T91" fmla="*/ 4258 h 7760"/>
                              <a:gd name="T92" fmla="+- 0 6473 2248"/>
                              <a:gd name="T93" fmla="*/ T92 w 7355"/>
                              <a:gd name="T94" fmla="+- 0 4118 -1302"/>
                              <a:gd name="T95" fmla="*/ 4118 h 7760"/>
                              <a:gd name="T96" fmla="+- 0 6739 2248"/>
                              <a:gd name="T97" fmla="*/ T96 w 7355"/>
                              <a:gd name="T98" fmla="+- 0 4098 -1302"/>
                              <a:gd name="T99" fmla="*/ 4098 h 7760"/>
                              <a:gd name="T100" fmla="+- 0 5167 2248"/>
                              <a:gd name="T101" fmla="*/ T100 w 7355"/>
                              <a:gd name="T102" fmla="+- 0 1318 -1302"/>
                              <a:gd name="T103" fmla="*/ 1318 h 7760"/>
                              <a:gd name="T104" fmla="+- 0 5077 2248"/>
                              <a:gd name="T105" fmla="*/ T104 w 7355"/>
                              <a:gd name="T106" fmla="+- 0 1438 -1302"/>
                              <a:gd name="T107" fmla="*/ 1438 h 7760"/>
                              <a:gd name="T108" fmla="+- 0 5814 2248"/>
                              <a:gd name="T109" fmla="*/ T108 w 7355"/>
                              <a:gd name="T110" fmla="+- 0 2658 -1302"/>
                              <a:gd name="T111" fmla="*/ 2658 h 7760"/>
                              <a:gd name="T112" fmla="+- 0 6926 2248"/>
                              <a:gd name="T113" fmla="*/ T112 w 7355"/>
                              <a:gd name="T114" fmla="+- 0 4018 -1302"/>
                              <a:gd name="T115" fmla="*/ 4018 h 7760"/>
                              <a:gd name="T116" fmla="+- 0 6921 2248"/>
                              <a:gd name="T117" fmla="*/ T116 w 7355"/>
                              <a:gd name="T118" fmla="+- 0 3898 -1302"/>
                              <a:gd name="T119" fmla="*/ 3898 h 7760"/>
                              <a:gd name="T120" fmla="+- 0 5923 2248"/>
                              <a:gd name="T121" fmla="*/ T120 w 7355"/>
                              <a:gd name="T122" fmla="+- 0 1638 -1302"/>
                              <a:gd name="T123" fmla="*/ 1638 h 7760"/>
                              <a:gd name="T124" fmla="+- 0 4920 2248"/>
                              <a:gd name="T125" fmla="*/ T124 w 7355"/>
                              <a:gd name="T126" fmla="+- 0 3558 -1302"/>
                              <a:gd name="T127" fmla="*/ 3558 h 7760"/>
                              <a:gd name="T128" fmla="+- 0 5546 2248"/>
                              <a:gd name="T129" fmla="*/ T128 w 7355"/>
                              <a:gd name="T130" fmla="+- 0 3578 -1302"/>
                              <a:gd name="T131" fmla="*/ 3578 h 7760"/>
                              <a:gd name="T132" fmla="+- 0 5271 2248"/>
                              <a:gd name="T133" fmla="*/ T132 w 7355"/>
                              <a:gd name="T134" fmla="+- 0 3338 -1302"/>
                              <a:gd name="T135" fmla="*/ 3338 h 7760"/>
                              <a:gd name="T136" fmla="+- 0 5055 2248"/>
                              <a:gd name="T137" fmla="*/ T136 w 7355"/>
                              <a:gd name="T138" fmla="+- 0 2818 -1302"/>
                              <a:gd name="T139" fmla="*/ 2818 h 7760"/>
                              <a:gd name="T140" fmla="+- 0 4831 2248"/>
                              <a:gd name="T141" fmla="*/ T140 w 7355"/>
                              <a:gd name="T142" fmla="+- 0 2978 -1302"/>
                              <a:gd name="T143" fmla="*/ 2978 h 7760"/>
                              <a:gd name="T144" fmla="+- 0 4997 2248"/>
                              <a:gd name="T145" fmla="*/ T144 w 7355"/>
                              <a:gd name="T146" fmla="+- 0 2758 -1302"/>
                              <a:gd name="T147" fmla="*/ 2758 h 7760"/>
                              <a:gd name="T148" fmla="+- 0 7729 2248"/>
                              <a:gd name="T149" fmla="*/ T148 w 7355"/>
                              <a:gd name="T150" fmla="+- 0 3118 -1302"/>
                              <a:gd name="T151" fmla="*/ 3118 h 7760"/>
                              <a:gd name="T152" fmla="+- 0 7949 2248"/>
                              <a:gd name="T153" fmla="*/ T152 w 7355"/>
                              <a:gd name="T154" fmla="+- 0 2978 -1302"/>
                              <a:gd name="T155" fmla="*/ 2978 h 7760"/>
                              <a:gd name="T156" fmla="+- 0 7875 2248"/>
                              <a:gd name="T157" fmla="*/ T156 w 7355"/>
                              <a:gd name="T158" fmla="+- 0 2878 -1302"/>
                              <a:gd name="T159" fmla="*/ 2878 h 7760"/>
                              <a:gd name="T160" fmla="+- 0 6791 2248"/>
                              <a:gd name="T161" fmla="*/ T160 w 7355"/>
                              <a:gd name="T162" fmla="+- 0 2198 -1302"/>
                              <a:gd name="T163" fmla="*/ 2198 h 7760"/>
                              <a:gd name="T164" fmla="+- 0 6044 2248"/>
                              <a:gd name="T165" fmla="*/ T164 w 7355"/>
                              <a:gd name="T166" fmla="+- 0 578 -1302"/>
                              <a:gd name="T167" fmla="*/ 578 h 7760"/>
                              <a:gd name="T168" fmla="+- 0 8288 2248"/>
                              <a:gd name="T169" fmla="*/ T168 w 7355"/>
                              <a:gd name="T170" fmla="+- 0 2658 -1302"/>
                              <a:gd name="T171" fmla="*/ 2658 h 7760"/>
                              <a:gd name="T172" fmla="+- 0 8349 2248"/>
                              <a:gd name="T173" fmla="*/ T172 w 7355"/>
                              <a:gd name="T174" fmla="+- 0 2558 -1302"/>
                              <a:gd name="T175" fmla="*/ 2558 h 7760"/>
                              <a:gd name="T176" fmla="+- 0 6911 2248"/>
                              <a:gd name="T177" fmla="*/ T176 w 7355"/>
                              <a:gd name="T178" fmla="+- 0 98 -1302"/>
                              <a:gd name="T179" fmla="*/ 98 h 7760"/>
                              <a:gd name="T180" fmla="+- 0 6878 2248"/>
                              <a:gd name="T181" fmla="*/ T180 w 7355"/>
                              <a:gd name="T182" fmla="+- 0 -2 -1302"/>
                              <a:gd name="T183" fmla="*/ -2 h 7760"/>
                              <a:gd name="T184" fmla="+- 0 5923 2248"/>
                              <a:gd name="T185" fmla="*/ T184 w 7355"/>
                              <a:gd name="T186" fmla="+- 0 1638 -1302"/>
                              <a:gd name="T187" fmla="*/ 1638 h 7760"/>
                              <a:gd name="T188" fmla="+- 0 9496 2248"/>
                              <a:gd name="T189" fmla="*/ T188 w 7355"/>
                              <a:gd name="T190" fmla="+- 0 1438 -1302"/>
                              <a:gd name="T191" fmla="*/ 1438 h 7760"/>
                              <a:gd name="T192" fmla="+- 0 9594 2248"/>
                              <a:gd name="T193" fmla="*/ T192 w 7355"/>
                              <a:gd name="T194" fmla="+- 0 1338 -1302"/>
                              <a:gd name="T195" fmla="*/ 1338 h 7760"/>
                              <a:gd name="T196" fmla="+- 0 7640 2248"/>
                              <a:gd name="T197" fmla="*/ T196 w 7355"/>
                              <a:gd name="T198" fmla="+- 0 878 -1302"/>
                              <a:gd name="T199" fmla="*/ 878 h 7760"/>
                              <a:gd name="T200" fmla="+- 0 7870 2248"/>
                              <a:gd name="T201" fmla="*/ T200 w 7355"/>
                              <a:gd name="T202" fmla="+- 0 1058 -1302"/>
                              <a:gd name="T203" fmla="*/ 1058 h 7760"/>
                              <a:gd name="T204" fmla="+- 0 7744 2248"/>
                              <a:gd name="T205" fmla="*/ T204 w 7355"/>
                              <a:gd name="T206" fmla="+- 0 918 -1302"/>
                              <a:gd name="T207" fmla="*/ 918 h 7760"/>
                              <a:gd name="T208" fmla="+- 0 6835 2248"/>
                              <a:gd name="T209" fmla="*/ T208 w 7355"/>
                              <a:gd name="T210" fmla="+- 0 -322 -1302"/>
                              <a:gd name="T211" fmla="*/ -322 h 7760"/>
                              <a:gd name="T212" fmla="+- 0 6891 2248"/>
                              <a:gd name="T213" fmla="*/ T212 w 7355"/>
                              <a:gd name="T214" fmla="+- 0 -222 -1302"/>
                              <a:gd name="T215" fmla="*/ -222 h 7760"/>
                              <a:gd name="T216" fmla="+- 0 7028 2248"/>
                              <a:gd name="T217" fmla="*/ T216 w 7355"/>
                              <a:gd name="T218" fmla="+- 0 -102 -1302"/>
                              <a:gd name="T219" fmla="*/ -102 h 7760"/>
                              <a:gd name="T220" fmla="+- 0 8056 2248"/>
                              <a:gd name="T221" fmla="*/ T220 w 7355"/>
                              <a:gd name="T222" fmla="+- 0 -1082 -1302"/>
                              <a:gd name="T223" fmla="*/ -1082 h 7760"/>
                              <a:gd name="T224" fmla="+- 0 7977 2248"/>
                              <a:gd name="T225" fmla="*/ T224 w 7355"/>
                              <a:gd name="T226" fmla="+- 0 -1182 -1302"/>
                              <a:gd name="T227" fmla="*/ -1182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3" name="Picture 434" descr="þÿ"/>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656" y="-4104"/>
                            <a:ext cx="9357" cy="34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4" name="Picture 433" descr="þÿ"/>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3186" y="1639"/>
                            <a:ext cx="6289" cy="27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01E8739" id="Group 432" o:spid="_x0000_s1026" style="position:absolute;margin-left:82.8pt;margin-top:-205.2pt;width:467.85pt;height:528.1pt;z-index:-86296;mso-position-horizontal-relative:page" coordorigin="1656,-4104" coordsize="9357,10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">
                <v:shape id="AutoShape 435" o:spid="_x0000_s1027" style="position:absolute;left:2248;top:-1302;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3,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4238;2045,6398;2101,6078;1592,3918;2470,5558;2705,5918;2719,5218;1020,3998;1842,4458;2313,5018;2412,4698;1713,3998;1721,2538;1359,3018;3590,5118;3663,4998;2994,3798;1963,2798;2477,2518;3700,3798;3404,3938;4345,4358;4398,4258;4225,4118;4491,4098;2919,1318;2829,1438;3566,2658;4678,4018;4673,3898;3675,1638;2672,3558;3298,3578;3023,3338;2807,2818;2583,2978;2749,2758;5481,3118;5701,2978;5627,2878;4543,2198;3796,578;6040,2658;6101,2558;4663,98;4630,-2;3675,1638;7248,1438;7346,1338;5392,878;5622,1058;5496,918;4587,-322;4643,-222;4780,-102;5808,-1082;5729,-1182" o:connectangles="0,0,0,0,0,0,0,0,0,0,0,0,0,0,0,0,0,0,0,0,0,0,0,0,0,0,0,0,0,0,0,0,0,0,0,0,0,0,0,0,0,0,0,0,0,0,0,0,0,0,0,0,0,0,0,0,0"/>
                </v:shape>
                <v:shape id="Picture 434" o:spid="_x0000_s1028" type="#_x0000_t75" alt="þÿ" style="position:absolute;left:1656;top:-4104;width:9357;height: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">
                  <v:imagedata r:id="rId164" o:title="þÿ"/>
                </v:shape>
                <v:shape id="Picture 433" o:spid="_x0000_s1029" type="#_x0000_t75" alt="þÿ" style="position:absolute;left:3186;top:1639;width:6289;height: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">
                  <v:imagedata r:id="rId165" o:title="þÿ"/>
                </v:shape>
                <w10:wrap anchorx="page"/>
              </v:group>
            </w:pict>
          </mc:Fallback>
        </mc:AlternateContent>
      </w:r>
      <w:r w:rsidR="00B3418D">
        <w:rPr>
          <w:sz w:val="24"/>
        </w:rPr>
        <w:t xml:space="preserve">Press </w:t>
      </w:r>
      <w:r w:rsidR="00B3418D">
        <w:rPr>
          <w:b/>
          <w:sz w:val="24"/>
        </w:rPr>
        <w:t>Set Preference.</w:t>
      </w:r>
    </w:p>
    <w:p w14:paraId="50787E91" w14:textId="77777777" w:rsidR="003A2680" w:rsidRDefault="003A2680">
      <w:pPr>
        <w:pStyle w:val="BodyText"/>
        <w:spacing w:before="7"/>
        <w:rPr>
          <w:b/>
          <w:sz w:val="20"/>
        </w:rPr>
      </w:pPr>
    </w:p>
    <w:p w14:paraId="50787E92" w14:textId="77777777" w:rsidR="003A2680" w:rsidRDefault="00B3418D">
      <w:pPr>
        <w:ind w:left="140"/>
        <w:rPr>
          <w:b/>
          <w:sz w:val="24"/>
        </w:rPr>
      </w:pPr>
      <w:r>
        <w:rPr>
          <w:sz w:val="24"/>
        </w:rPr>
        <w:t>Press</w:t>
      </w:r>
      <w:r>
        <w:rPr>
          <w:spacing w:val="63"/>
          <w:sz w:val="24"/>
        </w:rPr>
        <w:t xml:space="preserve"> </w:t>
      </w:r>
      <w:r>
        <w:rPr>
          <w:b/>
          <w:sz w:val="24"/>
        </w:rPr>
        <w:t>Submit.</w:t>
      </w:r>
    </w:p>
    <w:p w14:paraId="50787E93" w14:textId="77777777" w:rsidR="003A2680" w:rsidRDefault="003A2680">
      <w:pPr>
        <w:rPr>
          <w:sz w:val="24"/>
        </w:rPr>
        <w:sectPr w:rsidR="003A2680">
          <w:footerReference w:type="default" r:id="rId166"/>
          <w:pgSz w:w="12240" w:h="15840"/>
          <w:pgMar w:top="980" w:right="860" w:bottom="1420" w:left="1300" w:header="0" w:footer="1223" w:gutter="0"/>
          <w:cols w:space="720"/>
        </w:sectPr>
      </w:pPr>
    </w:p>
    <w:p w14:paraId="50787E94" w14:textId="77777777" w:rsidR="003A2680" w:rsidRDefault="00B3418D">
      <w:pPr>
        <w:pStyle w:val="Heading2"/>
      </w:pPr>
      <w:bookmarkStart w:id="19" w:name="Frames"/>
      <w:bookmarkEnd w:id="19"/>
      <w:r>
        <w:t>Frames</w:t>
      </w:r>
    </w:p>
    <w:p w14:paraId="50787E95" w14:textId="77777777" w:rsidR="003A2680" w:rsidRDefault="003A2680">
      <w:pPr>
        <w:pStyle w:val="BodyText"/>
        <w:spacing w:before="10"/>
        <w:rPr>
          <w:b/>
        </w:rPr>
      </w:pPr>
    </w:p>
    <w:p w14:paraId="50787E96" w14:textId="77777777" w:rsidR="003A2680" w:rsidRDefault="00B3418D">
      <w:pPr>
        <w:pStyle w:val="BodyText"/>
        <w:spacing w:line="278" w:lineRule="auto"/>
        <w:ind w:left="140" w:right="181"/>
      </w:pPr>
      <w:r>
        <w:t>Frames are defaulted to most common eye, bridge and temple ordered. This screen lets the admin user to add frames with preferences when selecting the frame. The defaults can be changed on the order screen.</w:t>
      </w:r>
    </w:p>
    <w:p w14:paraId="50787E97" w14:textId="77777777" w:rsidR="003A2680" w:rsidRDefault="003D2AC2">
      <w:pPr>
        <w:pStyle w:val="BodyText"/>
        <w:spacing w:before="6"/>
        <w:rPr>
          <w:sz w:val="17"/>
        </w:rPr>
      </w:pPr>
      <w:r>
        <w:rPr>
          <w:noProof/>
        </w:rPr>
        <mc:AlternateContent>
          <mc:Choice Requires="wpg">
            <w:drawing>
              <wp:anchor distT="0" distB="0" distL="0" distR="0" simplePos="0" relativeHeight="2344" behindDoc="0" locked="0" layoutInCell="1" allowOverlap="1" wp14:anchorId="5078835B" wp14:editId="5078835C">
                <wp:simplePos x="0" y="0"/>
                <wp:positionH relativeFrom="page">
                  <wp:posOffset>1051560</wp:posOffset>
                </wp:positionH>
                <wp:positionV relativeFrom="paragraph">
                  <wp:posOffset>153035</wp:posOffset>
                </wp:positionV>
                <wp:extent cx="5943600" cy="5579110"/>
                <wp:effectExtent l="3810" t="3175" r="0" b="8890"/>
                <wp:wrapTopAndBottom/>
                <wp:docPr id="503"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579110"/>
                          <a:chOff x="1656" y="241"/>
                          <a:chExt cx="9360" cy="8786"/>
                        </a:xfrm>
                      </wpg:grpSpPr>
                      <wps:wsp>
                        <wps:cNvPr id="504" name="AutoShape 431"/>
                        <wps:cNvSpPr>
                          <a:spLocks/>
                        </wps:cNvSpPr>
                        <wps:spPr bwMode="auto">
                          <a:xfrm>
                            <a:off x="2248" y="6236"/>
                            <a:ext cx="2786" cy="2791"/>
                          </a:xfrm>
                          <a:custGeom>
                            <a:avLst/>
                            <a:gdLst>
                              <a:gd name="T0" fmla="+- 0 3035 2248"/>
                              <a:gd name="T1" fmla="*/ T0 w 2786"/>
                              <a:gd name="T2" fmla="+- 0 6243 6236"/>
                              <a:gd name="T3" fmla="*/ 6243 h 2791"/>
                              <a:gd name="T4" fmla="+- 0 2890 2248"/>
                              <a:gd name="T5" fmla="*/ T4 w 2786"/>
                              <a:gd name="T6" fmla="+- 0 6277 6236"/>
                              <a:gd name="T7" fmla="*/ 6277 h 2791"/>
                              <a:gd name="T8" fmla="+- 0 2763 2248"/>
                              <a:gd name="T9" fmla="*/ T8 w 2786"/>
                              <a:gd name="T10" fmla="+- 0 6339 6236"/>
                              <a:gd name="T11" fmla="*/ 6339 h 2791"/>
                              <a:gd name="T12" fmla="+- 0 2640 2248"/>
                              <a:gd name="T13" fmla="*/ T12 w 2786"/>
                              <a:gd name="T14" fmla="+- 0 6429 6236"/>
                              <a:gd name="T15" fmla="*/ 6429 h 2791"/>
                              <a:gd name="T16" fmla="+- 0 2269 2248"/>
                              <a:gd name="T17" fmla="*/ T16 w 2786"/>
                              <a:gd name="T18" fmla="+- 0 6796 6236"/>
                              <a:gd name="T19" fmla="*/ 6796 h 2791"/>
                              <a:gd name="T20" fmla="+- 0 2252 2248"/>
                              <a:gd name="T21" fmla="*/ T20 w 2786"/>
                              <a:gd name="T22" fmla="+- 0 6826 6236"/>
                              <a:gd name="T23" fmla="*/ 6826 h 2791"/>
                              <a:gd name="T24" fmla="+- 0 2249 2248"/>
                              <a:gd name="T25" fmla="*/ T24 w 2786"/>
                              <a:gd name="T26" fmla="+- 0 6868 6236"/>
                              <a:gd name="T27" fmla="*/ 6868 h 2791"/>
                              <a:gd name="T28" fmla="+- 0 2270 2248"/>
                              <a:gd name="T29" fmla="*/ T28 w 2786"/>
                              <a:gd name="T30" fmla="+- 0 6922 6236"/>
                              <a:gd name="T31" fmla="*/ 6922 h 2791"/>
                              <a:gd name="T32" fmla="+- 0 2321 2248"/>
                              <a:gd name="T33" fmla="*/ T32 w 2786"/>
                              <a:gd name="T34" fmla="+- 0 6984 6236"/>
                              <a:gd name="T35" fmla="*/ 6984 h 2791"/>
                              <a:gd name="T36" fmla="+- 0 4325 2248"/>
                              <a:gd name="T37" fmla="*/ T36 w 2786"/>
                              <a:gd name="T38" fmla="+- 0 8985 6236"/>
                              <a:gd name="T39" fmla="*/ 8985 h 2791"/>
                              <a:gd name="T40" fmla="+- 0 4382 2248"/>
                              <a:gd name="T41" fmla="*/ T40 w 2786"/>
                              <a:gd name="T42" fmla="+- 0 9020 6236"/>
                              <a:gd name="T43" fmla="*/ 9020 h 2791"/>
                              <a:gd name="T44" fmla="+- 0 4430 2248"/>
                              <a:gd name="T45" fmla="*/ T44 w 2786"/>
                              <a:gd name="T46" fmla="+- 0 9027 6236"/>
                              <a:gd name="T47" fmla="*/ 9027 h 2791"/>
                              <a:gd name="T48" fmla="+- 0 4467 2248"/>
                              <a:gd name="T49" fmla="*/ T48 w 2786"/>
                              <a:gd name="T50" fmla="+- 0 9018 6236"/>
                              <a:gd name="T51" fmla="*/ 9018 h 2791"/>
                              <a:gd name="T52" fmla="+- 0 4771 2248"/>
                              <a:gd name="T53" fmla="*/ T52 w 2786"/>
                              <a:gd name="T54" fmla="+- 0 8717 6236"/>
                              <a:gd name="T55" fmla="*/ 8717 h 2791"/>
                              <a:gd name="T56" fmla="+- 0 4835 2248"/>
                              <a:gd name="T57" fmla="*/ T56 w 2786"/>
                              <a:gd name="T58" fmla="+- 0 8647 6236"/>
                              <a:gd name="T59" fmla="*/ 8647 h 2791"/>
                              <a:gd name="T60" fmla="+- 0 2628 2248"/>
                              <a:gd name="T61" fmla="*/ T60 w 2786"/>
                              <a:gd name="T62" fmla="+- 0 6926 6236"/>
                              <a:gd name="T63" fmla="*/ 6926 h 2791"/>
                              <a:gd name="T64" fmla="+- 0 2885 2248"/>
                              <a:gd name="T65" fmla="*/ T64 w 2786"/>
                              <a:gd name="T66" fmla="+- 0 6676 6236"/>
                              <a:gd name="T67" fmla="*/ 6676 h 2791"/>
                              <a:gd name="T68" fmla="+- 0 3033 2248"/>
                              <a:gd name="T69" fmla="*/ T68 w 2786"/>
                              <a:gd name="T70" fmla="+- 0 6591 6236"/>
                              <a:gd name="T71" fmla="*/ 6591 h 2791"/>
                              <a:gd name="T72" fmla="+- 0 3188 2248"/>
                              <a:gd name="T73" fmla="*/ T72 w 2786"/>
                              <a:gd name="T74" fmla="+- 0 6563 6236"/>
                              <a:gd name="T75" fmla="*/ 6563 h 2791"/>
                              <a:gd name="T76" fmla="+- 0 3961 2248"/>
                              <a:gd name="T77" fmla="*/ T76 w 2786"/>
                              <a:gd name="T78" fmla="+- 0 6560 6236"/>
                              <a:gd name="T79" fmla="*/ 6560 h 2791"/>
                              <a:gd name="T80" fmla="+- 0 3840 2248"/>
                              <a:gd name="T81" fmla="*/ T80 w 2786"/>
                              <a:gd name="T82" fmla="+- 0 6476 6236"/>
                              <a:gd name="T83" fmla="*/ 6476 h 2791"/>
                              <a:gd name="T84" fmla="+- 0 3682 2248"/>
                              <a:gd name="T85" fmla="*/ T84 w 2786"/>
                              <a:gd name="T86" fmla="+- 0 6384 6236"/>
                              <a:gd name="T87" fmla="*/ 6384 h 2791"/>
                              <a:gd name="T88" fmla="+- 0 3526 2248"/>
                              <a:gd name="T89" fmla="*/ T88 w 2786"/>
                              <a:gd name="T90" fmla="+- 0 6314 6236"/>
                              <a:gd name="T91" fmla="*/ 6314 h 2791"/>
                              <a:gd name="T92" fmla="+- 0 3375 2248"/>
                              <a:gd name="T93" fmla="*/ T92 w 2786"/>
                              <a:gd name="T94" fmla="+- 0 6264 6236"/>
                              <a:gd name="T95" fmla="*/ 6264 h 2791"/>
                              <a:gd name="T96" fmla="+- 0 3201 2248"/>
                              <a:gd name="T97" fmla="*/ T96 w 2786"/>
                              <a:gd name="T98" fmla="+- 0 6237 6236"/>
                              <a:gd name="T99" fmla="*/ 6237 h 2791"/>
                              <a:gd name="T100" fmla="+- 0 3965 2248"/>
                              <a:gd name="T101" fmla="*/ T100 w 2786"/>
                              <a:gd name="T102" fmla="+- 0 6563 6236"/>
                              <a:gd name="T103" fmla="*/ 6563 h 2791"/>
                              <a:gd name="T104" fmla="+- 0 3268 2248"/>
                              <a:gd name="T105" fmla="*/ T104 w 2786"/>
                              <a:gd name="T106" fmla="+- 0 6564 6236"/>
                              <a:gd name="T107" fmla="*/ 6564 h 2791"/>
                              <a:gd name="T108" fmla="+- 0 3435 2248"/>
                              <a:gd name="T109" fmla="*/ T108 w 2786"/>
                              <a:gd name="T110" fmla="+- 0 6598 6236"/>
                              <a:gd name="T111" fmla="*/ 6598 h 2791"/>
                              <a:gd name="T112" fmla="+- 0 3574 2248"/>
                              <a:gd name="T113" fmla="*/ T112 w 2786"/>
                              <a:gd name="T114" fmla="+- 0 6653 6236"/>
                              <a:gd name="T115" fmla="*/ 6653 h 2791"/>
                              <a:gd name="T116" fmla="+- 0 3716 2248"/>
                              <a:gd name="T117" fmla="*/ T116 w 2786"/>
                              <a:gd name="T118" fmla="+- 0 6730 6236"/>
                              <a:gd name="T119" fmla="*/ 6730 h 2791"/>
                              <a:gd name="T120" fmla="+- 0 3849 2248"/>
                              <a:gd name="T121" fmla="*/ T120 w 2786"/>
                              <a:gd name="T122" fmla="+- 0 6823 6236"/>
                              <a:gd name="T123" fmla="*/ 6823 h 2791"/>
                              <a:gd name="T124" fmla="+- 0 3970 2248"/>
                              <a:gd name="T125" fmla="*/ T124 w 2786"/>
                              <a:gd name="T126" fmla="+- 0 6919 6236"/>
                              <a:gd name="T127" fmla="*/ 6919 h 2791"/>
                              <a:gd name="T128" fmla="+- 0 4090 2248"/>
                              <a:gd name="T129" fmla="*/ T128 w 2786"/>
                              <a:gd name="T130" fmla="+- 0 7027 6236"/>
                              <a:gd name="T131" fmla="*/ 7027 h 2791"/>
                              <a:gd name="T132" fmla="+- 0 4213 2248"/>
                              <a:gd name="T133" fmla="*/ T132 w 2786"/>
                              <a:gd name="T134" fmla="+- 0 7149 6236"/>
                              <a:gd name="T135" fmla="*/ 7149 h 2791"/>
                              <a:gd name="T136" fmla="+- 0 4378 2248"/>
                              <a:gd name="T137" fmla="*/ T136 w 2786"/>
                              <a:gd name="T138" fmla="+- 0 7333 6236"/>
                              <a:gd name="T139" fmla="*/ 7333 h 2791"/>
                              <a:gd name="T140" fmla="+- 0 4470 2248"/>
                              <a:gd name="T141" fmla="*/ T140 w 2786"/>
                              <a:gd name="T142" fmla="+- 0 7449 6236"/>
                              <a:gd name="T143" fmla="*/ 7449 h 2791"/>
                              <a:gd name="T144" fmla="+- 0 4561 2248"/>
                              <a:gd name="T145" fmla="*/ T144 w 2786"/>
                              <a:gd name="T146" fmla="+- 0 7582 6236"/>
                              <a:gd name="T147" fmla="*/ 7582 h 2791"/>
                              <a:gd name="T148" fmla="+- 0 4641 2248"/>
                              <a:gd name="T149" fmla="*/ T148 w 2786"/>
                              <a:gd name="T150" fmla="+- 0 7731 6236"/>
                              <a:gd name="T151" fmla="*/ 7731 h 2791"/>
                              <a:gd name="T152" fmla="+- 0 4694 2248"/>
                              <a:gd name="T153" fmla="*/ T152 w 2786"/>
                              <a:gd name="T154" fmla="+- 0 7871 6236"/>
                              <a:gd name="T155" fmla="*/ 7871 h 2791"/>
                              <a:gd name="T156" fmla="+- 0 4721 2248"/>
                              <a:gd name="T157" fmla="*/ T156 w 2786"/>
                              <a:gd name="T158" fmla="+- 0 8034 6236"/>
                              <a:gd name="T159" fmla="*/ 8034 h 2791"/>
                              <a:gd name="T160" fmla="+- 0 4705 2248"/>
                              <a:gd name="T161" fmla="*/ T160 w 2786"/>
                              <a:gd name="T162" fmla="+- 0 8184 6236"/>
                              <a:gd name="T163" fmla="*/ 8184 h 2791"/>
                              <a:gd name="T164" fmla="+- 0 4645 2248"/>
                              <a:gd name="T165" fmla="*/ T164 w 2786"/>
                              <a:gd name="T166" fmla="+- 0 8325 6236"/>
                              <a:gd name="T167" fmla="*/ 8325 h 2791"/>
                              <a:gd name="T168" fmla="+- 0 4537 2248"/>
                              <a:gd name="T169" fmla="*/ T168 w 2786"/>
                              <a:gd name="T170" fmla="+- 0 8459 6236"/>
                              <a:gd name="T171" fmla="*/ 8459 h 2791"/>
                              <a:gd name="T172" fmla="+- 0 4835 2248"/>
                              <a:gd name="T173" fmla="*/ T172 w 2786"/>
                              <a:gd name="T174" fmla="+- 0 8647 6236"/>
                              <a:gd name="T175" fmla="*/ 8647 h 2791"/>
                              <a:gd name="T176" fmla="+- 0 4918 2248"/>
                              <a:gd name="T177" fmla="*/ T176 w 2786"/>
                              <a:gd name="T178" fmla="+- 0 8535 6236"/>
                              <a:gd name="T179" fmla="*/ 8535 h 2791"/>
                              <a:gd name="T180" fmla="+- 0 4982 2248"/>
                              <a:gd name="T181" fmla="*/ T180 w 2786"/>
                              <a:gd name="T182" fmla="+- 0 8408 6236"/>
                              <a:gd name="T183" fmla="*/ 8408 h 2791"/>
                              <a:gd name="T184" fmla="+- 0 5023 2248"/>
                              <a:gd name="T185" fmla="*/ T184 w 2786"/>
                              <a:gd name="T186" fmla="+- 0 8263 6236"/>
                              <a:gd name="T187" fmla="*/ 8263 h 2791"/>
                              <a:gd name="T188" fmla="+- 0 5034 2248"/>
                              <a:gd name="T189" fmla="*/ T188 w 2786"/>
                              <a:gd name="T190" fmla="+- 0 8094 6236"/>
                              <a:gd name="T191" fmla="*/ 8094 h 2791"/>
                              <a:gd name="T192" fmla="+- 0 5008 2248"/>
                              <a:gd name="T193" fmla="*/ T192 w 2786"/>
                              <a:gd name="T194" fmla="+- 0 7916 6236"/>
                              <a:gd name="T195" fmla="*/ 7916 h 2791"/>
                              <a:gd name="T196" fmla="+- 0 4967 2248"/>
                              <a:gd name="T197" fmla="*/ T196 w 2786"/>
                              <a:gd name="T198" fmla="+- 0 7783 6236"/>
                              <a:gd name="T199" fmla="*/ 7783 h 2791"/>
                              <a:gd name="T200" fmla="+- 0 4909 2248"/>
                              <a:gd name="T201" fmla="*/ T200 w 2786"/>
                              <a:gd name="T202" fmla="+- 0 7645 6236"/>
                              <a:gd name="T203" fmla="*/ 7645 h 2791"/>
                              <a:gd name="T204" fmla="+- 0 4831 2248"/>
                              <a:gd name="T205" fmla="*/ T204 w 2786"/>
                              <a:gd name="T206" fmla="+- 0 7502 6236"/>
                              <a:gd name="T207" fmla="*/ 7502 h 2791"/>
                              <a:gd name="T208" fmla="+- 0 4746 2248"/>
                              <a:gd name="T209" fmla="*/ T208 w 2786"/>
                              <a:gd name="T210" fmla="+- 0 7370 6236"/>
                              <a:gd name="T211" fmla="*/ 7370 h 2791"/>
                              <a:gd name="T212" fmla="+- 0 4660 2248"/>
                              <a:gd name="T213" fmla="*/ T212 w 2786"/>
                              <a:gd name="T214" fmla="+- 0 7252 6236"/>
                              <a:gd name="T215" fmla="*/ 7252 h 2791"/>
                              <a:gd name="T216" fmla="+- 0 4562 2248"/>
                              <a:gd name="T217" fmla="*/ T216 w 2786"/>
                              <a:gd name="T218" fmla="+- 0 7131 6236"/>
                              <a:gd name="T219" fmla="*/ 7131 h 2791"/>
                              <a:gd name="T220" fmla="+- 0 4452 2248"/>
                              <a:gd name="T221" fmla="*/ T220 w 2786"/>
                              <a:gd name="T222" fmla="+- 0 7008 6236"/>
                              <a:gd name="T223" fmla="*/ 7008 h 2791"/>
                              <a:gd name="T224" fmla="+- 0 4330 2248"/>
                              <a:gd name="T225" fmla="*/ T224 w 2786"/>
                              <a:gd name="T226" fmla="+- 0 6882 6236"/>
                              <a:gd name="T227" fmla="*/ 6882 h 2791"/>
                              <a:gd name="T228" fmla="+- 0 4206 2248"/>
                              <a:gd name="T229" fmla="*/ T228 w 2786"/>
                              <a:gd name="T230" fmla="+- 0 6763 6236"/>
                              <a:gd name="T231" fmla="*/ 6763 h 2791"/>
                              <a:gd name="T232" fmla="+- 0 4083 2248"/>
                              <a:gd name="T233" fmla="*/ T232 w 2786"/>
                              <a:gd name="T234" fmla="+- 0 6656 6236"/>
                              <a:gd name="T235" fmla="*/ 6656 h 2791"/>
                              <a:gd name="T236" fmla="+- 0 3965 2248"/>
                              <a:gd name="T237" fmla="*/ T236 w 2786"/>
                              <a:gd name="T238" fmla="+- 0 6563 6236"/>
                              <a:gd name="T239" fmla="*/ 6563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2"/>
                                </a:lnTo>
                                <a:lnTo>
                                  <a:pt x="642" y="41"/>
                                </a:lnTo>
                                <a:lnTo>
                                  <a:pt x="578" y="68"/>
                                </a:lnTo>
                                <a:lnTo>
                                  <a:pt x="515" y="103"/>
                                </a:lnTo>
                                <a:lnTo>
                                  <a:pt x="453" y="144"/>
                                </a:lnTo>
                                <a:lnTo>
                                  <a:pt x="392" y="193"/>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50"/>
                                </a:lnTo>
                                <a:lnTo>
                                  <a:pt x="1965" y="913"/>
                                </a:lnTo>
                                <a:lnTo>
                                  <a:pt x="2079" y="1037"/>
                                </a:lnTo>
                                <a:lnTo>
                                  <a:pt x="2130" y="1097"/>
                                </a:lnTo>
                                <a:lnTo>
                                  <a:pt x="2178" y="1156"/>
                                </a:lnTo>
                                <a:lnTo>
                                  <a:pt x="2222" y="1213"/>
                                </a:lnTo>
                                <a:lnTo>
                                  <a:pt x="2262" y="1269"/>
                                </a:lnTo>
                                <a:lnTo>
                                  <a:pt x="2313" y="1346"/>
                                </a:lnTo>
                                <a:lnTo>
                                  <a:pt x="2356" y="1422"/>
                                </a:lnTo>
                                <a:lnTo>
                                  <a:pt x="2393" y="1495"/>
                                </a:lnTo>
                                <a:lnTo>
                                  <a:pt x="2422" y="1566"/>
                                </a:lnTo>
                                <a:lnTo>
                                  <a:pt x="2446" y="1635"/>
                                </a:lnTo>
                                <a:lnTo>
                                  <a:pt x="2465" y="1718"/>
                                </a:lnTo>
                                <a:lnTo>
                                  <a:pt x="2473" y="1798"/>
                                </a:lnTo>
                                <a:lnTo>
                                  <a:pt x="2470" y="1875"/>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6"/>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AutoShape 430"/>
                        <wps:cNvSpPr>
                          <a:spLocks/>
                        </wps:cNvSpPr>
                        <wps:spPr bwMode="auto">
                          <a:xfrm>
                            <a:off x="3586" y="4958"/>
                            <a:ext cx="3061" cy="2760"/>
                          </a:xfrm>
                          <a:custGeom>
                            <a:avLst/>
                            <a:gdLst>
                              <a:gd name="T0" fmla="+- 0 4217 3586"/>
                              <a:gd name="T1" fmla="*/ T0 w 3061"/>
                              <a:gd name="T2" fmla="+- 0 4971 4958"/>
                              <a:gd name="T3" fmla="*/ 4971 h 2760"/>
                              <a:gd name="T4" fmla="+- 0 4060 3586"/>
                              <a:gd name="T5" fmla="*/ T4 w 3061"/>
                              <a:gd name="T6" fmla="+- 0 5033 4958"/>
                              <a:gd name="T7" fmla="*/ 5033 h 2760"/>
                              <a:gd name="T8" fmla="+- 0 3988 3586"/>
                              <a:gd name="T9" fmla="*/ T8 w 3061"/>
                              <a:gd name="T10" fmla="+- 0 5084 4958"/>
                              <a:gd name="T11" fmla="*/ 5084 h 2760"/>
                              <a:gd name="T12" fmla="+- 0 3606 3586"/>
                              <a:gd name="T13" fmla="*/ T12 w 3061"/>
                              <a:gd name="T14" fmla="+- 0 5459 4958"/>
                              <a:gd name="T15" fmla="*/ 5459 h 2760"/>
                              <a:gd name="T16" fmla="+- 0 3586 3586"/>
                              <a:gd name="T17" fmla="*/ T16 w 3061"/>
                              <a:gd name="T18" fmla="+- 0 5509 4958"/>
                              <a:gd name="T19" fmla="*/ 5509 h 2760"/>
                              <a:gd name="T20" fmla="+- 0 3607 3586"/>
                              <a:gd name="T21" fmla="*/ T20 w 3061"/>
                              <a:gd name="T22" fmla="+- 0 5585 4958"/>
                              <a:gd name="T23" fmla="*/ 5585 h 2760"/>
                              <a:gd name="T24" fmla="+- 0 5713 3586"/>
                              <a:gd name="T25" fmla="*/ T24 w 3061"/>
                              <a:gd name="T26" fmla="+- 0 7702 4958"/>
                              <a:gd name="T27" fmla="*/ 7702 h 2760"/>
                              <a:gd name="T28" fmla="+- 0 5753 3586"/>
                              <a:gd name="T29" fmla="*/ T28 w 3061"/>
                              <a:gd name="T30" fmla="+- 0 7718 4958"/>
                              <a:gd name="T31" fmla="*/ 7718 h 2760"/>
                              <a:gd name="T32" fmla="+- 0 5783 3586"/>
                              <a:gd name="T33" fmla="*/ T32 w 3061"/>
                              <a:gd name="T34" fmla="+- 0 7708 4958"/>
                              <a:gd name="T35" fmla="*/ 7708 h 2760"/>
                              <a:gd name="T36" fmla="+- 0 5814 3586"/>
                              <a:gd name="T37" fmla="*/ T36 w 3061"/>
                              <a:gd name="T38" fmla="+- 0 7689 4958"/>
                              <a:gd name="T39" fmla="*/ 7689 h 2760"/>
                              <a:gd name="T40" fmla="+- 0 5851 3586"/>
                              <a:gd name="T41" fmla="*/ T40 w 3061"/>
                              <a:gd name="T42" fmla="+- 0 7657 4958"/>
                              <a:gd name="T43" fmla="*/ 7657 h 2760"/>
                              <a:gd name="T44" fmla="+- 0 5892 3586"/>
                              <a:gd name="T45" fmla="*/ T44 w 3061"/>
                              <a:gd name="T46" fmla="+- 0 7609 4958"/>
                              <a:gd name="T47" fmla="*/ 7609 h 2760"/>
                              <a:gd name="T48" fmla="+- 0 5905 3586"/>
                              <a:gd name="T49" fmla="*/ T48 w 3061"/>
                              <a:gd name="T50" fmla="+- 0 7579 4958"/>
                              <a:gd name="T51" fmla="*/ 7579 h 2760"/>
                              <a:gd name="T52" fmla="+- 0 5911 3586"/>
                              <a:gd name="T53" fmla="*/ T52 w 3061"/>
                              <a:gd name="T54" fmla="+- 0 7550 4958"/>
                              <a:gd name="T55" fmla="*/ 7550 h 2760"/>
                              <a:gd name="T56" fmla="+- 0 4946 3586"/>
                              <a:gd name="T57" fmla="*/ T56 w 3061"/>
                              <a:gd name="T58" fmla="+- 0 6570 4958"/>
                              <a:gd name="T59" fmla="*/ 6570 h 2760"/>
                              <a:gd name="T60" fmla="+- 0 5133 3586"/>
                              <a:gd name="T61" fmla="*/ T60 w 3061"/>
                              <a:gd name="T62" fmla="+- 0 6397 4958"/>
                              <a:gd name="T63" fmla="*/ 6397 h 2760"/>
                              <a:gd name="T64" fmla="+- 0 5242 3586"/>
                              <a:gd name="T65" fmla="*/ T64 w 3061"/>
                              <a:gd name="T66" fmla="+- 0 6365 4958"/>
                              <a:gd name="T67" fmla="*/ 6365 h 2760"/>
                              <a:gd name="T68" fmla="+- 0 5895 3586"/>
                              <a:gd name="T69" fmla="*/ T68 w 3061"/>
                              <a:gd name="T70" fmla="+- 0 6332 4958"/>
                              <a:gd name="T71" fmla="*/ 6332 h 2760"/>
                              <a:gd name="T72" fmla="+- 0 4143 3586"/>
                              <a:gd name="T73" fmla="*/ T72 w 3061"/>
                              <a:gd name="T74" fmla="+- 0 5408 4958"/>
                              <a:gd name="T75" fmla="*/ 5408 h 2760"/>
                              <a:gd name="T76" fmla="+- 0 4211 3586"/>
                              <a:gd name="T77" fmla="*/ T76 w 3061"/>
                              <a:gd name="T78" fmla="+- 0 5351 4958"/>
                              <a:gd name="T79" fmla="*/ 5351 h 2760"/>
                              <a:gd name="T80" fmla="+- 0 4267 3586"/>
                              <a:gd name="T81" fmla="*/ T80 w 3061"/>
                              <a:gd name="T82" fmla="+- 0 5316 4958"/>
                              <a:gd name="T83" fmla="*/ 5316 h 2760"/>
                              <a:gd name="T84" fmla="+- 0 4411 3586"/>
                              <a:gd name="T85" fmla="*/ T84 w 3061"/>
                              <a:gd name="T86" fmla="+- 0 5287 4958"/>
                              <a:gd name="T87" fmla="*/ 5287 h 2760"/>
                              <a:gd name="T88" fmla="+- 0 4897 3586"/>
                              <a:gd name="T89" fmla="*/ T88 w 3061"/>
                              <a:gd name="T90" fmla="+- 0 5221 4958"/>
                              <a:gd name="T91" fmla="*/ 5221 h 2760"/>
                              <a:gd name="T92" fmla="+- 0 4725 3586"/>
                              <a:gd name="T93" fmla="*/ T92 w 3061"/>
                              <a:gd name="T94" fmla="+- 0 5086 4958"/>
                              <a:gd name="T95" fmla="*/ 5086 h 2760"/>
                              <a:gd name="T96" fmla="+- 0 4552 3586"/>
                              <a:gd name="T97" fmla="*/ T96 w 3061"/>
                              <a:gd name="T98" fmla="+- 0 5000 4958"/>
                              <a:gd name="T99" fmla="*/ 5000 h 2760"/>
                              <a:gd name="T100" fmla="+- 0 4381 3586"/>
                              <a:gd name="T101" fmla="*/ T100 w 3061"/>
                              <a:gd name="T102" fmla="+- 0 4960 4958"/>
                              <a:gd name="T103" fmla="*/ 4960 h 2760"/>
                              <a:gd name="T104" fmla="+- 0 5282 3586"/>
                              <a:gd name="T105" fmla="*/ T104 w 3061"/>
                              <a:gd name="T106" fmla="+- 0 6364 4958"/>
                              <a:gd name="T107" fmla="*/ 6364 h 2760"/>
                              <a:gd name="T108" fmla="+- 0 5410 3586"/>
                              <a:gd name="T109" fmla="*/ T108 w 3061"/>
                              <a:gd name="T110" fmla="+- 0 6388 4958"/>
                              <a:gd name="T111" fmla="*/ 6388 h 2760"/>
                              <a:gd name="T112" fmla="+- 0 5551 3586"/>
                              <a:gd name="T113" fmla="*/ T112 w 3061"/>
                              <a:gd name="T114" fmla="+- 0 6447 4958"/>
                              <a:gd name="T115" fmla="*/ 6447 h 2760"/>
                              <a:gd name="T116" fmla="+- 0 5706 3586"/>
                              <a:gd name="T117" fmla="*/ T116 w 3061"/>
                              <a:gd name="T118" fmla="+- 0 6532 4958"/>
                              <a:gd name="T119" fmla="*/ 6532 h 2760"/>
                              <a:gd name="T120" fmla="+- 0 6432 3586"/>
                              <a:gd name="T121" fmla="*/ T120 w 3061"/>
                              <a:gd name="T122" fmla="+- 0 6974 4958"/>
                              <a:gd name="T123" fmla="*/ 6974 h 2760"/>
                              <a:gd name="T124" fmla="+- 0 6464 3586"/>
                              <a:gd name="T125" fmla="*/ T124 w 3061"/>
                              <a:gd name="T126" fmla="+- 0 6989 4958"/>
                              <a:gd name="T127" fmla="*/ 6989 h 2760"/>
                              <a:gd name="T128" fmla="+- 0 6500 3586"/>
                              <a:gd name="T129" fmla="*/ T128 w 3061"/>
                              <a:gd name="T130" fmla="+- 0 6987 4958"/>
                              <a:gd name="T131" fmla="*/ 6987 h 2760"/>
                              <a:gd name="T132" fmla="+- 0 6530 3586"/>
                              <a:gd name="T133" fmla="*/ T132 w 3061"/>
                              <a:gd name="T134" fmla="+- 0 6972 4958"/>
                              <a:gd name="T135" fmla="*/ 6972 h 2760"/>
                              <a:gd name="T136" fmla="+- 0 6565 3586"/>
                              <a:gd name="T137" fmla="*/ T136 w 3061"/>
                              <a:gd name="T138" fmla="+- 0 6943 4958"/>
                              <a:gd name="T139" fmla="*/ 6943 h 2760"/>
                              <a:gd name="T140" fmla="+- 0 6616 3586"/>
                              <a:gd name="T141" fmla="*/ T140 w 3061"/>
                              <a:gd name="T142" fmla="+- 0 6888 4958"/>
                              <a:gd name="T143" fmla="*/ 6888 h 2760"/>
                              <a:gd name="T144" fmla="+- 0 6638 3586"/>
                              <a:gd name="T145" fmla="*/ T144 w 3061"/>
                              <a:gd name="T146" fmla="+- 0 6855 4958"/>
                              <a:gd name="T147" fmla="*/ 6855 h 2760"/>
                              <a:gd name="T148" fmla="+- 0 6647 3586"/>
                              <a:gd name="T149" fmla="*/ T148 w 3061"/>
                              <a:gd name="T150" fmla="+- 0 6823 4958"/>
                              <a:gd name="T151" fmla="*/ 6823 h 2760"/>
                              <a:gd name="T152" fmla="+- 0 6637 3586"/>
                              <a:gd name="T153" fmla="*/ T152 w 3061"/>
                              <a:gd name="T154" fmla="+- 0 6796 4958"/>
                              <a:gd name="T155" fmla="*/ 6796 h 2760"/>
                              <a:gd name="T156" fmla="+- 0 6603 3586"/>
                              <a:gd name="T157" fmla="*/ T156 w 3061"/>
                              <a:gd name="T158" fmla="+- 0 6763 4958"/>
                              <a:gd name="T159" fmla="*/ 6763 h 2760"/>
                              <a:gd name="T160" fmla="+- 0 6560 3586"/>
                              <a:gd name="T161" fmla="*/ T160 w 3061"/>
                              <a:gd name="T162" fmla="+- 0 6732 4958"/>
                              <a:gd name="T163" fmla="*/ 6732 h 2760"/>
                              <a:gd name="T164" fmla="+- 0 4966 3586"/>
                              <a:gd name="T165" fmla="*/ T164 w 3061"/>
                              <a:gd name="T166" fmla="+- 0 5287 4958"/>
                              <a:gd name="T167" fmla="*/ 5287 h 2760"/>
                              <a:gd name="T168" fmla="+- 0 4536 3586"/>
                              <a:gd name="T169" fmla="*/ T168 w 3061"/>
                              <a:gd name="T170" fmla="+- 0 5315 4958"/>
                              <a:gd name="T171" fmla="*/ 5315 h 2760"/>
                              <a:gd name="T172" fmla="+- 0 4728 3586"/>
                              <a:gd name="T173" fmla="*/ T172 w 3061"/>
                              <a:gd name="T174" fmla="+- 0 5439 4958"/>
                              <a:gd name="T175" fmla="*/ 5439 h 2760"/>
                              <a:gd name="T176" fmla="+- 0 4865 3586"/>
                              <a:gd name="T177" fmla="*/ T176 w 3061"/>
                              <a:gd name="T178" fmla="+- 0 5581 4958"/>
                              <a:gd name="T179" fmla="*/ 5581 h 2760"/>
                              <a:gd name="T180" fmla="+- 0 4949 3586"/>
                              <a:gd name="T181" fmla="*/ T180 w 3061"/>
                              <a:gd name="T182" fmla="+- 0 5707 4958"/>
                              <a:gd name="T183" fmla="*/ 5707 h 2760"/>
                              <a:gd name="T184" fmla="+- 0 4991 3586"/>
                              <a:gd name="T185" fmla="*/ T184 w 3061"/>
                              <a:gd name="T186" fmla="+- 0 5834 4958"/>
                              <a:gd name="T187" fmla="*/ 5834 h 2760"/>
                              <a:gd name="T188" fmla="+- 0 4992 3586"/>
                              <a:gd name="T189" fmla="*/ T188 w 3061"/>
                              <a:gd name="T190" fmla="+- 0 5959 4958"/>
                              <a:gd name="T191" fmla="*/ 5959 h 2760"/>
                              <a:gd name="T192" fmla="+- 0 4947 3586"/>
                              <a:gd name="T193" fmla="*/ T192 w 3061"/>
                              <a:gd name="T194" fmla="+- 0 6079 4958"/>
                              <a:gd name="T195" fmla="*/ 6079 h 2760"/>
                              <a:gd name="T196" fmla="+- 0 4708 3586"/>
                              <a:gd name="T197" fmla="*/ T196 w 3061"/>
                              <a:gd name="T198" fmla="+- 0 6332 4958"/>
                              <a:gd name="T199" fmla="*/ 6332 h 2760"/>
                              <a:gd name="T200" fmla="+- 0 5762 3586"/>
                              <a:gd name="T201" fmla="*/ T200 w 3061"/>
                              <a:gd name="T202" fmla="+- 0 6254 4958"/>
                              <a:gd name="T203" fmla="*/ 6254 h 2760"/>
                              <a:gd name="T204" fmla="+- 0 5585 3586"/>
                              <a:gd name="T205" fmla="*/ T204 w 3061"/>
                              <a:gd name="T206" fmla="+- 0 6164 4958"/>
                              <a:gd name="T207" fmla="*/ 6164 h 2760"/>
                              <a:gd name="T208" fmla="+- 0 5470 3586"/>
                              <a:gd name="T209" fmla="*/ T208 w 3061"/>
                              <a:gd name="T210" fmla="+- 0 6119 4958"/>
                              <a:gd name="T211" fmla="*/ 6119 h 2760"/>
                              <a:gd name="T212" fmla="+- 0 5375 3586"/>
                              <a:gd name="T213" fmla="*/ T212 w 3061"/>
                              <a:gd name="T214" fmla="+- 0 6096 4958"/>
                              <a:gd name="T215" fmla="*/ 6096 h 2760"/>
                              <a:gd name="T216" fmla="+- 0 5265 3586"/>
                              <a:gd name="T217" fmla="*/ T216 w 3061"/>
                              <a:gd name="T218" fmla="+- 0 6001 4958"/>
                              <a:gd name="T219" fmla="*/ 6001 h 2760"/>
                              <a:gd name="T220" fmla="+- 0 5268 3586"/>
                              <a:gd name="T221" fmla="*/ T220 w 3061"/>
                              <a:gd name="T222" fmla="+- 0 5854 4958"/>
                              <a:gd name="T223" fmla="*/ 5854 h 2760"/>
                              <a:gd name="T224" fmla="+- 0 5237 3586"/>
                              <a:gd name="T225" fmla="*/ T224 w 3061"/>
                              <a:gd name="T226" fmla="+- 0 5702 4958"/>
                              <a:gd name="T227" fmla="*/ 5702 h 2760"/>
                              <a:gd name="T228" fmla="+- 0 5168 3586"/>
                              <a:gd name="T229" fmla="*/ T228 w 3061"/>
                              <a:gd name="T230" fmla="+- 0 5546 4958"/>
                              <a:gd name="T231" fmla="*/ 5546 h 2760"/>
                              <a:gd name="T232" fmla="+- 0 5055 3586"/>
                              <a:gd name="T233" fmla="*/ T232 w 3061"/>
                              <a:gd name="T234" fmla="+- 0 5385 4958"/>
                              <a:gd name="T235" fmla="*/ 5385 h 2760"/>
                              <a:gd name="T236" fmla="+- 0 5335 3586"/>
                              <a:gd name="T237" fmla="*/ T236 w 3061"/>
                              <a:gd name="T238" fmla="+- 0 6091 4958"/>
                              <a:gd name="T239" fmla="*/ 6091 h 2760"/>
                              <a:gd name="T240" fmla="+- 0 5245 3586"/>
                              <a:gd name="T241" fmla="*/ T240 w 3061"/>
                              <a:gd name="T242" fmla="+- 0 6096 4958"/>
                              <a:gd name="T243" fmla="*/ 6096 h 2760"/>
                              <a:gd name="T244" fmla="+- 0 5335 3586"/>
                              <a:gd name="T245" fmla="*/ T244 w 3061"/>
                              <a:gd name="T246" fmla="+- 0 6091 4958"/>
                              <a:gd name="T247" fmla="*/ 609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88" y="2674"/>
                                </a:lnTo>
                                <a:lnTo>
                                  <a:pt x="2298" y="2662"/>
                                </a:lnTo>
                                <a:lnTo>
                                  <a:pt x="2306" y="2651"/>
                                </a:lnTo>
                                <a:lnTo>
                                  <a:pt x="2312" y="2641"/>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3"/>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6"/>
                                </a:lnTo>
                                <a:lnTo>
                                  <a:pt x="2878" y="2031"/>
                                </a:lnTo>
                                <a:lnTo>
                                  <a:pt x="2891" y="2032"/>
                                </a:lnTo>
                                <a:lnTo>
                                  <a:pt x="2903" y="2030"/>
                                </a:lnTo>
                                <a:lnTo>
                                  <a:pt x="2914" y="2029"/>
                                </a:lnTo>
                                <a:lnTo>
                                  <a:pt x="2924" y="2025"/>
                                </a:lnTo>
                                <a:lnTo>
                                  <a:pt x="2934" y="2020"/>
                                </a:lnTo>
                                <a:lnTo>
                                  <a:pt x="2944" y="2014"/>
                                </a:lnTo>
                                <a:lnTo>
                                  <a:pt x="2954" y="2006"/>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6"/>
                                </a:lnTo>
                                <a:lnTo>
                                  <a:pt x="1960" y="1189"/>
                                </a:lnTo>
                                <a:lnTo>
                                  <a:pt x="1921" y="1174"/>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5"/>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AutoShape 429"/>
                        <wps:cNvSpPr>
                          <a:spLocks/>
                        </wps:cNvSpPr>
                        <wps:spPr bwMode="auto">
                          <a:xfrm>
                            <a:off x="5073" y="3810"/>
                            <a:ext cx="2878" cy="2876"/>
                          </a:xfrm>
                          <a:custGeom>
                            <a:avLst/>
                            <a:gdLst>
                              <a:gd name="T0" fmla="+- 0 5275 5073"/>
                              <a:gd name="T1" fmla="*/ T0 w 2878"/>
                              <a:gd name="T2" fmla="+- 0 3810 3810"/>
                              <a:gd name="T3" fmla="*/ 3810 h 2876"/>
                              <a:gd name="T4" fmla="+- 0 5255 5073"/>
                              <a:gd name="T5" fmla="*/ T4 w 2878"/>
                              <a:gd name="T6" fmla="+- 0 3814 3810"/>
                              <a:gd name="T7" fmla="*/ 3814 h 2876"/>
                              <a:gd name="T8" fmla="+- 0 5232 5073"/>
                              <a:gd name="T9" fmla="*/ T8 w 2878"/>
                              <a:gd name="T10" fmla="+- 0 3824 3810"/>
                              <a:gd name="T11" fmla="*/ 3824 h 2876"/>
                              <a:gd name="T12" fmla="+- 0 5208 5073"/>
                              <a:gd name="T13" fmla="*/ T12 w 2878"/>
                              <a:gd name="T14" fmla="+- 0 3840 3810"/>
                              <a:gd name="T15" fmla="*/ 3840 h 2876"/>
                              <a:gd name="T16" fmla="+- 0 5182 5073"/>
                              <a:gd name="T17" fmla="*/ T16 w 2878"/>
                              <a:gd name="T18" fmla="+- 0 3864 3810"/>
                              <a:gd name="T19" fmla="*/ 3864 h 2876"/>
                              <a:gd name="T20" fmla="+- 0 5135 5073"/>
                              <a:gd name="T21" fmla="*/ T20 w 2878"/>
                              <a:gd name="T22" fmla="+- 0 3910 3810"/>
                              <a:gd name="T23" fmla="*/ 3910 h 2876"/>
                              <a:gd name="T24" fmla="+- 0 5110 5073"/>
                              <a:gd name="T25" fmla="*/ T24 w 2878"/>
                              <a:gd name="T26" fmla="+- 0 3936 3810"/>
                              <a:gd name="T27" fmla="*/ 3936 h 2876"/>
                              <a:gd name="T28" fmla="+- 0 5092 5073"/>
                              <a:gd name="T29" fmla="*/ T28 w 2878"/>
                              <a:gd name="T30" fmla="+- 0 3960 3810"/>
                              <a:gd name="T31" fmla="*/ 3960 h 2876"/>
                              <a:gd name="T32" fmla="+- 0 5080 5073"/>
                              <a:gd name="T33" fmla="*/ T32 w 2878"/>
                              <a:gd name="T34" fmla="+- 0 3982 3810"/>
                              <a:gd name="T35" fmla="*/ 3982 h 2876"/>
                              <a:gd name="T36" fmla="+- 0 5074 5073"/>
                              <a:gd name="T37" fmla="*/ T36 w 2878"/>
                              <a:gd name="T38" fmla="+- 0 4003 3810"/>
                              <a:gd name="T39" fmla="*/ 4003 h 2876"/>
                              <a:gd name="T40" fmla="+- 0 5073 5073"/>
                              <a:gd name="T41" fmla="*/ T40 w 2878"/>
                              <a:gd name="T42" fmla="+- 0 4022 3810"/>
                              <a:gd name="T43" fmla="*/ 4022 h 2876"/>
                              <a:gd name="T44" fmla="+- 0 5078 5073"/>
                              <a:gd name="T45" fmla="*/ T44 w 2878"/>
                              <a:gd name="T46" fmla="+- 0 4042 3810"/>
                              <a:gd name="T47" fmla="*/ 4042 h 2876"/>
                              <a:gd name="T48" fmla="+- 0 5088 5073"/>
                              <a:gd name="T49" fmla="*/ T48 w 2878"/>
                              <a:gd name="T50" fmla="+- 0 4063 3810"/>
                              <a:gd name="T51" fmla="*/ 4063 h 2876"/>
                              <a:gd name="T52" fmla="+- 0 5178 5073"/>
                              <a:gd name="T53" fmla="*/ T52 w 2878"/>
                              <a:gd name="T54" fmla="+- 0 4204 3810"/>
                              <a:gd name="T55" fmla="*/ 4204 h 2876"/>
                              <a:gd name="T56" fmla="+- 0 5842 5073"/>
                              <a:gd name="T57" fmla="*/ T56 w 2878"/>
                              <a:gd name="T58" fmla="+- 0 5253 3810"/>
                              <a:gd name="T59" fmla="*/ 5253 h 2876"/>
                              <a:gd name="T60" fmla="+- 0 6715 5073"/>
                              <a:gd name="T61" fmla="*/ T60 w 2878"/>
                              <a:gd name="T62" fmla="+- 0 6628 3810"/>
                              <a:gd name="T63" fmla="*/ 6628 h 2876"/>
                              <a:gd name="T64" fmla="+- 0 6739 5073"/>
                              <a:gd name="T65" fmla="*/ T64 w 2878"/>
                              <a:gd name="T66" fmla="+- 0 6657 3810"/>
                              <a:gd name="T67" fmla="*/ 6657 h 2876"/>
                              <a:gd name="T68" fmla="+- 0 6761 5073"/>
                              <a:gd name="T69" fmla="*/ T68 w 2878"/>
                              <a:gd name="T70" fmla="+- 0 6676 3810"/>
                              <a:gd name="T71" fmla="*/ 6676 h 2876"/>
                              <a:gd name="T72" fmla="+- 0 6782 5073"/>
                              <a:gd name="T73" fmla="*/ T72 w 2878"/>
                              <a:gd name="T74" fmla="+- 0 6685 3810"/>
                              <a:gd name="T75" fmla="*/ 6685 h 2876"/>
                              <a:gd name="T76" fmla="+- 0 6803 5073"/>
                              <a:gd name="T77" fmla="*/ T76 w 2878"/>
                              <a:gd name="T78" fmla="+- 0 6685 3810"/>
                              <a:gd name="T79" fmla="*/ 6685 h 2876"/>
                              <a:gd name="T80" fmla="+- 0 6827 5073"/>
                              <a:gd name="T81" fmla="*/ T80 w 2878"/>
                              <a:gd name="T82" fmla="+- 0 6674 3810"/>
                              <a:gd name="T83" fmla="*/ 6674 h 2876"/>
                              <a:gd name="T84" fmla="+- 0 6851 5073"/>
                              <a:gd name="T85" fmla="*/ T84 w 2878"/>
                              <a:gd name="T86" fmla="+- 0 6655 3810"/>
                              <a:gd name="T87" fmla="*/ 6655 h 2876"/>
                              <a:gd name="T88" fmla="+- 0 6894 5073"/>
                              <a:gd name="T89" fmla="*/ T88 w 2878"/>
                              <a:gd name="T90" fmla="+- 0 6613 3810"/>
                              <a:gd name="T91" fmla="*/ 6613 h 2876"/>
                              <a:gd name="T92" fmla="+- 0 6917 5073"/>
                              <a:gd name="T93" fmla="*/ T92 w 2878"/>
                              <a:gd name="T94" fmla="+- 0 6587 3810"/>
                              <a:gd name="T95" fmla="*/ 6587 h 2876"/>
                              <a:gd name="T96" fmla="+- 0 6938 5073"/>
                              <a:gd name="T97" fmla="*/ T96 w 2878"/>
                              <a:gd name="T98" fmla="+- 0 6556 3810"/>
                              <a:gd name="T99" fmla="*/ 6556 h 2876"/>
                              <a:gd name="T100" fmla="+- 0 6944 5073"/>
                              <a:gd name="T101" fmla="*/ T100 w 2878"/>
                              <a:gd name="T102" fmla="+- 0 6513 3810"/>
                              <a:gd name="T103" fmla="*/ 6513 h 2876"/>
                              <a:gd name="T104" fmla="+- 0 6935 5073"/>
                              <a:gd name="T105" fmla="*/ T104 w 2878"/>
                              <a:gd name="T106" fmla="+- 0 6491 3810"/>
                              <a:gd name="T107" fmla="*/ 6491 h 2876"/>
                              <a:gd name="T108" fmla="+- 0 6921 5073"/>
                              <a:gd name="T109" fmla="*/ T108 w 2878"/>
                              <a:gd name="T110" fmla="+- 0 6467 3810"/>
                              <a:gd name="T111" fmla="*/ 6467 h 2876"/>
                              <a:gd name="T112" fmla="+- 0 6502 5073"/>
                              <a:gd name="T113" fmla="*/ T112 w 2878"/>
                              <a:gd name="T114" fmla="+- 0 5823 3810"/>
                              <a:gd name="T115" fmla="*/ 5823 h 2876"/>
                              <a:gd name="T116" fmla="+- 0 6314 5073"/>
                              <a:gd name="T117" fmla="*/ T116 w 2878"/>
                              <a:gd name="T118" fmla="+- 0 5544 3810"/>
                              <a:gd name="T119" fmla="*/ 5544 h 2876"/>
                              <a:gd name="T120" fmla="+- 0 6097 5073"/>
                              <a:gd name="T121" fmla="*/ T120 w 2878"/>
                              <a:gd name="T122" fmla="+- 0 5209 3810"/>
                              <a:gd name="T123" fmla="*/ 5209 h 2876"/>
                              <a:gd name="T124" fmla="+- 0 5449 5073"/>
                              <a:gd name="T125" fmla="*/ T124 w 2878"/>
                              <a:gd name="T126" fmla="+- 0 4205 3810"/>
                              <a:gd name="T127" fmla="*/ 4205 h 2876"/>
                              <a:gd name="T128" fmla="+- 0 5923 5073"/>
                              <a:gd name="T129" fmla="*/ T128 w 2878"/>
                              <a:gd name="T130" fmla="+- 0 4204 3810"/>
                              <a:gd name="T131" fmla="*/ 4204 h 2876"/>
                              <a:gd name="T132" fmla="+- 0 5316 5073"/>
                              <a:gd name="T133" fmla="*/ T132 w 2878"/>
                              <a:gd name="T134" fmla="+- 0 3820 3810"/>
                              <a:gd name="T135" fmla="*/ 3820 h 2876"/>
                              <a:gd name="T136" fmla="+- 0 5295 5073"/>
                              <a:gd name="T137" fmla="*/ T136 w 2878"/>
                              <a:gd name="T138" fmla="+- 0 3812 3810"/>
                              <a:gd name="T139" fmla="*/ 3812 h 2876"/>
                              <a:gd name="T140" fmla="+- 0 7582 5073"/>
                              <a:gd name="T141" fmla="*/ T140 w 2878"/>
                              <a:gd name="T142" fmla="+- 0 5253 3810"/>
                              <a:gd name="T143" fmla="*/ 5253 h 2876"/>
                              <a:gd name="T144" fmla="+- 0 7729 5073"/>
                              <a:gd name="T145" fmla="*/ T144 w 2878"/>
                              <a:gd name="T146" fmla="+- 0 5673 3810"/>
                              <a:gd name="T147" fmla="*/ 5673 h 2876"/>
                              <a:gd name="T148" fmla="+- 0 7754 5073"/>
                              <a:gd name="T149" fmla="*/ T148 w 2878"/>
                              <a:gd name="T150" fmla="+- 0 5685 3810"/>
                              <a:gd name="T151" fmla="*/ 5685 h 2876"/>
                              <a:gd name="T152" fmla="+- 0 7784 5073"/>
                              <a:gd name="T153" fmla="*/ T152 w 2878"/>
                              <a:gd name="T154" fmla="+- 0 5694 3810"/>
                              <a:gd name="T155" fmla="*/ 5694 h 2876"/>
                              <a:gd name="T156" fmla="+- 0 7804 5073"/>
                              <a:gd name="T157" fmla="*/ T156 w 2878"/>
                              <a:gd name="T158" fmla="+- 0 5688 3810"/>
                              <a:gd name="T159" fmla="*/ 5688 h 2876"/>
                              <a:gd name="T160" fmla="+- 0 7823 5073"/>
                              <a:gd name="T161" fmla="*/ T160 w 2878"/>
                              <a:gd name="T162" fmla="+- 0 5678 3810"/>
                              <a:gd name="T163" fmla="*/ 5678 h 2876"/>
                              <a:gd name="T164" fmla="+- 0 7846 5073"/>
                              <a:gd name="T165" fmla="*/ T164 w 2878"/>
                              <a:gd name="T166" fmla="+- 0 5661 3810"/>
                              <a:gd name="T167" fmla="*/ 5661 h 2876"/>
                              <a:gd name="T168" fmla="+- 0 7888 5073"/>
                              <a:gd name="T169" fmla="*/ T168 w 2878"/>
                              <a:gd name="T170" fmla="+- 0 5620 3810"/>
                              <a:gd name="T171" fmla="*/ 5620 h 2876"/>
                              <a:gd name="T172" fmla="+- 0 7917 5073"/>
                              <a:gd name="T173" fmla="*/ T172 w 2878"/>
                              <a:gd name="T174" fmla="+- 0 5589 3810"/>
                              <a:gd name="T175" fmla="*/ 5589 h 2876"/>
                              <a:gd name="T176" fmla="+- 0 7938 5073"/>
                              <a:gd name="T177" fmla="*/ T176 w 2878"/>
                              <a:gd name="T178" fmla="+- 0 5563 3810"/>
                              <a:gd name="T179" fmla="*/ 5563 h 2876"/>
                              <a:gd name="T180" fmla="+- 0 7950 5073"/>
                              <a:gd name="T181" fmla="*/ T180 w 2878"/>
                              <a:gd name="T182" fmla="+- 0 5542 3810"/>
                              <a:gd name="T183" fmla="*/ 5542 h 2876"/>
                              <a:gd name="T184" fmla="+- 0 7950 5073"/>
                              <a:gd name="T185" fmla="*/ T184 w 2878"/>
                              <a:gd name="T186" fmla="+- 0 5520 3810"/>
                              <a:gd name="T187" fmla="*/ 5520 h 2876"/>
                              <a:gd name="T188" fmla="+- 0 7941 5073"/>
                              <a:gd name="T189" fmla="*/ T188 w 2878"/>
                              <a:gd name="T190" fmla="+- 0 5499 3810"/>
                              <a:gd name="T191" fmla="*/ 5499 h 2876"/>
                              <a:gd name="T192" fmla="+- 0 7923 5073"/>
                              <a:gd name="T193" fmla="*/ T192 w 2878"/>
                              <a:gd name="T194" fmla="+- 0 5476 3810"/>
                              <a:gd name="T195" fmla="*/ 5476 h 2876"/>
                              <a:gd name="T196" fmla="+- 0 7894 5073"/>
                              <a:gd name="T197" fmla="*/ T196 w 2878"/>
                              <a:gd name="T198" fmla="+- 0 5453 3810"/>
                              <a:gd name="T199" fmla="*/ 5453 h 2876"/>
                              <a:gd name="T200" fmla="+- 0 7582 5073"/>
                              <a:gd name="T201" fmla="*/ T200 w 2878"/>
                              <a:gd name="T202" fmla="+- 0 5253 3810"/>
                              <a:gd name="T203" fmla="*/ 5253 h 2876"/>
                              <a:gd name="T204" fmla="+- 0 5449 5073"/>
                              <a:gd name="T205" fmla="*/ T204 w 2878"/>
                              <a:gd name="T206" fmla="+- 0 4204 3810"/>
                              <a:gd name="T207" fmla="*/ 4204 h 2876"/>
                              <a:gd name="T208" fmla="+- 0 6314 5073"/>
                              <a:gd name="T209" fmla="*/ T208 w 2878"/>
                              <a:gd name="T210" fmla="+- 0 5544 3810"/>
                              <a:gd name="T211" fmla="*/ 5544 h 2876"/>
                              <a:gd name="T212" fmla="+- 0 7073 5073"/>
                              <a:gd name="T213" fmla="*/ T212 w 2878"/>
                              <a:gd name="T214" fmla="+- 0 5253 3810"/>
                              <a:gd name="T215" fmla="*/ 5253 h 2876"/>
                              <a:gd name="T216" fmla="+- 0 5923 5073"/>
                              <a:gd name="T217" fmla="*/ T216 w 2878"/>
                              <a:gd name="T218" fmla="+- 0 4204 3810"/>
                              <a:gd name="T219" fmla="*/ 4204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100"/>
                                </a:lnTo>
                                <a:lnTo>
                                  <a:pt x="49" y="113"/>
                                </a:lnTo>
                                <a:lnTo>
                                  <a:pt x="37" y="126"/>
                                </a:lnTo>
                                <a:lnTo>
                                  <a:pt x="27" y="138"/>
                                </a:lnTo>
                                <a:lnTo>
                                  <a:pt x="19" y="150"/>
                                </a:lnTo>
                                <a:lnTo>
                                  <a:pt x="12" y="161"/>
                                </a:lnTo>
                                <a:lnTo>
                                  <a:pt x="7" y="172"/>
                                </a:lnTo>
                                <a:lnTo>
                                  <a:pt x="4" y="182"/>
                                </a:lnTo>
                                <a:lnTo>
                                  <a:pt x="1" y="193"/>
                                </a:lnTo>
                                <a:lnTo>
                                  <a:pt x="0" y="203"/>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7"/>
                                </a:lnTo>
                                <a:lnTo>
                                  <a:pt x="1688" y="2866"/>
                                </a:lnTo>
                                <a:lnTo>
                                  <a:pt x="1699" y="2871"/>
                                </a:lnTo>
                                <a:lnTo>
                                  <a:pt x="1709" y="2875"/>
                                </a:lnTo>
                                <a:lnTo>
                                  <a:pt x="1720" y="2876"/>
                                </a:lnTo>
                                <a:lnTo>
                                  <a:pt x="1730" y="2875"/>
                                </a:lnTo>
                                <a:lnTo>
                                  <a:pt x="1742" y="2871"/>
                                </a:lnTo>
                                <a:lnTo>
                                  <a:pt x="1754" y="2864"/>
                                </a:lnTo>
                                <a:lnTo>
                                  <a:pt x="1766" y="2855"/>
                                </a:lnTo>
                                <a:lnTo>
                                  <a:pt x="1778" y="2845"/>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3"/>
                                </a:lnTo>
                                <a:lnTo>
                                  <a:pt x="2872" y="1742"/>
                                </a:lnTo>
                                <a:lnTo>
                                  <a:pt x="2877" y="1732"/>
                                </a:lnTo>
                                <a:lnTo>
                                  <a:pt x="2878" y="1721"/>
                                </a:lnTo>
                                <a:lnTo>
                                  <a:pt x="2877" y="1710"/>
                                </a:lnTo>
                                <a:lnTo>
                                  <a:pt x="2874" y="1700"/>
                                </a:lnTo>
                                <a:lnTo>
                                  <a:pt x="2868" y="1689"/>
                                </a:lnTo>
                                <a:lnTo>
                                  <a:pt x="2860" y="1677"/>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AutoShape 428"/>
                        <wps:cNvSpPr>
                          <a:spLocks/>
                        </wps:cNvSpPr>
                        <wps:spPr bwMode="auto">
                          <a:xfrm>
                            <a:off x="6023" y="2396"/>
                            <a:ext cx="2326" cy="2885"/>
                          </a:xfrm>
                          <a:custGeom>
                            <a:avLst/>
                            <a:gdLst>
                              <a:gd name="T0" fmla="+- 0 6673 6023"/>
                              <a:gd name="T1" fmla="*/ T0 w 2326"/>
                              <a:gd name="T2" fmla="+- 0 2396 2396"/>
                              <a:gd name="T3" fmla="*/ 2396 h 2885"/>
                              <a:gd name="T4" fmla="+- 0 6044 6023"/>
                              <a:gd name="T5" fmla="*/ T4 w 2326"/>
                              <a:gd name="T6" fmla="+- 0 3022 2396"/>
                              <a:gd name="T7" fmla="*/ 3022 h 2885"/>
                              <a:gd name="T8" fmla="+- 0 6026 6023"/>
                              <a:gd name="T9" fmla="*/ T8 w 2326"/>
                              <a:gd name="T10" fmla="+- 0 3052 2396"/>
                              <a:gd name="T11" fmla="*/ 3052 h 2885"/>
                              <a:gd name="T12" fmla="+- 0 6024 6023"/>
                              <a:gd name="T13" fmla="*/ T12 w 2326"/>
                              <a:gd name="T14" fmla="+- 0 3093 2396"/>
                              <a:gd name="T15" fmla="*/ 3093 h 2885"/>
                              <a:gd name="T16" fmla="+- 0 6045 6023"/>
                              <a:gd name="T17" fmla="*/ T16 w 2326"/>
                              <a:gd name="T18" fmla="+- 0 3147 2396"/>
                              <a:gd name="T19" fmla="*/ 3147 h 2885"/>
                              <a:gd name="T20" fmla="+- 0 6095 6023"/>
                              <a:gd name="T21" fmla="*/ T20 w 2326"/>
                              <a:gd name="T22" fmla="+- 0 3209 2396"/>
                              <a:gd name="T23" fmla="*/ 3209 h 2885"/>
                              <a:gd name="T24" fmla="+- 0 8159 6023"/>
                              <a:gd name="T25" fmla="*/ T24 w 2326"/>
                              <a:gd name="T26" fmla="+- 0 5271 2396"/>
                              <a:gd name="T27" fmla="*/ 5271 h 2885"/>
                              <a:gd name="T28" fmla="+- 0 8181 6023"/>
                              <a:gd name="T29" fmla="*/ T28 w 2326"/>
                              <a:gd name="T30" fmla="+- 0 5280 2396"/>
                              <a:gd name="T31" fmla="*/ 5280 h 2885"/>
                              <a:gd name="T32" fmla="+- 0 8201 6023"/>
                              <a:gd name="T33" fmla="*/ T32 w 2326"/>
                              <a:gd name="T34" fmla="+- 0 5277 2396"/>
                              <a:gd name="T35" fmla="*/ 5277 h 2885"/>
                              <a:gd name="T36" fmla="+- 0 8220 6023"/>
                              <a:gd name="T37" fmla="*/ T36 w 2326"/>
                              <a:gd name="T38" fmla="+- 0 5270 2396"/>
                              <a:gd name="T39" fmla="*/ 5270 h 2885"/>
                              <a:gd name="T40" fmla="+- 0 8241 6023"/>
                              <a:gd name="T41" fmla="*/ T40 w 2326"/>
                              <a:gd name="T42" fmla="+- 0 5260 2396"/>
                              <a:gd name="T43" fmla="*/ 5260 h 2885"/>
                              <a:gd name="T44" fmla="+- 0 8276 6023"/>
                              <a:gd name="T45" fmla="*/ T44 w 2326"/>
                              <a:gd name="T46" fmla="+- 0 5232 2396"/>
                              <a:gd name="T47" fmla="*/ 5232 h 2885"/>
                              <a:gd name="T48" fmla="+- 0 8312 6023"/>
                              <a:gd name="T49" fmla="*/ T48 w 2326"/>
                              <a:gd name="T50" fmla="+- 0 5194 2396"/>
                              <a:gd name="T51" fmla="*/ 5194 h 2885"/>
                              <a:gd name="T52" fmla="+- 0 8330 6023"/>
                              <a:gd name="T53" fmla="*/ T52 w 2326"/>
                              <a:gd name="T54" fmla="+- 0 5172 2396"/>
                              <a:gd name="T55" fmla="*/ 5172 h 2885"/>
                              <a:gd name="T56" fmla="+- 0 8340 6023"/>
                              <a:gd name="T57" fmla="*/ T56 w 2326"/>
                              <a:gd name="T58" fmla="+- 0 5151 2396"/>
                              <a:gd name="T59" fmla="*/ 5151 h 2885"/>
                              <a:gd name="T60" fmla="+- 0 8345 6023"/>
                              <a:gd name="T61" fmla="*/ T60 w 2326"/>
                              <a:gd name="T62" fmla="+- 0 5132 2396"/>
                              <a:gd name="T63" fmla="*/ 5132 h 2885"/>
                              <a:gd name="T64" fmla="+- 0 8348 6023"/>
                              <a:gd name="T65" fmla="*/ T64 w 2326"/>
                              <a:gd name="T66" fmla="+- 0 5112 2396"/>
                              <a:gd name="T67" fmla="*/ 5112 h 2885"/>
                              <a:gd name="T68" fmla="+- 0 8339 6023"/>
                              <a:gd name="T69" fmla="*/ T68 w 2326"/>
                              <a:gd name="T70" fmla="+- 0 5090 2396"/>
                              <a:gd name="T71" fmla="*/ 5090 h 2885"/>
                              <a:gd name="T72" fmla="+- 0 7404 6023"/>
                              <a:gd name="T73" fmla="*/ T72 w 2326"/>
                              <a:gd name="T74" fmla="+- 0 4153 2396"/>
                              <a:gd name="T75" fmla="*/ 4153 h 2885"/>
                              <a:gd name="T76" fmla="+- 0 7160 6023"/>
                              <a:gd name="T77" fmla="*/ T76 w 2326"/>
                              <a:gd name="T78" fmla="+- 0 3909 2396"/>
                              <a:gd name="T79" fmla="*/ 3909 h 2885"/>
                              <a:gd name="T80" fmla="+- 0 6911 6023"/>
                              <a:gd name="T81" fmla="*/ T80 w 2326"/>
                              <a:gd name="T82" fmla="+- 0 2654 2396"/>
                              <a:gd name="T83" fmla="*/ 2654 h 2885"/>
                              <a:gd name="T84" fmla="+- 0 6919 6023"/>
                              <a:gd name="T85" fmla="*/ T84 w 2326"/>
                              <a:gd name="T86" fmla="+- 0 2642 2396"/>
                              <a:gd name="T87" fmla="*/ 2642 h 2885"/>
                              <a:gd name="T88" fmla="+- 0 6918 6023"/>
                              <a:gd name="T89" fmla="*/ T88 w 2326"/>
                              <a:gd name="T90" fmla="+- 0 2623 2396"/>
                              <a:gd name="T91" fmla="*/ 2623 h 2885"/>
                              <a:gd name="T92" fmla="+- 0 6903 6023"/>
                              <a:gd name="T93" fmla="*/ T92 w 2326"/>
                              <a:gd name="T94" fmla="+- 0 2588 2396"/>
                              <a:gd name="T95" fmla="*/ 2588 h 2885"/>
                              <a:gd name="T96" fmla="+- 0 6888 6023"/>
                              <a:gd name="T97" fmla="*/ T96 w 2326"/>
                              <a:gd name="T98" fmla="+- 0 2565 2396"/>
                              <a:gd name="T99" fmla="*/ 2565 h 2885"/>
                              <a:gd name="T100" fmla="+- 0 6867 6023"/>
                              <a:gd name="T101" fmla="*/ T100 w 2326"/>
                              <a:gd name="T102" fmla="+- 0 2540 2396"/>
                              <a:gd name="T103" fmla="*/ 2540 h 2885"/>
                              <a:gd name="T104" fmla="+- 0 6808 6023"/>
                              <a:gd name="T105" fmla="*/ T104 w 2326"/>
                              <a:gd name="T106" fmla="+- 0 2479 2396"/>
                              <a:gd name="T107" fmla="*/ 2479 h 2885"/>
                              <a:gd name="T108" fmla="+- 0 6764 6023"/>
                              <a:gd name="T109" fmla="*/ T108 w 2326"/>
                              <a:gd name="T110" fmla="+- 0 2439 2396"/>
                              <a:gd name="T111" fmla="*/ 2439 h 2885"/>
                              <a:gd name="T112" fmla="+- 0 6739 6023"/>
                              <a:gd name="T113" fmla="*/ T112 w 2326"/>
                              <a:gd name="T114" fmla="+- 0 2420 2396"/>
                              <a:gd name="T115" fmla="*/ 2420 h 2885"/>
                              <a:gd name="T116" fmla="+- 0 6717 6023"/>
                              <a:gd name="T117" fmla="*/ T116 w 2326"/>
                              <a:gd name="T118" fmla="+- 0 2407 2396"/>
                              <a:gd name="T119" fmla="*/ 2407 h 2885"/>
                              <a:gd name="T120" fmla="+- 0 6692 6023"/>
                              <a:gd name="T121" fmla="*/ T120 w 2326"/>
                              <a:gd name="T122" fmla="+- 0 2397 2396"/>
                              <a:gd name="T123" fmla="*/ 2397 h 2885"/>
                              <a:gd name="T124" fmla="+- 0 7655 6023"/>
                              <a:gd name="T125" fmla="*/ T124 w 2326"/>
                              <a:gd name="T126" fmla="+- 0 3423 2396"/>
                              <a:gd name="T127" fmla="*/ 3423 h 2885"/>
                              <a:gd name="T128" fmla="+- 0 7640 6023"/>
                              <a:gd name="T129" fmla="*/ T128 w 2326"/>
                              <a:gd name="T130" fmla="+- 0 3428 2396"/>
                              <a:gd name="T131" fmla="*/ 3428 h 2885"/>
                              <a:gd name="T132" fmla="+- 0 7648 6023"/>
                              <a:gd name="T133" fmla="*/ T132 w 2326"/>
                              <a:gd name="T134" fmla="+- 0 3909 2396"/>
                              <a:gd name="T135" fmla="*/ 3909 h 2885"/>
                              <a:gd name="T136" fmla="+- 0 7886 6023"/>
                              <a:gd name="T137" fmla="*/ T136 w 2326"/>
                              <a:gd name="T138" fmla="+- 0 3665 2396"/>
                              <a:gd name="T139" fmla="*/ 3665 h 2885"/>
                              <a:gd name="T140" fmla="+- 0 7885 6023"/>
                              <a:gd name="T141" fmla="*/ T140 w 2326"/>
                              <a:gd name="T142" fmla="+- 0 3645 2396"/>
                              <a:gd name="T143" fmla="*/ 3645 h 2885"/>
                              <a:gd name="T144" fmla="+- 0 7870 6023"/>
                              <a:gd name="T145" fmla="*/ T144 w 2326"/>
                              <a:gd name="T146" fmla="+- 0 3610 2396"/>
                              <a:gd name="T147" fmla="*/ 3610 h 2885"/>
                              <a:gd name="T148" fmla="+- 0 7855 6023"/>
                              <a:gd name="T149" fmla="*/ T148 w 2326"/>
                              <a:gd name="T150" fmla="+- 0 3587 2396"/>
                              <a:gd name="T151" fmla="*/ 3587 h 2885"/>
                              <a:gd name="T152" fmla="+- 0 7834 6023"/>
                              <a:gd name="T153" fmla="*/ T152 w 2326"/>
                              <a:gd name="T154" fmla="+- 0 3562 2396"/>
                              <a:gd name="T155" fmla="*/ 3562 h 2885"/>
                              <a:gd name="T156" fmla="+- 0 7808 6023"/>
                              <a:gd name="T157" fmla="*/ T156 w 2326"/>
                              <a:gd name="T158" fmla="+- 0 3534 2396"/>
                              <a:gd name="T159" fmla="*/ 3534 h 2885"/>
                              <a:gd name="T160" fmla="+- 0 7744 6023"/>
                              <a:gd name="T161" fmla="*/ T160 w 2326"/>
                              <a:gd name="T162" fmla="+- 0 3472 2396"/>
                              <a:gd name="T163" fmla="*/ 3472 h 2885"/>
                              <a:gd name="T164" fmla="+- 0 7718 6023"/>
                              <a:gd name="T165" fmla="*/ T164 w 2326"/>
                              <a:gd name="T166" fmla="+- 0 3451 2396"/>
                              <a:gd name="T167" fmla="*/ 3451 h 2885"/>
                              <a:gd name="T168" fmla="+- 0 7697 6023"/>
                              <a:gd name="T169" fmla="*/ T168 w 2326"/>
                              <a:gd name="T170" fmla="+- 0 3437 2396"/>
                              <a:gd name="T171" fmla="*/ 3437 h 2885"/>
                              <a:gd name="T172" fmla="+- 0 7675 6023"/>
                              <a:gd name="T173" fmla="*/ T172 w 2326"/>
                              <a:gd name="T174" fmla="+- 0 3427 2396"/>
                              <a:gd name="T175" fmla="*/ 3427 h 2885"/>
                              <a:gd name="T176" fmla="+- 0 7655 6023"/>
                              <a:gd name="T177" fmla="*/ T176 w 2326"/>
                              <a:gd name="T178" fmla="+- 0 3423 2396"/>
                              <a:gd name="T179" fmla="*/ 3423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4"/>
                                </a:lnTo>
                                <a:lnTo>
                                  <a:pt x="2208" y="2870"/>
                                </a:lnTo>
                                <a:lnTo>
                                  <a:pt x="2218" y="2864"/>
                                </a:lnTo>
                                <a:lnTo>
                                  <a:pt x="2229" y="2856"/>
                                </a:lnTo>
                                <a:lnTo>
                                  <a:pt x="2253" y="2836"/>
                                </a:lnTo>
                                <a:lnTo>
                                  <a:pt x="2278" y="2811"/>
                                </a:lnTo>
                                <a:lnTo>
                                  <a:pt x="2289" y="2798"/>
                                </a:lnTo>
                                <a:lnTo>
                                  <a:pt x="2298" y="2786"/>
                                </a:lnTo>
                                <a:lnTo>
                                  <a:pt x="2307" y="2776"/>
                                </a:lnTo>
                                <a:lnTo>
                                  <a:pt x="2312" y="2765"/>
                                </a:lnTo>
                                <a:lnTo>
                                  <a:pt x="2317" y="2755"/>
                                </a:lnTo>
                                <a:lnTo>
                                  <a:pt x="2320" y="2746"/>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0" y="192"/>
                                </a:lnTo>
                                <a:lnTo>
                                  <a:pt x="873" y="181"/>
                                </a:lnTo>
                                <a:lnTo>
                                  <a:pt x="865" y="169"/>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47" y="1214"/>
                                </a:lnTo>
                                <a:lnTo>
                                  <a:pt x="1840" y="1203"/>
                                </a:lnTo>
                                <a:lnTo>
                                  <a:pt x="1832" y="1191"/>
                                </a:lnTo>
                                <a:lnTo>
                                  <a:pt x="1822" y="1179"/>
                                </a:lnTo>
                                <a:lnTo>
                                  <a:pt x="1811" y="1166"/>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AutoShape 427"/>
                        <wps:cNvSpPr>
                          <a:spLocks/>
                        </wps:cNvSpPr>
                        <wps:spPr bwMode="auto">
                          <a:xfrm>
                            <a:off x="6835" y="1258"/>
                            <a:ext cx="2768" cy="2768"/>
                          </a:xfrm>
                          <a:custGeom>
                            <a:avLst/>
                            <a:gdLst>
                              <a:gd name="T0" fmla="+- 0 7480 6835"/>
                              <a:gd name="T1" fmla="*/ T0 w 2768"/>
                              <a:gd name="T2" fmla="+- 0 2085 1258"/>
                              <a:gd name="T3" fmla="*/ 2085 h 2768"/>
                              <a:gd name="T4" fmla="+- 0 9415 6835"/>
                              <a:gd name="T5" fmla="*/ T4 w 2768"/>
                              <a:gd name="T6" fmla="+- 0 4018 1258"/>
                              <a:gd name="T7" fmla="*/ 4018 h 2768"/>
                              <a:gd name="T8" fmla="+- 0 9435 6835"/>
                              <a:gd name="T9" fmla="*/ T8 w 2768"/>
                              <a:gd name="T10" fmla="+- 0 4025 1258"/>
                              <a:gd name="T11" fmla="*/ 4025 h 2768"/>
                              <a:gd name="T12" fmla="+- 0 9455 6835"/>
                              <a:gd name="T13" fmla="*/ T12 w 2768"/>
                              <a:gd name="T14" fmla="+- 0 4022 1258"/>
                              <a:gd name="T15" fmla="*/ 4022 h 2768"/>
                              <a:gd name="T16" fmla="+- 0 9474 6835"/>
                              <a:gd name="T17" fmla="*/ T16 w 2768"/>
                              <a:gd name="T18" fmla="+- 0 4016 1258"/>
                              <a:gd name="T19" fmla="*/ 4016 h 2768"/>
                              <a:gd name="T20" fmla="+- 0 9506 6835"/>
                              <a:gd name="T21" fmla="*/ T20 w 2768"/>
                              <a:gd name="T22" fmla="+- 0 3998 1258"/>
                              <a:gd name="T23" fmla="*/ 3998 h 2768"/>
                              <a:gd name="T24" fmla="+- 0 9543 6835"/>
                              <a:gd name="T25" fmla="*/ T24 w 2768"/>
                              <a:gd name="T26" fmla="+- 0 3966 1258"/>
                              <a:gd name="T27" fmla="*/ 3966 h 2768"/>
                              <a:gd name="T28" fmla="+- 0 9566 6835"/>
                              <a:gd name="T29" fmla="*/ T28 w 2768"/>
                              <a:gd name="T30" fmla="+- 0 3940 1258"/>
                              <a:gd name="T31" fmla="*/ 3940 h 2768"/>
                              <a:gd name="T32" fmla="+- 0 9584 6835"/>
                              <a:gd name="T33" fmla="*/ T32 w 2768"/>
                              <a:gd name="T34" fmla="+- 0 3918 1258"/>
                              <a:gd name="T35" fmla="*/ 3918 h 2768"/>
                              <a:gd name="T36" fmla="+- 0 9594 6835"/>
                              <a:gd name="T37" fmla="*/ T36 w 2768"/>
                              <a:gd name="T38" fmla="+- 0 3897 1258"/>
                              <a:gd name="T39" fmla="*/ 3897 h 2768"/>
                              <a:gd name="T40" fmla="+- 0 9599 6835"/>
                              <a:gd name="T41" fmla="*/ T40 w 2768"/>
                              <a:gd name="T42" fmla="+- 0 3878 1258"/>
                              <a:gd name="T43" fmla="*/ 3878 h 2768"/>
                              <a:gd name="T44" fmla="+- 0 9603 6835"/>
                              <a:gd name="T45" fmla="*/ T44 w 2768"/>
                              <a:gd name="T46" fmla="+- 0 3858 1258"/>
                              <a:gd name="T47" fmla="*/ 3858 h 2768"/>
                              <a:gd name="T48" fmla="+- 0 9588 6835"/>
                              <a:gd name="T49" fmla="*/ T48 w 2768"/>
                              <a:gd name="T50" fmla="+- 0 3828 1258"/>
                              <a:gd name="T51" fmla="*/ 3828 h 2768"/>
                              <a:gd name="T52" fmla="+- 0 7845 6835"/>
                              <a:gd name="T53" fmla="*/ T52 w 2768"/>
                              <a:gd name="T54" fmla="+- 0 2085 1258"/>
                              <a:gd name="T55" fmla="*/ 2085 h 2768"/>
                              <a:gd name="T56" fmla="+- 0 7811 6835"/>
                              <a:gd name="T57" fmla="*/ T56 w 2768"/>
                              <a:gd name="T58" fmla="+- 0 1258 1258"/>
                              <a:gd name="T59" fmla="*/ 1258 h 2768"/>
                              <a:gd name="T60" fmla="+- 0 6838 6835"/>
                              <a:gd name="T61" fmla="*/ T60 w 2768"/>
                              <a:gd name="T62" fmla="+- 0 2227 1258"/>
                              <a:gd name="T63" fmla="*/ 2227 h 2768"/>
                              <a:gd name="T64" fmla="+- 0 6836 6835"/>
                              <a:gd name="T65" fmla="*/ T64 w 2768"/>
                              <a:gd name="T66" fmla="+- 0 2243 1258"/>
                              <a:gd name="T67" fmla="*/ 2243 h 2768"/>
                              <a:gd name="T68" fmla="+- 0 6839 6835"/>
                              <a:gd name="T69" fmla="*/ T68 w 2768"/>
                              <a:gd name="T70" fmla="+- 0 2264 1258"/>
                              <a:gd name="T71" fmla="*/ 2264 h 2768"/>
                              <a:gd name="T72" fmla="+- 0 6852 6835"/>
                              <a:gd name="T73" fmla="*/ T72 w 2768"/>
                              <a:gd name="T74" fmla="+- 0 2288 1258"/>
                              <a:gd name="T75" fmla="*/ 2288 h 2768"/>
                              <a:gd name="T76" fmla="+- 0 6869 6835"/>
                              <a:gd name="T77" fmla="*/ T76 w 2768"/>
                              <a:gd name="T78" fmla="+- 0 2311 1258"/>
                              <a:gd name="T79" fmla="*/ 2311 h 2768"/>
                              <a:gd name="T80" fmla="+- 0 6891 6835"/>
                              <a:gd name="T81" fmla="*/ T80 w 2768"/>
                              <a:gd name="T82" fmla="+- 0 2337 1258"/>
                              <a:gd name="T83" fmla="*/ 2337 h 2768"/>
                              <a:gd name="T84" fmla="+- 0 6918 6835"/>
                              <a:gd name="T85" fmla="*/ T84 w 2768"/>
                              <a:gd name="T86" fmla="+- 0 2368 1258"/>
                              <a:gd name="T87" fmla="*/ 2368 h 2768"/>
                              <a:gd name="T88" fmla="+- 0 6966 6835"/>
                              <a:gd name="T89" fmla="*/ T88 w 2768"/>
                              <a:gd name="T90" fmla="+- 0 2414 1258"/>
                              <a:gd name="T91" fmla="*/ 2414 h 2768"/>
                              <a:gd name="T92" fmla="+- 0 6994 6835"/>
                              <a:gd name="T93" fmla="*/ T92 w 2768"/>
                              <a:gd name="T94" fmla="+- 0 2437 1258"/>
                              <a:gd name="T95" fmla="*/ 2437 h 2768"/>
                              <a:gd name="T96" fmla="+- 0 7018 6835"/>
                              <a:gd name="T97" fmla="*/ T96 w 2768"/>
                              <a:gd name="T98" fmla="+- 0 2456 1258"/>
                              <a:gd name="T99" fmla="*/ 2456 h 2768"/>
                              <a:gd name="T100" fmla="+- 0 7051 6835"/>
                              <a:gd name="T101" fmla="*/ T100 w 2768"/>
                              <a:gd name="T102" fmla="+- 0 2476 1258"/>
                              <a:gd name="T103" fmla="*/ 2476 h 2768"/>
                              <a:gd name="T104" fmla="+- 0 7072 6835"/>
                              <a:gd name="T105" fmla="*/ T104 w 2768"/>
                              <a:gd name="T106" fmla="+- 0 2479 1258"/>
                              <a:gd name="T107" fmla="*/ 2479 h 2768"/>
                              <a:gd name="T108" fmla="+- 0 7083 6835"/>
                              <a:gd name="T109" fmla="*/ T108 w 2768"/>
                              <a:gd name="T110" fmla="+- 0 2479 1258"/>
                              <a:gd name="T111" fmla="*/ 2479 h 2768"/>
                              <a:gd name="T112" fmla="+- 0 7480 6835"/>
                              <a:gd name="T113" fmla="*/ T112 w 2768"/>
                              <a:gd name="T114" fmla="+- 0 2085 1258"/>
                              <a:gd name="T115" fmla="*/ 2085 h 2768"/>
                              <a:gd name="T116" fmla="+- 0 7662 6835"/>
                              <a:gd name="T117" fmla="*/ T116 w 2768"/>
                              <a:gd name="T118" fmla="+- 0 1902 1258"/>
                              <a:gd name="T119" fmla="*/ 1902 h 2768"/>
                              <a:gd name="T120" fmla="+- 0 8054 6835"/>
                              <a:gd name="T121" fmla="*/ T120 w 2768"/>
                              <a:gd name="T122" fmla="+- 0 1511 1258"/>
                              <a:gd name="T123" fmla="*/ 1511 h 2768"/>
                              <a:gd name="T124" fmla="+- 0 8057 6835"/>
                              <a:gd name="T125" fmla="*/ T124 w 2768"/>
                              <a:gd name="T126" fmla="+- 0 1493 1258"/>
                              <a:gd name="T127" fmla="*/ 1493 h 2768"/>
                              <a:gd name="T128" fmla="+- 0 8054 6835"/>
                              <a:gd name="T129" fmla="*/ T128 w 2768"/>
                              <a:gd name="T130" fmla="+- 0 1473 1258"/>
                              <a:gd name="T131" fmla="*/ 1473 h 2768"/>
                              <a:gd name="T132" fmla="+- 0 8042 6835"/>
                              <a:gd name="T133" fmla="*/ T132 w 2768"/>
                              <a:gd name="T134" fmla="+- 0 1450 1258"/>
                              <a:gd name="T135" fmla="*/ 1450 h 2768"/>
                              <a:gd name="T136" fmla="+- 0 8026 6835"/>
                              <a:gd name="T137" fmla="*/ T136 w 2768"/>
                              <a:gd name="T138" fmla="+- 0 1428 1258"/>
                              <a:gd name="T139" fmla="*/ 1428 h 2768"/>
                              <a:gd name="T140" fmla="+- 0 8004 6835"/>
                              <a:gd name="T141" fmla="*/ T140 w 2768"/>
                              <a:gd name="T142" fmla="+- 0 1403 1258"/>
                              <a:gd name="T143" fmla="*/ 1403 h 2768"/>
                              <a:gd name="T144" fmla="+- 0 7977 6835"/>
                              <a:gd name="T145" fmla="*/ T144 w 2768"/>
                              <a:gd name="T146" fmla="+- 0 1373 1258"/>
                              <a:gd name="T147" fmla="*/ 1373 h 2768"/>
                              <a:gd name="T148" fmla="+- 0 7915 6835"/>
                              <a:gd name="T149" fmla="*/ T148 w 2768"/>
                              <a:gd name="T150" fmla="+- 0 1313 1258"/>
                              <a:gd name="T151" fmla="*/ 1313 h 2768"/>
                              <a:gd name="T152" fmla="+- 0 7889 6835"/>
                              <a:gd name="T153" fmla="*/ T152 w 2768"/>
                              <a:gd name="T154" fmla="+- 0 1291 1258"/>
                              <a:gd name="T155" fmla="*/ 1291 h 2768"/>
                              <a:gd name="T156" fmla="+- 0 7866 6835"/>
                              <a:gd name="T157" fmla="*/ T156 w 2768"/>
                              <a:gd name="T158" fmla="+- 0 1274 1258"/>
                              <a:gd name="T159" fmla="*/ 1274 h 2768"/>
                              <a:gd name="T160" fmla="+- 0 7831 6835"/>
                              <a:gd name="T161" fmla="*/ T160 w 2768"/>
                              <a:gd name="T162" fmla="+- 0 1259 1258"/>
                              <a:gd name="T163" fmla="*/ 1259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79"/>
                                </a:lnTo>
                                <a:lnTo>
                                  <a:pt x="69" y="1094"/>
                                </a:lnTo>
                                <a:lnTo>
                                  <a:pt x="83" y="1110"/>
                                </a:lnTo>
                                <a:lnTo>
                                  <a:pt x="115" y="1142"/>
                                </a:lnTo>
                                <a:lnTo>
                                  <a:pt x="131" y="1156"/>
                                </a:lnTo>
                                <a:lnTo>
                                  <a:pt x="145" y="1169"/>
                                </a:lnTo>
                                <a:lnTo>
                                  <a:pt x="159" y="1179"/>
                                </a:lnTo>
                                <a:lnTo>
                                  <a:pt x="171" y="1190"/>
                                </a:lnTo>
                                <a:lnTo>
                                  <a:pt x="183" y="1198"/>
                                </a:lnTo>
                                <a:lnTo>
                                  <a:pt x="193" y="1205"/>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69" y="145"/>
                                </a:lnTo>
                                <a:lnTo>
                                  <a:pt x="1156" y="130"/>
                                </a:lnTo>
                                <a:lnTo>
                                  <a:pt x="1142" y="115"/>
                                </a:lnTo>
                                <a:lnTo>
                                  <a:pt x="1110" y="83"/>
                                </a:lnTo>
                                <a:lnTo>
                                  <a:pt x="1080" y="55"/>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9" name="Picture 426" descr="þÿ"/>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656" y="241"/>
                            <a:ext cx="9360" cy="4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0" name="Picture 425" descr="þÿ"/>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1656" y="5291"/>
                            <a:ext cx="9360" cy="32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FBE86D" id="Group 424" o:spid="_x0000_s1026" style="position:absolute;margin-left:82.8pt;margin-top:12.05pt;width:468pt;height:439.3pt;z-index:2344;mso-wrap-distance-left:0;mso-wrap-distance-right:0;mso-position-horizontal-relative:page" coordorigin="1656,241" coordsize="9360,87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">
                <v:shape id="AutoShape 431" o:spid="_x0000_s1027" style="position:absolute;left:2248;top:6236;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" path="m869,l787,7,707,22,642,41,578,68r-63,35l453,144r-61,49l332,249,21,560,11,574,4,590,,610r1,22l8,658r14,28l43,716r30,32l2045,2720r32,29l2107,2770r27,14l2159,2790r23,1l2202,2789r17,-7l2232,2771r291,-290l2579,2421r8,-10l2101,2411,380,690,566,504r71,-64l710,391r75,-36l861,335r79,-8l1717,327r-4,-3l1652,281r-60,-41l1512,191r-78,-43l1356,110,1278,78,1202,51,1127,28,1039,10,953,1,869,xm1717,327r-777,l1020,328r82,12l1187,362r69,24l1326,417r70,36l1468,494r72,48l1601,587r60,47l1722,683r60,53l1842,791r60,59l1965,913r114,124l2130,1097r48,59l2222,1213r40,56l2313,1346r43,76l2393,1495r29,71l2446,1635r19,83l2473,1798r-3,77l2457,1948r-24,71l2397,2089r-48,67l2289,2223r-188,188l2587,2411r40,-50l2670,2299r35,-63l2734,2172r22,-65l2775,2027r10,-83l2786,1858r-9,-88l2760,1680r-18,-66l2719,1547r-27,-68l2661,1409r-37,-71l2583,1266r-46,-74l2498,1134r-41,-59l2412,1016r-48,-60l2314,895r-54,-61l2204,772r-60,-63l2082,646r-62,-61l1958,527r-62,-55l1835,420r-61,-50l1717,327xe" fillcolor="#c1c1c1" stroked="f">
                  <v:fill opacity="32896f"/>
                  <v:path arrowok="t" o:connecttype="custom" o:connectlocs="787,6243;642,6277;515,6339;392,6429;21,6796;4,6826;1,6868;22,6922;73,6984;2077,8985;2134,9020;2182,9027;2219,9018;2523,8717;2587,8647;380,6926;637,6676;785,6591;940,6563;1713,6560;1592,6476;1434,6384;1278,6314;1127,6264;953,6237;1717,6563;1020,6564;1187,6598;1326,6653;1468,6730;1601,6823;1722,6919;1842,7027;1965,7149;2130,7333;2222,7449;2313,7582;2393,7731;2446,7871;2473,8034;2457,8184;2397,8325;2289,8459;2587,8647;2670,8535;2734,8408;2775,8263;2786,8094;2760,7916;2719,7783;2661,7645;2583,7502;2498,7370;2412,7252;2314,7131;2204,7008;2082,6882;1958,6763;1835,6656;1717,6563" o:connectangles="0,0,0,0,0,0,0,0,0,0,0,0,0,0,0,0,0,0,0,0,0,0,0,0,0,0,0,0,0,0,0,0,0,0,0,0,0,0,0,0,0,0,0,0,0,0,0,0,0,0,0,0,0,0,0,0,0,0,0,0"/>
                </v:shape>
                <v:shape id="AutoShape 430" o:spid="_x0000_s1028" style="position:absolute;left:3586;top:4958;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" path="m740,l685,3,631,13,578,28,526,49,474,75,457,86,440,99r-38,27l383,143r-46,42l20,501,10,515,3,531,,551r,22l7,599r14,28l42,657r30,32l2127,2744r10,8l2157,2759r10,1l2177,2756r10,-2l2197,2750r10,-5l2218,2739r10,-8l2240,2722r12,-10l2265,2699r23,-25l2298,2662r8,-11l2312,2641r4,-10l2319,2621r3,-9l2325,2602r,-10l2317,2572r-7,-10l1360,1612r122,-122l1514,1462r33,-23l1582,1423r36,-11l1656,1407r40,-1l2362,1406r-53,-32l1122,1374,377,629,557,450r25,-23l604,408r21,-15l644,379r18,-11l681,358r20,-8l763,334r62,-5l1380,329r-11,-11l1311,263r-57,-50l1196,168r-57,-40l1081,94,1024,65,966,42,909,23,851,9,795,2,740,xm2362,1406r-666,l1737,1410r42,8l1824,1430r45,16l1916,1465r49,24l2015,1515r51,29l2120,1574r55,33l2834,2010r12,6l2857,2022r10,4l2878,2031r13,1l2903,2030r11,-1l2924,2025r10,-5l2944,2014r10,-8l2966,1996r13,-11l3007,1957r12,-14l3030,1930r9,-12l3047,1907r5,-10l3056,1888r3,-10l3061,1865r-1,-9l3055,1847r-4,-9l3035,1820r-8,-7l3017,1805r-12,-10l2991,1785r-17,-11l2887,1719,2362,1406xm1380,329r-555,l887,337r63,20l1013,389r64,41l1142,481r65,61l1245,582r34,41l1311,664r28,42l1363,749r19,43l1396,834r9,42l1411,919r,41l1406,1001r-9,41l1382,1082r-21,39l1334,1159r-33,37l1122,1374r1187,l2225,1324r-49,-28l2084,1247r-43,-22l1999,1206r-39,-17l1921,1174r-37,-13l1848,1151r-34,-8l1789,1138r-130,l1671,1091r8,-48l1683,994r2,-49l1682,896r-6,-50l1666,795r-15,-51l1632,693r-22,-52l1582,588r-33,-54l1512,481r-43,-54l1422,373r-42,-44xm1749,1133r-31,l1688,1135r-29,3l1789,1138r-9,-1l1749,1133xe" fillcolor="#c1c1c1" stroked="f">
                  <v:fill opacity="32896f"/>
                  <v:path arrowok="t" o:connecttype="custom" o:connectlocs="631,4971;474,5033;402,5084;20,5459;0,5509;21,5585;2127,7702;2167,7718;2197,7708;2228,7689;2265,7657;2306,7609;2319,7579;2325,7550;1360,6570;1547,6397;1656,6365;2309,6332;557,5408;625,5351;681,5316;825,5287;1311,5221;1139,5086;966,5000;795,4960;1696,6364;1824,6388;1965,6447;2120,6532;2846,6974;2878,6989;2914,6987;2944,6972;2979,6943;3030,6888;3052,6855;3061,6823;3051,6796;3017,6763;2974,6732;1380,5287;950,5315;1142,5439;1279,5581;1363,5707;1405,5834;1406,5959;1361,6079;1122,6332;2176,6254;1999,6164;1884,6119;1789,6096;1679,6001;1682,5854;1651,5702;1582,5546;1469,5385;1749,6091;1659,6096;1749,6091" o:connectangles="0,0,0,0,0,0,0,0,0,0,0,0,0,0,0,0,0,0,0,0,0,0,0,0,0,0,0,0,0,0,0,0,0,0,0,0,0,0,0,0,0,0,0,0,0,0,0,0,0,0,0,0,0,0,0,0,0,0,0,0,0,0"/>
                </v:shape>
                <v:shape id="AutoShape 429" o:spid="_x0000_s1029" style="position:absolute;left:5073;top:3810;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" path="m212,l202,,192,1,182,4,171,8r-12,6l148,21r-13,9l122,41,109,54,77,84,62,100,49,113,37,126,27,138r-8,12l12,161,7,172,4,182,1,193,,203r,9l2,221r3,11l10,242r5,11l21,264r84,130l741,1400r28,43l1629,2800r13,18l1654,2834r12,13l1677,2857r11,9l1699,2871r10,4l1720,2876r10,-1l1742,2871r12,-7l1766,2855r12,-10l1807,2818r14,-15l1833,2790r11,-13l1853,2766r12,-20l1868,2736r3,-33l1865,2691r-3,-10l1856,2670r-8,-13l1471,2078r-42,-65l1709,1734r-468,l1052,1443r-28,-44l375,395r1,l376,394r474,l255,16,243,10,232,5,222,2,212,xm2509,1443r-509,l2656,1863r14,7l2681,1875r20,8l2711,1884r11,-4l2731,1878r9,-4l2750,1868r12,-8l2773,1851r27,-25l2815,1810r16,-16l2844,1779r11,-13l2865,1753r7,-11l2877,1732r1,-11l2877,1710r-3,-10l2868,1689r-8,-12l2850,1666r-14,-11l2821,1643r-19,-13l2509,1443xm850,394r-474,l1718,1256r-477,478l1709,1734r291,-291l2509,1443,850,394xe" fillcolor="#c1c1c1" stroked="f">
                  <v:fill opacity="32896f"/>
                  <v:path arrowok="t" o:connecttype="custom" o:connectlocs="202,3810;182,3814;159,3824;135,3840;109,3864;62,3910;37,3936;19,3960;7,3982;1,4003;0,4022;5,4042;15,4063;105,4204;769,5253;1642,6628;1666,6657;1688,6676;1709,6685;1730,6685;1754,6674;1778,6655;1821,6613;1844,6587;1865,6556;1871,6513;1862,6491;1848,6467;1429,5823;1241,5544;1024,5209;376,4205;850,4204;243,3820;222,3812;2509,5253;2656,5673;2681,5685;2711,5694;2731,5688;2750,5678;2773,5661;2815,5620;2844,5589;2865,5563;2877,5542;2877,5520;2868,5499;2850,5476;2821,5453;2509,5253;376,4204;1241,5544;2000,5253;850,4204" o:connectangles="0,0,0,0,0,0,0,0,0,0,0,0,0,0,0,0,0,0,0,0,0,0,0,0,0,0,0,0,0,0,0,0,0,0,0,0,0,0,0,0,0,0,0,0,0,0,0,0,0,0,0,0,0,0,0"/>
                </v:shape>
                <v:shape id="AutoShape 428" o:spid="_x0000_s1030" style="position:absolute;left:6023;top:2396;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" path="m660,l650,r-6,3l21,626,10,639,3,656,,675r1,22l7,723r15,28l43,781r29,32l2128,2869r8,6l2146,2878r12,6l2167,2885r11,-4l2187,2878r10,-4l2208,2870r10,-6l2229,2856r24,-20l2278,2811r11,-13l2298,2786r9,-10l2312,2765r5,-10l2320,2746r2,-10l2326,2725r-1,-9l2320,2704r-4,-10l2310,2686,1381,1757r244,-244l1137,1513,385,761,888,258r5,-6l896,246r,-10l895,227r-3,-11l880,192r-7,-11l865,169,855,157,844,144,817,115,785,83,755,55,741,43,728,33,716,24,704,17,694,11,680,4,669,1,660,xm1632,1027r-9,2l1617,1032r-480,481l1625,1513r237,-237l1863,1269r,-11l1862,1249r-3,-11l1847,1214r-7,-11l1832,1191r-10,-12l1811,1166r-12,-13l1785,1138r-33,-33l1721,1076r-14,-11l1695,1055r-11,-8l1674,1041r-10,-5l1652,1031r-11,-3l1632,1027xe" fillcolor="#c1c1c1" stroked="f">
                  <v:fill opacity="32896f"/>
                  <v:path arrowok="t" o:connecttype="custom" o:connectlocs="650,2396;21,3022;3,3052;1,3093;22,3147;72,3209;2136,5271;2158,5280;2178,5277;2197,5270;2218,5260;2253,5232;2289,5194;2307,5172;2317,5151;2322,5132;2325,5112;2316,5090;1381,4153;1137,3909;888,2654;896,2642;895,2623;880,2588;865,2565;844,2540;785,2479;741,2439;716,2420;694,2407;669,2397;1632,3423;1617,3428;1625,3909;1863,3665;1862,3645;1847,3610;1832,3587;1811,3562;1785,3534;1721,3472;1695,3451;1674,3437;1652,3427;1632,3423" o:connectangles="0,0,0,0,0,0,0,0,0,0,0,0,0,0,0,0,0,0,0,0,0,0,0,0,0,0,0,0,0,0,0,0,0,0,0,0,0,0,0,0,0,0,0,0,0"/>
                </v:shape>
                <v:shape id="AutoShape 427" o:spid="_x0000_s1031" style="position:absolute;left:6835;top:1258;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" path="m1010,827r-365,l2570,2753r10,7l2590,2764r10,3l2609,2768r11,-4l2630,2762r9,-4l2661,2748r10,-8l2695,2720r13,-12l2720,2694r11,-12l2741,2670r8,-10l2754,2649r5,-10l2762,2629r2,-9l2768,2609r,-9l2760,2580r-7,-10l2744,2562,1010,827xm987,l976,r-7,3l3,969,,976r1,9l1,996r3,10l11,1019r6,11l25,1041r9,12l44,1065r12,14l69,1094r14,16l115,1142r16,14l145,1169r14,10l171,1190r12,8l193,1205r23,13l226,1221r11,l246,1222r2,-1l253,1218,645,827r365,l827,644,1213,258r6,-5l1222,246r,-11l1221,226r-2,-11l1212,201r-5,-9l1200,181r-9,-11l1181,157r-12,-12l1156,130r-14,-15l1110,83,1080,55,1066,43,1054,33r-12,-9l1031,16,1007,3,996,1,987,xe" fillcolor="#c1c1c1" stroked="f">
                  <v:fill opacity="32896f"/>
                  <v:path arrowok="t" o:connecttype="custom" o:connectlocs="645,2085;2580,4018;2600,4025;2620,4022;2639,4016;2671,3998;2708,3966;2731,3940;2749,3918;2759,3897;2764,3878;2768,3858;2753,3828;1010,2085;976,1258;3,2227;1,2243;4,2264;17,2288;34,2311;56,2337;83,2368;131,2414;159,2437;183,2456;216,2476;237,2479;248,2479;645,2085;827,1902;1219,1511;1222,1493;1219,1473;1207,1450;1191,1428;1169,1403;1142,1373;1080,1313;1054,1291;1031,1274;996,1259" o:connectangles="0,0,0,0,0,0,0,0,0,0,0,0,0,0,0,0,0,0,0,0,0,0,0,0,0,0,0,0,0,0,0,0,0,0,0,0,0,0,0,0,0"/>
                </v:shape>
                <v:shape id="Picture 426" o:spid="_x0000_s1032" type="#_x0000_t75" alt="þÿ" style="position:absolute;left:1656;top:241;width:9360;height:4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">
                  <v:imagedata r:id="rId169" o:title="þÿ"/>
                </v:shape>
                <v:shape id="Picture 425" o:spid="_x0000_s1033" type="#_x0000_t75" alt="þÿ" style="position:absolute;left:1656;top:5291;width:9360;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">
                  <v:imagedata r:id="rId170" o:title="þÿ"/>
                </v:shape>
                <w10:wrap type="topAndBottom" anchorx="page"/>
              </v:group>
            </w:pict>
          </mc:Fallback>
        </mc:AlternateContent>
      </w:r>
    </w:p>
    <w:p w14:paraId="50787E98" w14:textId="77777777" w:rsidR="003A2680" w:rsidRDefault="003A2680">
      <w:pPr>
        <w:pStyle w:val="BodyText"/>
        <w:spacing w:before="8"/>
        <w:rPr>
          <w:sz w:val="22"/>
        </w:rPr>
      </w:pPr>
    </w:p>
    <w:p w14:paraId="50787E99" w14:textId="77777777" w:rsidR="003A2680" w:rsidRDefault="00B3418D">
      <w:pPr>
        <w:pStyle w:val="Heading3"/>
        <w:spacing w:before="0"/>
        <w:ind w:right="424"/>
      </w:pPr>
      <w:bookmarkStart w:id="20" w:name="NOTE:_When_High_Power_Lens_(HPL)_is_a_fa"/>
      <w:bookmarkEnd w:id="20"/>
      <w:r>
        <w:t xml:space="preserve">NOTE: </w:t>
      </w:r>
      <w:r>
        <w:rPr>
          <w:color w:val="303030"/>
        </w:rPr>
        <w:t>When High Power Lens (HPL) is a factor, sphere and cyl are greater than or equal to plus (+) or minus (-) 6 (six) in any meridian the material will default to High Index. No material justification will be required. However if material has been defaulted to plastic on Manage Frame Preferences the Plastic will override the High Index.</w:t>
      </w:r>
    </w:p>
    <w:p w14:paraId="50787E9A" w14:textId="77777777" w:rsidR="003A2680" w:rsidRDefault="003A2680">
      <w:pPr>
        <w:sectPr w:rsidR="003A2680">
          <w:footerReference w:type="default" r:id="rId171"/>
          <w:pgSz w:w="12240" w:h="15840"/>
          <w:pgMar w:top="900" w:right="860" w:bottom="1340" w:left="1300" w:header="0" w:footer="1146" w:gutter="0"/>
          <w:pgNumType w:start="41"/>
          <w:cols w:space="720"/>
        </w:sectPr>
      </w:pPr>
    </w:p>
    <w:p w14:paraId="50787E9B" w14:textId="77777777" w:rsidR="003A2680" w:rsidRDefault="003A2680">
      <w:pPr>
        <w:pStyle w:val="BodyText"/>
        <w:rPr>
          <w:rFonts w:ascii="Times New Roman"/>
          <w:sz w:val="20"/>
        </w:rPr>
      </w:pPr>
    </w:p>
    <w:p w14:paraId="50787E9C" w14:textId="77777777" w:rsidR="003A2680" w:rsidRDefault="003A2680">
      <w:pPr>
        <w:pStyle w:val="BodyText"/>
        <w:rPr>
          <w:rFonts w:ascii="Times New Roman"/>
        </w:rPr>
      </w:pPr>
    </w:p>
    <w:p w14:paraId="50787E9D" w14:textId="77777777" w:rsidR="003A2680" w:rsidRDefault="003D2AC2">
      <w:pPr>
        <w:pStyle w:val="BodyText"/>
        <w:ind w:left="362"/>
        <w:rPr>
          <w:rFonts w:ascii="Times New Roman"/>
          <w:sz w:val="20"/>
        </w:rPr>
      </w:pPr>
      <w:r>
        <w:rPr>
          <w:rFonts w:ascii="Times New Roman"/>
          <w:noProof/>
          <w:sz w:val="20"/>
        </w:rPr>
        <mc:AlternateContent>
          <mc:Choice Requires="wpg">
            <w:drawing>
              <wp:inline distT="0" distB="0" distL="0" distR="0" wp14:anchorId="5078835D" wp14:editId="5078835E">
                <wp:extent cx="5943600" cy="6061075"/>
                <wp:effectExtent l="0" t="0" r="1905" b="8890"/>
                <wp:docPr id="495"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061075"/>
                          <a:chOff x="0" y="0"/>
                          <a:chExt cx="9360" cy="9545"/>
                        </a:xfrm>
                      </wpg:grpSpPr>
                      <wps:wsp>
                        <wps:cNvPr id="496" name="AutoShape 423"/>
                        <wps:cNvSpPr>
                          <a:spLocks/>
                        </wps:cNvSpPr>
                        <wps:spPr bwMode="auto">
                          <a:xfrm>
                            <a:off x="592" y="6753"/>
                            <a:ext cx="2786" cy="2792"/>
                          </a:xfrm>
                          <a:custGeom>
                            <a:avLst/>
                            <a:gdLst>
                              <a:gd name="T0" fmla="+- 0 1379 592"/>
                              <a:gd name="T1" fmla="*/ T0 w 2786"/>
                              <a:gd name="T2" fmla="+- 0 6760 6753"/>
                              <a:gd name="T3" fmla="*/ 6760 h 2792"/>
                              <a:gd name="T4" fmla="+- 0 1234 592"/>
                              <a:gd name="T5" fmla="*/ T4 w 2786"/>
                              <a:gd name="T6" fmla="+- 0 6794 6753"/>
                              <a:gd name="T7" fmla="*/ 6794 h 2792"/>
                              <a:gd name="T8" fmla="+- 0 1107 592"/>
                              <a:gd name="T9" fmla="*/ T8 w 2786"/>
                              <a:gd name="T10" fmla="+- 0 6856 6753"/>
                              <a:gd name="T11" fmla="*/ 6856 h 2792"/>
                              <a:gd name="T12" fmla="+- 0 984 592"/>
                              <a:gd name="T13" fmla="*/ T12 w 2786"/>
                              <a:gd name="T14" fmla="+- 0 6947 6753"/>
                              <a:gd name="T15" fmla="*/ 6947 h 2792"/>
                              <a:gd name="T16" fmla="+- 0 613 592"/>
                              <a:gd name="T17" fmla="*/ T16 w 2786"/>
                              <a:gd name="T18" fmla="+- 0 7314 6753"/>
                              <a:gd name="T19" fmla="*/ 7314 h 2792"/>
                              <a:gd name="T20" fmla="+- 0 596 592"/>
                              <a:gd name="T21" fmla="*/ T20 w 2786"/>
                              <a:gd name="T22" fmla="+- 0 7344 6753"/>
                              <a:gd name="T23" fmla="*/ 7344 h 2792"/>
                              <a:gd name="T24" fmla="+- 0 593 592"/>
                              <a:gd name="T25" fmla="*/ T24 w 2786"/>
                              <a:gd name="T26" fmla="+- 0 7385 6753"/>
                              <a:gd name="T27" fmla="*/ 7385 h 2792"/>
                              <a:gd name="T28" fmla="+- 0 614 592"/>
                              <a:gd name="T29" fmla="*/ T28 w 2786"/>
                              <a:gd name="T30" fmla="+- 0 7439 6753"/>
                              <a:gd name="T31" fmla="*/ 7439 h 2792"/>
                              <a:gd name="T32" fmla="+- 0 665 592"/>
                              <a:gd name="T33" fmla="*/ T32 w 2786"/>
                              <a:gd name="T34" fmla="+- 0 7501 6753"/>
                              <a:gd name="T35" fmla="*/ 7501 h 2792"/>
                              <a:gd name="T36" fmla="+- 0 2669 592"/>
                              <a:gd name="T37" fmla="*/ T36 w 2786"/>
                              <a:gd name="T38" fmla="+- 0 9502 6753"/>
                              <a:gd name="T39" fmla="*/ 9502 h 2792"/>
                              <a:gd name="T40" fmla="+- 0 2726 592"/>
                              <a:gd name="T41" fmla="*/ T40 w 2786"/>
                              <a:gd name="T42" fmla="+- 0 9537 6753"/>
                              <a:gd name="T43" fmla="*/ 9537 h 2792"/>
                              <a:gd name="T44" fmla="+- 0 2774 592"/>
                              <a:gd name="T45" fmla="*/ T44 w 2786"/>
                              <a:gd name="T46" fmla="+- 0 9545 6753"/>
                              <a:gd name="T47" fmla="*/ 9545 h 2792"/>
                              <a:gd name="T48" fmla="+- 0 2811 592"/>
                              <a:gd name="T49" fmla="*/ T48 w 2786"/>
                              <a:gd name="T50" fmla="+- 0 9535 6753"/>
                              <a:gd name="T51" fmla="*/ 9535 h 2792"/>
                              <a:gd name="T52" fmla="+- 0 3115 592"/>
                              <a:gd name="T53" fmla="*/ T52 w 2786"/>
                              <a:gd name="T54" fmla="+- 0 9234 6753"/>
                              <a:gd name="T55" fmla="*/ 9234 h 2792"/>
                              <a:gd name="T56" fmla="+- 0 3179 592"/>
                              <a:gd name="T57" fmla="*/ T56 w 2786"/>
                              <a:gd name="T58" fmla="+- 0 9164 6753"/>
                              <a:gd name="T59" fmla="*/ 9164 h 2792"/>
                              <a:gd name="T60" fmla="+- 0 972 592"/>
                              <a:gd name="T61" fmla="*/ T60 w 2786"/>
                              <a:gd name="T62" fmla="+- 0 7443 6753"/>
                              <a:gd name="T63" fmla="*/ 7443 h 2792"/>
                              <a:gd name="T64" fmla="+- 0 1229 592"/>
                              <a:gd name="T65" fmla="*/ T64 w 2786"/>
                              <a:gd name="T66" fmla="+- 0 7194 6753"/>
                              <a:gd name="T67" fmla="*/ 7194 h 2792"/>
                              <a:gd name="T68" fmla="+- 0 1377 592"/>
                              <a:gd name="T69" fmla="*/ T68 w 2786"/>
                              <a:gd name="T70" fmla="+- 0 7109 6753"/>
                              <a:gd name="T71" fmla="*/ 7109 h 2792"/>
                              <a:gd name="T72" fmla="+- 0 1532 592"/>
                              <a:gd name="T73" fmla="*/ T72 w 2786"/>
                              <a:gd name="T74" fmla="+- 0 7080 6753"/>
                              <a:gd name="T75" fmla="*/ 7080 h 2792"/>
                              <a:gd name="T76" fmla="+- 0 2305 592"/>
                              <a:gd name="T77" fmla="*/ T76 w 2786"/>
                              <a:gd name="T78" fmla="+- 0 7077 6753"/>
                              <a:gd name="T79" fmla="*/ 7077 h 2792"/>
                              <a:gd name="T80" fmla="+- 0 2184 592"/>
                              <a:gd name="T81" fmla="*/ T80 w 2786"/>
                              <a:gd name="T82" fmla="+- 0 6994 6753"/>
                              <a:gd name="T83" fmla="*/ 6994 h 2792"/>
                              <a:gd name="T84" fmla="+- 0 2026 592"/>
                              <a:gd name="T85" fmla="*/ T84 w 2786"/>
                              <a:gd name="T86" fmla="+- 0 6901 6753"/>
                              <a:gd name="T87" fmla="*/ 6901 h 2792"/>
                              <a:gd name="T88" fmla="+- 0 1870 592"/>
                              <a:gd name="T89" fmla="*/ T88 w 2786"/>
                              <a:gd name="T90" fmla="+- 0 6831 6753"/>
                              <a:gd name="T91" fmla="*/ 6831 h 2792"/>
                              <a:gd name="T92" fmla="+- 0 1719 592"/>
                              <a:gd name="T93" fmla="*/ T92 w 2786"/>
                              <a:gd name="T94" fmla="+- 0 6781 6753"/>
                              <a:gd name="T95" fmla="*/ 6781 h 2792"/>
                              <a:gd name="T96" fmla="+- 0 1545 592"/>
                              <a:gd name="T97" fmla="*/ T96 w 2786"/>
                              <a:gd name="T98" fmla="+- 0 6754 6753"/>
                              <a:gd name="T99" fmla="*/ 6754 h 2792"/>
                              <a:gd name="T100" fmla="+- 0 2309 592"/>
                              <a:gd name="T101" fmla="*/ T100 w 2786"/>
                              <a:gd name="T102" fmla="+- 0 7080 6753"/>
                              <a:gd name="T103" fmla="*/ 7080 h 2792"/>
                              <a:gd name="T104" fmla="+- 0 1612 592"/>
                              <a:gd name="T105" fmla="*/ T104 w 2786"/>
                              <a:gd name="T106" fmla="+- 0 7082 6753"/>
                              <a:gd name="T107" fmla="*/ 7082 h 2792"/>
                              <a:gd name="T108" fmla="+- 0 1779 592"/>
                              <a:gd name="T109" fmla="*/ T108 w 2786"/>
                              <a:gd name="T110" fmla="+- 0 7115 6753"/>
                              <a:gd name="T111" fmla="*/ 7115 h 2792"/>
                              <a:gd name="T112" fmla="+- 0 1918 592"/>
                              <a:gd name="T113" fmla="*/ T112 w 2786"/>
                              <a:gd name="T114" fmla="+- 0 7170 6753"/>
                              <a:gd name="T115" fmla="*/ 7170 h 2792"/>
                              <a:gd name="T116" fmla="+- 0 2060 592"/>
                              <a:gd name="T117" fmla="*/ T116 w 2786"/>
                              <a:gd name="T118" fmla="+- 0 7248 6753"/>
                              <a:gd name="T119" fmla="*/ 7248 h 2792"/>
                              <a:gd name="T120" fmla="+- 0 2193 592"/>
                              <a:gd name="T121" fmla="*/ T120 w 2786"/>
                              <a:gd name="T122" fmla="+- 0 7340 6753"/>
                              <a:gd name="T123" fmla="*/ 7340 h 2792"/>
                              <a:gd name="T124" fmla="+- 0 2314 592"/>
                              <a:gd name="T125" fmla="*/ T124 w 2786"/>
                              <a:gd name="T126" fmla="+- 0 7437 6753"/>
                              <a:gd name="T127" fmla="*/ 7437 h 2792"/>
                              <a:gd name="T128" fmla="+- 0 2434 592"/>
                              <a:gd name="T129" fmla="*/ T128 w 2786"/>
                              <a:gd name="T130" fmla="+- 0 7545 6753"/>
                              <a:gd name="T131" fmla="*/ 7545 h 2792"/>
                              <a:gd name="T132" fmla="+- 0 2557 592"/>
                              <a:gd name="T133" fmla="*/ T132 w 2786"/>
                              <a:gd name="T134" fmla="+- 0 7667 6753"/>
                              <a:gd name="T135" fmla="*/ 7667 h 2792"/>
                              <a:gd name="T136" fmla="+- 0 2671 592"/>
                              <a:gd name="T137" fmla="*/ T136 w 2786"/>
                              <a:gd name="T138" fmla="+- 0 7790 6753"/>
                              <a:gd name="T139" fmla="*/ 7790 h 2792"/>
                              <a:gd name="T140" fmla="+- 0 2770 592"/>
                              <a:gd name="T141" fmla="*/ T140 w 2786"/>
                              <a:gd name="T142" fmla="+- 0 7909 6753"/>
                              <a:gd name="T143" fmla="*/ 7909 h 2792"/>
                              <a:gd name="T144" fmla="+- 0 2854 592"/>
                              <a:gd name="T145" fmla="*/ T144 w 2786"/>
                              <a:gd name="T146" fmla="+- 0 8022 6753"/>
                              <a:gd name="T147" fmla="*/ 8022 h 2792"/>
                              <a:gd name="T148" fmla="+- 0 2948 592"/>
                              <a:gd name="T149" fmla="*/ T148 w 2786"/>
                              <a:gd name="T150" fmla="+- 0 8175 6753"/>
                              <a:gd name="T151" fmla="*/ 8175 h 2792"/>
                              <a:gd name="T152" fmla="+- 0 3014 592"/>
                              <a:gd name="T153" fmla="*/ T152 w 2786"/>
                              <a:gd name="T154" fmla="+- 0 8319 6753"/>
                              <a:gd name="T155" fmla="*/ 8319 h 2792"/>
                              <a:gd name="T156" fmla="+- 0 3057 592"/>
                              <a:gd name="T157" fmla="*/ T156 w 2786"/>
                              <a:gd name="T158" fmla="+- 0 8472 6753"/>
                              <a:gd name="T159" fmla="*/ 8472 h 2792"/>
                              <a:gd name="T160" fmla="+- 0 3062 592"/>
                              <a:gd name="T161" fmla="*/ T160 w 2786"/>
                              <a:gd name="T162" fmla="+- 0 8628 6753"/>
                              <a:gd name="T163" fmla="*/ 8628 h 2792"/>
                              <a:gd name="T164" fmla="+- 0 3025 592"/>
                              <a:gd name="T165" fmla="*/ T164 w 2786"/>
                              <a:gd name="T166" fmla="+- 0 8773 6753"/>
                              <a:gd name="T167" fmla="*/ 8773 h 2792"/>
                              <a:gd name="T168" fmla="+- 0 2941 592"/>
                              <a:gd name="T169" fmla="*/ T168 w 2786"/>
                              <a:gd name="T170" fmla="+- 0 8910 6753"/>
                              <a:gd name="T171" fmla="*/ 8910 h 2792"/>
                              <a:gd name="T172" fmla="+- 0 2693 592"/>
                              <a:gd name="T173" fmla="*/ T172 w 2786"/>
                              <a:gd name="T174" fmla="+- 0 9164 6753"/>
                              <a:gd name="T175" fmla="*/ 9164 h 2792"/>
                              <a:gd name="T176" fmla="+- 0 3219 592"/>
                              <a:gd name="T177" fmla="*/ T176 w 2786"/>
                              <a:gd name="T178" fmla="+- 0 9114 6753"/>
                              <a:gd name="T179" fmla="*/ 9114 h 2792"/>
                              <a:gd name="T180" fmla="+- 0 3297 592"/>
                              <a:gd name="T181" fmla="*/ T180 w 2786"/>
                              <a:gd name="T182" fmla="+- 0 8989 6753"/>
                              <a:gd name="T183" fmla="*/ 8989 h 2792"/>
                              <a:gd name="T184" fmla="+- 0 3348 592"/>
                              <a:gd name="T185" fmla="*/ T184 w 2786"/>
                              <a:gd name="T186" fmla="+- 0 8860 6753"/>
                              <a:gd name="T187" fmla="*/ 8860 h 2792"/>
                              <a:gd name="T188" fmla="+- 0 3377 592"/>
                              <a:gd name="T189" fmla="*/ T188 w 2786"/>
                              <a:gd name="T190" fmla="+- 0 8697 6753"/>
                              <a:gd name="T191" fmla="*/ 8697 h 2792"/>
                              <a:gd name="T192" fmla="+- 0 3369 592"/>
                              <a:gd name="T193" fmla="*/ T192 w 2786"/>
                              <a:gd name="T194" fmla="+- 0 8523 6753"/>
                              <a:gd name="T195" fmla="*/ 8523 h 2792"/>
                              <a:gd name="T196" fmla="+- 0 3334 592"/>
                              <a:gd name="T197" fmla="*/ T196 w 2786"/>
                              <a:gd name="T198" fmla="+- 0 8367 6753"/>
                              <a:gd name="T199" fmla="*/ 8367 h 2792"/>
                              <a:gd name="T200" fmla="+- 0 3284 592"/>
                              <a:gd name="T201" fmla="*/ T200 w 2786"/>
                              <a:gd name="T202" fmla="+- 0 8232 6753"/>
                              <a:gd name="T203" fmla="*/ 8232 h 2792"/>
                              <a:gd name="T204" fmla="+- 0 3216 592"/>
                              <a:gd name="T205" fmla="*/ T204 w 2786"/>
                              <a:gd name="T206" fmla="+- 0 8091 6753"/>
                              <a:gd name="T207" fmla="*/ 8091 h 2792"/>
                              <a:gd name="T208" fmla="+- 0 3129 592"/>
                              <a:gd name="T209" fmla="*/ T208 w 2786"/>
                              <a:gd name="T210" fmla="+- 0 7945 6753"/>
                              <a:gd name="T211" fmla="*/ 7945 h 2792"/>
                              <a:gd name="T212" fmla="+- 0 3049 592"/>
                              <a:gd name="T213" fmla="*/ T212 w 2786"/>
                              <a:gd name="T214" fmla="+- 0 7829 6753"/>
                              <a:gd name="T215" fmla="*/ 7829 h 2792"/>
                              <a:gd name="T216" fmla="+- 0 2956 592"/>
                              <a:gd name="T217" fmla="*/ T216 w 2786"/>
                              <a:gd name="T218" fmla="+- 0 7709 6753"/>
                              <a:gd name="T219" fmla="*/ 7709 h 2792"/>
                              <a:gd name="T220" fmla="+- 0 2852 592"/>
                              <a:gd name="T221" fmla="*/ T220 w 2786"/>
                              <a:gd name="T222" fmla="+- 0 7587 6753"/>
                              <a:gd name="T223" fmla="*/ 7587 h 2792"/>
                              <a:gd name="T224" fmla="+- 0 2736 592"/>
                              <a:gd name="T225" fmla="*/ T224 w 2786"/>
                              <a:gd name="T226" fmla="+- 0 7462 6753"/>
                              <a:gd name="T227" fmla="*/ 7462 h 2792"/>
                              <a:gd name="T228" fmla="+- 0 2612 592"/>
                              <a:gd name="T229" fmla="*/ T228 w 2786"/>
                              <a:gd name="T230" fmla="+- 0 7338 6753"/>
                              <a:gd name="T231" fmla="*/ 7338 h 2792"/>
                              <a:gd name="T232" fmla="+- 0 2488 592"/>
                              <a:gd name="T233" fmla="*/ T232 w 2786"/>
                              <a:gd name="T234" fmla="+- 0 7225 6753"/>
                              <a:gd name="T235" fmla="*/ 7225 h 2792"/>
                              <a:gd name="T236" fmla="+- 0 2366 592"/>
                              <a:gd name="T237" fmla="*/ T236 w 2786"/>
                              <a:gd name="T238" fmla="+- 0 7124 6753"/>
                              <a:gd name="T239" fmla="*/ 7124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0"/>
                                </a:lnTo>
                                <a:lnTo>
                                  <a:pt x="566" y="505"/>
                                </a:lnTo>
                                <a:lnTo>
                                  <a:pt x="637" y="441"/>
                                </a:lnTo>
                                <a:lnTo>
                                  <a:pt x="710" y="391"/>
                                </a:lnTo>
                                <a:lnTo>
                                  <a:pt x="785" y="356"/>
                                </a:lnTo>
                                <a:lnTo>
                                  <a:pt x="861" y="335"/>
                                </a:lnTo>
                                <a:lnTo>
                                  <a:pt x="940" y="327"/>
                                </a:lnTo>
                                <a:lnTo>
                                  <a:pt x="1717" y="327"/>
                                </a:lnTo>
                                <a:lnTo>
                                  <a:pt x="1713" y="324"/>
                                </a:lnTo>
                                <a:lnTo>
                                  <a:pt x="1652" y="281"/>
                                </a:lnTo>
                                <a:lnTo>
                                  <a:pt x="1592" y="241"/>
                                </a:lnTo>
                                <a:lnTo>
                                  <a:pt x="1512" y="192"/>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9"/>
                                </a:lnTo>
                                <a:lnTo>
                                  <a:pt x="1102" y="340"/>
                                </a:lnTo>
                                <a:lnTo>
                                  <a:pt x="1187" y="362"/>
                                </a:lnTo>
                                <a:lnTo>
                                  <a:pt x="1256" y="387"/>
                                </a:lnTo>
                                <a:lnTo>
                                  <a:pt x="1326" y="417"/>
                                </a:lnTo>
                                <a:lnTo>
                                  <a:pt x="1396" y="453"/>
                                </a:lnTo>
                                <a:lnTo>
                                  <a:pt x="1468" y="495"/>
                                </a:lnTo>
                                <a:lnTo>
                                  <a:pt x="1540" y="542"/>
                                </a:lnTo>
                                <a:lnTo>
                                  <a:pt x="1601" y="587"/>
                                </a:lnTo>
                                <a:lnTo>
                                  <a:pt x="1661" y="634"/>
                                </a:lnTo>
                                <a:lnTo>
                                  <a:pt x="1722" y="684"/>
                                </a:lnTo>
                                <a:lnTo>
                                  <a:pt x="1782" y="736"/>
                                </a:lnTo>
                                <a:lnTo>
                                  <a:pt x="1842" y="792"/>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7"/>
                                </a:lnTo>
                                <a:lnTo>
                                  <a:pt x="2289" y="2223"/>
                                </a:lnTo>
                                <a:lnTo>
                                  <a:pt x="2101" y="2411"/>
                                </a:lnTo>
                                <a:lnTo>
                                  <a:pt x="2587" y="2411"/>
                                </a:lnTo>
                                <a:lnTo>
                                  <a:pt x="2627" y="2361"/>
                                </a:lnTo>
                                <a:lnTo>
                                  <a:pt x="2670" y="2299"/>
                                </a:lnTo>
                                <a:lnTo>
                                  <a:pt x="2705" y="2236"/>
                                </a:lnTo>
                                <a:lnTo>
                                  <a:pt x="2734" y="2173"/>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AutoShape 422"/>
                        <wps:cNvSpPr>
                          <a:spLocks/>
                        </wps:cNvSpPr>
                        <wps:spPr bwMode="auto">
                          <a:xfrm>
                            <a:off x="1930" y="5476"/>
                            <a:ext cx="3061" cy="2759"/>
                          </a:xfrm>
                          <a:custGeom>
                            <a:avLst/>
                            <a:gdLst>
                              <a:gd name="T0" fmla="+- 0 2561 1930"/>
                              <a:gd name="T1" fmla="*/ T0 w 3061"/>
                              <a:gd name="T2" fmla="+- 0 5488 5476"/>
                              <a:gd name="T3" fmla="*/ 5488 h 2759"/>
                              <a:gd name="T4" fmla="+- 0 2404 1930"/>
                              <a:gd name="T5" fmla="*/ T4 w 3061"/>
                              <a:gd name="T6" fmla="+- 0 5550 5476"/>
                              <a:gd name="T7" fmla="*/ 5550 h 2759"/>
                              <a:gd name="T8" fmla="+- 0 2332 1930"/>
                              <a:gd name="T9" fmla="*/ T8 w 3061"/>
                              <a:gd name="T10" fmla="+- 0 5601 5476"/>
                              <a:gd name="T11" fmla="*/ 5601 h 2759"/>
                              <a:gd name="T12" fmla="+- 0 1950 1930"/>
                              <a:gd name="T13" fmla="*/ T12 w 3061"/>
                              <a:gd name="T14" fmla="+- 0 5977 5476"/>
                              <a:gd name="T15" fmla="*/ 5977 h 2759"/>
                              <a:gd name="T16" fmla="+- 0 1930 1930"/>
                              <a:gd name="T17" fmla="*/ T16 w 3061"/>
                              <a:gd name="T18" fmla="+- 0 6026 5476"/>
                              <a:gd name="T19" fmla="*/ 6026 h 2759"/>
                              <a:gd name="T20" fmla="+- 0 1951 1930"/>
                              <a:gd name="T21" fmla="*/ T20 w 3061"/>
                              <a:gd name="T22" fmla="+- 0 6102 5476"/>
                              <a:gd name="T23" fmla="*/ 6102 h 2759"/>
                              <a:gd name="T24" fmla="+- 0 4057 1930"/>
                              <a:gd name="T25" fmla="*/ T24 w 3061"/>
                              <a:gd name="T26" fmla="+- 0 8220 5476"/>
                              <a:gd name="T27" fmla="*/ 8220 h 2759"/>
                              <a:gd name="T28" fmla="+- 0 4097 1930"/>
                              <a:gd name="T29" fmla="*/ T28 w 3061"/>
                              <a:gd name="T30" fmla="+- 0 8235 5476"/>
                              <a:gd name="T31" fmla="*/ 8235 h 2759"/>
                              <a:gd name="T32" fmla="+- 0 4127 1930"/>
                              <a:gd name="T33" fmla="*/ T32 w 3061"/>
                              <a:gd name="T34" fmla="+- 0 8225 5476"/>
                              <a:gd name="T35" fmla="*/ 8225 h 2759"/>
                              <a:gd name="T36" fmla="+- 0 4158 1930"/>
                              <a:gd name="T37" fmla="*/ T36 w 3061"/>
                              <a:gd name="T38" fmla="+- 0 8207 5476"/>
                              <a:gd name="T39" fmla="*/ 8207 h 2759"/>
                              <a:gd name="T40" fmla="+- 0 4195 1930"/>
                              <a:gd name="T41" fmla="*/ T40 w 3061"/>
                              <a:gd name="T42" fmla="+- 0 8174 5476"/>
                              <a:gd name="T43" fmla="*/ 8174 h 2759"/>
                              <a:gd name="T44" fmla="+- 0 4236 1930"/>
                              <a:gd name="T45" fmla="*/ T44 w 3061"/>
                              <a:gd name="T46" fmla="+- 0 8127 5476"/>
                              <a:gd name="T47" fmla="*/ 8127 h 2759"/>
                              <a:gd name="T48" fmla="+- 0 4249 1930"/>
                              <a:gd name="T49" fmla="*/ T48 w 3061"/>
                              <a:gd name="T50" fmla="+- 0 8096 5476"/>
                              <a:gd name="T51" fmla="*/ 8096 h 2759"/>
                              <a:gd name="T52" fmla="+- 0 4255 1930"/>
                              <a:gd name="T53" fmla="*/ T52 w 3061"/>
                              <a:gd name="T54" fmla="+- 0 8067 5476"/>
                              <a:gd name="T55" fmla="*/ 8067 h 2759"/>
                              <a:gd name="T56" fmla="+- 0 3290 1930"/>
                              <a:gd name="T57" fmla="*/ T56 w 3061"/>
                              <a:gd name="T58" fmla="+- 0 7087 5476"/>
                              <a:gd name="T59" fmla="*/ 7087 h 2759"/>
                              <a:gd name="T60" fmla="+- 0 3477 1930"/>
                              <a:gd name="T61" fmla="*/ T60 w 3061"/>
                              <a:gd name="T62" fmla="+- 0 6914 5476"/>
                              <a:gd name="T63" fmla="*/ 6914 h 2759"/>
                              <a:gd name="T64" fmla="+- 0 3586 1930"/>
                              <a:gd name="T65" fmla="*/ T64 w 3061"/>
                              <a:gd name="T66" fmla="+- 0 6882 5476"/>
                              <a:gd name="T67" fmla="*/ 6882 h 2759"/>
                              <a:gd name="T68" fmla="+- 0 4239 1930"/>
                              <a:gd name="T69" fmla="*/ T68 w 3061"/>
                              <a:gd name="T70" fmla="+- 0 6850 5476"/>
                              <a:gd name="T71" fmla="*/ 6850 h 2759"/>
                              <a:gd name="T72" fmla="+- 0 2487 1930"/>
                              <a:gd name="T73" fmla="*/ T72 w 3061"/>
                              <a:gd name="T74" fmla="+- 0 5925 5476"/>
                              <a:gd name="T75" fmla="*/ 5925 h 2759"/>
                              <a:gd name="T76" fmla="+- 0 2555 1930"/>
                              <a:gd name="T77" fmla="*/ T76 w 3061"/>
                              <a:gd name="T78" fmla="+- 0 5868 5476"/>
                              <a:gd name="T79" fmla="*/ 5868 h 2759"/>
                              <a:gd name="T80" fmla="+- 0 2611 1930"/>
                              <a:gd name="T81" fmla="*/ T80 w 3061"/>
                              <a:gd name="T82" fmla="+- 0 5833 5476"/>
                              <a:gd name="T83" fmla="*/ 5833 h 2759"/>
                              <a:gd name="T84" fmla="+- 0 2755 1930"/>
                              <a:gd name="T85" fmla="*/ T84 w 3061"/>
                              <a:gd name="T86" fmla="+- 0 5804 5476"/>
                              <a:gd name="T87" fmla="*/ 5804 h 2759"/>
                              <a:gd name="T88" fmla="+- 0 3241 1930"/>
                              <a:gd name="T89" fmla="*/ T88 w 3061"/>
                              <a:gd name="T90" fmla="+- 0 5738 5476"/>
                              <a:gd name="T91" fmla="*/ 5738 h 2759"/>
                              <a:gd name="T92" fmla="+- 0 3069 1930"/>
                              <a:gd name="T93" fmla="*/ T92 w 3061"/>
                              <a:gd name="T94" fmla="+- 0 5603 5476"/>
                              <a:gd name="T95" fmla="*/ 5603 h 2759"/>
                              <a:gd name="T96" fmla="+- 0 2896 1930"/>
                              <a:gd name="T97" fmla="*/ T96 w 3061"/>
                              <a:gd name="T98" fmla="+- 0 5517 5476"/>
                              <a:gd name="T99" fmla="*/ 5517 h 2759"/>
                              <a:gd name="T100" fmla="+- 0 2725 1930"/>
                              <a:gd name="T101" fmla="*/ T100 w 3061"/>
                              <a:gd name="T102" fmla="+- 0 5477 5476"/>
                              <a:gd name="T103" fmla="*/ 5477 h 2759"/>
                              <a:gd name="T104" fmla="+- 0 3626 1930"/>
                              <a:gd name="T105" fmla="*/ T104 w 3061"/>
                              <a:gd name="T106" fmla="+- 0 6881 5476"/>
                              <a:gd name="T107" fmla="*/ 6881 h 2759"/>
                              <a:gd name="T108" fmla="+- 0 3754 1930"/>
                              <a:gd name="T109" fmla="*/ T108 w 3061"/>
                              <a:gd name="T110" fmla="+- 0 6905 5476"/>
                              <a:gd name="T111" fmla="*/ 6905 h 2759"/>
                              <a:gd name="T112" fmla="+- 0 3895 1930"/>
                              <a:gd name="T113" fmla="*/ T112 w 3061"/>
                              <a:gd name="T114" fmla="+- 0 6964 5476"/>
                              <a:gd name="T115" fmla="*/ 6964 h 2759"/>
                              <a:gd name="T116" fmla="+- 0 4764 1930"/>
                              <a:gd name="T117" fmla="*/ T116 w 3061"/>
                              <a:gd name="T118" fmla="+- 0 7485 5476"/>
                              <a:gd name="T119" fmla="*/ 7485 h 2759"/>
                              <a:gd name="T120" fmla="+- 0 4797 1930"/>
                              <a:gd name="T121" fmla="*/ T120 w 3061"/>
                              <a:gd name="T122" fmla="+- 0 7501 5476"/>
                              <a:gd name="T123" fmla="*/ 7501 h 2759"/>
                              <a:gd name="T124" fmla="+- 0 4833 1930"/>
                              <a:gd name="T125" fmla="*/ T124 w 3061"/>
                              <a:gd name="T126" fmla="+- 0 7506 5476"/>
                              <a:gd name="T127" fmla="*/ 7506 h 2759"/>
                              <a:gd name="T128" fmla="+- 0 4874 1930"/>
                              <a:gd name="T129" fmla="*/ T128 w 3061"/>
                              <a:gd name="T130" fmla="+- 0 7489 5476"/>
                              <a:gd name="T131" fmla="*/ 7489 h 2759"/>
                              <a:gd name="T132" fmla="+- 0 4909 1930"/>
                              <a:gd name="T133" fmla="*/ T132 w 3061"/>
                              <a:gd name="T134" fmla="+- 0 7460 5476"/>
                              <a:gd name="T135" fmla="*/ 7460 h 2759"/>
                              <a:gd name="T136" fmla="+- 0 4949 1930"/>
                              <a:gd name="T137" fmla="*/ T136 w 3061"/>
                              <a:gd name="T138" fmla="+- 0 7418 5476"/>
                              <a:gd name="T139" fmla="*/ 7418 h 2759"/>
                              <a:gd name="T140" fmla="+- 0 4977 1930"/>
                              <a:gd name="T141" fmla="*/ T140 w 3061"/>
                              <a:gd name="T142" fmla="+- 0 7383 5476"/>
                              <a:gd name="T143" fmla="*/ 7383 h 2759"/>
                              <a:gd name="T144" fmla="+- 0 4989 1930"/>
                              <a:gd name="T145" fmla="*/ T144 w 3061"/>
                              <a:gd name="T146" fmla="+- 0 7353 5476"/>
                              <a:gd name="T147" fmla="*/ 7353 h 2759"/>
                              <a:gd name="T148" fmla="+- 0 4985 1930"/>
                              <a:gd name="T149" fmla="*/ T148 w 3061"/>
                              <a:gd name="T150" fmla="+- 0 7322 5476"/>
                              <a:gd name="T151" fmla="*/ 7322 h 2759"/>
                              <a:gd name="T152" fmla="+- 0 4965 1930"/>
                              <a:gd name="T153" fmla="*/ T152 w 3061"/>
                              <a:gd name="T154" fmla="+- 0 7295 5476"/>
                              <a:gd name="T155" fmla="*/ 7295 h 2759"/>
                              <a:gd name="T156" fmla="+- 0 4935 1930"/>
                              <a:gd name="T157" fmla="*/ T156 w 3061"/>
                              <a:gd name="T158" fmla="+- 0 7270 5476"/>
                              <a:gd name="T159" fmla="*/ 7270 h 2759"/>
                              <a:gd name="T160" fmla="+- 0 4817 1930"/>
                              <a:gd name="T161" fmla="*/ T160 w 3061"/>
                              <a:gd name="T162" fmla="+- 0 7194 5476"/>
                              <a:gd name="T163" fmla="*/ 7194 h 2759"/>
                              <a:gd name="T164" fmla="+- 0 2755 1930"/>
                              <a:gd name="T165" fmla="*/ T164 w 3061"/>
                              <a:gd name="T166" fmla="+- 0 5804 5476"/>
                              <a:gd name="T167" fmla="*/ 5804 h 2759"/>
                              <a:gd name="T168" fmla="+- 0 2943 1930"/>
                              <a:gd name="T169" fmla="*/ T168 w 3061"/>
                              <a:gd name="T170" fmla="+- 0 5864 5476"/>
                              <a:gd name="T171" fmla="*/ 5864 h 2759"/>
                              <a:gd name="T172" fmla="+- 0 3137 1930"/>
                              <a:gd name="T173" fmla="*/ T172 w 3061"/>
                              <a:gd name="T174" fmla="+- 0 6017 5476"/>
                              <a:gd name="T175" fmla="*/ 6017 h 2759"/>
                              <a:gd name="T176" fmla="+- 0 3241 1930"/>
                              <a:gd name="T177" fmla="*/ T176 w 3061"/>
                              <a:gd name="T178" fmla="+- 0 6139 5476"/>
                              <a:gd name="T179" fmla="*/ 6139 h 2759"/>
                              <a:gd name="T180" fmla="+- 0 3312 1930"/>
                              <a:gd name="T181" fmla="*/ T180 w 3061"/>
                              <a:gd name="T182" fmla="+- 0 6267 5476"/>
                              <a:gd name="T183" fmla="*/ 6267 h 2759"/>
                              <a:gd name="T184" fmla="+- 0 3341 1930"/>
                              <a:gd name="T185" fmla="*/ T184 w 3061"/>
                              <a:gd name="T186" fmla="+- 0 6394 5476"/>
                              <a:gd name="T187" fmla="*/ 6394 h 2759"/>
                              <a:gd name="T188" fmla="+- 0 3327 1930"/>
                              <a:gd name="T189" fmla="*/ T188 w 3061"/>
                              <a:gd name="T190" fmla="+- 0 6517 5476"/>
                              <a:gd name="T191" fmla="*/ 6517 h 2759"/>
                              <a:gd name="T192" fmla="+- 0 3264 1930"/>
                              <a:gd name="T193" fmla="*/ T192 w 3061"/>
                              <a:gd name="T194" fmla="+- 0 6635 5476"/>
                              <a:gd name="T195" fmla="*/ 6635 h 2759"/>
                              <a:gd name="T196" fmla="+- 0 4239 1930"/>
                              <a:gd name="T197" fmla="*/ T196 w 3061"/>
                              <a:gd name="T198" fmla="+- 0 6850 5476"/>
                              <a:gd name="T199" fmla="*/ 6850 h 2759"/>
                              <a:gd name="T200" fmla="+- 0 3971 1930"/>
                              <a:gd name="T201" fmla="*/ T200 w 3061"/>
                              <a:gd name="T202" fmla="+- 0 6700 5476"/>
                              <a:gd name="T203" fmla="*/ 6700 h 2759"/>
                              <a:gd name="T204" fmla="+- 0 3851 1930"/>
                              <a:gd name="T205" fmla="*/ T204 w 3061"/>
                              <a:gd name="T206" fmla="+- 0 6649 5476"/>
                              <a:gd name="T207" fmla="*/ 6649 h 2759"/>
                              <a:gd name="T208" fmla="+- 0 3744 1930"/>
                              <a:gd name="T209" fmla="*/ T208 w 3061"/>
                              <a:gd name="T210" fmla="+- 0 6618 5476"/>
                              <a:gd name="T211" fmla="*/ 6618 h 2759"/>
                              <a:gd name="T212" fmla="+- 0 3601 1930"/>
                              <a:gd name="T213" fmla="*/ T212 w 3061"/>
                              <a:gd name="T214" fmla="+- 0 6566 5476"/>
                              <a:gd name="T215" fmla="*/ 6566 h 2759"/>
                              <a:gd name="T216" fmla="+- 0 3615 1930"/>
                              <a:gd name="T217" fmla="*/ T216 w 3061"/>
                              <a:gd name="T218" fmla="+- 0 6421 5476"/>
                              <a:gd name="T219" fmla="*/ 6421 h 2759"/>
                              <a:gd name="T220" fmla="+- 0 3596 1930"/>
                              <a:gd name="T221" fmla="*/ T220 w 3061"/>
                              <a:gd name="T222" fmla="+- 0 6270 5476"/>
                              <a:gd name="T223" fmla="*/ 6270 h 2759"/>
                              <a:gd name="T224" fmla="+- 0 3540 1930"/>
                              <a:gd name="T225" fmla="*/ T224 w 3061"/>
                              <a:gd name="T226" fmla="+- 0 6116 5476"/>
                              <a:gd name="T227" fmla="*/ 6116 h 2759"/>
                              <a:gd name="T228" fmla="+- 0 3442 1930"/>
                              <a:gd name="T229" fmla="*/ T228 w 3061"/>
                              <a:gd name="T230" fmla="+- 0 5956 5476"/>
                              <a:gd name="T231" fmla="*/ 5956 h 2759"/>
                              <a:gd name="T232" fmla="+- 0 3310 1930"/>
                              <a:gd name="T233" fmla="*/ T232 w 3061"/>
                              <a:gd name="T234" fmla="+- 0 5804 5476"/>
                              <a:gd name="T235" fmla="*/ 5804 h 2759"/>
                              <a:gd name="T236" fmla="+- 0 3589 1930"/>
                              <a:gd name="T237" fmla="*/ T236 w 3061"/>
                              <a:gd name="T238" fmla="+- 0 6614 5476"/>
                              <a:gd name="T239" fmla="*/ 6614 h 2759"/>
                              <a:gd name="T240" fmla="+- 0 3679 1930"/>
                              <a:gd name="T241" fmla="*/ T240 w 3061"/>
                              <a:gd name="T242" fmla="+- 0 6609 5476"/>
                              <a:gd name="T243" fmla="*/ 6609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59">
                                <a:moveTo>
                                  <a:pt x="740" y="0"/>
                                </a:moveTo>
                                <a:lnTo>
                                  <a:pt x="685" y="3"/>
                                </a:lnTo>
                                <a:lnTo>
                                  <a:pt x="631" y="12"/>
                                </a:lnTo>
                                <a:lnTo>
                                  <a:pt x="578" y="27"/>
                                </a:lnTo>
                                <a:lnTo>
                                  <a:pt x="526" y="48"/>
                                </a:lnTo>
                                <a:lnTo>
                                  <a:pt x="474" y="74"/>
                                </a:lnTo>
                                <a:lnTo>
                                  <a:pt x="457" y="85"/>
                                </a:lnTo>
                                <a:lnTo>
                                  <a:pt x="440" y="98"/>
                                </a:lnTo>
                                <a:lnTo>
                                  <a:pt x="402" y="125"/>
                                </a:lnTo>
                                <a:lnTo>
                                  <a:pt x="383" y="14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77" y="2755"/>
                                </a:lnTo>
                                <a:lnTo>
                                  <a:pt x="2187" y="2753"/>
                                </a:lnTo>
                                <a:lnTo>
                                  <a:pt x="2197" y="2749"/>
                                </a:lnTo>
                                <a:lnTo>
                                  <a:pt x="2207" y="2744"/>
                                </a:lnTo>
                                <a:lnTo>
                                  <a:pt x="2218" y="2739"/>
                                </a:lnTo>
                                <a:lnTo>
                                  <a:pt x="2228" y="2731"/>
                                </a:lnTo>
                                <a:lnTo>
                                  <a:pt x="2240" y="2722"/>
                                </a:lnTo>
                                <a:lnTo>
                                  <a:pt x="2252" y="2711"/>
                                </a:lnTo>
                                <a:lnTo>
                                  <a:pt x="2265" y="2698"/>
                                </a:lnTo>
                                <a:lnTo>
                                  <a:pt x="2288" y="2673"/>
                                </a:lnTo>
                                <a:lnTo>
                                  <a:pt x="2298" y="2661"/>
                                </a:lnTo>
                                <a:lnTo>
                                  <a:pt x="2306" y="2651"/>
                                </a:lnTo>
                                <a:lnTo>
                                  <a:pt x="2312" y="2640"/>
                                </a:lnTo>
                                <a:lnTo>
                                  <a:pt x="2316" y="2630"/>
                                </a:lnTo>
                                <a:lnTo>
                                  <a:pt x="2319" y="2620"/>
                                </a:lnTo>
                                <a:lnTo>
                                  <a:pt x="2322" y="2611"/>
                                </a:lnTo>
                                <a:lnTo>
                                  <a:pt x="2325" y="2601"/>
                                </a:lnTo>
                                <a:lnTo>
                                  <a:pt x="2325" y="2591"/>
                                </a:lnTo>
                                <a:lnTo>
                                  <a:pt x="2317" y="2571"/>
                                </a:lnTo>
                                <a:lnTo>
                                  <a:pt x="2310" y="2561"/>
                                </a:lnTo>
                                <a:lnTo>
                                  <a:pt x="1360" y="1611"/>
                                </a:lnTo>
                                <a:lnTo>
                                  <a:pt x="1482" y="1489"/>
                                </a:lnTo>
                                <a:lnTo>
                                  <a:pt x="1514" y="1461"/>
                                </a:lnTo>
                                <a:lnTo>
                                  <a:pt x="1547" y="1438"/>
                                </a:lnTo>
                                <a:lnTo>
                                  <a:pt x="1582" y="1422"/>
                                </a:lnTo>
                                <a:lnTo>
                                  <a:pt x="1618" y="1411"/>
                                </a:lnTo>
                                <a:lnTo>
                                  <a:pt x="1656" y="1406"/>
                                </a:lnTo>
                                <a:lnTo>
                                  <a:pt x="1696" y="1405"/>
                                </a:lnTo>
                                <a:lnTo>
                                  <a:pt x="2362" y="1405"/>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49"/>
                                </a:lnTo>
                                <a:lnTo>
                                  <a:pt x="763" y="333"/>
                                </a:lnTo>
                                <a:lnTo>
                                  <a:pt x="825" y="328"/>
                                </a:lnTo>
                                <a:lnTo>
                                  <a:pt x="1380" y="328"/>
                                </a:lnTo>
                                <a:lnTo>
                                  <a:pt x="1369" y="317"/>
                                </a:lnTo>
                                <a:lnTo>
                                  <a:pt x="1311" y="262"/>
                                </a:lnTo>
                                <a:lnTo>
                                  <a:pt x="1254" y="212"/>
                                </a:lnTo>
                                <a:lnTo>
                                  <a:pt x="1196" y="167"/>
                                </a:lnTo>
                                <a:lnTo>
                                  <a:pt x="1139" y="127"/>
                                </a:lnTo>
                                <a:lnTo>
                                  <a:pt x="1081" y="93"/>
                                </a:lnTo>
                                <a:lnTo>
                                  <a:pt x="1024" y="64"/>
                                </a:lnTo>
                                <a:lnTo>
                                  <a:pt x="966" y="41"/>
                                </a:lnTo>
                                <a:lnTo>
                                  <a:pt x="909" y="22"/>
                                </a:lnTo>
                                <a:lnTo>
                                  <a:pt x="851" y="9"/>
                                </a:lnTo>
                                <a:lnTo>
                                  <a:pt x="795" y="1"/>
                                </a:lnTo>
                                <a:lnTo>
                                  <a:pt x="740" y="0"/>
                                </a:lnTo>
                                <a:close/>
                                <a:moveTo>
                                  <a:pt x="2362" y="1405"/>
                                </a:moveTo>
                                <a:lnTo>
                                  <a:pt x="1696" y="1405"/>
                                </a:lnTo>
                                <a:lnTo>
                                  <a:pt x="1737" y="1409"/>
                                </a:lnTo>
                                <a:lnTo>
                                  <a:pt x="1779" y="1417"/>
                                </a:lnTo>
                                <a:lnTo>
                                  <a:pt x="1824" y="1429"/>
                                </a:lnTo>
                                <a:lnTo>
                                  <a:pt x="1869" y="1445"/>
                                </a:lnTo>
                                <a:lnTo>
                                  <a:pt x="1916" y="1465"/>
                                </a:lnTo>
                                <a:lnTo>
                                  <a:pt x="1965" y="1488"/>
                                </a:lnTo>
                                <a:lnTo>
                                  <a:pt x="2015" y="1514"/>
                                </a:lnTo>
                                <a:lnTo>
                                  <a:pt x="2175" y="1606"/>
                                </a:lnTo>
                                <a:lnTo>
                                  <a:pt x="2834" y="2009"/>
                                </a:lnTo>
                                <a:lnTo>
                                  <a:pt x="2846" y="2015"/>
                                </a:lnTo>
                                <a:lnTo>
                                  <a:pt x="2857" y="2021"/>
                                </a:lnTo>
                                <a:lnTo>
                                  <a:pt x="2867" y="2025"/>
                                </a:lnTo>
                                <a:lnTo>
                                  <a:pt x="2878" y="2030"/>
                                </a:lnTo>
                                <a:lnTo>
                                  <a:pt x="2891" y="2032"/>
                                </a:lnTo>
                                <a:lnTo>
                                  <a:pt x="2903" y="2030"/>
                                </a:lnTo>
                                <a:lnTo>
                                  <a:pt x="2914" y="2028"/>
                                </a:lnTo>
                                <a:lnTo>
                                  <a:pt x="2924" y="2025"/>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7"/>
                                </a:lnTo>
                                <a:lnTo>
                                  <a:pt x="3061" y="1865"/>
                                </a:lnTo>
                                <a:lnTo>
                                  <a:pt x="3060" y="1855"/>
                                </a:lnTo>
                                <a:lnTo>
                                  <a:pt x="3055" y="1846"/>
                                </a:lnTo>
                                <a:lnTo>
                                  <a:pt x="3051" y="1838"/>
                                </a:lnTo>
                                <a:lnTo>
                                  <a:pt x="3043" y="1828"/>
                                </a:lnTo>
                                <a:lnTo>
                                  <a:pt x="3035" y="1819"/>
                                </a:lnTo>
                                <a:lnTo>
                                  <a:pt x="3027" y="1812"/>
                                </a:lnTo>
                                <a:lnTo>
                                  <a:pt x="3017" y="1804"/>
                                </a:lnTo>
                                <a:lnTo>
                                  <a:pt x="3005" y="1794"/>
                                </a:lnTo>
                                <a:lnTo>
                                  <a:pt x="2991" y="1784"/>
                                </a:lnTo>
                                <a:lnTo>
                                  <a:pt x="2974" y="1773"/>
                                </a:lnTo>
                                <a:lnTo>
                                  <a:pt x="2887" y="1718"/>
                                </a:lnTo>
                                <a:lnTo>
                                  <a:pt x="2362" y="1405"/>
                                </a:lnTo>
                                <a:close/>
                                <a:moveTo>
                                  <a:pt x="1380" y="328"/>
                                </a:moveTo>
                                <a:lnTo>
                                  <a:pt x="825" y="328"/>
                                </a:lnTo>
                                <a:lnTo>
                                  <a:pt x="887" y="336"/>
                                </a:lnTo>
                                <a:lnTo>
                                  <a:pt x="950" y="357"/>
                                </a:lnTo>
                                <a:lnTo>
                                  <a:pt x="1013" y="388"/>
                                </a:lnTo>
                                <a:lnTo>
                                  <a:pt x="1077" y="430"/>
                                </a:lnTo>
                                <a:lnTo>
                                  <a:pt x="1142" y="480"/>
                                </a:lnTo>
                                <a:lnTo>
                                  <a:pt x="1207" y="541"/>
                                </a:lnTo>
                                <a:lnTo>
                                  <a:pt x="1245" y="581"/>
                                </a:lnTo>
                                <a:lnTo>
                                  <a:pt x="1279" y="622"/>
                                </a:lnTo>
                                <a:lnTo>
                                  <a:pt x="1311" y="663"/>
                                </a:lnTo>
                                <a:lnTo>
                                  <a:pt x="1339" y="705"/>
                                </a:lnTo>
                                <a:lnTo>
                                  <a:pt x="1363" y="749"/>
                                </a:lnTo>
                                <a:lnTo>
                                  <a:pt x="1382" y="791"/>
                                </a:lnTo>
                                <a:lnTo>
                                  <a:pt x="1396" y="834"/>
                                </a:lnTo>
                                <a:lnTo>
                                  <a:pt x="1405" y="875"/>
                                </a:lnTo>
                                <a:lnTo>
                                  <a:pt x="1411" y="918"/>
                                </a:lnTo>
                                <a:lnTo>
                                  <a:pt x="1411" y="960"/>
                                </a:lnTo>
                                <a:lnTo>
                                  <a:pt x="1406" y="1000"/>
                                </a:lnTo>
                                <a:lnTo>
                                  <a:pt x="1397" y="1041"/>
                                </a:lnTo>
                                <a:lnTo>
                                  <a:pt x="1382" y="1081"/>
                                </a:lnTo>
                                <a:lnTo>
                                  <a:pt x="1361" y="1121"/>
                                </a:lnTo>
                                <a:lnTo>
                                  <a:pt x="1334" y="1159"/>
                                </a:lnTo>
                                <a:lnTo>
                                  <a:pt x="1301" y="1195"/>
                                </a:lnTo>
                                <a:lnTo>
                                  <a:pt x="1122" y="1374"/>
                                </a:lnTo>
                                <a:lnTo>
                                  <a:pt x="2309" y="1374"/>
                                </a:lnTo>
                                <a:lnTo>
                                  <a:pt x="2225" y="1323"/>
                                </a:lnTo>
                                <a:lnTo>
                                  <a:pt x="2084" y="1246"/>
                                </a:lnTo>
                                <a:lnTo>
                                  <a:pt x="2041" y="1224"/>
                                </a:lnTo>
                                <a:lnTo>
                                  <a:pt x="1999" y="1205"/>
                                </a:lnTo>
                                <a:lnTo>
                                  <a:pt x="1960" y="1188"/>
                                </a:lnTo>
                                <a:lnTo>
                                  <a:pt x="1921" y="1173"/>
                                </a:lnTo>
                                <a:lnTo>
                                  <a:pt x="1884" y="1160"/>
                                </a:lnTo>
                                <a:lnTo>
                                  <a:pt x="1848" y="1150"/>
                                </a:lnTo>
                                <a:lnTo>
                                  <a:pt x="1814" y="1142"/>
                                </a:lnTo>
                                <a:lnTo>
                                  <a:pt x="1789" y="1138"/>
                                </a:lnTo>
                                <a:lnTo>
                                  <a:pt x="1659" y="1138"/>
                                </a:lnTo>
                                <a:lnTo>
                                  <a:pt x="1671" y="1090"/>
                                </a:lnTo>
                                <a:lnTo>
                                  <a:pt x="1679" y="1042"/>
                                </a:lnTo>
                                <a:lnTo>
                                  <a:pt x="1683" y="994"/>
                                </a:lnTo>
                                <a:lnTo>
                                  <a:pt x="1685" y="945"/>
                                </a:lnTo>
                                <a:lnTo>
                                  <a:pt x="1682" y="895"/>
                                </a:lnTo>
                                <a:lnTo>
                                  <a:pt x="1676" y="845"/>
                                </a:lnTo>
                                <a:lnTo>
                                  <a:pt x="1666" y="794"/>
                                </a:lnTo>
                                <a:lnTo>
                                  <a:pt x="1651" y="743"/>
                                </a:lnTo>
                                <a:lnTo>
                                  <a:pt x="1632" y="692"/>
                                </a:lnTo>
                                <a:lnTo>
                                  <a:pt x="1610" y="640"/>
                                </a:lnTo>
                                <a:lnTo>
                                  <a:pt x="1582" y="587"/>
                                </a:lnTo>
                                <a:lnTo>
                                  <a:pt x="1549" y="533"/>
                                </a:lnTo>
                                <a:lnTo>
                                  <a:pt x="1512" y="480"/>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AutoShape 421"/>
                        <wps:cNvSpPr>
                          <a:spLocks/>
                        </wps:cNvSpPr>
                        <wps:spPr bwMode="auto">
                          <a:xfrm>
                            <a:off x="3417" y="4327"/>
                            <a:ext cx="2878" cy="2876"/>
                          </a:xfrm>
                          <a:custGeom>
                            <a:avLst/>
                            <a:gdLst>
                              <a:gd name="T0" fmla="+- 0 3619 3417"/>
                              <a:gd name="T1" fmla="*/ T0 w 2878"/>
                              <a:gd name="T2" fmla="+- 0 4327 4327"/>
                              <a:gd name="T3" fmla="*/ 4327 h 2876"/>
                              <a:gd name="T4" fmla="+- 0 3588 3417"/>
                              <a:gd name="T5" fmla="*/ T4 w 2878"/>
                              <a:gd name="T6" fmla="+- 0 4335 4327"/>
                              <a:gd name="T7" fmla="*/ 4335 h 2876"/>
                              <a:gd name="T8" fmla="+- 0 3565 3417"/>
                              <a:gd name="T9" fmla="*/ T8 w 2878"/>
                              <a:gd name="T10" fmla="+- 0 4348 4327"/>
                              <a:gd name="T11" fmla="*/ 4348 h 2876"/>
                              <a:gd name="T12" fmla="+- 0 3539 3417"/>
                              <a:gd name="T13" fmla="*/ T12 w 2878"/>
                              <a:gd name="T14" fmla="+- 0 4368 4327"/>
                              <a:gd name="T15" fmla="*/ 4368 h 2876"/>
                              <a:gd name="T16" fmla="+- 0 3494 3417"/>
                              <a:gd name="T17" fmla="*/ T16 w 2878"/>
                              <a:gd name="T18" fmla="+- 0 4412 4327"/>
                              <a:gd name="T19" fmla="*/ 4412 h 2876"/>
                              <a:gd name="T20" fmla="+- 0 3466 3417"/>
                              <a:gd name="T21" fmla="*/ T20 w 2878"/>
                              <a:gd name="T22" fmla="+- 0 4441 4327"/>
                              <a:gd name="T23" fmla="*/ 4441 h 2876"/>
                              <a:gd name="T24" fmla="+- 0 3444 3417"/>
                              <a:gd name="T25" fmla="*/ T24 w 2878"/>
                              <a:gd name="T26" fmla="+- 0 4465 4327"/>
                              <a:gd name="T27" fmla="*/ 4465 h 2876"/>
                              <a:gd name="T28" fmla="+- 0 3429 3417"/>
                              <a:gd name="T29" fmla="*/ T28 w 2878"/>
                              <a:gd name="T30" fmla="+- 0 4488 4327"/>
                              <a:gd name="T31" fmla="*/ 4488 h 2876"/>
                              <a:gd name="T32" fmla="+- 0 3421 3417"/>
                              <a:gd name="T33" fmla="*/ T32 w 2878"/>
                              <a:gd name="T34" fmla="+- 0 4510 4327"/>
                              <a:gd name="T35" fmla="*/ 4510 h 2876"/>
                              <a:gd name="T36" fmla="+- 0 3417 3417"/>
                              <a:gd name="T37" fmla="*/ T36 w 2878"/>
                              <a:gd name="T38" fmla="+- 0 4530 4327"/>
                              <a:gd name="T39" fmla="*/ 4530 h 2876"/>
                              <a:gd name="T40" fmla="+- 0 3419 3417"/>
                              <a:gd name="T41" fmla="*/ T40 w 2878"/>
                              <a:gd name="T42" fmla="+- 0 4549 4327"/>
                              <a:gd name="T43" fmla="*/ 4549 h 2876"/>
                              <a:gd name="T44" fmla="+- 0 3427 3417"/>
                              <a:gd name="T45" fmla="*/ T44 w 2878"/>
                              <a:gd name="T46" fmla="+- 0 4569 4327"/>
                              <a:gd name="T47" fmla="*/ 4569 h 2876"/>
                              <a:gd name="T48" fmla="+- 0 3438 3417"/>
                              <a:gd name="T49" fmla="*/ T48 w 2878"/>
                              <a:gd name="T50" fmla="+- 0 4591 4327"/>
                              <a:gd name="T51" fmla="*/ 4591 h 2876"/>
                              <a:gd name="T52" fmla="+- 0 4158 3417"/>
                              <a:gd name="T53" fmla="*/ T52 w 2878"/>
                              <a:gd name="T54" fmla="+- 0 5727 4327"/>
                              <a:gd name="T55" fmla="*/ 5727 h 2876"/>
                              <a:gd name="T56" fmla="+- 0 5046 3417"/>
                              <a:gd name="T57" fmla="*/ T56 w 2878"/>
                              <a:gd name="T58" fmla="+- 0 7127 4327"/>
                              <a:gd name="T59" fmla="*/ 7127 h 2876"/>
                              <a:gd name="T60" fmla="+- 0 5071 3417"/>
                              <a:gd name="T61" fmla="*/ T60 w 2878"/>
                              <a:gd name="T62" fmla="+- 0 7161 4327"/>
                              <a:gd name="T63" fmla="*/ 7161 h 2876"/>
                              <a:gd name="T64" fmla="+- 0 5094 3417"/>
                              <a:gd name="T65" fmla="*/ T64 w 2878"/>
                              <a:gd name="T66" fmla="+- 0 7185 4327"/>
                              <a:gd name="T67" fmla="*/ 7185 h 2876"/>
                              <a:gd name="T68" fmla="+- 0 5116 3417"/>
                              <a:gd name="T69" fmla="*/ T68 w 2878"/>
                              <a:gd name="T70" fmla="+- 0 7199 4327"/>
                              <a:gd name="T71" fmla="*/ 7199 h 2876"/>
                              <a:gd name="T72" fmla="+- 0 5137 3417"/>
                              <a:gd name="T73" fmla="*/ T72 w 2878"/>
                              <a:gd name="T74" fmla="+- 0 7203 4327"/>
                              <a:gd name="T75" fmla="*/ 7203 h 2876"/>
                              <a:gd name="T76" fmla="+- 0 5159 3417"/>
                              <a:gd name="T77" fmla="*/ T76 w 2878"/>
                              <a:gd name="T78" fmla="+- 0 7198 4327"/>
                              <a:gd name="T79" fmla="*/ 7198 h 2876"/>
                              <a:gd name="T80" fmla="+- 0 5183 3417"/>
                              <a:gd name="T81" fmla="*/ T80 w 2878"/>
                              <a:gd name="T82" fmla="+- 0 7183 4327"/>
                              <a:gd name="T83" fmla="*/ 7183 h 2876"/>
                              <a:gd name="T84" fmla="+- 0 5224 3417"/>
                              <a:gd name="T85" fmla="*/ T84 w 2878"/>
                              <a:gd name="T86" fmla="+- 0 7145 4327"/>
                              <a:gd name="T87" fmla="*/ 7145 h 2876"/>
                              <a:gd name="T88" fmla="+- 0 5250 3417"/>
                              <a:gd name="T89" fmla="*/ T88 w 2878"/>
                              <a:gd name="T90" fmla="+- 0 7117 4327"/>
                              <a:gd name="T91" fmla="*/ 7117 h 2876"/>
                              <a:gd name="T92" fmla="+- 0 5270 3417"/>
                              <a:gd name="T93" fmla="*/ T92 w 2878"/>
                              <a:gd name="T94" fmla="+- 0 7093 4327"/>
                              <a:gd name="T95" fmla="*/ 7093 h 2876"/>
                              <a:gd name="T96" fmla="+- 0 5285 3417"/>
                              <a:gd name="T97" fmla="*/ T96 w 2878"/>
                              <a:gd name="T98" fmla="+- 0 7063 4327"/>
                              <a:gd name="T99" fmla="*/ 7063 h 2876"/>
                              <a:gd name="T100" fmla="+- 0 5282 3417"/>
                              <a:gd name="T101" fmla="*/ T100 w 2878"/>
                              <a:gd name="T102" fmla="+- 0 7019 4327"/>
                              <a:gd name="T103" fmla="*/ 7019 h 2876"/>
                              <a:gd name="T104" fmla="+- 0 5273 3417"/>
                              <a:gd name="T105" fmla="*/ T104 w 2878"/>
                              <a:gd name="T106" fmla="+- 0 6997 4327"/>
                              <a:gd name="T107" fmla="*/ 6997 h 2876"/>
                              <a:gd name="T108" fmla="+- 0 4888 3417"/>
                              <a:gd name="T109" fmla="*/ T108 w 2878"/>
                              <a:gd name="T110" fmla="+- 0 6405 4327"/>
                              <a:gd name="T111" fmla="*/ 6405 h 2876"/>
                              <a:gd name="T112" fmla="+- 0 5126 3417"/>
                              <a:gd name="T113" fmla="*/ T112 w 2878"/>
                              <a:gd name="T114" fmla="+- 0 6061 4327"/>
                              <a:gd name="T115" fmla="*/ 6061 h 2876"/>
                              <a:gd name="T116" fmla="+- 0 4441 3417"/>
                              <a:gd name="T117" fmla="*/ T116 w 2878"/>
                              <a:gd name="T118" fmla="+- 0 5727 4327"/>
                              <a:gd name="T119" fmla="*/ 5727 h 2876"/>
                              <a:gd name="T120" fmla="+- 0 3793 3417"/>
                              <a:gd name="T121" fmla="*/ T120 w 2878"/>
                              <a:gd name="T122" fmla="+- 0 4722 4327"/>
                              <a:gd name="T123" fmla="*/ 4722 h 2876"/>
                              <a:gd name="T124" fmla="+- 0 4267 3417"/>
                              <a:gd name="T125" fmla="*/ T124 w 2878"/>
                              <a:gd name="T126" fmla="+- 0 4721 4327"/>
                              <a:gd name="T127" fmla="*/ 4721 h 2876"/>
                              <a:gd name="T128" fmla="+- 0 3660 3417"/>
                              <a:gd name="T129" fmla="*/ T128 w 2878"/>
                              <a:gd name="T130" fmla="+- 0 4337 4327"/>
                              <a:gd name="T131" fmla="*/ 4337 h 2876"/>
                              <a:gd name="T132" fmla="+- 0 3639 3417"/>
                              <a:gd name="T133" fmla="*/ T132 w 2878"/>
                              <a:gd name="T134" fmla="+- 0 4329 4327"/>
                              <a:gd name="T135" fmla="*/ 4329 h 2876"/>
                              <a:gd name="T136" fmla="+- 0 5926 3417"/>
                              <a:gd name="T137" fmla="*/ T136 w 2878"/>
                              <a:gd name="T138" fmla="+- 0 5770 4327"/>
                              <a:gd name="T139" fmla="*/ 5770 h 2876"/>
                              <a:gd name="T140" fmla="+- 0 6073 3417"/>
                              <a:gd name="T141" fmla="*/ T140 w 2878"/>
                              <a:gd name="T142" fmla="+- 0 6190 4327"/>
                              <a:gd name="T143" fmla="*/ 6190 h 2876"/>
                              <a:gd name="T144" fmla="+- 0 6098 3417"/>
                              <a:gd name="T145" fmla="*/ T144 w 2878"/>
                              <a:gd name="T146" fmla="+- 0 6203 4327"/>
                              <a:gd name="T147" fmla="*/ 6203 h 2876"/>
                              <a:gd name="T148" fmla="+- 0 6118 3417"/>
                              <a:gd name="T149" fmla="*/ T148 w 2878"/>
                              <a:gd name="T150" fmla="+- 0 6210 4327"/>
                              <a:gd name="T151" fmla="*/ 6210 h 2876"/>
                              <a:gd name="T152" fmla="+- 0 6139 3417"/>
                              <a:gd name="T153" fmla="*/ T152 w 2878"/>
                              <a:gd name="T154" fmla="+- 0 6207 4327"/>
                              <a:gd name="T155" fmla="*/ 6207 h 2876"/>
                              <a:gd name="T156" fmla="+- 0 6157 3417"/>
                              <a:gd name="T157" fmla="*/ T156 w 2878"/>
                              <a:gd name="T158" fmla="+- 0 6201 4327"/>
                              <a:gd name="T159" fmla="*/ 6201 h 2876"/>
                              <a:gd name="T160" fmla="+- 0 6179 3417"/>
                              <a:gd name="T161" fmla="*/ T160 w 2878"/>
                              <a:gd name="T162" fmla="+- 0 6187 4327"/>
                              <a:gd name="T163" fmla="*/ 6187 h 2876"/>
                              <a:gd name="T164" fmla="+- 0 6217 3417"/>
                              <a:gd name="T165" fmla="*/ T164 w 2878"/>
                              <a:gd name="T166" fmla="+- 0 6153 4327"/>
                              <a:gd name="T167" fmla="*/ 6153 h 2876"/>
                              <a:gd name="T168" fmla="+- 0 6248 3417"/>
                              <a:gd name="T169" fmla="*/ T168 w 2878"/>
                              <a:gd name="T170" fmla="+- 0 6121 4327"/>
                              <a:gd name="T171" fmla="*/ 6121 h 2876"/>
                              <a:gd name="T172" fmla="+- 0 6272 3417"/>
                              <a:gd name="T173" fmla="*/ T172 w 2878"/>
                              <a:gd name="T174" fmla="+- 0 6093 4327"/>
                              <a:gd name="T175" fmla="*/ 6093 h 2876"/>
                              <a:gd name="T176" fmla="+- 0 6289 3417"/>
                              <a:gd name="T177" fmla="*/ T176 w 2878"/>
                              <a:gd name="T178" fmla="+- 0 6070 4327"/>
                              <a:gd name="T179" fmla="*/ 6070 h 2876"/>
                              <a:gd name="T180" fmla="+- 0 6295 3417"/>
                              <a:gd name="T181" fmla="*/ T180 w 2878"/>
                              <a:gd name="T182" fmla="+- 0 6048 4327"/>
                              <a:gd name="T183" fmla="*/ 6048 h 2876"/>
                              <a:gd name="T184" fmla="+- 0 6291 3417"/>
                              <a:gd name="T185" fmla="*/ T184 w 2878"/>
                              <a:gd name="T186" fmla="+- 0 6027 4327"/>
                              <a:gd name="T187" fmla="*/ 6027 h 2876"/>
                              <a:gd name="T188" fmla="+- 0 6277 3417"/>
                              <a:gd name="T189" fmla="*/ T188 w 2878"/>
                              <a:gd name="T190" fmla="+- 0 6005 4327"/>
                              <a:gd name="T191" fmla="*/ 6005 h 2876"/>
                              <a:gd name="T192" fmla="+- 0 6253 3417"/>
                              <a:gd name="T193" fmla="*/ T192 w 2878"/>
                              <a:gd name="T194" fmla="+- 0 5982 4327"/>
                              <a:gd name="T195" fmla="*/ 5982 h 2876"/>
                              <a:gd name="T196" fmla="+- 0 6219 3417"/>
                              <a:gd name="T197" fmla="*/ T196 w 2878"/>
                              <a:gd name="T198" fmla="+- 0 5957 4327"/>
                              <a:gd name="T199" fmla="*/ 5957 h 2876"/>
                              <a:gd name="T200" fmla="+- 0 4267 3417"/>
                              <a:gd name="T201" fmla="*/ T200 w 2878"/>
                              <a:gd name="T202" fmla="+- 0 4721 4327"/>
                              <a:gd name="T203" fmla="*/ 4721 h 2876"/>
                              <a:gd name="T204" fmla="+- 0 5135 3417"/>
                              <a:gd name="T205" fmla="*/ T204 w 2878"/>
                              <a:gd name="T206" fmla="+- 0 5583 4327"/>
                              <a:gd name="T207" fmla="*/ 5583 h 2876"/>
                              <a:gd name="T208" fmla="+- 0 5126 3417"/>
                              <a:gd name="T209" fmla="*/ T208 w 2878"/>
                              <a:gd name="T210" fmla="+- 0 6061 4327"/>
                              <a:gd name="T211" fmla="*/ 6061 h 2876"/>
                              <a:gd name="T212" fmla="+- 0 5926 3417"/>
                              <a:gd name="T213" fmla="*/ T212 w 2878"/>
                              <a:gd name="T214" fmla="+- 0 5770 4327"/>
                              <a:gd name="T215" fmla="*/ 577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82" y="4"/>
                                </a:lnTo>
                                <a:lnTo>
                                  <a:pt x="171" y="8"/>
                                </a:lnTo>
                                <a:lnTo>
                                  <a:pt x="159" y="14"/>
                                </a:lnTo>
                                <a:lnTo>
                                  <a:pt x="148" y="21"/>
                                </a:lnTo>
                                <a:lnTo>
                                  <a:pt x="135" y="30"/>
                                </a:lnTo>
                                <a:lnTo>
                                  <a:pt x="122" y="41"/>
                                </a:lnTo>
                                <a:lnTo>
                                  <a:pt x="94" y="69"/>
                                </a:lnTo>
                                <a:lnTo>
                                  <a:pt x="77" y="85"/>
                                </a:lnTo>
                                <a:lnTo>
                                  <a:pt x="62" y="100"/>
                                </a:lnTo>
                                <a:lnTo>
                                  <a:pt x="49" y="114"/>
                                </a:lnTo>
                                <a:lnTo>
                                  <a:pt x="37" y="126"/>
                                </a:lnTo>
                                <a:lnTo>
                                  <a:pt x="27" y="138"/>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8"/>
                                </a:lnTo>
                                <a:lnTo>
                                  <a:pt x="1688" y="2866"/>
                                </a:lnTo>
                                <a:lnTo>
                                  <a:pt x="1699" y="2872"/>
                                </a:lnTo>
                                <a:lnTo>
                                  <a:pt x="1709" y="2875"/>
                                </a:lnTo>
                                <a:lnTo>
                                  <a:pt x="1720" y="2876"/>
                                </a:lnTo>
                                <a:lnTo>
                                  <a:pt x="1730" y="2875"/>
                                </a:lnTo>
                                <a:lnTo>
                                  <a:pt x="1742" y="2871"/>
                                </a:lnTo>
                                <a:lnTo>
                                  <a:pt x="1754" y="2865"/>
                                </a:lnTo>
                                <a:lnTo>
                                  <a:pt x="1766" y="2856"/>
                                </a:lnTo>
                                <a:lnTo>
                                  <a:pt x="1778" y="2845"/>
                                </a:lnTo>
                                <a:lnTo>
                                  <a:pt x="1807" y="2818"/>
                                </a:lnTo>
                                <a:lnTo>
                                  <a:pt x="1821" y="2804"/>
                                </a:lnTo>
                                <a:lnTo>
                                  <a:pt x="1833" y="2790"/>
                                </a:lnTo>
                                <a:lnTo>
                                  <a:pt x="1844" y="2777"/>
                                </a:lnTo>
                                <a:lnTo>
                                  <a:pt x="1853" y="2766"/>
                                </a:lnTo>
                                <a:lnTo>
                                  <a:pt x="1865" y="2746"/>
                                </a:lnTo>
                                <a:lnTo>
                                  <a:pt x="1868" y="2736"/>
                                </a:lnTo>
                                <a:lnTo>
                                  <a:pt x="1871" y="2703"/>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6"/>
                                </a:lnTo>
                                <a:lnTo>
                                  <a:pt x="2691" y="1879"/>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AutoShape 420"/>
                        <wps:cNvSpPr>
                          <a:spLocks/>
                        </wps:cNvSpPr>
                        <wps:spPr bwMode="auto">
                          <a:xfrm>
                            <a:off x="4367" y="2913"/>
                            <a:ext cx="2326" cy="2885"/>
                          </a:xfrm>
                          <a:custGeom>
                            <a:avLst/>
                            <a:gdLst>
                              <a:gd name="T0" fmla="+- 0 5017 4367"/>
                              <a:gd name="T1" fmla="*/ T0 w 2326"/>
                              <a:gd name="T2" fmla="+- 0 2913 2913"/>
                              <a:gd name="T3" fmla="*/ 2913 h 2885"/>
                              <a:gd name="T4" fmla="+- 0 4388 4367"/>
                              <a:gd name="T5" fmla="*/ T4 w 2326"/>
                              <a:gd name="T6" fmla="+- 0 3539 2913"/>
                              <a:gd name="T7" fmla="*/ 3539 h 2885"/>
                              <a:gd name="T8" fmla="+- 0 4370 4367"/>
                              <a:gd name="T9" fmla="*/ T8 w 2326"/>
                              <a:gd name="T10" fmla="+- 0 3569 2913"/>
                              <a:gd name="T11" fmla="*/ 3569 h 2885"/>
                              <a:gd name="T12" fmla="+- 0 4368 4367"/>
                              <a:gd name="T13" fmla="*/ T12 w 2326"/>
                              <a:gd name="T14" fmla="+- 0 3610 2913"/>
                              <a:gd name="T15" fmla="*/ 3610 h 2885"/>
                              <a:gd name="T16" fmla="+- 0 4389 4367"/>
                              <a:gd name="T17" fmla="*/ T16 w 2326"/>
                              <a:gd name="T18" fmla="+- 0 3664 2913"/>
                              <a:gd name="T19" fmla="*/ 3664 h 2885"/>
                              <a:gd name="T20" fmla="+- 0 4439 4367"/>
                              <a:gd name="T21" fmla="*/ T20 w 2326"/>
                              <a:gd name="T22" fmla="+- 0 3727 2913"/>
                              <a:gd name="T23" fmla="*/ 3727 h 2885"/>
                              <a:gd name="T24" fmla="+- 0 6503 4367"/>
                              <a:gd name="T25" fmla="*/ T24 w 2326"/>
                              <a:gd name="T26" fmla="+- 0 5788 2913"/>
                              <a:gd name="T27" fmla="*/ 5788 h 2885"/>
                              <a:gd name="T28" fmla="+- 0 6525 4367"/>
                              <a:gd name="T29" fmla="*/ T28 w 2326"/>
                              <a:gd name="T30" fmla="+- 0 5797 2913"/>
                              <a:gd name="T31" fmla="*/ 5797 h 2885"/>
                              <a:gd name="T32" fmla="+- 0 6545 4367"/>
                              <a:gd name="T33" fmla="*/ T32 w 2326"/>
                              <a:gd name="T34" fmla="+- 0 5794 2913"/>
                              <a:gd name="T35" fmla="*/ 5794 h 2885"/>
                              <a:gd name="T36" fmla="+- 0 6564 4367"/>
                              <a:gd name="T37" fmla="*/ T36 w 2326"/>
                              <a:gd name="T38" fmla="+- 0 5788 2913"/>
                              <a:gd name="T39" fmla="*/ 5788 h 2885"/>
                              <a:gd name="T40" fmla="+- 0 6585 4367"/>
                              <a:gd name="T41" fmla="*/ T40 w 2326"/>
                              <a:gd name="T42" fmla="+- 0 5777 2913"/>
                              <a:gd name="T43" fmla="*/ 5777 h 2885"/>
                              <a:gd name="T44" fmla="+- 0 6608 4367"/>
                              <a:gd name="T45" fmla="*/ T44 w 2326"/>
                              <a:gd name="T46" fmla="+- 0 5760 2913"/>
                              <a:gd name="T47" fmla="*/ 5760 h 2885"/>
                              <a:gd name="T48" fmla="+- 0 6645 4367"/>
                              <a:gd name="T49" fmla="*/ T48 w 2326"/>
                              <a:gd name="T50" fmla="+- 0 5724 2913"/>
                              <a:gd name="T51" fmla="*/ 5724 h 2885"/>
                              <a:gd name="T52" fmla="+- 0 6674 4367"/>
                              <a:gd name="T53" fmla="*/ T52 w 2326"/>
                              <a:gd name="T54" fmla="+- 0 5689 2913"/>
                              <a:gd name="T55" fmla="*/ 5689 h 2885"/>
                              <a:gd name="T56" fmla="+- 0 6684 4367"/>
                              <a:gd name="T57" fmla="*/ T56 w 2326"/>
                              <a:gd name="T58" fmla="+- 0 5668 2913"/>
                              <a:gd name="T59" fmla="*/ 5668 h 2885"/>
                              <a:gd name="T60" fmla="+- 0 6689 4367"/>
                              <a:gd name="T61" fmla="*/ T60 w 2326"/>
                              <a:gd name="T62" fmla="+- 0 5649 2913"/>
                              <a:gd name="T63" fmla="*/ 5649 h 2885"/>
                              <a:gd name="T64" fmla="+- 0 6692 4367"/>
                              <a:gd name="T65" fmla="*/ T64 w 2326"/>
                              <a:gd name="T66" fmla="+- 0 5629 2913"/>
                              <a:gd name="T67" fmla="*/ 5629 h 2885"/>
                              <a:gd name="T68" fmla="+- 0 6683 4367"/>
                              <a:gd name="T69" fmla="*/ T68 w 2326"/>
                              <a:gd name="T70" fmla="+- 0 5608 2913"/>
                              <a:gd name="T71" fmla="*/ 5608 h 2885"/>
                              <a:gd name="T72" fmla="+- 0 5748 4367"/>
                              <a:gd name="T73" fmla="*/ T72 w 2326"/>
                              <a:gd name="T74" fmla="+- 0 4670 2913"/>
                              <a:gd name="T75" fmla="*/ 4670 h 2885"/>
                              <a:gd name="T76" fmla="+- 0 5504 4367"/>
                              <a:gd name="T77" fmla="*/ T76 w 2326"/>
                              <a:gd name="T78" fmla="+- 0 4426 2913"/>
                              <a:gd name="T79" fmla="*/ 4426 h 2885"/>
                              <a:gd name="T80" fmla="+- 0 5260 4367"/>
                              <a:gd name="T81" fmla="*/ T80 w 2326"/>
                              <a:gd name="T82" fmla="+- 0 3166 2913"/>
                              <a:gd name="T83" fmla="*/ 3166 h 2885"/>
                              <a:gd name="T84" fmla="+- 0 5263 4367"/>
                              <a:gd name="T85" fmla="*/ T84 w 2326"/>
                              <a:gd name="T86" fmla="+- 0 3149 2913"/>
                              <a:gd name="T87" fmla="*/ 3149 h 2885"/>
                              <a:gd name="T88" fmla="+- 0 5259 4367"/>
                              <a:gd name="T89" fmla="*/ T88 w 2326"/>
                              <a:gd name="T90" fmla="+- 0 3129 2913"/>
                              <a:gd name="T91" fmla="*/ 3129 h 2885"/>
                              <a:gd name="T92" fmla="+- 0 5247 4367"/>
                              <a:gd name="T93" fmla="*/ T92 w 2326"/>
                              <a:gd name="T94" fmla="+- 0 3106 2913"/>
                              <a:gd name="T95" fmla="*/ 3106 h 2885"/>
                              <a:gd name="T96" fmla="+- 0 5232 4367"/>
                              <a:gd name="T97" fmla="*/ T96 w 2326"/>
                              <a:gd name="T98" fmla="+- 0 3083 2913"/>
                              <a:gd name="T99" fmla="*/ 3083 h 2885"/>
                              <a:gd name="T100" fmla="+- 0 5211 4367"/>
                              <a:gd name="T101" fmla="*/ T100 w 2326"/>
                              <a:gd name="T102" fmla="+- 0 3057 2913"/>
                              <a:gd name="T103" fmla="*/ 3057 h 2885"/>
                              <a:gd name="T104" fmla="+- 0 5152 4367"/>
                              <a:gd name="T105" fmla="*/ T104 w 2326"/>
                              <a:gd name="T106" fmla="+- 0 2996 2913"/>
                              <a:gd name="T107" fmla="*/ 2996 h 2885"/>
                              <a:gd name="T108" fmla="+- 0 5108 4367"/>
                              <a:gd name="T109" fmla="*/ T108 w 2326"/>
                              <a:gd name="T110" fmla="+- 0 2956 2913"/>
                              <a:gd name="T111" fmla="*/ 2956 h 2885"/>
                              <a:gd name="T112" fmla="+- 0 5083 4367"/>
                              <a:gd name="T113" fmla="*/ T112 w 2326"/>
                              <a:gd name="T114" fmla="+- 0 2937 2913"/>
                              <a:gd name="T115" fmla="*/ 2937 h 2885"/>
                              <a:gd name="T116" fmla="+- 0 5061 4367"/>
                              <a:gd name="T117" fmla="*/ T116 w 2326"/>
                              <a:gd name="T118" fmla="+- 0 2924 2913"/>
                              <a:gd name="T119" fmla="*/ 2924 h 2885"/>
                              <a:gd name="T120" fmla="+- 0 5036 4367"/>
                              <a:gd name="T121" fmla="*/ T120 w 2326"/>
                              <a:gd name="T122" fmla="+- 0 2914 2913"/>
                              <a:gd name="T123" fmla="*/ 2914 h 2885"/>
                              <a:gd name="T124" fmla="+- 0 5999 4367"/>
                              <a:gd name="T125" fmla="*/ T124 w 2326"/>
                              <a:gd name="T126" fmla="+- 0 3941 2913"/>
                              <a:gd name="T127" fmla="*/ 3941 h 2885"/>
                              <a:gd name="T128" fmla="+- 0 5984 4367"/>
                              <a:gd name="T129" fmla="*/ T128 w 2326"/>
                              <a:gd name="T130" fmla="+- 0 3945 2913"/>
                              <a:gd name="T131" fmla="*/ 3945 h 2885"/>
                              <a:gd name="T132" fmla="+- 0 5992 4367"/>
                              <a:gd name="T133" fmla="*/ T132 w 2326"/>
                              <a:gd name="T134" fmla="+- 0 4426 2913"/>
                              <a:gd name="T135" fmla="*/ 4426 h 2885"/>
                              <a:gd name="T136" fmla="+- 0 6230 4367"/>
                              <a:gd name="T137" fmla="*/ T136 w 2326"/>
                              <a:gd name="T138" fmla="+- 0 4182 2913"/>
                              <a:gd name="T139" fmla="*/ 4182 h 2885"/>
                              <a:gd name="T140" fmla="+- 0 6229 4367"/>
                              <a:gd name="T141" fmla="*/ T140 w 2326"/>
                              <a:gd name="T142" fmla="+- 0 4162 2913"/>
                              <a:gd name="T143" fmla="*/ 4162 h 2885"/>
                              <a:gd name="T144" fmla="+- 0 6219 4367"/>
                              <a:gd name="T145" fmla="*/ T144 w 2326"/>
                              <a:gd name="T146" fmla="+- 0 4137 2913"/>
                              <a:gd name="T147" fmla="*/ 4137 h 2885"/>
                              <a:gd name="T148" fmla="+- 0 6207 4367"/>
                              <a:gd name="T149" fmla="*/ T148 w 2326"/>
                              <a:gd name="T150" fmla="+- 0 4117 2913"/>
                              <a:gd name="T151" fmla="*/ 4117 h 2885"/>
                              <a:gd name="T152" fmla="+- 0 6189 4367"/>
                              <a:gd name="T153" fmla="*/ T152 w 2326"/>
                              <a:gd name="T154" fmla="+- 0 4092 2913"/>
                              <a:gd name="T155" fmla="*/ 4092 h 2885"/>
                              <a:gd name="T156" fmla="+- 0 6166 4367"/>
                              <a:gd name="T157" fmla="*/ T156 w 2326"/>
                              <a:gd name="T158" fmla="+- 0 4066 2913"/>
                              <a:gd name="T159" fmla="*/ 4066 h 2885"/>
                              <a:gd name="T160" fmla="+- 0 6119 4367"/>
                              <a:gd name="T161" fmla="*/ T160 w 2326"/>
                              <a:gd name="T162" fmla="+- 0 4018 2913"/>
                              <a:gd name="T163" fmla="*/ 4018 h 2885"/>
                              <a:gd name="T164" fmla="+- 0 6074 4367"/>
                              <a:gd name="T165" fmla="*/ T164 w 2326"/>
                              <a:gd name="T166" fmla="+- 0 3978 2913"/>
                              <a:gd name="T167" fmla="*/ 3978 h 2885"/>
                              <a:gd name="T168" fmla="+- 0 6051 4367"/>
                              <a:gd name="T169" fmla="*/ T168 w 2326"/>
                              <a:gd name="T170" fmla="+- 0 3960 2913"/>
                              <a:gd name="T171" fmla="*/ 3960 h 2885"/>
                              <a:gd name="T172" fmla="+- 0 6031 4367"/>
                              <a:gd name="T173" fmla="*/ T172 w 2326"/>
                              <a:gd name="T174" fmla="+- 0 3949 2913"/>
                              <a:gd name="T175" fmla="*/ 3949 h 2885"/>
                              <a:gd name="T176" fmla="+- 0 6008 4367"/>
                              <a:gd name="T177" fmla="*/ T176 w 2326"/>
                              <a:gd name="T178" fmla="+- 0 3942 2913"/>
                              <a:gd name="T179" fmla="*/ 3942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4"/>
                                </a:lnTo>
                                <a:lnTo>
                                  <a:pt x="2128" y="2869"/>
                                </a:lnTo>
                                <a:lnTo>
                                  <a:pt x="2136" y="2875"/>
                                </a:lnTo>
                                <a:lnTo>
                                  <a:pt x="2146" y="2879"/>
                                </a:lnTo>
                                <a:lnTo>
                                  <a:pt x="2158" y="2884"/>
                                </a:lnTo>
                                <a:lnTo>
                                  <a:pt x="2167" y="2885"/>
                                </a:lnTo>
                                <a:lnTo>
                                  <a:pt x="2178" y="2881"/>
                                </a:lnTo>
                                <a:lnTo>
                                  <a:pt x="2187" y="2878"/>
                                </a:lnTo>
                                <a:lnTo>
                                  <a:pt x="2197" y="2875"/>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6"/>
                                </a:lnTo>
                                <a:lnTo>
                                  <a:pt x="2325" y="2716"/>
                                </a:lnTo>
                                <a:lnTo>
                                  <a:pt x="2320" y="2705"/>
                                </a:lnTo>
                                <a:lnTo>
                                  <a:pt x="2316" y="2695"/>
                                </a:lnTo>
                                <a:lnTo>
                                  <a:pt x="2310" y="2687"/>
                                </a:lnTo>
                                <a:lnTo>
                                  <a:pt x="1381" y="1757"/>
                                </a:lnTo>
                                <a:lnTo>
                                  <a:pt x="1625" y="1513"/>
                                </a:lnTo>
                                <a:lnTo>
                                  <a:pt x="1137" y="1513"/>
                                </a:lnTo>
                                <a:lnTo>
                                  <a:pt x="385" y="761"/>
                                </a:lnTo>
                                <a:lnTo>
                                  <a:pt x="893" y="253"/>
                                </a:lnTo>
                                <a:lnTo>
                                  <a:pt x="896" y="247"/>
                                </a:lnTo>
                                <a:lnTo>
                                  <a:pt x="896" y="236"/>
                                </a:lnTo>
                                <a:lnTo>
                                  <a:pt x="895" y="227"/>
                                </a:lnTo>
                                <a:lnTo>
                                  <a:pt x="892" y="216"/>
                                </a:lnTo>
                                <a:lnTo>
                                  <a:pt x="885" y="202"/>
                                </a:lnTo>
                                <a:lnTo>
                                  <a:pt x="880" y="193"/>
                                </a:lnTo>
                                <a:lnTo>
                                  <a:pt x="873" y="182"/>
                                </a:lnTo>
                                <a:lnTo>
                                  <a:pt x="865" y="170"/>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8"/>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4"/>
                                </a:lnTo>
                                <a:lnTo>
                                  <a:pt x="1832" y="1192"/>
                                </a:lnTo>
                                <a:lnTo>
                                  <a:pt x="1822" y="1179"/>
                                </a:lnTo>
                                <a:lnTo>
                                  <a:pt x="1811" y="1167"/>
                                </a:lnTo>
                                <a:lnTo>
                                  <a:pt x="1799" y="1153"/>
                                </a:lnTo>
                                <a:lnTo>
                                  <a:pt x="1769" y="1123"/>
                                </a:lnTo>
                                <a:lnTo>
                                  <a:pt x="1752" y="1105"/>
                                </a:lnTo>
                                <a:lnTo>
                                  <a:pt x="1736" y="1090"/>
                                </a:lnTo>
                                <a:lnTo>
                                  <a:pt x="1707" y="1065"/>
                                </a:lnTo>
                                <a:lnTo>
                                  <a:pt x="1695" y="1055"/>
                                </a:lnTo>
                                <a:lnTo>
                                  <a:pt x="1684" y="1047"/>
                                </a:lnTo>
                                <a:lnTo>
                                  <a:pt x="1674" y="1041"/>
                                </a:lnTo>
                                <a:lnTo>
                                  <a:pt x="1664" y="1036"/>
                                </a:lnTo>
                                <a:lnTo>
                                  <a:pt x="1652" y="1031"/>
                                </a:lnTo>
                                <a:lnTo>
                                  <a:pt x="1641" y="1029"/>
                                </a:lnTo>
                                <a:lnTo>
                                  <a:pt x="1632" y="10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419"/>
                        <wps:cNvSpPr>
                          <a:spLocks/>
                        </wps:cNvSpPr>
                        <wps:spPr bwMode="auto">
                          <a:xfrm>
                            <a:off x="5179" y="1775"/>
                            <a:ext cx="2768" cy="2768"/>
                          </a:xfrm>
                          <a:custGeom>
                            <a:avLst/>
                            <a:gdLst>
                              <a:gd name="T0" fmla="+- 0 5824 5179"/>
                              <a:gd name="T1" fmla="*/ T0 w 2768"/>
                              <a:gd name="T2" fmla="+- 0 2602 1775"/>
                              <a:gd name="T3" fmla="*/ 2602 h 2768"/>
                              <a:gd name="T4" fmla="+- 0 7759 5179"/>
                              <a:gd name="T5" fmla="*/ T4 w 2768"/>
                              <a:gd name="T6" fmla="+- 0 4535 1775"/>
                              <a:gd name="T7" fmla="*/ 4535 h 2768"/>
                              <a:gd name="T8" fmla="+- 0 7788 5179"/>
                              <a:gd name="T9" fmla="*/ T8 w 2768"/>
                              <a:gd name="T10" fmla="+- 0 4543 1775"/>
                              <a:gd name="T11" fmla="*/ 4543 h 2768"/>
                              <a:gd name="T12" fmla="+- 0 7809 5179"/>
                              <a:gd name="T13" fmla="*/ T12 w 2768"/>
                              <a:gd name="T14" fmla="+- 0 4537 1775"/>
                              <a:gd name="T15" fmla="*/ 4537 h 2768"/>
                              <a:gd name="T16" fmla="+- 0 7829 5179"/>
                              <a:gd name="T17" fmla="*/ T16 w 2768"/>
                              <a:gd name="T18" fmla="+- 0 4529 1775"/>
                              <a:gd name="T19" fmla="*/ 4529 h 2768"/>
                              <a:gd name="T20" fmla="+- 0 7850 5179"/>
                              <a:gd name="T21" fmla="*/ T20 w 2768"/>
                              <a:gd name="T22" fmla="+- 0 4515 1775"/>
                              <a:gd name="T23" fmla="*/ 4515 h 2768"/>
                              <a:gd name="T24" fmla="+- 0 7887 5179"/>
                              <a:gd name="T25" fmla="*/ T24 w 2768"/>
                              <a:gd name="T26" fmla="+- 0 4483 1775"/>
                              <a:gd name="T27" fmla="*/ 4483 h 2768"/>
                              <a:gd name="T28" fmla="+- 0 7910 5179"/>
                              <a:gd name="T29" fmla="*/ T28 w 2768"/>
                              <a:gd name="T30" fmla="+- 0 4457 1775"/>
                              <a:gd name="T31" fmla="*/ 4457 h 2768"/>
                              <a:gd name="T32" fmla="+- 0 7928 5179"/>
                              <a:gd name="T33" fmla="*/ T32 w 2768"/>
                              <a:gd name="T34" fmla="+- 0 4435 1775"/>
                              <a:gd name="T35" fmla="*/ 4435 h 2768"/>
                              <a:gd name="T36" fmla="+- 0 7938 5179"/>
                              <a:gd name="T37" fmla="*/ T36 w 2768"/>
                              <a:gd name="T38" fmla="+- 0 4414 1775"/>
                              <a:gd name="T39" fmla="*/ 4414 h 2768"/>
                              <a:gd name="T40" fmla="+- 0 7943 5179"/>
                              <a:gd name="T41" fmla="*/ T40 w 2768"/>
                              <a:gd name="T42" fmla="+- 0 4395 1775"/>
                              <a:gd name="T43" fmla="*/ 4395 h 2768"/>
                              <a:gd name="T44" fmla="+- 0 7947 5179"/>
                              <a:gd name="T45" fmla="*/ T44 w 2768"/>
                              <a:gd name="T46" fmla="+- 0 4375 1775"/>
                              <a:gd name="T47" fmla="*/ 4375 h 2768"/>
                              <a:gd name="T48" fmla="+- 0 7932 5179"/>
                              <a:gd name="T49" fmla="*/ T48 w 2768"/>
                              <a:gd name="T50" fmla="+- 0 4345 1775"/>
                              <a:gd name="T51" fmla="*/ 4345 h 2768"/>
                              <a:gd name="T52" fmla="+- 0 6189 5179"/>
                              <a:gd name="T53" fmla="*/ T52 w 2768"/>
                              <a:gd name="T54" fmla="+- 0 2602 1775"/>
                              <a:gd name="T55" fmla="*/ 2602 h 2768"/>
                              <a:gd name="T56" fmla="+- 0 6155 5179"/>
                              <a:gd name="T57" fmla="*/ T56 w 2768"/>
                              <a:gd name="T58" fmla="+- 0 1775 1775"/>
                              <a:gd name="T59" fmla="*/ 1775 h 2768"/>
                              <a:gd name="T60" fmla="+- 0 5182 5179"/>
                              <a:gd name="T61" fmla="*/ T60 w 2768"/>
                              <a:gd name="T62" fmla="+- 0 2744 1775"/>
                              <a:gd name="T63" fmla="*/ 2744 h 2768"/>
                              <a:gd name="T64" fmla="+- 0 5180 5179"/>
                              <a:gd name="T65" fmla="*/ T64 w 2768"/>
                              <a:gd name="T66" fmla="+- 0 2761 1775"/>
                              <a:gd name="T67" fmla="*/ 2761 h 2768"/>
                              <a:gd name="T68" fmla="+- 0 5183 5179"/>
                              <a:gd name="T69" fmla="*/ T68 w 2768"/>
                              <a:gd name="T70" fmla="+- 0 2781 1775"/>
                              <a:gd name="T71" fmla="*/ 2781 h 2768"/>
                              <a:gd name="T72" fmla="+- 0 5196 5179"/>
                              <a:gd name="T73" fmla="*/ T72 w 2768"/>
                              <a:gd name="T74" fmla="+- 0 2805 1775"/>
                              <a:gd name="T75" fmla="*/ 2805 h 2768"/>
                              <a:gd name="T76" fmla="+- 0 5213 5179"/>
                              <a:gd name="T77" fmla="*/ T76 w 2768"/>
                              <a:gd name="T78" fmla="+- 0 2828 1775"/>
                              <a:gd name="T79" fmla="*/ 2828 h 2768"/>
                              <a:gd name="T80" fmla="+- 0 5235 5179"/>
                              <a:gd name="T81" fmla="*/ T80 w 2768"/>
                              <a:gd name="T82" fmla="+- 0 2855 1775"/>
                              <a:gd name="T83" fmla="*/ 2855 h 2768"/>
                              <a:gd name="T84" fmla="+- 0 5262 5179"/>
                              <a:gd name="T85" fmla="*/ T84 w 2768"/>
                              <a:gd name="T86" fmla="+- 0 2885 1775"/>
                              <a:gd name="T87" fmla="*/ 2885 h 2768"/>
                              <a:gd name="T88" fmla="+- 0 5310 5179"/>
                              <a:gd name="T89" fmla="*/ T88 w 2768"/>
                              <a:gd name="T90" fmla="+- 0 2931 1775"/>
                              <a:gd name="T91" fmla="*/ 2931 h 2768"/>
                              <a:gd name="T92" fmla="+- 0 5338 5179"/>
                              <a:gd name="T93" fmla="*/ T92 w 2768"/>
                              <a:gd name="T94" fmla="+- 0 2955 1775"/>
                              <a:gd name="T95" fmla="*/ 2955 h 2768"/>
                              <a:gd name="T96" fmla="+- 0 5362 5179"/>
                              <a:gd name="T97" fmla="*/ T96 w 2768"/>
                              <a:gd name="T98" fmla="+- 0 2974 1775"/>
                              <a:gd name="T99" fmla="*/ 2974 h 2768"/>
                              <a:gd name="T100" fmla="+- 0 5395 5179"/>
                              <a:gd name="T101" fmla="*/ T100 w 2768"/>
                              <a:gd name="T102" fmla="+- 0 2993 1775"/>
                              <a:gd name="T103" fmla="*/ 2993 h 2768"/>
                              <a:gd name="T104" fmla="+- 0 5416 5179"/>
                              <a:gd name="T105" fmla="*/ T104 w 2768"/>
                              <a:gd name="T106" fmla="+- 0 2996 1775"/>
                              <a:gd name="T107" fmla="*/ 2996 h 2768"/>
                              <a:gd name="T108" fmla="+- 0 5432 5179"/>
                              <a:gd name="T109" fmla="*/ T108 w 2768"/>
                              <a:gd name="T110" fmla="+- 0 2994 1775"/>
                              <a:gd name="T111" fmla="*/ 2994 h 2768"/>
                              <a:gd name="T112" fmla="+- 0 6189 5179"/>
                              <a:gd name="T113" fmla="*/ T112 w 2768"/>
                              <a:gd name="T114" fmla="+- 0 2602 1775"/>
                              <a:gd name="T115" fmla="*/ 2602 h 2768"/>
                              <a:gd name="T116" fmla="+- 0 6392 5179"/>
                              <a:gd name="T117" fmla="*/ T116 w 2768"/>
                              <a:gd name="T118" fmla="+- 0 2033 1775"/>
                              <a:gd name="T119" fmla="*/ 2033 h 2768"/>
                              <a:gd name="T120" fmla="+- 0 6401 5179"/>
                              <a:gd name="T121" fmla="*/ T120 w 2768"/>
                              <a:gd name="T122" fmla="+- 0 2021 1775"/>
                              <a:gd name="T123" fmla="*/ 2021 h 2768"/>
                              <a:gd name="T124" fmla="+- 0 6400 5179"/>
                              <a:gd name="T125" fmla="*/ T124 w 2768"/>
                              <a:gd name="T126" fmla="+- 0 2001 1775"/>
                              <a:gd name="T127" fmla="*/ 2001 h 2768"/>
                              <a:gd name="T128" fmla="+- 0 6391 5179"/>
                              <a:gd name="T129" fmla="*/ T128 w 2768"/>
                              <a:gd name="T130" fmla="+- 0 1977 1775"/>
                              <a:gd name="T131" fmla="*/ 1977 h 2768"/>
                              <a:gd name="T132" fmla="+- 0 6379 5179"/>
                              <a:gd name="T133" fmla="*/ T132 w 2768"/>
                              <a:gd name="T134" fmla="+- 0 1956 1775"/>
                              <a:gd name="T135" fmla="*/ 1956 h 2768"/>
                              <a:gd name="T136" fmla="+- 0 6360 5179"/>
                              <a:gd name="T137" fmla="*/ T136 w 2768"/>
                              <a:gd name="T138" fmla="+- 0 1933 1775"/>
                              <a:gd name="T139" fmla="*/ 1933 h 2768"/>
                              <a:gd name="T140" fmla="+- 0 6321 5179"/>
                              <a:gd name="T141" fmla="*/ T140 w 2768"/>
                              <a:gd name="T142" fmla="+- 0 1890 1775"/>
                              <a:gd name="T143" fmla="*/ 1890 h 2768"/>
                              <a:gd name="T144" fmla="+- 0 6274 5179"/>
                              <a:gd name="T145" fmla="*/ T144 w 2768"/>
                              <a:gd name="T146" fmla="+- 0 1844 1775"/>
                              <a:gd name="T147" fmla="*/ 1844 h 2768"/>
                              <a:gd name="T148" fmla="+- 0 6245 5179"/>
                              <a:gd name="T149" fmla="*/ T148 w 2768"/>
                              <a:gd name="T150" fmla="+- 0 1818 1775"/>
                              <a:gd name="T151" fmla="*/ 1818 h 2768"/>
                              <a:gd name="T152" fmla="+- 0 6221 5179"/>
                              <a:gd name="T153" fmla="*/ T152 w 2768"/>
                              <a:gd name="T154" fmla="+- 0 1799 1775"/>
                              <a:gd name="T155" fmla="*/ 1799 h 2768"/>
                              <a:gd name="T156" fmla="+- 0 6186 5179"/>
                              <a:gd name="T157" fmla="*/ T156 w 2768"/>
                              <a:gd name="T158" fmla="+- 0 1778 1775"/>
                              <a:gd name="T159" fmla="*/ 1778 h 2768"/>
                              <a:gd name="T160" fmla="+- 0 6166 5179"/>
                              <a:gd name="T161" fmla="*/ T160 w 2768"/>
                              <a:gd name="T162" fmla="+- 0 1775 1775"/>
                              <a:gd name="T163" fmla="*/ 1775 h 2768"/>
                              <a:gd name="T164" fmla="+- 0 5416 5179"/>
                              <a:gd name="T165" fmla="*/ T164 w 2768"/>
                              <a:gd name="T166" fmla="+- 0 2996 1775"/>
                              <a:gd name="T167" fmla="*/ 2996 h 2768"/>
                              <a:gd name="T168" fmla="+- 0 5427 5179"/>
                              <a:gd name="T169" fmla="*/ T168 w 2768"/>
                              <a:gd name="T170" fmla="+- 0 2996 1775"/>
                              <a:gd name="T171" fmla="*/ 2996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768" h="2768">
                                <a:moveTo>
                                  <a:pt x="1010" y="827"/>
                                </a:moveTo>
                                <a:lnTo>
                                  <a:pt x="645" y="827"/>
                                </a:lnTo>
                                <a:lnTo>
                                  <a:pt x="2570" y="2753"/>
                                </a:lnTo>
                                <a:lnTo>
                                  <a:pt x="2580" y="2760"/>
                                </a:lnTo>
                                <a:lnTo>
                                  <a:pt x="2600" y="2768"/>
                                </a:lnTo>
                                <a:lnTo>
                                  <a:pt x="2609" y="2768"/>
                                </a:lnTo>
                                <a:lnTo>
                                  <a:pt x="2620" y="2765"/>
                                </a:lnTo>
                                <a:lnTo>
                                  <a:pt x="2630" y="2762"/>
                                </a:lnTo>
                                <a:lnTo>
                                  <a:pt x="2639" y="2758"/>
                                </a:lnTo>
                                <a:lnTo>
                                  <a:pt x="2650" y="2754"/>
                                </a:lnTo>
                                <a:lnTo>
                                  <a:pt x="2661" y="2748"/>
                                </a:lnTo>
                                <a:lnTo>
                                  <a:pt x="2671" y="2740"/>
                                </a:lnTo>
                                <a:lnTo>
                                  <a:pt x="2695" y="2720"/>
                                </a:lnTo>
                                <a:lnTo>
                                  <a:pt x="2708" y="2708"/>
                                </a:lnTo>
                                <a:lnTo>
                                  <a:pt x="2720" y="2695"/>
                                </a:lnTo>
                                <a:lnTo>
                                  <a:pt x="2731" y="2682"/>
                                </a:lnTo>
                                <a:lnTo>
                                  <a:pt x="2741" y="2670"/>
                                </a:lnTo>
                                <a:lnTo>
                                  <a:pt x="2749" y="2660"/>
                                </a:lnTo>
                                <a:lnTo>
                                  <a:pt x="2754" y="2649"/>
                                </a:lnTo>
                                <a:lnTo>
                                  <a:pt x="2759" y="2639"/>
                                </a:lnTo>
                                <a:lnTo>
                                  <a:pt x="2762" y="2630"/>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83" y="1110"/>
                                </a:lnTo>
                                <a:lnTo>
                                  <a:pt x="115" y="1142"/>
                                </a:lnTo>
                                <a:lnTo>
                                  <a:pt x="131" y="1156"/>
                                </a:lnTo>
                                <a:lnTo>
                                  <a:pt x="145" y="1169"/>
                                </a:lnTo>
                                <a:lnTo>
                                  <a:pt x="159" y="1180"/>
                                </a:lnTo>
                                <a:lnTo>
                                  <a:pt x="171" y="1190"/>
                                </a:lnTo>
                                <a:lnTo>
                                  <a:pt x="183" y="1199"/>
                                </a:lnTo>
                                <a:lnTo>
                                  <a:pt x="193" y="1206"/>
                                </a:lnTo>
                                <a:lnTo>
                                  <a:pt x="216" y="1218"/>
                                </a:lnTo>
                                <a:lnTo>
                                  <a:pt x="226" y="1222"/>
                                </a:lnTo>
                                <a:lnTo>
                                  <a:pt x="237" y="1221"/>
                                </a:lnTo>
                                <a:lnTo>
                                  <a:pt x="248" y="1221"/>
                                </a:lnTo>
                                <a:lnTo>
                                  <a:pt x="253" y="1219"/>
                                </a:lnTo>
                                <a:lnTo>
                                  <a:pt x="645" y="827"/>
                                </a:lnTo>
                                <a:lnTo>
                                  <a:pt x="1010" y="827"/>
                                </a:lnTo>
                                <a:lnTo>
                                  <a:pt x="827" y="645"/>
                                </a:lnTo>
                                <a:lnTo>
                                  <a:pt x="1213" y="258"/>
                                </a:lnTo>
                                <a:lnTo>
                                  <a:pt x="1219" y="253"/>
                                </a:lnTo>
                                <a:lnTo>
                                  <a:pt x="1222" y="246"/>
                                </a:lnTo>
                                <a:lnTo>
                                  <a:pt x="1222" y="236"/>
                                </a:lnTo>
                                <a:lnTo>
                                  <a:pt x="1221" y="226"/>
                                </a:lnTo>
                                <a:lnTo>
                                  <a:pt x="1219" y="215"/>
                                </a:lnTo>
                                <a:lnTo>
                                  <a:pt x="1212" y="202"/>
                                </a:lnTo>
                                <a:lnTo>
                                  <a:pt x="1207" y="192"/>
                                </a:lnTo>
                                <a:lnTo>
                                  <a:pt x="1200" y="181"/>
                                </a:lnTo>
                                <a:lnTo>
                                  <a:pt x="1191" y="170"/>
                                </a:lnTo>
                                <a:lnTo>
                                  <a:pt x="1181" y="158"/>
                                </a:lnTo>
                                <a:lnTo>
                                  <a:pt x="1156" y="131"/>
                                </a:lnTo>
                                <a:lnTo>
                                  <a:pt x="1142" y="115"/>
                                </a:lnTo>
                                <a:lnTo>
                                  <a:pt x="1110" y="83"/>
                                </a:lnTo>
                                <a:lnTo>
                                  <a:pt x="1095" y="69"/>
                                </a:lnTo>
                                <a:lnTo>
                                  <a:pt x="1080" y="56"/>
                                </a:lnTo>
                                <a:lnTo>
                                  <a:pt x="1066" y="43"/>
                                </a:lnTo>
                                <a:lnTo>
                                  <a:pt x="1054" y="33"/>
                                </a:lnTo>
                                <a:lnTo>
                                  <a:pt x="1042" y="24"/>
                                </a:lnTo>
                                <a:lnTo>
                                  <a:pt x="1031" y="16"/>
                                </a:lnTo>
                                <a:lnTo>
                                  <a:pt x="1007" y="3"/>
                                </a:lnTo>
                                <a:lnTo>
                                  <a:pt x="996" y="1"/>
                                </a:lnTo>
                                <a:lnTo>
                                  <a:pt x="987" y="0"/>
                                </a:lnTo>
                                <a:close/>
                                <a:moveTo>
                                  <a:pt x="248" y="1221"/>
                                </a:moveTo>
                                <a:lnTo>
                                  <a:pt x="237" y="1221"/>
                                </a:lnTo>
                                <a:lnTo>
                                  <a:pt x="246" y="1222"/>
                                </a:lnTo>
                                <a:lnTo>
                                  <a:pt x="248" y="1221"/>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1" name="Picture 418" descr="þÿ"/>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360" cy="43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2" name="Picture 417" descr="þÿ"/>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4560"/>
                            <a:ext cx="9360" cy="44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6E2F256" id="Group 416" o:spid="_x0000_s1026" style="width:468pt;height:477.25pt;mso-position-horizontal-relative:char;mso-position-vertical-relative:line" coordsize="9360,95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">
                <v:shape id="AutoShape 423" o:spid="_x0000_s1027" style="position:absolute;left:592;top:6753;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" path="m869,l787,7,707,22,642,41,578,68r-63,35l453,145r-61,49l332,250,21,561,11,574,4,591,,610r1,22l8,658r14,28l43,716r30,32l2045,2720r32,29l2107,2771r27,13l2159,2790r23,2l2202,2789r17,-7l2232,2772r291,-291l2579,2422r8,-11l2101,2411,380,690,566,505r71,-64l710,391r75,-35l861,335r79,-8l1717,327r-4,-3l1652,281r-60,-40l1512,192r-78,-44l1356,111,1278,78,1202,51,1127,28,1039,10,953,1,869,xm1717,327r-777,l1020,329r82,11l1187,362r69,25l1326,417r70,36l1468,495r72,47l1601,587r60,47l1722,684r60,52l1842,792r60,58l1965,914r58,62l2079,1037r51,60l2178,1156r44,57l2262,1269r51,78l2356,1422r37,73l2422,1566r24,69l2465,1719r8,79l2470,1875r-13,73l2433,2020r-36,69l2349,2157r-60,66l2101,2411r486,l2627,2361r43,-62l2705,2236r29,-63l2756,2107r19,-80l2785,1944r1,-86l2777,1770r-17,-90l2742,1614r-23,-67l2692,1479r-31,-70l2624,1338r-41,-72l2537,1192r-39,-58l2457,1076r-45,-60l2364,956r-50,-60l2260,834r-56,-62l2144,709r-62,-63l2020,585r-62,-58l1896,472r-61,-52l1774,371r-57,-44xe" fillcolor="#c1c1c1" stroked="f">
                  <v:fill opacity="32896f"/>
                  <v:path arrowok="t" o:connecttype="custom" o:connectlocs="787,6760;642,6794;515,6856;392,6947;21,7314;4,7344;1,7385;22,7439;73,7501;2077,9502;2134,9537;2182,9545;2219,9535;2523,9234;2587,9164;380,7443;637,7194;785,7109;940,7080;1713,7077;1592,6994;1434,6901;1278,6831;1127,6781;953,6754;1717,7080;1020,7082;1187,7115;1326,7170;1468,7248;1601,7340;1722,7437;1842,7545;1965,7667;2079,7790;2178,7909;2262,8022;2356,8175;2422,8319;2465,8472;2470,8628;2433,8773;2349,8910;2101,9164;2627,9114;2705,8989;2756,8860;2785,8697;2777,8523;2742,8367;2692,8232;2624,8091;2537,7945;2457,7829;2364,7709;2260,7587;2144,7462;2020,7338;1896,7225;1774,7124" o:connectangles="0,0,0,0,0,0,0,0,0,0,0,0,0,0,0,0,0,0,0,0,0,0,0,0,0,0,0,0,0,0,0,0,0,0,0,0,0,0,0,0,0,0,0,0,0,0,0,0,0,0,0,0,0,0,0,0,0,0,0,0"/>
                </v:shape>
                <v:shape id="AutoShape 422" o:spid="_x0000_s1028" style="position:absolute;left:1930;top:5476;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" path="m740,l685,3r-54,9l578,27,526,48,474,74,457,85,440,98r-38,27l383,142r-46,42l20,501,10,514,3,531,,550r,22l7,598r14,28l42,656r30,32l2127,2744r10,7l2157,2759r10,l2177,2755r10,-2l2197,2749r10,-5l2218,2739r10,-8l2240,2722r12,-11l2265,2698r23,-25l2298,2661r8,-10l2312,2640r4,-10l2319,2620r3,-9l2325,2601r,-10l2317,2571r-7,-10l1360,1611r122,-122l1514,1461r33,-23l1582,1422r36,-11l1656,1406r40,-1l2362,1405r-53,-31l1122,1374,377,629,557,449r25,-22l604,408r21,-16l644,379r18,-12l681,357r20,-8l763,333r62,-5l1380,328r-11,-11l1311,262r-57,-50l1196,167r-57,-40l1081,93,1024,64,966,41,909,22,851,9,795,1,740,xm2362,1405r-666,l1737,1409r42,8l1824,1429r45,16l1916,1465r49,23l2015,1514r160,92l2834,2009r12,6l2857,2021r10,4l2878,2030r13,2l2903,2030r11,-2l2924,2025r20,-12l2954,2005r12,-10l2979,1984r13,-12l3007,1956r12,-14l3030,1929r9,-12l3047,1907r5,-10l3056,1887r3,-10l3061,1865r-1,-10l3055,1846r-4,-8l3043,1828r-8,-9l3027,1812r-10,-8l3005,1794r-14,-10l2974,1773r-87,-55l2362,1405xm1380,328r-555,l887,336r63,21l1013,388r64,42l1142,480r65,61l1245,581r34,41l1311,663r28,42l1363,749r19,42l1396,834r9,41l1411,918r,42l1406,1000r-9,41l1382,1081r-21,40l1334,1159r-33,36l1122,1374r1187,l2225,1323r-141,-77l2041,1224r-42,-19l1960,1188r-39,-15l1884,1160r-36,-10l1814,1142r-25,-4l1659,1138r12,-48l1679,1042r4,-48l1685,945r-3,-50l1676,845r-10,-51l1651,743r-19,-51l1610,640r-28,-53l1549,533r-37,-53l1469,427r-47,-55l1380,328xm1718,1132r-30,2l1659,1138r130,l1780,1136r-31,-3l1718,1132xe" fillcolor="#c1c1c1" stroked="f">
                  <v:fill opacity="32896f"/>
                  <v:path arrowok="t" o:connecttype="custom" o:connectlocs="631,5488;474,5550;402,5601;20,5977;0,6026;21,6102;2127,8220;2167,8235;2197,8225;2228,8207;2265,8174;2306,8127;2319,8096;2325,8067;1360,7087;1547,6914;1656,6882;2309,6850;557,5925;625,5868;681,5833;825,5804;1311,5738;1139,5603;966,5517;795,5477;1696,6881;1824,6905;1965,6964;2834,7485;2867,7501;2903,7506;2944,7489;2979,7460;3019,7418;3047,7383;3059,7353;3055,7322;3035,7295;3005,7270;2887,7194;825,5804;1013,5864;1207,6017;1311,6139;1382,6267;1411,6394;1397,6517;1334,6635;2309,6850;2041,6700;1921,6649;1814,6618;1671,6566;1685,6421;1666,6270;1610,6116;1512,5956;1380,5804;1659,6614;1749,6609" o:connectangles="0,0,0,0,0,0,0,0,0,0,0,0,0,0,0,0,0,0,0,0,0,0,0,0,0,0,0,0,0,0,0,0,0,0,0,0,0,0,0,0,0,0,0,0,0,0,0,0,0,0,0,0,0,0,0,0,0,0,0,0,0"/>
                </v:shape>
                <v:shape id="AutoShape 421" o:spid="_x0000_s1029" style="position:absolute;left:3417;top:4327;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" path="m212,l202,,182,4,171,8r-12,6l148,21r-13,9l122,41,94,69,77,85,62,100,49,114,37,126,27,138r-8,12l12,161,7,172,4,183,1,193,,203r,9l2,222r3,10l10,242r5,11l21,264r84,130l741,1400r28,43l1629,2800r13,18l1654,2834r12,13l1677,2858r11,8l1699,2872r10,3l1720,2876r10,-1l1742,2871r12,-6l1766,2856r12,-11l1807,2818r14,-14l1833,2790r11,-13l1853,2766r12,-20l1868,2736r3,-33l1865,2692r-3,-10l1856,2670r-8,-12l1471,2078r-42,-64l1709,1734r-468,l1024,1400,375,395r1,l376,394r474,l255,16,243,10,232,5,222,2,212,xm2509,1443r-509,l2656,1863r14,7l2681,1876r10,3l2701,1883r10,1l2722,1880r9,-2l2740,1874r10,-6l2762,1860r11,-9l2800,1826r15,-16l2831,1794r13,-15l2855,1766r10,-12l2872,1743r5,-11l2878,1721r-1,-10l2874,1700r-6,-11l2860,1678r-10,-12l2836,1655r-15,-12l2802,1630,2509,1443xm850,394r-474,l1718,1256r-477,478l1709,1734r291,-291l2509,1443,850,394xe" fillcolor="#c1c1c1" stroked="f">
                  <v:fill opacity="32896f"/>
                  <v:path arrowok="t" o:connecttype="custom" o:connectlocs="202,4327;171,4335;148,4348;122,4368;77,4412;49,4441;27,4465;12,4488;4,4510;0,4530;2,4549;10,4569;21,4591;741,5727;1629,7127;1654,7161;1677,7185;1699,7199;1720,7203;1742,7198;1766,7183;1807,7145;1833,7117;1853,7093;1868,7063;1865,7019;1856,6997;1471,6405;1709,6061;1024,5727;376,4722;850,4721;243,4337;222,4329;2509,5770;2656,6190;2681,6203;2701,6210;2722,6207;2740,6201;2762,6187;2800,6153;2831,6121;2855,6093;2872,6070;2878,6048;2874,6027;2860,6005;2836,5982;2802,5957;850,4721;1718,5583;1709,6061;2509,5770" o:connectangles="0,0,0,0,0,0,0,0,0,0,0,0,0,0,0,0,0,0,0,0,0,0,0,0,0,0,0,0,0,0,0,0,0,0,0,0,0,0,0,0,0,0,0,0,0,0,0,0,0,0,0,0,0,0"/>
                </v:shape>
                <v:shape id="AutoShape 420" o:spid="_x0000_s1030" style="position:absolute;left:4367;top:2913;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" path="m660,l650,r-6,3l21,626,10,639,3,656,,675r1,22l7,723r15,28l43,781r29,33l2128,2869r8,6l2146,2879r12,5l2167,2885r11,-4l2187,2878r10,-3l2208,2870r10,-6l2229,2856r12,-9l2253,2836r25,-25l2289,2798r18,-22l2312,2765r5,-10l2320,2746r2,-10l2326,2726r-1,-10l2320,2705r-4,-10l2310,2687,1381,1757r244,-244l1137,1513,385,761,893,253r3,-6l896,236r-1,-9l892,216r-7,-14l880,193r-7,-11l865,170,855,157,844,144,817,115,785,83,755,55,741,43,728,33,716,24,704,17,694,11,680,4,669,1,660,xm1632,1028r-9,1l1617,1032r-480,481l1625,1513r237,-237l1863,1269r,-11l1862,1249r-3,-11l1852,1224r-5,-9l1840,1204r-8,-12l1822,1179r-11,-12l1799,1153r-30,-30l1752,1105r-16,-15l1707,1065r-12,-10l1684,1047r-10,-6l1664,1036r-12,-5l1641,1029r-9,-1xe" fillcolor="#c1c1c1" stroked="f">
                  <v:fill opacity="32896f"/>
                  <v:path arrowok="t" o:connecttype="custom" o:connectlocs="650,2913;21,3539;3,3569;1,3610;22,3664;72,3727;2136,5788;2158,5797;2178,5794;2197,5788;2218,5777;2241,5760;2278,5724;2307,5689;2317,5668;2322,5649;2325,5629;2316,5608;1381,4670;1137,4426;893,3166;896,3149;892,3129;880,3106;865,3083;844,3057;785,2996;741,2956;716,2937;694,2924;669,2914;1632,3941;1617,3945;1625,4426;1863,4182;1862,4162;1852,4137;1840,4117;1822,4092;1799,4066;1752,4018;1707,3978;1684,3960;1664,3949;1641,3942" o:connectangles="0,0,0,0,0,0,0,0,0,0,0,0,0,0,0,0,0,0,0,0,0,0,0,0,0,0,0,0,0,0,0,0,0,0,0,0,0,0,0,0,0,0,0,0,0"/>
                </v:shape>
                <v:shape id="AutoShape 419" o:spid="_x0000_s1031" style="position:absolute;left:5179;top:1775;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" path="m1010,827r-365,l2570,2753r10,7l2600,2768r9,l2620,2765r10,-3l2639,2758r11,-4l2661,2748r10,-8l2695,2720r13,-12l2720,2695r11,-13l2741,2670r8,-10l2754,2649r5,-10l2762,2630r2,-10l2768,2609r,-9l2760,2580r-7,-10l2744,2562,1010,827xm987,l976,r-7,3l3,969,,976r1,10l1,996r3,10l11,1020r6,10l25,1041r9,12l44,1065r12,15l69,1095r14,15l115,1142r16,14l145,1169r14,11l171,1190r12,9l193,1206r23,12l226,1222r11,-1l248,1221r5,-2l645,827r365,l827,645,1213,258r6,-5l1222,246r,-10l1221,226r-2,-11l1212,202r-5,-10l1200,181r-9,-11l1181,158r-25,-27l1142,115,1110,83,1095,69,1080,56,1066,43,1054,33r-12,-9l1031,16,1007,3,996,1,987,xm248,1221r-11,l246,1222r2,-1xe" fillcolor="#c1c1c1" stroked="f">
                  <v:fill opacity="32896f"/>
                  <v:path arrowok="t" o:connecttype="custom" o:connectlocs="645,2602;2580,4535;2609,4543;2630,4537;2650,4529;2671,4515;2708,4483;2731,4457;2749,4435;2759,4414;2764,4395;2768,4375;2753,4345;1010,2602;976,1775;3,2744;1,2761;4,2781;17,2805;34,2828;56,2855;83,2885;131,2931;159,2955;183,2974;216,2993;237,2996;253,2994;1010,2602;1213,2033;1222,2021;1221,2001;1212,1977;1200,1956;1181,1933;1142,1890;1095,1844;1066,1818;1042,1799;1007,1778;987,1775;237,2996;248,2996" o:connectangles="0,0,0,0,0,0,0,0,0,0,0,0,0,0,0,0,0,0,0,0,0,0,0,0,0,0,0,0,0,0,0,0,0,0,0,0,0,0,0,0,0,0,0"/>
                </v:shape>
                <v:shape id="Picture 418" o:spid="_x0000_s1032" type="#_x0000_t75" alt="þÿ" style="position:absolute;width:9360;height:4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">
                  <v:imagedata r:id="rId174" o:title="þÿ"/>
                </v:shape>
                <v:shape id="Picture 417" o:spid="_x0000_s1033" type="#_x0000_t75" alt="þÿ" style="position:absolute;top:4560;width:9360;height:4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">
                  <v:imagedata r:id="rId175" o:title="þÿ"/>
                </v:shape>
                <w10:anchorlock/>
              </v:group>
            </w:pict>
          </mc:Fallback>
        </mc:AlternateContent>
      </w:r>
    </w:p>
    <w:p w14:paraId="50787E9E" w14:textId="77777777" w:rsidR="003A2680" w:rsidRDefault="003A2680">
      <w:pPr>
        <w:rPr>
          <w:rFonts w:ascii="Times New Roman"/>
          <w:sz w:val="20"/>
        </w:rPr>
        <w:sectPr w:rsidR="003A2680">
          <w:pgSz w:w="12240" w:h="15840"/>
          <w:pgMar w:top="1500" w:right="860" w:bottom="1340" w:left="1300" w:header="0" w:footer="1146" w:gutter="0"/>
          <w:cols w:space="720"/>
        </w:sectPr>
      </w:pPr>
    </w:p>
    <w:p w14:paraId="50787E9F" w14:textId="77777777" w:rsidR="003A2680" w:rsidRDefault="003D2AC2">
      <w:pPr>
        <w:pStyle w:val="BodyText"/>
        <w:rPr>
          <w:rFonts w:ascii="Times New Roman"/>
          <w:sz w:val="20"/>
        </w:rPr>
      </w:pPr>
      <w:r>
        <w:rPr>
          <w:noProof/>
        </w:rPr>
        <mc:AlternateContent>
          <mc:Choice Requires="wpg">
            <w:drawing>
              <wp:anchor distT="0" distB="0" distL="114300" distR="114300" simplePos="0" relativeHeight="503230256" behindDoc="1" locked="0" layoutInCell="1" allowOverlap="1" wp14:anchorId="5078835F" wp14:editId="50788360">
                <wp:simplePos x="0" y="0"/>
                <wp:positionH relativeFrom="page">
                  <wp:posOffset>1051560</wp:posOffset>
                </wp:positionH>
                <wp:positionV relativeFrom="page">
                  <wp:posOffset>628015</wp:posOffset>
                </wp:positionV>
                <wp:extent cx="5943600" cy="7750175"/>
                <wp:effectExtent l="3810" t="0" r="0" b="3810"/>
                <wp:wrapNone/>
                <wp:docPr id="490"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750175"/>
                          <a:chOff x="1656" y="989"/>
                          <a:chExt cx="9360" cy="12205"/>
                        </a:xfrm>
                      </wpg:grpSpPr>
                      <wps:wsp>
                        <wps:cNvPr id="491" name="AutoShape 415"/>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2" name="Picture 414" descr="þÿ"/>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656" y="989"/>
                            <a:ext cx="9360" cy="4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3" name="Picture 413" descr="þÿ"/>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656" y="6062"/>
                            <a:ext cx="9360" cy="42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4" name="Picture 412" descr="þÿ"/>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3149" y="11125"/>
                            <a:ext cx="6372" cy="20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2D9595" id="Group 411" o:spid="_x0000_s1026" style="position:absolute;margin-left:82.8pt;margin-top:49.45pt;width:468pt;height:610.25pt;z-index:-86224;mso-position-horizontal-relative:page;mso-position-vertical-relative:page" coordorigin="1656,989" coordsize="9360,122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">
                <v:shape id="AutoShape 415"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414" o:spid="_x0000_s1028" type="#_x0000_t75" alt="þÿ" style="position:absolute;left:1656;top:989;width:9360;height:4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">
                  <v:imagedata r:id="rId179" o:title="þÿ"/>
                </v:shape>
                <v:shape id="Picture 413" o:spid="_x0000_s1029" type="#_x0000_t75" alt="þÿ" style="position:absolute;left:1656;top:6062;width:9360;height:4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">
                  <v:imagedata r:id="rId180" o:title="þÿ"/>
                </v:shape>
                <v:shape id="Picture 412" o:spid="_x0000_s1030" type="#_x0000_t75" alt="þÿ" style="position:absolute;left:3149;top:11125;width:6372;height: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">
                  <v:imagedata r:id="rId181" o:title="þÿ"/>
                </v:shape>
                <w10:wrap anchorx="page" anchory="page"/>
              </v:group>
            </w:pict>
          </mc:Fallback>
        </mc:AlternateContent>
      </w:r>
    </w:p>
    <w:p w14:paraId="50787EA0" w14:textId="77777777" w:rsidR="003A2680" w:rsidRDefault="003A2680">
      <w:pPr>
        <w:pStyle w:val="BodyText"/>
        <w:rPr>
          <w:rFonts w:ascii="Times New Roman"/>
          <w:sz w:val="20"/>
        </w:rPr>
      </w:pPr>
    </w:p>
    <w:p w14:paraId="50787EA1" w14:textId="77777777" w:rsidR="003A2680" w:rsidRDefault="003A2680">
      <w:pPr>
        <w:pStyle w:val="BodyText"/>
        <w:rPr>
          <w:rFonts w:ascii="Times New Roman"/>
          <w:sz w:val="20"/>
        </w:rPr>
      </w:pPr>
    </w:p>
    <w:p w14:paraId="50787EA2" w14:textId="77777777" w:rsidR="003A2680" w:rsidRDefault="003A2680">
      <w:pPr>
        <w:pStyle w:val="BodyText"/>
        <w:rPr>
          <w:rFonts w:ascii="Times New Roman"/>
          <w:sz w:val="20"/>
        </w:rPr>
      </w:pPr>
    </w:p>
    <w:p w14:paraId="50787EA3" w14:textId="77777777" w:rsidR="003A2680" w:rsidRDefault="003A2680">
      <w:pPr>
        <w:pStyle w:val="BodyText"/>
        <w:rPr>
          <w:rFonts w:ascii="Times New Roman"/>
          <w:sz w:val="20"/>
        </w:rPr>
      </w:pPr>
    </w:p>
    <w:p w14:paraId="50787EA4" w14:textId="77777777" w:rsidR="003A2680" w:rsidRDefault="003A2680">
      <w:pPr>
        <w:pStyle w:val="BodyText"/>
        <w:rPr>
          <w:rFonts w:ascii="Times New Roman"/>
          <w:sz w:val="20"/>
        </w:rPr>
      </w:pPr>
    </w:p>
    <w:p w14:paraId="50787EA5" w14:textId="77777777" w:rsidR="003A2680" w:rsidRDefault="003A2680">
      <w:pPr>
        <w:pStyle w:val="BodyText"/>
        <w:rPr>
          <w:rFonts w:ascii="Times New Roman"/>
          <w:sz w:val="20"/>
        </w:rPr>
      </w:pPr>
    </w:p>
    <w:p w14:paraId="50787EA6" w14:textId="77777777" w:rsidR="003A2680" w:rsidRDefault="003A2680">
      <w:pPr>
        <w:pStyle w:val="BodyText"/>
        <w:rPr>
          <w:rFonts w:ascii="Times New Roman"/>
          <w:sz w:val="20"/>
        </w:rPr>
      </w:pPr>
    </w:p>
    <w:p w14:paraId="50787EA7" w14:textId="77777777" w:rsidR="003A2680" w:rsidRDefault="003A2680">
      <w:pPr>
        <w:pStyle w:val="BodyText"/>
        <w:rPr>
          <w:rFonts w:ascii="Times New Roman"/>
          <w:sz w:val="20"/>
        </w:rPr>
      </w:pPr>
    </w:p>
    <w:p w14:paraId="50787EA8" w14:textId="77777777" w:rsidR="003A2680" w:rsidRDefault="003A2680">
      <w:pPr>
        <w:pStyle w:val="BodyText"/>
        <w:rPr>
          <w:rFonts w:ascii="Times New Roman"/>
          <w:sz w:val="20"/>
        </w:rPr>
      </w:pPr>
    </w:p>
    <w:p w14:paraId="50787EA9" w14:textId="77777777" w:rsidR="003A2680" w:rsidRDefault="003A2680">
      <w:pPr>
        <w:pStyle w:val="BodyText"/>
        <w:rPr>
          <w:rFonts w:ascii="Times New Roman"/>
          <w:sz w:val="20"/>
        </w:rPr>
      </w:pPr>
    </w:p>
    <w:p w14:paraId="50787EAA" w14:textId="77777777" w:rsidR="003A2680" w:rsidRDefault="003A2680">
      <w:pPr>
        <w:pStyle w:val="BodyText"/>
        <w:rPr>
          <w:rFonts w:ascii="Times New Roman"/>
          <w:sz w:val="20"/>
        </w:rPr>
      </w:pPr>
    </w:p>
    <w:p w14:paraId="50787EAB" w14:textId="77777777" w:rsidR="003A2680" w:rsidRDefault="003A2680">
      <w:pPr>
        <w:pStyle w:val="BodyText"/>
        <w:rPr>
          <w:rFonts w:ascii="Times New Roman"/>
          <w:sz w:val="20"/>
        </w:rPr>
      </w:pPr>
    </w:p>
    <w:p w14:paraId="50787EAC" w14:textId="77777777" w:rsidR="003A2680" w:rsidRDefault="003A2680">
      <w:pPr>
        <w:pStyle w:val="BodyText"/>
        <w:rPr>
          <w:rFonts w:ascii="Times New Roman"/>
          <w:sz w:val="20"/>
        </w:rPr>
      </w:pPr>
    </w:p>
    <w:p w14:paraId="50787EAD" w14:textId="77777777" w:rsidR="003A2680" w:rsidRDefault="003A2680">
      <w:pPr>
        <w:pStyle w:val="BodyText"/>
        <w:rPr>
          <w:rFonts w:ascii="Times New Roman"/>
          <w:sz w:val="20"/>
        </w:rPr>
      </w:pPr>
    </w:p>
    <w:p w14:paraId="50787EAE" w14:textId="77777777" w:rsidR="003A2680" w:rsidRDefault="003A2680">
      <w:pPr>
        <w:pStyle w:val="BodyText"/>
        <w:rPr>
          <w:rFonts w:ascii="Times New Roman"/>
          <w:sz w:val="20"/>
        </w:rPr>
      </w:pPr>
    </w:p>
    <w:p w14:paraId="50787EAF" w14:textId="77777777" w:rsidR="003A2680" w:rsidRDefault="003A2680">
      <w:pPr>
        <w:pStyle w:val="BodyText"/>
        <w:rPr>
          <w:rFonts w:ascii="Times New Roman"/>
          <w:sz w:val="20"/>
        </w:rPr>
      </w:pPr>
    </w:p>
    <w:p w14:paraId="50787EB0" w14:textId="77777777" w:rsidR="003A2680" w:rsidRDefault="003A2680">
      <w:pPr>
        <w:pStyle w:val="BodyText"/>
        <w:rPr>
          <w:rFonts w:ascii="Times New Roman"/>
          <w:sz w:val="20"/>
        </w:rPr>
      </w:pPr>
    </w:p>
    <w:p w14:paraId="50787EB1" w14:textId="77777777" w:rsidR="003A2680" w:rsidRDefault="003A2680">
      <w:pPr>
        <w:pStyle w:val="BodyText"/>
        <w:rPr>
          <w:rFonts w:ascii="Times New Roman"/>
          <w:sz w:val="20"/>
        </w:rPr>
      </w:pPr>
    </w:p>
    <w:p w14:paraId="50787EB2" w14:textId="77777777" w:rsidR="003A2680" w:rsidRDefault="003A2680">
      <w:pPr>
        <w:pStyle w:val="BodyText"/>
        <w:rPr>
          <w:rFonts w:ascii="Times New Roman"/>
          <w:sz w:val="20"/>
        </w:rPr>
      </w:pPr>
    </w:p>
    <w:p w14:paraId="50787EB3" w14:textId="77777777" w:rsidR="003A2680" w:rsidRDefault="003A2680">
      <w:pPr>
        <w:pStyle w:val="BodyText"/>
        <w:rPr>
          <w:rFonts w:ascii="Times New Roman"/>
          <w:sz w:val="20"/>
        </w:rPr>
      </w:pPr>
    </w:p>
    <w:p w14:paraId="50787EB4" w14:textId="77777777" w:rsidR="003A2680" w:rsidRDefault="003A2680">
      <w:pPr>
        <w:pStyle w:val="BodyText"/>
        <w:rPr>
          <w:rFonts w:ascii="Times New Roman"/>
          <w:sz w:val="20"/>
        </w:rPr>
      </w:pPr>
    </w:p>
    <w:p w14:paraId="50787EB5" w14:textId="77777777" w:rsidR="003A2680" w:rsidRDefault="003A2680">
      <w:pPr>
        <w:pStyle w:val="BodyText"/>
        <w:rPr>
          <w:rFonts w:ascii="Times New Roman"/>
          <w:sz w:val="20"/>
        </w:rPr>
      </w:pPr>
    </w:p>
    <w:p w14:paraId="50787EB6" w14:textId="77777777" w:rsidR="003A2680" w:rsidRDefault="003A2680">
      <w:pPr>
        <w:pStyle w:val="BodyText"/>
        <w:rPr>
          <w:rFonts w:ascii="Times New Roman"/>
          <w:sz w:val="20"/>
        </w:rPr>
      </w:pPr>
    </w:p>
    <w:p w14:paraId="50787EB7" w14:textId="77777777" w:rsidR="003A2680" w:rsidRDefault="003A2680">
      <w:pPr>
        <w:pStyle w:val="BodyText"/>
        <w:rPr>
          <w:rFonts w:ascii="Times New Roman"/>
          <w:sz w:val="20"/>
        </w:rPr>
      </w:pPr>
    </w:p>
    <w:p w14:paraId="50787EB8" w14:textId="77777777" w:rsidR="003A2680" w:rsidRDefault="003A2680">
      <w:pPr>
        <w:pStyle w:val="BodyText"/>
        <w:rPr>
          <w:rFonts w:ascii="Times New Roman"/>
          <w:sz w:val="20"/>
        </w:rPr>
      </w:pPr>
    </w:p>
    <w:p w14:paraId="50787EB9" w14:textId="77777777" w:rsidR="003A2680" w:rsidRDefault="003A2680">
      <w:pPr>
        <w:pStyle w:val="BodyText"/>
        <w:rPr>
          <w:rFonts w:ascii="Times New Roman"/>
          <w:sz w:val="20"/>
        </w:rPr>
      </w:pPr>
    </w:p>
    <w:p w14:paraId="50787EBA" w14:textId="77777777" w:rsidR="003A2680" w:rsidRDefault="003A2680">
      <w:pPr>
        <w:pStyle w:val="BodyText"/>
        <w:rPr>
          <w:rFonts w:ascii="Times New Roman"/>
          <w:sz w:val="20"/>
        </w:rPr>
      </w:pPr>
    </w:p>
    <w:p w14:paraId="50787EBB" w14:textId="77777777" w:rsidR="003A2680" w:rsidRDefault="003A2680">
      <w:pPr>
        <w:pStyle w:val="BodyText"/>
        <w:rPr>
          <w:rFonts w:ascii="Times New Roman"/>
          <w:sz w:val="20"/>
        </w:rPr>
      </w:pPr>
    </w:p>
    <w:p w14:paraId="50787EBC" w14:textId="77777777" w:rsidR="003A2680" w:rsidRDefault="003A2680">
      <w:pPr>
        <w:pStyle w:val="BodyText"/>
        <w:rPr>
          <w:rFonts w:ascii="Times New Roman"/>
          <w:sz w:val="20"/>
        </w:rPr>
      </w:pPr>
    </w:p>
    <w:p w14:paraId="50787EBD" w14:textId="77777777" w:rsidR="003A2680" w:rsidRDefault="003A2680">
      <w:pPr>
        <w:pStyle w:val="BodyText"/>
        <w:rPr>
          <w:rFonts w:ascii="Times New Roman"/>
          <w:sz w:val="20"/>
        </w:rPr>
      </w:pPr>
    </w:p>
    <w:p w14:paraId="50787EBE" w14:textId="77777777" w:rsidR="003A2680" w:rsidRDefault="003A2680">
      <w:pPr>
        <w:pStyle w:val="BodyText"/>
        <w:rPr>
          <w:rFonts w:ascii="Times New Roman"/>
          <w:sz w:val="20"/>
        </w:rPr>
      </w:pPr>
    </w:p>
    <w:p w14:paraId="50787EBF" w14:textId="77777777" w:rsidR="003A2680" w:rsidRDefault="003A2680">
      <w:pPr>
        <w:pStyle w:val="BodyText"/>
        <w:rPr>
          <w:rFonts w:ascii="Times New Roman"/>
          <w:sz w:val="20"/>
        </w:rPr>
      </w:pPr>
    </w:p>
    <w:p w14:paraId="50787EC0" w14:textId="77777777" w:rsidR="003A2680" w:rsidRDefault="003A2680">
      <w:pPr>
        <w:pStyle w:val="BodyText"/>
        <w:rPr>
          <w:rFonts w:ascii="Times New Roman"/>
          <w:sz w:val="20"/>
        </w:rPr>
      </w:pPr>
    </w:p>
    <w:p w14:paraId="50787EC1" w14:textId="77777777" w:rsidR="003A2680" w:rsidRDefault="003A2680">
      <w:pPr>
        <w:pStyle w:val="BodyText"/>
        <w:rPr>
          <w:rFonts w:ascii="Times New Roman"/>
          <w:sz w:val="20"/>
        </w:rPr>
      </w:pPr>
    </w:p>
    <w:p w14:paraId="50787EC2" w14:textId="77777777" w:rsidR="003A2680" w:rsidRDefault="003A2680">
      <w:pPr>
        <w:pStyle w:val="BodyText"/>
        <w:rPr>
          <w:rFonts w:ascii="Times New Roman"/>
          <w:sz w:val="20"/>
        </w:rPr>
      </w:pPr>
    </w:p>
    <w:p w14:paraId="50787EC3" w14:textId="77777777" w:rsidR="003A2680" w:rsidRDefault="003A2680">
      <w:pPr>
        <w:pStyle w:val="BodyText"/>
        <w:rPr>
          <w:rFonts w:ascii="Times New Roman"/>
          <w:sz w:val="20"/>
        </w:rPr>
      </w:pPr>
    </w:p>
    <w:p w14:paraId="50787EC4" w14:textId="77777777" w:rsidR="003A2680" w:rsidRDefault="003A2680">
      <w:pPr>
        <w:pStyle w:val="BodyText"/>
        <w:rPr>
          <w:rFonts w:ascii="Times New Roman"/>
          <w:sz w:val="20"/>
        </w:rPr>
      </w:pPr>
    </w:p>
    <w:p w14:paraId="50787EC5" w14:textId="77777777" w:rsidR="003A2680" w:rsidRDefault="003A2680">
      <w:pPr>
        <w:pStyle w:val="BodyText"/>
        <w:rPr>
          <w:rFonts w:ascii="Times New Roman"/>
          <w:sz w:val="20"/>
        </w:rPr>
      </w:pPr>
    </w:p>
    <w:p w14:paraId="50787EC6" w14:textId="77777777" w:rsidR="003A2680" w:rsidRDefault="003A2680">
      <w:pPr>
        <w:pStyle w:val="BodyText"/>
        <w:rPr>
          <w:rFonts w:ascii="Times New Roman"/>
          <w:sz w:val="20"/>
        </w:rPr>
      </w:pPr>
    </w:p>
    <w:p w14:paraId="50787EC7" w14:textId="77777777" w:rsidR="003A2680" w:rsidRDefault="003A2680">
      <w:pPr>
        <w:pStyle w:val="BodyText"/>
        <w:spacing w:before="10"/>
        <w:rPr>
          <w:rFonts w:ascii="Times New Roman"/>
          <w:sz w:val="28"/>
        </w:rPr>
      </w:pPr>
    </w:p>
    <w:p w14:paraId="50787EC8" w14:textId="77777777" w:rsidR="003A2680" w:rsidRDefault="00B3418D">
      <w:pPr>
        <w:spacing w:before="92"/>
        <w:ind w:left="140"/>
        <w:rPr>
          <w:b/>
          <w:sz w:val="24"/>
        </w:rPr>
      </w:pPr>
      <w:r>
        <w:rPr>
          <w:sz w:val="24"/>
        </w:rPr>
        <w:t xml:space="preserve">Press </w:t>
      </w:r>
      <w:r>
        <w:rPr>
          <w:b/>
          <w:sz w:val="24"/>
        </w:rPr>
        <w:t>Submit.</w:t>
      </w:r>
    </w:p>
    <w:p w14:paraId="50787EC9" w14:textId="77777777" w:rsidR="003A2680" w:rsidRDefault="003A2680">
      <w:pPr>
        <w:rPr>
          <w:sz w:val="24"/>
        </w:rPr>
        <w:sectPr w:rsidR="003A2680">
          <w:pgSz w:w="12240" w:h="15840"/>
          <w:pgMar w:top="980" w:right="860" w:bottom="1340" w:left="1300" w:header="0" w:footer="1146" w:gutter="0"/>
          <w:cols w:space="720"/>
        </w:sectPr>
      </w:pPr>
    </w:p>
    <w:p w14:paraId="50787ECA" w14:textId="77777777" w:rsidR="003A2680" w:rsidRDefault="00B3418D">
      <w:pPr>
        <w:pStyle w:val="Heading2"/>
      </w:pPr>
      <w:bookmarkStart w:id="21" w:name="Prescription"/>
      <w:bookmarkEnd w:id="21"/>
      <w:r>
        <w:t>Prescription</w:t>
      </w:r>
    </w:p>
    <w:p w14:paraId="50787ECB" w14:textId="77777777" w:rsidR="003A2680" w:rsidRDefault="003A2680">
      <w:pPr>
        <w:pStyle w:val="BodyText"/>
        <w:spacing w:before="10"/>
        <w:rPr>
          <w:b/>
        </w:rPr>
      </w:pPr>
    </w:p>
    <w:p w14:paraId="50787ECC" w14:textId="77777777" w:rsidR="003A2680" w:rsidRDefault="00B3418D">
      <w:pPr>
        <w:pStyle w:val="BodyText"/>
        <w:spacing w:line="278" w:lineRule="auto"/>
        <w:ind w:left="140" w:right="808"/>
      </w:pPr>
      <w:r>
        <w:t>This screen lets the admin user select a provider when selecting the prescription type. Providers will be defaulted to selected default prescription type. The defaults can be changed on the order screen.</w:t>
      </w:r>
    </w:p>
    <w:p w14:paraId="50787ECD" w14:textId="77777777" w:rsidR="003A2680" w:rsidRDefault="00B3418D">
      <w:pPr>
        <w:pStyle w:val="BodyText"/>
        <w:spacing w:before="197" w:line="276" w:lineRule="auto"/>
        <w:ind w:left="140" w:right="221"/>
      </w:pPr>
      <w:r>
        <w:t>This screen also allows the admin to set the PD blank and requires a value to be entered or use the default value set.</w:t>
      </w:r>
    </w:p>
    <w:p w14:paraId="50787ECE" w14:textId="77777777" w:rsidR="003A2680" w:rsidRDefault="003D2AC2">
      <w:pPr>
        <w:pStyle w:val="Heading3"/>
        <w:spacing w:before="203"/>
        <w:rPr>
          <w:rFonts w:ascii="Calibri"/>
        </w:rPr>
      </w:pPr>
      <w:r>
        <w:rPr>
          <w:noProof/>
        </w:rPr>
        <mc:AlternateContent>
          <mc:Choice Requires="wpg">
            <w:drawing>
              <wp:anchor distT="0" distB="0" distL="114300" distR="114300" simplePos="0" relativeHeight="503230280" behindDoc="1" locked="0" layoutInCell="1" allowOverlap="1" wp14:anchorId="50788361" wp14:editId="50788362">
                <wp:simplePos x="0" y="0"/>
                <wp:positionH relativeFrom="page">
                  <wp:posOffset>1051560</wp:posOffset>
                </wp:positionH>
                <wp:positionV relativeFrom="paragraph">
                  <wp:posOffset>278130</wp:posOffset>
                </wp:positionV>
                <wp:extent cx="5943600" cy="5704840"/>
                <wp:effectExtent l="3810" t="8890" r="0" b="1270"/>
                <wp:wrapNone/>
                <wp:docPr id="486"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704840"/>
                          <a:chOff x="1656" y="438"/>
                          <a:chExt cx="9360" cy="8984"/>
                        </a:xfrm>
                      </wpg:grpSpPr>
                      <wps:wsp>
                        <wps:cNvPr id="487" name="AutoShape 410"/>
                        <wps:cNvSpPr>
                          <a:spLocks/>
                        </wps:cNvSpPr>
                        <wps:spPr bwMode="auto">
                          <a:xfrm>
                            <a:off x="2248" y="438"/>
                            <a:ext cx="7355" cy="7760"/>
                          </a:xfrm>
                          <a:custGeom>
                            <a:avLst/>
                            <a:gdLst>
                              <a:gd name="T0" fmla="+- 0 2269 2248"/>
                              <a:gd name="T1" fmla="*/ T0 w 7355"/>
                              <a:gd name="T2" fmla="+- 0 5978 438"/>
                              <a:gd name="T3" fmla="*/ 5978 h 7760"/>
                              <a:gd name="T4" fmla="+- 0 4293 2248"/>
                              <a:gd name="T5" fmla="*/ T4 w 7355"/>
                              <a:gd name="T6" fmla="+- 0 8138 438"/>
                              <a:gd name="T7" fmla="*/ 8138 h 7760"/>
                              <a:gd name="T8" fmla="+- 0 4349 2248"/>
                              <a:gd name="T9" fmla="*/ T8 w 7355"/>
                              <a:gd name="T10" fmla="+- 0 7818 438"/>
                              <a:gd name="T11" fmla="*/ 7818 h 7760"/>
                              <a:gd name="T12" fmla="+- 0 3840 2248"/>
                              <a:gd name="T13" fmla="*/ T12 w 7355"/>
                              <a:gd name="T14" fmla="+- 0 5658 438"/>
                              <a:gd name="T15" fmla="*/ 5658 h 7760"/>
                              <a:gd name="T16" fmla="+- 0 4718 2248"/>
                              <a:gd name="T17" fmla="*/ T16 w 7355"/>
                              <a:gd name="T18" fmla="+- 0 7298 438"/>
                              <a:gd name="T19" fmla="*/ 7298 h 7760"/>
                              <a:gd name="T20" fmla="+- 0 4953 2248"/>
                              <a:gd name="T21" fmla="*/ T20 w 7355"/>
                              <a:gd name="T22" fmla="+- 0 7658 438"/>
                              <a:gd name="T23" fmla="*/ 7658 h 7760"/>
                              <a:gd name="T24" fmla="+- 0 4967 2248"/>
                              <a:gd name="T25" fmla="*/ T24 w 7355"/>
                              <a:gd name="T26" fmla="+- 0 6958 438"/>
                              <a:gd name="T27" fmla="*/ 6958 h 7760"/>
                              <a:gd name="T28" fmla="+- 0 3268 2248"/>
                              <a:gd name="T29" fmla="*/ T28 w 7355"/>
                              <a:gd name="T30" fmla="+- 0 5738 438"/>
                              <a:gd name="T31" fmla="*/ 5738 h 7760"/>
                              <a:gd name="T32" fmla="+- 0 4090 2248"/>
                              <a:gd name="T33" fmla="*/ T32 w 7355"/>
                              <a:gd name="T34" fmla="+- 0 6198 438"/>
                              <a:gd name="T35" fmla="*/ 6198 h 7760"/>
                              <a:gd name="T36" fmla="+- 0 4561 2248"/>
                              <a:gd name="T37" fmla="*/ T36 w 7355"/>
                              <a:gd name="T38" fmla="+- 0 6758 438"/>
                              <a:gd name="T39" fmla="*/ 6758 h 7760"/>
                              <a:gd name="T40" fmla="+- 0 4660 2248"/>
                              <a:gd name="T41" fmla="*/ T40 w 7355"/>
                              <a:gd name="T42" fmla="+- 0 6438 438"/>
                              <a:gd name="T43" fmla="*/ 6438 h 7760"/>
                              <a:gd name="T44" fmla="+- 0 3961 2248"/>
                              <a:gd name="T45" fmla="*/ T44 w 7355"/>
                              <a:gd name="T46" fmla="+- 0 5738 438"/>
                              <a:gd name="T47" fmla="*/ 5738 h 7760"/>
                              <a:gd name="T48" fmla="+- 0 3969 2248"/>
                              <a:gd name="T49" fmla="*/ T48 w 7355"/>
                              <a:gd name="T50" fmla="+- 0 4278 438"/>
                              <a:gd name="T51" fmla="*/ 4278 h 7760"/>
                              <a:gd name="T52" fmla="+- 0 3607 2248"/>
                              <a:gd name="T53" fmla="*/ T52 w 7355"/>
                              <a:gd name="T54" fmla="+- 0 4758 438"/>
                              <a:gd name="T55" fmla="*/ 4758 h 7760"/>
                              <a:gd name="T56" fmla="+- 0 5838 2248"/>
                              <a:gd name="T57" fmla="*/ T56 w 7355"/>
                              <a:gd name="T58" fmla="+- 0 6858 438"/>
                              <a:gd name="T59" fmla="*/ 6858 h 7760"/>
                              <a:gd name="T60" fmla="+- 0 5908 2248"/>
                              <a:gd name="T61" fmla="*/ T60 w 7355"/>
                              <a:gd name="T62" fmla="+- 0 6758 438"/>
                              <a:gd name="T63" fmla="*/ 6758 h 7760"/>
                              <a:gd name="T64" fmla="+- 0 5204 2248"/>
                              <a:gd name="T65" fmla="*/ T64 w 7355"/>
                              <a:gd name="T66" fmla="+- 0 5558 438"/>
                              <a:gd name="T67" fmla="*/ 5558 h 7760"/>
                              <a:gd name="T68" fmla="+- 0 4211 2248"/>
                              <a:gd name="T69" fmla="*/ T68 w 7355"/>
                              <a:gd name="T70" fmla="+- 0 4538 438"/>
                              <a:gd name="T71" fmla="*/ 4538 h 7760"/>
                              <a:gd name="T72" fmla="+- 0 4725 2248"/>
                              <a:gd name="T73" fmla="*/ T72 w 7355"/>
                              <a:gd name="T74" fmla="+- 0 4258 438"/>
                              <a:gd name="T75" fmla="*/ 4258 h 7760"/>
                              <a:gd name="T76" fmla="+- 0 5948 2248"/>
                              <a:gd name="T77" fmla="*/ T76 w 7355"/>
                              <a:gd name="T78" fmla="+- 0 5538 438"/>
                              <a:gd name="T79" fmla="*/ 5538 h 7760"/>
                              <a:gd name="T80" fmla="+- 0 5706 2248"/>
                              <a:gd name="T81" fmla="*/ T80 w 7355"/>
                              <a:gd name="T82" fmla="+- 0 5718 438"/>
                              <a:gd name="T83" fmla="*/ 5718 h 7760"/>
                              <a:gd name="T84" fmla="+- 0 6605 2248"/>
                              <a:gd name="T85" fmla="*/ T84 w 7355"/>
                              <a:gd name="T86" fmla="+- 0 6078 438"/>
                              <a:gd name="T87" fmla="*/ 6078 h 7760"/>
                              <a:gd name="T88" fmla="+- 0 6641 2248"/>
                              <a:gd name="T89" fmla="*/ T88 w 7355"/>
                              <a:gd name="T90" fmla="+- 0 5978 438"/>
                              <a:gd name="T91" fmla="*/ 5978 h 7760"/>
                              <a:gd name="T92" fmla="+- 0 5948 2248"/>
                              <a:gd name="T93" fmla="*/ T92 w 7355"/>
                              <a:gd name="T94" fmla="+- 0 5538 438"/>
                              <a:gd name="T95" fmla="*/ 5538 h 7760"/>
                              <a:gd name="T96" fmla="+- 0 6851 2248"/>
                              <a:gd name="T97" fmla="*/ T96 w 7355"/>
                              <a:gd name="T98" fmla="+- 0 5838 438"/>
                              <a:gd name="T99" fmla="*/ 5838 h 7760"/>
                              <a:gd name="T100" fmla="+- 0 5135 2248"/>
                              <a:gd name="T101" fmla="*/ T100 w 7355"/>
                              <a:gd name="T102" fmla="+- 0 3098 438"/>
                              <a:gd name="T103" fmla="*/ 3098 h 7760"/>
                              <a:gd name="T104" fmla="+- 0 5073 2248"/>
                              <a:gd name="T105" fmla="*/ T104 w 7355"/>
                              <a:gd name="T106" fmla="+- 0 3198 438"/>
                              <a:gd name="T107" fmla="*/ 3198 h 7760"/>
                              <a:gd name="T108" fmla="+- 0 5842 2248"/>
                              <a:gd name="T109" fmla="*/ T108 w 7355"/>
                              <a:gd name="T110" fmla="+- 0 4438 438"/>
                              <a:gd name="T111" fmla="*/ 4438 h 7760"/>
                              <a:gd name="T112" fmla="+- 0 6938 2248"/>
                              <a:gd name="T113" fmla="*/ T112 w 7355"/>
                              <a:gd name="T114" fmla="+- 0 5738 438"/>
                              <a:gd name="T115" fmla="*/ 5738 h 7760"/>
                              <a:gd name="T116" fmla="+- 0 6544 2248"/>
                              <a:gd name="T117" fmla="*/ T116 w 7355"/>
                              <a:gd name="T118" fmla="+- 0 5058 438"/>
                              <a:gd name="T119" fmla="*/ 5058 h 7760"/>
                              <a:gd name="T120" fmla="+- 0 5339 2248"/>
                              <a:gd name="T121" fmla="*/ T120 w 7355"/>
                              <a:gd name="T122" fmla="+- 0 3018 438"/>
                              <a:gd name="T123" fmla="*/ 3018 h 7760"/>
                              <a:gd name="T124" fmla="+- 0 4887 2248"/>
                              <a:gd name="T125" fmla="*/ T124 w 7355"/>
                              <a:gd name="T126" fmla="+- 0 5338 438"/>
                              <a:gd name="T127" fmla="*/ 5338 h 7760"/>
                              <a:gd name="T128" fmla="+- 0 5507 2248"/>
                              <a:gd name="T129" fmla="*/ T128 w 7355"/>
                              <a:gd name="T130" fmla="+- 0 5318 438"/>
                              <a:gd name="T131" fmla="*/ 5318 h 7760"/>
                              <a:gd name="T132" fmla="+- 0 5268 2248"/>
                              <a:gd name="T133" fmla="*/ T132 w 7355"/>
                              <a:gd name="T134" fmla="+- 0 5038 438"/>
                              <a:gd name="T135" fmla="*/ 5038 h 7760"/>
                              <a:gd name="T136" fmla="+- 0 5008 2248"/>
                              <a:gd name="T137" fmla="*/ T136 w 7355"/>
                              <a:gd name="T138" fmla="+- 0 4518 438"/>
                              <a:gd name="T139" fmla="*/ 4518 h 7760"/>
                              <a:gd name="T140" fmla="+- 0 4865 2248"/>
                              <a:gd name="T141" fmla="*/ T140 w 7355"/>
                              <a:gd name="T142" fmla="+- 0 4758 438"/>
                              <a:gd name="T143" fmla="*/ 4758 h 7760"/>
                              <a:gd name="T144" fmla="+- 0 4966 2248"/>
                              <a:gd name="T145" fmla="*/ T144 w 7355"/>
                              <a:gd name="T146" fmla="+- 0 4458 438"/>
                              <a:gd name="T147" fmla="*/ 4458 h 7760"/>
                              <a:gd name="T148" fmla="+- 0 7835 2248"/>
                              <a:gd name="T149" fmla="*/ T148 w 7355"/>
                              <a:gd name="T150" fmla="+- 0 4858 438"/>
                              <a:gd name="T151" fmla="*/ 4858 h 7760"/>
                              <a:gd name="T152" fmla="+- 0 7945 2248"/>
                              <a:gd name="T153" fmla="*/ T152 w 7355"/>
                              <a:gd name="T154" fmla="+- 0 4738 438"/>
                              <a:gd name="T155" fmla="*/ 4738 h 7760"/>
                              <a:gd name="T156" fmla="+- 0 7893 2248"/>
                              <a:gd name="T157" fmla="*/ T156 w 7355"/>
                              <a:gd name="T158" fmla="+- 0 4638 438"/>
                              <a:gd name="T159" fmla="*/ 4638 h 7760"/>
                              <a:gd name="T160" fmla="+- 0 7582 2248"/>
                              <a:gd name="T161" fmla="*/ T160 w 7355"/>
                              <a:gd name="T162" fmla="+- 0 4438 438"/>
                              <a:gd name="T163" fmla="*/ 4438 h 7760"/>
                              <a:gd name="T164" fmla="+- 0 6030 2248"/>
                              <a:gd name="T165" fmla="*/ T164 w 7355"/>
                              <a:gd name="T166" fmla="+- 0 2298 438"/>
                              <a:gd name="T167" fmla="*/ 2298 h 7760"/>
                              <a:gd name="T168" fmla="+- 0 8264 2248"/>
                              <a:gd name="T169" fmla="*/ T168 w 7355"/>
                              <a:gd name="T170" fmla="+- 0 4418 438"/>
                              <a:gd name="T171" fmla="*/ 4418 h 7760"/>
                              <a:gd name="T172" fmla="+- 0 8345 2248"/>
                              <a:gd name="T173" fmla="*/ T172 w 7355"/>
                              <a:gd name="T174" fmla="+- 0 4318 438"/>
                              <a:gd name="T175" fmla="*/ 4318 h 7760"/>
                              <a:gd name="T176" fmla="+- 0 6408 2248"/>
                              <a:gd name="T177" fmla="*/ T176 w 7355"/>
                              <a:gd name="T178" fmla="+- 0 2338 438"/>
                              <a:gd name="T179" fmla="*/ 2338 h 7760"/>
                              <a:gd name="T180" fmla="+- 0 6878 2248"/>
                              <a:gd name="T181" fmla="*/ T180 w 7355"/>
                              <a:gd name="T182" fmla="+- 0 1738 438"/>
                              <a:gd name="T183" fmla="*/ 1738 h 7760"/>
                              <a:gd name="T184" fmla="+- 0 6717 2248"/>
                              <a:gd name="T185" fmla="*/ T184 w 7355"/>
                              <a:gd name="T186" fmla="+- 0 1578 438"/>
                              <a:gd name="T187" fmla="*/ 1578 h 7760"/>
                              <a:gd name="T188" fmla="+- 0 9485 2248"/>
                              <a:gd name="T189" fmla="*/ T188 w 7355"/>
                              <a:gd name="T190" fmla="+- 0 3198 438"/>
                              <a:gd name="T191" fmla="*/ 3198 h 7760"/>
                              <a:gd name="T192" fmla="+- 0 9589 2248"/>
                              <a:gd name="T193" fmla="*/ T192 w 7355"/>
                              <a:gd name="T194" fmla="+- 0 3078 438"/>
                              <a:gd name="T195" fmla="*/ 3078 h 7760"/>
                              <a:gd name="T196" fmla="+- 0 7640 2248"/>
                              <a:gd name="T197" fmla="*/ T196 w 7355"/>
                              <a:gd name="T198" fmla="+- 0 2598 438"/>
                              <a:gd name="T199" fmla="*/ 2598 h 7760"/>
                              <a:gd name="T200" fmla="+- 0 7870 2248"/>
                              <a:gd name="T201" fmla="*/ T200 w 7355"/>
                              <a:gd name="T202" fmla="+- 0 2798 438"/>
                              <a:gd name="T203" fmla="*/ 2798 h 7760"/>
                              <a:gd name="T204" fmla="+- 0 7718 2248"/>
                              <a:gd name="T205" fmla="*/ T204 w 7355"/>
                              <a:gd name="T206" fmla="+- 0 2638 438"/>
                              <a:gd name="T207" fmla="*/ 2638 h 7760"/>
                              <a:gd name="T208" fmla="+- 0 6836 2248"/>
                              <a:gd name="T209" fmla="*/ T208 w 7355"/>
                              <a:gd name="T210" fmla="+- 0 1438 438"/>
                              <a:gd name="T211" fmla="*/ 1438 h 7760"/>
                              <a:gd name="T212" fmla="+- 0 6918 2248"/>
                              <a:gd name="T213" fmla="*/ T212 w 7355"/>
                              <a:gd name="T214" fmla="+- 0 1538 438"/>
                              <a:gd name="T215" fmla="*/ 1538 h 7760"/>
                              <a:gd name="T216" fmla="+- 0 7480 2248"/>
                              <a:gd name="T217" fmla="*/ T216 w 7355"/>
                              <a:gd name="T218" fmla="+- 0 1258 438"/>
                              <a:gd name="T219" fmla="*/ 1258 h 7760"/>
                              <a:gd name="T220" fmla="+- 0 8035 2248"/>
                              <a:gd name="T221" fmla="*/ T220 w 7355"/>
                              <a:gd name="T222" fmla="+- 0 618 438"/>
                              <a:gd name="T223" fmla="*/ 618 h 7760"/>
                              <a:gd name="T224" fmla="+- 0 7889 2248"/>
                              <a:gd name="T225" fmla="*/ T224 w 7355"/>
                              <a:gd name="T226" fmla="+- 0 478 438"/>
                              <a:gd name="T227" fmla="*/ 478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8" name="Picture 409" descr="þÿ"/>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656" y="1253"/>
                            <a:ext cx="9360" cy="36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9" name="Picture 408" descr="þÿ"/>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656" y="5700"/>
                            <a:ext cx="9360" cy="37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5739AE" id="Group 407" o:spid="_x0000_s1026" style="position:absolute;margin-left:82.8pt;margin-top:21.9pt;width:468pt;height:449.2pt;z-index:-86200;mso-position-horizontal-relative:page" coordorigin="1656,438" coordsize="9360,8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">
                <v:shape id="AutoShape 410" o:spid="_x0000_s1027" style="position:absolute;left:2248;top:438;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5978;2045,8138;2101,7818;1592,5658;2470,7298;2705,7658;2719,6958;1020,5738;1842,6198;2313,6758;2412,6438;1713,5738;1721,4278;1359,4758;3590,6858;3660,6758;2956,5558;1963,4538;2477,4258;3700,5538;3458,5718;4357,6078;4393,5978;3700,5538;4603,5838;2887,3098;2825,3198;3594,4438;4690,5738;4296,5058;3091,3018;2639,5338;3259,5318;3020,5038;2760,4518;2617,4758;2718,4458;5587,4858;5697,4738;5645,4638;5334,4438;3782,2298;6016,4418;6097,4318;4160,2338;4630,1738;4469,1578;7237,3198;7341,3078;5392,2598;5622,2798;5470,2638;4588,1438;4670,1538;5232,1258;5787,618;5641,478" o:connectangles="0,0,0,0,0,0,0,0,0,0,0,0,0,0,0,0,0,0,0,0,0,0,0,0,0,0,0,0,0,0,0,0,0,0,0,0,0,0,0,0,0,0,0,0,0,0,0,0,0,0,0,0,0,0,0,0,0"/>
                </v:shape>
                <v:shape id="Picture 409" o:spid="_x0000_s1028" type="#_x0000_t75" alt="þÿ" style="position:absolute;left:1656;top:1253;width:9360;height:3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">
                  <v:imagedata r:id="rId184" o:title="þÿ"/>
                </v:shape>
                <v:shape id="Picture 408" o:spid="_x0000_s1029" type="#_x0000_t75" alt="þÿ" style="position:absolute;left:1656;top:5700;width:9360;height: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">
                  <v:imagedata r:id="rId185" o:title="þÿ"/>
                </v:shape>
                <w10:wrap anchorx="page"/>
              </v:group>
            </w:pict>
          </mc:Fallback>
        </mc:AlternateContent>
      </w:r>
      <w:bookmarkStart w:id="22" w:name="NOTE:_If_PD_is_checked_to_leave_blank_a_"/>
      <w:bookmarkEnd w:id="22"/>
      <w:r w:rsidR="00B3418D">
        <w:rPr>
          <w:rFonts w:ascii="Calibri"/>
        </w:rPr>
        <w:t>NOTE: If PD is checked to leave blank a red message will appear at top of prescription to add.</w:t>
      </w:r>
    </w:p>
    <w:p w14:paraId="50787ECF" w14:textId="77777777" w:rsidR="003A2680" w:rsidRDefault="003A2680">
      <w:pPr>
        <w:rPr>
          <w:rFonts w:ascii="Calibri"/>
        </w:rPr>
        <w:sectPr w:rsidR="003A2680">
          <w:pgSz w:w="12240" w:h="15840"/>
          <w:pgMar w:top="900" w:right="860" w:bottom="1420" w:left="1300" w:header="0" w:footer="1146" w:gutter="0"/>
          <w:cols w:space="720"/>
        </w:sectPr>
      </w:pPr>
    </w:p>
    <w:p w14:paraId="50787ED0" w14:textId="77777777" w:rsidR="003A2680" w:rsidRDefault="003D2AC2">
      <w:pPr>
        <w:pStyle w:val="BodyText"/>
        <w:rPr>
          <w:rFonts w:ascii="Calibri"/>
          <w:b/>
          <w:sz w:val="20"/>
        </w:rPr>
      </w:pPr>
      <w:r>
        <w:rPr>
          <w:noProof/>
        </w:rPr>
        <mc:AlternateContent>
          <mc:Choice Requires="wpg">
            <w:drawing>
              <wp:anchor distT="0" distB="0" distL="114300" distR="114300" simplePos="0" relativeHeight="503230304" behindDoc="1" locked="0" layoutInCell="1" allowOverlap="1" wp14:anchorId="50788363" wp14:editId="50788364">
                <wp:simplePos x="0" y="0"/>
                <wp:positionH relativeFrom="page">
                  <wp:posOffset>1051560</wp:posOffset>
                </wp:positionH>
                <wp:positionV relativeFrom="page">
                  <wp:posOffset>628015</wp:posOffset>
                </wp:positionV>
                <wp:extent cx="5941695" cy="7721600"/>
                <wp:effectExtent l="3810" t="0" r="0" b="3810"/>
                <wp:wrapNone/>
                <wp:docPr id="481"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7721600"/>
                          <a:chOff x="1656" y="989"/>
                          <a:chExt cx="9357" cy="12160"/>
                        </a:xfrm>
                      </wpg:grpSpPr>
                      <wps:wsp>
                        <wps:cNvPr id="482" name="AutoShape 406"/>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3" name="Picture 405" descr="þÿ"/>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656" y="989"/>
                            <a:ext cx="9357" cy="38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4" name="Picture 404" descr="þÿ"/>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1656" y="5050"/>
                            <a:ext cx="9356" cy="43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 name="Picture 403" descr="þÿ"/>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2496" y="10705"/>
                            <a:ext cx="7677" cy="24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889A9B2" id="Group 402" o:spid="_x0000_s1026" style="position:absolute;margin-left:82.8pt;margin-top:49.45pt;width:467.85pt;height:608pt;z-index:-86176;mso-position-horizontal-relative:page;mso-position-vertical-relative:page" coordorigin="1656,989" coordsize="9357,121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10;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">
                <v:shape id="AutoShape 406"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405" o:spid="_x0000_s1028" type="#_x0000_t75" alt="þÿ" style="position:absolute;left:1656;top:989;width:9357;height:3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">
                  <v:imagedata r:id="rId189" o:title="þÿ"/>
                </v:shape>
                <v:shape id="Picture 404" o:spid="_x0000_s1029" type="#_x0000_t75" alt="þÿ" style="position:absolute;left:1656;top:5050;width:9356;height:4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">
                  <v:imagedata r:id="rId190" o:title="þÿ"/>
                </v:shape>
                <v:shape id="Picture 403" o:spid="_x0000_s1030" type="#_x0000_t75" alt="þÿ" style="position:absolute;left:2496;top:10705;width:7677;height:2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">
                  <v:imagedata r:id="rId191" o:title="þÿ"/>
                </v:shape>
                <w10:wrap anchorx="page" anchory="page"/>
              </v:group>
            </w:pict>
          </mc:Fallback>
        </mc:AlternateContent>
      </w:r>
    </w:p>
    <w:p w14:paraId="50787ED1" w14:textId="77777777" w:rsidR="003A2680" w:rsidRDefault="003A2680">
      <w:pPr>
        <w:pStyle w:val="BodyText"/>
        <w:rPr>
          <w:rFonts w:ascii="Calibri"/>
          <w:b/>
          <w:sz w:val="20"/>
        </w:rPr>
      </w:pPr>
    </w:p>
    <w:p w14:paraId="50787ED2" w14:textId="77777777" w:rsidR="003A2680" w:rsidRDefault="003A2680">
      <w:pPr>
        <w:pStyle w:val="BodyText"/>
        <w:rPr>
          <w:rFonts w:ascii="Calibri"/>
          <w:b/>
          <w:sz w:val="20"/>
        </w:rPr>
      </w:pPr>
    </w:p>
    <w:p w14:paraId="50787ED3" w14:textId="77777777" w:rsidR="003A2680" w:rsidRDefault="003A2680">
      <w:pPr>
        <w:pStyle w:val="BodyText"/>
        <w:rPr>
          <w:rFonts w:ascii="Calibri"/>
          <w:b/>
          <w:sz w:val="20"/>
        </w:rPr>
      </w:pPr>
    </w:p>
    <w:p w14:paraId="50787ED4" w14:textId="77777777" w:rsidR="003A2680" w:rsidRDefault="003A2680">
      <w:pPr>
        <w:pStyle w:val="BodyText"/>
        <w:rPr>
          <w:rFonts w:ascii="Calibri"/>
          <w:b/>
          <w:sz w:val="20"/>
        </w:rPr>
      </w:pPr>
    </w:p>
    <w:p w14:paraId="50787ED5" w14:textId="77777777" w:rsidR="003A2680" w:rsidRDefault="003A2680">
      <w:pPr>
        <w:pStyle w:val="BodyText"/>
        <w:rPr>
          <w:rFonts w:ascii="Calibri"/>
          <w:b/>
          <w:sz w:val="20"/>
        </w:rPr>
      </w:pPr>
    </w:p>
    <w:p w14:paraId="50787ED6" w14:textId="77777777" w:rsidR="003A2680" w:rsidRDefault="003A2680">
      <w:pPr>
        <w:pStyle w:val="BodyText"/>
        <w:rPr>
          <w:rFonts w:ascii="Calibri"/>
          <w:b/>
          <w:sz w:val="20"/>
        </w:rPr>
      </w:pPr>
    </w:p>
    <w:p w14:paraId="50787ED7" w14:textId="77777777" w:rsidR="003A2680" w:rsidRDefault="003A2680">
      <w:pPr>
        <w:pStyle w:val="BodyText"/>
        <w:rPr>
          <w:rFonts w:ascii="Calibri"/>
          <w:b/>
          <w:sz w:val="20"/>
        </w:rPr>
      </w:pPr>
    </w:p>
    <w:p w14:paraId="50787ED8" w14:textId="77777777" w:rsidR="003A2680" w:rsidRDefault="003A2680">
      <w:pPr>
        <w:pStyle w:val="BodyText"/>
        <w:rPr>
          <w:rFonts w:ascii="Calibri"/>
          <w:b/>
          <w:sz w:val="20"/>
        </w:rPr>
      </w:pPr>
    </w:p>
    <w:p w14:paraId="50787ED9" w14:textId="77777777" w:rsidR="003A2680" w:rsidRDefault="003A2680">
      <w:pPr>
        <w:pStyle w:val="BodyText"/>
        <w:rPr>
          <w:rFonts w:ascii="Calibri"/>
          <w:b/>
          <w:sz w:val="20"/>
        </w:rPr>
      </w:pPr>
    </w:p>
    <w:p w14:paraId="50787EDA" w14:textId="77777777" w:rsidR="003A2680" w:rsidRDefault="003A2680">
      <w:pPr>
        <w:pStyle w:val="BodyText"/>
        <w:rPr>
          <w:rFonts w:ascii="Calibri"/>
          <w:b/>
          <w:sz w:val="20"/>
        </w:rPr>
      </w:pPr>
    </w:p>
    <w:p w14:paraId="50787EDB" w14:textId="77777777" w:rsidR="003A2680" w:rsidRDefault="003A2680">
      <w:pPr>
        <w:pStyle w:val="BodyText"/>
        <w:rPr>
          <w:rFonts w:ascii="Calibri"/>
          <w:b/>
          <w:sz w:val="20"/>
        </w:rPr>
      </w:pPr>
    </w:p>
    <w:p w14:paraId="50787EDC" w14:textId="77777777" w:rsidR="003A2680" w:rsidRDefault="003A2680">
      <w:pPr>
        <w:pStyle w:val="BodyText"/>
        <w:rPr>
          <w:rFonts w:ascii="Calibri"/>
          <w:b/>
          <w:sz w:val="20"/>
        </w:rPr>
      </w:pPr>
    </w:p>
    <w:p w14:paraId="50787EDD" w14:textId="77777777" w:rsidR="003A2680" w:rsidRDefault="003A2680">
      <w:pPr>
        <w:pStyle w:val="BodyText"/>
        <w:rPr>
          <w:rFonts w:ascii="Calibri"/>
          <w:b/>
          <w:sz w:val="20"/>
        </w:rPr>
      </w:pPr>
    </w:p>
    <w:p w14:paraId="50787EDE" w14:textId="77777777" w:rsidR="003A2680" w:rsidRDefault="003A2680">
      <w:pPr>
        <w:pStyle w:val="BodyText"/>
        <w:rPr>
          <w:rFonts w:ascii="Calibri"/>
          <w:b/>
          <w:sz w:val="20"/>
        </w:rPr>
      </w:pPr>
    </w:p>
    <w:p w14:paraId="50787EDF" w14:textId="77777777" w:rsidR="003A2680" w:rsidRDefault="003A2680">
      <w:pPr>
        <w:pStyle w:val="BodyText"/>
        <w:rPr>
          <w:rFonts w:ascii="Calibri"/>
          <w:b/>
          <w:sz w:val="20"/>
        </w:rPr>
      </w:pPr>
    </w:p>
    <w:p w14:paraId="50787EE0" w14:textId="77777777" w:rsidR="003A2680" w:rsidRDefault="003A2680">
      <w:pPr>
        <w:pStyle w:val="BodyText"/>
        <w:rPr>
          <w:rFonts w:ascii="Calibri"/>
          <w:b/>
          <w:sz w:val="20"/>
        </w:rPr>
      </w:pPr>
    </w:p>
    <w:p w14:paraId="50787EE1" w14:textId="77777777" w:rsidR="003A2680" w:rsidRDefault="003A2680">
      <w:pPr>
        <w:pStyle w:val="BodyText"/>
        <w:rPr>
          <w:rFonts w:ascii="Calibri"/>
          <w:b/>
          <w:sz w:val="20"/>
        </w:rPr>
      </w:pPr>
    </w:p>
    <w:p w14:paraId="50787EE2" w14:textId="77777777" w:rsidR="003A2680" w:rsidRDefault="003A2680">
      <w:pPr>
        <w:pStyle w:val="BodyText"/>
        <w:rPr>
          <w:rFonts w:ascii="Calibri"/>
          <w:b/>
          <w:sz w:val="20"/>
        </w:rPr>
      </w:pPr>
    </w:p>
    <w:p w14:paraId="50787EE3" w14:textId="77777777" w:rsidR="003A2680" w:rsidRDefault="003A2680">
      <w:pPr>
        <w:pStyle w:val="BodyText"/>
        <w:rPr>
          <w:rFonts w:ascii="Calibri"/>
          <w:b/>
          <w:sz w:val="20"/>
        </w:rPr>
      </w:pPr>
    </w:p>
    <w:p w14:paraId="50787EE4" w14:textId="77777777" w:rsidR="003A2680" w:rsidRDefault="003A2680">
      <w:pPr>
        <w:pStyle w:val="BodyText"/>
        <w:rPr>
          <w:rFonts w:ascii="Calibri"/>
          <w:b/>
          <w:sz w:val="20"/>
        </w:rPr>
      </w:pPr>
    </w:p>
    <w:p w14:paraId="50787EE5" w14:textId="77777777" w:rsidR="003A2680" w:rsidRDefault="003A2680">
      <w:pPr>
        <w:pStyle w:val="BodyText"/>
        <w:rPr>
          <w:rFonts w:ascii="Calibri"/>
          <w:b/>
          <w:sz w:val="20"/>
        </w:rPr>
      </w:pPr>
    </w:p>
    <w:p w14:paraId="50787EE6" w14:textId="77777777" w:rsidR="003A2680" w:rsidRDefault="003A2680">
      <w:pPr>
        <w:pStyle w:val="BodyText"/>
        <w:rPr>
          <w:rFonts w:ascii="Calibri"/>
          <w:b/>
          <w:sz w:val="20"/>
        </w:rPr>
      </w:pPr>
    </w:p>
    <w:p w14:paraId="50787EE7" w14:textId="77777777" w:rsidR="003A2680" w:rsidRDefault="003A2680">
      <w:pPr>
        <w:pStyle w:val="BodyText"/>
        <w:rPr>
          <w:rFonts w:ascii="Calibri"/>
          <w:b/>
          <w:sz w:val="20"/>
        </w:rPr>
      </w:pPr>
    </w:p>
    <w:p w14:paraId="50787EE8" w14:textId="77777777" w:rsidR="003A2680" w:rsidRDefault="003A2680">
      <w:pPr>
        <w:pStyle w:val="BodyText"/>
        <w:rPr>
          <w:rFonts w:ascii="Calibri"/>
          <w:b/>
          <w:sz w:val="20"/>
        </w:rPr>
      </w:pPr>
    </w:p>
    <w:p w14:paraId="50787EE9" w14:textId="77777777" w:rsidR="003A2680" w:rsidRDefault="003A2680">
      <w:pPr>
        <w:pStyle w:val="BodyText"/>
        <w:rPr>
          <w:rFonts w:ascii="Calibri"/>
          <w:b/>
          <w:sz w:val="20"/>
        </w:rPr>
      </w:pPr>
    </w:p>
    <w:p w14:paraId="50787EEA" w14:textId="77777777" w:rsidR="003A2680" w:rsidRDefault="003A2680">
      <w:pPr>
        <w:pStyle w:val="BodyText"/>
        <w:rPr>
          <w:rFonts w:ascii="Calibri"/>
          <w:b/>
          <w:sz w:val="20"/>
        </w:rPr>
      </w:pPr>
    </w:p>
    <w:p w14:paraId="50787EEB" w14:textId="77777777" w:rsidR="003A2680" w:rsidRDefault="003A2680">
      <w:pPr>
        <w:pStyle w:val="BodyText"/>
        <w:rPr>
          <w:rFonts w:ascii="Calibri"/>
          <w:b/>
          <w:sz w:val="20"/>
        </w:rPr>
      </w:pPr>
    </w:p>
    <w:p w14:paraId="50787EEC" w14:textId="77777777" w:rsidR="003A2680" w:rsidRDefault="003A2680">
      <w:pPr>
        <w:pStyle w:val="BodyText"/>
        <w:rPr>
          <w:rFonts w:ascii="Calibri"/>
          <w:b/>
          <w:sz w:val="20"/>
        </w:rPr>
      </w:pPr>
    </w:p>
    <w:p w14:paraId="50787EED" w14:textId="77777777" w:rsidR="003A2680" w:rsidRDefault="003A2680">
      <w:pPr>
        <w:pStyle w:val="BodyText"/>
        <w:rPr>
          <w:rFonts w:ascii="Calibri"/>
          <w:b/>
          <w:sz w:val="20"/>
        </w:rPr>
      </w:pPr>
    </w:p>
    <w:p w14:paraId="50787EEE" w14:textId="77777777" w:rsidR="003A2680" w:rsidRDefault="003A2680">
      <w:pPr>
        <w:pStyle w:val="BodyText"/>
        <w:rPr>
          <w:rFonts w:ascii="Calibri"/>
          <w:b/>
          <w:sz w:val="20"/>
        </w:rPr>
      </w:pPr>
    </w:p>
    <w:p w14:paraId="50787EEF" w14:textId="77777777" w:rsidR="003A2680" w:rsidRDefault="003A2680">
      <w:pPr>
        <w:pStyle w:val="BodyText"/>
        <w:rPr>
          <w:rFonts w:ascii="Calibri"/>
          <w:b/>
          <w:sz w:val="20"/>
        </w:rPr>
      </w:pPr>
    </w:p>
    <w:p w14:paraId="50787EF0" w14:textId="77777777" w:rsidR="003A2680" w:rsidRDefault="003A2680">
      <w:pPr>
        <w:pStyle w:val="BodyText"/>
        <w:rPr>
          <w:rFonts w:ascii="Calibri"/>
          <w:b/>
          <w:sz w:val="20"/>
        </w:rPr>
      </w:pPr>
    </w:p>
    <w:p w14:paraId="50787EF1" w14:textId="77777777" w:rsidR="003A2680" w:rsidRDefault="003A2680">
      <w:pPr>
        <w:pStyle w:val="BodyText"/>
        <w:rPr>
          <w:rFonts w:ascii="Calibri"/>
          <w:b/>
          <w:sz w:val="20"/>
        </w:rPr>
      </w:pPr>
    </w:p>
    <w:p w14:paraId="50787EF2" w14:textId="77777777" w:rsidR="003A2680" w:rsidRDefault="003A2680">
      <w:pPr>
        <w:pStyle w:val="BodyText"/>
        <w:rPr>
          <w:rFonts w:ascii="Calibri"/>
          <w:b/>
          <w:sz w:val="20"/>
        </w:rPr>
      </w:pPr>
    </w:p>
    <w:p w14:paraId="50787EF3" w14:textId="77777777" w:rsidR="003A2680" w:rsidRDefault="003A2680">
      <w:pPr>
        <w:pStyle w:val="BodyText"/>
        <w:rPr>
          <w:rFonts w:ascii="Calibri"/>
          <w:b/>
          <w:sz w:val="20"/>
        </w:rPr>
      </w:pPr>
    </w:p>
    <w:p w14:paraId="50787EF4" w14:textId="77777777" w:rsidR="003A2680" w:rsidRDefault="003A2680">
      <w:pPr>
        <w:pStyle w:val="BodyText"/>
        <w:spacing w:before="5"/>
        <w:rPr>
          <w:rFonts w:ascii="Calibri"/>
          <w:b/>
          <w:sz w:val="26"/>
        </w:rPr>
      </w:pPr>
    </w:p>
    <w:p w14:paraId="50787EF5" w14:textId="77777777" w:rsidR="003A2680" w:rsidRDefault="00B3418D">
      <w:pPr>
        <w:spacing w:before="92"/>
        <w:ind w:left="140"/>
        <w:rPr>
          <w:sz w:val="24"/>
        </w:rPr>
      </w:pPr>
      <w:r>
        <w:rPr>
          <w:sz w:val="24"/>
        </w:rPr>
        <w:t xml:space="preserve">Press </w:t>
      </w:r>
      <w:r>
        <w:rPr>
          <w:b/>
          <w:sz w:val="24"/>
        </w:rPr>
        <w:t>Submit</w:t>
      </w:r>
      <w:r>
        <w:rPr>
          <w:sz w:val="24"/>
        </w:rPr>
        <w:t>.</w:t>
      </w:r>
    </w:p>
    <w:p w14:paraId="50787EF6" w14:textId="77777777" w:rsidR="003A2680" w:rsidRDefault="003A2680">
      <w:pPr>
        <w:rPr>
          <w:sz w:val="24"/>
        </w:rPr>
        <w:sectPr w:rsidR="003A2680">
          <w:pgSz w:w="12240" w:h="15840"/>
          <w:pgMar w:top="980" w:right="860" w:bottom="1420" w:left="1300" w:header="0" w:footer="1146" w:gutter="0"/>
          <w:cols w:space="720"/>
        </w:sectPr>
      </w:pPr>
    </w:p>
    <w:p w14:paraId="50787EF7" w14:textId="77777777" w:rsidR="003A2680" w:rsidRDefault="003D2AC2">
      <w:pPr>
        <w:pStyle w:val="BodyText"/>
        <w:ind w:left="961"/>
        <w:rPr>
          <w:sz w:val="20"/>
        </w:rPr>
      </w:pPr>
      <w:r>
        <w:rPr>
          <w:noProof/>
          <w:sz w:val="20"/>
        </w:rPr>
        <mc:AlternateContent>
          <mc:Choice Requires="wpg">
            <w:drawing>
              <wp:inline distT="0" distB="0" distL="0" distR="0" wp14:anchorId="50788365" wp14:editId="50788366">
                <wp:extent cx="5141595" cy="6706870"/>
                <wp:effectExtent l="6985" t="3175" r="4445" b="5080"/>
                <wp:docPr id="474"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1595" cy="6706870"/>
                          <a:chOff x="0" y="0"/>
                          <a:chExt cx="8097" cy="10562"/>
                        </a:xfrm>
                      </wpg:grpSpPr>
                      <wps:wsp>
                        <wps:cNvPr id="475" name="AutoShape 401"/>
                        <wps:cNvSpPr>
                          <a:spLocks/>
                        </wps:cNvSpPr>
                        <wps:spPr bwMode="auto">
                          <a:xfrm>
                            <a:off x="0" y="7771"/>
                            <a:ext cx="2785" cy="2791"/>
                          </a:xfrm>
                          <a:custGeom>
                            <a:avLst/>
                            <a:gdLst>
                              <a:gd name="T0" fmla="*/ 786 w 2785"/>
                              <a:gd name="T1" fmla="+- 0 7778 7771"/>
                              <a:gd name="T2" fmla="*/ 7778 h 2791"/>
                              <a:gd name="T3" fmla="*/ 641 w 2785"/>
                              <a:gd name="T4" fmla="+- 0 7812 7771"/>
                              <a:gd name="T5" fmla="*/ 7812 h 2791"/>
                              <a:gd name="T6" fmla="*/ 514 w 2785"/>
                              <a:gd name="T7" fmla="+- 0 7873 7771"/>
                              <a:gd name="T8" fmla="*/ 7873 h 2791"/>
                              <a:gd name="T9" fmla="*/ 392 w 2785"/>
                              <a:gd name="T10" fmla="+- 0 7964 7771"/>
                              <a:gd name="T11" fmla="*/ 7964 h 2791"/>
                              <a:gd name="T12" fmla="*/ 21 w 2785"/>
                              <a:gd name="T13" fmla="+- 0 8331 7771"/>
                              <a:gd name="T14" fmla="*/ 8331 h 2791"/>
                              <a:gd name="T15" fmla="*/ 3 w 2785"/>
                              <a:gd name="T16" fmla="+- 0 8361 7771"/>
                              <a:gd name="T17" fmla="*/ 8361 h 2791"/>
                              <a:gd name="T18" fmla="*/ 1 w 2785"/>
                              <a:gd name="T19" fmla="+- 0 8402 7771"/>
                              <a:gd name="T20" fmla="*/ 8402 h 2791"/>
                              <a:gd name="T21" fmla="*/ 21 w 2785"/>
                              <a:gd name="T22" fmla="+- 0 8457 7771"/>
                              <a:gd name="T23" fmla="*/ 8457 h 2791"/>
                              <a:gd name="T24" fmla="*/ 72 w 2785"/>
                              <a:gd name="T25" fmla="+- 0 8519 7771"/>
                              <a:gd name="T26" fmla="*/ 8519 h 2791"/>
                              <a:gd name="T27" fmla="*/ 2076 w 2785"/>
                              <a:gd name="T28" fmla="+- 0 10520 7771"/>
                              <a:gd name="T29" fmla="*/ 10520 h 2791"/>
                              <a:gd name="T30" fmla="*/ 2134 w 2785"/>
                              <a:gd name="T31" fmla="+- 0 10555 7771"/>
                              <a:gd name="T32" fmla="*/ 10555 h 2791"/>
                              <a:gd name="T33" fmla="*/ 2182 w 2785"/>
                              <a:gd name="T34" fmla="+- 0 10562 7771"/>
                              <a:gd name="T35" fmla="*/ 10562 h 2791"/>
                              <a:gd name="T36" fmla="*/ 2218 w 2785"/>
                              <a:gd name="T37" fmla="+- 0 10553 7771"/>
                              <a:gd name="T38" fmla="*/ 10553 h 2791"/>
                              <a:gd name="T39" fmla="*/ 2523 w 2785"/>
                              <a:gd name="T40" fmla="+- 0 10252 7771"/>
                              <a:gd name="T41" fmla="*/ 10252 h 2791"/>
                              <a:gd name="T42" fmla="*/ 2587 w 2785"/>
                              <a:gd name="T43" fmla="+- 0 10182 7771"/>
                              <a:gd name="T44" fmla="*/ 10182 h 2791"/>
                              <a:gd name="T45" fmla="*/ 380 w 2785"/>
                              <a:gd name="T46" fmla="+- 0 8461 7771"/>
                              <a:gd name="T47" fmla="*/ 8461 h 2791"/>
                              <a:gd name="T48" fmla="*/ 637 w 2785"/>
                              <a:gd name="T49" fmla="+- 0 8211 7771"/>
                              <a:gd name="T50" fmla="*/ 8211 h 2791"/>
                              <a:gd name="T51" fmla="*/ 784 w 2785"/>
                              <a:gd name="T52" fmla="+- 0 8126 7771"/>
                              <a:gd name="T53" fmla="*/ 8126 h 2791"/>
                              <a:gd name="T54" fmla="*/ 939 w 2785"/>
                              <a:gd name="T55" fmla="+- 0 8098 7771"/>
                              <a:gd name="T56" fmla="*/ 8098 h 2791"/>
                              <a:gd name="T57" fmla="*/ 1712 w 2785"/>
                              <a:gd name="T58" fmla="+- 0 8095 7771"/>
                              <a:gd name="T59" fmla="*/ 8095 h 2791"/>
                              <a:gd name="T60" fmla="*/ 1592 w 2785"/>
                              <a:gd name="T61" fmla="+- 0 8011 7771"/>
                              <a:gd name="T62" fmla="*/ 8011 h 2791"/>
                              <a:gd name="T63" fmla="*/ 1433 w 2785"/>
                              <a:gd name="T64" fmla="+- 0 7919 7771"/>
                              <a:gd name="T65" fmla="*/ 7919 h 2791"/>
                              <a:gd name="T66" fmla="*/ 1278 w 2785"/>
                              <a:gd name="T67" fmla="+- 0 7849 7771"/>
                              <a:gd name="T68" fmla="*/ 7849 h 2791"/>
                              <a:gd name="T69" fmla="*/ 1127 w 2785"/>
                              <a:gd name="T70" fmla="+- 0 7799 7771"/>
                              <a:gd name="T71" fmla="*/ 7799 h 2791"/>
                              <a:gd name="T72" fmla="*/ 953 w 2785"/>
                              <a:gd name="T73" fmla="+- 0 7772 7771"/>
                              <a:gd name="T74" fmla="*/ 7772 h 2791"/>
                              <a:gd name="T75" fmla="*/ 1716 w 2785"/>
                              <a:gd name="T76" fmla="+- 0 8098 7771"/>
                              <a:gd name="T77" fmla="*/ 8098 h 2791"/>
                              <a:gd name="T78" fmla="*/ 1020 w 2785"/>
                              <a:gd name="T79" fmla="+- 0 8099 7771"/>
                              <a:gd name="T80" fmla="*/ 8099 h 2791"/>
                              <a:gd name="T81" fmla="*/ 1187 w 2785"/>
                              <a:gd name="T82" fmla="+- 0 8132 7771"/>
                              <a:gd name="T83" fmla="*/ 8132 h 2791"/>
                              <a:gd name="T84" fmla="*/ 1325 w 2785"/>
                              <a:gd name="T85" fmla="+- 0 8188 7771"/>
                              <a:gd name="T86" fmla="*/ 8188 h 2791"/>
                              <a:gd name="T87" fmla="*/ 1467 w 2785"/>
                              <a:gd name="T88" fmla="+- 0 8265 7771"/>
                              <a:gd name="T89" fmla="*/ 8265 h 2791"/>
                              <a:gd name="T90" fmla="*/ 1600 w 2785"/>
                              <a:gd name="T91" fmla="+- 0 8358 7771"/>
                              <a:gd name="T92" fmla="*/ 8358 h 2791"/>
                              <a:gd name="T93" fmla="*/ 1721 w 2785"/>
                              <a:gd name="T94" fmla="+- 0 8454 7771"/>
                              <a:gd name="T95" fmla="*/ 8454 h 2791"/>
                              <a:gd name="T96" fmla="*/ 1842 w 2785"/>
                              <a:gd name="T97" fmla="+- 0 8562 7771"/>
                              <a:gd name="T98" fmla="*/ 8562 h 2791"/>
                              <a:gd name="T99" fmla="*/ 1964 w 2785"/>
                              <a:gd name="T100" fmla="+- 0 8684 7771"/>
                              <a:gd name="T101" fmla="*/ 8684 h 2791"/>
                              <a:gd name="T102" fmla="*/ 2078 w 2785"/>
                              <a:gd name="T103" fmla="+- 0 8808 7771"/>
                              <a:gd name="T104" fmla="*/ 8808 h 2791"/>
                              <a:gd name="T105" fmla="*/ 2177 w 2785"/>
                              <a:gd name="T106" fmla="+- 0 8926 7771"/>
                              <a:gd name="T107" fmla="*/ 8926 h 2791"/>
                              <a:gd name="T108" fmla="*/ 2262 w 2785"/>
                              <a:gd name="T109" fmla="+- 0 9040 7771"/>
                              <a:gd name="T110" fmla="*/ 9040 h 2791"/>
                              <a:gd name="T111" fmla="*/ 2356 w 2785"/>
                              <a:gd name="T112" fmla="+- 0 9193 7771"/>
                              <a:gd name="T113" fmla="*/ 9193 h 2791"/>
                              <a:gd name="T114" fmla="*/ 2422 w 2785"/>
                              <a:gd name="T115" fmla="+- 0 9337 7771"/>
                              <a:gd name="T116" fmla="*/ 9337 h 2791"/>
                              <a:gd name="T117" fmla="*/ 2465 w 2785"/>
                              <a:gd name="T118" fmla="+- 0 9489 7771"/>
                              <a:gd name="T119" fmla="*/ 9489 h 2791"/>
                              <a:gd name="T120" fmla="*/ 2470 w 2785"/>
                              <a:gd name="T121" fmla="+- 0 9645 7771"/>
                              <a:gd name="T122" fmla="*/ 9645 h 2791"/>
                              <a:gd name="T123" fmla="*/ 2433 w 2785"/>
                              <a:gd name="T124" fmla="+- 0 9790 7771"/>
                              <a:gd name="T125" fmla="*/ 9790 h 2791"/>
                              <a:gd name="T126" fmla="*/ 2348 w 2785"/>
                              <a:gd name="T127" fmla="+- 0 9927 7771"/>
                              <a:gd name="T128" fmla="*/ 9927 h 2791"/>
                              <a:gd name="T129" fmla="*/ 2100 w 2785"/>
                              <a:gd name="T130" fmla="+- 0 10182 7771"/>
                              <a:gd name="T131" fmla="*/ 10182 h 2791"/>
                              <a:gd name="T132" fmla="*/ 2627 w 2785"/>
                              <a:gd name="T133" fmla="+- 0 10132 7771"/>
                              <a:gd name="T134" fmla="*/ 10132 h 2791"/>
                              <a:gd name="T135" fmla="*/ 2705 w 2785"/>
                              <a:gd name="T136" fmla="+- 0 10007 7771"/>
                              <a:gd name="T137" fmla="*/ 10007 h 2791"/>
                              <a:gd name="T138" fmla="*/ 2756 w 2785"/>
                              <a:gd name="T139" fmla="+- 0 9878 7771"/>
                              <a:gd name="T140" fmla="*/ 9878 h 2791"/>
                              <a:gd name="T141" fmla="*/ 2784 w 2785"/>
                              <a:gd name="T142" fmla="+- 0 9715 7771"/>
                              <a:gd name="T143" fmla="*/ 9715 h 2791"/>
                              <a:gd name="T144" fmla="*/ 2777 w 2785"/>
                              <a:gd name="T145" fmla="+- 0 9541 7771"/>
                              <a:gd name="T146" fmla="*/ 9541 h 2791"/>
                              <a:gd name="T147" fmla="*/ 2742 w 2785"/>
                              <a:gd name="T148" fmla="+- 0 9385 7771"/>
                              <a:gd name="T149" fmla="*/ 9385 h 2791"/>
                              <a:gd name="T150" fmla="*/ 2692 w 2785"/>
                              <a:gd name="T151" fmla="+- 0 9250 7771"/>
                              <a:gd name="T152" fmla="*/ 9250 h 2791"/>
                              <a:gd name="T153" fmla="*/ 2624 w 2785"/>
                              <a:gd name="T154" fmla="+- 0 9109 7771"/>
                              <a:gd name="T155" fmla="*/ 9109 h 2791"/>
                              <a:gd name="T156" fmla="*/ 2537 w 2785"/>
                              <a:gd name="T157" fmla="+- 0 8963 7771"/>
                              <a:gd name="T158" fmla="*/ 8963 h 2791"/>
                              <a:gd name="T159" fmla="*/ 2456 w 2785"/>
                              <a:gd name="T160" fmla="+- 0 8846 7771"/>
                              <a:gd name="T161" fmla="*/ 8846 h 2791"/>
                              <a:gd name="T162" fmla="*/ 2364 w 2785"/>
                              <a:gd name="T163" fmla="+- 0 8727 7771"/>
                              <a:gd name="T164" fmla="*/ 8727 h 2791"/>
                              <a:gd name="T165" fmla="*/ 2260 w 2785"/>
                              <a:gd name="T166" fmla="+- 0 8605 7771"/>
                              <a:gd name="T167" fmla="*/ 8605 h 2791"/>
                              <a:gd name="T168" fmla="*/ 2144 w 2785"/>
                              <a:gd name="T169" fmla="+- 0 8480 7771"/>
                              <a:gd name="T170" fmla="*/ 8480 h 2791"/>
                              <a:gd name="T171" fmla="*/ 2020 w 2785"/>
                              <a:gd name="T172" fmla="+- 0 8356 7771"/>
                              <a:gd name="T173" fmla="*/ 8356 h 2791"/>
                              <a:gd name="T174" fmla="*/ 1896 w 2785"/>
                              <a:gd name="T175" fmla="+- 0 8243 7771"/>
                              <a:gd name="T176" fmla="*/ 8243 h 2791"/>
                              <a:gd name="T177" fmla="*/ 1773 w 2785"/>
                              <a:gd name="T178" fmla="+- 0 8141 7771"/>
                              <a:gd name="T179" fmla="*/ 8141 h 2791"/>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 ang="0">
                                <a:pos x="T168" y="T170"/>
                              </a:cxn>
                              <a:cxn ang="0">
                                <a:pos x="T171" y="T173"/>
                              </a:cxn>
                              <a:cxn ang="0">
                                <a:pos x="T174" y="T176"/>
                              </a:cxn>
                              <a:cxn ang="0">
                                <a:pos x="T177" y="T179"/>
                              </a:cxn>
                            </a:cxnLst>
                            <a:rect l="0" t="0" r="r" b="b"/>
                            <a:pathLst>
                              <a:path w="2785" h="2791">
                                <a:moveTo>
                                  <a:pt x="869" y="0"/>
                                </a:moveTo>
                                <a:lnTo>
                                  <a:pt x="786" y="7"/>
                                </a:lnTo>
                                <a:lnTo>
                                  <a:pt x="706" y="21"/>
                                </a:lnTo>
                                <a:lnTo>
                                  <a:pt x="641" y="41"/>
                                </a:lnTo>
                                <a:lnTo>
                                  <a:pt x="577" y="68"/>
                                </a:lnTo>
                                <a:lnTo>
                                  <a:pt x="514" y="102"/>
                                </a:lnTo>
                                <a:lnTo>
                                  <a:pt x="452" y="144"/>
                                </a:lnTo>
                                <a:lnTo>
                                  <a:pt x="392" y="193"/>
                                </a:lnTo>
                                <a:lnTo>
                                  <a:pt x="332" y="249"/>
                                </a:lnTo>
                                <a:lnTo>
                                  <a:pt x="21" y="560"/>
                                </a:lnTo>
                                <a:lnTo>
                                  <a:pt x="10" y="574"/>
                                </a:lnTo>
                                <a:lnTo>
                                  <a:pt x="3" y="590"/>
                                </a:lnTo>
                                <a:lnTo>
                                  <a:pt x="0" y="610"/>
                                </a:lnTo>
                                <a:lnTo>
                                  <a:pt x="1" y="631"/>
                                </a:lnTo>
                                <a:lnTo>
                                  <a:pt x="7" y="658"/>
                                </a:lnTo>
                                <a:lnTo>
                                  <a:pt x="21" y="686"/>
                                </a:lnTo>
                                <a:lnTo>
                                  <a:pt x="43" y="716"/>
                                </a:lnTo>
                                <a:lnTo>
                                  <a:pt x="72" y="748"/>
                                </a:lnTo>
                                <a:lnTo>
                                  <a:pt x="2044" y="2720"/>
                                </a:lnTo>
                                <a:lnTo>
                                  <a:pt x="2076" y="2749"/>
                                </a:lnTo>
                                <a:lnTo>
                                  <a:pt x="2106" y="2770"/>
                                </a:lnTo>
                                <a:lnTo>
                                  <a:pt x="2134" y="2784"/>
                                </a:lnTo>
                                <a:lnTo>
                                  <a:pt x="2159" y="2790"/>
                                </a:lnTo>
                                <a:lnTo>
                                  <a:pt x="2182" y="2791"/>
                                </a:lnTo>
                                <a:lnTo>
                                  <a:pt x="2202" y="2788"/>
                                </a:lnTo>
                                <a:lnTo>
                                  <a:pt x="2218" y="2782"/>
                                </a:lnTo>
                                <a:lnTo>
                                  <a:pt x="2232" y="2771"/>
                                </a:lnTo>
                                <a:lnTo>
                                  <a:pt x="2523" y="2481"/>
                                </a:lnTo>
                                <a:lnTo>
                                  <a:pt x="2578" y="2421"/>
                                </a:lnTo>
                                <a:lnTo>
                                  <a:pt x="2587" y="2411"/>
                                </a:lnTo>
                                <a:lnTo>
                                  <a:pt x="2100" y="2411"/>
                                </a:lnTo>
                                <a:lnTo>
                                  <a:pt x="380" y="690"/>
                                </a:lnTo>
                                <a:lnTo>
                                  <a:pt x="565" y="504"/>
                                </a:lnTo>
                                <a:lnTo>
                                  <a:pt x="637" y="440"/>
                                </a:lnTo>
                                <a:lnTo>
                                  <a:pt x="710" y="391"/>
                                </a:lnTo>
                                <a:lnTo>
                                  <a:pt x="784" y="355"/>
                                </a:lnTo>
                                <a:lnTo>
                                  <a:pt x="861" y="335"/>
                                </a:lnTo>
                                <a:lnTo>
                                  <a:pt x="939" y="327"/>
                                </a:lnTo>
                                <a:lnTo>
                                  <a:pt x="1716" y="327"/>
                                </a:lnTo>
                                <a:lnTo>
                                  <a:pt x="1712" y="324"/>
                                </a:lnTo>
                                <a:lnTo>
                                  <a:pt x="1652" y="281"/>
                                </a:lnTo>
                                <a:lnTo>
                                  <a:pt x="1592" y="240"/>
                                </a:lnTo>
                                <a:lnTo>
                                  <a:pt x="1512" y="191"/>
                                </a:lnTo>
                                <a:lnTo>
                                  <a:pt x="1433" y="148"/>
                                </a:lnTo>
                                <a:lnTo>
                                  <a:pt x="1355" y="110"/>
                                </a:lnTo>
                                <a:lnTo>
                                  <a:pt x="1278" y="78"/>
                                </a:lnTo>
                                <a:lnTo>
                                  <a:pt x="1202" y="50"/>
                                </a:lnTo>
                                <a:lnTo>
                                  <a:pt x="1127" y="28"/>
                                </a:lnTo>
                                <a:lnTo>
                                  <a:pt x="1039" y="10"/>
                                </a:lnTo>
                                <a:lnTo>
                                  <a:pt x="953" y="1"/>
                                </a:lnTo>
                                <a:lnTo>
                                  <a:pt x="869" y="0"/>
                                </a:lnTo>
                                <a:close/>
                                <a:moveTo>
                                  <a:pt x="1716" y="327"/>
                                </a:moveTo>
                                <a:lnTo>
                                  <a:pt x="939" y="327"/>
                                </a:lnTo>
                                <a:lnTo>
                                  <a:pt x="1020" y="328"/>
                                </a:lnTo>
                                <a:lnTo>
                                  <a:pt x="1102" y="339"/>
                                </a:lnTo>
                                <a:lnTo>
                                  <a:pt x="1187" y="361"/>
                                </a:lnTo>
                                <a:lnTo>
                                  <a:pt x="1256" y="386"/>
                                </a:lnTo>
                                <a:lnTo>
                                  <a:pt x="1325" y="417"/>
                                </a:lnTo>
                                <a:lnTo>
                                  <a:pt x="1396" y="452"/>
                                </a:lnTo>
                                <a:lnTo>
                                  <a:pt x="1467" y="494"/>
                                </a:lnTo>
                                <a:lnTo>
                                  <a:pt x="1539" y="542"/>
                                </a:lnTo>
                                <a:lnTo>
                                  <a:pt x="1600" y="587"/>
                                </a:lnTo>
                                <a:lnTo>
                                  <a:pt x="1661" y="634"/>
                                </a:lnTo>
                                <a:lnTo>
                                  <a:pt x="1721" y="683"/>
                                </a:lnTo>
                                <a:lnTo>
                                  <a:pt x="1782" y="736"/>
                                </a:lnTo>
                                <a:lnTo>
                                  <a:pt x="1842" y="791"/>
                                </a:lnTo>
                                <a:lnTo>
                                  <a:pt x="1902" y="849"/>
                                </a:lnTo>
                                <a:lnTo>
                                  <a:pt x="1964" y="913"/>
                                </a:lnTo>
                                <a:lnTo>
                                  <a:pt x="2023" y="976"/>
                                </a:lnTo>
                                <a:lnTo>
                                  <a:pt x="2078" y="1037"/>
                                </a:lnTo>
                                <a:lnTo>
                                  <a:pt x="2130" y="1097"/>
                                </a:lnTo>
                                <a:lnTo>
                                  <a:pt x="2177" y="1155"/>
                                </a:lnTo>
                                <a:lnTo>
                                  <a:pt x="2221" y="1213"/>
                                </a:lnTo>
                                <a:lnTo>
                                  <a:pt x="2262" y="1269"/>
                                </a:lnTo>
                                <a:lnTo>
                                  <a:pt x="2313" y="1346"/>
                                </a:lnTo>
                                <a:lnTo>
                                  <a:pt x="2356" y="1422"/>
                                </a:lnTo>
                                <a:lnTo>
                                  <a:pt x="2392" y="1495"/>
                                </a:lnTo>
                                <a:lnTo>
                                  <a:pt x="2422" y="1566"/>
                                </a:lnTo>
                                <a:lnTo>
                                  <a:pt x="2445" y="1635"/>
                                </a:lnTo>
                                <a:lnTo>
                                  <a:pt x="2465" y="1718"/>
                                </a:lnTo>
                                <a:lnTo>
                                  <a:pt x="2473" y="1798"/>
                                </a:lnTo>
                                <a:lnTo>
                                  <a:pt x="2470" y="1874"/>
                                </a:lnTo>
                                <a:lnTo>
                                  <a:pt x="2457" y="1948"/>
                                </a:lnTo>
                                <a:lnTo>
                                  <a:pt x="2433" y="2019"/>
                                </a:lnTo>
                                <a:lnTo>
                                  <a:pt x="2397" y="2089"/>
                                </a:lnTo>
                                <a:lnTo>
                                  <a:pt x="2348" y="2156"/>
                                </a:lnTo>
                                <a:lnTo>
                                  <a:pt x="2288" y="2223"/>
                                </a:lnTo>
                                <a:lnTo>
                                  <a:pt x="2100" y="2411"/>
                                </a:lnTo>
                                <a:lnTo>
                                  <a:pt x="2587" y="2411"/>
                                </a:lnTo>
                                <a:lnTo>
                                  <a:pt x="2627" y="2361"/>
                                </a:lnTo>
                                <a:lnTo>
                                  <a:pt x="2669" y="2299"/>
                                </a:lnTo>
                                <a:lnTo>
                                  <a:pt x="2705" y="2236"/>
                                </a:lnTo>
                                <a:lnTo>
                                  <a:pt x="2734" y="2172"/>
                                </a:lnTo>
                                <a:lnTo>
                                  <a:pt x="2756" y="2107"/>
                                </a:lnTo>
                                <a:lnTo>
                                  <a:pt x="2774" y="2027"/>
                                </a:lnTo>
                                <a:lnTo>
                                  <a:pt x="2784" y="1944"/>
                                </a:lnTo>
                                <a:lnTo>
                                  <a:pt x="2785" y="1858"/>
                                </a:lnTo>
                                <a:lnTo>
                                  <a:pt x="2777" y="1770"/>
                                </a:lnTo>
                                <a:lnTo>
                                  <a:pt x="2760" y="1680"/>
                                </a:lnTo>
                                <a:lnTo>
                                  <a:pt x="2742" y="1614"/>
                                </a:lnTo>
                                <a:lnTo>
                                  <a:pt x="2719" y="1547"/>
                                </a:lnTo>
                                <a:lnTo>
                                  <a:pt x="2692" y="1479"/>
                                </a:lnTo>
                                <a:lnTo>
                                  <a:pt x="2660" y="1409"/>
                                </a:lnTo>
                                <a:lnTo>
                                  <a:pt x="2624" y="1338"/>
                                </a:lnTo>
                                <a:lnTo>
                                  <a:pt x="2583" y="1265"/>
                                </a:lnTo>
                                <a:lnTo>
                                  <a:pt x="2537" y="1192"/>
                                </a:lnTo>
                                <a:lnTo>
                                  <a:pt x="2498" y="1134"/>
                                </a:lnTo>
                                <a:lnTo>
                                  <a:pt x="2456" y="1075"/>
                                </a:lnTo>
                                <a:lnTo>
                                  <a:pt x="2412" y="1016"/>
                                </a:lnTo>
                                <a:lnTo>
                                  <a:pt x="2364" y="956"/>
                                </a:lnTo>
                                <a:lnTo>
                                  <a:pt x="2313" y="895"/>
                                </a:lnTo>
                                <a:lnTo>
                                  <a:pt x="2260" y="834"/>
                                </a:lnTo>
                                <a:lnTo>
                                  <a:pt x="2203" y="772"/>
                                </a:lnTo>
                                <a:lnTo>
                                  <a:pt x="2144" y="709"/>
                                </a:lnTo>
                                <a:lnTo>
                                  <a:pt x="2082" y="645"/>
                                </a:lnTo>
                                <a:lnTo>
                                  <a:pt x="2020" y="585"/>
                                </a:lnTo>
                                <a:lnTo>
                                  <a:pt x="1958" y="527"/>
                                </a:lnTo>
                                <a:lnTo>
                                  <a:pt x="1896" y="472"/>
                                </a:lnTo>
                                <a:lnTo>
                                  <a:pt x="1834" y="419"/>
                                </a:lnTo>
                                <a:lnTo>
                                  <a:pt x="1773" y="370"/>
                                </a:lnTo>
                                <a:lnTo>
                                  <a:pt x="1716"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AutoShape 400"/>
                        <wps:cNvSpPr>
                          <a:spLocks/>
                        </wps:cNvSpPr>
                        <wps:spPr bwMode="auto">
                          <a:xfrm>
                            <a:off x="1337" y="6493"/>
                            <a:ext cx="3061" cy="2760"/>
                          </a:xfrm>
                          <a:custGeom>
                            <a:avLst/>
                            <a:gdLst>
                              <a:gd name="T0" fmla="+- 0 1968 1337"/>
                              <a:gd name="T1" fmla="*/ T0 w 3061"/>
                              <a:gd name="T2" fmla="+- 0 6506 6493"/>
                              <a:gd name="T3" fmla="*/ 6506 h 2760"/>
                              <a:gd name="T4" fmla="+- 0 1812 1337"/>
                              <a:gd name="T5" fmla="*/ T4 w 3061"/>
                              <a:gd name="T6" fmla="+- 0 6567 6493"/>
                              <a:gd name="T7" fmla="*/ 6567 h 2760"/>
                              <a:gd name="T8" fmla="+- 0 1740 1337"/>
                              <a:gd name="T9" fmla="*/ T8 w 3061"/>
                              <a:gd name="T10" fmla="+- 0 6619 6493"/>
                              <a:gd name="T11" fmla="*/ 6619 h 2760"/>
                              <a:gd name="T12" fmla="+- 0 1675 1337"/>
                              <a:gd name="T13" fmla="*/ T12 w 3061"/>
                              <a:gd name="T14" fmla="+- 0 6677 6493"/>
                              <a:gd name="T15" fmla="*/ 6677 h 2760"/>
                              <a:gd name="T16" fmla="+- 0 1340 1337"/>
                              <a:gd name="T17" fmla="*/ T16 w 3061"/>
                              <a:gd name="T18" fmla="+- 0 7024 6493"/>
                              <a:gd name="T19" fmla="*/ 7024 h 2760"/>
                              <a:gd name="T20" fmla="+- 0 1345 1337"/>
                              <a:gd name="T21" fmla="*/ T20 w 3061"/>
                              <a:gd name="T22" fmla="+- 0 7091 6493"/>
                              <a:gd name="T23" fmla="*/ 7091 h 2760"/>
                              <a:gd name="T24" fmla="+- 0 1409 1337"/>
                              <a:gd name="T25" fmla="*/ T24 w 3061"/>
                              <a:gd name="T26" fmla="+- 0 7182 6493"/>
                              <a:gd name="T27" fmla="*/ 7182 h 2760"/>
                              <a:gd name="T28" fmla="+- 0 3495 1337"/>
                              <a:gd name="T29" fmla="*/ T28 w 3061"/>
                              <a:gd name="T30" fmla="+- 0 9252 6493"/>
                              <a:gd name="T31" fmla="*/ 9252 h 2760"/>
                              <a:gd name="T32" fmla="+- 0 3525 1337"/>
                              <a:gd name="T33" fmla="*/ T32 w 3061"/>
                              <a:gd name="T34" fmla="+- 0 9247 6493"/>
                              <a:gd name="T35" fmla="*/ 9247 h 2760"/>
                              <a:gd name="T36" fmla="+- 0 3556 1337"/>
                              <a:gd name="T37" fmla="*/ T36 w 3061"/>
                              <a:gd name="T38" fmla="+- 0 9232 6493"/>
                              <a:gd name="T39" fmla="*/ 9232 h 2760"/>
                              <a:gd name="T40" fmla="+- 0 3589 1337"/>
                              <a:gd name="T41" fmla="*/ T40 w 3061"/>
                              <a:gd name="T42" fmla="+- 0 9205 6493"/>
                              <a:gd name="T43" fmla="*/ 9205 h 2760"/>
                              <a:gd name="T44" fmla="+- 0 3644 1337"/>
                              <a:gd name="T45" fmla="*/ T44 w 3061"/>
                              <a:gd name="T46" fmla="+- 0 9144 6493"/>
                              <a:gd name="T47" fmla="*/ 9144 h 2760"/>
                              <a:gd name="T48" fmla="+- 0 3657 1337"/>
                              <a:gd name="T49" fmla="*/ T48 w 3061"/>
                              <a:gd name="T50" fmla="+- 0 9114 6493"/>
                              <a:gd name="T51" fmla="*/ 9114 h 2760"/>
                              <a:gd name="T52" fmla="+- 0 3662 1337"/>
                              <a:gd name="T53" fmla="*/ T52 w 3061"/>
                              <a:gd name="T54" fmla="+- 0 9084 6493"/>
                              <a:gd name="T55" fmla="*/ 9084 h 2760"/>
                              <a:gd name="T56" fmla="+- 0 3648 1337"/>
                              <a:gd name="T57" fmla="*/ T56 w 3061"/>
                              <a:gd name="T58" fmla="+- 0 9055 6493"/>
                              <a:gd name="T59" fmla="*/ 9055 h 2760"/>
                              <a:gd name="T60" fmla="+- 0 2851 1337"/>
                              <a:gd name="T61" fmla="*/ T60 w 3061"/>
                              <a:gd name="T62" fmla="+- 0 7954 6493"/>
                              <a:gd name="T63" fmla="*/ 7954 h 2760"/>
                              <a:gd name="T64" fmla="+- 0 2956 1337"/>
                              <a:gd name="T65" fmla="*/ T64 w 3061"/>
                              <a:gd name="T66" fmla="+- 0 7905 6493"/>
                              <a:gd name="T67" fmla="*/ 7905 h 2760"/>
                              <a:gd name="T68" fmla="+- 0 3700 1337"/>
                              <a:gd name="T69" fmla="*/ T68 w 3061"/>
                              <a:gd name="T70" fmla="+- 0 7899 6493"/>
                              <a:gd name="T71" fmla="*/ 7899 h 2760"/>
                              <a:gd name="T72" fmla="+- 0 1715 1337"/>
                              <a:gd name="T73" fmla="*/ T72 w 3061"/>
                              <a:gd name="T74" fmla="+- 0 7122 6493"/>
                              <a:gd name="T75" fmla="*/ 7122 h 2760"/>
                              <a:gd name="T76" fmla="+- 0 1920 1337"/>
                              <a:gd name="T77" fmla="*/ T76 w 3061"/>
                              <a:gd name="T78" fmla="+- 0 6920 6493"/>
                              <a:gd name="T79" fmla="*/ 6920 h 2760"/>
                              <a:gd name="T80" fmla="+- 0 1981 1337"/>
                              <a:gd name="T81" fmla="*/ T80 w 3061"/>
                              <a:gd name="T82" fmla="+- 0 6872 6493"/>
                              <a:gd name="T83" fmla="*/ 6872 h 2760"/>
                              <a:gd name="T84" fmla="+- 0 2039 1337"/>
                              <a:gd name="T85" fmla="*/ T84 w 3061"/>
                              <a:gd name="T86" fmla="+- 0 6843 6493"/>
                              <a:gd name="T87" fmla="*/ 6843 h 2760"/>
                              <a:gd name="T88" fmla="+- 0 2717 1337"/>
                              <a:gd name="T89" fmla="*/ T88 w 3061"/>
                              <a:gd name="T90" fmla="+- 0 6822 6493"/>
                              <a:gd name="T91" fmla="*/ 6822 h 2760"/>
                              <a:gd name="T92" fmla="+- 0 2591 1337"/>
                              <a:gd name="T93" fmla="*/ T92 w 3061"/>
                              <a:gd name="T94" fmla="+- 0 6705 6493"/>
                              <a:gd name="T95" fmla="*/ 6705 h 2760"/>
                              <a:gd name="T96" fmla="+- 0 2419 1337"/>
                              <a:gd name="T97" fmla="*/ T96 w 3061"/>
                              <a:gd name="T98" fmla="+- 0 6586 6493"/>
                              <a:gd name="T99" fmla="*/ 6586 h 2760"/>
                              <a:gd name="T100" fmla="+- 0 2246 1337"/>
                              <a:gd name="T101" fmla="*/ T100 w 3061"/>
                              <a:gd name="T102" fmla="+- 0 6516 6493"/>
                              <a:gd name="T103" fmla="*/ 6516 h 2760"/>
                              <a:gd name="T104" fmla="+- 0 2078 1337"/>
                              <a:gd name="T105" fmla="*/ T104 w 3061"/>
                              <a:gd name="T106" fmla="+- 0 6493 6493"/>
                              <a:gd name="T107" fmla="*/ 6493 h 2760"/>
                              <a:gd name="T108" fmla="+- 0 3074 1337"/>
                              <a:gd name="T109" fmla="*/ T108 w 3061"/>
                              <a:gd name="T110" fmla="+- 0 7903 6493"/>
                              <a:gd name="T111" fmla="*/ 7903 h 2760"/>
                              <a:gd name="T112" fmla="+- 0 3207 1337"/>
                              <a:gd name="T113" fmla="*/ T112 w 3061"/>
                              <a:gd name="T114" fmla="+- 0 7939 6493"/>
                              <a:gd name="T115" fmla="*/ 7939 h 2760"/>
                              <a:gd name="T116" fmla="+- 0 3352 1337"/>
                              <a:gd name="T117" fmla="*/ T116 w 3061"/>
                              <a:gd name="T118" fmla="+- 0 8008 6493"/>
                              <a:gd name="T119" fmla="*/ 8008 h 2760"/>
                              <a:gd name="T120" fmla="+- 0 4184 1337"/>
                              <a:gd name="T121" fmla="*/ T120 w 3061"/>
                              <a:gd name="T122" fmla="+- 0 8509 6493"/>
                              <a:gd name="T123" fmla="*/ 8509 h 2760"/>
                              <a:gd name="T124" fmla="+- 0 4216 1337"/>
                              <a:gd name="T125" fmla="*/ T124 w 3061"/>
                              <a:gd name="T126" fmla="+- 0 8524 6493"/>
                              <a:gd name="T127" fmla="*/ 8524 h 2760"/>
                              <a:gd name="T128" fmla="+- 0 4251 1337"/>
                              <a:gd name="T129" fmla="*/ T128 w 3061"/>
                              <a:gd name="T130" fmla="+- 0 8522 6493"/>
                              <a:gd name="T131" fmla="*/ 8522 h 2760"/>
                              <a:gd name="T132" fmla="+- 0 4281 1337"/>
                              <a:gd name="T133" fmla="*/ T132 w 3061"/>
                              <a:gd name="T134" fmla="+- 0 8506 6493"/>
                              <a:gd name="T135" fmla="*/ 8506 h 2760"/>
                              <a:gd name="T136" fmla="+- 0 4316 1337"/>
                              <a:gd name="T137" fmla="*/ T136 w 3061"/>
                              <a:gd name="T138" fmla="+- 0 8478 6493"/>
                              <a:gd name="T139" fmla="*/ 8478 h 2760"/>
                              <a:gd name="T140" fmla="+- 0 4368 1337"/>
                              <a:gd name="T141" fmla="*/ T140 w 3061"/>
                              <a:gd name="T142" fmla="+- 0 8422 6493"/>
                              <a:gd name="T143" fmla="*/ 8422 h 2760"/>
                              <a:gd name="T144" fmla="+- 0 4390 1337"/>
                              <a:gd name="T145" fmla="*/ T144 w 3061"/>
                              <a:gd name="T146" fmla="+- 0 8390 6493"/>
                              <a:gd name="T147" fmla="*/ 8390 h 2760"/>
                              <a:gd name="T148" fmla="+- 0 4398 1337"/>
                              <a:gd name="T149" fmla="*/ T148 w 3061"/>
                              <a:gd name="T150" fmla="+- 0 8358 6493"/>
                              <a:gd name="T151" fmla="*/ 8358 h 2760"/>
                              <a:gd name="T152" fmla="+- 0 4381 1337"/>
                              <a:gd name="T153" fmla="*/ T152 w 3061"/>
                              <a:gd name="T154" fmla="+- 0 8321 6493"/>
                              <a:gd name="T155" fmla="*/ 8321 h 2760"/>
                              <a:gd name="T156" fmla="+- 0 4355 1337"/>
                              <a:gd name="T157" fmla="*/ T156 w 3061"/>
                              <a:gd name="T158" fmla="+- 0 8297 6493"/>
                              <a:gd name="T159" fmla="*/ 8297 h 2760"/>
                              <a:gd name="T160" fmla="+- 0 4312 1337"/>
                              <a:gd name="T161" fmla="*/ T160 w 3061"/>
                              <a:gd name="T162" fmla="+- 0 8267 6493"/>
                              <a:gd name="T163" fmla="*/ 8267 h 2760"/>
                              <a:gd name="T164" fmla="+- 0 2717 1337"/>
                              <a:gd name="T165" fmla="*/ T164 w 3061"/>
                              <a:gd name="T166" fmla="+- 0 6822 6493"/>
                              <a:gd name="T167" fmla="*/ 6822 h 2760"/>
                              <a:gd name="T168" fmla="+- 0 2288 1337"/>
                              <a:gd name="T169" fmla="*/ T168 w 3061"/>
                              <a:gd name="T170" fmla="+- 0 6850 6493"/>
                              <a:gd name="T171" fmla="*/ 6850 h 2760"/>
                              <a:gd name="T172" fmla="+- 0 2479 1337"/>
                              <a:gd name="T173" fmla="*/ T172 w 3061"/>
                              <a:gd name="T174" fmla="+- 0 6974 6493"/>
                              <a:gd name="T175" fmla="*/ 6974 h 2760"/>
                              <a:gd name="T176" fmla="+- 0 2617 1337"/>
                              <a:gd name="T177" fmla="*/ T176 w 3061"/>
                              <a:gd name="T178" fmla="+- 0 7115 6493"/>
                              <a:gd name="T179" fmla="*/ 7115 h 2760"/>
                              <a:gd name="T180" fmla="+- 0 2701 1337"/>
                              <a:gd name="T181" fmla="*/ T180 w 3061"/>
                              <a:gd name="T182" fmla="+- 0 7242 6493"/>
                              <a:gd name="T183" fmla="*/ 7242 h 2760"/>
                              <a:gd name="T184" fmla="+- 0 2743 1337"/>
                              <a:gd name="T185" fmla="*/ T184 w 3061"/>
                              <a:gd name="T186" fmla="+- 0 7369 6493"/>
                              <a:gd name="T187" fmla="*/ 7369 h 2760"/>
                              <a:gd name="T188" fmla="+- 0 2744 1337"/>
                              <a:gd name="T189" fmla="*/ T188 w 3061"/>
                              <a:gd name="T190" fmla="+- 0 7494 6493"/>
                              <a:gd name="T191" fmla="*/ 7494 h 2760"/>
                              <a:gd name="T192" fmla="+- 0 2698 1337"/>
                              <a:gd name="T193" fmla="*/ T192 w 3061"/>
                              <a:gd name="T194" fmla="+- 0 7614 6493"/>
                              <a:gd name="T195" fmla="*/ 7614 h 2760"/>
                              <a:gd name="T196" fmla="+- 0 2460 1337"/>
                              <a:gd name="T197" fmla="*/ T196 w 3061"/>
                              <a:gd name="T198" fmla="+- 0 7867 6493"/>
                              <a:gd name="T199" fmla="*/ 7867 h 2760"/>
                              <a:gd name="T200" fmla="+- 0 3513 1337"/>
                              <a:gd name="T201" fmla="*/ T200 w 3061"/>
                              <a:gd name="T202" fmla="+- 0 7789 6493"/>
                              <a:gd name="T203" fmla="*/ 7789 h 2760"/>
                              <a:gd name="T204" fmla="+- 0 3337 1337"/>
                              <a:gd name="T205" fmla="*/ T204 w 3061"/>
                              <a:gd name="T206" fmla="+- 0 7698 6493"/>
                              <a:gd name="T207" fmla="*/ 7698 h 2760"/>
                              <a:gd name="T208" fmla="+- 0 3222 1337"/>
                              <a:gd name="T209" fmla="*/ T208 w 3061"/>
                              <a:gd name="T210" fmla="+- 0 7654 6493"/>
                              <a:gd name="T211" fmla="*/ 7654 h 2760"/>
                              <a:gd name="T212" fmla="+- 0 3126 1337"/>
                              <a:gd name="T213" fmla="*/ T212 w 3061"/>
                              <a:gd name="T214" fmla="+- 0 7631 6493"/>
                              <a:gd name="T215" fmla="*/ 7631 h 2760"/>
                              <a:gd name="T216" fmla="+- 0 3016 1337"/>
                              <a:gd name="T217" fmla="*/ T216 w 3061"/>
                              <a:gd name="T218" fmla="+- 0 7536 6493"/>
                              <a:gd name="T219" fmla="*/ 7536 h 2760"/>
                              <a:gd name="T220" fmla="+- 0 3020 1337"/>
                              <a:gd name="T221" fmla="*/ T220 w 3061"/>
                              <a:gd name="T222" fmla="+- 0 7389 6493"/>
                              <a:gd name="T223" fmla="*/ 7389 h 2760"/>
                              <a:gd name="T224" fmla="+- 0 2988 1337"/>
                              <a:gd name="T225" fmla="*/ T224 w 3061"/>
                              <a:gd name="T226" fmla="+- 0 7236 6493"/>
                              <a:gd name="T227" fmla="*/ 7236 h 2760"/>
                              <a:gd name="T228" fmla="+- 0 2920 1337"/>
                              <a:gd name="T229" fmla="*/ T228 w 3061"/>
                              <a:gd name="T230" fmla="+- 0 7081 6493"/>
                              <a:gd name="T231" fmla="*/ 7081 h 2760"/>
                              <a:gd name="T232" fmla="+- 0 2807 1337"/>
                              <a:gd name="T233" fmla="*/ T232 w 3061"/>
                              <a:gd name="T234" fmla="+- 0 6920 6493"/>
                              <a:gd name="T235" fmla="*/ 6920 h 2760"/>
                              <a:gd name="T236" fmla="+- 0 3087 1337"/>
                              <a:gd name="T237" fmla="*/ T236 w 3061"/>
                              <a:gd name="T238" fmla="+- 0 7626 6493"/>
                              <a:gd name="T239" fmla="*/ 7626 h 2760"/>
                              <a:gd name="T240" fmla="+- 0 2997 1337"/>
                              <a:gd name="T241" fmla="*/ T240 w 3061"/>
                              <a:gd name="T242" fmla="+- 0 7631 6493"/>
                              <a:gd name="T243"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1" y="0"/>
                                </a:moveTo>
                                <a:lnTo>
                                  <a:pt x="686" y="3"/>
                                </a:lnTo>
                                <a:lnTo>
                                  <a:pt x="631" y="13"/>
                                </a:lnTo>
                                <a:lnTo>
                                  <a:pt x="578" y="28"/>
                                </a:lnTo>
                                <a:lnTo>
                                  <a:pt x="526" y="49"/>
                                </a:lnTo>
                                <a:lnTo>
                                  <a:pt x="475" y="74"/>
                                </a:lnTo>
                                <a:lnTo>
                                  <a:pt x="458" y="86"/>
                                </a:lnTo>
                                <a:lnTo>
                                  <a:pt x="440" y="98"/>
                                </a:lnTo>
                                <a:lnTo>
                                  <a:pt x="403" y="126"/>
                                </a:lnTo>
                                <a:lnTo>
                                  <a:pt x="383" y="143"/>
                                </a:lnTo>
                                <a:lnTo>
                                  <a:pt x="362" y="162"/>
                                </a:lnTo>
                                <a:lnTo>
                                  <a:pt x="338" y="184"/>
                                </a:lnTo>
                                <a:lnTo>
                                  <a:pt x="21" y="501"/>
                                </a:lnTo>
                                <a:lnTo>
                                  <a:pt x="10" y="515"/>
                                </a:lnTo>
                                <a:lnTo>
                                  <a:pt x="3" y="531"/>
                                </a:lnTo>
                                <a:lnTo>
                                  <a:pt x="0" y="551"/>
                                </a:lnTo>
                                <a:lnTo>
                                  <a:pt x="1" y="572"/>
                                </a:lnTo>
                                <a:lnTo>
                                  <a:pt x="8" y="598"/>
                                </a:lnTo>
                                <a:lnTo>
                                  <a:pt x="22" y="626"/>
                                </a:lnTo>
                                <a:lnTo>
                                  <a:pt x="43" y="657"/>
                                </a:lnTo>
                                <a:lnTo>
                                  <a:pt x="72" y="689"/>
                                </a:lnTo>
                                <a:lnTo>
                                  <a:pt x="2128" y="2744"/>
                                </a:lnTo>
                                <a:lnTo>
                                  <a:pt x="2138" y="2752"/>
                                </a:lnTo>
                                <a:lnTo>
                                  <a:pt x="2158" y="2759"/>
                                </a:lnTo>
                                <a:lnTo>
                                  <a:pt x="2167" y="2760"/>
                                </a:lnTo>
                                <a:lnTo>
                                  <a:pt x="2178" y="2756"/>
                                </a:lnTo>
                                <a:lnTo>
                                  <a:pt x="2188" y="2754"/>
                                </a:lnTo>
                                <a:lnTo>
                                  <a:pt x="2197" y="2750"/>
                                </a:lnTo>
                                <a:lnTo>
                                  <a:pt x="2208" y="2745"/>
                                </a:lnTo>
                                <a:lnTo>
                                  <a:pt x="2219" y="2739"/>
                                </a:lnTo>
                                <a:lnTo>
                                  <a:pt x="2229" y="2731"/>
                                </a:lnTo>
                                <a:lnTo>
                                  <a:pt x="2240" y="2722"/>
                                </a:lnTo>
                                <a:lnTo>
                                  <a:pt x="2252" y="2712"/>
                                </a:lnTo>
                                <a:lnTo>
                                  <a:pt x="2278" y="2686"/>
                                </a:lnTo>
                                <a:lnTo>
                                  <a:pt x="2289" y="2673"/>
                                </a:lnTo>
                                <a:lnTo>
                                  <a:pt x="2307" y="2651"/>
                                </a:lnTo>
                                <a:lnTo>
                                  <a:pt x="2312" y="2640"/>
                                </a:lnTo>
                                <a:lnTo>
                                  <a:pt x="2317" y="2630"/>
                                </a:lnTo>
                                <a:lnTo>
                                  <a:pt x="2320" y="2621"/>
                                </a:lnTo>
                                <a:lnTo>
                                  <a:pt x="2322" y="2612"/>
                                </a:lnTo>
                                <a:lnTo>
                                  <a:pt x="2325" y="2602"/>
                                </a:lnTo>
                                <a:lnTo>
                                  <a:pt x="2325" y="2591"/>
                                </a:lnTo>
                                <a:lnTo>
                                  <a:pt x="2322" y="2581"/>
                                </a:lnTo>
                                <a:lnTo>
                                  <a:pt x="2318" y="2571"/>
                                </a:lnTo>
                                <a:lnTo>
                                  <a:pt x="2311" y="2562"/>
                                </a:lnTo>
                                <a:lnTo>
                                  <a:pt x="1360" y="1612"/>
                                </a:lnTo>
                                <a:lnTo>
                                  <a:pt x="1482" y="1490"/>
                                </a:lnTo>
                                <a:lnTo>
                                  <a:pt x="1514" y="1461"/>
                                </a:lnTo>
                                <a:lnTo>
                                  <a:pt x="1548" y="1439"/>
                                </a:lnTo>
                                <a:lnTo>
                                  <a:pt x="1583" y="1422"/>
                                </a:lnTo>
                                <a:lnTo>
                                  <a:pt x="1619" y="1412"/>
                                </a:lnTo>
                                <a:lnTo>
                                  <a:pt x="1657" y="1407"/>
                                </a:lnTo>
                                <a:lnTo>
                                  <a:pt x="1696" y="1406"/>
                                </a:lnTo>
                                <a:lnTo>
                                  <a:pt x="2363" y="1406"/>
                                </a:lnTo>
                                <a:lnTo>
                                  <a:pt x="2310" y="1374"/>
                                </a:lnTo>
                                <a:lnTo>
                                  <a:pt x="1123" y="1374"/>
                                </a:lnTo>
                                <a:lnTo>
                                  <a:pt x="378" y="629"/>
                                </a:lnTo>
                                <a:lnTo>
                                  <a:pt x="532" y="475"/>
                                </a:lnTo>
                                <a:lnTo>
                                  <a:pt x="558" y="450"/>
                                </a:lnTo>
                                <a:lnTo>
                                  <a:pt x="583" y="427"/>
                                </a:lnTo>
                                <a:lnTo>
                                  <a:pt x="605" y="408"/>
                                </a:lnTo>
                                <a:lnTo>
                                  <a:pt x="625" y="392"/>
                                </a:lnTo>
                                <a:lnTo>
                                  <a:pt x="644" y="379"/>
                                </a:lnTo>
                                <a:lnTo>
                                  <a:pt x="663" y="368"/>
                                </a:lnTo>
                                <a:lnTo>
                                  <a:pt x="682" y="358"/>
                                </a:lnTo>
                                <a:lnTo>
                                  <a:pt x="702" y="350"/>
                                </a:lnTo>
                                <a:lnTo>
                                  <a:pt x="763" y="333"/>
                                </a:lnTo>
                                <a:lnTo>
                                  <a:pt x="825" y="329"/>
                                </a:lnTo>
                                <a:lnTo>
                                  <a:pt x="1380" y="329"/>
                                </a:lnTo>
                                <a:lnTo>
                                  <a:pt x="1370" y="318"/>
                                </a:lnTo>
                                <a:lnTo>
                                  <a:pt x="1312" y="263"/>
                                </a:lnTo>
                                <a:lnTo>
                                  <a:pt x="1254" y="212"/>
                                </a:lnTo>
                                <a:lnTo>
                                  <a:pt x="1197" y="167"/>
                                </a:lnTo>
                                <a:lnTo>
                                  <a:pt x="1139" y="128"/>
                                </a:lnTo>
                                <a:lnTo>
                                  <a:pt x="1082" y="93"/>
                                </a:lnTo>
                                <a:lnTo>
                                  <a:pt x="1024" y="65"/>
                                </a:lnTo>
                                <a:lnTo>
                                  <a:pt x="967" y="42"/>
                                </a:lnTo>
                                <a:lnTo>
                                  <a:pt x="909" y="23"/>
                                </a:lnTo>
                                <a:lnTo>
                                  <a:pt x="852" y="9"/>
                                </a:lnTo>
                                <a:lnTo>
                                  <a:pt x="796" y="2"/>
                                </a:lnTo>
                                <a:lnTo>
                                  <a:pt x="741" y="0"/>
                                </a:lnTo>
                                <a:close/>
                                <a:moveTo>
                                  <a:pt x="2363" y="1406"/>
                                </a:moveTo>
                                <a:lnTo>
                                  <a:pt x="1696" y="1406"/>
                                </a:lnTo>
                                <a:lnTo>
                                  <a:pt x="1737" y="1410"/>
                                </a:lnTo>
                                <a:lnTo>
                                  <a:pt x="1780" y="1418"/>
                                </a:lnTo>
                                <a:lnTo>
                                  <a:pt x="1824" y="1430"/>
                                </a:lnTo>
                                <a:lnTo>
                                  <a:pt x="1870" y="1446"/>
                                </a:lnTo>
                                <a:lnTo>
                                  <a:pt x="1917" y="1465"/>
                                </a:lnTo>
                                <a:lnTo>
                                  <a:pt x="1965" y="1489"/>
                                </a:lnTo>
                                <a:lnTo>
                                  <a:pt x="2015" y="1515"/>
                                </a:lnTo>
                                <a:lnTo>
                                  <a:pt x="2120" y="1574"/>
                                </a:lnTo>
                                <a:lnTo>
                                  <a:pt x="2835" y="2009"/>
                                </a:lnTo>
                                <a:lnTo>
                                  <a:pt x="2847" y="2016"/>
                                </a:lnTo>
                                <a:lnTo>
                                  <a:pt x="2857" y="2021"/>
                                </a:lnTo>
                                <a:lnTo>
                                  <a:pt x="2867" y="2025"/>
                                </a:lnTo>
                                <a:lnTo>
                                  <a:pt x="2879" y="2031"/>
                                </a:lnTo>
                                <a:lnTo>
                                  <a:pt x="2891" y="2032"/>
                                </a:lnTo>
                                <a:lnTo>
                                  <a:pt x="2904" y="2030"/>
                                </a:lnTo>
                                <a:lnTo>
                                  <a:pt x="2914" y="2029"/>
                                </a:lnTo>
                                <a:lnTo>
                                  <a:pt x="2924" y="2025"/>
                                </a:lnTo>
                                <a:lnTo>
                                  <a:pt x="2934" y="2020"/>
                                </a:lnTo>
                                <a:lnTo>
                                  <a:pt x="2944" y="2013"/>
                                </a:lnTo>
                                <a:lnTo>
                                  <a:pt x="2955" y="2005"/>
                                </a:lnTo>
                                <a:lnTo>
                                  <a:pt x="2967" y="1996"/>
                                </a:lnTo>
                                <a:lnTo>
                                  <a:pt x="2979" y="1985"/>
                                </a:lnTo>
                                <a:lnTo>
                                  <a:pt x="3007" y="1957"/>
                                </a:lnTo>
                                <a:lnTo>
                                  <a:pt x="3020" y="1943"/>
                                </a:lnTo>
                                <a:lnTo>
                                  <a:pt x="3031" y="1929"/>
                                </a:lnTo>
                                <a:lnTo>
                                  <a:pt x="3040" y="1918"/>
                                </a:lnTo>
                                <a:lnTo>
                                  <a:pt x="3047" y="1907"/>
                                </a:lnTo>
                                <a:lnTo>
                                  <a:pt x="3053" y="1897"/>
                                </a:lnTo>
                                <a:lnTo>
                                  <a:pt x="3057" y="1887"/>
                                </a:lnTo>
                                <a:lnTo>
                                  <a:pt x="3059" y="1878"/>
                                </a:lnTo>
                                <a:lnTo>
                                  <a:pt x="3061" y="1865"/>
                                </a:lnTo>
                                <a:lnTo>
                                  <a:pt x="3061" y="1856"/>
                                </a:lnTo>
                                <a:lnTo>
                                  <a:pt x="3051" y="1838"/>
                                </a:lnTo>
                                <a:lnTo>
                                  <a:pt x="3044" y="1828"/>
                                </a:lnTo>
                                <a:lnTo>
                                  <a:pt x="3035" y="1820"/>
                                </a:lnTo>
                                <a:lnTo>
                                  <a:pt x="3028" y="1813"/>
                                </a:lnTo>
                                <a:lnTo>
                                  <a:pt x="3018" y="1804"/>
                                </a:lnTo>
                                <a:lnTo>
                                  <a:pt x="3006" y="1795"/>
                                </a:lnTo>
                                <a:lnTo>
                                  <a:pt x="2992" y="1785"/>
                                </a:lnTo>
                                <a:lnTo>
                                  <a:pt x="2975" y="1774"/>
                                </a:lnTo>
                                <a:lnTo>
                                  <a:pt x="2887" y="1719"/>
                                </a:lnTo>
                                <a:lnTo>
                                  <a:pt x="2363" y="1406"/>
                                </a:lnTo>
                                <a:close/>
                                <a:moveTo>
                                  <a:pt x="1380" y="329"/>
                                </a:moveTo>
                                <a:lnTo>
                                  <a:pt x="825" y="329"/>
                                </a:lnTo>
                                <a:lnTo>
                                  <a:pt x="888" y="337"/>
                                </a:lnTo>
                                <a:lnTo>
                                  <a:pt x="951" y="357"/>
                                </a:lnTo>
                                <a:lnTo>
                                  <a:pt x="1014" y="389"/>
                                </a:lnTo>
                                <a:lnTo>
                                  <a:pt x="1078" y="430"/>
                                </a:lnTo>
                                <a:lnTo>
                                  <a:pt x="1142" y="481"/>
                                </a:lnTo>
                                <a:lnTo>
                                  <a:pt x="1207" y="542"/>
                                </a:lnTo>
                                <a:lnTo>
                                  <a:pt x="1245" y="582"/>
                                </a:lnTo>
                                <a:lnTo>
                                  <a:pt x="1280" y="622"/>
                                </a:lnTo>
                                <a:lnTo>
                                  <a:pt x="1312" y="664"/>
                                </a:lnTo>
                                <a:lnTo>
                                  <a:pt x="1340" y="706"/>
                                </a:lnTo>
                                <a:lnTo>
                                  <a:pt x="1364" y="749"/>
                                </a:lnTo>
                                <a:lnTo>
                                  <a:pt x="1382" y="792"/>
                                </a:lnTo>
                                <a:lnTo>
                                  <a:pt x="1396" y="834"/>
                                </a:lnTo>
                                <a:lnTo>
                                  <a:pt x="1406" y="876"/>
                                </a:lnTo>
                                <a:lnTo>
                                  <a:pt x="1412" y="919"/>
                                </a:lnTo>
                                <a:lnTo>
                                  <a:pt x="1412" y="960"/>
                                </a:lnTo>
                                <a:lnTo>
                                  <a:pt x="1407" y="1001"/>
                                </a:lnTo>
                                <a:lnTo>
                                  <a:pt x="1397" y="1042"/>
                                </a:lnTo>
                                <a:lnTo>
                                  <a:pt x="1383" y="1082"/>
                                </a:lnTo>
                                <a:lnTo>
                                  <a:pt x="1361" y="1121"/>
                                </a:lnTo>
                                <a:lnTo>
                                  <a:pt x="1334" y="1159"/>
                                </a:lnTo>
                                <a:lnTo>
                                  <a:pt x="1301" y="1196"/>
                                </a:lnTo>
                                <a:lnTo>
                                  <a:pt x="1123" y="1374"/>
                                </a:lnTo>
                                <a:lnTo>
                                  <a:pt x="2310" y="1374"/>
                                </a:lnTo>
                                <a:lnTo>
                                  <a:pt x="2226" y="1324"/>
                                </a:lnTo>
                                <a:lnTo>
                                  <a:pt x="2176" y="1296"/>
                                </a:lnTo>
                                <a:lnTo>
                                  <a:pt x="2084" y="1247"/>
                                </a:lnTo>
                                <a:lnTo>
                                  <a:pt x="2041" y="1225"/>
                                </a:lnTo>
                                <a:lnTo>
                                  <a:pt x="2000" y="1205"/>
                                </a:lnTo>
                                <a:lnTo>
                                  <a:pt x="1960" y="1188"/>
                                </a:lnTo>
                                <a:lnTo>
                                  <a:pt x="1922" y="1173"/>
                                </a:lnTo>
                                <a:lnTo>
                                  <a:pt x="1885" y="1161"/>
                                </a:lnTo>
                                <a:lnTo>
                                  <a:pt x="1849" y="1151"/>
                                </a:lnTo>
                                <a:lnTo>
                                  <a:pt x="1814" y="1143"/>
                                </a:lnTo>
                                <a:lnTo>
                                  <a:pt x="1789" y="1138"/>
                                </a:lnTo>
                                <a:lnTo>
                                  <a:pt x="1660" y="1138"/>
                                </a:lnTo>
                                <a:lnTo>
                                  <a:pt x="1671" y="1091"/>
                                </a:lnTo>
                                <a:lnTo>
                                  <a:pt x="1679" y="1043"/>
                                </a:lnTo>
                                <a:lnTo>
                                  <a:pt x="1684" y="994"/>
                                </a:lnTo>
                                <a:lnTo>
                                  <a:pt x="1685" y="945"/>
                                </a:lnTo>
                                <a:lnTo>
                                  <a:pt x="1683" y="896"/>
                                </a:lnTo>
                                <a:lnTo>
                                  <a:pt x="1677" y="846"/>
                                </a:lnTo>
                                <a:lnTo>
                                  <a:pt x="1666" y="795"/>
                                </a:lnTo>
                                <a:lnTo>
                                  <a:pt x="1651" y="743"/>
                                </a:lnTo>
                                <a:lnTo>
                                  <a:pt x="1633" y="692"/>
                                </a:lnTo>
                                <a:lnTo>
                                  <a:pt x="1610" y="640"/>
                                </a:lnTo>
                                <a:lnTo>
                                  <a:pt x="1583" y="588"/>
                                </a:lnTo>
                                <a:lnTo>
                                  <a:pt x="1550" y="534"/>
                                </a:lnTo>
                                <a:lnTo>
                                  <a:pt x="1512" y="481"/>
                                </a:lnTo>
                                <a:lnTo>
                                  <a:pt x="1470" y="427"/>
                                </a:lnTo>
                                <a:lnTo>
                                  <a:pt x="1422" y="373"/>
                                </a:lnTo>
                                <a:lnTo>
                                  <a:pt x="1380" y="329"/>
                                </a:lnTo>
                                <a:close/>
                                <a:moveTo>
                                  <a:pt x="1750" y="1133"/>
                                </a:moveTo>
                                <a:lnTo>
                                  <a:pt x="1719" y="1133"/>
                                </a:lnTo>
                                <a:lnTo>
                                  <a:pt x="1689" y="1134"/>
                                </a:lnTo>
                                <a:lnTo>
                                  <a:pt x="1660" y="1138"/>
                                </a:lnTo>
                                <a:lnTo>
                                  <a:pt x="1789" y="1138"/>
                                </a:lnTo>
                                <a:lnTo>
                                  <a:pt x="1750"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AutoShape 399"/>
                        <wps:cNvSpPr>
                          <a:spLocks/>
                        </wps:cNvSpPr>
                        <wps:spPr bwMode="auto">
                          <a:xfrm>
                            <a:off x="2824" y="5345"/>
                            <a:ext cx="2879" cy="2876"/>
                          </a:xfrm>
                          <a:custGeom>
                            <a:avLst/>
                            <a:gdLst>
                              <a:gd name="T0" fmla="+- 0 3027 2824"/>
                              <a:gd name="T1" fmla="*/ T0 w 2879"/>
                              <a:gd name="T2" fmla="+- 0 5345 5345"/>
                              <a:gd name="T3" fmla="*/ 5345 h 2876"/>
                              <a:gd name="T4" fmla="+- 0 3006 2824"/>
                              <a:gd name="T5" fmla="*/ T4 w 2879"/>
                              <a:gd name="T6" fmla="+- 0 5349 5345"/>
                              <a:gd name="T7" fmla="*/ 5349 h 2876"/>
                              <a:gd name="T8" fmla="+- 0 2984 2824"/>
                              <a:gd name="T9" fmla="*/ T8 w 2879"/>
                              <a:gd name="T10" fmla="+- 0 5359 5345"/>
                              <a:gd name="T11" fmla="*/ 5359 h 2876"/>
                              <a:gd name="T12" fmla="+- 0 2960 2824"/>
                              <a:gd name="T13" fmla="*/ T12 w 2879"/>
                              <a:gd name="T14" fmla="+- 0 5375 5345"/>
                              <a:gd name="T15" fmla="*/ 5375 h 2876"/>
                              <a:gd name="T16" fmla="+- 0 2918 2824"/>
                              <a:gd name="T17" fmla="*/ T16 w 2879"/>
                              <a:gd name="T18" fmla="+- 0 5413 5345"/>
                              <a:gd name="T19" fmla="*/ 5413 h 2876"/>
                              <a:gd name="T20" fmla="+- 0 2862 2824"/>
                              <a:gd name="T21" fmla="*/ T20 w 2879"/>
                              <a:gd name="T22" fmla="+- 0 5471 5345"/>
                              <a:gd name="T23" fmla="*/ 5471 h 2876"/>
                              <a:gd name="T24" fmla="+- 0 2844 2824"/>
                              <a:gd name="T25" fmla="*/ T24 w 2879"/>
                              <a:gd name="T26" fmla="+- 0 5495 5345"/>
                              <a:gd name="T27" fmla="*/ 5495 h 2876"/>
                              <a:gd name="T28" fmla="+- 0 2832 2824"/>
                              <a:gd name="T29" fmla="*/ T28 w 2879"/>
                              <a:gd name="T30" fmla="+- 0 5517 5345"/>
                              <a:gd name="T31" fmla="*/ 5517 h 2876"/>
                              <a:gd name="T32" fmla="+- 0 2826 2824"/>
                              <a:gd name="T33" fmla="*/ T32 w 2879"/>
                              <a:gd name="T34" fmla="+- 0 5538 5345"/>
                              <a:gd name="T35" fmla="*/ 5538 h 2876"/>
                              <a:gd name="T36" fmla="+- 0 2825 2824"/>
                              <a:gd name="T37" fmla="*/ T36 w 2879"/>
                              <a:gd name="T38" fmla="+- 0 5557 5345"/>
                              <a:gd name="T39" fmla="*/ 5557 h 2876"/>
                              <a:gd name="T40" fmla="+- 0 2830 2824"/>
                              <a:gd name="T41" fmla="*/ T40 w 2879"/>
                              <a:gd name="T42" fmla="+- 0 5577 5345"/>
                              <a:gd name="T43" fmla="*/ 5577 h 2876"/>
                              <a:gd name="T44" fmla="+- 0 2846 2824"/>
                              <a:gd name="T45" fmla="*/ T44 w 2879"/>
                              <a:gd name="T46" fmla="+- 0 5609 5345"/>
                              <a:gd name="T47" fmla="*/ 5609 h 2876"/>
                              <a:gd name="T48" fmla="+- 0 2976 2824"/>
                              <a:gd name="T49" fmla="*/ T48 w 2879"/>
                              <a:gd name="T50" fmla="+- 0 5812 5345"/>
                              <a:gd name="T51" fmla="*/ 5812 h 2876"/>
                              <a:gd name="T52" fmla="+- 0 3593 2824"/>
                              <a:gd name="T53" fmla="*/ T52 w 2879"/>
                              <a:gd name="T54" fmla="+- 0 6788 5345"/>
                              <a:gd name="T55" fmla="*/ 6788 h 2876"/>
                              <a:gd name="T56" fmla="+- 0 4454 2824"/>
                              <a:gd name="T57" fmla="*/ T56 w 2879"/>
                              <a:gd name="T58" fmla="+- 0 8145 5345"/>
                              <a:gd name="T59" fmla="*/ 8145 h 2876"/>
                              <a:gd name="T60" fmla="+- 0 4479 2824"/>
                              <a:gd name="T61" fmla="*/ T60 w 2879"/>
                              <a:gd name="T62" fmla="+- 0 8179 5345"/>
                              <a:gd name="T63" fmla="*/ 8179 h 2876"/>
                              <a:gd name="T64" fmla="+- 0 4512 2824"/>
                              <a:gd name="T65" fmla="*/ T64 w 2879"/>
                              <a:gd name="T66" fmla="+- 0 8210 5345"/>
                              <a:gd name="T67" fmla="*/ 8210 h 2876"/>
                              <a:gd name="T68" fmla="+- 0 4534 2824"/>
                              <a:gd name="T69" fmla="*/ T68 w 2879"/>
                              <a:gd name="T70" fmla="+- 0 8220 5345"/>
                              <a:gd name="T71" fmla="*/ 8220 h 2876"/>
                              <a:gd name="T72" fmla="+- 0 4555 2824"/>
                              <a:gd name="T73" fmla="*/ T72 w 2879"/>
                              <a:gd name="T74" fmla="+- 0 8220 5345"/>
                              <a:gd name="T75" fmla="*/ 8220 h 2876"/>
                              <a:gd name="T76" fmla="+- 0 4579 2824"/>
                              <a:gd name="T77" fmla="*/ T76 w 2879"/>
                              <a:gd name="T78" fmla="+- 0 8209 5345"/>
                              <a:gd name="T79" fmla="*/ 8209 h 2876"/>
                              <a:gd name="T80" fmla="+- 0 4603 2824"/>
                              <a:gd name="T81" fmla="*/ T80 w 2879"/>
                              <a:gd name="T82" fmla="+- 0 8189 5345"/>
                              <a:gd name="T83" fmla="*/ 8189 h 2876"/>
                              <a:gd name="T84" fmla="+- 0 4632 2824"/>
                              <a:gd name="T85" fmla="*/ T84 w 2879"/>
                              <a:gd name="T86" fmla="+- 0 8163 5345"/>
                              <a:gd name="T87" fmla="*/ 8163 h 2876"/>
                              <a:gd name="T88" fmla="+- 0 4658 2824"/>
                              <a:gd name="T89" fmla="*/ T88 w 2879"/>
                              <a:gd name="T90" fmla="+- 0 8135 5345"/>
                              <a:gd name="T91" fmla="*/ 8135 h 2876"/>
                              <a:gd name="T92" fmla="+- 0 4677 2824"/>
                              <a:gd name="T93" fmla="*/ T92 w 2879"/>
                              <a:gd name="T94" fmla="+- 0 8111 5345"/>
                              <a:gd name="T95" fmla="*/ 8111 h 2876"/>
                              <a:gd name="T96" fmla="+- 0 4689 2824"/>
                              <a:gd name="T97" fmla="*/ T96 w 2879"/>
                              <a:gd name="T98" fmla="+- 0 8091 5345"/>
                              <a:gd name="T99" fmla="*/ 8091 h 2876"/>
                              <a:gd name="T100" fmla="+- 0 4694 2824"/>
                              <a:gd name="T101" fmla="*/ T100 w 2879"/>
                              <a:gd name="T102" fmla="+- 0 8070 5345"/>
                              <a:gd name="T103" fmla="*/ 8070 h 2876"/>
                              <a:gd name="T104" fmla="+- 0 4695 2824"/>
                              <a:gd name="T105" fmla="*/ T104 w 2879"/>
                              <a:gd name="T106" fmla="+- 0 8048 5345"/>
                              <a:gd name="T107" fmla="*/ 8048 h 2876"/>
                              <a:gd name="T108" fmla="+- 0 4686 2824"/>
                              <a:gd name="T109" fmla="*/ T108 w 2879"/>
                              <a:gd name="T110" fmla="+- 0 8026 5345"/>
                              <a:gd name="T111" fmla="*/ 8026 h 2876"/>
                              <a:gd name="T112" fmla="+- 0 4673 2824"/>
                              <a:gd name="T113" fmla="*/ T112 w 2879"/>
                              <a:gd name="T114" fmla="+- 0 8002 5345"/>
                              <a:gd name="T115" fmla="*/ 8002 h 2876"/>
                              <a:gd name="T116" fmla="+- 0 4254 2824"/>
                              <a:gd name="T117" fmla="*/ T116 w 2879"/>
                              <a:gd name="T118" fmla="+- 0 7358 5345"/>
                              <a:gd name="T119" fmla="*/ 7358 h 2876"/>
                              <a:gd name="T120" fmla="+- 0 4065 2824"/>
                              <a:gd name="T121" fmla="*/ T120 w 2879"/>
                              <a:gd name="T122" fmla="+- 0 7078 5345"/>
                              <a:gd name="T123" fmla="*/ 7078 h 2876"/>
                              <a:gd name="T124" fmla="+- 0 3849 2824"/>
                              <a:gd name="T125" fmla="*/ T124 w 2879"/>
                              <a:gd name="T126" fmla="+- 0 6744 5345"/>
                              <a:gd name="T127" fmla="*/ 6744 h 2876"/>
                              <a:gd name="T128" fmla="+- 0 3200 2824"/>
                              <a:gd name="T129" fmla="*/ T128 w 2879"/>
                              <a:gd name="T130" fmla="+- 0 5740 5345"/>
                              <a:gd name="T131" fmla="*/ 5740 h 2876"/>
                              <a:gd name="T132" fmla="+- 0 3675 2824"/>
                              <a:gd name="T133" fmla="*/ T132 w 2879"/>
                              <a:gd name="T134" fmla="+- 0 5739 5345"/>
                              <a:gd name="T135" fmla="*/ 5739 h 2876"/>
                              <a:gd name="T136" fmla="+- 0 3079 2824"/>
                              <a:gd name="T137" fmla="*/ T136 w 2879"/>
                              <a:gd name="T138" fmla="+- 0 5361 5345"/>
                              <a:gd name="T139" fmla="*/ 5361 h 2876"/>
                              <a:gd name="T140" fmla="+- 0 3057 2824"/>
                              <a:gd name="T141" fmla="*/ T140 w 2879"/>
                              <a:gd name="T142" fmla="+- 0 5350 5345"/>
                              <a:gd name="T143" fmla="*/ 5350 h 2876"/>
                              <a:gd name="T144" fmla="+- 0 3036 2824"/>
                              <a:gd name="T145" fmla="*/ T144 w 2879"/>
                              <a:gd name="T146" fmla="+- 0 5345 5345"/>
                              <a:gd name="T147" fmla="*/ 5345 h 2876"/>
                              <a:gd name="T148" fmla="+- 0 4825 2824"/>
                              <a:gd name="T149" fmla="*/ T148 w 2879"/>
                              <a:gd name="T150" fmla="+- 0 6787 5345"/>
                              <a:gd name="T151" fmla="*/ 6787 h 2876"/>
                              <a:gd name="T152" fmla="+- 0 5494 2824"/>
                              <a:gd name="T153" fmla="*/ T152 w 2879"/>
                              <a:gd name="T154" fmla="+- 0 7215 5345"/>
                              <a:gd name="T155" fmla="*/ 7215 h 2876"/>
                              <a:gd name="T156" fmla="+- 0 5526 2824"/>
                              <a:gd name="T157" fmla="*/ T156 w 2879"/>
                              <a:gd name="T158" fmla="+- 0 7228 5345"/>
                              <a:gd name="T159" fmla="*/ 7228 h 2876"/>
                              <a:gd name="T160" fmla="+- 0 5546 2824"/>
                              <a:gd name="T161" fmla="*/ T160 w 2879"/>
                              <a:gd name="T162" fmla="+- 0 7224 5345"/>
                              <a:gd name="T163" fmla="*/ 7224 h 2876"/>
                              <a:gd name="T164" fmla="+- 0 5565 2824"/>
                              <a:gd name="T165" fmla="*/ T164 w 2879"/>
                              <a:gd name="T166" fmla="+- 0 7219 5345"/>
                              <a:gd name="T167" fmla="*/ 7219 h 2876"/>
                              <a:gd name="T168" fmla="+- 0 5586 2824"/>
                              <a:gd name="T169" fmla="*/ T168 w 2879"/>
                              <a:gd name="T170" fmla="+- 0 7205 5345"/>
                              <a:gd name="T171" fmla="*/ 7205 h 2876"/>
                              <a:gd name="T172" fmla="+- 0 5624 2824"/>
                              <a:gd name="T173" fmla="*/ T172 w 2879"/>
                              <a:gd name="T174" fmla="+- 0 7170 5345"/>
                              <a:gd name="T175" fmla="*/ 7170 h 2876"/>
                              <a:gd name="T176" fmla="+- 0 5669 2824"/>
                              <a:gd name="T177" fmla="*/ T176 w 2879"/>
                              <a:gd name="T178" fmla="+- 0 7124 5345"/>
                              <a:gd name="T179" fmla="*/ 7124 h 2876"/>
                              <a:gd name="T180" fmla="+- 0 5690 2824"/>
                              <a:gd name="T181" fmla="*/ T180 w 2879"/>
                              <a:gd name="T182" fmla="+- 0 7098 5345"/>
                              <a:gd name="T183" fmla="*/ 7098 h 2876"/>
                              <a:gd name="T184" fmla="+- 0 5701 2824"/>
                              <a:gd name="T185" fmla="*/ T184 w 2879"/>
                              <a:gd name="T186" fmla="+- 0 7076 5345"/>
                              <a:gd name="T187" fmla="*/ 7076 h 2876"/>
                              <a:gd name="T188" fmla="+- 0 5702 2824"/>
                              <a:gd name="T189" fmla="*/ T188 w 2879"/>
                              <a:gd name="T190" fmla="+- 0 7055 5345"/>
                              <a:gd name="T191" fmla="*/ 7055 h 2876"/>
                              <a:gd name="T192" fmla="+- 0 5693 2824"/>
                              <a:gd name="T193" fmla="*/ T192 w 2879"/>
                              <a:gd name="T194" fmla="+- 0 7034 5345"/>
                              <a:gd name="T195" fmla="*/ 7034 h 2876"/>
                              <a:gd name="T196" fmla="+- 0 5674 2824"/>
                              <a:gd name="T197" fmla="*/ T196 w 2879"/>
                              <a:gd name="T198" fmla="+- 0 7011 5345"/>
                              <a:gd name="T199" fmla="*/ 7011 h 2876"/>
                              <a:gd name="T200" fmla="+- 0 5645 2824"/>
                              <a:gd name="T201" fmla="*/ T200 w 2879"/>
                              <a:gd name="T202" fmla="+- 0 6988 5345"/>
                              <a:gd name="T203" fmla="*/ 6988 h 2876"/>
                              <a:gd name="T204" fmla="+- 0 5333 2824"/>
                              <a:gd name="T205" fmla="*/ T204 w 2879"/>
                              <a:gd name="T206" fmla="+- 0 6787 5345"/>
                              <a:gd name="T207" fmla="*/ 6787 h 2876"/>
                              <a:gd name="T208" fmla="+- 0 3201 2824"/>
                              <a:gd name="T209" fmla="*/ T208 w 2879"/>
                              <a:gd name="T210" fmla="+- 0 5739 5345"/>
                              <a:gd name="T211" fmla="*/ 5739 h 2876"/>
                              <a:gd name="T212" fmla="+- 0 4065 2824"/>
                              <a:gd name="T213" fmla="*/ T212 w 2879"/>
                              <a:gd name="T214" fmla="+- 0 7078 5345"/>
                              <a:gd name="T215" fmla="*/ 7078 h 2876"/>
                              <a:gd name="T216" fmla="+- 0 4825 2824"/>
                              <a:gd name="T217" fmla="*/ T216 w 2879"/>
                              <a:gd name="T218" fmla="+- 0 6787 5345"/>
                              <a:gd name="T219" fmla="*/ 6787 h 2876"/>
                              <a:gd name="T220" fmla="+- 0 3675 2824"/>
                              <a:gd name="T221" fmla="*/ T220 w 2879"/>
                              <a:gd name="T222" fmla="+- 0 5739 5345"/>
                              <a:gd name="T223"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9" h="2876">
                                <a:moveTo>
                                  <a:pt x="212" y="0"/>
                                </a:moveTo>
                                <a:lnTo>
                                  <a:pt x="203" y="0"/>
                                </a:lnTo>
                                <a:lnTo>
                                  <a:pt x="193" y="1"/>
                                </a:lnTo>
                                <a:lnTo>
                                  <a:pt x="182" y="4"/>
                                </a:lnTo>
                                <a:lnTo>
                                  <a:pt x="171" y="8"/>
                                </a:lnTo>
                                <a:lnTo>
                                  <a:pt x="160" y="14"/>
                                </a:lnTo>
                                <a:lnTo>
                                  <a:pt x="148" y="21"/>
                                </a:lnTo>
                                <a:lnTo>
                                  <a:pt x="136" y="30"/>
                                </a:lnTo>
                                <a:lnTo>
                                  <a:pt x="123" y="41"/>
                                </a:lnTo>
                                <a:lnTo>
                                  <a:pt x="94" y="68"/>
                                </a:lnTo>
                                <a:lnTo>
                                  <a:pt x="63" y="99"/>
                                </a:lnTo>
                                <a:lnTo>
                                  <a:pt x="38" y="126"/>
                                </a:lnTo>
                                <a:lnTo>
                                  <a:pt x="28" y="138"/>
                                </a:lnTo>
                                <a:lnTo>
                                  <a:pt x="20" y="150"/>
                                </a:lnTo>
                                <a:lnTo>
                                  <a:pt x="13" y="161"/>
                                </a:lnTo>
                                <a:lnTo>
                                  <a:pt x="8" y="172"/>
                                </a:lnTo>
                                <a:lnTo>
                                  <a:pt x="4" y="182"/>
                                </a:lnTo>
                                <a:lnTo>
                                  <a:pt x="2" y="193"/>
                                </a:lnTo>
                                <a:lnTo>
                                  <a:pt x="0" y="202"/>
                                </a:lnTo>
                                <a:lnTo>
                                  <a:pt x="1" y="212"/>
                                </a:lnTo>
                                <a:lnTo>
                                  <a:pt x="3" y="221"/>
                                </a:lnTo>
                                <a:lnTo>
                                  <a:pt x="6" y="232"/>
                                </a:lnTo>
                                <a:lnTo>
                                  <a:pt x="10" y="242"/>
                                </a:lnTo>
                                <a:lnTo>
                                  <a:pt x="22" y="264"/>
                                </a:lnTo>
                                <a:lnTo>
                                  <a:pt x="105" y="394"/>
                                </a:lnTo>
                                <a:lnTo>
                                  <a:pt x="152" y="467"/>
                                </a:lnTo>
                                <a:lnTo>
                                  <a:pt x="742" y="1399"/>
                                </a:lnTo>
                                <a:lnTo>
                                  <a:pt x="769" y="1443"/>
                                </a:lnTo>
                                <a:lnTo>
                                  <a:pt x="1615" y="2778"/>
                                </a:lnTo>
                                <a:lnTo>
                                  <a:pt x="1630" y="2800"/>
                                </a:lnTo>
                                <a:lnTo>
                                  <a:pt x="1643" y="2818"/>
                                </a:lnTo>
                                <a:lnTo>
                                  <a:pt x="1655" y="2834"/>
                                </a:lnTo>
                                <a:lnTo>
                                  <a:pt x="1678" y="2857"/>
                                </a:lnTo>
                                <a:lnTo>
                                  <a:pt x="1688" y="2865"/>
                                </a:lnTo>
                                <a:lnTo>
                                  <a:pt x="1699" y="2871"/>
                                </a:lnTo>
                                <a:lnTo>
                                  <a:pt x="1710" y="2875"/>
                                </a:lnTo>
                                <a:lnTo>
                                  <a:pt x="1720" y="2876"/>
                                </a:lnTo>
                                <a:lnTo>
                                  <a:pt x="1731" y="2875"/>
                                </a:lnTo>
                                <a:lnTo>
                                  <a:pt x="1742" y="2871"/>
                                </a:lnTo>
                                <a:lnTo>
                                  <a:pt x="1755" y="2864"/>
                                </a:lnTo>
                                <a:lnTo>
                                  <a:pt x="1766" y="2855"/>
                                </a:lnTo>
                                <a:lnTo>
                                  <a:pt x="1779" y="2844"/>
                                </a:lnTo>
                                <a:lnTo>
                                  <a:pt x="1793" y="2832"/>
                                </a:lnTo>
                                <a:lnTo>
                                  <a:pt x="1808" y="2818"/>
                                </a:lnTo>
                                <a:lnTo>
                                  <a:pt x="1822" y="2803"/>
                                </a:lnTo>
                                <a:lnTo>
                                  <a:pt x="1834" y="2790"/>
                                </a:lnTo>
                                <a:lnTo>
                                  <a:pt x="1844" y="2777"/>
                                </a:lnTo>
                                <a:lnTo>
                                  <a:pt x="1853" y="2766"/>
                                </a:lnTo>
                                <a:lnTo>
                                  <a:pt x="1860" y="2756"/>
                                </a:lnTo>
                                <a:lnTo>
                                  <a:pt x="1865" y="2746"/>
                                </a:lnTo>
                                <a:lnTo>
                                  <a:pt x="1869" y="2735"/>
                                </a:lnTo>
                                <a:lnTo>
                                  <a:pt x="1870" y="2725"/>
                                </a:lnTo>
                                <a:lnTo>
                                  <a:pt x="1871" y="2713"/>
                                </a:lnTo>
                                <a:lnTo>
                                  <a:pt x="1871" y="2703"/>
                                </a:lnTo>
                                <a:lnTo>
                                  <a:pt x="1866" y="2691"/>
                                </a:lnTo>
                                <a:lnTo>
                                  <a:pt x="1862" y="2681"/>
                                </a:lnTo>
                                <a:lnTo>
                                  <a:pt x="1857" y="2670"/>
                                </a:lnTo>
                                <a:lnTo>
                                  <a:pt x="1849" y="2657"/>
                                </a:lnTo>
                                <a:lnTo>
                                  <a:pt x="1472" y="2078"/>
                                </a:lnTo>
                                <a:lnTo>
                                  <a:pt x="1430" y="2013"/>
                                </a:lnTo>
                                <a:lnTo>
                                  <a:pt x="1710" y="1733"/>
                                </a:lnTo>
                                <a:lnTo>
                                  <a:pt x="1241" y="1733"/>
                                </a:lnTo>
                                <a:lnTo>
                                  <a:pt x="1053" y="1442"/>
                                </a:lnTo>
                                <a:lnTo>
                                  <a:pt x="1025" y="1399"/>
                                </a:lnTo>
                                <a:lnTo>
                                  <a:pt x="463" y="528"/>
                                </a:lnTo>
                                <a:lnTo>
                                  <a:pt x="376" y="395"/>
                                </a:lnTo>
                                <a:lnTo>
                                  <a:pt x="376" y="394"/>
                                </a:lnTo>
                                <a:lnTo>
                                  <a:pt x="851" y="394"/>
                                </a:lnTo>
                                <a:lnTo>
                                  <a:pt x="267" y="22"/>
                                </a:lnTo>
                                <a:lnTo>
                                  <a:pt x="255" y="16"/>
                                </a:lnTo>
                                <a:lnTo>
                                  <a:pt x="244" y="10"/>
                                </a:lnTo>
                                <a:lnTo>
                                  <a:pt x="233" y="5"/>
                                </a:lnTo>
                                <a:lnTo>
                                  <a:pt x="222" y="2"/>
                                </a:lnTo>
                                <a:lnTo>
                                  <a:pt x="212" y="0"/>
                                </a:lnTo>
                                <a:close/>
                                <a:moveTo>
                                  <a:pt x="2509" y="1442"/>
                                </a:moveTo>
                                <a:lnTo>
                                  <a:pt x="2001" y="1442"/>
                                </a:lnTo>
                                <a:lnTo>
                                  <a:pt x="2657" y="1863"/>
                                </a:lnTo>
                                <a:lnTo>
                                  <a:pt x="2670" y="1870"/>
                                </a:lnTo>
                                <a:lnTo>
                                  <a:pt x="2682" y="1875"/>
                                </a:lnTo>
                                <a:lnTo>
                                  <a:pt x="2702" y="1883"/>
                                </a:lnTo>
                                <a:lnTo>
                                  <a:pt x="2711" y="1883"/>
                                </a:lnTo>
                                <a:lnTo>
                                  <a:pt x="2722" y="1879"/>
                                </a:lnTo>
                                <a:lnTo>
                                  <a:pt x="2731" y="1878"/>
                                </a:lnTo>
                                <a:lnTo>
                                  <a:pt x="2741" y="1874"/>
                                </a:lnTo>
                                <a:lnTo>
                                  <a:pt x="2751" y="1868"/>
                                </a:lnTo>
                                <a:lnTo>
                                  <a:pt x="2762" y="1860"/>
                                </a:lnTo>
                                <a:lnTo>
                                  <a:pt x="2774" y="1851"/>
                                </a:lnTo>
                                <a:lnTo>
                                  <a:pt x="2800" y="1825"/>
                                </a:lnTo>
                                <a:lnTo>
                                  <a:pt x="2816" y="1810"/>
                                </a:lnTo>
                                <a:lnTo>
                                  <a:pt x="2845" y="1779"/>
                                </a:lnTo>
                                <a:lnTo>
                                  <a:pt x="2856" y="1765"/>
                                </a:lnTo>
                                <a:lnTo>
                                  <a:pt x="2866" y="1753"/>
                                </a:lnTo>
                                <a:lnTo>
                                  <a:pt x="2873" y="1742"/>
                                </a:lnTo>
                                <a:lnTo>
                                  <a:pt x="2877" y="1731"/>
                                </a:lnTo>
                                <a:lnTo>
                                  <a:pt x="2879" y="1721"/>
                                </a:lnTo>
                                <a:lnTo>
                                  <a:pt x="2878" y="1710"/>
                                </a:lnTo>
                                <a:lnTo>
                                  <a:pt x="2874" y="1700"/>
                                </a:lnTo>
                                <a:lnTo>
                                  <a:pt x="2869" y="1689"/>
                                </a:lnTo>
                                <a:lnTo>
                                  <a:pt x="2861" y="1677"/>
                                </a:lnTo>
                                <a:lnTo>
                                  <a:pt x="2850" y="1666"/>
                                </a:lnTo>
                                <a:lnTo>
                                  <a:pt x="2837" y="1655"/>
                                </a:lnTo>
                                <a:lnTo>
                                  <a:pt x="2821" y="1643"/>
                                </a:lnTo>
                                <a:lnTo>
                                  <a:pt x="2803" y="1630"/>
                                </a:lnTo>
                                <a:lnTo>
                                  <a:pt x="2509" y="1442"/>
                                </a:lnTo>
                                <a:close/>
                                <a:moveTo>
                                  <a:pt x="851" y="394"/>
                                </a:moveTo>
                                <a:lnTo>
                                  <a:pt x="377" y="394"/>
                                </a:lnTo>
                                <a:lnTo>
                                  <a:pt x="1719" y="1256"/>
                                </a:lnTo>
                                <a:lnTo>
                                  <a:pt x="1241" y="1733"/>
                                </a:lnTo>
                                <a:lnTo>
                                  <a:pt x="1710" y="1733"/>
                                </a:lnTo>
                                <a:lnTo>
                                  <a:pt x="2001" y="1442"/>
                                </a:lnTo>
                                <a:lnTo>
                                  <a:pt x="2509" y="1442"/>
                                </a:lnTo>
                                <a:lnTo>
                                  <a:pt x="851"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AutoShape 398"/>
                        <wps:cNvSpPr>
                          <a:spLocks/>
                        </wps:cNvSpPr>
                        <wps:spPr bwMode="auto">
                          <a:xfrm>
                            <a:off x="3775" y="3931"/>
                            <a:ext cx="2326" cy="2884"/>
                          </a:xfrm>
                          <a:custGeom>
                            <a:avLst/>
                            <a:gdLst>
                              <a:gd name="T0" fmla="+- 0 4424 3775"/>
                              <a:gd name="T1" fmla="*/ T0 w 2326"/>
                              <a:gd name="T2" fmla="+- 0 3931 3931"/>
                              <a:gd name="T3" fmla="*/ 3931 h 2884"/>
                              <a:gd name="T4" fmla="+- 0 3795 3775"/>
                              <a:gd name="T5" fmla="*/ T4 w 2326"/>
                              <a:gd name="T6" fmla="+- 0 4557 3931"/>
                              <a:gd name="T7" fmla="*/ 4557 h 2884"/>
                              <a:gd name="T8" fmla="+- 0 3778 3775"/>
                              <a:gd name="T9" fmla="*/ T8 w 2326"/>
                              <a:gd name="T10" fmla="+- 0 4587 3931"/>
                              <a:gd name="T11" fmla="*/ 4587 h 2884"/>
                              <a:gd name="T12" fmla="+- 0 3775 3775"/>
                              <a:gd name="T13" fmla="*/ T12 w 2326"/>
                              <a:gd name="T14" fmla="+- 0 4628 3931"/>
                              <a:gd name="T15" fmla="*/ 4628 h 2884"/>
                              <a:gd name="T16" fmla="+- 0 3796 3775"/>
                              <a:gd name="T17" fmla="*/ T16 w 2326"/>
                              <a:gd name="T18" fmla="+- 0 4682 3931"/>
                              <a:gd name="T19" fmla="*/ 4682 h 2884"/>
                              <a:gd name="T20" fmla="+- 0 3847 3775"/>
                              <a:gd name="T21" fmla="*/ T20 w 2326"/>
                              <a:gd name="T22" fmla="+- 0 4744 3931"/>
                              <a:gd name="T23" fmla="*/ 4744 h 2884"/>
                              <a:gd name="T24" fmla="+- 0 5911 3775"/>
                              <a:gd name="T25" fmla="*/ T24 w 2326"/>
                              <a:gd name="T26" fmla="+- 0 6805 3931"/>
                              <a:gd name="T27" fmla="*/ 6805 h 2884"/>
                              <a:gd name="T28" fmla="+- 0 5932 3775"/>
                              <a:gd name="T29" fmla="*/ T28 w 2326"/>
                              <a:gd name="T30" fmla="+- 0 6815 3931"/>
                              <a:gd name="T31" fmla="*/ 6815 h 2884"/>
                              <a:gd name="T32" fmla="+- 0 5952 3775"/>
                              <a:gd name="T33" fmla="*/ T32 w 2326"/>
                              <a:gd name="T34" fmla="+- 0 6811 3931"/>
                              <a:gd name="T35" fmla="*/ 6811 h 2884"/>
                              <a:gd name="T36" fmla="+- 0 5972 3775"/>
                              <a:gd name="T37" fmla="*/ T36 w 2326"/>
                              <a:gd name="T38" fmla="+- 0 6805 3931"/>
                              <a:gd name="T39" fmla="*/ 6805 h 2884"/>
                              <a:gd name="T40" fmla="+- 0 5993 3775"/>
                              <a:gd name="T41" fmla="*/ T40 w 2326"/>
                              <a:gd name="T42" fmla="+- 0 6795 3931"/>
                              <a:gd name="T43" fmla="*/ 6795 h 2884"/>
                              <a:gd name="T44" fmla="+- 0 6015 3775"/>
                              <a:gd name="T45" fmla="*/ T44 w 2326"/>
                              <a:gd name="T46" fmla="+- 0 6777 3931"/>
                              <a:gd name="T47" fmla="*/ 6777 h 2884"/>
                              <a:gd name="T48" fmla="+- 0 6040 3775"/>
                              <a:gd name="T49" fmla="*/ T48 w 2326"/>
                              <a:gd name="T50" fmla="+- 0 6755 3931"/>
                              <a:gd name="T51" fmla="*/ 6755 h 2884"/>
                              <a:gd name="T52" fmla="+- 0 6064 3775"/>
                              <a:gd name="T53" fmla="*/ T52 w 2326"/>
                              <a:gd name="T54" fmla="+- 0 6729 3931"/>
                              <a:gd name="T55" fmla="*/ 6729 h 2884"/>
                              <a:gd name="T56" fmla="+- 0 6081 3775"/>
                              <a:gd name="T57" fmla="*/ T56 w 2326"/>
                              <a:gd name="T58" fmla="+- 0 6707 3931"/>
                              <a:gd name="T59" fmla="*/ 6707 h 2884"/>
                              <a:gd name="T60" fmla="+- 0 6095 3775"/>
                              <a:gd name="T61" fmla="*/ T60 w 2326"/>
                              <a:gd name="T62" fmla="+- 0 6676 3931"/>
                              <a:gd name="T63" fmla="*/ 6676 h 2884"/>
                              <a:gd name="T64" fmla="+- 0 6101 3775"/>
                              <a:gd name="T65" fmla="*/ T64 w 2326"/>
                              <a:gd name="T66" fmla="+- 0 6656 3931"/>
                              <a:gd name="T67" fmla="*/ 6656 h 2884"/>
                              <a:gd name="T68" fmla="+- 0 6095 3775"/>
                              <a:gd name="T69" fmla="*/ T68 w 2326"/>
                              <a:gd name="T70" fmla="+- 0 6635 3931"/>
                              <a:gd name="T71" fmla="*/ 6635 h 2884"/>
                              <a:gd name="T72" fmla="+- 0 6085 3775"/>
                              <a:gd name="T73" fmla="*/ T72 w 2326"/>
                              <a:gd name="T74" fmla="+- 0 6617 3931"/>
                              <a:gd name="T75" fmla="*/ 6617 h 2884"/>
                              <a:gd name="T76" fmla="+- 0 5400 3775"/>
                              <a:gd name="T77" fmla="*/ T76 w 2326"/>
                              <a:gd name="T78" fmla="+- 0 5443 3931"/>
                              <a:gd name="T79" fmla="*/ 5443 h 2884"/>
                              <a:gd name="T80" fmla="+- 0 4159 3775"/>
                              <a:gd name="T81" fmla="*/ T80 w 2326"/>
                              <a:gd name="T82" fmla="+- 0 4692 3931"/>
                              <a:gd name="T83" fmla="*/ 4692 h 2884"/>
                              <a:gd name="T84" fmla="+- 0 4670 3775"/>
                              <a:gd name="T85" fmla="*/ T84 w 2326"/>
                              <a:gd name="T86" fmla="+- 0 4177 3931"/>
                              <a:gd name="T87" fmla="*/ 4177 h 2884"/>
                              <a:gd name="T88" fmla="+- 0 4669 3775"/>
                              <a:gd name="T89" fmla="*/ T88 w 2326"/>
                              <a:gd name="T90" fmla="+- 0 4157 3931"/>
                              <a:gd name="T91" fmla="*/ 4157 h 2884"/>
                              <a:gd name="T92" fmla="+- 0 4660 3775"/>
                              <a:gd name="T93" fmla="*/ T92 w 2326"/>
                              <a:gd name="T94" fmla="+- 0 4133 3931"/>
                              <a:gd name="T95" fmla="*/ 4133 h 2884"/>
                              <a:gd name="T96" fmla="+- 0 4648 3775"/>
                              <a:gd name="T97" fmla="*/ T96 w 2326"/>
                              <a:gd name="T98" fmla="+- 0 4112 3931"/>
                              <a:gd name="T99" fmla="*/ 4112 h 2884"/>
                              <a:gd name="T100" fmla="+- 0 4630 3775"/>
                              <a:gd name="T101" fmla="*/ T100 w 2326"/>
                              <a:gd name="T102" fmla="+- 0 4088 3931"/>
                              <a:gd name="T103" fmla="*/ 4088 h 2884"/>
                              <a:gd name="T104" fmla="+- 0 4606 3775"/>
                              <a:gd name="T105" fmla="*/ T104 w 2326"/>
                              <a:gd name="T106" fmla="+- 0 4061 3931"/>
                              <a:gd name="T107" fmla="*/ 4061 h 2884"/>
                              <a:gd name="T108" fmla="+- 0 4575 3775"/>
                              <a:gd name="T109" fmla="*/ T108 w 2326"/>
                              <a:gd name="T110" fmla="+- 0 4029 3931"/>
                              <a:gd name="T111" fmla="*/ 4029 h 2884"/>
                              <a:gd name="T112" fmla="+- 0 4544 3775"/>
                              <a:gd name="T113" fmla="*/ T112 w 2326"/>
                              <a:gd name="T114" fmla="+- 0 3999 3931"/>
                              <a:gd name="T115" fmla="*/ 3999 h 2884"/>
                              <a:gd name="T116" fmla="+- 0 4515 3775"/>
                              <a:gd name="T117" fmla="*/ T116 w 2326"/>
                              <a:gd name="T118" fmla="+- 0 3973 3931"/>
                              <a:gd name="T119" fmla="*/ 3973 h 2884"/>
                              <a:gd name="T120" fmla="+- 0 4491 3775"/>
                              <a:gd name="T121" fmla="*/ T120 w 2326"/>
                              <a:gd name="T122" fmla="+- 0 3955 3931"/>
                              <a:gd name="T123" fmla="*/ 3955 h 2884"/>
                              <a:gd name="T124" fmla="+- 0 4468 3775"/>
                              <a:gd name="T125" fmla="*/ T124 w 2326"/>
                              <a:gd name="T126" fmla="+- 0 3942 3931"/>
                              <a:gd name="T127" fmla="*/ 3942 h 2884"/>
                              <a:gd name="T128" fmla="+- 0 4444 3775"/>
                              <a:gd name="T129" fmla="*/ T128 w 2326"/>
                              <a:gd name="T130" fmla="+- 0 3932 3931"/>
                              <a:gd name="T131" fmla="*/ 3932 h 2884"/>
                              <a:gd name="T132" fmla="+- 0 5407 3775"/>
                              <a:gd name="T133" fmla="*/ T132 w 2326"/>
                              <a:gd name="T134" fmla="+- 0 4958 3931"/>
                              <a:gd name="T135" fmla="*/ 4958 h 2884"/>
                              <a:gd name="T136" fmla="+- 0 5392 3775"/>
                              <a:gd name="T137" fmla="*/ T136 w 2326"/>
                              <a:gd name="T138" fmla="+- 0 4963 3931"/>
                              <a:gd name="T139" fmla="*/ 4963 h 2884"/>
                              <a:gd name="T140" fmla="+- 0 5400 3775"/>
                              <a:gd name="T141" fmla="*/ T140 w 2326"/>
                              <a:gd name="T142" fmla="+- 0 5443 3931"/>
                              <a:gd name="T143" fmla="*/ 5443 h 2884"/>
                              <a:gd name="T144" fmla="+- 0 5637 3775"/>
                              <a:gd name="T145" fmla="*/ T144 w 2326"/>
                              <a:gd name="T146" fmla="+- 0 5199 3931"/>
                              <a:gd name="T147" fmla="*/ 5199 h 2884"/>
                              <a:gd name="T148" fmla="+- 0 5636 3775"/>
                              <a:gd name="T149" fmla="*/ T148 w 2326"/>
                              <a:gd name="T150" fmla="+- 0 5180 3931"/>
                              <a:gd name="T151" fmla="*/ 5180 h 2884"/>
                              <a:gd name="T152" fmla="+- 0 5627 3775"/>
                              <a:gd name="T153" fmla="*/ T152 w 2326"/>
                              <a:gd name="T154" fmla="+- 0 5155 3931"/>
                              <a:gd name="T155" fmla="*/ 5155 h 2884"/>
                              <a:gd name="T156" fmla="+- 0 5615 3775"/>
                              <a:gd name="T157" fmla="*/ T156 w 2326"/>
                              <a:gd name="T158" fmla="+- 0 5134 3931"/>
                              <a:gd name="T159" fmla="*/ 5134 h 2884"/>
                              <a:gd name="T160" fmla="+- 0 5597 3775"/>
                              <a:gd name="T161" fmla="*/ T160 w 2326"/>
                              <a:gd name="T162" fmla="+- 0 5110 3931"/>
                              <a:gd name="T163" fmla="*/ 5110 h 2884"/>
                              <a:gd name="T164" fmla="+- 0 5560 3775"/>
                              <a:gd name="T165" fmla="*/ T164 w 2326"/>
                              <a:gd name="T166" fmla="+- 0 5069 3931"/>
                              <a:gd name="T167" fmla="*/ 5069 h 2884"/>
                              <a:gd name="T168" fmla="+- 0 5510 3775"/>
                              <a:gd name="T169" fmla="*/ T168 w 2326"/>
                              <a:gd name="T170" fmla="+- 0 5021 3931"/>
                              <a:gd name="T171" fmla="*/ 5021 h 2884"/>
                              <a:gd name="T172" fmla="+- 0 5482 3775"/>
                              <a:gd name="T173" fmla="*/ T172 w 2326"/>
                              <a:gd name="T174" fmla="+- 0 4995 3931"/>
                              <a:gd name="T175" fmla="*/ 4995 h 2884"/>
                              <a:gd name="T176" fmla="+- 0 5459 3775"/>
                              <a:gd name="T177" fmla="*/ T176 w 2326"/>
                              <a:gd name="T178" fmla="+- 0 4978 3931"/>
                              <a:gd name="T179" fmla="*/ 4978 h 2884"/>
                              <a:gd name="T180" fmla="+- 0 5439 3775"/>
                              <a:gd name="T181" fmla="*/ T180 w 2326"/>
                              <a:gd name="T182" fmla="+- 0 4967 3931"/>
                              <a:gd name="T183" fmla="*/ 4967 h 2884"/>
                              <a:gd name="T184" fmla="+- 0 5416 3775"/>
                              <a:gd name="T185" fmla="*/ T184 w 2326"/>
                              <a:gd name="T186" fmla="+- 0 4959 3931"/>
                              <a:gd name="T187"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326" h="2884">
                                <a:moveTo>
                                  <a:pt x="660" y="0"/>
                                </a:moveTo>
                                <a:lnTo>
                                  <a:pt x="649" y="0"/>
                                </a:lnTo>
                                <a:lnTo>
                                  <a:pt x="643" y="3"/>
                                </a:lnTo>
                                <a:lnTo>
                                  <a:pt x="20" y="626"/>
                                </a:lnTo>
                                <a:lnTo>
                                  <a:pt x="10" y="639"/>
                                </a:lnTo>
                                <a:lnTo>
                                  <a:pt x="3" y="656"/>
                                </a:lnTo>
                                <a:lnTo>
                                  <a:pt x="0" y="675"/>
                                </a:lnTo>
                                <a:lnTo>
                                  <a:pt x="0" y="697"/>
                                </a:lnTo>
                                <a:lnTo>
                                  <a:pt x="7" y="723"/>
                                </a:lnTo>
                                <a:lnTo>
                                  <a:pt x="21" y="751"/>
                                </a:lnTo>
                                <a:lnTo>
                                  <a:pt x="43" y="781"/>
                                </a:lnTo>
                                <a:lnTo>
                                  <a:pt x="72" y="813"/>
                                </a:lnTo>
                                <a:lnTo>
                                  <a:pt x="2128" y="2869"/>
                                </a:lnTo>
                                <a:lnTo>
                                  <a:pt x="2136" y="2874"/>
                                </a:lnTo>
                                <a:lnTo>
                                  <a:pt x="2146" y="2878"/>
                                </a:lnTo>
                                <a:lnTo>
                                  <a:pt x="2157" y="2884"/>
                                </a:lnTo>
                                <a:lnTo>
                                  <a:pt x="2167" y="2884"/>
                                </a:lnTo>
                                <a:lnTo>
                                  <a:pt x="2177" y="2880"/>
                                </a:lnTo>
                                <a:lnTo>
                                  <a:pt x="2187" y="2878"/>
                                </a:lnTo>
                                <a:lnTo>
                                  <a:pt x="2197" y="2874"/>
                                </a:lnTo>
                                <a:lnTo>
                                  <a:pt x="2207" y="2869"/>
                                </a:lnTo>
                                <a:lnTo>
                                  <a:pt x="2218" y="2864"/>
                                </a:lnTo>
                                <a:lnTo>
                                  <a:pt x="2229" y="2856"/>
                                </a:lnTo>
                                <a:lnTo>
                                  <a:pt x="2240" y="2846"/>
                                </a:lnTo>
                                <a:lnTo>
                                  <a:pt x="2252" y="2836"/>
                                </a:lnTo>
                                <a:lnTo>
                                  <a:pt x="2265" y="2824"/>
                                </a:lnTo>
                                <a:lnTo>
                                  <a:pt x="2278" y="2810"/>
                                </a:lnTo>
                                <a:lnTo>
                                  <a:pt x="2289" y="2798"/>
                                </a:lnTo>
                                <a:lnTo>
                                  <a:pt x="2298" y="2786"/>
                                </a:lnTo>
                                <a:lnTo>
                                  <a:pt x="2306" y="2776"/>
                                </a:lnTo>
                                <a:lnTo>
                                  <a:pt x="2312" y="2765"/>
                                </a:lnTo>
                                <a:lnTo>
                                  <a:pt x="2320" y="2745"/>
                                </a:lnTo>
                                <a:lnTo>
                                  <a:pt x="2322" y="2736"/>
                                </a:lnTo>
                                <a:lnTo>
                                  <a:pt x="2326" y="2725"/>
                                </a:lnTo>
                                <a:lnTo>
                                  <a:pt x="2325" y="2716"/>
                                </a:lnTo>
                                <a:lnTo>
                                  <a:pt x="2320" y="2704"/>
                                </a:lnTo>
                                <a:lnTo>
                                  <a:pt x="2316" y="2694"/>
                                </a:lnTo>
                                <a:lnTo>
                                  <a:pt x="2310" y="2686"/>
                                </a:lnTo>
                                <a:lnTo>
                                  <a:pt x="1381" y="1757"/>
                                </a:lnTo>
                                <a:lnTo>
                                  <a:pt x="1625" y="1512"/>
                                </a:lnTo>
                                <a:lnTo>
                                  <a:pt x="1136" y="1512"/>
                                </a:lnTo>
                                <a:lnTo>
                                  <a:pt x="384" y="761"/>
                                </a:lnTo>
                                <a:lnTo>
                                  <a:pt x="893" y="252"/>
                                </a:lnTo>
                                <a:lnTo>
                                  <a:pt x="895" y="246"/>
                                </a:lnTo>
                                <a:lnTo>
                                  <a:pt x="895" y="236"/>
                                </a:lnTo>
                                <a:lnTo>
                                  <a:pt x="894" y="226"/>
                                </a:lnTo>
                                <a:lnTo>
                                  <a:pt x="892" y="215"/>
                                </a:lnTo>
                                <a:lnTo>
                                  <a:pt x="885" y="202"/>
                                </a:lnTo>
                                <a:lnTo>
                                  <a:pt x="880" y="192"/>
                                </a:lnTo>
                                <a:lnTo>
                                  <a:pt x="873" y="181"/>
                                </a:lnTo>
                                <a:lnTo>
                                  <a:pt x="865" y="169"/>
                                </a:lnTo>
                                <a:lnTo>
                                  <a:pt x="855" y="157"/>
                                </a:lnTo>
                                <a:lnTo>
                                  <a:pt x="843" y="144"/>
                                </a:lnTo>
                                <a:lnTo>
                                  <a:pt x="831" y="130"/>
                                </a:lnTo>
                                <a:lnTo>
                                  <a:pt x="816" y="115"/>
                                </a:lnTo>
                                <a:lnTo>
                                  <a:pt x="800" y="98"/>
                                </a:lnTo>
                                <a:lnTo>
                                  <a:pt x="784" y="83"/>
                                </a:lnTo>
                                <a:lnTo>
                                  <a:pt x="769" y="68"/>
                                </a:lnTo>
                                <a:lnTo>
                                  <a:pt x="754" y="55"/>
                                </a:lnTo>
                                <a:lnTo>
                                  <a:pt x="740" y="42"/>
                                </a:lnTo>
                                <a:lnTo>
                                  <a:pt x="728" y="32"/>
                                </a:lnTo>
                                <a:lnTo>
                                  <a:pt x="716" y="24"/>
                                </a:lnTo>
                                <a:lnTo>
                                  <a:pt x="704" y="17"/>
                                </a:lnTo>
                                <a:lnTo>
                                  <a:pt x="693" y="11"/>
                                </a:lnTo>
                                <a:lnTo>
                                  <a:pt x="680" y="3"/>
                                </a:lnTo>
                                <a:lnTo>
                                  <a:pt x="669" y="1"/>
                                </a:lnTo>
                                <a:lnTo>
                                  <a:pt x="660" y="0"/>
                                </a:lnTo>
                                <a:close/>
                                <a:moveTo>
                                  <a:pt x="1632" y="1027"/>
                                </a:moveTo>
                                <a:lnTo>
                                  <a:pt x="1623" y="1029"/>
                                </a:lnTo>
                                <a:lnTo>
                                  <a:pt x="1617" y="1032"/>
                                </a:lnTo>
                                <a:lnTo>
                                  <a:pt x="1136" y="1512"/>
                                </a:lnTo>
                                <a:lnTo>
                                  <a:pt x="1625" y="1512"/>
                                </a:lnTo>
                                <a:lnTo>
                                  <a:pt x="1861" y="1276"/>
                                </a:lnTo>
                                <a:lnTo>
                                  <a:pt x="1862" y="1268"/>
                                </a:lnTo>
                                <a:lnTo>
                                  <a:pt x="1862" y="1258"/>
                                </a:lnTo>
                                <a:lnTo>
                                  <a:pt x="1861" y="1249"/>
                                </a:lnTo>
                                <a:lnTo>
                                  <a:pt x="1859" y="1237"/>
                                </a:lnTo>
                                <a:lnTo>
                                  <a:pt x="1852" y="1224"/>
                                </a:lnTo>
                                <a:lnTo>
                                  <a:pt x="1847" y="1214"/>
                                </a:lnTo>
                                <a:lnTo>
                                  <a:pt x="1840" y="1203"/>
                                </a:lnTo>
                                <a:lnTo>
                                  <a:pt x="1832" y="1191"/>
                                </a:lnTo>
                                <a:lnTo>
                                  <a:pt x="1822" y="1179"/>
                                </a:lnTo>
                                <a:lnTo>
                                  <a:pt x="1798" y="1153"/>
                                </a:lnTo>
                                <a:lnTo>
                                  <a:pt x="1785" y="1138"/>
                                </a:lnTo>
                                <a:lnTo>
                                  <a:pt x="1752" y="1105"/>
                                </a:lnTo>
                                <a:lnTo>
                                  <a:pt x="1735" y="1090"/>
                                </a:lnTo>
                                <a:lnTo>
                                  <a:pt x="1720" y="1076"/>
                                </a:lnTo>
                                <a:lnTo>
                                  <a:pt x="1707" y="1064"/>
                                </a:lnTo>
                                <a:lnTo>
                                  <a:pt x="1695" y="1055"/>
                                </a:lnTo>
                                <a:lnTo>
                                  <a:pt x="1684" y="1047"/>
                                </a:lnTo>
                                <a:lnTo>
                                  <a:pt x="1673"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AutoShape 397"/>
                        <wps:cNvSpPr>
                          <a:spLocks/>
                        </wps:cNvSpPr>
                        <wps:spPr bwMode="auto">
                          <a:xfrm>
                            <a:off x="4586" y="2792"/>
                            <a:ext cx="2769" cy="2769"/>
                          </a:xfrm>
                          <a:custGeom>
                            <a:avLst/>
                            <a:gdLst>
                              <a:gd name="T0" fmla="+- 0 5231 4586"/>
                              <a:gd name="T1" fmla="*/ T0 w 2769"/>
                              <a:gd name="T2" fmla="+- 0 3620 2792"/>
                              <a:gd name="T3" fmla="*/ 3620 h 2769"/>
                              <a:gd name="T4" fmla="+- 0 7167 4586"/>
                              <a:gd name="T5" fmla="*/ T4 w 2769"/>
                              <a:gd name="T6" fmla="+- 0 5553 2792"/>
                              <a:gd name="T7" fmla="*/ 5553 h 2769"/>
                              <a:gd name="T8" fmla="+- 0 7187 4586"/>
                              <a:gd name="T9" fmla="*/ T8 w 2769"/>
                              <a:gd name="T10" fmla="+- 0 5560 2792"/>
                              <a:gd name="T11" fmla="*/ 5560 h 2769"/>
                              <a:gd name="T12" fmla="+- 0 7207 4586"/>
                              <a:gd name="T13" fmla="*/ T12 w 2769"/>
                              <a:gd name="T14" fmla="+- 0 5557 2792"/>
                              <a:gd name="T15" fmla="*/ 5557 h 2769"/>
                              <a:gd name="T16" fmla="+- 0 7226 4586"/>
                              <a:gd name="T17" fmla="*/ T16 w 2769"/>
                              <a:gd name="T18" fmla="+- 0 5551 2792"/>
                              <a:gd name="T19" fmla="*/ 5551 h 2769"/>
                              <a:gd name="T20" fmla="+- 0 7247 4586"/>
                              <a:gd name="T21" fmla="*/ T20 w 2769"/>
                              <a:gd name="T22" fmla="+- 0 5540 2792"/>
                              <a:gd name="T23" fmla="*/ 5540 h 2769"/>
                              <a:gd name="T24" fmla="+- 0 7269 4586"/>
                              <a:gd name="T25" fmla="*/ T24 w 2769"/>
                              <a:gd name="T26" fmla="+- 0 5523 2792"/>
                              <a:gd name="T27" fmla="*/ 5523 h 2769"/>
                              <a:gd name="T28" fmla="+- 0 7307 4586"/>
                              <a:gd name="T29" fmla="*/ T28 w 2769"/>
                              <a:gd name="T30" fmla="+- 0 5487 2792"/>
                              <a:gd name="T31" fmla="*/ 5487 h 2769"/>
                              <a:gd name="T32" fmla="+- 0 7327 4586"/>
                              <a:gd name="T33" fmla="*/ T32 w 2769"/>
                              <a:gd name="T34" fmla="+- 0 5463 2792"/>
                              <a:gd name="T35" fmla="*/ 5463 h 2769"/>
                              <a:gd name="T36" fmla="+- 0 7341 4586"/>
                              <a:gd name="T37" fmla="*/ T36 w 2769"/>
                              <a:gd name="T38" fmla="+- 0 5442 2792"/>
                              <a:gd name="T39" fmla="*/ 5442 h 2769"/>
                              <a:gd name="T40" fmla="+- 0 7351 4586"/>
                              <a:gd name="T41" fmla="*/ T40 w 2769"/>
                              <a:gd name="T42" fmla="+- 0 5413 2792"/>
                              <a:gd name="T43" fmla="*/ 5413 h 2769"/>
                              <a:gd name="T44" fmla="+- 0 7354 4586"/>
                              <a:gd name="T45" fmla="*/ T44 w 2769"/>
                              <a:gd name="T46" fmla="+- 0 5393 2792"/>
                              <a:gd name="T47" fmla="*/ 5393 h 2769"/>
                              <a:gd name="T48" fmla="+- 0 7347 4586"/>
                              <a:gd name="T49" fmla="*/ T48 w 2769"/>
                              <a:gd name="T50" fmla="+- 0 5373 2792"/>
                              <a:gd name="T51" fmla="*/ 5373 h 2769"/>
                              <a:gd name="T52" fmla="+- 0 7331 4586"/>
                              <a:gd name="T53" fmla="*/ T52 w 2769"/>
                              <a:gd name="T54" fmla="+- 0 5354 2792"/>
                              <a:gd name="T55" fmla="*/ 5354 h 2769"/>
                              <a:gd name="T56" fmla="+- 0 5573 4586"/>
                              <a:gd name="T57" fmla="*/ T56 w 2769"/>
                              <a:gd name="T58" fmla="+- 0 2792 2792"/>
                              <a:gd name="T59" fmla="*/ 2792 h 2769"/>
                              <a:gd name="T60" fmla="+- 0 5556 4586"/>
                              <a:gd name="T61" fmla="*/ T60 w 2769"/>
                              <a:gd name="T62" fmla="+- 0 2796 2792"/>
                              <a:gd name="T63" fmla="*/ 2796 h 2769"/>
                              <a:gd name="T64" fmla="+- 0 4586 4586"/>
                              <a:gd name="T65" fmla="*/ T64 w 2769"/>
                              <a:gd name="T66" fmla="+- 0 3769 2792"/>
                              <a:gd name="T67" fmla="*/ 3769 h 2769"/>
                              <a:gd name="T68" fmla="+- 0 4587 4586"/>
                              <a:gd name="T69" fmla="*/ T68 w 2769"/>
                              <a:gd name="T70" fmla="+- 0 3789 2792"/>
                              <a:gd name="T71" fmla="*/ 3789 h 2769"/>
                              <a:gd name="T72" fmla="+- 0 4598 4586"/>
                              <a:gd name="T73" fmla="*/ T72 w 2769"/>
                              <a:gd name="T74" fmla="+- 0 3812 2792"/>
                              <a:gd name="T75" fmla="*/ 3812 h 2769"/>
                              <a:gd name="T76" fmla="+- 0 4612 4586"/>
                              <a:gd name="T77" fmla="*/ T76 w 2769"/>
                              <a:gd name="T78" fmla="+- 0 3834 2792"/>
                              <a:gd name="T79" fmla="*/ 3834 h 2769"/>
                              <a:gd name="T80" fmla="+- 0 4631 4586"/>
                              <a:gd name="T81" fmla="*/ T80 w 2769"/>
                              <a:gd name="T82" fmla="+- 0 3858 2792"/>
                              <a:gd name="T83" fmla="*/ 3858 h 2769"/>
                              <a:gd name="T84" fmla="+- 0 4656 4586"/>
                              <a:gd name="T85" fmla="*/ T84 w 2769"/>
                              <a:gd name="T86" fmla="+- 0 3887 2792"/>
                              <a:gd name="T87" fmla="*/ 3887 h 2769"/>
                              <a:gd name="T88" fmla="+- 0 4702 4586"/>
                              <a:gd name="T89" fmla="*/ T88 w 2769"/>
                              <a:gd name="T90" fmla="+- 0 3935 2792"/>
                              <a:gd name="T91" fmla="*/ 3935 h 2769"/>
                              <a:gd name="T92" fmla="+- 0 4732 4586"/>
                              <a:gd name="T93" fmla="*/ T92 w 2769"/>
                              <a:gd name="T94" fmla="+- 0 3961 2792"/>
                              <a:gd name="T95" fmla="*/ 3961 h 2769"/>
                              <a:gd name="T96" fmla="+- 0 4758 4586"/>
                              <a:gd name="T97" fmla="*/ T96 w 2769"/>
                              <a:gd name="T98" fmla="+- 0 3982 2792"/>
                              <a:gd name="T99" fmla="*/ 3982 h 2769"/>
                              <a:gd name="T100" fmla="+- 0 4780 4586"/>
                              <a:gd name="T101" fmla="*/ T100 w 2769"/>
                              <a:gd name="T102" fmla="+- 0 3998 2792"/>
                              <a:gd name="T103" fmla="*/ 3998 h 2769"/>
                              <a:gd name="T104" fmla="+- 0 4813 4586"/>
                              <a:gd name="T105" fmla="*/ T104 w 2769"/>
                              <a:gd name="T106" fmla="+- 0 4014 2792"/>
                              <a:gd name="T107" fmla="*/ 4014 h 2769"/>
                              <a:gd name="T108" fmla="+- 0 4833 4586"/>
                              <a:gd name="T109" fmla="*/ T108 w 2769"/>
                              <a:gd name="T110" fmla="+- 0 4015 2792"/>
                              <a:gd name="T111" fmla="*/ 4015 h 2769"/>
                              <a:gd name="T112" fmla="+- 0 4840 4586"/>
                              <a:gd name="T113" fmla="*/ T112 w 2769"/>
                              <a:gd name="T114" fmla="+- 0 4011 2792"/>
                              <a:gd name="T115" fmla="*/ 4011 h 2769"/>
                              <a:gd name="T116" fmla="+- 0 5596 4586"/>
                              <a:gd name="T117" fmla="*/ T116 w 2769"/>
                              <a:gd name="T118" fmla="+- 0 3620 2792"/>
                              <a:gd name="T119" fmla="*/ 3620 h 2769"/>
                              <a:gd name="T120" fmla="+- 0 5805 4586"/>
                              <a:gd name="T121" fmla="*/ T120 w 2769"/>
                              <a:gd name="T122" fmla="+- 0 3046 2792"/>
                              <a:gd name="T123" fmla="*/ 3046 h 2769"/>
                              <a:gd name="T124" fmla="+- 0 5809 4586"/>
                              <a:gd name="T125" fmla="*/ T124 w 2769"/>
                              <a:gd name="T126" fmla="+- 0 3028 2792"/>
                              <a:gd name="T127" fmla="*/ 3028 h 2769"/>
                              <a:gd name="T128" fmla="+- 0 5806 4586"/>
                              <a:gd name="T129" fmla="*/ T128 w 2769"/>
                              <a:gd name="T130" fmla="+- 0 3008 2792"/>
                              <a:gd name="T131" fmla="*/ 3008 h 2769"/>
                              <a:gd name="T132" fmla="+- 0 5793 4586"/>
                              <a:gd name="T133" fmla="*/ T132 w 2769"/>
                              <a:gd name="T134" fmla="+- 0 2985 2792"/>
                              <a:gd name="T135" fmla="*/ 2985 h 2769"/>
                              <a:gd name="T136" fmla="+- 0 5777 4586"/>
                              <a:gd name="T137" fmla="*/ T136 w 2769"/>
                              <a:gd name="T138" fmla="+- 0 2962 2792"/>
                              <a:gd name="T139" fmla="*/ 2962 h 2769"/>
                              <a:gd name="T140" fmla="+- 0 5756 4586"/>
                              <a:gd name="T141" fmla="*/ T140 w 2769"/>
                              <a:gd name="T142" fmla="+- 0 2937 2792"/>
                              <a:gd name="T143" fmla="*/ 2937 h 2769"/>
                              <a:gd name="T144" fmla="+- 0 5697 4586"/>
                              <a:gd name="T145" fmla="*/ T144 w 2769"/>
                              <a:gd name="T146" fmla="+- 0 2876 2792"/>
                              <a:gd name="T147" fmla="*/ 2876 h 2769"/>
                              <a:gd name="T148" fmla="+- 0 5667 4586"/>
                              <a:gd name="T149" fmla="*/ T148 w 2769"/>
                              <a:gd name="T150" fmla="+- 0 2848 2792"/>
                              <a:gd name="T151" fmla="*/ 2848 h 2769"/>
                              <a:gd name="T152" fmla="+- 0 5641 4586"/>
                              <a:gd name="T153" fmla="*/ T152 w 2769"/>
                              <a:gd name="T154" fmla="+- 0 2826 2792"/>
                              <a:gd name="T155" fmla="*/ 2826 h 2769"/>
                              <a:gd name="T156" fmla="+- 0 5618 4586"/>
                              <a:gd name="T157" fmla="*/ T156 w 2769"/>
                              <a:gd name="T158" fmla="+- 0 2809 2792"/>
                              <a:gd name="T159" fmla="*/ 2809 h 2769"/>
                              <a:gd name="T160" fmla="+- 0 5583 4586"/>
                              <a:gd name="T161" fmla="*/ T160 w 2769"/>
                              <a:gd name="T162" fmla="+- 0 2793 2792"/>
                              <a:gd name="T163"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9" h="2769">
                                <a:moveTo>
                                  <a:pt x="1010" y="828"/>
                                </a:moveTo>
                                <a:lnTo>
                                  <a:pt x="645" y="828"/>
                                </a:lnTo>
                                <a:lnTo>
                                  <a:pt x="2571" y="2753"/>
                                </a:lnTo>
                                <a:lnTo>
                                  <a:pt x="2581" y="2761"/>
                                </a:lnTo>
                                <a:lnTo>
                                  <a:pt x="2590" y="2765"/>
                                </a:lnTo>
                                <a:lnTo>
                                  <a:pt x="2601" y="2768"/>
                                </a:lnTo>
                                <a:lnTo>
                                  <a:pt x="2610" y="2769"/>
                                </a:lnTo>
                                <a:lnTo>
                                  <a:pt x="2621" y="2765"/>
                                </a:lnTo>
                                <a:lnTo>
                                  <a:pt x="2630" y="2763"/>
                                </a:lnTo>
                                <a:lnTo>
                                  <a:pt x="2640" y="2759"/>
                                </a:lnTo>
                                <a:lnTo>
                                  <a:pt x="2650" y="2754"/>
                                </a:lnTo>
                                <a:lnTo>
                                  <a:pt x="2661" y="2748"/>
                                </a:lnTo>
                                <a:lnTo>
                                  <a:pt x="2672" y="2740"/>
                                </a:lnTo>
                                <a:lnTo>
                                  <a:pt x="2683" y="2731"/>
                                </a:lnTo>
                                <a:lnTo>
                                  <a:pt x="2696" y="2720"/>
                                </a:lnTo>
                                <a:lnTo>
                                  <a:pt x="2721" y="2695"/>
                                </a:lnTo>
                                <a:lnTo>
                                  <a:pt x="2732" y="2683"/>
                                </a:lnTo>
                                <a:lnTo>
                                  <a:pt x="2741" y="2671"/>
                                </a:lnTo>
                                <a:lnTo>
                                  <a:pt x="2749" y="2660"/>
                                </a:lnTo>
                                <a:lnTo>
                                  <a:pt x="2755" y="2650"/>
                                </a:lnTo>
                                <a:lnTo>
                                  <a:pt x="2763" y="2630"/>
                                </a:lnTo>
                                <a:lnTo>
                                  <a:pt x="2765" y="2621"/>
                                </a:lnTo>
                                <a:lnTo>
                                  <a:pt x="2769" y="2610"/>
                                </a:lnTo>
                                <a:lnTo>
                                  <a:pt x="2768" y="2601"/>
                                </a:lnTo>
                                <a:lnTo>
                                  <a:pt x="2765" y="2591"/>
                                </a:lnTo>
                                <a:lnTo>
                                  <a:pt x="2761" y="2581"/>
                                </a:lnTo>
                                <a:lnTo>
                                  <a:pt x="2753" y="2571"/>
                                </a:lnTo>
                                <a:lnTo>
                                  <a:pt x="2745" y="2562"/>
                                </a:lnTo>
                                <a:lnTo>
                                  <a:pt x="1010" y="828"/>
                                </a:lnTo>
                                <a:close/>
                                <a:moveTo>
                                  <a:pt x="987" y="0"/>
                                </a:moveTo>
                                <a:lnTo>
                                  <a:pt x="977" y="0"/>
                                </a:lnTo>
                                <a:lnTo>
                                  <a:pt x="970" y="4"/>
                                </a:lnTo>
                                <a:lnTo>
                                  <a:pt x="4" y="970"/>
                                </a:lnTo>
                                <a:lnTo>
                                  <a:pt x="0" y="977"/>
                                </a:lnTo>
                                <a:lnTo>
                                  <a:pt x="1" y="986"/>
                                </a:lnTo>
                                <a:lnTo>
                                  <a:pt x="1" y="997"/>
                                </a:lnTo>
                                <a:lnTo>
                                  <a:pt x="5" y="1007"/>
                                </a:lnTo>
                                <a:lnTo>
                                  <a:pt x="12" y="1020"/>
                                </a:lnTo>
                                <a:lnTo>
                                  <a:pt x="18" y="1031"/>
                                </a:lnTo>
                                <a:lnTo>
                                  <a:pt x="26" y="1042"/>
                                </a:lnTo>
                                <a:lnTo>
                                  <a:pt x="35" y="1054"/>
                                </a:lnTo>
                                <a:lnTo>
                                  <a:pt x="45" y="1066"/>
                                </a:lnTo>
                                <a:lnTo>
                                  <a:pt x="57" y="1080"/>
                                </a:lnTo>
                                <a:lnTo>
                                  <a:pt x="70" y="1095"/>
                                </a:lnTo>
                                <a:lnTo>
                                  <a:pt x="84" y="1111"/>
                                </a:lnTo>
                                <a:lnTo>
                                  <a:pt x="116" y="1143"/>
                                </a:lnTo>
                                <a:lnTo>
                                  <a:pt x="131" y="1157"/>
                                </a:lnTo>
                                <a:lnTo>
                                  <a:pt x="146" y="1169"/>
                                </a:lnTo>
                                <a:lnTo>
                                  <a:pt x="159" y="1180"/>
                                </a:lnTo>
                                <a:lnTo>
                                  <a:pt x="172" y="1190"/>
                                </a:lnTo>
                                <a:lnTo>
                                  <a:pt x="183" y="1199"/>
                                </a:lnTo>
                                <a:lnTo>
                                  <a:pt x="194" y="1206"/>
                                </a:lnTo>
                                <a:lnTo>
                                  <a:pt x="217" y="1219"/>
                                </a:lnTo>
                                <a:lnTo>
                                  <a:pt x="227" y="1222"/>
                                </a:lnTo>
                                <a:lnTo>
                                  <a:pt x="237" y="1222"/>
                                </a:lnTo>
                                <a:lnTo>
                                  <a:pt x="247" y="1223"/>
                                </a:lnTo>
                                <a:lnTo>
                                  <a:pt x="248" y="1222"/>
                                </a:lnTo>
                                <a:lnTo>
                                  <a:pt x="254" y="1219"/>
                                </a:lnTo>
                                <a:lnTo>
                                  <a:pt x="645" y="828"/>
                                </a:lnTo>
                                <a:lnTo>
                                  <a:pt x="1010" y="828"/>
                                </a:lnTo>
                                <a:lnTo>
                                  <a:pt x="828" y="645"/>
                                </a:lnTo>
                                <a:lnTo>
                                  <a:pt x="1219" y="254"/>
                                </a:lnTo>
                                <a:lnTo>
                                  <a:pt x="1223" y="247"/>
                                </a:lnTo>
                                <a:lnTo>
                                  <a:pt x="1223" y="236"/>
                                </a:lnTo>
                                <a:lnTo>
                                  <a:pt x="1222" y="227"/>
                                </a:lnTo>
                                <a:lnTo>
                                  <a:pt x="1220" y="216"/>
                                </a:lnTo>
                                <a:lnTo>
                                  <a:pt x="1212" y="202"/>
                                </a:lnTo>
                                <a:lnTo>
                                  <a:pt x="1207" y="193"/>
                                </a:lnTo>
                                <a:lnTo>
                                  <a:pt x="1200" y="182"/>
                                </a:lnTo>
                                <a:lnTo>
                                  <a:pt x="1191" y="170"/>
                                </a:lnTo>
                                <a:lnTo>
                                  <a:pt x="1181" y="158"/>
                                </a:lnTo>
                                <a:lnTo>
                                  <a:pt x="1170" y="145"/>
                                </a:lnTo>
                                <a:lnTo>
                                  <a:pt x="1143" y="116"/>
                                </a:lnTo>
                                <a:lnTo>
                                  <a:pt x="1111" y="84"/>
                                </a:lnTo>
                                <a:lnTo>
                                  <a:pt x="1095" y="70"/>
                                </a:lnTo>
                                <a:lnTo>
                                  <a:pt x="1081" y="56"/>
                                </a:lnTo>
                                <a:lnTo>
                                  <a:pt x="1067" y="44"/>
                                </a:lnTo>
                                <a:lnTo>
                                  <a:pt x="1055" y="34"/>
                                </a:lnTo>
                                <a:lnTo>
                                  <a:pt x="1043" y="25"/>
                                </a:lnTo>
                                <a:lnTo>
                                  <a:pt x="1032" y="17"/>
                                </a:lnTo>
                                <a:lnTo>
                                  <a:pt x="1008" y="4"/>
                                </a:lnTo>
                                <a:lnTo>
                                  <a:pt x="997"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0" name="Picture 396" descr="þÿ"/>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77" y="0"/>
                            <a:ext cx="8020" cy="78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D404F8C" id="Group 395" o:spid="_x0000_s1026" style="width:404.85pt;height:528.1pt;mso-position-horizontal-relative:char;mso-position-vertical-relative:line" coordsize="8097,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">
                <v:shape id="AutoShape 401" o:spid="_x0000_s1027" style="position:absolute;top:7771;width:2785;height:2791;visibility:visible;mso-wrap-style:square;v-text-anchor:top" coordsize="2785,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" path="m869,l786,7,706,21,641,41,577,68r-63,34l452,144r-60,49l332,249,21,560,10,574,3,590,,610r1,21l7,658r14,28l43,716r29,32l2044,2720r32,29l2106,2770r28,14l2159,2790r23,1l2202,2788r16,-6l2232,2771r291,-290l2578,2421r9,-10l2100,2411,380,690,565,504r72,-64l710,391r74,-36l861,335r78,-8l1716,327r-4,-3l1652,281r-60,-41l1512,191r-79,-43l1355,110,1278,78,1202,50,1127,28,1039,10,953,1,869,xm1716,327r-777,l1020,328r82,11l1187,361r69,25l1325,417r71,35l1467,494r72,48l1600,587r61,47l1721,683r61,53l1842,791r60,58l1964,913r59,63l2078,1037r52,60l2177,1155r44,58l2262,1269r51,77l2356,1422r36,73l2422,1566r23,69l2465,1718r8,80l2470,1874r-13,74l2433,2019r-36,70l2348,2156r-60,67l2100,2411r487,l2627,2361r42,-62l2705,2236r29,-64l2756,2107r18,-80l2784,1944r1,-86l2777,1770r-17,-90l2742,1614r-23,-67l2692,1479r-32,-70l2624,1338r-41,-73l2537,1192r-39,-58l2456,1075r-44,-59l2364,956r-51,-61l2260,834r-57,-62l2144,709r-62,-64l2020,585r-62,-58l1896,472r-62,-53l1773,370r-57,-43xe" fillcolor="#c1c1c1" stroked="f">
                  <v:fill opacity="32896f"/>
                  <v:path arrowok="t" o:connecttype="custom" o:connectlocs="786,7778;641,7812;514,7873;392,7964;21,8331;3,8361;1,8402;21,8457;72,8519;2076,10520;2134,10555;2182,10562;2218,10553;2523,10252;2587,10182;380,8461;637,8211;784,8126;939,8098;1712,8095;1592,8011;1433,7919;1278,7849;1127,7799;953,7772;1716,8098;1020,8099;1187,8132;1325,8188;1467,8265;1600,8358;1721,8454;1842,8562;1964,8684;2078,8808;2177,8926;2262,9040;2356,9193;2422,9337;2465,9489;2470,9645;2433,9790;2348,9927;2100,10182;2627,10132;2705,10007;2756,9878;2784,9715;2777,9541;2742,9385;2692,9250;2624,9109;2537,8963;2456,8846;2364,8727;2260,8605;2144,8480;2020,8356;1896,8243;1773,8141" o:connectangles="0,0,0,0,0,0,0,0,0,0,0,0,0,0,0,0,0,0,0,0,0,0,0,0,0,0,0,0,0,0,0,0,0,0,0,0,0,0,0,0,0,0,0,0,0,0,0,0,0,0,0,0,0,0,0,0,0,0,0,0"/>
                </v:shape>
                <v:shape id="AutoShape 400" o:spid="_x0000_s1028" style="position:absolute;left:1337;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" path="m741,l686,3,631,13,578,28,526,49,475,74,458,86,440,98r-37,28l383,143r-21,19l338,184,21,501,10,515,3,531,,551r1,21l8,598r14,28l43,657r29,32l2128,2744r10,8l2158,2759r9,1l2178,2756r10,-2l2197,2750r11,-5l2219,2739r10,-8l2240,2722r12,-10l2278,2686r11,-13l2307,2651r5,-11l2317,2630r3,-9l2322,2612r3,-10l2325,2591r-3,-10l2318,2571r-7,-9l1360,1612r122,-122l1514,1461r34,-22l1583,1422r36,-10l1657,1407r39,-1l2363,1406r-53,-32l1123,1374,378,629,532,475r26,-25l583,427r22,-19l625,392r19,-13l663,368r19,-10l702,350r61,-17l825,329r555,l1370,318r-58,-55l1254,212r-57,-45l1139,128,1082,93,1024,65,967,42,909,23,852,9,796,2,741,xm2363,1406r-667,l1737,1410r43,8l1824,1430r46,16l1917,1465r48,24l2015,1515r105,59l2835,2009r12,7l2857,2021r10,4l2879,2031r12,1l2904,2030r10,-1l2924,2025r10,-5l2944,2013r11,-8l2967,1996r12,-11l3007,1957r13,-14l3031,1929r9,-11l3047,1907r6,-10l3057,1887r2,-9l3061,1865r,-9l3051,1838r-7,-10l3035,1820r-7,-7l3018,1804r-12,-9l2992,1785r-17,-11l2887,1719,2363,1406xm1380,329r-555,l888,337r63,20l1014,389r64,41l1142,481r65,61l1245,582r35,40l1312,664r28,42l1364,749r18,43l1396,834r10,42l1412,919r,41l1407,1001r-10,41l1383,1082r-22,39l1334,1159r-33,37l1123,1374r1187,l2226,1324r-50,-28l2084,1247r-43,-22l2000,1205r-40,-17l1922,1173r-37,-12l1849,1151r-35,-8l1789,1138r-129,l1671,1091r8,-48l1684,994r1,-49l1683,896r-6,-50l1666,795r-15,-52l1633,692r-23,-52l1583,588r-33,-54l1512,481r-42,-54l1422,373r-42,-44xm1750,1133r-31,l1689,1134r-29,4l1789,1138r-39,-5xe" fillcolor="#c1c1c1" stroked="f">
                  <v:fill opacity="32896f"/>
                  <v:path arrowok="t" o:connecttype="custom" o:connectlocs="631,6506;475,6567;403,6619;338,6677;3,7024;8,7091;72,7182;2158,9252;2188,9247;2219,9232;2252,9205;2307,9144;2320,9114;2325,9084;2311,9055;1514,7954;1619,7905;2363,7899;378,7122;583,6920;644,6872;702,6843;1380,6822;1254,6705;1082,6586;909,6516;741,6493;1737,7903;1870,7939;2015,8008;2847,8509;2879,8524;2914,8522;2944,8506;2979,8478;3031,8422;3053,8390;3061,8358;3044,8321;3018,8297;2975,8267;1380,6822;951,6850;1142,6974;1280,7115;1364,7242;1406,7369;1407,7494;1361,7614;1123,7867;2176,7789;2000,7698;1885,7654;1789,7631;1679,7536;1683,7389;1651,7236;1583,7081;1470,6920;1750,7626;1660,7631" o:connectangles="0,0,0,0,0,0,0,0,0,0,0,0,0,0,0,0,0,0,0,0,0,0,0,0,0,0,0,0,0,0,0,0,0,0,0,0,0,0,0,0,0,0,0,0,0,0,0,0,0,0,0,0,0,0,0,0,0,0,0,0,0"/>
                </v:shape>
                <v:shape id="AutoShape 399" o:spid="_x0000_s1029" style="position:absolute;left:2824;top:5345;width:2879;height:2876;visibility:visible;mso-wrap-style:square;v-text-anchor:top" coordsize="2879,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" path="m212,r-9,l193,1,182,4,171,8r-11,6l148,21r-12,9l123,41,94,68,63,99,38,126,28,138r-8,12l13,161,8,172,4,182,2,193,,202r1,10l3,221r3,11l10,242r12,22l105,394r47,73l742,1399r27,44l1615,2778r15,22l1643,2818r12,16l1678,2857r10,8l1699,2871r11,4l1720,2876r11,-1l1742,2871r13,-7l1766,2855r13,-11l1793,2832r15,-14l1822,2803r12,-13l1844,2777r9,-11l1860,2756r5,-10l1869,2735r1,-10l1871,2713r,-10l1866,2691r-4,-10l1857,2670r-8,-13l1472,2078r-42,-65l1710,1733r-469,l1053,1442r-28,-43l463,528,376,395r,-1l851,394,267,22,255,16,244,10,233,5,222,2,212,xm2509,1442r-508,l2657,1863r13,7l2682,1875r20,8l2711,1883r11,-4l2731,1878r10,-4l2751,1868r11,-8l2774,1851r26,-26l2816,1810r29,-31l2856,1765r10,-12l2873,1742r4,-11l2879,1721r-1,-11l2874,1700r-5,-11l2861,1677r-11,-11l2837,1655r-16,-12l2803,1630,2509,1442xm851,394r-474,l1719,1256r-478,477l1710,1733r291,-291l2509,1442,851,394xe" fillcolor="#c1c1c1" stroked="f">
                  <v:fill opacity="32896f"/>
                  <v:path arrowok="t" o:connecttype="custom" o:connectlocs="203,5345;182,5349;160,5359;136,5375;94,5413;38,5471;20,5495;8,5517;2,5538;1,5557;6,5577;22,5609;152,5812;769,6788;1630,8145;1655,8179;1688,8210;1710,8220;1731,8220;1755,8209;1779,8189;1808,8163;1834,8135;1853,8111;1865,8091;1870,8070;1871,8048;1862,8026;1849,8002;1430,7358;1241,7078;1025,6744;376,5740;851,5739;255,5361;233,5350;212,5345;2001,6787;2670,7215;2702,7228;2722,7224;2741,7219;2762,7205;2800,7170;2845,7124;2866,7098;2877,7076;2878,7055;2869,7034;2850,7011;2821,6988;2509,6787;377,5739;1241,7078;2001,6787;851,5739" o:connectangles="0,0,0,0,0,0,0,0,0,0,0,0,0,0,0,0,0,0,0,0,0,0,0,0,0,0,0,0,0,0,0,0,0,0,0,0,0,0,0,0,0,0,0,0,0,0,0,0,0,0,0,0,0,0,0,0"/>
                </v:shape>
                <v:shape id="AutoShape 398" o:spid="_x0000_s1030" style="position:absolute;left:3775;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" path="m660,l649,r-6,3l20,626,10,639,3,656,,675r,22l7,723r14,28l43,781r29,32l2128,2869r8,5l2146,2878r11,6l2167,2884r10,-4l2187,2878r10,-4l2207,2869r11,-5l2229,2856r11,-10l2252,2836r13,-12l2278,2810r11,-12l2298,2786r8,-10l2312,2765r8,-20l2322,2736r4,-11l2325,2716r-5,-12l2316,2694r-6,-8l1381,1757r244,-245l1136,1512,384,761,893,252r2,-6l895,236r-1,-10l892,215r-7,-13l880,192r-7,-11l865,169,855,157,843,144,831,130,816,115,800,98,784,83,769,68,754,55,740,42,728,32,716,24,704,17,693,11,680,3,669,1,660,xm1632,1027r-9,2l1617,1032r-481,480l1625,1512r236,-236l1862,1268r,-10l1861,1249r-2,-12l1852,1224r-5,-10l1840,1203r-8,-12l1822,1179r-24,-26l1785,1138r-33,-33l1735,1090r-15,-14l1707,1064r-12,-9l1684,1047r-11,-6l1664,1036r-12,-5l1641,1028r-9,-1xe" fillcolor="#c1c1c1" stroked="f">
                  <v:fill opacity="32896f"/>
                  <v:path arrowok="t" o:connecttype="custom" o:connectlocs="649,3931;20,4557;3,4587;0,4628;21,4682;72,4744;2136,6805;2157,6815;2177,6811;2197,6805;2218,6795;2240,6777;2265,6755;2289,6729;2306,6707;2320,6676;2326,6656;2320,6635;2310,6617;1625,5443;384,4692;895,4177;894,4157;885,4133;873,4112;855,4088;831,4061;800,4029;769,3999;740,3973;716,3955;693,3942;669,3932;1632,4958;1617,4963;1625,5443;1862,5199;1861,5180;1852,5155;1840,5134;1822,5110;1785,5069;1735,5021;1707,4995;1684,4978;1664,4967;1641,4959" o:connectangles="0,0,0,0,0,0,0,0,0,0,0,0,0,0,0,0,0,0,0,0,0,0,0,0,0,0,0,0,0,0,0,0,0,0,0,0,0,0,0,0,0,0,0,0,0,0,0"/>
                </v:shape>
                <v:shape id="AutoShape 397" o:spid="_x0000_s1031" style="position:absolute;left:4586;top:2792;width:2769;height:2769;visibility:visible;mso-wrap-style:square;v-text-anchor:top" coordsize="2769,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" path="m1010,828r-365,l2571,2753r10,8l2590,2765r11,3l2610,2769r11,-4l2630,2763r10,-4l2650,2754r11,-6l2672,2740r11,-9l2696,2720r25,-25l2732,2683r9,-12l2749,2660r6,-10l2763,2630r2,-9l2769,2610r-1,-9l2765,2591r-4,-10l2753,2571r-8,-9l1010,828xm987,l977,r-7,4l4,970,,977r1,9l1,997r4,10l12,1020r6,11l26,1042r9,12l45,1066r12,14l70,1095r14,16l116,1143r15,14l146,1169r13,11l172,1190r11,9l194,1206r23,13l227,1222r10,l247,1223r1,-1l254,1219,645,828r365,l828,645,1219,254r4,-7l1223,236r-1,-9l1220,216r-8,-14l1207,193r-7,-11l1191,170r-10,-12l1170,145r-27,-29l1111,84,1095,70,1081,56,1067,44,1055,34r-12,-9l1032,17,1008,4,997,1,987,xe" fillcolor="#c1c1c1" stroked="f">
                  <v:fill opacity="32896f"/>
                  <v:path arrowok="t" o:connecttype="custom" o:connectlocs="645,3620;2581,5553;2601,5560;2621,5557;2640,5551;2661,5540;2683,5523;2721,5487;2741,5463;2755,5442;2765,5413;2768,5393;2761,5373;2745,5354;987,2792;970,2796;0,3769;1,3789;12,3812;26,3834;45,3858;70,3887;116,3935;146,3961;172,3982;194,3998;227,4014;247,4015;254,4011;1010,3620;1219,3046;1223,3028;1220,3008;1207,2985;1191,2962;1170,2937;1111,2876;1081,2848;1055,2826;1032,2809;997,2793" o:connectangles="0,0,0,0,0,0,0,0,0,0,0,0,0,0,0,0,0,0,0,0,0,0,0,0,0,0,0,0,0,0,0,0,0,0,0,0,0,0,0,0,0"/>
                </v:shape>
                <v:shape id="Picture 396" o:spid="_x0000_s1032" type="#_x0000_t75" alt="þÿ" style="position:absolute;left:77;width:8020;height: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">
                  <v:imagedata r:id="rId193" o:title="þÿ"/>
                </v:shape>
                <w10:anchorlock/>
              </v:group>
            </w:pict>
          </mc:Fallback>
        </mc:AlternateContent>
      </w:r>
    </w:p>
    <w:p w14:paraId="50787EF8" w14:textId="77777777" w:rsidR="003A2680" w:rsidRDefault="003A2680">
      <w:pPr>
        <w:rPr>
          <w:sz w:val="20"/>
        </w:rPr>
        <w:sectPr w:rsidR="003A2680">
          <w:pgSz w:w="12240" w:h="15840"/>
          <w:pgMar w:top="980" w:right="860" w:bottom="1340" w:left="1300" w:header="0" w:footer="1146" w:gutter="0"/>
          <w:cols w:space="720"/>
        </w:sectPr>
      </w:pPr>
    </w:p>
    <w:p w14:paraId="50787EF9" w14:textId="77777777" w:rsidR="003A2680" w:rsidRDefault="00B3418D">
      <w:pPr>
        <w:pStyle w:val="Heading2"/>
      </w:pPr>
      <w:bookmarkStart w:id="23" w:name="User_Manager"/>
      <w:bookmarkEnd w:id="23"/>
      <w:r>
        <w:t>User Manager</w:t>
      </w:r>
    </w:p>
    <w:p w14:paraId="50787EFA" w14:textId="77777777" w:rsidR="003A2680" w:rsidRDefault="00B3418D">
      <w:pPr>
        <w:pStyle w:val="BodyText"/>
        <w:spacing w:before="247" w:line="276" w:lineRule="auto"/>
        <w:ind w:left="140" w:right="155"/>
      </w:pPr>
      <w:r>
        <w:t>From the Administration link click on the User Manager option. This screen has five sections under User Profile Information: User Data, User’s Primary Site, User Location(s), Roles Assignment(s) and authorization to manage CMS.</w:t>
      </w:r>
    </w:p>
    <w:p w14:paraId="50787EFB" w14:textId="77777777" w:rsidR="003A2680" w:rsidRDefault="00B3418D">
      <w:pPr>
        <w:pStyle w:val="BodyText"/>
        <w:spacing w:before="201" w:line="278" w:lineRule="auto"/>
        <w:ind w:left="140" w:right="487"/>
      </w:pPr>
      <w:r>
        <w:t>The user has the option to search a user by username or partial user name to update the user’s profile.</w:t>
      </w:r>
    </w:p>
    <w:p w14:paraId="50787EFC" w14:textId="77777777" w:rsidR="003A2680" w:rsidRDefault="00B3418D">
      <w:pPr>
        <w:pStyle w:val="BodyText"/>
        <w:spacing w:before="194" w:after="18"/>
        <w:ind w:left="140"/>
      </w:pPr>
      <w:r>
        <w:t>An email will be sent to the admin if any changes are made.</w:t>
      </w:r>
    </w:p>
    <w:p w14:paraId="50787EFD" w14:textId="77777777" w:rsidR="003A2680" w:rsidRDefault="003D2AC2">
      <w:pPr>
        <w:pStyle w:val="BodyText"/>
        <w:ind w:left="140"/>
        <w:rPr>
          <w:sz w:val="20"/>
        </w:rPr>
      </w:pPr>
      <w:r>
        <w:rPr>
          <w:noProof/>
          <w:sz w:val="20"/>
        </w:rPr>
        <mc:AlternateContent>
          <mc:Choice Requires="wpg">
            <w:drawing>
              <wp:inline distT="0" distB="0" distL="0" distR="0" wp14:anchorId="50788367" wp14:editId="50788368">
                <wp:extent cx="6217920" cy="4933950"/>
                <wp:effectExtent l="0" t="6985" r="1905" b="2540"/>
                <wp:docPr id="465"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4933950"/>
                          <a:chOff x="0" y="0"/>
                          <a:chExt cx="9792" cy="7770"/>
                        </a:xfrm>
                      </wpg:grpSpPr>
                      <wps:wsp>
                        <wps:cNvPr id="466" name="AutoShape 394"/>
                        <wps:cNvSpPr>
                          <a:spLocks/>
                        </wps:cNvSpPr>
                        <wps:spPr bwMode="auto">
                          <a:xfrm>
                            <a:off x="808" y="4978"/>
                            <a:ext cx="2786" cy="2792"/>
                          </a:xfrm>
                          <a:custGeom>
                            <a:avLst/>
                            <a:gdLst>
                              <a:gd name="T0" fmla="+- 0 1595 808"/>
                              <a:gd name="T1" fmla="*/ T0 w 2786"/>
                              <a:gd name="T2" fmla="+- 0 4985 4978"/>
                              <a:gd name="T3" fmla="*/ 4985 h 2792"/>
                              <a:gd name="T4" fmla="+- 0 1450 808"/>
                              <a:gd name="T5" fmla="*/ T4 w 2786"/>
                              <a:gd name="T6" fmla="+- 0 5019 4978"/>
                              <a:gd name="T7" fmla="*/ 5019 h 2792"/>
                              <a:gd name="T8" fmla="+- 0 1323 808"/>
                              <a:gd name="T9" fmla="*/ T8 w 2786"/>
                              <a:gd name="T10" fmla="+- 0 5081 4978"/>
                              <a:gd name="T11" fmla="*/ 5081 h 2792"/>
                              <a:gd name="T12" fmla="+- 0 1200 808"/>
                              <a:gd name="T13" fmla="*/ T12 w 2786"/>
                              <a:gd name="T14" fmla="+- 0 5172 4978"/>
                              <a:gd name="T15" fmla="*/ 5172 h 2792"/>
                              <a:gd name="T16" fmla="+- 0 829 808"/>
                              <a:gd name="T17" fmla="*/ T16 w 2786"/>
                              <a:gd name="T18" fmla="+- 0 5539 4978"/>
                              <a:gd name="T19" fmla="*/ 5539 h 2792"/>
                              <a:gd name="T20" fmla="+- 0 812 808"/>
                              <a:gd name="T21" fmla="*/ T20 w 2786"/>
                              <a:gd name="T22" fmla="+- 0 5569 4978"/>
                              <a:gd name="T23" fmla="*/ 5569 h 2792"/>
                              <a:gd name="T24" fmla="+- 0 809 808"/>
                              <a:gd name="T25" fmla="*/ T24 w 2786"/>
                              <a:gd name="T26" fmla="+- 0 5610 4978"/>
                              <a:gd name="T27" fmla="*/ 5610 h 2792"/>
                              <a:gd name="T28" fmla="+- 0 830 808"/>
                              <a:gd name="T29" fmla="*/ T28 w 2786"/>
                              <a:gd name="T30" fmla="+- 0 5664 4978"/>
                              <a:gd name="T31" fmla="*/ 5664 h 2792"/>
                              <a:gd name="T32" fmla="+- 0 881 808"/>
                              <a:gd name="T33" fmla="*/ T32 w 2786"/>
                              <a:gd name="T34" fmla="+- 0 5726 4978"/>
                              <a:gd name="T35" fmla="*/ 5726 h 2792"/>
                              <a:gd name="T36" fmla="+- 0 2885 808"/>
                              <a:gd name="T37" fmla="*/ T36 w 2786"/>
                              <a:gd name="T38" fmla="+- 0 7728 4978"/>
                              <a:gd name="T39" fmla="*/ 7728 h 2792"/>
                              <a:gd name="T40" fmla="+- 0 2942 808"/>
                              <a:gd name="T41" fmla="*/ T40 w 2786"/>
                              <a:gd name="T42" fmla="+- 0 7762 4978"/>
                              <a:gd name="T43" fmla="*/ 7762 h 2792"/>
                              <a:gd name="T44" fmla="+- 0 2990 808"/>
                              <a:gd name="T45" fmla="*/ T44 w 2786"/>
                              <a:gd name="T46" fmla="+- 0 7770 4978"/>
                              <a:gd name="T47" fmla="*/ 7770 h 2792"/>
                              <a:gd name="T48" fmla="+- 0 3027 808"/>
                              <a:gd name="T49" fmla="*/ T48 w 2786"/>
                              <a:gd name="T50" fmla="+- 0 7760 4978"/>
                              <a:gd name="T51" fmla="*/ 7760 h 2792"/>
                              <a:gd name="T52" fmla="+- 0 3331 808"/>
                              <a:gd name="T53" fmla="*/ T52 w 2786"/>
                              <a:gd name="T54" fmla="+- 0 7459 4978"/>
                              <a:gd name="T55" fmla="*/ 7459 h 2792"/>
                              <a:gd name="T56" fmla="+- 0 3395 808"/>
                              <a:gd name="T57" fmla="*/ T56 w 2786"/>
                              <a:gd name="T58" fmla="+- 0 7389 4978"/>
                              <a:gd name="T59" fmla="*/ 7389 h 2792"/>
                              <a:gd name="T60" fmla="+- 0 1188 808"/>
                              <a:gd name="T61" fmla="*/ T60 w 2786"/>
                              <a:gd name="T62" fmla="+- 0 5669 4978"/>
                              <a:gd name="T63" fmla="*/ 5669 h 2792"/>
                              <a:gd name="T64" fmla="+- 0 1445 808"/>
                              <a:gd name="T65" fmla="*/ T64 w 2786"/>
                              <a:gd name="T66" fmla="+- 0 5419 4978"/>
                              <a:gd name="T67" fmla="*/ 5419 h 2792"/>
                              <a:gd name="T68" fmla="+- 0 1593 808"/>
                              <a:gd name="T69" fmla="*/ T68 w 2786"/>
                              <a:gd name="T70" fmla="+- 0 5334 4978"/>
                              <a:gd name="T71" fmla="*/ 5334 h 2792"/>
                              <a:gd name="T72" fmla="+- 0 1748 808"/>
                              <a:gd name="T73" fmla="*/ T72 w 2786"/>
                              <a:gd name="T74" fmla="+- 0 5305 4978"/>
                              <a:gd name="T75" fmla="*/ 5305 h 2792"/>
                              <a:gd name="T76" fmla="+- 0 2521 808"/>
                              <a:gd name="T77" fmla="*/ T76 w 2786"/>
                              <a:gd name="T78" fmla="+- 0 5303 4978"/>
                              <a:gd name="T79" fmla="*/ 5303 h 2792"/>
                              <a:gd name="T80" fmla="+- 0 2400 808"/>
                              <a:gd name="T81" fmla="*/ T80 w 2786"/>
                              <a:gd name="T82" fmla="+- 0 5219 4978"/>
                              <a:gd name="T83" fmla="*/ 5219 h 2792"/>
                              <a:gd name="T84" fmla="+- 0 2242 808"/>
                              <a:gd name="T85" fmla="*/ T84 w 2786"/>
                              <a:gd name="T86" fmla="+- 0 5127 4978"/>
                              <a:gd name="T87" fmla="*/ 5127 h 2792"/>
                              <a:gd name="T88" fmla="+- 0 2086 808"/>
                              <a:gd name="T89" fmla="*/ T88 w 2786"/>
                              <a:gd name="T90" fmla="+- 0 5056 4978"/>
                              <a:gd name="T91" fmla="*/ 5056 h 2792"/>
                              <a:gd name="T92" fmla="+- 0 1935 808"/>
                              <a:gd name="T93" fmla="*/ T92 w 2786"/>
                              <a:gd name="T94" fmla="+- 0 5007 4978"/>
                              <a:gd name="T95" fmla="*/ 5007 h 2792"/>
                              <a:gd name="T96" fmla="+- 0 1761 808"/>
                              <a:gd name="T97" fmla="*/ T96 w 2786"/>
                              <a:gd name="T98" fmla="+- 0 4979 4978"/>
                              <a:gd name="T99" fmla="*/ 4979 h 2792"/>
                              <a:gd name="T100" fmla="+- 0 2525 808"/>
                              <a:gd name="T101" fmla="*/ T100 w 2786"/>
                              <a:gd name="T102" fmla="+- 0 5305 4978"/>
                              <a:gd name="T103" fmla="*/ 5305 h 2792"/>
                              <a:gd name="T104" fmla="+- 0 1828 808"/>
                              <a:gd name="T105" fmla="*/ T104 w 2786"/>
                              <a:gd name="T106" fmla="+- 0 5307 4978"/>
                              <a:gd name="T107" fmla="*/ 5307 h 2792"/>
                              <a:gd name="T108" fmla="+- 0 1995 808"/>
                              <a:gd name="T109" fmla="*/ T108 w 2786"/>
                              <a:gd name="T110" fmla="+- 0 5340 4978"/>
                              <a:gd name="T111" fmla="*/ 5340 h 2792"/>
                              <a:gd name="T112" fmla="+- 0 2134 808"/>
                              <a:gd name="T113" fmla="*/ T112 w 2786"/>
                              <a:gd name="T114" fmla="+- 0 5395 4978"/>
                              <a:gd name="T115" fmla="*/ 5395 h 2792"/>
                              <a:gd name="T116" fmla="+- 0 2276 808"/>
                              <a:gd name="T117" fmla="*/ T116 w 2786"/>
                              <a:gd name="T118" fmla="+- 0 5473 4978"/>
                              <a:gd name="T119" fmla="*/ 5473 h 2792"/>
                              <a:gd name="T120" fmla="+- 0 2409 808"/>
                              <a:gd name="T121" fmla="*/ T120 w 2786"/>
                              <a:gd name="T122" fmla="+- 0 5565 4978"/>
                              <a:gd name="T123" fmla="*/ 5565 h 2792"/>
                              <a:gd name="T124" fmla="+- 0 2530 808"/>
                              <a:gd name="T125" fmla="*/ T124 w 2786"/>
                              <a:gd name="T126" fmla="+- 0 5662 4978"/>
                              <a:gd name="T127" fmla="*/ 5662 h 2792"/>
                              <a:gd name="T128" fmla="+- 0 2650 808"/>
                              <a:gd name="T129" fmla="*/ T128 w 2786"/>
                              <a:gd name="T130" fmla="+- 0 5770 4978"/>
                              <a:gd name="T131" fmla="*/ 5770 h 2792"/>
                              <a:gd name="T132" fmla="+- 0 2773 808"/>
                              <a:gd name="T133" fmla="*/ T132 w 2786"/>
                              <a:gd name="T134" fmla="+- 0 5892 4978"/>
                              <a:gd name="T135" fmla="*/ 5892 h 2792"/>
                              <a:gd name="T136" fmla="+- 0 2887 808"/>
                              <a:gd name="T137" fmla="*/ T136 w 2786"/>
                              <a:gd name="T138" fmla="+- 0 6015 4978"/>
                              <a:gd name="T139" fmla="*/ 6015 h 2792"/>
                              <a:gd name="T140" fmla="+- 0 2986 808"/>
                              <a:gd name="T141" fmla="*/ T140 w 2786"/>
                              <a:gd name="T142" fmla="+- 0 6134 4978"/>
                              <a:gd name="T143" fmla="*/ 6134 h 2792"/>
                              <a:gd name="T144" fmla="+- 0 3070 808"/>
                              <a:gd name="T145" fmla="*/ T144 w 2786"/>
                              <a:gd name="T146" fmla="+- 0 6247 4978"/>
                              <a:gd name="T147" fmla="*/ 6247 h 2792"/>
                              <a:gd name="T148" fmla="+- 0 3164 808"/>
                              <a:gd name="T149" fmla="*/ T148 w 2786"/>
                              <a:gd name="T150" fmla="+- 0 6400 4978"/>
                              <a:gd name="T151" fmla="*/ 6400 h 2792"/>
                              <a:gd name="T152" fmla="+- 0 3230 808"/>
                              <a:gd name="T153" fmla="*/ T152 w 2786"/>
                              <a:gd name="T154" fmla="+- 0 6545 4978"/>
                              <a:gd name="T155" fmla="*/ 6545 h 2792"/>
                              <a:gd name="T156" fmla="+- 0 3273 808"/>
                              <a:gd name="T157" fmla="*/ T156 w 2786"/>
                              <a:gd name="T158" fmla="+- 0 6697 4978"/>
                              <a:gd name="T159" fmla="*/ 6697 h 2792"/>
                              <a:gd name="T160" fmla="+- 0 3278 808"/>
                              <a:gd name="T161" fmla="*/ T160 w 2786"/>
                              <a:gd name="T162" fmla="+- 0 6853 4978"/>
                              <a:gd name="T163" fmla="*/ 6853 h 2792"/>
                              <a:gd name="T164" fmla="+- 0 3241 808"/>
                              <a:gd name="T165" fmla="*/ T164 w 2786"/>
                              <a:gd name="T166" fmla="+- 0 6998 4978"/>
                              <a:gd name="T167" fmla="*/ 6998 h 2792"/>
                              <a:gd name="T168" fmla="+- 0 3157 808"/>
                              <a:gd name="T169" fmla="*/ T168 w 2786"/>
                              <a:gd name="T170" fmla="+- 0 7135 4978"/>
                              <a:gd name="T171" fmla="*/ 7135 h 2792"/>
                              <a:gd name="T172" fmla="+- 0 2909 808"/>
                              <a:gd name="T173" fmla="*/ T172 w 2786"/>
                              <a:gd name="T174" fmla="+- 0 7389 4978"/>
                              <a:gd name="T175" fmla="*/ 7389 h 2792"/>
                              <a:gd name="T176" fmla="+- 0 3435 808"/>
                              <a:gd name="T177" fmla="*/ T176 w 2786"/>
                              <a:gd name="T178" fmla="+- 0 7339 4978"/>
                              <a:gd name="T179" fmla="*/ 7339 h 2792"/>
                              <a:gd name="T180" fmla="+- 0 3513 808"/>
                              <a:gd name="T181" fmla="*/ T180 w 2786"/>
                              <a:gd name="T182" fmla="+- 0 7215 4978"/>
                              <a:gd name="T183" fmla="*/ 7215 h 2792"/>
                              <a:gd name="T184" fmla="+- 0 3564 808"/>
                              <a:gd name="T185" fmla="*/ T184 w 2786"/>
                              <a:gd name="T186" fmla="+- 0 7086 4978"/>
                              <a:gd name="T187" fmla="*/ 7086 h 2792"/>
                              <a:gd name="T188" fmla="+- 0 3593 808"/>
                              <a:gd name="T189" fmla="*/ T188 w 2786"/>
                              <a:gd name="T190" fmla="+- 0 6922 4978"/>
                              <a:gd name="T191" fmla="*/ 6922 h 2792"/>
                              <a:gd name="T192" fmla="+- 0 3585 808"/>
                              <a:gd name="T193" fmla="*/ T192 w 2786"/>
                              <a:gd name="T194" fmla="+- 0 6748 4978"/>
                              <a:gd name="T195" fmla="*/ 6748 h 2792"/>
                              <a:gd name="T196" fmla="+- 0 3550 808"/>
                              <a:gd name="T197" fmla="*/ T196 w 2786"/>
                              <a:gd name="T198" fmla="+- 0 6592 4978"/>
                              <a:gd name="T199" fmla="*/ 6592 h 2792"/>
                              <a:gd name="T200" fmla="+- 0 3500 808"/>
                              <a:gd name="T201" fmla="*/ T200 w 2786"/>
                              <a:gd name="T202" fmla="+- 0 6457 4978"/>
                              <a:gd name="T203" fmla="*/ 6457 h 2792"/>
                              <a:gd name="T204" fmla="+- 0 3432 808"/>
                              <a:gd name="T205" fmla="*/ T204 w 2786"/>
                              <a:gd name="T206" fmla="+- 0 6316 4978"/>
                              <a:gd name="T207" fmla="*/ 6316 h 2792"/>
                              <a:gd name="T208" fmla="+- 0 3345 808"/>
                              <a:gd name="T209" fmla="*/ T208 w 2786"/>
                              <a:gd name="T210" fmla="+- 0 6170 4978"/>
                              <a:gd name="T211" fmla="*/ 6170 h 2792"/>
                              <a:gd name="T212" fmla="+- 0 3265 808"/>
                              <a:gd name="T213" fmla="*/ T212 w 2786"/>
                              <a:gd name="T214" fmla="+- 0 6054 4978"/>
                              <a:gd name="T215" fmla="*/ 6054 h 2792"/>
                              <a:gd name="T216" fmla="+- 0 3172 808"/>
                              <a:gd name="T217" fmla="*/ T216 w 2786"/>
                              <a:gd name="T218" fmla="+- 0 5935 4978"/>
                              <a:gd name="T219" fmla="*/ 5935 h 2792"/>
                              <a:gd name="T220" fmla="+- 0 3068 808"/>
                              <a:gd name="T221" fmla="*/ T220 w 2786"/>
                              <a:gd name="T222" fmla="+- 0 5812 4978"/>
                              <a:gd name="T223" fmla="*/ 5812 h 2792"/>
                              <a:gd name="T224" fmla="+- 0 2952 808"/>
                              <a:gd name="T225" fmla="*/ T224 w 2786"/>
                              <a:gd name="T226" fmla="+- 0 5687 4978"/>
                              <a:gd name="T227" fmla="*/ 5687 h 2792"/>
                              <a:gd name="T228" fmla="+- 0 2828 808"/>
                              <a:gd name="T229" fmla="*/ T228 w 2786"/>
                              <a:gd name="T230" fmla="+- 0 5563 4978"/>
                              <a:gd name="T231" fmla="*/ 5563 h 2792"/>
                              <a:gd name="T232" fmla="+- 0 2704 808"/>
                              <a:gd name="T233" fmla="*/ T232 w 2786"/>
                              <a:gd name="T234" fmla="+- 0 5450 4978"/>
                              <a:gd name="T235" fmla="*/ 5450 h 2792"/>
                              <a:gd name="T236" fmla="+- 0 2582 808"/>
                              <a:gd name="T237" fmla="*/ T236 w 2786"/>
                              <a:gd name="T238" fmla="+- 0 5349 4978"/>
                              <a:gd name="T239" fmla="*/ 5349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50"/>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7"/>
                                </a:lnTo>
                                <a:lnTo>
                                  <a:pt x="1717" y="327"/>
                                </a:lnTo>
                                <a:lnTo>
                                  <a:pt x="1713" y="325"/>
                                </a:lnTo>
                                <a:lnTo>
                                  <a:pt x="1652" y="281"/>
                                </a:lnTo>
                                <a:lnTo>
                                  <a:pt x="1592" y="241"/>
                                </a:lnTo>
                                <a:lnTo>
                                  <a:pt x="1512" y="192"/>
                                </a:lnTo>
                                <a:lnTo>
                                  <a:pt x="1434" y="149"/>
                                </a:lnTo>
                                <a:lnTo>
                                  <a:pt x="1356" y="111"/>
                                </a:lnTo>
                                <a:lnTo>
                                  <a:pt x="1278" y="78"/>
                                </a:lnTo>
                                <a:lnTo>
                                  <a:pt x="1202" y="51"/>
                                </a:lnTo>
                                <a:lnTo>
                                  <a:pt x="1127" y="29"/>
                                </a:lnTo>
                                <a:lnTo>
                                  <a:pt x="1039" y="11"/>
                                </a:lnTo>
                                <a:lnTo>
                                  <a:pt x="953" y="1"/>
                                </a:lnTo>
                                <a:lnTo>
                                  <a:pt x="869" y="0"/>
                                </a:lnTo>
                                <a:close/>
                                <a:moveTo>
                                  <a:pt x="1717" y="327"/>
                                </a:moveTo>
                                <a:lnTo>
                                  <a:pt x="940" y="327"/>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7"/>
                                </a:lnTo>
                                <a:lnTo>
                                  <a:pt x="2446" y="1636"/>
                                </a:lnTo>
                                <a:lnTo>
                                  <a:pt x="2465" y="1719"/>
                                </a:lnTo>
                                <a:lnTo>
                                  <a:pt x="2473" y="1799"/>
                                </a:lnTo>
                                <a:lnTo>
                                  <a:pt x="2470" y="1875"/>
                                </a:lnTo>
                                <a:lnTo>
                                  <a:pt x="2457" y="1949"/>
                                </a:lnTo>
                                <a:lnTo>
                                  <a:pt x="2433" y="2020"/>
                                </a:lnTo>
                                <a:lnTo>
                                  <a:pt x="2397" y="2089"/>
                                </a:lnTo>
                                <a:lnTo>
                                  <a:pt x="2349" y="2157"/>
                                </a:lnTo>
                                <a:lnTo>
                                  <a:pt x="2289" y="2223"/>
                                </a:lnTo>
                                <a:lnTo>
                                  <a:pt x="2101" y="2411"/>
                                </a:lnTo>
                                <a:lnTo>
                                  <a:pt x="2587" y="2411"/>
                                </a:lnTo>
                                <a:lnTo>
                                  <a:pt x="2627" y="2361"/>
                                </a:lnTo>
                                <a:lnTo>
                                  <a:pt x="2670" y="2300"/>
                                </a:lnTo>
                                <a:lnTo>
                                  <a:pt x="2705" y="2237"/>
                                </a:lnTo>
                                <a:lnTo>
                                  <a:pt x="2734" y="2173"/>
                                </a:lnTo>
                                <a:lnTo>
                                  <a:pt x="2756" y="2108"/>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7"/>
                                </a:lnTo>
                                <a:lnTo>
                                  <a:pt x="2364" y="957"/>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AutoShape 393"/>
                        <wps:cNvSpPr>
                          <a:spLocks/>
                        </wps:cNvSpPr>
                        <wps:spPr bwMode="auto">
                          <a:xfrm>
                            <a:off x="2146" y="3701"/>
                            <a:ext cx="3061" cy="2759"/>
                          </a:xfrm>
                          <a:custGeom>
                            <a:avLst/>
                            <a:gdLst>
                              <a:gd name="T0" fmla="+- 0 2777 2146"/>
                              <a:gd name="T1" fmla="*/ T0 w 3061"/>
                              <a:gd name="T2" fmla="+- 0 3713 3701"/>
                              <a:gd name="T3" fmla="*/ 3713 h 2759"/>
                              <a:gd name="T4" fmla="+- 0 2620 2146"/>
                              <a:gd name="T5" fmla="*/ T4 w 3061"/>
                              <a:gd name="T6" fmla="+- 0 3775 3701"/>
                              <a:gd name="T7" fmla="*/ 3775 h 2759"/>
                              <a:gd name="T8" fmla="+- 0 2507 2146"/>
                              <a:gd name="T9" fmla="*/ T8 w 3061"/>
                              <a:gd name="T10" fmla="+- 0 3863 3701"/>
                              <a:gd name="T11" fmla="*/ 3863 h 2759"/>
                              <a:gd name="T12" fmla="+- 0 2156 2146"/>
                              <a:gd name="T13" fmla="*/ T12 w 3061"/>
                              <a:gd name="T14" fmla="+- 0 4215 3701"/>
                              <a:gd name="T15" fmla="*/ 4215 h 2759"/>
                              <a:gd name="T16" fmla="+- 0 2146 2146"/>
                              <a:gd name="T17" fmla="*/ T16 w 3061"/>
                              <a:gd name="T18" fmla="+- 0 4273 3701"/>
                              <a:gd name="T19" fmla="*/ 4273 h 2759"/>
                              <a:gd name="T20" fmla="+- 0 2188 2146"/>
                              <a:gd name="T21" fmla="*/ T20 w 3061"/>
                              <a:gd name="T22" fmla="+- 0 4357 3701"/>
                              <a:gd name="T23" fmla="*/ 4357 h 2759"/>
                              <a:gd name="T24" fmla="+- 0 4283 2146"/>
                              <a:gd name="T25" fmla="*/ T24 w 3061"/>
                              <a:gd name="T26" fmla="+- 0 6452 3701"/>
                              <a:gd name="T27" fmla="*/ 6452 h 2759"/>
                              <a:gd name="T28" fmla="+- 0 4333 2146"/>
                              <a:gd name="T29" fmla="*/ T28 w 3061"/>
                              <a:gd name="T30" fmla="+- 0 6454 3701"/>
                              <a:gd name="T31" fmla="*/ 6454 h 2759"/>
                              <a:gd name="T32" fmla="+- 0 4374 2146"/>
                              <a:gd name="T33" fmla="*/ T32 w 3061"/>
                              <a:gd name="T34" fmla="+- 0 6432 3701"/>
                              <a:gd name="T35" fmla="*/ 6432 h 2759"/>
                              <a:gd name="T36" fmla="+- 0 4423 2146"/>
                              <a:gd name="T37" fmla="*/ T36 w 3061"/>
                              <a:gd name="T38" fmla="+- 0 6386 3701"/>
                              <a:gd name="T39" fmla="*/ 6386 h 2759"/>
                              <a:gd name="T40" fmla="+- 0 4452 2146"/>
                              <a:gd name="T41" fmla="*/ T40 w 3061"/>
                              <a:gd name="T42" fmla="+- 0 6352 3701"/>
                              <a:gd name="T43" fmla="*/ 6352 h 2759"/>
                              <a:gd name="T44" fmla="+- 0 4465 2146"/>
                              <a:gd name="T45" fmla="*/ T44 w 3061"/>
                              <a:gd name="T46" fmla="+- 0 6322 3701"/>
                              <a:gd name="T47" fmla="*/ 6322 h 2759"/>
                              <a:gd name="T48" fmla="+- 0 4463 2146"/>
                              <a:gd name="T49" fmla="*/ T48 w 3061"/>
                              <a:gd name="T50" fmla="+- 0 6272 3701"/>
                              <a:gd name="T51" fmla="*/ 6272 h 2759"/>
                              <a:gd name="T52" fmla="+- 0 3628 2146"/>
                              <a:gd name="T53" fmla="*/ T52 w 3061"/>
                              <a:gd name="T54" fmla="+- 0 5190 3701"/>
                              <a:gd name="T55" fmla="*/ 5190 h 2759"/>
                              <a:gd name="T56" fmla="+- 0 3728 2146"/>
                              <a:gd name="T57" fmla="*/ T56 w 3061"/>
                              <a:gd name="T58" fmla="+- 0 5123 3701"/>
                              <a:gd name="T59" fmla="*/ 5123 h 2759"/>
                              <a:gd name="T60" fmla="+- 0 4508 2146"/>
                              <a:gd name="T61" fmla="*/ T60 w 3061"/>
                              <a:gd name="T62" fmla="+- 0 5107 3701"/>
                              <a:gd name="T63" fmla="*/ 5107 h 2759"/>
                              <a:gd name="T64" fmla="+- 0 2523 2146"/>
                              <a:gd name="T65" fmla="*/ T64 w 3061"/>
                              <a:gd name="T66" fmla="+- 0 4330 3701"/>
                              <a:gd name="T67" fmla="*/ 4330 h 2759"/>
                              <a:gd name="T68" fmla="+- 0 2750 2146"/>
                              <a:gd name="T69" fmla="*/ T68 w 3061"/>
                              <a:gd name="T70" fmla="+- 0 4109 3701"/>
                              <a:gd name="T71" fmla="*/ 4109 h 2759"/>
                              <a:gd name="T72" fmla="+- 0 2808 2146"/>
                              <a:gd name="T73" fmla="*/ T72 w 3061"/>
                              <a:gd name="T74" fmla="+- 0 4068 3701"/>
                              <a:gd name="T75" fmla="*/ 4068 h 2759"/>
                              <a:gd name="T76" fmla="+- 0 2909 2146"/>
                              <a:gd name="T77" fmla="*/ T76 w 3061"/>
                              <a:gd name="T78" fmla="+- 0 4034 3701"/>
                              <a:gd name="T79" fmla="*/ 4034 h 2759"/>
                              <a:gd name="T80" fmla="+- 0 3515 2146"/>
                              <a:gd name="T81" fmla="*/ T80 w 3061"/>
                              <a:gd name="T82" fmla="+- 0 4018 3701"/>
                              <a:gd name="T83" fmla="*/ 4018 h 2759"/>
                              <a:gd name="T84" fmla="+- 0 3342 2146"/>
                              <a:gd name="T85" fmla="*/ T84 w 3061"/>
                              <a:gd name="T86" fmla="+- 0 3868 3701"/>
                              <a:gd name="T87" fmla="*/ 3868 h 2759"/>
                              <a:gd name="T88" fmla="+- 0 3170 2146"/>
                              <a:gd name="T89" fmla="*/ T88 w 3061"/>
                              <a:gd name="T90" fmla="+- 0 3766 3701"/>
                              <a:gd name="T91" fmla="*/ 3766 h 2759"/>
                              <a:gd name="T92" fmla="+- 0 2997 2146"/>
                              <a:gd name="T93" fmla="*/ T92 w 3061"/>
                              <a:gd name="T94" fmla="+- 0 3710 3701"/>
                              <a:gd name="T95" fmla="*/ 3710 h 2759"/>
                              <a:gd name="T96" fmla="+- 0 4508 2146"/>
                              <a:gd name="T97" fmla="*/ T96 w 3061"/>
                              <a:gd name="T98" fmla="+- 0 5107 3701"/>
                              <a:gd name="T99" fmla="*/ 5107 h 2759"/>
                              <a:gd name="T100" fmla="+- 0 3925 2146"/>
                              <a:gd name="T101" fmla="*/ T100 w 3061"/>
                              <a:gd name="T102" fmla="+- 0 5118 3701"/>
                              <a:gd name="T103" fmla="*/ 5118 h 2759"/>
                              <a:gd name="T104" fmla="+- 0 4062 2146"/>
                              <a:gd name="T105" fmla="*/ T104 w 3061"/>
                              <a:gd name="T106" fmla="+- 0 5166 3701"/>
                              <a:gd name="T107" fmla="*/ 5166 h 2759"/>
                              <a:gd name="T108" fmla="+- 0 4266 2146"/>
                              <a:gd name="T109" fmla="*/ T108 w 3061"/>
                              <a:gd name="T110" fmla="+- 0 5275 3701"/>
                              <a:gd name="T111" fmla="*/ 5275 h 2759"/>
                              <a:gd name="T112" fmla="+- 0 4992 2146"/>
                              <a:gd name="T113" fmla="*/ T112 w 3061"/>
                              <a:gd name="T114" fmla="+- 0 5717 3701"/>
                              <a:gd name="T115" fmla="*/ 5717 h 2759"/>
                              <a:gd name="T116" fmla="+- 0 5024 2146"/>
                              <a:gd name="T117" fmla="*/ T116 w 3061"/>
                              <a:gd name="T118" fmla="+- 0 5732 3701"/>
                              <a:gd name="T119" fmla="*/ 5732 h 2759"/>
                              <a:gd name="T120" fmla="+- 0 5060 2146"/>
                              <a:gd name="T121" fmla="*/ T120 w 3061"/>
                              <a:gd name="T122" fmla="+- 0 5729 3701"/>
                              <a:gd name="T123" fmla="*/ 5729 h 2759"/>
                              <a:gd name="T124" fmla="+- 0 5090 2146"/>
                              <a:gd name="T125" fmla="*/ T124 w 3061"/>
                              <a:gd name="T126" fmla="+- 0 5714 3701"/>
                              <a:gd name="T127" fmla="*/ 5714 h 2759"/>
                              <a:gd name="T128" fmla="+- 0 5125 2146"/>
                              <a:gd name="T129" fmla="*/ T128 w 3061"/>
                              <a:gd name="T130" fmla="+- 0 5685 3701"/>
                              <a:gd name="T131" fmla="*/ 5685 h 2759"/>
                              <a:gd name="T132" fmla="+- 0 5165 2146"/>
                              <a:gd name="T133" fmla="*/ T132 w 3061"/>
                              <a:gd name="T134" fmla="+- 0 5643 3701"/>
                              <a:gd name="T135" fmla="*/ 5643 h 2759"/>
                              <a:gd name="T136" fmla="+- 0 5193 2146"/>
                              <a:gd name="T137" fmla="*/ T136 w 3061"/>
                              <a:gd name="T138" fmla="+- 0 5608 3701"/>
                              <a:gd name="T139" fmla="*/ 5608 h 2759"/>
                              <a:gd name="T140" fmla="+- 0 5205 2146"/>
                              <a:gd name="T141" fmla="*/ T140 w 3061"/>
                              <a:gd name="T142" fmla="+- 0 5579 3701"/>
                              <a:gd name="T143" fmla="*/ 5579 h 2759"/>
                              <a:gd name="T144" fmla="+- 0 5201 2146"/>
                              <a:gd name="T145" fmla="*/ T144 w 3061"/>
                              <a:gd name="T146" fmla="+- 0 5548 3701"/>
                              <a:gd name="T147" fmla="*/ 5548 h 2759"/>
                              <a:gd name="T148" fmla="+- 0 5173 2146"/>
                              <a:gd name="T149" fmla="*/ T148 w 3061"/>
                              <a:gd name="T150" fmla="+- 0 5513 3701"/>
                              <a:gd name="T151" fmla="*/ 5513 h 2759"/>
                              <a:gd name="T152" fmla="+- 0 5137 2146"/>
                              <a:gd name="T153" fmla="*/ T152 w 3061"/>
                              <a:gd name="T154" fmla="+- 0 5485 3701"/>
                              <a:gd name="T155" fmla="*/ 5485 h 2759"/>
                              <a:gd name="T156" fmla="+- 0 4508 2146"/>
                              <a:gd name="T157" fmla="*/ T156 w 3061"/>
                              <a:gd name="T158" fmla="+- 0 5107 3701"/>
                              <a:gd name="T159" fmla="*/ 5107 h 2759"/>
                              <a:gd name="T160" fmla="+- 0 3033 2146"/>
                              <a:gd name="T161" fmla="*/ T160 w 3061"/>
                              <a:gd name="T162" fmla="+- 0 4037 3701"/>
                              <a:gd name="T163" fmla="*/ 4037 h 2759"/>
                              <a:gd name="T164" fmla="+- 0 3223 2146"/>
                              <a:gd name="T165" fmla="*/ T164 w 3061"/>
                              <a:gd name="T166" fmla="+- 0 4131 3701"/>
                              <a:gd name="T167" fmla="*/ 4131 h 2759"/>
                              <a:gd name="T168" fmla="+- 0 3391 2146"/>
                              <a:gd name="T169" fmla="*/ T168 w 3061"/>
                              <a:gd name="T170" fmla="+- 0 4282 3701"/>
                              <a:gd name="T171" fmla="*/ 4282 h 2759"/>
                              <a:gd name="T172" fmla="+- 0 3485 2146"/>
                              <a:gd name="T173" fmla="*/ T172 w 3061"/>
                              <a:gd name="T174" fmla="+- 0 4407 3701"/>
                              <a:gd name="T175" fmla="*/ 4407 h 2759"/>
                              <a:gd name="T176" fmla="+- 0 3542 2146"/>
                              <a:gd name="T177" fmla="*/ T176 w 3061"/>
                              <a:gd name="T178" fmla="+- 0 4535 3701"/>
                              <a:gd name="T179" fmla="*/ 4535 h 2759"/>
                              <a:gd name="T180" fmla="+- 0 3557 2146"/>
                              <a:gd name="T181" fmla="*/ T180 w 3061"/>
                              <a:gd name="T182" fmla="+- 0 4661 3701"/>
                              <a:gd name="T183" fmla="*/ 4661 h 2759"/>
                              <a:gd name="T184" fmla="+- 0 3528 2146"/>
                              <a:gd name="T185" fmla="*/ T184 w 3061"/>
                              <a:gd name="T186" fmla="+- 0 4782 3701"/>
                              <a:gd name="T187" fmla="*/ 4782 h 2759"/>
                              <a:gd name="T188" fmla="+- 0 3447 2146"/>
                              <a:gd name="T189" fmla="*/ T188 w 3061"/>
                              <a:gd name="T190" fmla="+- 0 4897 3701"/>
                              <a:gd name="T191" fmla="*/ 4897 h 2759"/>
                              <a:gd name="T192" fmla="+- 0 4371 2146"/>
                              <a:gd name="T193" fmla="*/ T192 w 3061"/>
                              <a:gd name="T194" fmla="+- 0 5025 3701"/>
                              <a:gd name="T195" fmla="*/ 5025 h 2759"/>
                              <a:gd name="T196" fmla="+- 0 4187 2146"/>
                              <a:gd name="T197" fmla="*/ T196 w 3061"/>
                              <a:gd name="T198" fmla="+- 0 4925 3701"/>
                              <a:gd name="T199" fmla="*/ 4925 h 2759"/>
                              <a:gd name="T200" fmla="+- 0 4067 2146"/>
                              <a:gd name="T201" fmla="*/ T200 w 3061"/>
                              <a:gd name="T202" fmla="+- 0 4874 3701"/>
                              <a:gd name="T203" fmla="*/ 4874 h 2759"/>
                              <a:gd name="T204" fmla="+- 0 3960 2146"/>
                              <a:gd name="T205" fmla="*/ T204 w 3061"/>
                              <a:gd name="T206" fmla="+- 0 4844 3701"/>
                              <a:gd name="T207" fmla="*/ 4844 h 2759"/>
                              <a:gd name="T208" fmla="+- 0 3817 2146"/>
                              <a:gd name="T209" fmla="*/ T208 w 3061"/>
                              <a:gd name="T210" fmla="+- 0 4791 3701"/>
                              <a:gd name="T211" fmla="*/ 4791 h 2759"/>
                              <a:gd name="T212" fmla="+- 0 3831 2146"/>
                              <a:gd name="T213" fmla="*/ T212 w 3061"/>
                              <a:gd name="T214" fmla="+- 0 4646 3701"/>
                              <a:gd name="T215" fmla="*/ 4646 h 2759"/>
                              <a:gd name="T216" fmla="+- 0 3812 2146"/>
                              <a:gd name="T217" fmla="*/ T216 w 3061"/>
                              <a:gd name="T218" fmla="+- 0 4496 3701"/>
                              <a:gd name="T219" fmla="*/ 4496 h 2759"/>
                              <a:gd name="T220" fmla="+- 0 3756 2146"/>
                              <a:gd name="T221" fmla="*/ T220 w 3061"/>
                              <a:gd name="T222" fmla="+- 0 4341 3701"/>
                              <a:gd name="T223" fmla="*/ 4341 h 2759"/>
                              <a:gd name="T224" fmla="+- 0 3658 2146"/>
                              <a:gd name="T225" fmla="*/ T224 w 3061"/>
                              <a:gd name="T226" fmla="+- 0 4182 3701"/>
                              <a:gd name="T227" fmla="*/ 4182 h 2759"/>
                              <a:gd name="T228" fmla="+- 0 3526 2146"/>
                              <a:gd name="T229" fmla="*/ T228 w 3061"/>
                              <a:gd name="T230" fmla="+- 0 4029 3701"/>
                              <a:gd name="T231" fmla="*/ 4029 h 2759"/>
                              <a:gd name="T232" fmla="+- 0 3805 2146"/>
                              <a:gd name="T233" fmla="*/ T232 w 3061"/>
                              <a:gd name="T234" fmla="+- 0 4839 3701"/>
                              <a:gd name="T235" fmla="*/ 4839 h 2759"/>
                              <a:gd name="T236" fmla="+- 0 3895 2146"/>
                              <a:gd name="T237" fmla="*/ T236 w 3061"/>
                              <a:gd name="T238" fmla="+- 0 4834 3701"/>
                              <a:gd name="T239" fmla="*/ 4834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061" h="2759">
                                <a:moveTo>
                                  <a:pt x="740" y="0"/>
                                </a:moveTo>
                                <a:lnTo>
                                  <a:pt x="685" y="3"/>
                                </a:lnTo>
                                <a:lnTo>
                                  <a:pt x="631" y="12"/>
                                </a:lnTo>
                                <a:lnTo>
                                  <a:pt x="578" y="28"/>
                                </a:lnTo>
                                <a:lnTo>
                                  <a:pt x="526" y="48"/>
                                </a:lnTo>
                                <a:lnTo>
                                  <a:pt x="474" y="74"/>
                                </a:lnTo>
                                <a:lnTo>
                                  <a:pt x="402" y="125"/>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87" y="2753"/>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50"/>
                                </a:lnTo>
                                <a:lnTo>
                                  <a:pt x="763" y="333"/>
                                </a:lnTo>
                                <a:lnTo>
                                  <a:pt x="825" y="328"/>
                                </a:lnTo>
                                <a:lnTo>
                                  <a:pt x="1380" y="328"/>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1"/>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27" y="1812"/>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9"/>
                                </a:lnTo>
                                <a:lnTo>
                                  <a:pt x="1077" y="430"/>
                                </a:lnTo>
                                <a:lnTo>
                                  <a:pt x="1142" y="481"/>
                                </a:lnTo>
                                <a:lnTo>
                                  <a:pt x="1207" y="541"/>
                                </a:lnTo>
                                <a:lnTo>
                                  <a:pt x="1245" y="581"/>
                                </a:lnTo>
                                <a:lnTo>
                                  <a:pt x="1279" y="622"/>
                                </a:lnTo>
                                <a:lnTo>
                                  <a:pt x="1311" y="663"/>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4"/>
                                </a:lnTo>
                                <a:lnTo>
                                  <a:pt x="1999" y="1205"/>
                                </a:lnTo>
                                <a:lnTo>
                                  <a:pt x="1960" y="1188"/>
                                </a:lnTo>
                                <a:lnTo>
                                  <a:pt x="1921" y="1173"/>
                                </a:lnTo>
                                <a:lnTo>
                                  <a:pt x="1884" y="1160"/>
                                </a:lnTo>
                                <a:lnTo>
                                  <a:pt x="1848" y="1151"/>
                                </a:lnTo>
                                <a:lnTo>
                                  <a:pt x="1814" y="1143"/>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AutoShape 392"/>
                        <wps:cNvSpPr>
                          <a:spLocks/>
                        </wps:cNvSpPr>
                        <wps:spPr bwMode="auto">
                          <a:xfrm>
                            <a:off x="3633" y="2552"/>
                            <a:ext cx="2878" cy="2877"/>
                          </a:xfrm>
                          <a:custGeom>
                            <a:avLst/>
                            <a:gdLst>
                              <a:gd name="T0" fmla="+- 0 3835 3633"/>
                              <a:gd name="T1" fmla="*/ T0 w 2878"/>
                              <a:gd name="T2" fmla="+- 0 2552 2552"/>
                              <a:gd name="T3" fmla="*/ 2552 h 2877"/>
                              <a:gd name="T4" fmla="+- 0 3815 3633"/>
                              <a:gd name="T5" fmla="*/ T4 w 2878"/>
                              <a:gd name="T6" fmla="+- 0 2557 2552"/>
                              <a:gd name="T7" fmla="*/ 2557 h 2877"/>
                              <a:gd name="T8" fmla="+- 0 3792 3633"/>
                              <a:gd name="T9" fmla="*/ T8 w 2878"/>
                              <a:gd name="T10" fmla="+- 0 2566 2552"/>
                              <a:gd name="T11" fmla="*/ 2566 h 2877"/>
                              <a:gd name="T12" fmla="+- 0 3768 3633"/>
                              <a:gd name="T13" fmla="*/ T12 w 2878"/>
                              <a:gd name="T14" fmla="+- 0 2582 2552"/>
                              <a:gd name="T15" fmla="*/ 2582 h 2877"/>
                              <a:gd name="T16" fmla="+- 0 3727 3633"/>
                              <a:gd name="T17" fmla="*/ T16 w 2878"/>
                              <a:gd name="T18" fmla="+- 0 2621 2552"/>
                              <a:gd name="T19" fmla="*/ 2621 h 2877"/>
                              <a:gd name="T20" fmla="+- 0 3695 3633"/>
                              <a:gd name="T21" fmla="*/ T20 w 2878"/>
                              <a:gd name="T22" fmla="+- 0 2652 2552"/>
                              <a:gd name="T23" fmla="*/ 2652 h 2877"/>
                              <a:gd name="T24" fmla="+- 0 3660 3633"/>
                              <a:gd name="T25" fmla="*/ T24 w 2878"/>
                              <a:gd name="T26" fmla="+- 0 2691 2552"/>
                              <a:gd name="T27" fmla="*/ 2691 h 2877"/>
                              <a:gd name="T28" fmla="+- 0 3645 3633"/>
                              <a:gd name="T29" fmla="*/ T28 w 2878"/>
                              <a:gd name="T30" fmla="+- 0 2713 2552"/>
                              <a:gd name="T31" fmla="*/ 2713 h 2877"/>
                              <a:gd name="T32" fmla="+- 0 3637 3633"/>
                              <a:gd name="T33" fmla="*/ T32 w 2878"/>
                              <a:gd name="T34" fmla="+- 0 2735 2552"/>
                              <a:gd name="T35" fmla="*/ 2735 h 2877"/>
                              <a:gd name="T36" fmla="+- 0 3633 3633"/>
                              <a:gd name="T37" fmla="*/ T36 w 2878"/>
                              <a:gd name="T38" fmla="+- 0 2755 2552"/>
                              <a:gd name="T39" fmla="*/ 2755 h 2877"/>
                              <a:gd name="T40" fmla="+- 0 3635 3633"/>
                              <a:gd name="T41" fmla="*/ T40 w 2878"/>
                              <a:gd name="T42" fmla="+- 0 2774 2552"/>
                              <a:gd name="T43" fmla="*/ 2774 h 2877"/>
                              <a:gd name="T44" fmla="+- 0 3643 3633"/>
                              <a:gd name="T45" fmla="*/ T44 w 2878"/>
                              <a:gd name="T46" fmla="+- 0 2794 2552"/>
                              <a:gd name="T47" fmla="*/ 2794 h 2877"/>
                              <a:gd name="T48" fmla="+- 0 3654 3633"/>
                              <a:gd name="T49" fmla="*/ T48 w 2878"/>
                              <a:gd name="T50" fmla="+- 0 2816 2552"/>
                              <a:gd name="T51" fmla="*/ 2816 h 2877"/>
                              <a:gd name="T52" fmla="+- 0 4374 3633"/>
                              <a:gd name="T53" fmla="*/ T52 w 2878"/>
                              <a:gd name="T54" fmla="+- 0 3952 2552"/>
                              <a:gd name="T55" fmla="*/ 3952 h 2877"/>
                              <a:gd name="T56" fmla="+- 0 5248 3633"/>
                              <a:gd name="T57" fmla="*/ T56 w 2878"/>
                              <a:gd name="T58" fmla="+- 0 5331 2552"/>
                              <a:gd name="T59" fmla="*/ 5331 h 2877"/>
                              <a:gd name="T60" fmla="+- 0 5275 3633"/>
                              <a:gd name="T61" fmla="*/ T60 w 2878"/>
                              <a:gd name="T62" fmla="+- 0 5371 2552"/>
                              <a:gd name="T63" fmla="*/ 5371 h 2877"/>
                              <a:gd name="T64" fmla="+- 0 5299 3633"/>
                              <a:gd name="T65" fmla="*/ T64 w 2878"/>
                              <a:gd name="T66" fmla="+- 0 5399 2552"/>
                              <a:gd name="T67" fmla="*/ 5399 h 2877"/>
                              <a:gd name="T68" fmla="+- 0 5321 3633"/>
                              <a:gd name="T69" fmla="*/ T68 w 2878"/>
                              <a:gd name="T70" fmla="+- 0 5418 2552"/>
                              <a:gd name="T71" fmla="*/ 5418 h 2877"/>
                              <a:gd name="T72" fmla="+- 0 5342 3633"/>
                              <a:gd name="T73" fmla="*/ T72 w 2878"/>
                              <a:gd name="T74" fmla="+- 0 5427 2552"/>
                              <a:gd name="T75" fmla="*/ 5427 h 2877"/>
                              <a:gd name="T76" fmla="+- 0 5363 3633"/>
                              <a:gd name="T77" fmla="*/ T76 w 2878"/>
                              <a:gd name="T78" fmla="+- 0 5427 2552"/>
                              <a:gd name="T79" fmla="*/ 5427 h 2877"/>
                              <a:gd name="T80" fmla="+- 0 5387 3633"/>
                              <a:gd name="T81" fmla="*/ T80 w 2878"/>
                              <a:gd name="T82" fmla="+- 0 5417 2552"/>
                              <a:gd name="T83" fmla="*/ 5417 h 2877"/>
                              <a:gd name="T84" fmla="+- 0 5411 3633"/>
                              <a:gd name="T85" fmla="*/ T84 w 2878"/>
                              <a:gd name="T86" fmla="+- 0 5397 2552"/>
                              <a:gd name="T87" fmla="*/ 5397 h 2877"/>
                              <a:gd name="T88" fmla="+- 0 5454 3633"/>
                              <a:gd name="T89" fmla="*/ T88 w 2878"/>
                              <a:gd name="T90" fmla="+- 0 5356 2552"/>
                              <a:gd name="T91" fmla="*/ 5356 h 2877"/>
                              <a:gd name="T92" fmla="+- 0 5477 3633"/>
                              <a:gd name="T93" fmla="*/ T92 w 2878"/>
                              <a:gd name="T94" fmla="+- 0 5330 2552"/>
                              <a:gd name="T95" fmla="*/ 5330 h 2877"/>
                              <a:gd name="T96" fmla="+- 0 5498 3633"/>
                              <a:gd name="T97" fmla="*/ T96 w 2878"/>
                              <a:gd name="T98" fmla="+- 0 5298 2552"/>
                              <a:gd name="T99" fmla="*/ 5298 h 2877"/>
                              <a:gd name="T100" fmla="+- 0 5502 3633"/>
                              <a:gd name="T101" fmla="*/ T100 w 2878"/>
                              <a:gd name="T102" fmla="+- 0 5278 2552"/>
                              <a:gd name="T103" fmla="*/ 5278 h 2877"/>
                              <a:gd name="T104" fmla="+- 0 5504 3633"/>
                              <a:gd name="T105" fmla="*/ T104 w 2878"/>
                              <a:gd name="T106" fmla="+- 0 5256 2552"/>
                              <a:gd name="T107" fmla="*/ 5256 h 2877"/>
                              <a:gd name="T108" fmla="+- 0 5495 3633"/>
                              <a:gd name="T109" fmla="*/ T108 w 2878"/>
                              <a:gd name="T110" fmla="+- 0 5234 2552"/>
                              <a:gd name="T111" fmla="*/ 5234 h 2877"/>
                              <a:gd name="T112" fmla="+- 0 5481 3633"/>
                              <a:gd name="T113" fmla="*/ T112 w 2878"/>
                              <a:gd name="T114" fmla="+- 0 5210 2552"/>
                              <a:gd name="T115" fmla="*/ 5210 h 2877"/>
                              <a:gd name="T116" fmla="+- 0 5062 3633"/>
                              <a:gd name="T117" fmla="*/ T116 w 2878"/>
                              <a:gd name="T118" fmla="+- 0 4566 2552"/>
                              <a:gd name="T119" fmla="*/ 4566 h 2877"/>
                              <a:gd name="T120" fmla="+- 0 4874 3633"/>
                              <a:gd name="T121" fmla="*/ T120 w 2878"/>
                              <a:gd name="T122" fmla="+- 0 4286 2552"/>
                              <a:gd name="T123" fmla="*/ 4286 h 2877"/>
                              <a:gd name="T124" fmla="+- 0 4008 3633"/>
                              <a:gd name="T125" fmla="*/ T124 w 2878"/>
                              <a:gd name="T126" fmla="+- 0 2947 2552"/>
                              <a:gd name="T127" fmla="*/ 2947 h 2877"/>
                              <a:gd name="T128" fmla="+- 0 4009 3633"/>
                              <a:gd name="T129" fmla="*/ T128 w 2878"/>
                              <a:gd name="T130" fmla="+- 0 2946 2552"/>
                              <a:gd name="T131" fmla="*/ 2946 h 2877"/>
                              <a:gd name="T132" fmla="+- 0 3888 3633"/>
                              <a:gd name="T133" fmla="*/ T132 w 2878"/>
                              <a:gd name="T134" fmla="+- 0 2568 2552"/>
                              <a:gd name="T135" fmla="*/ 2568 h 2877"/>
                              <a:gd name="T136" fmla="+- 0 3865 3633"/>
                              <a:gd name="T137" fmla="*/ T136 w 2878"/>
                              <a:gd name="T138" fmla="+- 0 2558 2552"/>
                              <a:gd name="T139" fmla="*/ 2558 h 2877"/>
                              <a:gd name="T140" fmla="+- 0 3845 3633"/>
                              <a:gd name="T141" fmla="*/ T140 w 2878"/>
                              <a:gd name="T142" fmla="+- 0 2552 2552"/>
                              <a:gd name="T143" fmla="*/ 2552 h 2877"/>
                              <a:gd name="T144" fmla="+- 0 5633 3633"/>
                              <a:gd name="T145" fmla="*/ T144 w 2878"/>
                              <a:gd name="T146" fmla="+- 0 3995 2552"/>
                              <a:gd name="T147" fmla="*/ 3995 h 2877"/>
                              <a:gd name="T148" fmla="+- 0 6303 3633"/>
                              <a:gd name="T149" fmla="*/ T148 w 2878"/>
                              <a:gd name="T150" fmla="+- 0 4423 2552"/>
                              <a:gd name="T151" fmla="*/ 4423 h 2877"/>
                              <a:gd name="T152" fmla="+- 0 6324 3633"/>
                              <a:gd name="T153" fmla="*/ T152 w 2878"/>
                              <a:gd name="T154" fmla="+- 0 4432 2552"/>
                              <a:gd name="T155" fmla="*/ 4432 h 2877"/>
                              <a:gd name="T156" fmla="+- 0 6344 3633"/>
                              <a:gd name="T157" fmla="*/ T156 w 2878"/>
                              <a:gd name="T158" fmla="+- 0 4436 2552"/>
                              <a:gd name="T159" fmla="*/ 4436 h 2877"/>
                              <a:gd name="T160" fmla="+- 0 6364 3633"/>
                              <a:gd name="T161" fmla="*/ T160 w 2878"/>
                              <a:gd name="T162" fmla="+- 0 4430 2552"/>
                              <a:gd name="T163" fmla="*/ 4430 h 2877"/>
                              <a:gd name="T164" fmla="+- 0 6383 3633"/>
                              <a:gd name="T165" fmla="*/ T164 w 2878"/>
                              <a:gd name="T166" fmla="+- 0 4421 2552"/>
                              <a:gd name="T167" fmla="*/ 4421 h 2877"/>
                              <a:gd name="T168" fmla="+- 0 6406 3633"/>
                              <a:gd name="T169" fmla="*/ T168 w 2878"/>
                              <a:gd name="T170" fmla="+- 0 4403 2552"/>
                              <a:gd name="T171" fmla="*/ 4403 h 2877"/>
                              <a:gd name="T172" fmla="+- 0 6433 3633"/>
                              <a:gd name="T173" fmla="*/ T172 w 2878"/>
                              <a:gd name="T174" fmla="+- 0 4378 2552"/>
                              <a:gd name="T175" fmla="*/ 4378 h 2877"/>
                              <a:gd name="T176" fmla="+- 0 6464 3633"/>
                              <a:gd name="T177" fmla="*/ T176 w 2878"/>
                              <a:gd name="T178" fmla="+- 0 4346 2552"/>
                              <a:gd name="T179" fmla="*/ 4346 h 2877"/>
                              <a:gd name="T180" fmla="+- 0 6488 3633"/>
                              <a:gd name="T181" fmla="*/ T180 w 2878"/>
                              <a:gd name="T182" fmla="+- 0 4318 2552"/>
                              <a:gd name="T183" fmla="*/ 4318 h 2877"/>
                              <a:gd name="T184" fmla="+- 0 6505 3633"/>
                              <a:gd name="T185" fmla="*/ T184 w 2878"/>
                              <a:gd name="T186" fmla="+- 0 4295 2552"/>
                              <a:gd name="T187" fmla="*/ 4295 h 2877"/>
                              <a:gd name="T188" fmla="+- 0 6511 3633"/>
                              <a:gd name="T189" fmla="*/ T188 w 2878"/>
                              <a:gd name="T190" fmla="+- 0 4273 2552"/>
                              <a:gd name="T191" fmla="*/ 4273 h 2877"/>
                              <a:gd name="T192" fmla="+- 0 6507 3633"/>
                              <a:gd name="T193" fmla="*/ T192 w 2878"/>
                              <a:gd name="T194" fmla="+- 0 4252 2552"/>
                              <a:gd name="T195" fmla="*/ 4252 h 2877"/>
                              <a:gd name="T196" fmla="+- 0 6493 3633"/>
                              <a:gd name="T197" fmla="*/ T196 w 2878"/>
                              <a:gd name="T198" fmla="+- 0 4230 2552"/>
                              <a:gd name="T199" fmla="*/ 4230 h 2877"/>
                              <a:gd name="T200" fmla="+- 0 6469 3633"/>
                              <a:gd name="T201" fmla="*/ T200 w 2878"/>
                              <a:gd name="T202" fmla="+- 0 4207 2552"/>
                              <a:gd name="T203" fmla="*/ 4207 h 2877"/>
                              <a:gd name="T204" fmla="+- 0 6413 3633"/>
                              <a:gd name="T205" fmla="*/ T204 w 2878"/>
                              <a:gd name="T206" fmla="+- 0 4168 2552"/>
                              <a:gd name="T207" fmla="*/ 4168 h 2877"/>
                              <a:gd name="T208" fmla="+- 0 4483 3633"/>
                              <a:gd name="T209" fmla="*/ T208 w 2878"/>
                              <a:gd name="T210" fmla="+- 0 2946 2552"/>
                              <a:gd name="T211" fmla="*/ 2946 h 2877"/>
                              <a:gd name="T212" fmla="+- 0 5351 3633"/>
                              <a:gd name="T213" fmla="*/ T212 w 2878"/>
                              <a:gd name="T214" fmla="+- 0 3809 2552"/>
                              <a:gd name="T215" fmla="*/ 3809 h 2877"/>
                              <a:gd name="T216" fmla="+- 0 5342 3633"/>
                              <a:gd name="T217" fmla="*/ T216 w 2878"/>
                              <a:gd name="T218" fmla="+- 0 4286 2552"/>
                              <a:gd name="T219" fmla="*/ 4286 h 2877"/>
                              <a:gd name="T220" fmla="+- 0 6142 3633"/>
                              <a:gd name="T221" fmla="*/ T220 w 2878"/>
                              <a:gd name="T222" fmla="+- 0 3995 2552"/>
                              <a:gd name="T223" fmla="*/ 3995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9"/>
                                </a:lnTo>
                                <a:lnTo>
                                  <a:pt x="159" y="14"/>
                                </a:lnTo>
                                <a:lnTo>
                                  <a:pt x="148" y="21"/>
                                </a:lnTo>
                                <a:lnTo>
                                  <a:pt x="135" y="30"/>
                                </a:lnTo>
                                <a:lnTo>
                                  <a:pt x="122" y="41"/>
                                </a:lnTo>
                                <a:lnTo>
                                  <a:pt x="94" y="69"/>
                                </a:lnTo>
                                <a:lnTo>
                                  <a:pt x="77" y="85"/>
                                </a:lnTo>
                                <a:lnTo>
                                  <a:pt x="62" y="100"/>
                                </a:lnTo>
                                <a:lnTo>
                                  <a:pt x="37" y="127"/>
                                </a:lnTo>
                                <a:lnTo>
                                  <a:pt x="27" y="139"/>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792" y="2833"/>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6"/>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9"/>
                                </a:lnTo>
                                <a:lnTo>
                                  <a:pt x="2762" y="1861"/>
                                </a:lnTo>
                                <a:lnTo>
                                  <a:pt x="2773" y="1851"/>
                                </a:lnTo>
                                <a:lnTo>
                                  <a:pt x="2786" y="1840"/>
                                </a:lnTo>
                                <a:lnTo>
                                  <a:pt x="2800" y="1826"/>
                                </a:lnTo>
                                <a:lnTo>
                                  <a:pt x="2815" y="1810"/>
                                </a:lnTo>
                                <a:lnTo>
                                  <a:pt x="2831" y="1794"/>
                                </a:lnTo>
                                <a:lnTo>
                                  <a:pt x="2844" y="1780"/>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AutoShape 391"/>
                        <wps:cNvSpPr>
                          <a:spLocks/>
                        </wps:cNvSpPr>
                        <wps:spPr bwMode="auto">
                          <a:xfrm>
                            <a:off x="4583" y="1139"/>
                            <a:ext cx="2326" cy="2884"/>
                          </a:xfrm>
                          <a:custGeom>
                            <a:avLst/>
                            <a:gdLst>
                              <a:gd name="T0" fmla="+- 0 5233 4583"/>
                              <a:gd name="T1" fmla="*/ T0 w 2326"/>
                              <a:gd name="T2" fmla="+- 0 1139 1139"/>
                              <a:gd name="T3" fmla="*/ 1139 h 2884"/>
                              <a:gd name="T4" fmla="+- 0 4604 4583"/>
                              <a:gd name="T5" fmla="*/ T4 w 2326"/>
                              <a:gd name="T6" fmla="+- 0 1764 1139"/>
                              <a:gd name="T7" fmla="*/ 1764 h 2884"/>
                              <a:gd name="T8" fmla="+- 0 4586 4583"/>
                              <a:gd name="T9" fmla="*/ T8 w 2326"/>
                              <a:gd name="T10" fmla="+- 0 1794 1139"/>
                              <a:gd name="T11" fmla="*/ 1794 h 2884"/>
                              <a:gd name="T12" fmla="+- 0 4584 4583"/>
                              <a:gd name="T13" fmla="*/ T12 w 2326"/>
                              <a:gd name="T14" fmla="+- 0 1835 1139"/>
                              <a:gd name="T15" fmla="*/ 1835 h 2884"/>
                              <a:gd name="T16" fmla="+- 0 4605 4583"/>
                              <a:gd name="T17" fmla="*/ T16 w 2326"/>
                              <a:gd name="T18" fmla="+- 0 1890 1139"/>
                              <a:gd name="T19" fmla="*/ 1890 h 2884"/>
                              <a:gd name="T20" fmla="+- 0 4655 4583"/>
                              <a:gd name="T21" fmla="*/ T20 w 2326"/>
                              <a:gd name="T22" fmla="+- 0 1952 1139"/>
                              <a:gd name="T23" fmla="*/ 1952 h 2884"/>
                              <a:gd name="T24" fmla="+- 0 6719 4583"/>
                              <a:gd name="T25" fmla="*/ T24 w 2326"/>
                              <a:gd name="T26" fmla="+- 0 4013 1139"/>
                              <a:gd name="T27" fmla="*/ 4013 h 2884"/>
                              <a:gd name="T28" fmla="+- 0 6741 4583"/>
                              <a:gd name="T29" fmla="*/ T28 w 2326"/>
                              <a:gd name="T30" fmla="+- 0 4022 1139"/>
                              <a:gd name="T31" fmla="*/ 4022 h 2884"/>
                              <a:gd name="T32" fmla="+- 0 6761 4583"/>
                              <a:gd name="T33" fmla="*/ T32 w 2326"/>
                              <a:gd name="T34" fmla="+- 0 4019 1139"/>
                              <a:gd name="T35" fmla="*/ 4019 h 2884"/>
                              <a:gd name="T36" fmla="+- 0 6780 4583"/>
                              <a:gd name="T37" fmla="*/ T36 w 2326"/>
                              <a:gd name="T38" fmla="+- 0 4013 1139"/>
                              <a:gd name="T39" fmla="*/ 4013 h 2884"/>
                              <a:gd name="T40" fmla="+- 0 6801 4583"/>
                              <a:gd name="T41" fmla="*/ T40 w 2326"/>
                              <a:gd name="T42" fmla="+- 0 4002 1139"/>
                              <a:gd name="T43" fmla="*/ 4002 h 2884"/>
                              <a:gd name="T44" fmla="+- 0 6824 4583"/>
                              <a:gd name="T45" fmla="*/ T44 w 2326"/>
                              <a:gd name="T46" fmla="+- 0 3985 1139"/>
                              <a:gd name="T47" fmla="*/ 3985 h 2884"/>
                              <a:gd name="T48" fmla="+- 0 6861 4583"/>
                              <a:gd name="T49" fmla="*/ T48 w 2326"/>
                              <a:gd name="T50" fmla="+- 0 3949 1139"/>
                              <a:gd name="T51" fmla="*/ 3949 h 2884"/>
                              <a:gd name="T52" fmla="+- 0 6881 4583"/>
                              <a:gd name="T53" fmla="*/ T52 w 2326"/>
                              <a:gd name="T54" fmla="+- 0 3925 1139"/>
                              <a:gd name="T55" fmla="*/ 3925 h 2884"/>
                              <a:gd name="T56" fmla="+- 0 6895 4583"/>
                              <a:gd name="T57" fmla="*/ T56 w 2326"/>
                              <a:gd name="T58" fmla="+- 0 3903 1139"/>
                              <a:gd name="T59" fmla="*/ 3903 h 2884"/>
                              <a:gd name="T60" fmla="+- 0 6903 4583"/>
                              <a:gd name="T61" fmla="*/ T60 w 2326"/>
                              <a:gd name="T62" fmla="+- 0 3884 1139"/>
                              <a:gd name="T63" fmla="*/ 3884 h 2884"/>
                              <a:gd name="T64" fmla="+- 0 6909 4583"/>
                              <a:gd name="T65" fmla="*/ T64 w 2326"/>
                              <a:gd name="T66" fmla="+- 0 3864 1139"/>
                              <a:gd name="T67" fmla="*/ 3864 h 2884"/>
                              <a:gd name="T68" fmla="+- 0 6903 4583"/>
                              <a:gd name="T69" fmla="*/ T68 w 2326"/>
                              <a:gd name="T70" fmla="+- 0 3843 1139"/>
                              <a:gd name="T71" fmla="*/ 3843 h 2884"/>
                              <a:gd name="T72" fmla="+- 0 6893 4583"/>
                              <a:gd name="T73" fmla="*/ T72 w 2326"/>
                              <a:gd name="T74" fmla="+- 0 3825 1139"/>
                              <a:gd name="T75" fmla="*/ 3825 h 2884"/>
                              <a:gd name="T76" fmla="+- 0 6208 4583"/>
                              <a:gd name="T77" fmla="*/ T76 w 2326"/>
                              <a:gd name="T78" fmla="+- 0 2651 1139"/>
                              <a:gd name="T79" fmla="*/ 2651 h 2884"/>
                              <a:gd name="T80" fmla="+- 0 4968 4583"/>
                              <a:gd name="T81" fmla="*/ T80 w 2326"/>
                              <a:gd name="T82" fmla="+- 0 1899 1139"/>
                              <a:gd name="T83" fmla="*/ 1899 h 2884"/>
                              <a:gd name="T84" fmla="+- 0 5479 4583"/>
                              <a:gd name="T85" fmla="*/ T84 w 2326"/>
                              <a:gd name="T86" fmla="+- 0 1385 1139"/>
                              <a:gd name="T87" fmla="*/ 1385 h 2884"/>
                              <a:gd name="T88" fmla="+- 0 5478 4583"/>
                              <a:gd name="T89" fmla="*/ T88 w 2326"/>
                              <a:gd name="T90" fmla="+- 0 1365 1139"/>
                              <a:gd name="T91" fmla="*/ 1365 h 2884"/>
                              <a:gd name="T92" fmla="+- 0 5468 4583"/>
                              <a:gd name="T93" fmla="*/ T92 w 2326"/>
                              <a:gd name="T94" fmla="+- 0 1341 1139"/>
                              <a:gd name="T95" fmla="*/ 1341 h 2884"/>
                              <a:gd name="T96" fmla="+- 0 5456 4583"/>
                              <a:gd name="T97" fmla="*/ T96 w 2326"/>
                              <a:gd name="T98" fmla="+- 0 1320 1139"/>
                              <a:gd name="T99" fmla="*/ 1320 h 2884"/>
                              <a:gd name="T100" fmla="+- 0 5438 4583"/>
                              <a:gd name="T101" fmla="*/ T100 w 2326"/>
                              <a:gd name="T102" fmla="+- 0 1295 1139"/>
                              <a:gd name="T103" fmla="*/ 1295 h 2884"/>
                              <a:gd name="T104" fmla="+- 0 5400 4583"/>
                              <a:gd name="T105" fmla="*/ T104 w 2326"/>
                              <a:gd name="T106" fmla="+- 0 1253 1139"/>
                              <a:gd name="T107" fmla="*/ 1253 h 2884"/>
                              <a:gd name="T108" fmla="+- 0 5352 4583"/>
                              <a:gd name="T109" fmla="*/ T108 w 2326"/>
                              <a:gd name="T110" fmla="+- 0 1207 1139"/>
                              <a:gd name="T111" fmla="*/ 1207 h 2884"/>
                              <a:gd name="T112" fmla="+- 0 5324 4583"/>
                              <a:gd name="T113" fmla="*/ T112 w 2326"/>
                              <a:gd name="T114" fmla="+- 0 1181 1139"/>
                              <a:gd name="T115" fmla="*/ 1181 h 2884"/>
                              <a:gd name="T116" fmla="+- 0 5299 4583"/>
                              <a:gd name="T117" fmla="*/ T116 w 2326"/>
                              <a:gd name="T118" fmla="+- 0 1162 1139"/>
                              <a:gd name="T119" fmla="*/ 1162 h 2884"/>
                              <a:gd name="T120" fmla="+- 0 5277 4583"/>
                              <a:gd name="T121" fmla="*/ T120 w 2326"/>
                              <a:gd name="T122" fmla="+- 0 1149 1139"/>
                              <a:gd name="T123" fmla="*/ 1149 h 2884"/>
                              <a:gd name="T124" fmla="+- 0 5252 4583"/>
                              <a:gd name="T125" fmla="*/ T124 w 2326"/>
                              <a:gd name="T126" fmla="+- 0 1140 1139"/>
                              <a:gd name="T127" fmla="*/ 1140 h 2884"/>
                              <a:gd name="T128" fmla="+- 0 6215 4583"/>
                              <a:gd name="T129" fmla="*/ T128 w 2326"/>
                              <a:gd name="T130" fmla="+- 0 2166 1139"/>
                              <a:gd name="T131" fmla="*/ 2166 h 2884"/>
                              <a:gd name="T132" fmla="+- 0 6200 4583"/>
                              <a:gd name="T133" fmla="*/ T132 w 2326"/>
                              <a:gd name="T134" fmla="+- 0 2170 1139"/>
                              <a:gd name="T135" fmla="*/ 2170 h 2884"/>
                              <a:gd name="T136" fmla="+- 0 6208 4583"/>
                              <a:gd name="T137" fmla="*/ T136 w 2326"/>
                              <a:gd name="T138" fmla="+- 0 2651 1139"/>
                              <a:gd name="T139" fmla="*/ 2651 h 2884"/>
                              <a:gd name="T140" fmla="+- 0 6445 4583"/>
                              <a:gd name="T141" fmla="*/ T140 w 2326"/>
                              <a:gd name="T142" fmla="+- 0 2415 1139"/>
                              <a:gd name="T143" fmla="*/ 2415 h 2884"/>
                              <a:gd name="T144" fmla="+- 0 6446 4583"/>
                              <a:gd name="T145" fmla="*/ T144 w 2326"/>
                              <a:gd name="T146" fmla="+- 0 2397 1139"/>
                              <a:gd name="T147" fmla="*/ 2397 h 2884"/>
                              <a:gd name="T148" fmla="+- 0 6442 4583"/>
                              <a:gd name="T149" fmla="*/ T148 w 2326"/>
                              <a:gd name="T150" fmla="+- 0 2376 1139"/>
                              <a:gd name="T151" fmla="*/ 2376 h 2884"/>
                              <a:gd name="T152" fmla="+- 0 6430 4583"/>
                              <a:gd name="T153" fmla="*/ T152 w 2326"/>
                              <a:gd name="T154" fmla="+- 0 2353 1139"/>
                              <a:gd name="T155" fmla="*/ 2353 h 2884"/>
                              <a:gd name="T156" fmla="+- 0 6415 4583"/>
                              <a:gd name="T157" fmla="*/ T156 w 2326"/>
                              <a:gd name="T158" fmla="+- 0 2330 1139"/>
                              <a:gd name="T159" fmla="*/ 2330 h 2884"/>
                              <a:gd name="T160" fmla="+- 0 6394 4583"/>
                              <a:gd name="T161" fmla="*/ T160 w 2326"/>
                              <a:gd name="T162" fmla="+- 0 2305 1139"/>
                              <a:gd name="T163" fmla="*/ 2305 h 2884"/>
                              <a:gd name="T164" fmla="+- 0 6319 4583"/>
                              <a:gd name="T165" fmla="*/ T164 w 2326"/>
                              <a:gd name="T166" fmla="+- 0 2228 1139"/>
                              <a:gd name="T167" fmla="*/ 2228 h 2884"/>
                              <a:gd name="T168" fmla="+- 0 6278 4583"/>
                              <a:gd name="T169" fmla="*/ T168 w 2326"/>
                              <a:gd name="T170" fmla="+- 0 2193 1139"/>
                              <a:gd name="T171" fmla="*/ 2193 h 2884"/>
                              <a:gd name="T172" fmla="+- 0 6257 4583"/>
                              <a:gd name="T173" fmla="*/ T172 w 2326"/>
                              <a:gd name="T174" fmla="+- 0 2179 1139"/>
                              <a:gd name="T175" fmla="*/ 2179 h 2884"/>
                              <a:gd name="T176" fmla="+- 0 6235 4583"/>
                              <a:gd name="T177" fmla="*/ T176 w 2326"/>
                              <a:gd name="T178" fmla="+- 0 2169 1139"/>
                              <a:gd name="T179" fmla="*/ 2169 h 2884"/>
                              <a:gd name="T180" fmla="+- 0 6215 4583"/>
                              <a:gd name="T181" fmla="*/ T180 w 2326"/>
                              <a:gd name="T182" fmla="+- 0 2166 1139"/>
                              <a:gd name="T183" fmla="*/ 2166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5"/>
                                </a:lnTo>
                                <a:lnTo>
                                  <a:pt x="1" y="696"/>
                                </a:lnTo>
                                <a:lnTo>
                                  <a:pt x="7" y="723"/>
                                </a:lnTo>
                                <a:lnTo>
                                  <a:pt x="22" y="751"/>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3"/>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AutoShape 390"/>
                        <wps:cNvSpPr>
                          <a:spLocks/>
                        </wps:cNvSpPr>
                        <wps:spPr bwMode="auto">
                          <a:xfrm>
                            <a:off x="5395" y="0"/>
                            <a:ext cx="2768" cy="2769"/>
                          </a:xfrm>
                          <a:custGeom>
                            <a:avLst/>
                            <a:gdLst>
                              <a:gd name="T0" fmla="+- 0 6040 5395"/>
                              <a:gd name="T1" fmla="*/ T0 w 2768"/>
                              <a:gd name="T2" fmla="*/ 827 h 2769"/>
                              <a:gd name="T3" fmla="+- 0 7975 5395"/>
                              <a:gd name="T4" fmla="*/ T3 w 2768"/>
                              <a:gd name="T5" fmla="*/ 2760 h 2769"/>
                              <a:gd name="T6" fmla="+- 0 8004 5395"/>
                              <a:gd name="T7" fmla="*/ T6 w 2768"/>
                              <a:gd name="T8" fmla="*/ 2769 h 2769"/>
                              <a:gd name="T9" fmla="+- 0 8025 5395"/>
                              <a:gd name="T10" fmla="*/ T9 w 2768"/>
                              <a:gd name="T11" fmla="*/ 2762 h 2769"/>
                              <a:gd name="T12" fmla="+- 0 8045 5395"/>
                              <a:gd name="T13" fmla="*/ T12 w 2768"/>
                              <a:gd name="T14" fmla="*/ 2754 h 2769"/>
                              <a:gd name="T15" fmla="+- 0 8066 5395"/>
                              <a:gd name="T16" fmla="*/ T15 w 2768"/>
                              <a:gd name="T17" fmla="*/ 2740 h 2769"/>
                              <a:gd name="T18" fmla="+- 0 8103 5395"/>
                              <a:gd name="T19" fmla="*/ T18 w 2768"/>
                              <a:gd name="T20" fmla="*/ 2708 h 2769"/>
                              <a:gd name="T21" fmla="+- 0 8126 5395"/>
                              <a:gd name="T22" fmla="*/ T21 w 2768"/>
                              <a:gd name="T23" fmla="*/ 2682 h 2769"/>
                              <a:gd name="T24" fmla="+- 0 8144 5395"/>
                              <a:gd name="T25" fmla="*/ T24 w 2768"/>
                              <a:gd name="T26" fmla="*/ 2660 h 2769"/>
                              <a:gd name="T27" fmla="+- 0 8154 5395"/>
                              <a:gd name="T28" fmla="*/ T27 w 2768"/>
                              <a:gd name="T29" fmla="*/ 2639 h 2769"/>
                              <a:gd name="T30" fmla="+- 0 8159 5395"/>
                              <a:gd name="T31" fmla="*/ T30 w 2768"/>
                              <a:gd name="T32" fmla="*/ 2620 h 2769"/>
                              <a:gd name="T33" fmla="+- 0 8163 5395"/>
                              <a:gd name="T34" fmla="*/ T33 w 2768"/>
                              <a:gd name="T35" fmla="*/ 2600 h 2769"/>
                              <a:gd name="T36" fmla="+- 0 8148 5395"/>
                              <a:gd name="T37" fmla="*/ T36 w 2768"/>
                              <a:gd name="T38" fmla="*/ 2570 h 2769"/>
                              <a:gd name="T39" fmla="+- 0 6405 5395"/>
                              <a:gd name="T40" fmla="*/ T39 w 2768"/>
                              <a:gd name="T41" fmla="*/ 827 h 2769"/>
                              <a:gd name="T42" fmla="+- 0 6371 5395"/>
                              <a:gd name="T43" fmla="*/ T42 w 2768"/>
                              <a:gd name="T44" fmla="*/ 0 h 2769"/>
                              <a:gd name="T45" fmla="+- 0 5398 5395"/>
                              <a:gd name="T46" fmla="*/ T45 w 2768"/>
                              <a:gd name="T47" fmla="*/ 969 h 2769"/>
                              <a:gd name="T48" fmla="+- 0 5396 5395"/>
                              <a:gd name="T49" fmla="*/ T48 w 2768"/>
                              <a:gd name="T50" fmla="*/ 986 h 2769"/>
                              <a:gd name="T51" fmla="+- 0 5399 5395"/>
                              <a:gd name="T52" fmla="*/ T51 w 2768"/>
                              <a:gd name="T53" fmla="*/ 1006 h 2769"/>
                              <a:gd name="T54" fmla="+- 0 5412 5395"/>
                              <a:gd name="T55" fmla="*/ T54 w 2768"/>
                              <a:gd name="T56" fmla="*/ 1030 h 2769"/>
                              <a:gd name="T57" fmla="+- 0 5429 5395"/>
                              <a:gd name="T58" fmla="*/ T57 w 2768"/>
                              <a:gd name="T59" fmla="*/ 1053 h 2769"/>
                              <a:gd name="T60" fmla="+- 0 5451 5395"/>
                              <a:gd name="T61" fmla="*/ T60 w 2768"/>
                              <a:gd name="T62" fmla="*/ 1080 h 2769"/>
                              <a:gd name="T63" fmla="+- 0 5494 5395"/>
                              <a:gd name="T64" fmla="*/ T63 w 2768"/>
                              <a:gd name="T65" fmla="*/ 1127 h 2769"/>
                              <a:gd name="T66" fmla="+- 0 5540 5395"/>
                              <a:gd name="T67" fmla="*/ T66 w 2768"/>
                              <a:gd name="T68" fmla="*/ 1169 h 2769"/>
                              <a:gd name="T69" fmla="+- 0 5566 5395"/>
                              <a:gd name="T70" fmla="*/ T69 w 2768"/>
                              <a:gd name="T71" fmla="*/ 1190 h 2769"/>
                              <a:gd name="T72" fmla="+- 0 5588 5395"/>
                              <a:gd name="T73" fmla="*/ T72 w 2768"/>
                              <a:gd name="T74" fmla="*/ 1206 h 2769"/>
                              <a:gd name="T75" fmla="+- 0 5621 5395"/>
                              <a:gd name="T76" fmla="*/ T75 w 2768"/>
                              <a:gd name="T77" fmla="*/ 1222 h 2769"/>
                              <a:gd name="T78" fmla="+- 0 5641 5395"/>
                              <a:gd name="T79" fmla="*/ T78 w 2768"/>
                              <a:gd name="T80" fmla="*/ 1223 h 2769"/>
                              <a:gd name="T81" fmla="+- 0 5648 5395"/>
                              <a:gd name="T82" fmla="*/ T81 w 2768"/>
                              <a:gd name="T83" fmla="*/ 1219 h 2769"/>
                              <a:gd name="T84" fmla="+- 0 6405 5395"/>
                              <a:gd name="T85" fmla="*/ T84 w 2768"/>
                              <a:gd name="T86" fmla="*/ 827 h 2769"/>
                              <a:gd name="T87" fmla="+- 0 6614 5395"/>
                              <a:gd name="T88" fmla="*/ T87 w 2768"/>
                              <a:gd name="T89" fmla="*/ 253 h 2769"/>
                              <a:gd name="T90" fmla="+- 0 6617 5395"/>
                              <a:gd name="T91" fmla="*/ T90 w 2768"/>
                              <a:gd name="T92" fmla="*/ 236 h 2769"/>
                              <a:gd name="T93" fmla="+- 0 6614 5395"/>
                              <a:gd name="T94" fmla="*/ T93 w 2768"/>
                              <a:gd name="T95" fmla="*/ 215 h 2769"/>
                              <a:gd name="T96" fmla="+- 0 6602 5395"/>
                              <a:gd name="T97" fmla="*/ T96 w 2768"/>
                              <a:gd name="T98" fmla="*/ 192 h 2769"/>
                              <a:gd name="T99" fmla="+- 0 6586 5395"/>
                              <a:gd name="T100" fmla="*/ T99 w 2768"/>
                              <a:gd name="T101" fmla="*/ 170 h 2769"/>
                              <a:gd name="T102" fmla="+- 0 6537 5395"/>
                              <a:gd name="T103" fmla="*/ T102 w 2768"/>
                              <a:gd name="T104" fmla="*/ 116 h 2769"/>
                              <a:gd name="T105" fmla="+- 0 6505 5395"/>
                              <a:gd name="T106" fmla="*/ T105 w 2768"/>
                              <a:gd name="T107" fmla="*/ 84 h 2769"/>
                              <a:gd name="T108" fmla="+- 0 6475 5395"/>
                              <a:gd name="T109" fmla="*/ T108 w 2768"/>
                              <a:gd name="T110" fmla="*/ 56 h 2769"/>
                              <a:gd name="T111" fmla="+- 0 6449 5395"/>
                              <a:gd name="T112" fmla="*/ T111 w 2768"/>
                              <a:gd name="T113" fmla="*/ 33 h 2769"/>
                              <a:gd name="T114" fmla="+- 0 6426 5395"/>
                              <a:gd name="T115" fmla="*/ T114 w 2768"/>
                              <a:gd name="T116" fmla="*/ 17 h 2769"/>
                              <a:gd name="T117" fmla="+- 0 6402 5395"/>
                              <a:gd name="T118" fmla="*/ T117 w 2768"/>
                              <a:gd name="T119" fmla="*/ 3 h 2769"/>
                              <a:gd name="T120" fmla="+- 0 6382 5395"/>
                              <a:gd name="T121" fmla="*/ T120 w 2768"/>
                              <a:gd name="T122" fmla="*/ 0 h 2769"/>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1" name="Picture 38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2429"/>
                            <a:ext cx="9792" cy="20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2" name="Picture 3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4739"/>
                            <a:ext cx="9792" cy="2587"/>
                          </a:xfrm>
                          <a:prstGeom prst="rect">
                            <a:avLst/>
                          </a:prstGeom>
                          <a:noFill/>
                          <a:extLst>
                            <a:ext uri="{909E8E84-426E-40DD-AFC4-6F175D3DCCD1}">
                              <a14:hiddenFill xmlns:a14="http://schemas.microsoft.com/office/drawing/2010/main">
                                <a:solidFill>
                                  <a:srgbClr val="FFFFFF"/>
                                </a:solidFill>
                              </a14:hiddenFill>
                            </a:ext>
                          </a:extLst>
                        </pic:spPr>
                      </pic:pic>
                      <wps:wsp>
                        <wps:cNvPr id="473" name="Text Box 387"/>
                        <wps:cNvSpPr txBox="1">
                          <a:spLocks noChangeArrowheads="1"/>
                        </wps:cNvSpPr>
                        <wps:spPr bwMode="auto">
                          <a:xfrm>
                            <a:off x="0" y="0"/>
                            <a:ext cx="9792" cy="7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F4" w14:textId="77777777" w:rsidR="00302E9B" w:rsidRDefault="00302E9B">
                              <w:pPr>
                                <w:spacing w:before="4"/>
                                <w:rPr>
                                  <w:sz w:val="21"/>
                                </w:rPr>
                              </w:pPr>
                            </w:p>
                            <w:p w14:paraId="507884F5" w14:textId="77777777" w:rsidR="00302E9B" w:rsidRDefault="00302E9B">
                              <w:pPr>
                                <w:spacing w:line="480" w:lineRule="auto"/>
                                <w:ind w:right="6516"/>
                                <w:rPr>
                                  <w:sz w:val="24"/>
                                </w:rPr>
                              </w:pPr>
                              <w:r>
                                <w:rPr>
                                  <w:sz w:val="24"/>
                                </w:rPr>
                                <w:t>Modifications to user t.club.ct: Changed users email address.</w:t>
                              </w:r>
                            </w:p>
                            <w:p w14:paraId="507884F6" w14:textId="77777777" w:rsidR="00302E9B" w:rsidRDefault="00302E9B">
                              <w:pPr>
                                <w:spacing w:before="14"/>
                                <w:rPr>
                                  <w:sz w:val="24"/>
                                </w:rPr>
                              </w:pPr>
                              <w:r>
                                <w:rPr>
                                  <w:sz w:val="24"/>
                                </w:rPr>
                                <w:t>Made by Sanders, D - 2017298 on 7/26/2017 8:06:52 AM.</w:t>
                              </w:r>
                            </w:p>
                          </w:txbxContent>
                        </wps:txbx>
                        <wps:bodyPr rot="0" vert="horz" wrap="square" lIns="0" tIns="0" rIns="0" bIns="0" anchor="t" anchorCtr="0" upright="1">
                          <a:noAutofit/>
                        </wps:bodyPr>
                      </wps:wsp>
                    </wpg:wgp>
                  </a:graphicData>
                </a:graphic>
              </wp:inline>
            </w:drawing>
          </mc:Choice>
          <mc:Fallback>
            <w:pict>
              <v:group w14:anchorId="50788367" id="Group 386" o:spid="_x0000_s1106" style="width:489.6pt;height:388.5pt;mso-position-horizontal-relative:char;mso-position-vertical-relative:line" coordsize="9792,7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">
                <v:shape id="AutoShape 394" o:spid="_x0000_s1107" style="position:absolute;left:808;top:4978;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" path="m869,l787,7,707,22,642,41,578,68r-63,35l453,145r-61,49l332,250,21,561,11,574,4,591,,610r1,22l8,658r14,28l43,716r30,32l2045,2720r32,30l2107,2771r27,13l2159,2790r23,2l2202,2789r17,-7l2232,2772r291,-291l2579,2422r8,-11l2101,2411,380,691,566,505r71,-64l710,391r75,-35l861,336r79,-9l1717,327r-4,-2l1652,281r-60,-40l1512,192r-78,-43l1356,111,1278,78,1202,51,1127,29,1039,11,953,1,869,xm1717,327r-777,l1020,329r82,11l1187,362r69,25l1326,417r70,36l1468,495r72,48l1601,587r60,47l1722,684r60,52l1842,792r60,58l1965,914r58,62l2079,1037r51,60l2178,1156r44,57l2262,1269r51,78l2356,1422r37,73l2422,1567r24,69l2465,1719r8,80l2470,1875r-13,74l2433,2020r-36,69l2349,2157r-60,66l2101,2411r486,l2627,2361r43,-61l2705,2237r29,-64l2756,2108r19,-81l2785,1944r1,-86l2777,1770r-17,-90l2742,1614r-23,-67l2692,1479r-31,-70l2624,1338r-41,-72l2537,1192r-39,-58l2457,1076r-45,-59l2364,957r-50,-61l2260,834r-56,-62l2144,709r-62,-63l2020,585r-62,-58l1896,472r-61,-52l1774,371r-57,-44xe" fillcolor="#c1c1c1" stroked="f">
                  <v:fill opacity="32896f"/>
                  <v:path arrowok="t" o:connecttype="custom" o:connectlocs="787,4985;642,5019;515,5081;392,5172;21,5539;4,5569;1,5610;22,5664;73,5726;2077,7728;2134,7762;2182,7770;2219,7760;2523,7459;2587,7389;380,5669;637,5419;785,5334;940,5305;1713,5303;1592,5219;1434,5127;1278,5056;1127,5007;953,4979;1717,5305;1020,5307;1187,5340;1326,5395;1468,5473;1601,5565;1722,5662;1842,5770;1965,5892;2079,6015;2178,6134;2262,6247;2356,6400;2422,6545;2465,6697;2470,6853;2433,6998;2349,7135;2101,7389;2627,7339;2705,7215;2756,7086;2785,6922;2777,6748;2742,6592;2692,6457;2624,6316;2537,6170;2457,6054;2364,5935;2260,5812;2144,5687;2020,5563;1896,5450;1774,5349" o:connectangles="0,0,0,0,0,0,0,0,0,0,0,0,0,0,0,0,0,0,0,0,0,0,0,0,0,0,0,0,0,0,0,0,0,0,0,0,0,0,0,0,0,0,0,0,0,0,0,0,0,0,0,0,0,0,0,0,0,0,0,0"/>
                </v:shape>
                <v:shape id="AutoShape 393" o:spid="_x0000_s1108" style="position:absolute;left:2146;top:3701;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" path="m740,l685,3r-54,9l578,28,526,48,474,74r-72,51l383,143r-22,19l337,184,20,501,10,514,3,531,,550r,22l7,598r14,28l42,656r30,32l2127,2744r10,7l2157,2759r10,l2187,2753r20,-8l2218,2739r10,-8l2240,2722r25,-23l2277,2685r11,-12l2298,2661r8,-10l2312,2640r4,-10l2319,2621r6,-20l2325,2591r-8,-20l2310,2561,1360,1611r122,-122l1514,1461r33,-22l1582,1422r36,-11l1656,1406r706,l2309,1374r-1187,l377,629,557,449r25,-22l604,408r21,-16l644,379r18,-12l681,357r20,-7l763,333r62,-5l1380,328r-11,-11l1311,262r-57,-50l1196,167r-57,-40l1081,93,1024,65,966,41,909,22,851,9,795,1,740,xm2362,1406r-666,l1737,1409r42,8l1824,1430r45,15l1916,1465r49,23l2066,1543r54,31l2175,1607r659,402l2846,2016r11,5l2867,2025r11,6l2891,2032r12,-2l2914,2028r10,-3l2934,2020r10,-7l2954,2005r12,-10l2979,1984r13,-12l3007,1956r12,-14l3030,1929r9,-12l3047,1907r5,-10l3056,1887r3,-9l3061,1865r-1,-9l3055,1847r-4,-9l3043,1828r-16,-16l3017,1804r-12,-9l2991,1784r-17,-11l2887,1718,2362,1406xm1380,328r-555,l887,336r63,21l1013,389r64,41l1142,481r65,60l1245,581r34,41l1311,663r28,43l1363,749r19,42l1396,834r9,42l1411,918r,42l1406,1001r-9,40l1382,1081r-21,40l1334,1159r-33,37l1122,1374r1187,l2225,1324r-49,-28l2084,1246r-43,-22l1999,1205r-39,-17l1921,1173r-37,-13l1848,1151r-34,-8l1789,1138r-130,l1671,1090r8,-48l1683,994r2,-49l1682,895r-6,-50l1666,795r-15,-52l1632,692r-22,-52l1582,587r-33,-54l1512,481r-43,-54l1422,372r-42,-44xm1718,1132r-30,2l1659,1138r130,l1780,1136r-31,-3l1718,1132xe" fillcolor="#c1c1c1" stroked="f">
                  <v:fill opacity="32896f"/>
                  <v:path arrowok="t" o:connecttype="custom" o:connectlocs="631,3713;474,3775;361,3863;10,4215;0,4273;42,4357;2137,6452;2187,6454;2228,6432;2277,6386;2306,6352;2319,6322;2317,6272;1482,5190;1582,5123;2362,5107;377,4330;604,4109;662,4068;763,4034;1369,4018;1196,3868;1024,3766;851,3710;2362,5107;1779,5118;1916,5166;2120,5275;2846,5717;2878,5732;2914,5729;2944,5714;2979,5685;3019,5643;3047,5608;3059,5579;3055,5548;3027,5513;2991,5485;2362,5107;887,4037;1077,4131;1245,4282;1339,4407;1396,4535;1411,4661;1382,4782;1301,4897;2225,5025;2041,4925;1921,4874;1814,4844;1671,4791;1685,4646;1666,4496;1610,4341;1512,4182;1380,4029;1659,4839;1749,4834" o:connectangles="0,0,0,0,0,0,0,0,0,0,0,0,0,0,0,0,0,0,0,0,0,0,0,0,0,0,0,0,0,0,0,0,0,0,0,0,0,0,0,0,0,0,0,0,0,0,0,0,0,0,0,0,0,0,0,0,0,0,0,0"/>
                </v:shape>
                <v:shape id="AutoShape 392" o:spid="_x0000_s1109" style="position:absolute;left:3633;top:2552;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" path="m212,l202,,192,2,182,5,171,9r-12,5l148,21r-13,9l122,41,94,69,77,85,62,100,37,127,27,139r-8,11l12,161,7,172,4,183,1,193,,203r,9l2,222r3,10l10,242r5,11l21,264r84,131l741,1400r28,43l1615,2779r14,21l1642,2819r12,15l1666,2847r11,11l1688,2866r11,6l1709,2875r11,2l1730,2875r12,-4l1754,2865r12,-9l1778,2845r14,-12l1821,2804r12,-14l1844,2778r9,-12l1865,2746r3,-10l1869,2726r1,-12l1871,2704r-6,-12l1862,2682r-6,-12l1848,2658,1471,2078r-42,-64l1709,1734r-468,l1024,1400,375,395r1,l376,394r474,l255,16,243,10,232,6,222,2,212,xm2509,1443r-509,l2656,1863r14,8l2681,1876r10,4l2701,1883r10,1l2722,1880r9,-2l2740,1874r10,-5l2762,1861r11,-10l2786,1840r14,-14l2815,1810r16,-16l2844,1780r11,-14l2865,1754r7,-11l2877,1732r1,-11l2877,1711r-3,-11l2868,1689r-8,-11l2850,1666r-14,-11l2821,1644r-41,-28l2509,1443xm850,394r-474,l1718,1257r-477,477l1709,1734r291,-291l2509,1443,850,394xe" fillcolor="#c1c1c1" stroked="f">
                  <v:fill opacity="32896f"/>
                  <v:path arrowok="t" o:connecttype="custom" o:connectlocs="202,2552;182,2557;159,2566;135,2582;94,2621;62,2652;27,2691;12,2713;4,2735;0,2755;2,2774;10,2794;21,2816;741,3952;1615,5331;1642,5371;1666,5399;1688,5418;1709,5427;1730,5427;1754,5417;1778,5397;1821,5356;1844,5330;1865,5298;1869,5278;1871,5256;1862,5234;1848,5210;1429,4566;1241,4286;375,2947;376,2946;255,2568;232,2558;212,2552;2000,3995;2670,4423;2691,4432;2711,4436;2731,4430;2750,4421;2773,4403;2800,4378;2831,4346;2855,4318;2872,4295;2878,4273;2874,4252;2860,4230;2836,4207;2780,4168;850,2946;1718,3809;1709,4286;2509,3995" o:connectangles="0,0,0,0,0,0,0,0,0,0,0,0,0,0,0,0,0,0,0,0,0,0,0,0,0,0,0,0,0,0,0,0,0,0,0,0,0,0,0,0,0,0,0,0,0,0,0,0,0,0,0,0,0,0,0,0"/>
                </v:shape>
                <v:shape id="AutoShape 391" o:spid="_x0000_s1110" style="position:absolute;left:4583;top:1139;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" path="m660,l650,r-6,2l21,625,10,639,3,655,,675r1,21l7,723r15,28l43,781r29,32l2128,2868r8,6l2146,2878r12,5l2167,2884r11,-4l2187,2878r10,-4l2208,2869r10,-6l2229,2855r12,-9l2253,2835r25,-25l2289,2798r9,-12l2307,2775r5,-11l2317,2754r3,-9l2322,2736r4,-11l2325,2715r-5,-11l2316,2694r-6,-8l1381,1756r244,-244l1137,1512,385,760,893,252r3,-6l896,235r-1,-9l892,215r-7,-13l880,192r-7,-11l865,169,855,156,844,143,817,114,785,82,769,68,755,54,741,42,728,32,716,23,704,16,694,10,680,3,669,1,660,xm1632,1027r-9,2l1617,1031r-480,481l1625,1512r231,-231l1862,1276r1,-8l1863,1258r-1,-10l1859,1237r-7,-13l1847,1214r-7,-11l1832,1191r-10,-12l1811,1166r-12,-14l1736,1089r-29,-25l1695,1054r-11,-7l1674,1040r-10,-4l1652,1030r-11,-2l1632,1027xe" fillcolor="#c1c1c1" stroked="f">
                  <v:fill opacity="32896f"/>
                  <v:path arrowok="t" o:connecttype="custom" o:connectlocs="650,1139;21,1764;3,1794;1,1835;22,1890;72,1952;2136,4013;2158,4022;2178,4019;2197,4013;2218,4002;2241,3985;2278,3949;2298,3925;2312,3903;2320,3884;2326,3864;2320,3843;2310,3825;1625,2651;385,1899;896,1385;895,1365;885,1341;873,1320;855,1295;817,1253;769,1207;741,1181;716,1162;694,1149;669,1140;1632,2166;1617,2170;1625,2651;1862,2415;1863,2397;1859,2376;1847,2353;1832,2330;1811,2305;1736,2228;1695,2193;1674,2179;1652,2169;1632,2166" o:connectangles="0,0,0,0,0,0,0,0,0,0,0,0,0,0,0,0,0,0,0,0,0,0,0,0,0,0,0,0,0,0,0,0,0,0,0,0,0,0,0,0,0,0,0,0,0,0"/>
                </v:shape>
                <v:shape id="AutoShape 390" o:spid="_x0000_s1111" style="position:absolute;left:5395;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2,1199r11,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827;2580,2760;2609,2769;2630,2762;2650,2754;2671,2740;2708,2708;2731,2682;2749,2660;2759,2639;2764,2620;2768,2600;2753,2570;1010,827;976,0;3,969;1,986;4,1006;17,1030;34,1053;56,1080;99,1127;145,1169;171,1190;193,1206;226,1222;246,1223;253,1219;1010,827;1219,253;1222,236;1219,215;1207,192;1191,170;1142,116;1110,84;1080,56;1054,33;1031,17;1007,3;987,0" o:connectangles="0,0,0,0,0,0,0,0,0,0,0,0,0,0,0,0,0,0,0,0,0,0,0,0,0,0,0,0,0,0,0,0,0,0,0,0,0,0,0,0,0"/>
                </v:shape>
                <v:shape id="Picture 389" o:spid="_x0000_s1112" type="#_x0000_t75" style="position:absolute;top:2429;width:9792;height: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">
                  <v:imagedata r:id="rId196" o:title=""/>
                </v:shape>
                <v:shape id="Picture 388" o:spid="_x0000_s1113" type="#_x0000_t75" style="position:absolute;top:4739;width:9792;height:2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">
                  <v:imagedata r:id="rId197" o:title=""/>
                </v:shape>
                <v:shape id="Text Box 387" o:spid="_x0000_s1114" type="#_x0000_t202" style="position:absolute;width:9792;height:7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507884F4" w14:textId="77777777" w:rsidR="00302E9B" w:rsidRDefault="00302E9B">
                        <w:pPr>
                          <w:spacing w:before="4"/>
                          <w:rPr>
                            <w:sz w:val="21"/>
                          </w:rPr>
                        </w:pPr>
                      </w:p>
                      <w:p w14:paraId="507884F5" w14:textId="77777777" w:rsidR="00302E9B" w:rsidRDefault="00302E9B">
                        <w:pPr>
                          <w:spacing w:line="480" w:lineRule="auto"/>
                          <w:ind w:right="6516"/>
                          <w:rPr>
                            <w:sz w:val="24"/>
                          </w:rPr>
                        </w:pPr>
                        <w:r>
                          <w:rPr>
                            <w:sz w:val="24"/>
                          </w:rPr>
                          <w:t>Modifications to user t.club.ct: Changed users email address.</w:t>
                        </w:r>
                      </w:p>
                      <w:p w14:paraId="507884F6" w14:textId="77777777" w:rsidR="00302E9B" w:rsidRDefault="00302E9B">
                        <w:pPr>
                          <w:spacing w:before="14"/>
                          <w:rPr>
                            <w:sz w:val="24"/>
                          </w:rPr>
                        </w:pPr>
                        <w:r>
                          <w:rPr>
                            <w:sz w:val="24"/>
                          </w:rPr>
                          <w:t>Made by Sanders, D - 2017298 on 7/26/2017 8:06:52 AM.</w:t>
                        </w:r>
                      </w:p>
                    </w:txbxContent>
                  </v:textbox>
                </v:shape>
                <w10:anchorlock/>
              </v:group>
            </w:pict>
          </mc:Fallback>
        </mc:AlternateContent>
      </w:r>
    </w:p>
    <w:p w14:paraId="50787EFE" w14:textId="77777777" w:rsidR="003A2680" w:rsidRDefault="00B3418D">
      <w:pPr>
        <w:spacing w:before="224"/>
        <w:ind w:left="140"/>
        <w:rPr>
          <w:sz w:val="24"/>
        </w:rPr>
      </w:pPr>
      <w:r>
        <w:rPr>
          <w:sz w:val="24"/>
        </w:rPr>
        <w:t xml:space="preserve">Press </w:t>
      </w:r>
      <w:r>
        <w:rPr>
          <w:b/>
          <w:sz w:val="24"/>
        </w:rPr>
        <w:t xml:space="preserve">Select </w:t>
      </w:r>
      <w:r>
        <w:rPr>
          <w:sz w:val="24"/>
        </w:rPr>
        <w:t>to pull up account.</w:t>
      </w:r>
    </w:p>
    <w:p w14:paraId="50787EFF" w14:textId="77777777" w:rsidR="003A2680" w:rsidRDefault="003A2680">
      <w:pPr>
        <w:pStyle w:val="BodyText"/>
        <w:rPr>
          <w:sz w:val="26"/>
        </w:rPr>
      </w:pPr>
    </w:p>
    <w:p w14:paraId="50787F00" w14:textId="77777777" w:rsidR="003A2680" w:rsidRDefault="003A2680">
      <w:pPr>
        <w:pStyle w:val="BodyText"/>
        <w:rPr>
          <w:sz w:val="26"/>
        </w:rPr>
      </w:pPr>
    </w:p>
    <w:p w14:paraId="50787F01" w14:textId="77777777" w:rsidR="003A2680" w:rsidRDefault="00B3418D">
      <w:pPr>
        <w:pStyle w:val="BodyText"/>
        <w:spacing w:before="159"/>
        <w:ind w:left="140"/>
      </w:pPr>
      <w:r>
        <w:t>The logged on user can NOT make changes to their account while they are logged on.</w:t>
      </w:r>
    </w:p>
    <w:p w14:paraId="50787F02" w14:textId="77777777" w:rsidR="003A2680" w:rsidRDefault="003A2680">
      <w:pPr>
        <w:sectPr w:rsidR="003A2680">
          <w:pgSz w:w="12240" w:h="15840"/>
          <w:pgMar w:top="900" w:right="860" w:bottom="1340" w:left="1300" w:header="0" w:footer="1146" w:gutter="0"/>
          <w:cols w:space="720"/>
        </w:sectPr>
      </w:pPr>
    </w:p>
    <w:p w14:paraId="50787F03" w14:textId="77777777" w:rsidR="003A2680" w:rsidRDefault="00B3418D">
      <w:pPr>
        <w:pStyle w:val="BodyText"/>
        <w:ind w:left="140"/>
        <w:rPr>
          <w:sz w:val="20"/>
        </w:rPr>
      </w:pPr>
      <w:r>
        <w:rPr>
          <w:noProof/>
          <w:sz w:val="20"/>
        </w:rPr>
        <w:drawing>
          <wp:inline distT="0" distB="0" distL="0" distR="0" wp14:anchorId="50788369" wp14:editId="5078836A">
            <wp:extent cx="6195019" cy="1323975"/>
            <wp:effectExtent l="0" t="0" r="0" b="0"/>
            <wp:docPr id="1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7.jpeg"/>
                    <pic:cNvPicPr/>
                  </pic:nvPicPr>
                  <pic:blipFill>
                    <a:blip r:embed="rId198" cstate="print"/>
                    <a:stretch>
                      <a:fillRect/>
                    </a:stretch>
                  </pic:blipFill>
                  <pic:spPr>
                    <a:xfrm>
                      <a:off x="0" y="0"/>
                      <a:ext cx="6195019" cy="1323975"/>
                    </a:xfrm>
                    <a:prstGeom prst="rect">
                      <a:avLst/>
                    </a:prstGeom>
                  </pic:spPr>
                </pic:pic>
              </a:graphicData>
            </a:graphic>
          </wp:inline>
        </w:drawing>
      </w:r>
    </w:p>
    <w:p w14:paraId="50787F04" w14:textId="77777777" w:rsidR="003A2680" w:rsidRDefault="003A2680">
      <w:pPr>
        <w:pStyle w:val="BodyText"/>
        <w:spacing w:before="6"/>
        <w:rPr>
          <w:sz w:val="14"/>
        </w:rPr>
      </w:pPr>
    </w:p>
    <w:p w14:paraId="50787F05" w14:textId="77777777" w:rsidR="003A2680" w:rsidRDefault="00B3418D">
      <w:pPr>
        <w:pStyle w:val="BodyText"/>
        <w:spacing w:before="92"/>
        <w:ind w:left="140"/>
      </w:pPr>
      <w:r>
        <w:t>The user will have to add the full username if only one role is associated with the account.</w:t>
      </w:r>
    </w:p>
    <w:p w14:paraId="50787F06" w14:textId="77777777" w:rsidR="003A2680" w:rsidRDefault="003D2AC2">
      <w:pPr>
        <w:pStyle w:val="BodyText"/>
        <w:spacing w:before="3"/>
        <w:rPr>
          <w:sz w:val="12"/>
        </w:rPr>
      </w:pPr>
      <w:r>
        <w:rPr>
          <w:noProof/>
        </w:rPr>
        <mc:AlternateContent>
          <mc:Choice Requires="wpg">
            <w:drawing>
              <wp:anchor distT="0" distB="0" distL="0" distR="0" simplePos="0" relativeHeight="2560" behindDoc="0" locked="0" layoutInCell="1" allowOverlap="1" wp14:anchorId="5078836B" wp14:editId="5078836C">
                <wp:simplePos x="0" y="0"/>
                <wp:positionH relativeFrom="page">
                  <wp:posOffset>914400</wp:posOffset>
                </wp:positionH>
                <wp:positionV relativeFrom="paragraph">
                  <wp:posOffset>114300</wp:posOffset>
                </wp:positionV>
                <wp:extent cx="6217920" cy="6072505"/>
                <wp:effectExtent l="0" t="0" r="1905" b="4445"/>
                <wp:wrapTopAndBottom/>
                <wp:docPr id="455"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72505"/>
                          <a:chOff x="1440" y="180"/>
                          <a:chExt cx="9792" cy="9563"/>
                        </a:xfrm>
                      </wpg:grpSpPr>
                      <wps:wsp>
                        <wps:cNvPr id="456" name="AutoShape 385"/>
                        <wps:cNvSpPr>
                          <a:spLocks/>
                        </wps:cNvSpPr>
                        <wps:spPr bwMode="auto">
                          <a:xfrm>
                            <a:off x="2248" y="5158"/>
                            <a:ext cx="2786" cy="2791"/>
                          </a:xfrm>
                          <a:custGeom>
                            <a:avLst/>
                            <a:gdLst>
                              <a:gd name="T0" fmla="+- 0 3035 2248"/>
                              <a:gd name="T1" fmla="*/ T0 w 2786"/>
                              <a:gd name="T2" fmla="+- 0 5165 5158"/>
                              <a:gd name="T3" fmla="*/ 5165 h 2791"/>
                              <a:gd name="T4" fmla="+- 0 2890 2248"/>
                              <a:gd name="T5" fmla="*/ T4 w 2786"/>
                              <a:gd name="T6" fmla="+- 0 5199 5158"/>
                              <a:gd name="T7" fmla="*/ 5199 h 2791"/>
                              <a:gd name="T8" fmla="+- 0 2763 2248"/>
                              <a:gd name="T9" fmla="*/ T8 w 2786"/>
                              <a:gd name="T10" fmla="+- 0 5261 5158"/>
                              <a:gd name="T11" fmla="*/ 5261 h 2791"/>
                              <a:gd name="T12" fmla="+- 0 2640 2248"/>
                              <a:gd name="T13" fmla="*/ T12 w 2786"/>
                              <a:gd name="T14" fmla="+- 0 5351 5158"/>
                              <a:gd name="T15" fmla="*/ 5351 h 2791"/>
                              <a:gd name="T16" fmla="+- 0 2269 2248"/>
                              <a:gd name="T17" fmla="*/ T16 w 2786"/>
                              <a:gd name="T18" fmla="+- 0 5718 5158"/>
                              <a:gd name="T19" fmla="*/ 5718 h 2791"/>
                              <a:gd name="T20" fmla="+- 0 2252 2248"/>
                              <a:gd name="T21" fmla="*/ T20 w 2786"/>
                              <a:gd name="T22" fmla="+- 0 5748 5158"/>
                              <a:gd name="T23" fmla="*/ 5748 h 2791"/>
                              <a:gd name="T24" fmla="+- 0 2249 2248"/>
                              <a:gd name="T25" fmla="*/ T24 w 2786"/>
                              <a:gd name="T26" fmla="+- 0 5790 5158"/>
                              <a:gd name="T27" fmla="*/ 5790 h 2791"/>
                              <a:gd name="T28" fmla="+- 0 2270 2248"/>
                              <a:gd name="T29" fmla="*/ T28 w 2786"/>
                              <a:gd name="T30" fmla="+- 0 5844 5158"/>
                              <a:gd name="T31" fmla="*/ 5844 h 2791"/>
                              <a:gd name="T32" fmla="+- 0 2321 2248"/>
                              <a:gd name="T33" fmla="*/ T32 w 2786"/>
                              <a:gd name="T34" fmla="+- 0 5906 5158"/>
                              <a:gd name="T35" fmla="*/ 5906 h 2791"/>
                              <a:gd name="T36" fmla="+- 0 4325 2248"/>
                              <a:gd name="T37" fmla="*/ T36 w 2786"/>
                              <a:gd name="T38" fmla="+- 0 7907 5158"/>
                              <a:gd name="T39" fmla="*/ 7907 h 2791"/>
                              <a:gd name="T40" fmla="+- 0 4382 2248"/>
                              <a:gd name="T41" fmla="*/ T40 w 2786"/>
                              <a:gd name="T42" fmla="+- 0 7942 5158"/>
                              <a:gd name="T43" fmla="*/ 7942 h 2791"/>
                              <a:gd name="T44" fmla="+- 0 4430 2248"/>
                              <a:gd name="T45" fmla="*/ T44 w 2786"/>
                              <a:gd name="T46" fmla="+- 0 7949 5158"/>
                              <a:gd name="T47" fmla="*/ 7949 h 2791"/>
                              <a:gd name="T48" fmla="+- 0 4467 2248"/>
                              <a:gd name="T49" fmla="*/ T48 w 2786"/>
                              <a:gd name="T50" fmla="+- 0 7940 5158"/>
                              <a:gd name="T51" fmla="*/ 7940 h 2791"/>
                              <a:gd name="T52" fmla="+- 0 4771 2248"/>
                              <a:gd name="T53" fmla="*/ T52 w 2786"/>
                              <a:gd name="T54" fmla="+- 0 7639 5158"/>
                              <a:gd name="T55" fmla="*/ 7639 h 2791"/>
                              <a:gd name="T56" fmla="+- 0 4835 2248"/>
                              <a:gd name="T57" fmla="*/ T56 w 2786"/>
                              <a:gd name="T58" fmla="+- 0 7569 5158"/>
                              <a:gd name="T59" fmla="*/ 7569 h 2791"/>
                              <a:gd name="T60" fmla="+- 0 2628 2248"/>
                              <a:gd name="T61" fmla="*/ T60 w 2786"/>
                              <a:gd name="T62" fmla="+- 0 5848 5158"/>
                              <a:gd name="T63" fmla="*/ 5848 h 2791"/>
                              <a:gd name="T64" fmla="+- 0 2885 2248"/>
                              <a:gd name="T65" fmla="*/ T64 w 2786"/>
                              <a:gd name="T66" fmla="+- 0 5599 5158"/>
                              <a:gd name="T67" fmla="*/ 5599 h 2791"/>
                              <a:gd name="T68" fmla="+- 0 3033 2248"/>
                              <a:gd name="T69" fmla="*/ T68 w 2786"/>
                              <a:gd name="T70" fmla="+- 0 5513 5158"/>
                              <a:gd name="T71" fmla="*/ 5513 h 2791"/>
                              <a:gd name="T72" fmla="+- 0 3188 2248"/>
                              <a:gd name="T73" fmla="*/ T72 w 2786"/>
                              <a:gd name="T74" fmla="+- 0 5485 5158"/>
                              <a:gd name="T75" fmla="*/ 5485 h 2791"/>
                              <a:gd name="T76" fmla="+- 0 3961 2248"/>
                              <a:gd name="T77" fmla="*/ T76 w 2786"/>
                              <a:gd name="T78" fmla="+- 0 5482 5158"/>
                              <a:gd name="T79" fmla="*/ 5482 h 2791"/>
                              <a:gd name="T80" fmla="+- 0 3840 2248"/>
                              <a:gd name="T81" fmla="*/ T80 w 2786"/>
                              <a:gd name="T82" fmla="+- 0 5398 5158"/>
                              <a:gd name="T83" fmla="*/ 5398 h 2791"/>
                              <a:gd name="T84" fmla="+- 0 3682 2248"/>
                              <a:gd name="T85" fmla="*/ T84 w 2786"/>
                              <a:gd name="T86" fmla="+- 0 5306 5158"/>
                              <a:gd name="T87" fmla="*/ 5306 h 2791"/>
                              <a:gd name="T88" fmla="+- 0 3526 2248"/>
                              <a:gd name="T89" fmla="*/ T88 w 2786"/>
                              <a:gd name="T90" fmla="+- 0 5236 5158"/>
                              <a:gd name="T91" fmla="*/ 5236 h 2791"/>
                              <a:gd name="T92" fmla="+- 0 3375 2248"/>
                              <a:gd name="T93" fmla="*/ T92 w 2786"/>
                              <a:gd name="T94" fmla="+- 0 5186 5158"/>
                              <a:gd name="T95" fmla="*/ 5186 h 2791"/>
                              <a:gd name="T96" fmla="+- 0 3201 2248"/>
                              <a:gd name="T97" fmla="*/ T96 w 2786"/>
                              <a:gd name="T98" fmla="+- 0 5159 5158"/>
                              <a:gd name="T99" fmla="*/ 5159 h 2791"/>
                              <a:gd name="T100" fmla="+- 0 3965 2248"/>
                              <a:gd name="T101" fmla="*/ T100 w 2786"/>
                              <a:gd name="T102" fmla="+- 0 5485 5158"/>
                              <a:gd name="T103" fmla="*/ 5485 h 2791"/>
                              <a:gd name="T104" fmla="+- 0 3268 2248"/>
                              <a:gd name="T105" fmla="*/ T104 w 2786"/>
                              <a:gd name="T106" fmla="+- 0 5486 5158"/>
                              <a:gd name="T107" fmla="*/ 5486 h 2791"/>
                              <a:gd name="T108" fmla="+- 0 3435 2248"/>
                              <a:gd name="T109" fmla="*/ T108 w 2786"/>
                              <a:gd name="T110" fmla="+- 0 5520 5158"/>
                              <a:gd name="T111" fmla="*/ 5520 h 2791"/>
                              <a:gd name="T112" fmla="+- 0 3574 2248"/>
                              <a:gd name="T113" fmla="*/ T112 w 2786"/>
                              <a:gd name="T114" fmla="+- 0 5575 5158"/>
                              <a:gd name="T115" fmla="*/ 5575 h 2791"/>
                              <a:gd name="T116" fmla="+- 0 3716 2248"/>
                              <a:gd name="T117" fmla="*/ T116 w 2786"/>
                              <a:gd name="T118" fmla="+- 0 5652 5158"/>
                              <a:gd name="T119" fmla="*/ 5652 h 2791"/>
                              <a:gd name="T120" fmla="+- 0 3849 2248"/>
                              <a:gd name="T121" fmla="*/ T120 w 2786"/>
                              <a:gd name="T122" fmla="+- 0 5745 5158"/>
                              <a:gd name="T123" fmla="*/ 5745 h 2791"/>
                              <a:gd name="T124" fmla="+- 0 3970 2248"/>
                              <a:gd name="T125" fmla="*/ T124 w 2786"/>
                              <a:gd name="T126" fmla="+- 0 5842 5158"/>
                              <a:gd name="T127" fmla="*/ 5842 h 2791"/>
                              <a:gd name="T128" fmla="+- 0 4090 2248"/>
                              <a:gd name="T129" fmla="*/ T128 w 2786"/>
                              <a:gd name="T130" fmla="+- 0 5949 5158"/>
                              <a:gd name="T131" fmla="*/ 5949 h 2791"/>
                              <a:gd name="T132" fmla="+- 0 4213 2248"/>
                              <a:gd name="T133" fmla="*/ T132 w 2786"/>
                              <a:gd name="T134" fmla="+- 0 6071 5158"/>
                              <a:gd name="T135" fmla="*/ 6071 h 2791"/>
                              <a:gd name="T136" fmla="+- 0 4378 2248"/>
                              <a:gd name="T137" fmla="*/ T136 w 2786"/>
                              <a:gd name="T138" fmla="+- 0 6255 5158"/>
                              <a:gd name="T139" fmla="*/ 6255 h 2791"/>
                              <a:gd name="T140" fmla="+- 0 4470 2248"/>
                              <a:gd name="T141" fmla="*/ T140 w 2786"/>
                              <a:gd name="T142" fmla="+- 0 6371 5158"/>
                              <a:gd name="T143" fmla="*/ 6371 h 2791"/>
                              <a:gd name="T144" fmla="+- 0 4561 2248"/>
                              <a:gd name="T145" fmla="*/ T144 w 2786"/>
                              <a:gd name="T146" fmla="+- 0 6504 5158"/>
                              <a:gd name="T147" fmla="*/ 6504 h 2791"/>
                              <a:gd name="T148" fmla="+- 0 4641 2248"/>
                              <a:gd name="T149" fmla="*/ T148 w 2786"/>
                              <a:gd name="T150" fmla="+- 0 6653 5158"/>
                              <a:gd name="T151" fmla="*/ 6653 h 2791"/>
                              <a:gd name="T152" fmla="+- 0 4694 2248"/>
                              <a:gd name="T153" fmla="*/ T152 w 2786"/>
                              <a:gd name="T154" fmla="+- 0 6793 5158"/>
                              <a:gd name="T155" fmla="*/ 6793 h 2791"/>
                              <a:gd name="T156" fmla="+- 0 4721 2248"/>
                              <a:gd name="T157" fmla="*/ T156 w 2786"/>
                              <a:gd name="T158" fmla="+- 0 6956 5158"/>
                              <a:gd name="T159" fmla="*/ 6956 h 2791"/>
                              <a:gd name="T160" fmla="+- 0 4705 2248"/>
                              <a:gd name="T161" fmla="*/ T160 w 2786"/>
                              <a:gd name="T162" fmla="+- 0 7106 5158"/>
                              <a:gd name="T163" fmla="*/ 7106 h 2791"/>
                              <a:gd name="T164" fmla="+- 0 4645 2248"/>
                              <a:gd name="T165" fmla="*/ T164 w 2786"/>
                              <a:gd name="T166" fmla="+- 0 7247 5158"/>
                              <a:gd name="T167" fmla="*/ 7247 h 2791"/>
                              <a:gd name="T168" fmla="+- 0 4537 2248"/>
                              <a:gd name="T169" fmla="*/ T168 w 2786"/>
                              <a:gd name="T170" fmla="+- 0 7381 5158"/>
                              <a:gd name="T171" fmla="*/ 7381 h 2791"/>
                              <a:gd name="T172" fmla="+- 0 4835 2248"/>
                              <a:gd name="T173" fmla="*/ T172 w 2786"/>
                              <a:gd name="T174" fmla="+- 0 7569 5158"/>
                              <a:gd name="T175" fmla="*/ 7569 h 2791"/>
                              <a:gd name="T176" fmla="+- 0 4918 2248"/>
                              <a:gd name="T177" fmla="*/ T176 w 2786"/>
                              <a:gd name="T178" fmla="+- 0 7457 5158"/>
                              <a:gd name="T179" fmla="*/ 7457 h 2791"/>
                              <a:gd name="T180" fmla="+- 0 4982 2248"/>
                              <a:gd name="T181" fmla="*/ T180 w 2786"/>
                              <a:gd name="T182" fmla="+- 0 7330 5158"/>
                              <a:gd name="T183" fmla="*/ 7330 h 2791"/>
                              <a:gd name="T184" fmla="+- 0 5023 2248"/>
                              <a:gd name="T185" fmla="*/ T184 w 2786"/>
                              <a:gd name="T186" fmla="+- 0 7185 5158"/>
                              <a:gd name="T187" fmla="*/ 7185 h 2791"/>
                              <a:gd name="T188" fmla="+- 0 5034 2248"/>
                              <a:gd name="T189" fmla="*/ T188 w 2786"/>
                              <a:gd name="T190" fmla="+- 0 7016 5158"/>
                              <a:gd name="T191" fmla="*/ 7016 h 2791"/>
                              <a:gd name="T192" fmla="+- 0 5008 2248"/>
                              <a:gd name="T193" fmla="*/ T192 w 2786"/>
                              <a:gd name="T194" fmla="+- 0 6838 5158"/>
                              <a:gd name="T195" fmla="*/ 6838 h 2791"/>
                              <a:gd name="T196" fmla="+- 0 4967 2248"/>
                              <a:gd name="T197" fmla="*/ T196 w 2786"/>
                              <a:gd name="T198" fmla="+- 0 6705 5158"/>
                              <a:gd name="T199" fmla="*/ 6705 h 2791"/>
                              <a:gd name="T200" fmla="+- 0 4909 2248"/>
                              <a:gd name="T201" fmla="*/ T200 w 2786"/>
                              <a:gd name="T202" fmla="+- 0 6567 5158"/>
                              <a:gd name="T203" fmla="*/ 6567 h 2791"/>
                              <a:gd name="T204" fmla="+- 0 4831 2248"/>
                              <a:gd name="T205" fmla="*/ T204 w 2786"/>
                              <a:gd name="T206" fmla="+- 0 6424 5158"/>
                              <a:gd name="T207" fmla="*/ 6424 h 2791"/>
                              <a:gd name="T208" fmla="+- 0 4746 2248"/>
                              <a:gd name="T209" fmla="*/ T208 w 2786"/>
                              <a:gd name="T210" fmla="+- 0 6292 5158"/>
                              <a:gd name="T211" fmla="*/ 6292 h 2791"/>
                              <a:gd name="T212" fmla="+- 0 4660 2248"/>
                              <a:gd name="T213" fmla="*/ T212 w 2786"/>
                              <a:gd name="T214" fmla="+- 0 6174 5158"/>
                              <a:gd name="T215" fmla="*/ 6174 h 2791"/>
                              <a:gd name="T216" fmla="+- 0 4562 2248"/>
                              <a:gd name="T217" fmla="*/ T216 w 2786"/>
                              <a:gd name="T218" fmla="+- 0 6053 5158"/>
                              <a:gd name="T219" fmla="*/ 6053 h 2791"/>
                              <a:gd name="T220" fmla="+- 0 4452 2248"/>
                              <a:gd name="T221" fmla="*/ T220 w 2786"/>
                              <a:gd name="T222" fmla="+- 0 5930 5158"/>
                              <a:gd name="T223" fmla="*/ 5930 h 2791"/>
                              <a:gd name="T224" fmla="+- 0 4330 2248"/>
                              <a:gd name="T225" fmla="*/ T224 w 2786"/>
                              <a:gd name="T226" fmla="+- 0 5804 5158"/>
                              <a:gd name="T227" fmla="*/ 5804 h 2791"/>
                              <a:gd name="T228" fmla="+- 0 4206 2248"/>
                              <a:gd name="T229" fmla="*/ T228 w 2786"/>
                              <a:gd name="T230" fmla="+- 0 5685 5158"/>
                              <a:gd name="T231" fmla="*/ 5685 h 2791"/>
                              <a:gd name="T232" fmla="+- 0 4083 2248"/>
                              <a:gd name="T233" fmla="*/ T232 w 2786"/>
                              <a:gd name="T234" fmla="+- 0 5578 5158"/>
                              <a:gd name="T235" fmla="*/ 5578 h 2791"/>
                              <a:gd name="T236" fmla="+- 0 3965 2248"/>
                              <a:gd name="T237" fmla="*/ T236 w 2786"/>
                              <a:gd name="T238" fmla="+- 0 5485 5158"/>
                              <a:gd name="T239" fmla="*/ 5485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2"/>
                                </a:lnTo>
                                <a:lnTo>
                                  <a:pt x="642" y="41"/>
                                </a:lnTo>
                                <a:lnTo>
                                  <a:pt x="578" y="68"/>
                                </a:lnTo>
                                <a:lnTo>
                                  <a:pt x="515" y="103"/>
                                </a:lnTo>
                                <a:lnTo>
                                  <a:pt x="453" y="144"/>
                                </a:lnTo>
                                <a:lnTo>
                                  <a:pt x="392" y="193"/>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1"/>
                                </a:lnTo>
                                <a:lnTo>
                                  <a:pt x="710" y="391"/>
                                </a:lnTo>
                                <a:lnTo>
                                  <a:pt x="785" y="355"/>
                                </a:lnTo>
                                <a:lnTo>
                                  <a:pt x="861" y="335"/>
                                </a:lnTo>
                                <a:lnTo>
                                  <a:pt x="940" y="327"/>
                                </a:lnTo>
                                <a:lnTo>
                                  <a:pt x="1717" y="327"/>
                                </a:lnTo>
                                <a:lnTo>
                                  <a:pt x="1713" y="324"/>
                                </a:lnTo>
                                <a:lnTo>
                                  <a:pt x="1652" y="281"/>
                                </a:lnTo>
                                <a:lnTo>
                                  <a:pt x="1592" y="240"/>
                                </a:lnTo>
                                <a:lnTo>
                                  <a:pt x="1512" y="192"/>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6"/>
                                </a:lnTo>
                                <a:lnTo>
                                  <a:pt x="1326" y="417"/>
                                </a:lnTo>
                                <a:lnTo>
                                  <a:pt x="1396" y="453"/>
                                </a:lnTo>
                                <a:lnTo>
                                  <a:pt x="1468" y="494"/>
                                </a:lnTo>
                                <a:lnTo>
                                  <a:pt x="1540" y="542"/>
                                </a:lnTo>
                                <a:lnTo>
                                  <a:pt x="1601" y="587"/>
                                </a:lnTo>
                                <a:lnTo>
                                  <a:pt x="1661" y="634"/>
                                </a:lnTo>
                                <a:lnTo>
                                  <a:pt x="1722" y="684"/>
                                </a:lnTo>
                                <a:lnTo>
                                  <a:pt x="1782" y="736"/>
                                </a:lnTo>
                                <a:lnTo>
                                  <a:pt x="1842" y="791"/>
                                </a:lnTo>
                                <a:lnTo>
                                  <a:pt x="1902" y="850"/>
                                </a:lnTo>
                                <a:lnTo>
                                  <a:pt x="1965" y="913"/>
                                </a:lnTo>
                                <a:lnTo>
                                  <a:pt x="2079" y="1037"/>
                                </a:lnTo>
                                <a:lnTo>
                                  <a:pt x="2130" y="1097"/>
                                </a:lnTo>
                                <a:lnTo>
                                  <a:pt x="2178" y="1156"/>
                                </a:lnTo>
                                <a:lnTo>
                                  <a:pt x="2222" y="1213"/>
                                </a:lnTo>
                                <a:lnTo>
                                  <a:pt x="2262" y="1269"/>
                                </a:lnTo>
                                <a:lnTo>
                                  <a:pt x="2313" y="1346"/>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5"/>
                                </a:lnTo>
                                <a:lnTo>
                                  <a:pt x="2260" y="834"/>
                                </a:lnTo>
                                <a:lnTo>
                                  <a:pt x="2204" y="772"/>
                                </a:lnTo>
                                <a:lnTo>
                                  <a:pt x="2144" y="709"/>
                                </a:lnTo>
                                <a:lnTo>
                                  <a:pt x="2082" y="646"/>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AutoShape 384"/>
                        <wps:cNvSpPr>
                          <a:spLocks/>
                        </wps:cNvSpPr>
                        <wps:spPr bwMode="auto">
                          <a:xfrm>
                            <a:off x="3586" y="3880"/>
                            <a:ext cx="3061" cy="2760"/>
                          </a:xfrm>
                          <a:custGeom>
                            <a:avLst/>
                            <a:gdLst>
                              <a:gd name="T0" fmla="+- 0 4217 3586"/>
                              <a:gd name="T1" fmla="*/ T0 w 3061"/>
                              <a:gd name="T2" fmla="+- 0 3893 3880"/>
                              <a:gd name="T3" fmla="*/ 3893 h 2760"/>
                              <a:gd name="T4" fmla="+- 0 4060 3586"/>
                              <a:gd name="T5" fmla="*/ T4 w 3061"/>
                              <a:gd name="T6" fmla="+- 0 3955 3880"/>
                              <a:gd name="T7" fmla="*/ 3955 h 2760"/>
                              <a:gd name="T8" fmla="+- 0 3988 3586"/>
                              <a:gd name="T9" fmla="*/ T8 w 3061"/>
                              <a:gd name="T10" fmla="+- 0 4006 3880"/>
                              <a:gd name="T11" fmla="*/ 4006 h 2760"/>
                              <a:gd name="T12" fmla="+- 0 3680 3586"/>
                              <a:gd name="T13" fmla="*/ T12 w 3061"/>
                              <a:gd name="T14" fmla="+- 0 4308 3880"/>
                              <a:gd name="T15" fmla="*/ 4308 h 2760"/>
                              <a:gd name="T16" fmla="+- 0 3589 3586"/>
                              <a:gd name="T17" fmla="*/ T16 w 3061"/>
                              <a:gd name="T18" fmla="+- 0 4411 3880"/>
                              <a:gd name="T19" fmla="*/ 4411 h 2760"/>
                              <a:gd name="T20" fmla="+- 0 3593 3586"/>
                              <a:gd name="T21" fmla="*/ T20 w 3061"/>
                              <a:gd name="T22" fmla="+- 0 4479 3880"/>
                              <a:gd name="T23" fmla="*/ 4479 h 2760"/>
                              <a:gd name="T24" fmla="+- 0 3658 3586"/>
                              <a:gd name="T25" fmla="*/ T24 w 3061"/>
                              <a:gd name="T26" fmla="+- 0 4569 3880"/>
                              <a:gd name="T27" fmla="*/ 4569 h 2760"/>
                              <a:gd name="T28" fmla="+- 0 5743 3586"/>
                              <a:gd name="T29" fmla="*/ T28 w 3061"/>
                              <a:gd name="T30" fmla="+- 0 6639 3880"/>
                              <a:gd name="T31" fmla="*/ 6639 h 2760"/>
                              <a:gd name="T32" fmla="+- 0 5773 3586"/>
                              <a:gd name="T33" fmla="*/ T32 w 3061"/>
                              <a:gd name="T34" fmla="+- 0 6634 3880"/>
                              <a:gd name="T35" fmla="*/ 6634 h 2760"/>
                              <a:gd name="T36" fmla="+- 0 5804 3586"/>
                              <a:gd name="T37" fmla="*/ T36 w 3061"/>
                              <a:gd name="T38" fmla="+- 0 6619 3880"/>
                              <a:gd name="T39" fmla="*/ 6619 h 2760"/>
                              <a:gd name="T40" fmla="+- 0 5851 3586"/>
                              <a:gd name="T41" fmla="*/ T40 w 3061"/>
                              <a:gd name="T42" fmla="+- 0 6579 3880"/>
                              <a:gd name="T43" fmla="*/ 6579 h 2760"/>
                              <a:gd name="T44" fmla="+- 0 5892 3586"/>
                              <a:gd name="T45" fmla="*/ T44 w 3061"/>
                              <a:gd name="T46" fmla="+- 0 6531 3880"/>
                              <a:gd name="T47" fmla="*/ 6531 h 2760"/>
                              <a:gd name="T48" fmla="+- 0 5905 3586"/>
                              <a:gd name="T49" fmla="*/ T48 w 3061"/>
                              <a:gd name="T50" fmla="+- 0 6501 3880"/>
                              <a:gd name="T51" fmla="*/ 6501 h 2760"/>
                              <a:gd name="T52" fmla="+- 0 5911 3586"/>
                              <a:gd name="T53" fmla="*/ T52 w 3061"/>
                              <a:gd name="T54" fmla="+- 0 6472 3880"/>
                              <a:gd name="T55" fmla="*/ 6472 h 2760"/>
                              <a:gd name="T56" fmla="+- 0 4946 3586"/>
                              <a:gd name="T57" fmla="*/ T56 w 3061"/>
                              <a:gd name="T58" fmla="+- 0 5492 3880"/>
                              <a:gd name="T59" fmla="*/ 5492 h 2760"/>
                              <a:gd name="T60" fmla="+- 0 5133 3586"/>
                              <a:gd name="T61" fmla="*/ T60 w 3061"/>
                              <a:gd name="T62" fmla="+- 0 5319 3880"/>
                              <a:gd name="T63" fmla="*/ 5319 h 2760"/>
                              <a:gd name="T64" fmla="+- 0 5242 3586"/>
                              <a:gd name="T65" fmla="*/ T64 w 3061"/>
                              <a:gd name="T66" fmla="+- 0 5287 3880"/>
                              <a:gd name="T67" fmla="*/ 5287 h 2760"/>
                              <a:gd name="T68" fmla="+- 0 5895 3586"/>
                              <a:gd name="T69" fmla="*/ T68 w 3061"/>
                              <a:gd name="T70" fmla="+- 0 5254 3880"/>
                              <a:gd name="T71" fmla="*/ 5254 h 2760"/>
                              <a:gd name="T72" fmla="+- 0 4143 3586"/>
                              <a:gd name="T73" fmla="*/ T72 w 3061"/>
                              <a:gd name="T74" fmla="+- 0 4330 3880"/>
                              <a:gd name="T75" fmla="*/ 4330 h 2760"/>
                              <a:gd name="T76" fmla="+- 0 4211 3586"/>
                              <a:gd name="T77" fmla="*/ T76 w 3061"/>
                              <a:gd name="T78" fmla="+- 0 4273 3880"/>
                              <a:gd name="T79" fmla="*/ 4273 h 2760"/>
                              <a:gd name="T80" fmla="+- 0 4267 3586"/>
                              <a:gd name="T81" fmla="*/ T80 w 3061"/>
                              <a:gd name="T82" fmla="+- 0 4238 3880"/>
                              <a:gd name="T83" fmla="*/ 4238 h 2760"/>
                              <a:gd name="T84" fmla="+- 0 4411 3586"/>
                              <a:gd name="T85" fmla="*/ T84 w 3061"/>
                              <a:gd name="T86" fmla="+- 0 4209 3880"/>
                              <a:gd name="T87" fmla="*/ 4209 h 2760"/>
                              <a:gd name="T88" fmla="+- 0 4897 3586"/>
                              <a:gd name="T89" fmla="*/ T88 w 3061"/>
                              <a:gd name="T90" fmla="+- 0 4143 3880"/>
                              <a:gd name="T91" fmla="*/ 4143 h 2760"/>
                              <a:gd name="T92" fmla="+- 0 4725 3586"/>
                              <a:gd name="T93" fmla="*/ T92 w 3061"/>
                              <a:gd name="T94" fmla="+- 0 4008 3880"/>
                              <a:gd name="T95" fmla="*/ 4008 h 2760"/>
                              <a:gd name="T96" fmla="+- 0 4552 3586"/>
                              <a:gd name="T97" fmla="*/ T96 w 3061"/>
                              <a:gd name="T98" fmla="+- 0 3922 3880"/>
                              <a:gd name="T99" fmla="*/ 3922 h 2760"/>
                              <a:gd name="T100" fmla="+- 0 4381 3586"/>
                              <a:gd name="T101" fmla="*/ T100 w 3061"/>
                              <a:gd name="T102" fmla="+- 0 3882 3880"/>
                              <a:gd name="T103" fmla="*/ 3882 h 2760"/>
                              <a:gd name="T104" fmla="+- 0 5282 3586"/>
                              <a:gd name="T105" fmla="*/ T104 w 3061"/>
                              <a:gd name="T106" fmla="+- 0 5286 3880"/>
                              <a:gd name="T107" fmla="*/ 5286 h 2760"/>
                              <a:gd name="T108" fmla="+- 0 5410 3586"/>
                              <a:gd name="T109" fmla="*/ T108 w 3061"/>
                              <a:gd name="T110" fmla="+- 0 5310 3880"/>
                              <a:gd name="T111" fmla="*/ 5310 h 2760"/>
                              <a:gd name="T112" fmla="+- 0 5551 3586"/>
                              <a:gd name="T113" fmla="*/ T112 w 3061"/>
                              <a:gd name="T114" fmla="+- 0 5369 3880"/>
                              <a:gd name="T115" fmla="*/ 5369 h 2760"/>
                              <a:gd name="T116" fmla="+- 0 5706 3586"/>
                              <a:gd name="T117" fmla="*/ T116 w 3061"/>
                              <a:gd name="T118" fmla="+- 0 5454 3880"/>
                              <a:gd name="T119" fmla="*/ 5454 h 2760"/>
                              <a:gd name="T120" fmla="+- 0 6432 3586"/>
                              <a:gd name="T121" fmla="*/ T120 w 3061"/>
                              <a:gd name="T122" fmla="+- 0 5896 3880"/>
                              <a:gd name="T123" fmla="*/ 5896 h 2760"/>
                              <a:gd name="T124" fmla="+- 0 6464 3586"/>
                              <a:gd name="T125" fmla="*/ T124 w 3061"/>
                              <a:gd name="T126" fmla="+- 0 5911 3880"/>
                              <a:gd name="T127" fmla="*/ 5911 h 2760"/>
                              <a:gd name="T128" fmla="+- 0 6500 3586"/>
                              <a:gd name="T129" fmla="*/ T128 w 3061"/>
                              <a:gd name="T130" fmla="+- 0 5909 3880"/>
                              <a:gd name="T131" fmla="*/ 5909 h 2760"/>
                              <a:gd name="T132" fmla="+- 0 6530 3586"/>
                              <a:gd name="T133" fmla="*/ T132 w 3061"/>
                              <a:gd name="T134" fmla="+- 0 5894 3880"/>
                              <a:gd name="T135" fmla="*/ 5894 h 2760"/>
                              <a:gd name="T136" fmla="+- 0 6565 3586"/>
                              <a:gd name="T137" fmla="*/ T136 w 3061"/>
                              <a:gd name="T138" fmla="+- 0 5865 3880"/>
                              <a:gd name="T139" fmla="*/ 5865 h 2760"/>
                              <a:gd name="T140" fmla="+- 0 6616 3586"/>
                              <a:gd name="T141" fmla="*/ T140 w 3061"/>
                              <a:gd name="T142" fmla="+- 0 5810 3880"/>
                              <a:gd name="T143" fmla="*/ 5810 h 2760"/>
                              <a:gd name="T144" fmla="+- 0 6638 3586"/>
                              <a:gd name="T145" fmla="*/ T144 w 3061"/>
                              <a:gd name="T146" fmla="+- 0 5777 3880"/>
                              <a:gd name="T147" fmla="*/ 5777 h 2760"/>
                              <a:gd name="T148" fmla="+- 0 6647 3586"/>
                              <a:gd name="T149" fmla="*/ T148 w 3061"/>
                              <a:gd name="T150" fmla="+- 0 5745 3880"/>
                              <a:gd name="T151" fmla="*/ 5745 h 2760"/>
                              <a:gd name="T152" fmla="+- 0 6637 3586"/>
                              <a:gd name="T153" fmla="*/ T152 w 3061"/>
                              <a:gd name="T154" fmla="+- 0 5718 3880"/>
                              <a:gd name="T155" fmla="*/ 5718 h 2760"/>
                              <a:gd name="T156" fmla="+- 0 6603 3586"/>
                              <a:gd name="T157" fmla="*/ T156 w 3061"/>
                              <a:gd name="T158" fmla="+- 0 5685 3880"/>
                              <a:gd name="T159" fmla="*/ 5685 h 2760"/>
                              <a:gd name="T160" fmla="+- 0 6560 3586"/>
                              <a:gd name="T161" fmla="*/ T160 w 3061"/>
                              <a:gd name="T162" fmla="+- 0 5654 3880"/>
                              <a:gd name="T163" fmla="*/ 5654 h 2760"/>
                              <a:gd name="T164" fmla="+- 0 4966 3586"/>
                              <a:gd name="T165" fmla="*/ T164 w 3061"/>
                              <a:gd name="T166" fmla="+- 0 4209 3880"/>
                              <a:gd name="T167" fmla="*/ 4209 h 2760"/>
                              <a:gd name="T168" fmla="+- 0 4536 3586"/>
                              <a:gd name="T169" fmla="*/ T168 w 3061"/>
                              <a:gd name="T170" fmla="+- 0 4237 3880"/>
                              <a:gd name="T171" fmla="*/ 4237 h 2760"/>
                              <a:gd name="T172" fmla="+- 0 4728 3586"/>
                              <a:gd name="T173" fmla="*/ T172 w 3061"/>
                              <a:gd name="T174" fmla="+- 0 4361 3880"/>
                              <a:gd name="T175" fmla="*/ 4361 h 2760"/>
                              <a:gd name="T176" fmla="+- 0 4865 3586"/>
                              <a:gd name="T177" fmla="*/ T176 w 3061"/>
                              <a:gd name="T178" fmla="+- 0 4503 3880"/>
                              <a:gd name="T179" fmla="*/ 4503 h 2760"/>
                              <a:gd name="T180" fmla="+- 0 4949 3586"/>
                              <a:gd name="T181" fmla="*/ T180 w 3061"/>
                              <a:gd name="T182" fmla="+- 0 4629 3880"/>
                              <a:gd name="T183" fmla="*/ 4629 h 2760"/>
                              <a:gd name="T184" fmla="+- 0 4991 3586"/>
                              <a:gd name="T185" fmla="*/ T184 w 3061"/>
                              <a:gd name="T186" fmla="+- 0 4756 3880"/>
                              <a:gd name="T187" fmla="*/ 4756 h 2760"/>
                              <a:gd name="T188" fmla="+- 0 4992 3586"/>
                              <a:gd name="T189" fmla="*/ T188 w 3061"/>
                              <a:gd name="T190" fmla="+- 0 4881 3880"/>
                              <a:gd name="T191" fmla="*/ 4881 h 2760"/>
                              <a:gd name="T192" fmla="+- 0 4947 3586"/>
                              <a:gd name="T193" fmla="*/ T192 w 3061"/>
                              <a:gd name="T194" fmla="+- 0 5001 3880"/>
                              <a:gd name="T195" fmla="*/ 5001 h 2760"/>
                              <a:gd name="T196" fmla="+- 0 4708 3586"/>
                              <a:gd name="T197" fmla="*/ T196 w 3061"/>
                              <a:gd name="T198" fmla="+- 0 5254 3880"/>
                              <a:gd name="T199" fmla="*/ 5254 h 2760"/>
                              <a:gd name="T200" fmla="+- 0 5670 3586"/>
                              <a:gd name="T201" fmla="*/ T200 w 3061"/>
                              <a:gd name="T202" fmla="+- 0 5127 3880"/>
                              <a:gd name="T203" fmla="*/ 5127 h 2760"/>
                              <a:gd name="T204" fmla="+- 0 5546 3586"/>
                              <a:gd name="T205" fmla="*/ T204 w 3061"/>
                              <a:gd name="T206" fmla="+- 0 5069 3880"/>
                              <a:gd name="T207" fmla="*/ 5069 h 2760"/>
                              <a:gd name="T208" fmla="+- 0 5434 3586"/>
                              <a:gd name="T209" fmla="*/ T208 w 3061"/>
                              <a:gd name="T210" fmla="+- 0 5031 3880"/>
                              <a:gd name="T211" fmla="*/ 5031 h 2760"/>
                              <a:gd name="T212" fmla="+- 0 5245 3586"/>
                              <a:gd name="T213" fmla="*/ T212 w 3061"/>
                              <a:gd name="T214" fmla="+- 0 5018 3880"/>
                              <a:gd name="T215" fmla="*/ 5018 h 2760"/>
                              <a:gd name="T216" fmla="+- 0 5269 3586"/>
                              <a:gd name="T217" fmla="*/ T216 w 3061"/>
                              <a:gd name="T218" fmla="+- 0 4874 3880"/>
                              <a:gd name="T219" fmla="*/ 4874 h 2760"/>
                              <a:gd name="T220" fmla="+- 0 5262 3586"/>
                              <a:gd name="T221" fmla="*/ T220 w 3061"/>
                              <a:gd name="T222" fmla="+- 0 4726 3880"/>
                              <a:gd name="T223" fmla="*/ 4726 h 2760"/>
                              <a:gd name="T224" fmla="+- 0 5218 3586"/>
                              <a:gd name="T225" fmla="*/ T224 w 3061"/>
                              <a:gd name="T226" fmla="+- 0 4573 3880"/>
                              <a:gd name="T227" fmla="*/ 4573 h 2760"/>
                              <a:gd name="T228" fmla="+- 0 5135 3586"/>
                              <a:gd name="T229" fmla="*/ T228 w 3061"/>
                              <a:gd name="T230" fmla="+- 0 4414 3880"/>
                              <a:gd name="T231" fmla="*/ 4414 h 2760"/>
                              <a:gd name="T232" fmla="+- 0 5008 3586"/>
                              <a:gd name="T233" fmla="*/ T232 w 3061"/>
                              <a:gd name="T234" fmla="+- 0 4253 3880"/>
                              <a:gd name="T235" fmla="*/ 4253 h 2760"/>
                              <a:gd name="T236" fmla="+- 0 5304 3586"/>
                              <a:gd name="T237" fmla="*/ T236 w 3061"/>
                              <a:gd name="T238" fmla="+- 0 5013 3880"/>
                              <a:gd name="T239" fmla="*/ 5013 h 2760"/>
                              <a:gd name="T240" fmla="+- 0 5375 3586"/>
                              <a:gd name="T241" fmla="*/ T240 w 3061"/>
                              <a:gd name="T242" fmla="+- 0 5018 3880"/>
                              <a:gd name="T243" fmla="*/ 5018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94" y="428"/>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2"/>
                                </a:lnTo>
                                <a:lnTo>
                                  <a:pt x="2252" y="2712"/>
                                </a:lnTo>
                                <a:lnTo>
                                  <a:pt x="2265" y="2699"/>
                                </a:lnTo>
                                <a:lnTo>
                                  <a:pt x="2288" y="2674"/>
                                </a:lnTo>
                                <a:lnTo>
                                  <a:pt x="2298" y="2662"/>
                                </a:lnTo>
                                <a:lnTo>
                                  <a:pt x="2306" y="2651"/>
                                </a:lnTo>
                                <a:lnTo>
                                  <a:pt x="2312" y="2641"/>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3"/>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6"/>
                                </a:lnTo>
                                <a:lnTo>
                                  <a:pt x="2878" y="2031"/>
                                </a:lnTo>
                                <a:lnTo>
                                  <a:pt x="2891" y="2032"/>
                                </a:lnTo>
                                <a:lnTo>
                                  <a:pt x="2903" y="2030"/>
                                </a:lnTo>
                                <a:lnTo>
                                  <a:pt x="2914" y="2029"/>
                                </a:lnTo>
                                <a:lnTo>
                                  <a:pt x="2924" y="2025"/>
                                </a:lnTo>
                                <a:lnTo>
                                  <a:pt x="2934" y="2020"/>
                                </a:lnTo>
                                <a:lnTo>
                                  <a:pt x="2944" y="2014"/>
                                </a:lnTo>
                                <a:lnTo>
                                  <a:pt x="2954" y="2006"/>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60"/>
                                </a:lnTo>
                                <a:lnTo>
                                  <a:pt x="1301" y="1196"/>
                                </a:lnTo>
                                <a:lnTo>
                                  <a:pt x="1122" y="1374"/>
                                </a:lnTo>
                                <a:lnTo>
                                  <a:pt x="2309" y="1374"/>
                                </a:lnTo>
                                <a:lnTo>
                                  <a:pt x="2225" y="1324"/>
                                </a:lnTo>
                                <a:lnTo>
                                  <a:pt x="2084" y="1247"/>
                                </a:lnTo>
                                <a:lnTo>
                                  <a:pt x="2041" y="1225"/>
                                </a:lnTo>
                                <a:lnTo>
                                  <a:pt x="1999" y="1206"/>
                                </a:lnTo>
                                <a:lnTo>
                                  <a:pt x="1960" y="1189"/>
                                </a:lnTo>
                                <a:lnTo>
                                  <a:pt x="1921" y="1174"/>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5"/>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83"/>
                        <wps:cNvSpPr>
                          <a:spLocks/>
                        </wps:cNvSpPr>
                        <wps:spPr bwMode="auto">
                          <a:xfrm>
                            <a:off x="5073" y="2732"/>
                            <a:ext cx="2878" cy="2876"/>
                          </a:xfrm>
                          <a:custGeom>
                            <a:avLst/>
                            <a:gdLst>
                              <a:gd name="T0" fmla="+- 0 5275 5073"/>
                              <a:gd name="T1" fmla="*/ T0 w 2878"/>
                              <a:gd name="T2" fmla="+- 0 2732 2732"/>
                              <a:gd name="T3" fmla="*/ 2732 h 2876"/>
                              <a:gd name="T4" fmla="+- 0 5244 5073"/>
                              <a:gd name="T5" fmla="*/ T4 w 2878"/>
                              <a:gd name="T6" fmla="+- 0 2740 2732"/>
                              <a:gd name="T7" fmla="*/ 2740 h 2876"/>
                              <a:gd name="T8" fmla="+- 0 5221 5073"/>
                              <a:gd name="T9" fmla="*/ T8 w 2878"/>
                              <a:gd name="T10" fmla="+- 0 2753 2732"/>
                              <a:gd name="T11" fmla="*/ 2753 h 2876"/>
                              <a:gd name="T12" fmla="+- 0 5195 5073"/>
                              <a:gd name="T13" fmla="*/ T12 w 2878"/>
                              <a:gd name="T14" fmla="+- 0 2773 2732"/>
                              <a:gd name="T15" fmla="*/ 2773 h 2876"/>
                              <a:gd name="T16" fmla="+- 0 5150 5073"/>
                              <a:gd name="T17" fmla="*/ T16 w 2878"/>
                              <a:gd name="T18" fmla="+- 0 2816 2732"/>
                              <a:gd name="T19" fmla="*/ 2816 h 2876"/>
                              <a:gd name="T20" fmla="+- 0 5122 5073"/>
                              <a:gd name="T21" fmla="*/ T20 w 2878"/>
                              <a:gd name="T22" fmla="+- 0 2845 2732"/>
                              <a:gd name="T23" fmla="*/ 2845 h 2876"/>
                              <a:gd name="T24" fmla="+- 0 5100 5073"/>
                              <a:gd name="T25" fmla="*/ T24 w 2878"/>
                              <a:gd name="T26" fmla="+- 0 2870 2732"/>
                              <a:gd name="T27" fmla="*/ 2870 h 2876"/>
                              <a:gd name="T28" fmla="+- 0 5085 5073"/>
                              <a:gd name="T29" fmla="*/ T28 w 2878"/>
                              <a:gd name="T30" fmla="+- 0 2893 2732"/>
                              <a:gd name="T31" fmla="*/ 2893 h 2876"/>
                              <a:gd name="T32" fmla="+- 0 5077 5073"/>
                              <a:gd name="T33" fmla="*/ T32 w 2878"/>
                              <a:gd name="T34" fmla="+- 0 2914 2732"/>
                              <a:gd name="T35" fmla="*/ 2914 h 2876"/>
                              <a:gd name="T36" fmla="+- 0 5073 5073"/>
                              <a:gd name="T37" fmla="*/ T36 w 2878"/>
                              <a:gd name="T38" fmla="+- 0 2935 2732"/>
                              <a:gd name="T39" fmla="*/ 2935 h 2876"/>
                              <a:gd name="T40" fmla="+- 0 5075 5073"/>
                              <a:gd name="T41" fmla="*/ T40 w 2878"/>
                              <a:gd name="T42" fmla="+- 0 2953 2732"/>
                              <a:gd name="T43" fmla="*/ 2953 h 2876"/>
                              <a:gd name="T44" fmla="+- 0 5083 5073"/>
                              <a:gd name="T45" fmla="*/ T44 w 2878"/>
                              <a:gd name="T46" fmla="+- 0 2974 2732"/>
                              <a:gd name="T47" fmla="*/ 2974 h 2876"/>
                              <a:gd name="T48" fmla="+- 0 5094 5073"/>
                              <a:gd name="T49" fmla="*/ T48 w 2878"/>
                              <a:gd name="T50" fmla="+- 0 2996 2732"/>
                              <a:gd name="T51" fmla="*/ 2996 h 2876"/>
                              <a:gd name="T52" fmla="+- 0 5814 5073"/>
                              <a:gd name="T53" fmla="*/ T52 w 2878"/>
                              <a:gd name="T54" fmla="+- 0 4132 2732"/>
                              <a:gd name="T55" fmla="*/ 4132 h 2876"/>
                              <a:gd name="T56" fmla="+- 0 6702 5073"/>
                              <a:gd name="T57" fmla="*/ T56 w 2878"/>
                              <a:gd name="T58" fmla="+- 0 5532 2732"/>
                              <a:gd name="T59" fmla="*/ 5532 h 2876"/>
                              <a:gd name="T60" fmla="+- 0 6727 5073"/>
                              <a:gd name="T61" fmla="*/ T60 w 2878"/>
                              <a:gd name="T62" fmla="+- 0 5566 2732"/>
                              <a:gd name="T63" fmla="*/ 5566 h 2876"/>
                              <a:gd name="T64" fmla="+- 0 6750 5073"/>
                              <a:gd name="T65" fmla="*/ T64 w 2878"/>
                              <a:gd name="T66" fmla="+- 0 5590 2732"/>
                              <a:gd name="T67" fmla="*/ 5590 h 2876"/>
                              <a:gd name="T68" fmla="+- 0 6772 5073"/>
                              <a:gd name="T69" fmla="*/ T68 w 2878"/>
                              <a:gd name="T70" fmla="+- 0 5603 2732"/>
                              <a:gd name="T71" fmla="*/ 5603 h 2876"/>
                              <a:gd name="T72" fmla="+- 0 6793 5073"/>
                              <a:gd name="T73" fmla="*/ T72 w 2878"/>
                              <a:gd name="T74" fmla="+- 0 5608 2732"/>
                              <a:gd name="T75" fmla="*/ 5608 h 2876"/>
                              <a:gd name="T76" fmla="+- 0 6815 5073"/>
                              <a:gd name="T77" fmla="*/ T76 w 2878"/>
                              <a:gd name="T78" fmla="+- 0 5603 2732"/>
                              <a:gd name="T79" fmla="*/ 5603 h 2876"/>
                              <a:gd name="T80" fmla="+- 0 6839 5073"/>
                              <a:gd name="T81" fmla="*/ T80 w 2878"/>
                              <a:gd name="T82" fmla="+- 0 5587 2732"/>
                              <a:gd name="T83" fmla="*/ 5587 h 2876"/>
                              <a:gd name="T84" fmla="+- 0 6880 5073"/>
                              <a:gd name="T85" fmla="*/ T84 w 2878"/>
                              <a:gd name="T86" fmla="+- 0 5550 2732"/>
                              <a:gd name="T87" fmla="*/ 5550 h 2876"/>
                              <a:gd name="T88" fmla="+- 0 6906 5073"/>
                              <a:gd name="T89" fmla="*/ T88 w 2878"/>
                              <a:gd name="T90" fmla="+- 0 5522 2732"/>
                              <a:gd name="T91" fmla="*/ 5522 h 2876"/>
                              <a:gd name="T92" fmla="+- 0 6926 5073"/>
                              <a:gd name="T93" fmla="*/ T92 w 2878"/>
                              <a:gd name="T94" fmla="+- 0 5498 2732"/>
                              <a:gd name="T95" fmla="*/ 5498 h 2876"/>
                              <a:gd name="T96" fmla="+- 0 6941 5073"/>
                              <a:gd name="T97" fmla="*/ T96 w 2878"/>
                              <a:gd name="T98" fmla="+- 0 5468 2732"/>
                              <a:gd name="T99" fmla="*/ 5468 h 2876"/>
                              <a:gd name="T100" fmla="+- 0 6938 5073"/>
                              <a:gd name="T101" fmla="*/ T100 w 2878"/>
                              <a:gd name="T102" fmla="+- 0 5423 2732"/>
                              <a:gd name="T103" fmla="*/ 5423 h 2876"/>
                              <a:gd name="T104" fmla="+- 0 6929 5073"/>
                              <a:gd name="T105" fmla="*/ T104 w 2878"/>
                              <a:gd name="T106" fmla="+- 0 5402 2732"/>
                              <a:gd name="T107" fmla="*/ 5402 h 2876"/>
                              <a:gd name="T108" fmla="+- 0 6544 5073"/>
                              <a:gd name="T109" fmla="*/ T108 w 2878"/>
                              <a:gd name="T110" fmla="+- 0 4810 2732"/>
                              <a:gd name="T111" fmla="*/ 4810 h 2876"/>
                              <a:gd name="T112" fmla="+- 0 6782 5073"/>
                              <a:gd name="T113" fmla="*/ T112 w 2878"/>
                              <a:gd name="T114" fmla="+- 0 4466 2732"/>
                              <a:gd name="T115" fmla="*/ 4466 h 2876"/>
                              <a:gd name="T116" fmla="+- 0 6125 5073"/>
                              <a:gd name="T117" fmla="*/ T116 w 2878"/>
                              <a:gd name="T118" fmla="+- 0 4175 2732"/>
                              <a:gd name="T119" fmla="*/ 4175 h 2876"/>
                              <a:gd name="T120" fmla="+- 0 5448 5073"/>
                              <a:gd name="T121" fmla="*/ T120 w 2878"/>
                              <a:gd name="T122" fmla="+- 0 3127 2732"/>
                              <a:gd name="T123" fmla="*/ 3127 h 2876"/>
                              <a:gd name="T124" fmla="+- 0 5449 5073"/>
                              <a:gd name="T125" fmla="*/ T124 w 2878"/>
                              <a:gd name="T126" fmla="+- 0 3126 2732"/>
                              <a:gd name="T127" fmla="*/ 3126 h 2876"/>
                              <a:gd name="T128" fmla="+- 0 5328 5073"/>
                              <a:gd name="T129" fmla="*/ T128 w 2878"/>
                              <a:gd name="T130" fmla="+- 0 2748 2732"/>
                              <a:gd name="T131" fmla="*/ 2748 h 2876"/>
                              <a:gd name="T132" fmla="+- 0 5305 5073"/>
                              <a:gd name="T133" fmla="*/ T132 w 2878"/>
                              <a:gd name="T134" fmla="+- 0 2737 2732"/>
                              <a:gd name="T135" fmla="*/ 2737 h 2876"/>
                              <a:gd name="T136" fmla="+- 0 5285 5073"/>
                              <a:gd name="T137" fmla="*/ T136 w 2878"/>
                              <a:gd name="T138" fmla="+- 0 2732 2732"/>
                              <a:gd name="T139" fmla="*/ 2732 h 2876"/>
                              <a:gd name="T140" fmla="+- 0 7073 5073"/>
                              <a:gd name="T141" fmla="*/ T140 w 2878"/>
                              <a:gd name="T142" fmla="+- 0 4175 2732"/>
                              <a:gd name="T143" fmla="*/ 4175 h 2876"/>
                              <a:gd name="T144" fmla="+- 0 7743 5073"/>
                              <a:gd name="T145" fmla="*/ T144 w 2878"/>
                              <a:gd name="T146" fmla="+- 0 4602 2732"/>
                              <a:gd name="T147" fmla="*/ 4602 h 2876"/>
                              <a:gd name="T148" fmla="+- 0 7774 5073"/>
                              <a:gd name="T149" fmla="*/ T148 w 2878"/>
                              <a:gd name="T150" fmla="+- 0 4615 2732"/>
                              <a:gd name="T151" fmla="*/ 4615 h 2876"/>
                              <a:gd name="T152" fmla="+- 0 7795 5073"/>
                              <a:gd name="T153" fmla="*/ T152 w 2878"/>
                              <a:gd name="T154" fmla="+- 0 4612 2732"/>
                              <a:gd name="T155" fmla="*/ 4612 h 2876"/>
                              <a:gd name="T156" fmla="+- 0 7813 5073"/>
                              <a:gd name="T157" fmla="*/ T156 w 2878"/>
                              <a:gd name="T158" fmla="+- 0 4606 2732"/>
                              <a:gd name="T159" fmla="*/ 4606 h 2876"/>
                              <a:gd name="T160" fmla="+- 0 7835 5073"/>
                              <a:gd name="T161" fmla="*/ T160 w 2878"/>
                              <a:gd name="T162" fmla="+- 0 4592 2732"/>
                              <a:gd name="T163" fmla="*/ 4592 h 2876"/>
                              <a:gd name="T164" fmla="+- 0 7873 5073"/>
                              <a:gd name="T165" fmla="*/ T164 w 2878"/>
                              <a:gd name="T166" fmla="+- 0 4558 2732"/>
                              <a:gd name="T167" fmla="*/ 4558 h 2876"/>
                              <a:gd name="T168" fmla="+- 0 7904 5073"/>
                              <a:gd name="T169" fmla="*/ T168 w 2878"/>
                              <a:gd name="T170" fmla="+- 0 4526 2732"/>
                              <a:gd name="T171" fmla="*/ 4526 h 2876"/>
                              <a:gd name="T172" fmla="+- 0 7928 5073"/>
                              <a:gd name="T173" fmla="*/ T172 w 2878"/>
                              <a:gd name="T174" fmla="+- 0 4498 2732"/>
                              <a:gd name="T175" fmla="*/ 4498 h 2876"/>
                              <a:gd name="T176" fmla="+- 0 7945 5073"/>
                              <a:gd name="T177" fmla="*/ T176 w 2878"/>
                              <a:gd name="T178" fmla="+- 0 4475 2732"/>
                              <a:gd name="T179" fmla="*/ 4475 h 2876"/>
                              <a:gd name="T180" fmla="+- 0 7951 5073"/>
                              <a:gd name="T181" fmla="*/ T180 w 2878"/>
                              <a:gd name="T182" fmla="+- 0 4453 2732"/>
                              <a:gd name="T183" fmla="*/ 4453 h 2876"/>
                              <a:gd name="T184" fmla="+- 0 7947 5073"/>
                              <a:gd name="T185" fmla="*/ T184 w 2878"/>
                              <a:gd name="T186" fmla="+- 0 4432 2732"/>
                              <a:gd name="T187" fmla="*/ 4432 h 2876"/>
                              <a:gd name="T188" fmla="+- 0 7933 5073"/>
                              <a:gd name="T189" fmla="*/ T188 w 2878"/>
                              <a:gd name="T190" fmla="+- 0 4410 2732"/>
                              <a:gd name="T191" fmla="*/ 4410 h 2876"/>
                              <a:gd name="T192" fmla="+- 0 7909 5073"/>
                              <a:gd name="T193" fmla="*/ T192 w 2878"/>
                              <a:gd name="T194" fmla="+- 0 4387 2732"/>
                              <a:gd name="T195" fmla="*/ 4387 h 2876"/>
                              <a:gd name="T196" fmla="+- 0 7875 5073"/>
                              <a:gd name="T197" fmla="*/ T196 w 2878"/>
                              <a:gd name="T198" fmla="+- 0 4362 2732"/>
                              <a:gd name="T199" fmla="*/ 4362 h 2876"/>
                              <a:gd name="T200" fmla="+- 0 5923 5073"/>
                              <a:gd name="T201" fmla="*/ T200 w 2878"/>
                              <a:gd name="T202" fmla="+- 0 3126 2732"/>
                              <a:gd name="T203" fmla="*/ 3126 h 2876"/>
                              <a:gd name="T204" fmla="+- 0 6791 5073"/>
                              <a:gd name="T205" fmla="*/ T204 w 2878"/>
                              <a:gd name="T206" fmla="+- 0 3988 2732"/>
                              <a:gd name="T207" fmla="*/ 3988 h 2876"/>
                              <a:gd name="T208" fmla="+- 0 6782 5073"/>
                              <a:gd name="T209" fmla="*/ T208 w 2878"/>
                              <a:gd name="T210" fmla="+- 0 4466 2732"/>
                              <a:gd name="T211" fmla="*/ 4466 h 2876"/>
                              <a:gd name="T212" fmla="+- 0 7582 5073"/>
                              <a:gd name="T213" fmla="*/ T212 w 2878"/>
                              <a:gd name="T214" fmla="+- 0 4175 2732"/>
                              <a:gd name="T215" fmla="*/ 4175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82" y="4"/>
                                </a:lnTo>
                                <a:lnTo>
                                  <a:pt x="171" y="8"/>
                                </a:lnTo>
                                <a:lnTo>
                                  <a:pt x="159" y="14"/>
                                </a:lnTo>
                                <a:lnTo>
                                  <a:pt x="148" y="21"/>
                                </a:lnTo>
                                <a:lnTo>
                                  <a:pt x="135" y="30"/>
                                </a:lnTo>
                                <a:lnTo>
                                  <a:pt x="122" y="41"/>
                                </a:lnTo>
                                <a:lnTo>
                                  <a:pt x="109" y="54"/>
                                </a:lnTo>
                                <a:lnTo>
                                  <a:pt x="77" y="84"/>
                                </a:lnTo>
                                <a:lnTo>
                                  <a:pt x="62" y="100"/>
                                </a:lnTo>
                                <a:lnTo>
                                  <a:pt x="49" y="113"/>
                                </a:lnTo>
                                <a:lnTo>
                                  <a:pt x="37" y="126"/>
                                </a:lnTo>
                                <a:lnTo>
                                  <a:pt x="27" y="138"/>
                                </a:lnTo>
                                <a:lnTo>
                                  <a:pt x="19" y="150"/>
                                </a:lnTo>
                                <a:lnTo>
                                  <a:pt x="12" y="161"/>
                                </a:lnTo>
                                <a:lnTo>
                                  <a:pt x="7" y="172"/>
                                </a:lnTo>
                                <a:lnTo>
                                  <a:pt x="4" y="182"/>
                                </a:lnTo>
                                <a:lnTo>
                                  <a:pt x="1" y="193"/>
                                </a:lnTo>
                                <a:lnTo>
                                  <a:pt x="0" y="203"/>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8"/>
                                </a:lnTo>
                                <a:lnTo>
                                  <a:pt x="1688" y="2866"/>
                                </a:lnTo>
                                <a:lnTo>
                                  <a:pt x="1699" y="2871"/>
                                </a:lnTo>
                                <a:lnTo>
                                  <a:pt x="1709" y="2875"/>
                                </a:lnTo>
                                <a:lnTo>
                                  <a:pt x="1720" y="2876"/>
                                </a:lnTo>
                                <a:lnTo>
                                  <a:pt x="1730" y="2875"/>
                                </a:lnTo>
                                <a:lnTo>
                                  <a:pt x="1742" y="2871"/>
                                </a:lnTo>
                                <a:lnTo>
                                  <a:pt x="1754" y="2864"/>
                                </a:lnTo>
                                <a:lnTo>
                                  <a:pt x="1766" y="2855"/>
                                </a:lnTo>
                                <a:lnTo>
                                  <a:pt x="1778" y="2845"/>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3"/>
                                </a:lnTo>
                                <a:lnTo>
                                  <a:pt x="2872" y="1743"/>
                                </a:lnTo>
                                <a:lnTo>
                                  <a:pt x="2877" y="1732"/>
                                </a:lnTo>
                                <a:lnTo>
                                  <a:pt x="2878" y="1721"/>
                                </a:lnTo>
                                <a:lnTo>
                                  <a:pt x="2877" y="1710"/>
                                </a:lnTo>
                                <a:lnTo>
                                  <a:pt x="2874" y="1700"/>
                                </a:lnTo>
                                <a:lnTo>
                                  <a:pt x="2868" y="1689"/>
                                </a:lnTo>
                                <a:lnTo>
                                  <a:pt x="2860" y="1678"/>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AutoShape 382"/>
                        <wps:cNvSpPr>
                          <a:spLocks/>
                        </wps:cNvSpPr>
                        <wps:spPr bwMode="auto">
                          <a:xfrm>
                            <a:off x="6023" y="1318"/>
                            <a:ext cx="2326" cy="2885"/>
                          </a:xfrm>
                          <a:custGeom>
                            <a:avLst/>
                            <a:gdLst>
                              <a:gd name="T0" fmla="+- 0 6673 6023"/>
                              <a:gd name="T1" fmla="*/ T0 w 2326"/>
                              <a:gd name="T2" fmla="+- 0 1318 1318"/>
                              <a:gd name="T3" fmla="*/ 1318 h 2885"/>
                              <a:gd name="T4" fmla="+- 0 6044 6023"/>
                              <a:gd name="T5" fmla="*/ T4 w 2326"/>
                              <a:gd name="T6" fmla="+- 0 1944 1318"/>
                              <a:gd name="T7" fmla="*/ 1944 h 2885"/>
                              <a:gd name="T8" fmla="+- 0 6026 6023"/>
                              <a:gd name="T9" fmla="*/ T8 w 2326"/>
                              <a:gd name="T10" fmla="+- 0 1974 1318"/>
                              <a:gd name="T11" fmla="*/ 1974 h 2885"/>
                              <a:gd name="T12" fmla="+- 0 6024 6023"/>
                              <a:gd name="T13" fmla="*/ T12 w 2326"/>
                              <a:gd name="T14" fmla="+- 0 2015 1318"/>
                              <a:gd name="T15" fmla="*/ 2015 h 2885"/>
                              <a:gd name="T16" fmla="+- 0 6045 6023"/>
                              <a:gd name="T17" fmla="*/ T16 w 2326"/>
                              <a:gd name="T18" fmla="+- 0 2069 1318"/>
                              <a:gd name="T19" fmla="*/ 2069 h 2885"/>
                              <a:gd name="T20" fmla="+- 0 6095 6023"/>
                              <a:gd name="T21" fmla="*/ T20 w 2326"/>
                              <a:gd name="T22" fmla="+- 0 2131 1318"/>
                              <a:gd name="T23" fmla="*/ 2131 h 2885"/>
                              <a:gd name="T24" fmla="+- 0 8159 6023"/>
                              <a:gd name="T25" fmla="*/ T24 w 2326"/>
                              <a:gd name="T26" fmla="+- 0 4193 1318"/>
                              <a:gd name="T27" fmla="*/ 4193 h 2885"/>
                              <a:gd name="T28" fmla="+- 0 8181 6023"/>
                              <a:gd name="T29" fmla="*/ T28 w 2326"/>
                              <a:gd name="T30" fmla="+- 0 4202 1318"/>
                              <a:gd name="T31" fmla="*/ 4202 h 2885"/>
                              <a:gd name="T32" fmla="+- 0 8201 6023"/>
                              <a:gd name="T33" fmla="*/ T32 w 2326"/>
                              <a:gd name="T34" fmla="+- 0 4199 1318"/>
                              <a:gd name="T35" fmla="*/ 4199 h 2885"/>
                              <a:gd name="T36" fmla="+- 0 8220 6023"/>
                              <a:gd name="T37" fmla="*/ T36 w 2326"/>
                              <a:gd name="T38" fmla="+- 0 4192 1318"/>
                              <a:gd name="T39" fmla="*/ 4192 h 2885"/>
                              <a:gd name="T40" fmla="+- 0 8241 6023"/>
                              <a:gd name="T41" fmla="*/ T40 w 2326"/>
                              <a:gd name="T42" fmla="+- 0 4182 1318"/>
                              <a:gd name="T43" fmla="*/ 4182 h 2885"/>
                              <a:gd name="T44" fmla="+- 0 8264 6023"/>
                              <a:gd name="T45" fmla="*/ T44 w 2326"/>
                              <a:gd name="T46" fmla="+- 0 4165 1318"/>
                              <a:gd name="T47" fmla="*/ 4165 h 2885"/>
                              <a:gd name="T48" fmla="+- 0 8301 6023"/>
                              <a:gd name="T49" fmla="*/ T48 w 2326"/>
                              <a:gd name="T50" fmla="+- 0 4129 1318"/>
                              <a:gd name="T51" fmla="*/ 4129 h 2885"/>
                              <a:gd name="T52" fmla="+- 0 8330 6023"/>
                              <a:gd name="T53" fmla="*/ T52 w 2326"/>
                              <a:gd name="T54" fmla="+- 0 4094 1318"/>
                              <a:gd name="T55" fmla="*/ 4094 h 2885"/>
                              <a:gd name="T56" fmla="+- 0 8340 6023"/>
                              <a:gd name="T57" fmla="*/ T56 w 2326"/>
                              <a:gd name="T58" fmla="+- 0 4073 1318"/>
                              <a:gd name="T59" fmla="*/ 4073 h 2885"/>
                              <a:gd name="T60" fmla="+- 0 8345 6023"/>
                              <a:gd name="T61" fmla="*/ T60 w 2326"/>
                              <a:gd name="T62" fmla="+- 0 4054 1318"/>
                              <a:gd name="T63" fmla="*/ 4054 h 2885"/>
                              <a:gd name="T64" fmla="+- 0 8348 6023"/>
                              <a:gd name="T65" fmla="*/ T64 w 2326"/>
                              <a:gd name="T66" fmla="+- 0 4034 1318"/>
                              <a:gd name="T67" fmla="*/ 4034 h 2885"/>
                              <a:gd name="T68" fmla="+- 0 8339 6023"/>
                              <a:gd name="T69" fmla="*/ T68 w 2326"/>
                              <a:gd name="T70" fmla="+- 0 4012 1318"/>
                              <a:gd name="T71" fmla="*/ 4012 h 2885"/>
                              <a:gd name="T72" fmla="+- 0 7404 6023"/>
                              <a:gd name="T73" fmla="*/ T72 w 2326"/>
                              <a:gd name="T74" fmla="+- 0 3075 1318"/>
                              <a:gd name="T75" fmla="*/ 3075 h 2885"/>
                              <a:gd name="T76" fmla="+- 0 7160 6023"/>
                              <a:gd name="T77" fmla="*/ T76 w 2326"/>
                              <a:gd name="T78" fmla="+- 0 2831 1318"/>
                              <a:gd name="T79" fmla="*/ 2831 h 2885"/>
                              <a:gd name="T80" fmla="+- 0 6911 6023"/>
                              <a:gd name="T81" fmla="*/ T80 w 2326"/>
                              <a:gd name="T82" fmla="+- 0 1576 1318"/>
                              <a:gd name="T83" fmla="*/ 1576 h 2885"/>
                              <a:gd name="T84" fmla="+- 0 6919 6023"/>
                              <a:gd name="T85" fmla="*/ T84 w 2326"/>
                              <a:gd name="T86" fmla="+- 0 1564 1318"/>
                              <a:gd name="T87" fmla="*/ 1564 h 2885"/>
                              <a:gd name="T88" fmla="+- 0 6918 6023"/>
                              <a:gd name="T89" fmla="*/ T88 w 2326"/>
                              <a:gd name="T90" fmla="+- 0 1545 1318"/>
                              <a:gd name="T91" fmla="*/ 1545 h 2885"/>
                              <a:gd name="T92" fmla="+- 0 6908 6023"/>
                              <a:gd name="T93" fmla="*/ T92 w 2326"/>
                              <a:gd name="T94" fmla="+- 0 1520 1318"/>
                              <a:gd name="T95" fmla="*/ 1520 h 2885"/>
                              <a:gd name="T96" fmla="+- 0 6896 6023"/>
                              <a:gd name="T97" fmla="*/ T96 w 2326"/>
                              <a:gd name="T98" fmla="+- 0 1499 1318"/>
                              <a:gd name="T99" fmla="*/ 1499 h 2885"/>
                              <a:gd name="T100" fmla="+- 0 6878 6023"/>
                              <a:gd name="T101" fmla="*/ T100 w 2326"/>
                              <a:gd name="T102" fmla="+- 0 1475 1318"/>
                              <a:gd name="T103" fmla="*/ 1475 h 2885"/>
                              <a:gd name="T104" fmla="+- 0 6840 6023"/>
                              <a:gd name="T105" fmla="*/ T104 w 2326"/>
                              <a:gd name="T106" fmla="+- 0 1433 1318"/>
                              <a:gd name="T107" fmla="*/ 1433 h 2885"/>
                              <a:gd name="T108" fmla="+- 0 6778 6023"/>
                              <a:gd name="T109" fmla="*/ T108 w 2326"/>
                              <a:gd name="T110" fmla="+- 0 1373 1318"/>
                              <a:gd name="T111" fmla="*/ 1373 h 2885"/>
                              <a:gd name="T112" fmla="+- 0 6751 6023"/>
                              <a:gd name="T113" fmla="*/ T112 w 2326"/>
                              <a:gd name="T114" fmla="+- 0 1351 1318"/>
                              <a:gd name="T115" fmla="*/ 1351 h 2885"/>
                              <a:gd name="T116" fmla="+- 0 6727 6023"/>
                              <a:gd name="T117" fmla="*/ T116 w 2326"/>
                              <a:gd name="T118" fmla="+- 0 1335 1318"/>
                              <a:gd name="T119" fmla="*/ 1335 h 2885"/>
                              <a:gd name="T120" fmla="+- 0 6703 6023"/>
                              <a:gd name="T121" fmla="*/ T120 w 2326"/>
                              <a:gd name="T122" fmla="+- 0 1322 1318"/>
                              <a:gd name="T123" fmla="*/ 1322 h 2885"/>
                              <a:gd name="T124" fmla="+- 0 6683 6023"/>
                              <a:gd name="T125" fmla="*/ T124 w 2326"/>
                              <a:gd name="T126" fmla="+- 0 1318 1318"/>
                              <a:gd name="T127" fmla="*/ 1318 h 2885"/>
                              <a:gd name="T128" fmla="+- 0 7646 6023"/>
                              <a:gd name="T129" fmla="*/ T128 w 2326"/>
                              <a:gd name="T130" fmla="+- 0 2347 1318"/>
                              <a:gd name="T131" fmla="*/ 2347 h 2885"/>
                              <a:gd name="T132" fmla="+- 0 7160 6023"/>
                              <a:gd name="T133" fmla="*/ T132 w 2326"/>
                              <a:gd name="T134" fmla="+- 0 2831 1318"/>
                              <a:gd name="T135" fmla="*/ 2831 h 2885"/>
                              <a:gd name="T136" fmla="+- 0 7885 6023"/>
                              <a:gd name="T137" fmla="*/ T136 w 2326"/>
                              <a:gd name="T138" fmla="+- 0 2594 1318"/>
                              <a:gd name="T139" fmla="*/ 2594 h 2885"/>
                              <a:gd name="T140" fmla="+- 0 7886 6023"/>
                              <a:gd name="T141" fmla="*/ T140 w 2326"/>
                              <a:gd name="T142" fmla="+- 0 2576 1318"/>
                              <a:gd name="T143" fmla="*/ 2576 h 2885"/>
                              <a:gd name="T144" fmla="+- 0 7882 6023"/>
                              <a:gd name="T145" fmla="*/ T144 w 2326"/>
                              <a:gd name="T146" fmla="+- 0 2556 1318"/>
                              <a:gd name="T147" fmla="*/ 2556 h 2885"/>
                              <a:gd name="T148" fmla="+- 0 7870 6023"/>
                              <a:gd name="T149" fmla="*/ T148 w 2326"/>
                              <a:gd name="T150" fmla="+- 0 2533 1318"/>
                              <a:gd name="T151" fmla="*/ 2533 h 2885"/>
                              <a:gd name="T152" fmla="+- 0 7855 6023"/>
                              <a:gd name="T153" fmla="*/ T152 w 2326"/>
                              <a:gd name="T154" fmla="+- 0 2510 1318"/>
                              <a:gd name="T155" fmla="*/ 2510 h 2885"/>
                              <a:gd name="T156" fmla="+- 0 7834 6023"/>
                              <a:gd name="T157" fmla="*/ T156 w 2326"/>
                              <a:gd name="T158" fmla="+- 0 2485 1318"/>
                              <a:gd name="T159" fmla="*/ 2485 h 2885"/>
                              <a:gd name="T160" fmla="+- 0 7808 6023"/>
                              <a:gd name="T161" fmla="*/ T160 w 2326"/>
                              <a:gd name="T162" fmla="+- 0 2456 1318"/>
                              <a:gd name="T163" fmla="*/ 2456 h 2885"/>
                              <a:gd name="T164" fmla="+- 0 7744 6023"/>
                              <a:gd name="T165" fmla="*/ T164 w 2326"/>
                              <a:gd name="T166" fmla="+- 0 2394 1318"/>
                              <a:gd name="T167" fmla="*/ 2394 h 2885"/>
                              <a:gd name="T168" fmla="+- 0 7718 6023"/>
                              <a:gd name="T169" fmla="*/ T168 w 2326"/>
                              <a:gd name="T170" fmla="+- 0 2373 1318"/>
                              <a:gd name="T171" fmla="*/ 2373 h 2885"/>
                              <a:gd name="T172" fmla="+- 0 7697 6023"/>
                              <a:gd name="T173" fmla="*/ T172 w 2326"/>
                              <a:gd name="T174" fmla="+- 0 2359 1318"/>
                              <a:gd name="T175" fmla="*/ 2359 h 2885"/>
                              <a:gd name="T176" fmla="+- 0 7675 6023"/>
                              <a:gd name="T177" fmla="*/ T176 w 2326"/>
                              <a:gd name="T178" fmla="+- 0 2349 1318"/>
                              <a:gd name="T179" fmla="*/ 2349 h 2885"/>
                              <a:gd name="T180" fmla="+- 0 7655 6023"/>
                              <a:gd name="T181" fmla="*/ T180 w 2326"/>
                              <a:gd name="T182" fmla="+- 0 2345 1318"/>
                              <a:gd name="T183" fmla="*/ 2345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4"/>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5" y="202"/>
                                </a:lnTo>
                                <a:lnTo>
                                  <a:pt x="880" y="193"/>
                                </a:lnTo>
                                <a:lnTo>
                                  <a:pt x="873" y="181"/>
                                </a:lnTo>
                                <a:lnTo>
                                  <a:pt x="865" y="169"/>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3"/>
                                </a:lnTo>
                                <a:lnTo>
                                  <a:pt x="1832" y="1192"/>
                                </a:lnTo>
                                <a:lnTo>
                                  <a:pt x="1822" y="1179"/>
                                </a:lnTo>
                                <a:lnTo>
                                  <a:pt x="1811" y="1167"/>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AutoShape 381"/>
                        <wps:cNvSpPr>
                          <a:spLocks/>
                        </wps:cNvSpPr>
                        <wps:spPr bwMode="auto">
                          <a:xfrm>
                            <a:off x="6835" y="180"/>
                            <a:ext cx="2768" cy="2768"/>
                          </a:xfrm>
                          <a:custGeom>
                            <a:avLst/>
                            <a:gdLst>
                              <a:gd name="T0" fmla="+- 0 7480 6835"/>
                              <a:gd name="T1" fmla="*/ T0 w 2768"/>
                              <a:gd name="T2" fmla="+- 0 1007 180"/>
                              <a:gd name="T3" fmla="*/ 1007 h 2768"/>
                              <a:gd name="T4" fmla="+- 0 9415 6835"/>
                              <a:gd name="T5" fmla="*/ T4 w 2768"/>
                              <a:gd name="T6" fmla="+- 0 2940 180"/>
                              <a:gd name="T7" fmla="*/ 2940 h 2768"/>
                              <a:gd name="T8" fmla="+- 0 9435 6835"/>
                              <a:gd name="T9" fmla="*/ T8 w 2768"/>
                              <a:gd name="T10" fmla="+- 0 2947 180"/>
                              <a:gd name="T11" fmla="*/ 2947 h 2768"/>
                              <a:gd name="T12" fmla="+- 0 9455 6835"/>
                              <a:gd name="T13" fmla="*/ T12 w 2768"/>
                              <a:gd name="T14" fmla="+- 0 2944 180"/>
                              <a:gd name="T15" fmla="*/ 2944 h 2768"/>
                              <a:gd name="T16" fmla="+- 0 9474 6835"/>
                              <a:gd name="T17" fmla="*/ T16 w 2768"/>
                              <a:gd name="T18" fmla="+- 0 2938 180"/>
                              <a:gd name="T19" fmla="*/ 2938 h 2768"/>
                              <a:gd name="T20" fmla="+- 0 9506 6835"/>
                              <a:gd name="T21" fmla="*/ T20 w 2768"/>
                              <a:gd name="T22" fmla="+- 0 2920 180"/>
                              <a:gd name="T23" fmla="*/ 2920 h 2768"/>
                              <a:gd name="T24" fmla="+- 0 9543 6835"/>
                              <a:gd name="T25" fmla="*/ T24 w 2768"/>
                              <a:gd name="T26" fmla="+- 0 2888 180"/>
                              <a:gd name="T27" fmla="*/ 2888 h 2768"/>
                              <a:gd name="T28" fmla="+- 0 9566 6835"/>
                              <a:gd name="T29" fmla="*/ T28 w 2768"/>
                              <a:gd name="T30" fmla="+- 0 2862 180"/>
                              <a:gd name="T31" fmla="*/ 2862 h 2768"/>
                              <a:gd name="T32" fmla="+- 0 9584 6835"/>
                              <a:gd name="T33" fmla="*/ T32 w 2768"/>
                              <a:gd name="T34" fmla="+- 0 2840 180"/>
                              <a:gd name="T35" fmla="*/ 2840 h 2768"/>
                              <a:gd name="T36" fmla="+- 0 9594 6835"/>
                              <a:gd name="T37" fmla="*/ T36 w 2768"/>
                              <a:gd name="T38" fmla="+- 0 2819 180"/>
                              <a:gd name="T39" fmla="*/ 2819 h 2768"/>
                              <a:gd name="T40" fmla="+- 0 9599 6835"/>
                              <a:gd name="T41" fmla="*/ T40 w 2768"/>
                              <a:gd name="T42" fmla="+- 0 2800 180"/>
                              <a:gd name="T43" fmla="*/ 2800 h 2768"/>
                              <a:gd name="T44" fmla="+- 0 9603 6835"/>
                              <a:gd name="T45" fmla="*/ T44 w 2768"/>
                              <a:gd name="T46" fmla="+- 0 2780 180"/>
                              <a:gd name="T47" fmla="*/ 2780 h 2768"/>
                              <a:gd name="T48" fmla="+- 0 9588 6835"/>
                              <a:gd name="T49" fmla="*/ T48 w 2768"/>
                              <a:gd name="T50" fmla="+- 0 2750 180"/>
                              <a:gd name="T51" fmla="*/ 2750 h 2768"/>
                              <a:gd name="T52" fmla="+- 0 7845 6835"/>
                              <a:gd name="T53" fmla="*/ T52 w 2768"/>
                              <a:gd name="T54" fmla="+- 0 1007 180"/>
                              <a:gd name="T55" fmla="*/ 1007 h 2768"/>
                              <a:gd name="T56" fmla="+- 0 7811 6835"/>
                              <a:gd name="T57" fmla="*/ T56 w 2768"/>
                              <a:gd name="T58" fmla="+- 0 180 180"/>
                              <a:gd name="T59" fmla="*/ 180 h 2768"/>
                              <a:gd name="T60" fmla="+- 0 6838 6835"/>
                              <a:gd name="T61" fmla="*/ T60 w 2768"/>
                              <a:gd name="T62" fmla="+- 0 1149 180"/>
                              <a:gd name="T63" fmla="*/ 1149 h 2768"/>
                              <a:gd name="T64" fmla="+- 0 6836 6835"/>
                              <a:gd name="T65" fmla="*/ T64 w 2768"/>
                              <a:gd name="T66" fmla="+- 0 1165 180"/>
                              <a:gd name="T67" fmla="*/ 1165 h 2768"/>
                              <a:gd name="T68" fmla="+- 0 6839 6835"/>
                              <a:gd name="T69" fmla="*/ T68 w 2768"/>
                              <a:gd name="T70" fmla="+- 0 1186 180"/>
                              <a:gd name="T71" fmla="*/ 1186 h 2768"/>
                              <a:gd name="T72" fmla="+- 0 6852 6835"/>
                              <a:gd name="T73" fmla="*/ T72 w 2768"/>
                              <a:gd name="T74" fmla="+- 0 1210 180"/>
                              <a:gd name="T75" fmla="*/ 1210 h 2768"/>
                              <a:gd name="T76" fmla="+- 0 6869 6835"/>
                              <a:gd name="T77" fmla="*/ T76 w 2768"/>
                              <a:gd name="T78" fmla="+- 0 1233 180"/>
                              <a:gd name="T79" fmla="*/ 1233 h 2768"/>
                              <a:gd name="T80" fmla="+- 0 6891 6835"/>
                              <a:gd name="T81" fmla="*/ T80 w 2768"/>
                              <a:gd name="T82" fmla="+- 0 1260 180"/>
                              <a:gd name="T83" fmla="*/ 1260 h 2768"/>
                              <a:gd name="T84" fmla="+- 0 6918 6835"/>
                              <a:gd name="T85" fmla="*/ T84 w 2768"/>
                              <a:gd name="T86" fmla="+- 0 1290 180"/>
                              <a:gd name="T87" fmla="*/ 1290 h 2768"/>
                              <a:gd name="T88" fmla="+- 0 6966 6835"/>
                              <a:gd name="T89" fmla="*/ T88 w 2768"/>
                              <a:gd name="T90" fmla="+- 0 1336 180"/>
                              <a:gd name="T91" fmla="*/ 1336 h 2768"/>
                              <a:gd name="T92" fmla="+- 0 6994 6835"/>
                              <a:gd name="T93" fmla="*/ T92 w 2768"/>
                              <a:gd name="T94" fmla="+- 0 1359 180"/>
                              <a:gd name="T95" fmla="*/ 1359 h 2768"/>
                              <a:gd name="T96" fmla="+- 0 7028 6835"/>
                              <a:gd name="T97" fmla="*/ T96 w 2768"/>
                              <a:gd name="T98" fmla="+- 0 1386 180"/>
                              <a:gd name="T99" fmla="*/ 1386 h 2768"/>
                              <a:gd name="T100" fmla="+- 0 7061 6835"/>
                              <a:gd name="T101" fmla="*/ T100 w 2768"/>
                              <a:gd name="T102" fmla="+- 0 1401 180"/>
                              <a:gd name="T103" fmla="*/ 1401 h 2768"/>
                              <a:gd name="T104" fmla="+- 0 7081 6835"/>
                              <a:gd name="T105" fmla="*/ T104 w 2768"/>
                              <a:gd name="T106" fmla="+- 0 1402 180"/>
                              <a:gd name="T107" fmla="*/ 1402 h 2768"/>
                              <a:gd name="T108" fmla="+- 0 7088 6835"/>
                              <a:gd name="T109" fmla="*/ T108 w 2768"/>
                              <a:gd name="T110" fmla="+- 0 1398 180"/>
                              <a:gd name="T111" fmla="*/ 1398 h 2768"/>
                              <a:gd name="T112" fmla="+- 0 7845 6835"/>
                              <a:gd name="T113" fmla="*/ T112 w 2768"/>
                              <a:gd name="T114" fmla="+- 0 1007 180"/>
                              <a:gd name="T115" fmla="*/ 1007 h 2768"/>
                              <a:gd name="T116" fmla="+- 0 8048 6835"/>
                              <a:gd name="T117" fmla="*/ T116 w 2768"/>
                              <a:gd name="T118" fmla="+- 0 438 180"/>
                              <a:gd name="T119" fmla="*/ 438 h 2768"/>
                              <a:gd name="T120" fmla="+- 0 8057 6835"/>
                              <a:gd name="T121" fmla="*/ T120 w 2768"/>
                              <a:gd name="T122" fmla="+- 0 426 180"/>
                              <a:gd name="T123" fmla="*/ 426 h 2768"/>
                              <a:gd name="T124" fmla="+- 0 8056 6835"/>
                              <a:gd name="T125" fmla="*/ T124 w 2768"/>
                              <a:gd name="T126" fmla="+- 0 406 180"/>
                              <a:gd name="T127" fmla="*/ 406 h 2768"/>
                              <a:gd name="T128" fmla="+- 0 8047 6835"/>
                              <a:gd name="T129" fmla="*/ T128 w 2768"/>
                              <a:gd name="T130" fmla="+- 0 381 180"/>
                              <a:gd name="T131" fmla="*/ 381 h 2768"/>
                              <a:gd name="T132" fmla="+- 0 8035 6835"/>
                              <a:gd name="T133" fmla="*/ T132 w 2768"/>
                              <a:gd name="T134" fmla="+- 0 361 180"/>
                              <a:gd name="T135" fmla="*/ 361 h 2768"/>
                              <a:gd name="T136" fmla="+- 0 8016 6835"/>
                              <a:gd name="T137" fmla="*/ T136 w 2768"/>
                              <a:gd name="T138" fmla="+- 0 337 180"/>
                              <a:gd name="T139" fmla="*/ 337 h 2768"/>
                              <a:gd name="T140" fmla="+- 0 7991 6835"/>
                              <a:gd name="T141" fmla="*/ T140 w 2768"/>
                              <a:gd name="T142" fmla="+- 0 310 180"/>
                              <a:gd name="T143" fmla="*/ 310 h 2768"/>
                              <a:gd name="T144" fmla="+- 0 7945 6835"/>
                              <a:gd name="T145" fmla="*/ T144 w 2768"/>
                              <a:gd name="T146" fmla="+- 0 263 180"/>
                              <a:gd name="T147" fmla="*/ 263 h 2768"/>
                              <a:gd name="T148" fmla="+- 0 7915 6835"/>
                              <a:gd name="T149" fmla="*/ T148 w 2768"/>
                              <a:gd name="T150" fmla="+- 0 236 180"/>
                              <a:gd name="T151" fmla="*/ 236 h 2768"/>
                              <a:gd name="T152" fmla="+- 0 7889 6835"/>
                              <a:gd name="T153" fmla="*/ T152 w 2768"/>
                              <a:gd name="T154" fmla="+- 0 213 180"/>
                              <a:gd name="T155" fmla="*/ 213 h 2768"/>
                              <a:gd name="T156" fmla="+- 0 7866 6835"/>
                              <a:gd name="T157" fmla="*/ T156 w 2768"/>
                              <a:gd name="T158" fmla="+- 0 196 180"/>
                              <a:gd name="T159" fmla="*/ 196 h 2768"/>
                              <a:gd name="T160" fmla="+- 0 7831 6835"/>
                              <a:gd name="T161" fmla="*/ T160 w 2768"/>
                              <a:gd name="T162" fmla="+- 0 181 180"/>
                              <a:gd name="T163" fmla="*/ 181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80"/>
                                </a:lnTo>
                                <a:lnTo>
                                  <a:pt x="69" y="1094"/>
                                </a:lnTo>
                                <a:lnTo>
                                  <a:pt x="83" y="1110"/>
                                </a:lnTo>
                                <a:lnTo>
                                  <a:pt x="115" y="1142"/>
                                </a:lnTo>
                                <a:lnTo>
                                  <a:pt x="131" y="1156"/>
                                </a:lnTo>
                                <a:lnTo>
                                  <a:pt x="145" y="1169"/>
                                </a:lnTo>
                                <a:lnTo>
                                  <a:pt x="159" y="1179"/>
                                </a:lnTo>
                                <a:lnTo>
                                  <a:pt x="171" y="1190"/>
                                </a:lnTo>
                                <a:lnTo>
                                  <a:pt x="193" y="1206"/>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69" y="145"/>
                                </a:lnTo>
                                <a:lnTo>
                                  <a:pt x="1156" y="130"/>
                                </a:lnTo>
                                <a:lnTo>
                                  <a:pt x="1142" y="115"/>
                                </a:lnTo>
                                <a:lnTo>
                                  <a:pt x="1110" y="83"/>
                                </a:lnTo>
                                <a:lnTo>
                                  <a:pt x="1095" y="69"/>
                                </a:lnTo>
                                <a:lnTo>
                                  <a:pt x="1080" y="56"/>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1" name="Picture 38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1440" y="762"/>
                            <a:ext cx="9792" cy="20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2" name="Picture 37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1440" y="5281"/>
                            <a:ext cx="9792" cy="18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Picture 37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1440" y="7358"/>
                            <a:ext cx="9792" cy="2385"/>
                          </a:xfrm>
                          <a:prstGeom prst="rect">
                            <a:avLst/>
                          </a:prstGeom>
                          <a:noFill/>
                          <a:extLst>
                            <a:ext uri="{909E8E84-426E-40DD-AFC4-6F175D3DCCD1}">
                              <a14:hiddenFill xmlns:a14="http://schemas.microsoft.com/office/drawing/2010/main">
                                <a:solidFill>
                                  <a:srgbClr val="FFFFFF"/>
                                </a:solidFill>
                              </a14:hiddenFill>
                            </a:ext>
                          </a:extLst>
                        </pic:spPr>
                      </pic:pic>
                      <wps:wsp>
                        <wps:cNvPr id="464" name="Text Box 377"/>
                        <wps:cNvSpPr txBox="1">
                          <a:spLocks noChangeArrowheads="1"/>
                        </wps:cNvSpPr>
                        <wps:spPr bwMode="auto">
                          <a:xfrm>
                            <a:off x="1440" y="180"/>
                            <a:ext cx="9792" cy="9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4F7" w14:textId="77777777" w:rsidR="00302E9B" w:rsidRDefault="00302E9B">
                              <w:pPr>
                                <w:rPr>
                                  <w:sz w:val="26"/>
                                </w:rPr>
                              </w:pPr>
                            </w:p>
                            <w:p w14:paraId="507884F8" w14:textId="77777777" w:rsidR="00302E9B" w:rsidRDefault="00302E9B">
                              <w:pPr>
                                <w:rPr>
                                  <w:sz w:val="26"/>
                                </w:rPr>
                              </w:pPr>
                            </w:p>
                            <w:p w14:paraId="507884F9" w14:textId="77777777" w:rsidR="00302E9B" w:rsidRDefault="00302E9B">
                              <w:pPr>
                                <w:rPr>
                                  <w:sz w:val="26"/>
                                </w:rPr>
                              </w:pPr>
                            </w:p>
                            <w:p w14:paraId="507884FA" w14:textId="77777777" w:rsidR="00302E9B" w:rsidRDefault="00302E9B">
                              <w:pPr>
                                <w:rPr>
                                  <w:sz w:val="26"/>
                                </w:rPr>
                              </w:pPr>
                            </w:p>
                            <w:p w14:paraId="507884FB" w14:textId="77777777" w:rsidR="00302E9B" w:rsidRDefault="00302E9B">
                              <w:pPr>
                                <w:rPr>
                                  <w:sz w:val="26"/>
                                </w:rPr>
                              </w:pPr>
                            </w:p>
                            <w:p w14:paraId="507884FC" w14:textId="77777777" w:rsidR="00302E9B" w:rsidRDefault="00302E9B">
                              <w:pPr>
                                <w:rPr>
                                  <w:sz w:val="26"/>
                                </w:rPr>
                              </w:pPr>
                            </w:p>
                            <w:p w14:paraId="507884FD" w14:textId="77777777" w:rsidR="00302E9B" w:rsidRDefault="00302E9B">
                              <w:pPr>
                                <w:rPr>
                                  <w:sz w:val="26"/>
                                </w:rPr>
                              </w:pPr>
                            </w:p>
                            <w:p w14:paraId="507884FE" w14:textId="77777777" w:rsidR="00302E9B" w:rsidRDefault="00302E9B">
                              <w:pPr>
                                <w:rPr>
                                  <w:sz w:val="26"/>
                                </w:rPr>
                              </w:pPr>
                            </w:p>
                            <w:p w14:paraId="507884FF" w14:textId="77777777" w:rsidR="00302E9B" w:rsidRDefault="00302E9B">
                              <w:pPr>
                                <w:rPr>
                                  <w:sz w:val="26"/>
                                </w:rPr>
                              </w:pPr>
                            </w:p>
                            <w:p w14:paraId="50788500" w14:textId="77777777" w:rsidR="00302E9B" w:rsidRDefault="00302E9B">
                              <w:pPr>
                                <w:rPr>
                                  <w:sz w:val="26"/>
                                </w:rPr>
                              </w:pPr>
                            </w:p>
                            <w:p w14:paraId="50788501" w14:textId="77777777" w:rsidR="00302E9B" w:rsidRDefault="00302E9B">
                              <w:pPr>
                                <w:spacing w:before="9"/>
                                <w:rPr>
                                  <w:sz w:val="37"/>
                                </w:rPr>
                              </w:pPr>
                            </w:p>
                            <w:p w14:paraId="50788502" w14:textId="77777777" w:rsidR="00302E9B" w:rsidRDefault="00302E9B">
                              <w:pPr>
                                <w:rPr>
                                  <w:b/>
                                  <w:sz w:val="24"/>
                                </w:rPr>
                              </w:pPr>
                              <w:r>
                                <w:rPr>
                                  <w:b/>
                                  <w:sz w:val="24"/>
                                </w:rPr>
                                <w:t>User Profile Information</w:t>
                              </w:r>
                            </w:p>
                            <w:p w14:paraId="50788503" w14:textId="77777777" w:rsidR="00302E9B" w:rsidRDefault="00302E9B">
                              <w:pPr>
                                <w:spacing w:before="3"/>
                                <w:rPr>
                                  <w:sz w:val="21"/>
                                </w:rPr>
                              </w:pPr>
                            </w:p>
                            <w:p w14:paraId="50788504" w14:textId="77777777" w:rsidR="00302E9B" w:rsidRDefault="00302E9B">
                              <w:pPr>
                                <w:spacing w:line="276" w:lineRule="auto"/>
                                <w:ind w:right="393"/>
                                <w:rPr>
                                  <w:sz w:val="24"/>
                                </w:rPr>
                              </w:pPr>
                              <w:r>
                                <w:rPr>
                                  <w:sz w:val="24"/>
                                </w:rPr>
                                <w:t>The user has to be approved to the site by the administrator. When the user is built the system automatically approves the user. If the user is assigned to a different location the admin at the new location has to approve user before the user can sign 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6B" id="Group 376" o:spid="_x0000_s1115" style="position:absolute;margin-left:1in;margin-top:9pt;width:489.6pt;height:478.15pt;z-index:2560;mso-wrap-distance-left:0;mso-wrap-distance-right:0;mso-position-horizontal-relative:page;mso-position-vertical-relative:text" coordorigin="1440,180" coordsize="9792,9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MECgAAAAAAAAAhAA4wBC5JQgAASUIA&#10;ABUAAABkcnMvbWVkaWEvaW1hZ2UzLmpwZWf/2P/gABBKRklGAAEBAQBgAGAAAP/bAEMAAwICAwIC&#10;AwMDAwQDAwQFCAUFBAQFCgcHBggMCgwMCwoLCw0OEhANDhEOCwsQFhARExQVFRUMDxcYFhQYEhQV&#10;FP/bAEMBAwQEBQQFCQUFCRQNCw0UFBQUFBQUFBQUFBQUFBQUFBQUFBQUFBQUFBQUFBQUFBQUFBQU&#10;FBQUFBQUFBQUFBQUFP/AABEIAJ8C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">
                <v:shape id="AutoShape 385" o:spid="_x0000_s1116" style="position:absolute;left:2248;top:5158;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" path="m869,l787,7,707,22,642,41,578,68r-63,35l453,144r-61,49l332,249,21,560,11,574,4,590,,610r1,22l8,658r14,28l43,716r30,32l2045,2720r32,29l2107,2771r27,13l2159,2790r23,1l2202,2789r17,-7l2232,2771r291,-290l2579,2421r8,-10l2101,2411,380,690,566,504r71,-63l710,391r75,-36l861,335r79,-8l1717,327r-4,-3l1652,281r-60,-41l1512,192r-78,-44l1356,111,1278,78,1202,51,1127,28,1039,10,953,1,869,xm1717,327r-777,l1020,328r82,12l1187,362r69,24l1326,417r70,36l1468,494r72,48l1601,587r60,47l1722,684r60,52l1842,791r60,59l1965,913r114,124l2130,1097r48,59l2222,1213r40,56l2313,1346r43,76l2393,1495r29,71l2446,1635r19,84l2473,1798r-3,77l2457,1948r-24,72l2397,2089r-48,67l2289,2223r-188,188l2587,2411r40,-50l2670,2299r35,-63l2734,2172r22,-65l2775,2027r10,-83l2786,1858r-9,-88l2760,1680r-18,-66l2719,1547r-27,-68l2661,1409r-37,-71l2583,1266r-46,-74l2498,1134r-41,-58l2412,1016r-48,-60l2314,895r-54,-61l2204,772r-60,-63l2082,646r-62,-61l1958,527r-62,-55l1835,420r-61,-50l1717,327xe" fillcolor="#c1c1c1" stroked="f">
                  <v:fill opacity="32896f"/>
                  <v:path arrowok="t" o:connecttype="custom" o:connectlocs="787,5165;642,5199;515,5261;392,5351;21,5718;4,5748;1,5790;22,5844;73,5906;2077,7907;2134,7942;2182,7949;2219,7940;2523,7639;2587,7569;380,5848;637,5599;785,5513;940,5485;1713,5482;1592,5398;1434,5306;1278,5236;1127,5186;953,5159;1717,5485;1020,5486;1187,5520;1326,5575;1468,5652;1601,5745;1722,5842;1842,5949;1965,6071;2130,6255;2222,6371;2313,6504;2393,6653;2446,6793;2473,6956;2457,7106;2397,7247;2289,7381;2587,7569;2670,7457;2734,7330;2775,7185;2786,7016;2760,6838;2719,6705;2661,6567;2583,6424;2498,6292;2412,6174;2314,6053;2204,5930;2082,5804;1958,5685;1835,5578;1717,5485" o:connectangles="0,0,0,0,0,0,0,0,0,0,0,0,0,0,0,0,0,0,0,0,0,0,0,0,0,0,0,0,0,0,0,0,0,0,0,0,0,0,0,0,0,0,0,0,0,0,0,0,0,0,0,0,0,0,0,0,0,0,0,0"/>
                </v:shape>
                <v:shape id="AutoShape 384" o:spid="_x0000_s1117" style="position:absolute;left:3586;top:3880;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" path="m740,l685,3,631,13,578,28,526,49,474,75,457,86,440,99r-38,27l383,143r-46,42l94,428,20,501,10,515,3,531,,551r,22l7,599r14,28l42,657r30,32l2127,2744r10,8l2157,2759r10,1l2177,2756r10,-2l2197,2750r10,-5l2218,2739r10,-7l2252,2712r13,-13l2288,2674r10,-12l2306,2651r6,-10l2316,2631r3,-10l2322,2612r3,-10l2325,2592r-8,-20l2310,2562,1360,1612r122,-122l1514,1462r33,-23l1582,1423r36,-11l1656,1407r40,-1l2362,1406r-53,-32l1122,1374,377,629,557,450r25,-23l604,408r21,-15l644,379r18,-11l681,358r20,-8l763,334r62,-5l1380,329r-11,-11l1311,263r-57,-50l1196,168r-57,-40l1081,94,1024,65,966,42,909,23,851,9,795,2,740,xm2362,1406r-666,l1737,1410r42,8l1824,1430r45,16l1916,1465r49,24l2015,1515r51,29l2120,1574r55,33l2834,2010r12,6l2857,2022r10,4l2878,2031r13,1l2903,2030r11,-1l2924,2025r10,-5l2944,2014r10,-8l2966,1996r13,-11l3007,1957r12,-14l3030,1930r9,-12l3047,1907r5,-10l3056,1888r3,-10l3061,1865r-1,-9l3055,1847r-4,-9l3035,1820r-8,-7l3017,1805r-12,-10l2991,1785r-17,-11l2887,1719,2362,1406xm1380,329r-555,l887,337r63,20l1013,389r64,41l1142,481r65,61l1245,582r34,41l1311,664r28,42l1363,749r19,43l1396,834r9,42l1411,919r,41l1406,1001r-9,41l1382,1082r-21,39l1334,1160r-33,36l1122,1374r1187,l2225,1324r-141,-77l2041,1225r-42,-19l1960,1189r-39,-15l1884,1161r-36,-10l1814,1143r-25,-5l1659,1138r12,-47l1679,1043r4,-49l1685,945r-3,-49l1676,846r-10,-51l1651,744r-19,-51l1610,641r-28,-53l1549,534r-37,-53l1469,427r-47,-54l1380,329xm1749,1133r-31,l1688,1135r-29,3l1789,1138r-9,-1l1749,1133xe" fillcolor="#c1c1c1" stroked="f">
                  <v:fill opacity="32896f"/>
                  <v:path arrowok="t" o:connecttype="custom" o:connectlocs="631,3893;474,3955;402,4006;94,4308;3,4411;7,4479;72,4569;2157,6639;2187,6634;2218,6619;2265,6579;2306,6531;2319,6501;2325,6472;1360,5492;1547,5319;1656,5287;2309,5254;557,4330;625,4273;681,4238;825,4209;1311,4143;1139,4008;966,3922;795,3882;1696,5286;1824,5310;1965,5369;2120,5454;2846,5896;2878,5911;2914,5909;2944,5894;2979,5865;3030,5810;3052,5777;3061,5745;3051,5718;3017,5685;2974,5654;1380,4209;950,4237;1142,4361;1279,4503;1363,4629;1405,4756;1406,4881;1361,5001;1122,5254;2084,5127;1960,5069;1848,5031;1659,5018;1683,4874;1676,4726;1632,4573;1549,4414;1422,4253;1718,5013;1789,5018" o:connectangles="0,0,0,0,0,0,0,0,0,0,0,0,0,0,0,0,0,0,0,0,0,0,0,0,0,0,0,0,0,0,0,0,0,0,0,0,0,0,0,0,0,0,0,0,0,0,0,0,0,0,0,0,0,0,0,0,0,0,0,0,0"/>
                </v:shape>
                <v:shape id="AutoShape 383" o:spid="_x0000_s1118" style="position:absolute;left:5073;top:2732;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" path="m212,l202,,182,4,171,8r-12,6l148,21r-13,9l122,41,109,54,77,84,62,100,49,113,37,126,27,138r-8,12l12,161,7,172,4,182,1,193,,203r,9l2,221r3,11l10,242r5,11l21,264r84,130l741,1400r28,43l1629,2800r13,18l1654,2834r12,13l1677,2858r11,8l1699,2871r10,4l1720,2876r10,-1l1742,2871r12,-7l1766,2855r12,-10l1807,2818r14,-15l1833,2790r11,-13l1853,2766r12,-20l1868,2736r3,-33l1865,2691r-3,-10l1856,2670r-8,-13l1471,2078r-42,-65l1709,1734r-468,l1052,1443r-28,-44l375,395r1,l376,394r474,l255,16,243,10,232,5,222,2,212,xm2509,1443r-509,l2656,1863r14,7l2681,1875r20,8l2711,1884r11,-4l2731,1878r9,-4l2750,1868r12,-8l2773,1851r27,-25l2815,1810r16,-16l2844,1779r11,-13l2865,1753r7,-10l2877,1732r1,-11l2877,1710r-3,-10l2868,1689r-8,-11l2850,1666r-14,-11l2821,1643r-19,-13l2509,1443xm850,394r-474,l1718,1256r-477,478l1709,1734r291,-291l2509,1443,850,394xe" fillcolor="#c1c1c1" stroked="f">
                  <v:fill opacity="32896f"/>
                  <v:path arrowok="t" o:connecttype="custom" o:connectlocs="202,2732;171,2740;148,2753;122,2773;77,2816;49,2845;27,2870;12,2893;4,2914;0,2935;2,2953;10,2974;21,2996;741,4132;1629,5532;1654,5566;1677,5590;1699,5603;1720,5608;1742,5603;1766,5587;1807,5550;1833,5522;1853,5498;1868,5468;1865,5423;1856,5402;1471,4810;1709,4466;1052,4175;375,3127;376,3126;255,2748;232,2737;212,2732;2000,4175;2670,4602;2701,4615;2722,4612;2740,4606;2762,4592;2800,4558;2831,4526;2855,4498;2872,4475;2878,4453;2874,4432;2860,4410;2836,4387;2802,4362;850,3126;1718,3988;1709,4466;2509,4175" o:connectangles="0,0,0,0,0,0,0,0,0,0,0,0,0,0,0,0,0,0,0,0,0,0,0,0,0,0,0,0,0,0,0,0,0,0,0,0,0,0,0,0,0,0,0,0,0,0,0,0,0,0,0,0,0,0"/>
                </v:shape>
                <v:shape id="AutoShape 382" o:spid="_x0000_s1119" style="position:absolute;left:6023;top:1318;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" path="m660,l650,r-6,3l21,626,10,639,3,656,,675r1,22l7,723r15,28l43,781r29,32l2128,2869r8,6l2146,2878r12,6l2167,2885r11,-4l2187,2878r10,-4l2208,2870r10,-6l2229,2856r12,-9l2253,2836r25,-25l2289,2798r18,-22l2312,2765r5,-10l2320,2746r2,-10l2326,2725r-1,-9l2320,2704r-4,-10l2310,2686,1381,1757r244,-244l1137,1513,385,761,888,258r5,-6l896,246r,-10l895,227r-3,-11l885,202r-5,-9l873,181r-8,-12l855,157,844,144,817,115,785,83,755,55,741,43,728,33,716,24,704,17,694,11,680,4,669,1,660,xm1632,1027r-9,2l1617,1032r-480,481l1625,1513r237,-237l1863,1269r,-11l1862,1249r-3,-11l1852,1224r-5,-9l1840,1203r-8,-11l1822,1179r-11,-12l1799,1153r-14,-15l1752,1105r-31,-29l1707,1065r-12,-10l1684,1047r-10,-6l1664,1036r-12,-5l1641,1028r-9,-1xe" fillcolor="#c1c1c1" stroked="f">
                  <v:fill opacity="32896f"/>
                  <v:path arrowok="t" o:connecttype="custom" o:connectlocs="650,1318;21,1944;3,1974;1,2015;22,2069;72,2131;2136,4193;2158,4202;2178,4199;2197,4192;2218,4182;2241,4165;2278,4129;2307,4094;2317,4073;2322,4054;2325,4034;2316,4012;1381,3075;1137,2831;888,1576;896,1564;895,1545;885,1520;873,1499;855,1475;817,1433;755,1373;728,1351;704,1335;680,1322;660,1318;1623,2347;1137,2831;1862,2594;1863,2576;1859,2556;1847,2533;1832,2510;1811,2485;1785,2456;1721,2394;1695,2373;1674,2359;1652,2349;1632,2345" o:connectangles="0,0,0,0,0,0,0,0,0,0,0,0,0,0,0,0,0,0,0,0,0,0,0,0,0,0,0,0,0,0,0,0,0,0,0,0,0,0,0,0,0,0,0,0,0,0"/>
                </v:shape>
                <v:shape id="AutoShape 381" o:spid="_x0000_s1120" style="position:absolute;left:6835;top:180;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" path="m1010,827r-365,l2570,2753r10,7l2590,2764r10,3l2609,2768r11,-4l2630,2762r9,-4l2661,2748r10,-8l2695,2720r13,-12l2720,2694r11,-12l2741,2670r8,-10l2754,2649r5,-10l2762,2629r2,-9l2768,2609r,-9l2760,2580r-7,-10l2744,2562,1010,827xm987,l976,r-7,3l3,969,,976r1,9l1,996r3,10l11,1019r6,11l25,1041r9,12l44,1065r12,15l69,1094r14,16l115,1142r16,14l145,1169r14,10l171,1190r22,16l216,1218r10,3l237,1221r9,1l248,1221r5,-3l645,827r365,l827,644,1213,258r6,-5l1222,246r,-11l1221,226r-2,-11l1212,201r-5,-9l1200,181r-9,-11l1181,157r-12,-12l1156,130r-14,-15l1110,83,1095,69,1080,56,1066,43,1054,33r-12,-9l1031,16,1007,3,996,1,987,xe" fillcolor="#c1c1c1" stroked="f">
                  <v:fill opacity="32896f"/>
                  <v:path arrowok="t" o:connecttype="custom" o:connectlocs="645,1007;2580,2940;2600,2947;2620,2944;2639,2938;2671,2920;2708,2888;2731,2862;2749,2840;2759,2819;2764,2800;2768,2780;2753,2750;1010,1007;976,180;3,1149;1,1165;4,1186;17,1210;34,1233;56,1260;83,1290;131,1336;159,1359;193,1386;226,1401;246,1402;253,1398;1010,1007;1213,438;1222,426;1221,406;1212,381;1200,361;1181,337;1156,310;1110,263;1080,236;1054,213;1031,196;996,181" o:connectangles="0,0,0,0,0,0,0,0,0,0,0,0,0,0,0,0,0,0,0,0,0,0,0,0,0,0,0,0,0,0,0,0,0,0,0,0,0,0,0,0,0"/>
                </v:shape>
                <v:shape id="Picture 380" o:spid="_x0000_s1121" type="#_x0000_t75" style="position:absolute;left:1440;top:762;width:9792;height:2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">
                  <v:imagedata r:id="rId202" o:title=""/>
                </v:shape>
                <v:shape id="Picture 379" o:spid="_x0000_s1122" type="#_x0000_t75" style="position:absolute;left:1440;top:5281;width:9792;height:1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">
                  <v:imagedata r:id="rId203" o:title=""/>
                </v:shape>
                <v:shape id="Picture 378" o:spid="_x0000_s1123" type="#_x0000_t75" style="position:absolute;left:1440;top:7358;width:9792;height: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">
                  <v:imagedata r:id="rId204" o:title=""/>
                </v:shape>
                <v:shape id="Text Box 377" o:spid="_x0000_s1124" type="#_x0000_t202" style="position:absolute;left:1440;top:180;width:9792;height:9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507884F7" w14:textId="77777777" w:rsidR="00302E9B" w:rsidRDefault="00302E9B">
                        <w:pPr>
                          <w:rPr>
                            <w:sz w:val="26"/>
                          </w:rPr>
                        </w:pPr>
                      </w:p>
                      <w:p w14:paraId="507884F8" w14:textId="77777777" w:rsidR="00302E9B" w:rsidRDefault="00302E9B">
                        <w:pPr>
                          <w:rPr>
                            <w:sz w:val="26"/>
                          </w:rPr>
                        </w:pPr>
                      </w:p>
                      <w:p w14:paraId="507884F9" w14:textId="77777777" w:rsidR="00302E9B" w:rsidRDefault="00302E9B">
                        <w:pPr>
                          <w:rPr>
                            <w:sz w:val="26"/>
                          </w:rPr>
                        </w:pPr>
                      </w:p>
                      <w:p w14:paraId="507884FA" w14:textId="77777777" w:rsidR="00302E9B" w:rsidRDefault="00302E9B">
                        <w:pPr>
                          <w:rPr>
                            <w:sz w:val="26"/>
                          </w:rPr>
                        </w:pPr>
                      </w:p>
                      <w:p w14:paraId="507884FB" w14:textId="77777777" w:rsidR="00302E9B" w:rsidRDefault="00302E9B">
                        <w:pPr>
                          <w:rPr>
                            <w:sz w:val="26"/>
                          </w:rPr>
                        </w:pPr>
                      </w:p>
                      <w:p w14:paraId="507884FC" w14:textId="77777777" w:rsidR="00302E9B" w:rsidRDefault="00302E9B">
                        <w:pPr>
                          <w:rPr>
                            <w:sz w:val="26"/>
                          </w:rPr>
                        </w:pPr>
                      </w:p>
                      <w:p w14:paraId="507884FD" w14:textId="77777777" w:rsidR="00302E9B" w:rsidRDefault="00302E9B">
                        <w:pPr>
                          <w:rPr>
                            <w:sz w:val="26"/>
                          </w:rPr>
                        </w:pPr>
                      </w:p>
                      <w:p w14:paraId="507884FE" w14:textId="77777777" w:rsidR="00302E9B" w:rsidRDefault="00302E9B">
                        <w:pPr>
                          <w:rPr>
                            <w:sz w:val="26"/>
                          </w:rPr>
                        </w:pPr>
                      </w:p>
                      <w:p w14:paraId="507884FF" w14:textId="77777777" w:rsidR="00302E9B" w:rsidRDefault="00302E9B">
                        <w:pPr>
                          <w:rPr>
                            <w:sz w:val="26"/>
                          </w:rPr>
                        </w:pPr>
                      </w:p>
                      <w:p w14:paraId="50788500" w14:textId="77777777" w:rsidR="00302E9B" w:rsidRDefault="00302E9B">
                        <w:pPr>
                          <w:rPr>
                            <w:sz w:val="26"/>
                          </w:rPr>
                        </w:pPr>
                      </w:p>
                      <w:p w14:paraId="50788501" w14:textId="77777777" w:rsidR="00302E9B" w:rsidRDefault="00302E9B">
                        <w:pPr>
                          <w:spacing w:before="9"/>
                          <w:rPr>
                            <w:sz w:val="37"/>
                          </w:rPr>
                        </w:pPr>
                      </w:p>
                      <w:p w14:paraId="50788502" w14:textId="77777777" w:rsidR="00302E9B" w:rsidRDefault="00302E9B">
                        <w:pPr>
                          <w:rPr>
                            <w:b/>
                            <w:sz w:val="24"/>
                          </w:rPr>
                        </w:pPr>
                        <w:r>
                          <w:rPr>
                            <w:b/>
                            <w:sz w:val="24"/>
                          </w:rPr>
                          <w:t>User Profile Information</w:t>
                        </w:r>
                      </w:p>
                      <w:p w14:paraId="50788503" w14:textId="77777777" w:rsidR="00302E9B" w:rsidRDefault="00302E9B">
                        <w:pPr>
                          <w:spacing w:before="3"/>
                          <w:rPr>
                            <w:sz w:val="21"/>
                          </w:rPr>
                        </w:pPr>
                      </w:p>
                      <w:p w14:paraId="50788504" w14:textId="77777777" w:rsidR="00302E9B" w:rsidRDefault="00302E9B">
                        <w:pPr>
                          <w:spacing w:line="276" w:lineRule="auto"/>
                          <w:ind w:right="393"/>
                          <w:rPr>
                            <w:sz w:val="24"/>
                          </w:rPr>
                        </w:pPr>
                        <w:r>
                          <w:rPr>
                            <w:sz w:val="24"/>
                          </w:rPr>
                          <w:t>The user has to be approved to the site by the administrator. When the user is built the system automatically approves the user. If the user is assigned to a different location the admin at the new location has to approve user before the user can sign in.</w:t>
                        </w:r>
                      </w:p>
                    </w:txbxContent>
                  </v:textbox>
                </v:shape>
                <w10:wrap type="topAndBottom" anchorx="page"/>
              </v:group>
            </w:pict>
          </mc:Fallback>
        </mc:AlternateContent>
      </w:r>
    </w:p>
    <w:p w14:paraId="50787F07" w14:textId="77777777" w:rsidR="003A2680" w:rsidRDefault="003A2680">
      <w:pPr>
        <w:rPr>
          <w:sz w:val="12"/>
        </w:rPr>
        <w:sectPr w:rsidR="003A2680">
          <w:pgSz w:w="12240" w:h="15840"/>
          <w:pgMar w:top="980" w:right="860" w:bottom="1420" w:left="1300" w:header="0" w:footer="1146" w:gutter="0"/>
          <w:cols w:space="720"/>
        </w:sectPr>
      </w:pPr>
    </w:p>
    <w:p w14:paraId="50787F08" w14:textId="77777777" w:rsidR="003A2680" w:rsidRDefault="00B3418D">
      <w:pPr>
        <w:pStyle w:val="Heading3"/>
      </w:pPr>
      <w:bookmarkStart w:id="24" w:name="User_Data"/>
      <w:bookmarkEnd w:id="24"/>
      <w:r>
        <w:t>User Data</w:t>
      </w:r>
    </w:p>
    <w:p w14:paraId="50787F09" w14:textId="77777777" w:rsidR="003A2680" w:rsidRDefault="003A2680">
      <w:pPr>
        <w:pStyle w:val="BodyText"/>
        <w:rPr>
          <w:b/>
          <w:sz w:val="21"/>
        </w:rPr>
      </w:pPr>
    </w:p>
    <w:p w14:paraId="50787F0A" w14:textId="77777777" w:rsidR="003A2680" w:rsidRDefault="00B3418D">
      <w:pPr>
        <w:pStyle w:val="BodyText"/>
        <w:spacing w:before="1" w:line="451" w:lineRule="auto"/>
        <w:ind w:left="140" w:right="2062"/>
      </w:pPr>
      <w:r>
        <w:t xml:space="preserve">Under User Data the user can update the user’s name and email address. Press the </w:t>
      </w:r>
      <w:r>
        <w:rPr>
          <w:b/>
        </w:rPr>
        <w:t xml:space="preserve">Submit </w:t>
      </w:r>
      <w:r>
        <w:t>button if that is the only update.</w:t>
      </w:r>
    </w:p>
    <w:p w14:paraId="50787F0B" w14:textId="77777777" w:rsidR="003A2680" w:rsidRDefault="00B3418D">
      <w:pPr>
        <w:pStyle w:val="BodyText"/>
        <w:spacing w:before="11"/>
        <w:ind w:left="140"/>
      </w:pPr>
      <w:r>
        <w:t>Is User CAC Enabled will show whether or not the CAC has been registered.</w:t>
      </w:r>
    </w:p>
    <w:p w14:paraId="50787F0C" w14:textId="77777777" w:rsidR="003A2680" w:rsidRDefault="003D2AC2">
      <w:pPr>
        <w:pStyle w:val="BodyText"/>
        <w:spacing w:before="11"/>
        <w:rPr>
          <w:sz w:val="17"/>
        </w:rPr>
      </w:pPr>
      <w:r>
        <w:rPr>
          <w:noProof/>
        </w:rPr>
        <mc:AlternateContent>
          <mc:Choice Requires="wpg">
            <w:drawing>
              <wp:anchor distT="0" distB="0" distL="0" distR="0" simplePos="0" relativeHeight="2632" behindDoc="0" locked="0" layoutInCell="1" allowOverlap="1" wp14:anchorId="5078836D" wp14:editId="5078836E">
                <wp:simplePos x="0" y="0"/>
                <wp:positionH relativeFrom="page">
                  <wp:posOffset>914400</wp:posOffset>
                </wp:positionH>
                <wp:positionV relativeFrom="paragraph">
                  <wp:posOffset>156210</wp:posOffset>
                </wp:positionV>
                <wp:extent cx="6130925" cy="5985510"/>
                <wp:effectExtent l="0" t="0" r="3175" b="0"/>
                <wp:wrapTopAndBottom/>
                <wp:docPr id="444"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5985510"/>
                          <a:chOff x="1440" y="246"/>
                          <a:chExt cx="9655" cy="9426"/>
                        </a:xfrm>
                      </wpg:grpSpPr>
                      <wps:wsp>
                        <wps:cNvPr id="445" name="AutoShape 375"/>
                        <wps:cNvSpPr>
                          <a:spLocks/>
                        </wps:cNvSpPr>
                        <wps:spPr bwMode="auto">
                          <a:xfrm>
                            <a:off x="2248" y="5947"/>
                            <a:ext cx="2786" cy="2792"/>
                          </a:xfrm>
                          <a:custGeom>
                            <a:avLst/>
                            <a:gdLst>
                              <a:gd name="T0" fmla="+- 0 3035 2248"/>
                              <a:gd name="T1" fmla="*/ T0 w 2786"/>
                              <a:gd name="T2" fmla="+- 0 5954 5947"/>
                              <a:gd name="T3" fmla="*/ 5954 h 2792"/>
                              <a:gd name="T4" fmla="+- 0 2890 2248"/>
                              <a:gd name="T5" fmla="*/ T4 w 2786"/>
                              <a:gd name="T6" fmla="+- 0 5989 5947"/>
                              <a:gd name="T7" fmla="*/ 5989 h 2792"/>
                              <a:gd name="T8" fmla="+- 0 2763 2248"/>
                              <a:gd name="T9" fmla="*/ T8 w 2786"/>
                              <a:gd name="T10" fmla="+- 0 6050 5947"/>
                              <a:gd name="T11" fmla="*/ 6050 h 2792"/>
                              <a:gd name="T12" fmla="+- 0 2640 2248"/>
                              <a:gd name="T13" fmla="*/ T12 w 2786"/>
                              <a:gd name="T14" fmla="+- 0 6141 5947"/>
                              <a:gd name="T15" fmla="*/ 6141 h 2792"/>
                              <a:gd name="T16" fmla="+- 0 2269 2248"/>
                              <a:gd name="T17" fmla="*/ T16 w 2786"/>
                              <a:gd name="T18" fmla="+- 0 6508 5947"/>
                              <a:gd name="T19" fmla="*/ 6508 h 2792"/>
                              <a:gd name="T20" fmla="+- 0 2252 2248"/>
                              <a:gd name="T21" fmla="*/ T20 w 2786"/>
                              <a:gd name="T22" fmla="+- 0 6538 5947"/>
                              <a:gd name="T23" fmla="*/ 6538 h 2792"/>
                              <a:gd name="T24" fmla="+- 0 2249 2248"/>
                              <a:gd name="T25" fmla="*/ T24 w 2786"/>
                              <a:gd name="T26" fmla="+- 0 6579 5947"/>
                              <a:gd name="T27" fmla="*/ 6579 h 2792"/>
                              <a:gd name="T28" fmla="+- 0 2270 2248"/>
                              <a:gd name="T29" fmla="*/ T28 w 2786"/>
                              <a:gd name="T30" fmla="+- 0 6633 5947"/>
                              <a:gd name="T31" fmla="*/ 6633 h 2792"/>
                              <a:gd name="T32" fmla="+- 0 2321 2248"/>
                              <a:gd name="T33" fmla="*/ T32 w 2786"/>
                              <a:gd name="T34" fmla="+- 0 6696 5947"/>
                              <a:gd name="T35" fmla="*/ 6696 h 2792"/>
                              <a:gd name="T36" fmla="+- 0 4325 2248"/>
                              <a:gd name="T37" fmla="*/ T36 w 2786"/>
                              <a:gd name="T38" fmla="+- 0 8697 5947"/>
                              <a:gd name="T39" fmla="*/ 8697 h 2792"/>
                              <a:gd name="T40" fmla="+- 0 4382 2248"/>
                              <a:gd name="T41" fmla="*/ T40 w 2786"/>
                              <a:gd name="T42" fmla="+- 0 8732 5947"/>
                              <a:gd name="T43" fmla="*/ 8732 h 2792"/>
                              <a:gd name="T44" fmla="+- 0 4430 2248"/>
                              <a:gd name="T45" fmla="*/ T44 w 2786"/>
                              <a:gd name="T46" fmla="+- 0 8739 5947"/>
                              <a:gd name="T47" fmla="*/ 8739 h 2792"/>
                              <a:gd name="T48" fmla="+- 0 4467 2248"/>
                              <a:gd name="T49" fmla="*/ T48 w 2786"/>
                              <a:gd name="T50" fmla="+- 0 8729 5947"/>
                              <a:gd name="T51" fmla="*/ 8729 h 2792"/>
                              <a:gd name="T52" fmla="+- 0 4771 2248"/>
                              <a:gd name="T53" fmla="*/ T52 w 2786"/>
                              <a:gd name="T54" fmla="+- 0 8428 5947"/>
                              <a:gd name="T55" fmla="*/ 8428 h 2792"/>
                              <a:gd name="T56" fmla="+- 0 4835 2248"/>
                              <a:gd name="T57" fmla="*/ T56 w 2786"/>
                              <a:gd name="T58" fmla="+- 0 8358 5947"/>
                              <a:gd name="T59" fmla="*/ 8358 h 2792"/>
                              <a:gd name="T60" fmla="+- 0 2628 2248"/>
                              <a:gd name="T61" fmla="*/ T60 w 2786"/>
                              <a:gd name="T62" fmla="+- 0 6638 5947"/>
                              <a:gd name="T63" fmla="*/ 6638 h 2792"/>
                              <a:gd name="T64" fmla="+- 0 2885 2248"/>
                              <a:gd name="T65" fmla="*/ T64 w 2786"/>
                              <a:gd name="T66" fmla="+- 0 6388 5947"/>
                              <a:gd name="T67" fmla="*/ 6388 h 2792"/>
                              <a:gd name="T68" fmla="+- 0 3033 2248"/>
                              <a:gd name="T69" fmla="*/ T68 w 2786"/>
                              <a:gd name="T70" fmla="+- 0 6303 5947"/>
                              <a:gd name="T71" fmla="*/ 6303 h 2792"/>
                              <a:gd name="T72" fmla="+- 0 3188 2248"/>
                              <a:gd name="T73" fmla="*/ T72 w 2786"/>
                              <a:gd name="T74" fmla="+- 0 6275 5947"/>
                              <a:gd name="T75" fmla="*/ 6275 h 2792"/>
                              <a:gd name="T76" fmla="+- 0 3961 2248"/>
                              <a:gd name="T77" fmla="*/ T76 w 2786"/>
                              <a:gd name="T78" fmla="+- 0 6272 5947"/>
                              <a:gd name="T79" fmla="*/ 6272 h 2792"/>
                              <a:gd name="T80" fmla="+- 0 3840 2248"/>
                              <a:gd name="T81" fmla="*/ T80 w 2786"/>
                              <a:gd name="T82" fmla="+- 0 6188 5947"/>
                              <a:gd name="T83" fmla="*/ 6188 h 2792"/>
                              <a:gd name="T84" fmla="+- 0 3682 2248"/>
                              <a:gd name="T85" fmla="*/ T84 w 2786"/>
                              <a:gd name="T86" fmla="+- 0 6096 5947"/>
                              <a:gd name="T87" fmla="*/ 6096 h 2792"/>
                              <a:gd name="T88" fmla="+- 0 3526 2248"/>
                              <a:gd name="T89" fmla="*/ T88 w 2786"/>
                              <a:gd name="T90" fmla="+- 0 6026 5947"/>
                              <a:gd name="T91" fmla="*/ 6026 h 2792"/>
                              <a:gd name="T92" fmla="+- 0 3375 2248"/>
                              <a:gd name="T93" fmla="*/ T92 w 2786"/>
                              <a:gd name="T94" fmla="+- 0 5976 5947"/>
                              <a:gd name="T95" fmla="*/ 5976 h 2792"/>
                              <a:gd name="T96" fmla="+- 0 3201 2248"/>
                              <a:gd name="T97" fmla="*/ T96 w 2786"/>
                              <a:gd name="T98" fmla="+- 0 5948 5947"/>
                              <a:gd name="T99" fmla="*/ 5948 h 2792"/>
                              <a:gd name="T100" fmla="+- 0 3965 2248"/>
                              <a:gd name="T101" fmla="*/ T100 w 2786"/>
                              <a:gd name="T102" fmla="+- 0 6275 5947"/>
                              <a:gd name="T103" fmla="*/ 6275 h 2792"/>
                              <a:gd name="T104" fmla="+- 0 3268 2248"/>
                              <a:gd name="T105" fmla="*/ T104 w 2786"/>
                              <a:gd name="T106" fmla="+- 0 6276 5947"/>
                              <a:gd name="T107" fmla="*/ 6276 h 2792"/>
                              <a:gd name="T108" fmla="+- 0 3435 2248"/>
                              <a:gd name="T109" fmla="*/ T108 w 2786"/>
                              <a:gd name="T110" fmla="+- 0 6309 5947"/>
                              <a:gd name="T111" fmla="*/ 6309 h 2792"/>
                              <a:gd name="T112" fmla="+- 0 3574 2248"/>
                              <a:gd name="T113" fmla="*/ T112 w 2786"/>
                              <a:gd name="T114" fmla="+- 0 6364 5947"/>
                              <a:gd name="T115" fmla="*/ 6364 h 2792"/>
                              <a:gd name="T116" fmla="+- 0 3716 2248"/>
                              <a:gd name="T117" fmla="*/ T116 w 2786"/>
                              <a:gd name="T118" fmla="+- 0 6442 5947"/>
                              <a:gd name="T119" fmla="*/ 6442 h 2792"/>
                              <a:gd name="T120" fmla="+- 0 3849 2248"/>
                              <a:gd name="T121" fmla="*/ T120 w 2786"/>
                              <a:gd name="T122" fmla="+- 0 6534 5947"/>
                              <a:gd name="T123" fmla="*/ 6534 h 2792"/>
                              <a:gd name="T124" fmla="+- 0 3970 2248"/>
                              <a:gd name="T125" fmla="*/ T124 w 2786"/>
                              <a:gd name="T126" fmla="+- 0 6631 5947"/>
                              <a:gd name="T127" fmla="*/ 6631 h 2792"/>
                              <a:gd name="T128" fmla="+- 0 4090 2248"/>
                              <a:gd name="T129" fmla="*/ T128 w 2786"/>
                              <a:gd name="T130" fmla="+- 0 6739 5947"/>
                              <a:gd name="T131" fmla="*/ 6739 h 2792"/>
                              <a:gd name="T132" fmla="+- 0 4213 2248"/>
                              <a:gd name="T133" fmla="*/ T132 w 2786"/>
                              <a:gd name="T134" fmla="+- 0 6861 5947"/>
                              <a:gd name="T135" fmla="*/ 6861 h 2792"/>
                              <a:gd name="T136" fmla="+- 0 4378 2248"/>
                              <a:gd name="T137" fmla="*/ T136 w 2786"/>
                              <a:gd name="T138" fmla="+- 0 7045 5947"/>
                              <a:gd name="T139" fmla="*/ 7045 h 2792"/>
                              <a:gd name="T140" fmla="+- 0 4470 2248"/>
                              <a:gd name="T141" fmla="*/ T140 w 2786"/>
                              <a:gd name="T142" fmla="+- 0 7161 5947"/>
                              <a:gd name="T143" fmla="*/ 7161 h 2792"/>
                              <a:gd name="T144" fmla="+- 0 4561 2248"/>
                              <a:gd name="T145" fmla="*/ T144 w 2786"/>
                              <a:gd name="T146" fmla="+- 0 7294 5947"/>
                              <a:gd name="T147" fmla="*/ 7294 h 2792"/>
                              <a:gd name="T148" fmla="+- 0 4641 2248"/>
                              <a:gd name="T149" fmla="*/ T148 w 2786"/>
                              <a:gd name="T150" fmla="+- 0 7443 5947"/>
                              <a:gd name="T151" fmla="*/ 7443 h 2792"/>
                              <a:gd name="T152" fmla="+- 0 4694 2248"/>
                              <a:gd name="T153" fmla="*/ T152 w 2786"/>
                              <a:gd name="T154" fmla="+- 0 7583 5947"/>
                              <a:gd name="T155" fmla="*/ 7583 h 2792"/>
                              <a:gd name="T156" fmla="+- 0 4721 2248"/>
                              <a:gd name="T157" fmla="*/ T156 w 2786"/>
                              <a:gd name="T158" fmla="+- 0 7746 5947"/>
                              <a:gd name="T159" fmla="*/ 7746 h 2792"/>
                              <a:gd name="T160" fmla="+- 0 4705 2248"/>
                              <a:gd name="T161" fmla="*/ T160 w 2786"/>
                              <a:gd name="T162" fmla="+- 0 7896 5947"/>
                              <a:gd name="T163" fmla="*/ 7896 h 2792"/>
                              <a:gd name="T164" fmla="+- 0 4645 2248"/>
                              <a:gd name="T165" fmla="*/ T164 w 2786"/>
                              <a:gd name="T166" fmla="+- 0 8036 5947"/>
                              <a:gd name="T167" fmla="*/ 8036 h 2792"/>
                              <a:gd name="T168" fmla="+- 0 4537 2248"/>
                              <a:gd name="T169" fmla="*/ T168 w 2786"/>
                              <a:gd name="T170" fmla="+- 0 8171 5947"/>
                              <a:gd name="T171" fmla="*/ 8171 h 2792"/>
                              <a:gd name="T172" fmla="+- 0 4835 2248"/>
                              <a:gd name="T173" fmla="*/ T172 w 2786"/>
                              <a:gd name="T174" fmla="+- 0 8358 5947"/>
                              <a:gd name="T175" fmla="*/ 8358 h 2792"/>
                              <a:gd name="T176" fmla="+- 0 4918 2248"/>
                              <a:gd name="T177" fmla="*/ T176 w 2786"/>
                              <a:gd name="T178" fmla="+- 0 8247 5947"/>
                              <a:gd name="T179" fmla="*/ 8247 h 2792"/>
                              <a:gd name="T180" fmla="+- 0 4982 2248"/>
                              <a:gd name="T181" fmla="*/ T180 w 2786"/>
                              <a:gd name="T182" fmla="+- 0 8120 5947"/>
                              <a:gd name="T183" fmla="*/ 8120 h 2792"/>
                              <a:gd name="T184" fmla="+- 0 5023 2248"/>
                              <a:gd name="T185" fmla="*/ T184 w 2786"/>
                              <a:gd name="T186" fmla="+- 0 7975 5947"/>
                              <a:gd name="T187" fmla="*/ 7975 h 2792"/>
                              <a:gd name="T188" fmla="+- 0 5034 2248"/>
                              <a:gd name="T189" fmla="*/ T188 w 2786"/>
                              <a:gd name="T190" fmla="+- 0 7806 5947"/>
                              <a:gd name="T191" fmla="*/ 7806 h 2792"/>
                              <a:gd name="T192" fmla="+- 0 5008 2248"/>
                              <a:gd name="T193" fmla="*/ T192 w 2786"/>
                              <a:gd name="T194" fmla="+- 0 7627 5947"/>
                              <a:gd name="T195" fmla="*/ 7627 h 2792"/>
                              <a:gd name="T196" fmla="+- 0 4967 2248"/>
                              <a:gd name="T197" fmla="*/ T196 w 2786"/>
                              <a:gd name="T198" fmla="+- 0 7495 5947"/>
                              <a:gd name="T199" fmla="*/ 7495 h 2792"/>
                              <a:gd name="T200" fmla="+- 0 4909 2248"/>
                              <a:gd name="T201" fmla="*/ T200 w 2786"/>
                              <a:gd name="T202" fmla="+- 0 7357 5947"/>
                              <a:gd name="T203" fmla="*/ 7357 h 2792"/>
                              <a:gd name="T204" fmla="+- 0 4831 2248"/>
                              <a:gd name="T205" fmla="*/ T204 w 2786"/>
                              <a:gd name="T206" fmla="+- 0 7213 5947"/>
                              <a:gd name="T207" fmla="*/ 7213 h 2792"/>
                              <a:gd name="T208" fmla="+- 0 4746 2248"/>
                              <a:gd name="T209" fmla="*/ T208 w 2786"/>
                              <a:gd name="T210" fmla="+- 0 7082 5947"/>
                              <a:gd name="T211" fmla="*/ 7082 h 2792"/>
                              <a:gd name="T212" fmla="+- 0 4660 2248"/>
                              <a:gd name="T213" fmla="*/ T212 w 2786"/>
                              <a:gd name="T214" fmla="+- 0 6964 5947"/>
                              <a:gd name="T215" fmla="*/ 6964 h 2792"/>
                              <a:gd name="T216" fmla="+- 0 4562 2248"/>
                              <a:gd name="T217" fmla="*/ T216 w 2786"/>
                              <a:gd name="T218" fmla="+- 0 6843 5947"/>
                              <a:gd name="T219" fmla="*/ 6843 h 2792"/>
                              <a:gd name="T220" fmla="+- 0 4452 2248"/>
                              <a:gd name="T221" fmla="*/ T220 w 2786"/>
                              <a:gd name="T222" fmla="+- 0 6720 5947"/>
                              <a:gd name="T223" fmla="*/ 6720 h 2792"/>
                              <a:gd name="T224" fmla="+- 0 4330 2248"/>
                              <a:gd name="T225" fmla="*/ T224 w 2786"/>
                              <a:gd name="T226" fmla="+- 0 6593 5947"/>
                              <a:gd name="T227" fmla="*/ 6593 h 2792"/>
                              <a:gd name="T228" fmla="+- 0 4206 2248"/>
                              <a:gd name="T229" fmla="*/ T228 w 2786"/>
                              <a:gd name="T230" fmla="+- 0 6475 5947"/>
                              <a:gd name="T231" fmla="*/ 6475 h 2792"/>
                              <a:gd name="T232" fmla="+- 0 4083 2248"/>
                              <a:gd name="T233" fmla="*/ T232 w 2786"/>
                              <a:gd name="T234" fmla="+- 0 6367 5947"/>
                              <a:gd name="T235" fmla="*/ 6367 h 2792"/>
                              <a:gd name="T236" fmla="+- 0 3965 2248"/>
                              <a:gd name="T237" fmla="*/ T236 w 2786"/>
                              <a:gd name="T238" fmla="+- 0 6275 5947"/>
                              <a:gd name="T239" fmla="*/ 6275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8"/>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60" y="835"/>
                                </a:lnTo>
                                <a:lnTo>
                                  <a:pt x="2204" y="773"/>
                                </a:lnTo>
                                <a:lnTo>
                                  <a:pt x="2144" y="710"/>
                                </a:lnTo>
                                <a:lnTo>
                                  <a:pt x="2082" y="646"/>
                                </a:lnTo>
                                <a:lnTo>
                                  <a:pt x="2020" y="585"/>
                                </a:lnTo>
                                <a:lnTo>
                                  <a:pt x="1958" y="528"/>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AutoShape 374"/>
                        <wps:cNvSpPr>
                          <a:spLocks/>
                        </wps:cNvSpPr>
                        <wps:spPr bwMode="auto">
                          <a:xfrm>
                            <a:off x="3586" y="4670"/>
                            <a:ext cx="3061" cy="2760"/>
                          </a:xfrm>
                          <a:custGeom>
                            <a:avLst/>
                            <a:gdLst>
                              <a:gd name="T0" fmla="+- 0 4217 3586"/>
                              <a:gd name="T1" fmla="*/ T0 w 3061"/>
                              <a:gd name="T2" fmla="+- 0 4682 4670"/>
                              <a:gd name="T3" fmla="*/ 4682 h 2760"/>
                              <a:gd name="T4" fmla="+- 0 4060 3586"/>
                              <a:gd name="T5" fmla="*/ T4 w 3061"/>
                              <a:gd name="T6" fmla="+- 0 4744 4670"/>
                              <a:gd name="T7" fmla="*/ 4744 h 2760"/>
                              <a:gd name="T8" fmla="+- 0 3969 3586"/>
                              <a:gd name="T9" fmla="*/ T8 w 3061"/>
                              <a:gd name="T10" fmla="+- 0 4813 4670"/>
                              <a:gd name="T11" fmla="*/ 4813 h 2760"/>
                              <a:gd name="T12" fmla="+- 0 3606 3586"/>
                              <a:gd name="T13" fmla="*/ T12 w 3061"/>
                              <a:gd name="T14" fmla="+- 0 5171 4670"/>
                              <a:gd name="T15" fmla="*/ 5171 h 2760"/>
                              <a:gd name="T16" fmla="+- 0 3586 3586"/>
                              <a:gd name="T17" fmla="*/ T16 w 3061"/>
                              <a:gd name="T18" fmla="+- 0 5220 4670"/>
                              <a:gd name="T19" fmla="*/ 5220 h 2760"/>
                              <a:gd name="T20" fmla="+- 0 3607 3586"/>
                              <a:gd name="T21" fmla="*/ T20 w 3061"/>
                              <a:gd name="T22" fmla="+- 0 5296 4670"/>
                              <a:gd name="T23" fmla="*/ 5296 h 2760"/>
                              <a:gd name="T24" fmla="+- 0 5713 3586"/>
                              <a:gd name="T25" fmla="*/ T24 w 3061"/>
                              <a:gd name="T26" fmla="+- 0 7414 4670"/>
                              <a:gd name="T27" fmla="*/ 7414 h 2760"/>
                              <a:gd name="T28" fmla="+- 0 5753 3586"/>
                              <a:gd name="T29" fmla="*/ T28 w 3061"/>
                              <a:gd name="T30" fmla="+- 0 7430 4670"/>
                              <a:gd name="T31" fmla="*/ 7430 h 2760"/>
                              <a:gd name="T32" fmla="+- 0 5793 3586"/>
                              <a:gd name="T33" fmla="*/ T32 w 3061"/>
                              <a:gd name="T34" fmla="+- 0 7415 4670"/>
                              <a:gd name="T35" fmla="*/ 7415 h 2760"/>
                              <a:gd name="T36" fmla="+- 0 5826 3586"/>
                              <a:gd name="T37" fmla="*/ T36 w 3061"/>
                              <a:gd name="T38" fmla="+- 0 7392 4670"/>
                              <a:gd name="T39" fmla="*/ 7392 h 2760"/>
                              <a:gd name="T40" fmla="+- 0 5874 3586"/>
                              <a:gd name="T41" fmla="*/ T40 w 3061"/>
                              <a:gd name="T42" fmla="+- 0 7343 4670"/>
                              <a:gd name="T43" fmla="*/ 7343 h 2760"/>
                              <a:gd name="T44" fmla="+- 0 5898 3586"/>
                              <a:gd name="T45" fmla="*/ T44 w 3061"/>
                              <a:gd name="T46" fmla="+- 0 7310 4670"/>
                              <a:gd name="T47" fmla="*/ 7310 h 2760"/>
                              <a:gd name="T48" fmla="+- 0 5908 3586"/>
                              <a:gd name="T49" fmla="*/ T48 w 3061"/>
                              <a:gd name="T50" fmla="+- 0 7281 4670"/>
                              <a:gd name="T51" fmla="*/ 7281 h 2760"/>
                              <a:gd name="T52" fmla="+- 0 5903 3586"/>
                              <a:gd name="T53" fmla="*/ T52 w 3061"/>
                              <a:gd name="T54" fmla="+- 0 7241 4670"/>
                              <a:gd name="T55" fmla="*/ 7241 h 2760"/>
                              <a:gd name="T56" fmla="+- 0 5068 3586"/>
                              <a:gd name="T57" fmla="*/ T56 w 3061"/>
                              <a:gd name="T58" fmla="+- 0 6159 4670"/>
                              <a:gd name="T59" fmla="*/ 6159 h 2760"/>
                              <a:gd name="T60" fmla="+- 0 5168 3586"/>
                              <a:gd name="T61" fmla="*/ T60 w 3061"/>
                              <a:gd name="T62" fmla="+- 0 6092 4670"/>
                              <a:gd name="T63" fmla="*/ 6092 h 2760"/>
                              <a:gd name="T64" fmla="+- 0 5282 3586"/>
                              <a:gd name="T65" fmla="*/ T64 w 3061"/>
                              <a:gd name="T66" fmla="+- 0 6076 4670"/>
                              <a:gd name="T67" fmla="*/ 6076 h 2760"/>
                              <a:gd name="T68" fmla="+- 0 4708 3586"/>
                              <a:gd name="T69" fmla="*/ T68 w 3061"/>
                              <a:gd name="T70" fmla="+- 0 6044 4670"/>
                              <a:gd name="T71" fmla="*/ 6044 h 2760"/>
                              <a:gd name="T72" fmla="+- 0 4143 3586"/>
                              <a:gd name="T73" fmla="*/ T72 w 3061"/>
                              <a:gd name="T74" fmla="+- 0 5120 4670"/>
                              <a:gd name="T75" fmla="*/ 5120 h 2760"/>
                              <a:gd name="T76" fmla="+- 0 4211 3586"/>
                              <a:gd name="T77" fmla="*/ T76 w 3061"/>
                              <a:gd name="T78" fmla="+- 0 5062 4670"/>
                              <a:gd name="T79" fmla="*/ 5062 h 2760"/>
                              <a:gd name="T80" fmla="+- 0 4267 3586"/>
                              <a:gd name="T81" fmla="*/ T80 w 3061"/>
                              <a:gd name="T82" fmla="+- 0 5028 4670"/>
                              <a:gd name="T83" fmla="*/ 5028 h 2760"/>
                              <a:gd name="T84" fmla="+- 0 4411 3586"/>
                              <a:gd name="T85" fmla="*/ T84 w 3061"/>
                              <a:gd name="T86" fmla="+- 0 4999 4670"/>
                              <a:gd name="T87" fmla="*/ 4999 h 2760"/>
                              <a:gd name="T88" fmla="+- 0 4897 3586"/>
                              <a:gd name="T89" fmla="*/ T88 w 3061"/>
                              <a:gd name="T90" fmla="+- 0 4932 4670"/>
                              <a:gd name="T91" fmla="*/ 4932 h 2760"/>
                              <a:gd name="T92" fmla="+- 0 4725 3586"/>
                              <a:gd name="T93" fmla="*/ T92 w 3061"/>
                              <a:gd name="T94" fmla="+- 0 4797 4670"/>
                              <a:gd name="T95" fmla="*/ 4797 h 2760"/>
                              <a:gd name="T96" fmla="+- 0 4552 3586"/>
                              <a:gd name="T97" fmla="*/ T96 w 3061"/>
                              <a:gd name="T98" fmla="+- 0 4712 4670"/>
                              <a:gd name="T99" fmla="*/ 4712 h 2760"/>
                              <a:gd name="T100" fmla="+- 0 4381 3586"/>
                              <a:gd name="T101" fmla="*/ T100 w 3061"/>
                              <a:gd name="T102" fmla="+- 0 4672 4670"/>
                              <a:gd name="T103" fmla="*/ 4672 h 2760"/>
                              <a:gd name="T104" fmla="+- 0 5282 3586"/>
                              <a:gd name="T105" fmla="*/ T104 w 3061"/>
                              <a:gd name="T106" fmla="+- 0 6076 4670"/>
                              <a:gd name="T107" fmla="*/ 6076 h 2760"/>
                              <a:gd name="T108" fmla="+- 0 5410 3586"/>
                              <a:gd name="T109" fmla="*/ T108 w 3061"/>
                              <a:gd name="T110" fmla="+- 0 6100 4670"/>
                              <a:gd name="T111" fmla="*/ 6100 h 2760"/>
                              <a:gd name="T112" fmla="+- 0 5551 3586"/>
                              <a:gd name="T113" fmla="*/ T112 w 3061"/>
                              <a:gd name="T114" fmla="+- 0 6158 4670"/>
                              <a:gd name="T115" fmla="*/ 6158 h 2760"/>
                              <a:gd name="T116" fmla="+- 0 5761 3586"/>
                              <a:gd name="T117" fmla="*/ T116 w 3061"/>
                              <a:gd name="T118" fmla="+- 0 6277 4670"/>
                              <a:gd name="T119" fmla="*/ 6277 h 2760"/>
                              <a:gd name="T120" fmla="+- 0 6443 3586"/>
                              <a:gd name="T121" fmla="*/ T120 w 3061"/>
                              <a:gd name="T122" fmla="+- 0 6691 4670"/>
                              <a:gd name="T123" fmla="*/ 6691 h 2760"/>
                              <a:gd name="T124" fmla="+- 0 6477 3586"/>
                              <a:gd name="T125" fmla="*/ T124 w 3061"/>
                              <a:gd name="T126" fmla="+- 0 6702 4670"/>
                              <a:gd name="T127" fmla="*/ 6702 h 2760"/>
                              <a:gd name="T128" fmla="+- 0 6510 3586"/>
                              <a:gd name="T129" fmla="*/ T128 w 3061"/>
                              <a:gd name="T130" fmla="+- 0 6695 4670"/>
                              <a:gd name="T131" fmla="*/ 6695 h 2760"/>
                              <a:gd name="T132" fmla="+- 0 6540 3586"/>
                              <a:gd name="T133" fmla="*/ T132 w 3061"/>
                              <a:gd name="T134" fmla="+- 0 6675 4670"/>
                              <a:gd name="T135" fmla="*/ 6675 h 2760"/>
                              <a:gd name="T136" fmla="+- 0 6593 3586"/>
                              <a:gd name="T137" fmla="*/ T136 w 3061"/>
                              <a:gd name="T138" fmla="+- 0 6627 4670"/>
                              <a:gd name="T139" fmla="*/ 6627 h 2760"/>
                              <a:gd name="T140" fmla="+- 0 6625 3586"/>
                              <a:gd name="T141" fmla="*/ T140 w 3061"/>
                              <a:gd name="T142" fmla="+- 0 6588 4670"/>
                              <a:gd name="T143" fmla="*/ 6588 h 2760"/>
                              <a:gd name="T144" fmla="+- 0 6642 3586"/>
                              <a:gd name="T145" fmla="*/ T144 w 3061"/>
                              <a:gd name="T146" fmla="+- 0 6557 4670"/>
                              <a:gd name="T147" fmla="*/ 6557 h 2760"/>
                              <a:gd name="T148" fmla="+- 0 6646 3586"/>
                              <a:gd name="T149" fmla="*/ T148 w 3061"/>
                              <a:gd name="T150" fmla="+- 0 6526 4670"/>
                              <a:gd name="T151" fmla="*/ 6526 h 2760"/>
                              <a:gd name="T152" fmla="+- 0 6629 3586"/>
                              <a:gd name="T153" fmla="*/ T152 w 3061"/>
                              <a:gd name="T154" fmla="+- 0 6498 4670"/>
                              <a:gd name="T155" fmla="*/ 6498 h 2760"/>
                              <a:gd name="T156" fmla="+- 0 6603 3586"/>
                              <a:gd name="T157" fmla="*/ T156 w 3061"/>
                              <a:gd name="T158" fmla="+- 0 6474 4670"/>
                              <a:gd name="T159" fmla="*/ 6474 h 2760"/>
                              <a:gd name="T160" fmla="+- 0 6473 3586"/>
                              <a:gd name="T161" fmla="*/ T160 w 3061"/>
                              <a:gd name="T162" fmla="+- 0 6388 4670"/>
                              <a:gd name="T163" fmla="*/ 6388 h 2760"/>
                              <a:gd name="T164" fmla="+- 0 4411 3586"/>
                              <a:gd name="T165" fmla="*/ T164 w 3061"/>
                              <a:gd name="T166" fmla="+- 0 4999 4670"/>
                              <a:gd name="T167" fmla="*/ 4999 h 2760"/>
                              <a:gd name="T168" fmla="+- 0 4599 3586"/>
                              <a:gd name="T169" fmla="*/ T168 w 3061"/>
                              <a:gd name="T170" fmla="+- 0 5059 4670"/>
                              <a:gd name="T171" fmla="*/ 5059 h 2760"/>
                              <a:gd name="T172" fmla="+- 0 4793 3586"/>
                              <a:gd name="T173" fmla="*/ T172 w 3061"/>
                              <a:gd name="T174" fmla="+- 0 5211 4670"/>
                              <a:gd name="T175" fmla="*/ 5211 h 2760"/>
                              <a:gd name="T176" fmla="+- 0 4897 3586"/>
                              <a:gd name="T177" fmla="*/ T176 w 3061"/>
                              <a:gd name="T178" fmla="+- 0 5334 4670"/>
                              <a:gd name="T179" fmla="*/ 5334 h 2760"/>
                              <a:gd name="T180" fmla="+- 0 4968 3586"/>
                              <a:gd name="T181" fmla="*/ T180 w 3061"/>
                              <a:gd name="T182" fmla="+- 0 5462 4670"/>
                              <a:gd name="T183" fmla="*/ 5462 h 2760"/>
                              <a:gd name="T184" fmla="+- 0 4997 3586"/>
                              <a:gd name="T185" fmla="*/ T184 w 3061"/>
                              <a:gd name="T186" fmla="+- 0 5588 4670"/>
                              <a:gd name="T187" fmla="*/ 5588 h 2760"/>
                              <a:gd name="T188" fmla="+- 0 4983 3586"/>
                              <a:gd name="T189" fmla="*/ T188 w 3061"/>
                              <a:gd name="T190" fmla="+- 0 5711 4670"/>
                              <a:gd name="T191" fmla="*/ 5711 h 2760"/>
                              <a:gd name="T192" fmla="+- 0 4920 3586"/>
                              <a:gd name="T193" fmla="*/ T192 w 3061"/>
                              <a:gd name="T194" fmla="+- 0 5829 4670"/>
                              <a:gd name="T195" fmla="*/ 5829 h 2760"/>
                              <a:gd name="T196" fmla="+- 0 5895 3586"/>
                              <a:gd name="T197" fmla="*/ T196 w 3061"/>
                              <a:gd name="T198" fmla="+- 0 6044 4670"/>
                              <a:gd name="T199" fmla="*/ 6044 h 2760"/>
                              <a:gd name="T200" fmla="+- 0 5670 3586"/>
                              <a:gd name="T201" fmla="*/ T200 w 3061"/>
                              <a:gd name="T202" fmla="+- 0 5917 4670"/>
                              <a:gd name="T203" fmla="*/ 5917 h 2760"/>
                              <a:gd name="T204" fmla="+- 0 5546 3586"/>
                              <a:gd name="T205" fmla="*/ T204 w 3061"/>
                              <a:gd name="T206" fmla="+- 0 5858 4670"/>
                              <a:gd name="T207" fmla="*/ 5858 h 2760"/>
                              <a:gd name="T208" fmla="+- 0 5434 3586"/>
                              <a:gd name="T209" fmla="*/ T208 w 3061"/>
                              <a:gd name="T210" fmla="+- 0 5821 4670"/>
                              <a:gd name="T211" fmla="*/ 5821 h 2760"/>
                              <a:gd name="T212" fmla="+- 0 5245 3586"/>
                              <a:gd name="T213" fmla="*/ T212 w 3061"/>
                              <a:gd name="T214" fmla="+- 0 5808 4670"/>
                              <a:gd name="T215" fmla="*/ 5808 h 2760"/>
                              <a:gd name="T216" fmla="+- 0 5269 3586"/>
                              <a:gd name="T217" fmla="*/ T216 w 3061"/>
                              <a:gd name="T218" fmla="+- 0 5664 4670"/>
                              <a:gd name="T219" fmla="*/ 5664 h 2760"/>
                              <a:gd name="T220" fmla="+- 0 5262 3586"/>
                              <a:gd name="T221" fmla="*/ T220 w 3061"/>
                              <a:gd name="T222" fmla="+- 0 5516 4670"/>
                              <a:gd name="T223" fmla="*/ 5516 h 2760"/>
                              <a:gd name="T224" fmla="+- 0 5218 3586"/>
                              <a:gd name="T225" fmla="*/ T224 w 3061"/>
                              <a:gd name="T226" fmla="+- 0 5362 4670"/>
                              <a:gd name="T227" fmla="*/ 5362 h 2760"/>
                              <a:gd name="T228" fmla="+- 0 5135 3586"/>
                              <a:gd name="T229" fmla="*/ T228 w 3061"/>
                              <a:gd name="T230" fmla="+- 0 5204 4670"/>
                              <a:gd name="T231" fmla="*/ 5204 h 2760"/>
                              <a:gd name="T232" fmla="+- 0 5008 3586"/>
                              <a:gd name="T233" fmla="*/ T232 w 3061"/>
                              <a:gd name="T234" fmla="+- 0 5042 4670"/>
                              <a:gd name="T235" fmla="*/ 5042 h 2760"/>
                              <a:gd name="T236" fmla="+- 0 5274 3586"/>
                              <a:gd name="T237" fmla="*/ T236 w 3061"/>
                              <a:gd name="T238" fmla="+- 0 5804 4670"/>
                              <a:gd name="T239" fmla="*/ 5804 h 2760"/>
                              <a:gd name="T240" fmla="+- 0 5366 3586"/>
                              <a:gd name="T241" fmla="*/ T240 w 3061"/>
                              <a:gd name="T242" fmla="+- 0 5806 4670"/>
                              <a:gd name="T243" fmla="*/ 5806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2"/>
                                </a:lnTo>
                                <a:lnTo>
                                  <a:pt x="578" y="28"/>
                                </a:lnTo>
                                <a:lnTo>
                                  <a:pt x="526" y="49"/>
                                </a:lnTo>
                                <a:lnTo>
                                  <a:pt x="474" y="74"/>
                                </a:lnTo>
                                <a:lnTo>
                                  <a:pt x="440" y="98"/>
                                </a:lnTo>
                                <a:lnTo>
                                  <a:pt x="402" y="126"/>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2"/>
                                </a:lnTo>
                                <a:lnTo>
                                  <a:pt x="909" y="23"/>
                                </a:lnTo>
                                <a:lnTo>
                                  <a:pt x="851" y="9"/>
                                </a:lnTo>
                                <a:lnTo>
                                  <a:pt x="795" y="2"/>
                                </a:lnTo>
                                <a:lnTo>
                                  <a:pt x="740" y="0"/>
                                </a:lnTo>
                                <a:close/>
                                <a:moveTo>
                                  <a:pt x="2362" y="1406"/>
                                </a:moveTo>
                                <a:lnTo>
                                  <a:pt x="1696" y="1406"/>
                                </a:lnTo>
                                <a:lnTo>
                                  <a:pt x="1737" y="1409"/>
                                </a:lnTo>
                                <a:lnTo>
                                  <a:pt x="1779" y="1418"/>
                                </a:lnTo>
                                <a:lnTo>
                                  <a:pt x="1824" y="1430"/>
                                </a:lnTo>
                                <a:lnTo>
                                  <a:pt x="1869" y="1446"/>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2"/>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AutoShape 373"/>
                        <wps:cNvSpPr>
                          <a:spLocks/>
                        </wps:cNvSpPr>
                        <wps:spPr bwMode="auto">
                          <a:xfrm>
                            <a:off x="5073" y="3522"/>
                            <a:ext cx="2878" cy="2876"/>
                          </a:xfrm>
                          <a:custGeom>
                            <a:avLst/>
                            <a:gdLst>
                              <a:gd name="T0" fmla="+- 0 5275 5073"/>
                              <a:gd name="T1" fmla="*/ T0 w 2878"/>
                              <a:gd name="T2" fmla="+- 0 3522 3522"/>
                              <a:gd name="T3" fmla="*/ 3522 h 2876"/>
                              <a:gd name="T4" fmla="+- 0 5255 5073"/>
                              <a:gd name="T5" fmla="*/ T4 w 2878"/>
                              <a:gd name="T6" fmla="+- 0 3526 3522"/>
                              <a:gd name="T7" fmla="*/ 3526 h 2876"/>
                              <a:gd name="T8" fmla="+- 0 5232 5073"/>
                              <a:gd name="T9" fmla="*/ T8 w 2878"/>
                              <a:gd name="T10" fmla="+- 0 3535 3522"/>
                              <a:gd name="T11" fmla="*/ 3535 h 2876"/>
                              <a:gd name="T12" fmla="+- 0 5208 5073"/>
                              <a:gd name="T13" fmla="*/ T12 w 2878"/>
                              <a:gd name="T14" fmla="+- 0 3552 3522"/>
                              <a:gd name="T15" fmla="*/ 3552 h 2876"/>
                              <a:gd name="T16" fmla="+- 0 5167 5073"/>
                              <a:gd name="T17" fmla="*/ T16 w 2878"/>
                              <a:gd name="T18" fmla="+- 0 3590 3522"/>
                              <a:gd name="T19" fmla="*/ 3590 h 2876"/>
                              <a:gd name="T20" fmla="+- 0 5135 5073"/>
                              <a:gd name="T21" fmla="*/ T20 w 2878"/>
                              <a:gd name="T22" fmla="+- 0 3621 3522"/>
                              <a:gd name="T23" fmla="*/ 3621 h 2876"/>
                              <a:gd name="T24" fmla="+- 0 5100 5073"/>
                              <a:gd name="T25" fmla="*/ T24 w 2878"/>
                              <a:gd name="T26" fmla="+- 0 3660 3522"/>
                              <a:gd name="T27" fmla="*/ 3660 h 2876"/>
                              <a:gd name="T28" fmla="+- 0 5085 5073"/>
                              <a:gd name="T29" fmla="*/ T28 w 2878"/>
                              <a:gd name="T30" fmla="+- 0 3683 3522"/>
                              <a:gd name="T31" fmla="*/ 3683 h 2876"/>
                              <a:gd name="T32" fmla="+- 0 5074 5073"/>
                              <a:gd name="T33" fmla="*/ T32 w 2878"/>
                              <a:gd name="T34" fmla="+- 0 3714 3522"/>
                              <a:gd name="T35" fmla="*/ 3714 h 2876"/>
                              <a:gd name="T36" fmla="+- 0 5073 5073"/>
                              <a:gd name="T37" fmla="*/ T36 w 2878"/>
                              <a:gd name="T38" fmla="+- 0 3734 3522"/>
                              <a:gd name="T39" fmla="*/ 3734 h 2876"/>
                              <a:gd name="T40" fmla="+- 0 5078 5073"/>
                              <a:gd name="T41" fmla="*/ T40 w 2878"/>
                              <a:gd name="T42" fmla="+- 0 3753 3522"/>
                              <a:gd name="T43" fmla="*/ 3753 h 2876"/>
                              <a:gd name="T44" fmla="+- 0 5088 5073"/>
                              <a:gd name="T45" fmla="*/ T44 w 2878"/>
                              <a:gd name="T46" fmla="+- 0 3774 3522"/>
                              <a:gd name="T47" fmla="*/ 3774 h 2876"/>
                              <a:gd name="T48" fmla="+- 0 5178 5073"/>
                              <a:gd name="T49" fmla="*/ T48 w 2878"/>
                              <a:gd name="T50" fmla="+- 0 3916 3522"/>
                              <a:gd name="T51" fmla="*/ 3916 h 2876"/>
                              <a:gd name="T52" fmla="+- 0 5842 5073"/>
                              <a:gd name="T53" fmla="*/ T52 w 2878"/>
                              <a:gd name="T54" fmla="+- 0 4964 3522"/>
                              <a:gd name="T55" fmla="*/ 4964 h 2876"/>
                              <a:gd name="T56" fmla="+- 0 6702 5073"/>
                              <a:gd name="T57" fmla="*/ T56 w 2878"/>
                              <a:gd name="T58" fmla="+- 0 6321 3522"/>
                              <a:gd name="T59" fmla="*/ 6321 h 2876"/>
                              <a:gd name="T60" fmla="+- 0 6727 5073"/>
                              <a:gd name="T61" fmla="*/ T60 w 2878"/>
                              <a:gd name="T62" fmla="+- 0 6355 3522"/>
                              <a:gd name="T63" fmla="*/ 6355 h 2876"/>
                              <a:gd name="T64" fmla="+- 0 6750 5073"/>
                              <a:gd name="T65" fmla="*/ T64 w 2878"/>
                              <a:gd name="T66" fmla="+- 0 6379 3522"/>
                              <a:gd name="T67" fmla="*/ 6379 h 2876"/>
                              <a:gd name="T68" fmla="+- 0 6772 5073"/>
                              <a:gd name="T69" fmla="*/ T68 w 2878"/>
                              <a:gd name="T70" fmla="+- 0 6393 3522"/>
                              <a:gd name="T71" fmla="*/ 6393 h 2876"/>
                              <a:gd name="T72" fmla="+- 0 6793 5073"/>
                              <a:gd name="T73" fmla="*/ T72 w 2878"/>
                              <a:gd name="T74" fmla="+- 0 6398 3522"/>
                              <a:gd name="T75" fmla="*/ 6398 h 2876"/>
                              <a:gd name="T76" fmla="+- 0 6815 5073"/>
                              <a:gd name="T77" fmla="*/ T76 w 2878"/>
                              <a:gd name="T78" fmla="+- 0 6393 3522"/>
                              <a:gd name="T79" fmla="*/ 6393 h 2876"/>
                              <a:gd name="T80" fmla="+- 0 6839 5073"/>
                              <a:gd name="T81" fmla="*/ T80 w 2878"/>
                              <a:gd name="T82" fmla="+- 0 6377 3522"/>
                              <a:gd name="T83" fmla="*/ 6377 h 2876"/>
                              <a:gd name="T84" fmla="+- 0 6865 5073"/>
                              <a:gd name="T85" fmla="*/ T84 w 2878"/>
                              <a:gd name="T86" fmla="+- 0 6354 3522"/>
                              <a:gd name="T87" fmla="*/ 6354 h 2876"/>
                              <a:gd name="T88" fmla="+- 0 6894 5073"/>
                              <a:gd name="T89" fmla="*/ T88 w 2878"/>
                              <a:gd name="T90" fmla="+- 0 6325 3522"/>
                              <a:gd name="T91" fmla="*/ 6325 h 2876"/>
                              <a:gd name="T92" fmla="+- 0 6917 5073"/>
                              <a:gd name="T93" fmla="*/ T92 w 2878"/>
                              <a:gd name="T94" fmla="+- 0 6299 3522"/>
                              <a:gd name="T95" fmla="*/ 6299 h 2876"/>
                              <a:gd name="T96" fmla="+- 0 6938 5073"/>
                              <a:gd name="T97" fmla="*/ T96 w 2878"/>
                              <a:gd name="T98" fmla="+- 0 6267 3522"/>
                              <a:gd name="T99" fmla="*/ 6267 h 2876"/>
                              <a:gd name="T100" fmla="+- 0 6942 5073"/>
                              <a:gd name="T101" fmla="*/ T100 w 2878"/>
                              <a:gd name="T102" fmla="+- 0 6247 3522"/>
                              <a:gd name="T103" fmla="*/ 6247 h 2876"/>
                              <a:gd name="T104" fmla="+- 0 6944 5073"/>
                              <a:gd name="T105" fmla="*/ T104 w 2878"/>
                              <a:gd name="T106" fmla="+- 0 6225 3522"/>
                              <a:gd name="T107" fmla="*/ 6225 h 2876"/>
                              <a:gd name="T108" fmla="+- 0 6935 5073"/>
                              <a:gd name="T109" fmla="*/ T108 w 2878"/>
                              <a:gd name="T110" fmla="+- 0 6203 3522"/>
                              <a:gd name="T111" fmla="*/ 6203 h 2876"/>
                              <a:gd name="T112" fmla="+- 0 6921 5073"/>
                              <a:gd name="T113" fmla="*/ T112 w 2878"/>
                              <a:gd name="T114" fmla="+- 0 6179 3522"/>
                              <a:gd name="T115" fmla="*/ 6179 h 2876"/>
                              <a:gd name="T116" fmla="+- 0 6502 5073"/>
                              <a:gd name="T117" fmla="*/ T116 w 2878"/>
                              <a:gd name="T118" fmla="+- 0 5535 3522"/>
                              <a:gd name="T119" fmla="*/ 5535 h 2876"/>
                              <a:gd name="T120" fmla="+- 0 6314 5073"/>
                              <a:gd name="T121" fmla="*/ T120 w 2878"/>
                              <a:gd name="T122" fmla="+- 0 5255 3522"/>
                              <a:gd name="T123" fmla="*/ 5255 h 2876"/>
                              <a:gd name="T124" fmla="+- 0 5535 5073"/>
                              <a:gd name="T125" fmla="*/ T124 w 2878"/>
                              <a:gd name="T126" fmla="+- 0 4050 3522"/>
                              <a:gd name="T127" fmla="*/ 4050 h 2876"/>
                              <a:gd name="T128" fmla="+- 0 5449 5073"/>
                              <a:gd name="T129" fmla="*/ T128 w 2878"/>
                              <a:gd name="T130" fmla="+- 0 3916 3522"/>
                              <a:gd name="T131" fmla="*/ 3916 h 2876"/>
                              <a:gd name="T132" fmla="+- 0 5339 5073"/>
                              <a:gd name="T133" fmla="*/ T132 w 2878"/>
                              <a:gd name="T134" fmla="+- 0 3544 3522"/>
                              <a:gd name="T135" fmla="*/ 3544 h 2876"/>
                              <a:gd name="T136" fmla="+- 0 5316 5073"/>
                              <a:gd name="T137" fmla="*/ T136 w 2878"/>
                              <a:gd name="T138" fmla="+- 0 3532 3522"/>
                              <a:gd name="T139" fmla="*/ 3532 h 2876"/>
                              <a:gd name="T140" fmla="+- 0 5295 5073"/>
                              <a:gd name="T141" fmla="*/ T140 w 2878"/>
                              <a:gd name="T142" fmla="+- 0 3523 3522"/>
                              <a:gd name="T143" fmla="*/ 3523 h 2876"/>
                              <a:gd name="T144" fmla="+- 0 7582 5073"/>
                              <a:gd name="T145" fmla="*/ T144 w 2878"/>
                              <a:gd name="T146" fmla="+- 0 4964 3522"/>
                              <a:gd name="T147" fmla="*/ 4964 h 2876"/>
                              <a:gd name="T148" fmla="+- 0 7729 5073"/>
                              <a:gd name="T149" fmla="*/ T148 w 2878"/>
                              <a:gd name="T150" fmla="+- 0 5385 3522"/>
                              <a:gd name="T151" fmla="*/ 5385 h 2876"/>
                              <a:gd name="T152" fmla="+- 0 7754 5073"/>
                              <a:gd name="T153" fmla="*/ T152 w 2878"/>
                              <a:gd name="T154" fmla="+- 0 5397 3522"/>
                              <a:gd name="T155" fmla="*/ 5397 h 2876"/>
                              <a:gd name="T156" fmla="+- 0 7774 5073"/>
                              <a:gd name="T157" fmla="*/ T156 w 2878"/>
                              <a:gd name="T158" fmla="+- 0 5404 3522"/>
                              <a:gd name="T159" fmla="*/ 5404 h 2876"/>
                              <a:gd name="T160" fmla="+- 0 7795 5073"/>
                              <a:gd name="T161" fmla="*/ T160 w 2878"/>
                              <a:gd name="T162" fmla="+- 0 5401 3522"/>
                              <a:gd name="T163" fmla="*/ 5401 h 2876"/>
                              <a:gd name="T164" fmla="+- 0 7813 5073"/>
                              <a:gd name="T165" fmla="*/ T164 w 2878"/>
                              <a:gd name="T166" fmla="+- 0 5396 3522"/>
                              <a:gd name="T167" fmla="*/ 5396 h 2876"/>
                              <a:gd name="T168" fmla="+- 0 7835 5073"/>
                              <a:gd name="T169" fmla="*/ T168 w 2878"/>
                              <a:gd name="T170" fmla="+- 0 5382 3522"/>
                              <a:gd name="T171" fmla="*/ 5382 h 2876"/>
                              <a:gd name="T172" fmla="+- 0 7859 5073"/>
                              <a:gd name="T173" fmla="*/ T172 w 2878"/>
                              <a:gd name="T174" fmla="+- 0 5361 3522"/>
                              <a:gd name="T175" fmla="*/ 5361 h 2876"/>
                              <a:gd name="T176" fmla="+- 0 7888 5073"/>
                              <a:gd name="T177" fmla="*/ T176 w 2878"/>
                              <a:gd name="T178" fmla="+- 0 5331 3522"/>
                              <a:gd name="T179" fmla="*/ 5331 h 2876"/>
                              <a:gd name="T180" fmla="+- 0 7917 5073"/>
                              <a:gd name="T181" fmla="*/ T180 w 2878"/>
                              <a:gd name="T182" fmla="+- 0 5301 3522"/>
                              <a:gd name="T183" fmla="*/ 5301 h 2876"/>
                              <a:gd name="T184" fmla="+- 0 7938 5073"/>
                              <a:gd name="T185" fmla="*/ T184 w 2878"/>
                              <a:gd name="T186" fmla="+- 0 5275 3522"/>
                              <a:gd name="T187" fmla="*/ 5275 h 2876"/>
                              <a:gd name="T188" fmla="+- 0 7950 5073"/>
                              <a:gd name="T189" fmla="*/ T188 w 2878"/>
                              <a:gd name="T190" fmla="+- 0 5253 3522"/>
                              <a:gd name="T191" fmla="*/ 5253 h 2876"/>
                              <a:gd name="T192" fmla="+- 0 7950 5073"/>
                              <a:gd name="T193" fmla="*/ T192 w 2878"/>
                              <a:gd name="T194" fmla="+- 0 5232 3522"/>
                              <a:gd name="T195" fmla="*/ 5232 h 2876"/>
                              <a:gd name="T196" fmla="+- 0 7941 5073"/>
                              <a:gd name="T197" fmla="*/ T196 w 2878"/>
                              <a:gd name="T198" fmla="+- 0 5210 3522"/>
                              <a:gd name="T199" fmla="*/ 5210 h 2876"/>
                              <a:gd name="T200" fmla="+- 0 7923 5073"/>
                              <a:gd name="T201" fmla="*/ T200 w 2878"/>
                              <a:gd name="T202" fmla="+- 0 5188 3522"/>
                              <a:gd name="T203" fmla="*/ 5188 h 2876"/>
                              <a:gd name="T204" fmla="+- 0 7894 5073"/>
                              <a:gd name="T205" fmla="*/ T204 w 2878"/>
                              <a:gd name="T206" fmla="+- 0 5165 3522"/>
                              <a:gd name="T207" fmla="*/ 5165 h 2876"/>
                              <a:gd name="T208" fmla="+- 0 7582 5073"/>
                              <a:gd name="T209" fmla="*/ T208 w 2878"/>
                              <a:gd name="T210" fmla="+- 0 4964 3522"/>
                              <a:gd name="T211" fmla="*/ 4964 h 2876"/>
                              <a:gd name="T212" fmla="+- 0 5449 5073"/>
                              <a:gd name="T213" fmla="*/ T212 w 2878"/>
                              <a:gd name="T214" fmla="+- 0 3916 3522"/>
                              <a:gd name="T215" fmla="*/ 3916 h 2876"/>
                              <a:gd name="T216" fmla="+- 0 6314 5073"/>
                              <a:gd name="T217" fmla="*/ T216 w 2878"/>
                              <a:gd name="T218" fmla="+- 0 5255 3522"/>
                              <a:gd name="T219" fmla="*/ 5255 h 2876"/>
                              <a:gd name="T220" fmla="+- 0 7073 5073"/>
                              <a:gd name="T221" fmla="*/ T220 w 2878"/>
                              <a:gd name="T222" fmla="+- 0 4964 3522"/>
                              <a:gd name="T223" fmla="*/ 4964 h 2876"/>
                              <a:gd name="T224" fmla="+- 0 5923 5073"/>
                              <a:gd name="T225" fmla="*/ T224 w 2878"/>
                              <a:gd name="T226" fmla="+- 0 3916 3522"/>
                              <a:gd name="T227" fmla="*/ 3916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78" h="2876">
                                <a:moveTo>
                                  <a:pt x="212" y="0"/>
                                </a:moveTo>
                                <a:lnTo>
                                  <a:pt x="202" y="0"/>
                                </a:lnTo>
                                <a:lnTo>
                                  <a:pt x="192" y="1"/>
                                </a:lnTo>
                                <a:lnTo>
                                  <a:pt x="182" y="4"/>
                                </a:lnTo>
                                <a:lnTo>
                                  <a:pt x="171" y="8"/>
                                </a:lnTo>
                                <a:lnTo>
                                  <a:pt x="159" y="13"/>
                                </a:lnTo>
                                <a:lnTo>
                                  <a:pt x="148" y="21"/>
                                </a:lnTo>
                                <a:lnTo>
                                  <a:pt x="135" y="30"/>
                                </a:lnTo>
                                <a:lnTo>
                                  <a:pt x="122" y="40"/>
                                </a:lnTo>
                                <a:lnTo>
                                  <a:pt x="94" y="68"/>
                                </a:lnTo>
                                <a:lnTo>
                                  <a:pt x="77" y="84"/>
                                </a:lnTo>
                                <a:lnTo>
                                  <a:pt x="62" y="99"/>
                                </a:lnTo>
                                <a:lnTo>
                                  <a:pt x="37" y="126"/>
                                </a:lnTo>
                                <a:lnTo>
                                  <a:pt x="27" y="138"/>
                                </a:lnTo>
                                <a:lnTo>
                                  <a:pt x="19" y="149"/>
                                </a:lnTo>
                                <a:lnTo>
                                  <a:pt x="12" y="161"/>
                                </a:lnTo>
                                <a:lnTo>
                                  <a:pt x="7" y="172"/>
                                </a:lnTo>
                                <a:lnTo>
                                  <a:pt x="1" y="192"/>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4"/>
                                </a:lnTo>
                                <a:lnTo>
                                  <a:pt x="2750" y="1868"/>
                                </a:lnTo>
                                <a:lnTo>
                                  <a:pt x="2762" y="1860"/>
                                </a:lnTo>
                                <a:lnTo>
                                  <a:pt x="2773" y="1850"/>
                                </a:lnTo>
                                <a:lnTo>
                                  <a:pt x="2786" y="1839"/>
                                </a:lnTo>
                                <a:lnTo>
                                  <a:pt x="2800" y="1825"/>
                                </a:lnTo>
                                <a:lnTo>
                                  <a:pt x="2815" y="1809"/>
                                </a:lnTo>
                                <a:lnTo>
                                  <a:pt x="2831" y="1793"/>
                                </a:lnTo>
                                <a:lnTo>
                                  <a:pt x="2844" y="1779"/>
                                </a:lnTo>
                                <a:lnTo>
                                  <a:pt x="2855" y="1765"/>
                                </a:lnTo>
                                <a:lnTo>
                                  <a:pt x="2865" y="1753"/>
                                </a:lnTo>
                                <a:lnTo>
                                  <a:pt x="2872" y="1742"/>
                                </a:lnTo>
                                <a:lnTo>
                                  <a:pt x="2877" y="1731"/>
                                </a:lnTo>
                                <a:lnTo>
                                  <a:pt x="2878" y="1721"/>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372"/>
                        <wps:cNvSpPr>
                          <a:spLocks/>
                        </wps:cNvSpPr>
                        <wps:spPr bwMode="auto">
                          <a:xfrm>
                            <a:off x="6023" y="2108"/>
                            <a:ext cx="2326" cy="2884"/>
                          </a:xfrm>
                          <a:custGeom>
                            <a:avLst/>
                            <a:gdLst>
                              <a:gd name="T0" fmla="+- 0 6673 6023"/>
                              <a:gd name="T1" fmla="*/ T0 w 2326"/>
                              <a:gd name="T2" fmla="+- 0 2108 2108"/>
                              <a:gd name="T3" fmla="*/ 2108 h 2884"/>
                              <a:gd name="T4" fmla="+- 0 6044 6023"/>
                              <a:gd name="T5" fmla="*/ T4 w 2326"/>
                              <a:gd name="T6" fmla="+- 0 2733 2108"/>
                              <a:gd name="T7" fmla="*/ 2733 h 2884"/>
                              <a:gd name="T8" fmla="+- 0 6026 6023"/>
                              <a:gd name="T9" fmla="*/ T8 w 2326"/>
                              <a:gd name="T10" fmla="+- 0 2763 2108"/>
                              <a:gd name="T11" fmla="*/ 2763 h 2884"/>
                              <a:gd name="T12" fmla="+- 0 6024 6023"/>
                              <a:gd name="T13" fmla="*/ T12 w 2326"/>
                              <a:gd name="T14" fmla="+- 0 2805 2108"/>
                              <a:gd name="T15" fmla="*/ 2805 h 2884"/>
                              <a:gd name="T16" fmla="+- 0 6045 6023"/>
                              <a:gd name="T17" fmla="*/ T16 w 2326"/>
                              <a:gd name="T18" fmla="+- 0 2859 2108"/>
                              <a:gd name="T19" fmla="*/ 2859 h 2884"/>
                              <a:gd name="T20" fmla="+- 0 6095 6023"/>
                              <a:gd name="T21" fmla="*/ T20 w 2326"/>
                              <a:gd name="T22" fmla="+- 0 2921 2108"/>
                              <a:gd name="T23" fmla="*/ 2921 h 2884"/>
                              <a:gd name="T24" fmla="+- 0 8159 6023"/>
                              <a:gd name="T25" fmla="*/ T24 w 2326"/>
                              <a:gd name="T26" fmla="+- 0 4982 2108"/>
                              <a:gd name="T27" fmla="*/ 4982 h 2884"/>
                              <a:gd name="T28" fmla="+- 0 8181 6023"/>
                              <a:gd name="T29" fmla="*/ T28 w 2326"/>
                              <a:gd name="T30" fmla="+- 0 4991 2108"/>
                              <a:gd name="T31" fmla="*/ 4991 h 2884"/>
                              <a:gd name="T32" fmla="+- 0 8201 6023"/>
                              <a:gd name="T33" fmla="*/ T32 w 2326"/>
                              <a:gd name="T34" fmla="+- 0 4988 2108"/>
                              <a:gd name="T35" fmla="*/ 4988 h 2884"/>
                              <a:gd name="T36" fmla="+- 0 8220 6023"/>
                              <a:gd name="T37" fmla="*/ T36 w 2326"/>
                              <a:gd name="T38" fmla="+- 0 4982 2108"/>
                              <a:gd name="T39" fmla="*/ 4982 h 2884"/>
                              <a:gd name="T40" fmla="+- 0 8241 6023"/>
                              <a:gd name="T41" fmla="*/ T40 w 2326"/>
                              <a:gd name="T42" fmla="+- 0 4971 2108"/>
                              <a:gd name="T43" fmla="*/ 4971 h 2884"/>
                              <a:gd name="T44" fmla="+- 0 8264 6023"/>
                              <a:gd name="T45" fmla="*/ T44 w 2326"/>
                              <a:gd name="T46" fmla="+- 0 4954 2108"/>
                              <a:gd name="T47" fmla="*/ 4954 h 2884"/>
                              <a:gd name="T48" fmla="+- 0 8301 6023"/>
                              <a:gd name="T49" fmla="*/ T48 w 2326"/>
                              <a:gd name="T50" fmla="+- 0 4918 2108"/>
                              <a:gd name="T51" fmla="*/ 4918 h 2884"/>
                              <a:gd name="T52" fmla="+- 0 8321 6023"/>
                              <a:gd name="T53" fmla="*/ T52 w 2326"/>
                              <a:gd name="T54" fmla="+- 0 4894 2108"/>
                              <a:gd name="T55" fmla="*/ 4894 h 2884"/>
                              <a:gd name="T56" fmla="+- 0 8340 6023"/>
                              <a:gd name="T57" fmla="*/ T56 w 2326"/>
                              <a:gd name="T58" fmla="+- 0 4863 2108"/>
                              <a:gd name="T59" fmla="*/ 4863 h 2884"/>
                              <a:gd name="T60" fmla="+- 0 8345 6023"/>
                              <a:gd name="T61" fmla="*/ T60 w 2326"/>
                              <a:gd name="T62" fmla="+- 0 4844 2108"/>
                              <a:gd name="T63" fmla="*/ 4844 h 2884"/>
                              <a:gd name="T64" fmla="+- 0 8348 6023"/>
                              <a:gd name="T65" fmla="*/ T64 w 2326"/>
                              <a:gd name="T66" fmla="+- 0 4824 2108"/>
                              <a:gd name="T67" fmla="*/ 4824 h 2884"/>
                              <a:gd name="T68" fmla="+- 0 8339 6023"/>
                              <a:gd name="T69" fmla="*/ T68 w 2326"/>
                              <a:gd name="T70" fmla="+- 0 4802 2108"/>
                              <a:gd name="T71" fmla="*/ 4802 h 2884"/>
                              <a:gd name="T72" fmla="+- 0 7404 6023"/>
                              <a:gd name="T73" fmla="*/ T72 w 2326"/>
                              <a:gd name="T74" fmla="+- 0 3865 2108"/>
                              <a:gd name="T75" fmla="*/ 3865 h 2884"/>
                              <a:gd name="T76" fmla="+- 0 7160 6023"/>
                              <a:gd name="T77" fmla="*/ T76 w 2326"/>
                              <a:gd name="T78" fmla="+- 0 3620 2108"/>
                              <a:gd name="T79" fmla="*/ 3620 h 2884"/>
                              <a:gd name="T80" fmla="+- 0 6916 6023"/>
                              <a:gd name="T81" fmla="*/ T80 w 2326"/>
                              <a:gd name="T82" fmla="+- 0 2360 2108"/>
                              <a:gd name="T83" fmla="*/ 2360 h 2884"/>
                              <a:gd name="T84" fmla="+- 0 6919 6023"/>
                              <a:gd name="T85" fmla="*/ T84 w 2326"/>
                              <a:gd name="T86" fmla="+- 0 2344 2108"/>
                              <a:gd name="T87" fmla="*/ 2344 h 2884"/>
                              <a:gd name="T88" fmla="+- 0 6915 6023"/>
                              <a:gd name="T89" fmla="*/ T88 w 2326"/>
                              <a:gd name="T90" fmla="+- 0 2323 2108"/>
                              <a:gd name="T91" fmla="*/ 2323 h 2884"/>
                              <a:gd name="T92" fmla="+- 0 6903 6023"/>
                              <a:gd name="T93" fmla="*/ T92 w 2326"/>
                              <a:gd name="T94" fmla="+- 0 2300 2108"/>
                              <a:gd name="T95" fmla="*/ 2300 h 2884"/>
                              <a:gd name="T96" fmla="+- 0 6888 6023"/>
                              <a:gd name="T97" fmla="*/ T96 w 2326"/>
                              <a:gd name="T98" fmla="+- 0 2277 2108"/>
                              <a:gd name="T99" fmla="*/ 2277 h 2884"/>
                              <a:gd name="T100" fmla="+- 0 6867 6023"/>
                              <a:gd name="T101" fmla="*/ T100 w 2326"/>
                              <a:gd name="T102" fmla="+- 0 2252 2108"/>
                              <a:gd name="T103" fmla="*/ 2252 h 2884"/>
                              <a:gd name="T104" fmla="+- 0 6840 6023"/>
                              <a:gd name="T105" fmla="*/ T104 w 2326"/>
                              <a:gd name="T106" fmla="+- 0 2222 2108"/>
                              <a:gd name="T107" fmla="*/ 2222 h 2884"/>
                              <a:gd name="T108" fmla="+- 0 6792 6023"/>
                              <a:gd name="T109" fmla="*/ T108 w 2326"/>
                              <a:gd name="T110" fmla="+- 0 2176 2108"/>
                              <a:gd name="T111" fmla="*/ 2176 h 2884"/>
                              <a:gd name="T112" fmla="+- 0 6751 6023"/>
                              <a:gd name="T113" fmla="*/ T112 w 2326"/>
                              <a:gd name="T114" fmla="+- 0 2140 2108"/>
                              <a:gd name="T115" fmla="*/ 2140 h 2884"/>
                              <a:gd name="T116" fmla="+- 0 6717 6023"/>
                              <a:gd name="T117" fmla="*/ T116 w 2326"/>
                              <a:gd name="T118" fmla="+- 0 2118 2108"/>
                              <a:gd name="T119" fmla="*/ 2118 h 2884"/>
                              <a:gd name="T120" fmla="+- 0 6692 6023"/>
                              <a:gd name="T121" fmla="*/ T120 w 2326"/>
                              <a:gd name="T122" fmla="+- 0 2109 2108"/>
                              <a:gd name="T123" fmla="*/ 2109 h 2884"/>
                              <a:gd name="T124" fmla="+- 0 7655 6023"/>
                              <a:gd name="T125" fmla="*/ T124 w 2326"/>
                              <a:gd name="T126" fmla="+- 0 3135 2108"/>
                              <a:gd name="T127" fmla="*/ 3135 h 2884"/>
                              <a:gd name="T128" fmla="+- 0 7640 6023"/>
                              <a:gd name="T129" fmla="*/ T128 w 2326"/>
                              <a:gd name="T130" fmla="+- 0 3139 2108"/>
                              <a:gd name="T131" fmla="*/ 3139 h 2884"/>
                              <a:gd name="T132" fmla="+- 0 7648 6023"/>
                              <a:gd name="T133" fmla="*/ T132 w 2326"/>
                              <a:gd name="T134" fmla="+- 0 3620 2108"/>
                              <a:gd name="T135" fmla="*/ 3620 h 2884"/>
                              <a:gd name="T136" fmla="+- 0 7885 6023"/>
                              <a:gd name="T137" fmla="*/ T136 w 2326"/>
                              <a:gd name="T138" fmla="+- 0 3384 2108"/>
                              <a:gd name="T139" fmla="*/ 3384 h 2884"/>
                              <a:gd name="T140" fmla="+- 0 7886 6023"/>
                              <a:gd name="T141" fmla="*/ T140 w 2326"/>
                              <a:gd name="T142" fmla="+- 0 3366 2108"/>
                              <a:gd name="T143" fmla="*/ 3366 h 2884"/>
                              <a:gd name="T144" fmla="+- 0 7882 6023"/>
                              <a:gd name="T145" fmla="*/ T144 w 2326"/>
                              <a:gd name="T146" fmla="+- 0 3345 2108"/>
                              <a:gd name="T147" fmla="*/ 3345 h 2884"/>
                              <a:gd name="T148" fmla="+- 0 7870 6023"/>
                              <a:gd name="T149" fmla="*/ T148 w 2326"/>
                              <a:gd name="T150" fmla="+- 0 3322 2108"/>
                              <a:gd name="T151" fmla="*/ 3322 h 2884"/>
                              <a:gd name="T152" fmla="+- 0 7855 6023"/>
                              <a:gd name="T153" fmla="*/ T152 w 2326"/>
                              <a:gd name="T154" fmla="+- 0 3299 2108"/>
                              <a:gd name="T155" fmla="*/ 3299 h 2884"/>
                              <a:gd name="T156" fmla="+- 0 7834 6023"/>
                              <a:gd name="T157" fmla="*/ T156 w 2326"/>
                              <a:gd name="T158" fmla="+- 0 3274 2108"/>
                              <a:gd name="T159" fmla="*/ 3274 h 2884"/>
                              <a:gd name="T160" fmla="+- 0 7808 6023"/>
                              <a:gd name="T161" fmla="*/ T160 w 2326"/>
                              <a:gd name="T162" fmla="+- 0 3246 2108"/>
                              <a:gd name="T163" fmla="*/ 3246 h 2884"/>
                              <a:gd name="T164" fmla="+- 0 7744 6023"/>
                              <a:gd name="T165" fmla="*/ T164 w 2326"/>
                              <a:gd name="T166" fmla="+- 0 3184 2108"/>
                              <a:gd name="T167" fmla="*/ 3184 h 2884"/>
                              <a:gd name="T168" fmla="+- 0 7718 6023"/>
                              <a:gd name="T169" fmla="*/ T168 w 2326"/>
                              <a:gd name="T170" fmla="+- 0 3163 2108"/>
                              <a:gd name="T171" fmla="*/ 3163 h 2884"/>
                              <a:gd name="T172" fmla="+- 0 7697 6023"/>
                              <a:gd name="T173" fmla="*/ T172 w 2326"/>
                              <a:gd name="T174" fmla="+- 0 3149 2108"/>
                              <a:gd name="T175" fmla="*/ 3149 h 2884"/>
                              <a:gd name="T176" fmla="+- 0 7664 6023"/>
                              <a:gd name="T177" fmla="*/ T176 w 2326"/>
                              <a:gd name="T178" fmla="+- 0 3136 2108"/>
                              <a:gd name="T179" fmla="*/ 3136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AutoShape 371"/>
                        <wps:cNvSpPr>
                          <a:spLocks/>
                        </wps:cNvSpPr>
                        <wps:spPr bwMode="auto">
                          <a:xfrm>
                            <a:off x="6835" y="969"/>
                            <a:ext cx="2768" cy="2769"/>
                          </a:xfrm>
                          <a:custGeom>
                            <a:avLst/>
                            <a:gdLst>
                              <a:gd name="T0" fmla="+- 0 7480 6835"/>
                              <a:gd name="T1" fmla="*/ T0 w 2768"/>
                              <a:gd name="T2" fmla="+- 0 1797 969"/>
                              <a:gd name="T3" fmla="*/ 1797 h 2769"/>
                              <a:gd name="T4" fmla="+- 0 9415 6835"/>
                              <a:gd name="T5" fmla="*/ T4 w 2768"/>
                              <a:gd name="T6" fmla="+- 0 3730 969"/>
                              <a:gd name="T7" fmla="*/ 3730 h 2769"/>
                              <a:gd name="T8" fmla="+- 0 9435 6835"/>
                              <a:gd name="T9" fmla="*/ T8 w 2768"/>
                              <a:gd name="T10" fmla="+- 0 3737 969"/>
                              <a:gd name="T11" fmla="*/ 3737 h 2769"/>
                              <a:gd name="T12" fmla="+- 0 9455 6835"/>
                              <a:gd name="T13" fmla="*/ T12 w 2768"/>
                              <a:gd name="T14" fmla="+- 0 3734 969"/>
                              <a:gd name="T15" fmla="*/ 3734 h 2769"/>
                              <a:gd name="T16" fmla="+- 0 9474 6835"/>
                              <a:gd name="T17" fmla="*/ T16 w 2768"/>
                              <a:gd name="T18" fmla="+- 0 3728 969"/>
                              <a:gd name="T19" fmla="*/ 3728 h 2769"/>
                              <a:gd name="T20" fmla="+- 0 9496 6835"/>
                              <a:gd name="T21" fmla="*/ T20 w 2768"/>
                              <a:gd name="T22" fmla="+- 0 3717 969"/>
                              <a:gd name="T23" fmla="*/ 3717 h 2769"/>
                              <a:gd name="T24" fmla="+- 0 9518 6835"/>
                              <a:gd name="T25" fmla="*/ T24 w 2768"/>
                              <a:gd name="T26" fmla="+- 0 3700 969"/>
                              <a:gd name="T27" fmla="*/ 3700 h 2769"/>
                              <a:gd name="T28" fmla="+- 0 9555 6835"/>
                              <a:gd name="T29" fmla="*/ T28 w 2768"/>
                              <a:gd name="T30" fmla="+- 0 3664 969"/>
                              <a:gd name="T31" fmla="*/ 3664 h 2769"/>
                              <a:gd name="T32" fmla="+- 0 9576 6835"/>
                              <a:gd name="T33" fmla="*/ T32 w 2768"/>
                              <a:gd name="T34" fmla="+- 0 3640 969"/>
                              <a:gd name="T35" fmla="*/ 3640 h 2769"/>
                              <a:gd name="T36" fmla="+- 0 9589 6835"/>
                              <a:gd name="T37" fmla="*/ T36 w 2768"/>
                              <a:gd name="T38" fmla="+- 0 3618 969"/>
                              <a:gd name="T39" fmla="*/ 3618 h 2769"/>
                              <a:gd name="T40" fmla="+- 0 9597 6835"/>
                              <a:gd name="T41" fmla="*/ T40 w 2768"/>
                              <a:gd name="T42" fmla="+- 0 3599 969"/>
                              <a:gd name="T43" fmla="*/ 3599 h 2769"/>
                              <a:gd name="T44" fmla="+- 0 9603 6835"/>
                              <a:gd name="T45" fmla="*/ T44 w 2768"/>
                              <a:gd name="T46" fmla="+- 0 3579 969"/>
                              <a:gd name="T47" fmla="*/ 3579 h 2769"/>
                              <a:gd name="T48" fmla="+- 0 9595 6835"/>
                              <a:gd name="T49" fmla="*/ T48 w 2768"/>
                              <a:gd name="T50" fmla="+- 0 3549 969"/>
                              <a:gd name="T51" fmla="*/ 3549 h 2769"/>
                              <a:gd name="T52" fmla="+- 0 7845 6835"/>
                              <a:gd name="T53" fmla="*/ T52 w 2768"/>
                              <a:gd name="T54" fmla="+- 0 1797 969"/>
                              <a:gd name="T55" fmla="*/ 1797 h 2769"/>
                              <a:gd name="T56" fmla="+- 0 7811 6835"/>
                              <a:gd name="T57" fmla="*/ T56 w 2768"/>
                              <a:gd name="T58" fmla="+- 0 969 969"/>
                              <a:gd name="T59" fmla="*/ 969 h 2769"/>
                              <a:gd name="T60" fmla="+- 0 6838 6835"/>
                              <a:gd name="T61" fmla="*/ T60 w 2768"/>
                              <a:gd name="T62" fmla="+- 0 1939 969"/>
                              <a:gd name="T63" fmla="*/ 1939 h 2769"/>
                              <a:gd name="T64" fmla="+- 0 6836 6835"/>
                              <a:gd name="T65" fmla="*/ T64 w 2768"/>
                              <a:gd name="T66" fmla="+- 0 1955 969"/>
                              <a:gd name="T67" fmla="*/ 1955 h 2769"/>
                              <a:gd name="T68" fmla="+- 0 6839 6835"/>
                              <a:gd name="T69" fmla="*/ T68 w 2768"/>
                              <a:gd name="T70" fmla="+- 0 1975 969"/>
                              <a:gd name="T71" fmla="*/ 1975 h 2769"/>
                              <a:gd name="T72" fmla="+- 0 6852 6835"/>
                              <a:gd name="T73" fmla="*/ T72 w 2768"/>
                              <a:gd name="T74" fmla="+- 0 1999 969"/>
                              <a:gd name="T75" fmla="*/ 1999 h 2769"/>
                              <a:gd name="T76" fmla="+- 0 6869 6835"/>
                              <a:gd name="T77" fmla="*/ T76 w 2768"/>
                              <a:gd name="T78" fmla="+- 0 2022 969"/>
                              <a:gd name="T79" fmla="*/ 2022 h 2769"/>
                              <a:gd name="T80" fmla="+- 0 6891 6835"/>
                              <a:gd name="T81" fmla="*/ T80 w 2768"/>
                              <a:gd name="T82" fmla="+- 0 2049 969"/>
                              <a:gd name="T83" fmla="*/ 2049 h 2769"/>
                              <a:gd name="T84" fmla="+- 0 6918 6835"/>
                              <a:gd name="T85" fmla="*/ T84 w 2768"/>
                              <a:gd name="T86" fmla="+- 0 2080 969"/>
                              <a:gd name="T87" fmla="*/ 2080 h 2769"/>
                              <a:gd name="T88" fmla="+- 0 6966 6835"/>
                              <a:gd name="T89" fmla="*/ T88 w 2768"/>
                              <a:gd name="T90" fmla="+- 0 2126 969"/>
                              <a:gd name="T91" fmla="*/ 2126 h 2769"/>
                              <a:gd name="T92" fmla="+- 0 6994 6835"/>
                              <a:gd name="T93" fmla="*/ T92 w 2768"/>
                              <a:gd name="T94" fmla="+- 0 2149 969"/>
                              <a:gd name="T95" fmla="*/ 2149 h 2769"/>
                              <a:gd name="T96" fmla="+- 0 7018 6835"/>
                              <a:gd name="T97" fmla="*/ T96 w 2768"/>
                              <a:gd name="T98" fmla="+- 0 2168 969"/>
                              <a:gd name="T99" fmla="*/ 2168 h 2769"/>
                              <a:gd name="T100" fmla="+- 0 7051 6835"/>
                              <a:gd name="T101" fmla="*/ T100 w 2768"/>
                              <a:gd name="T102" fmla="+- 0 2187 969"/>
                              <a:gd name="T103" fmla="*/ 2187 h 2769"/>
                              <a:gd name="T104" fmla="+- 0 7072 6835"/>
                              <a:gd name="T105" fmla="*/ T104 w 2768"/>
                              <a:gd name="T106" fmla="+- 0 2191 969"/>
                              <a:gd name="T107" fmla="*/ 2191 h 2769"/>
                              <a:gd name="T108" fmla="+- 0 7083 6835"/>
                              <a:gd name="T109" fmla="*/ T108 w 2768"/>
                              <a:gd name="T110" fmla="+- 0 2191 969"/>
                              <a:gd name="T111" fmla="*/ 2191 h 2769"/>
                              <a:gd name="T112" fmla="+- 0 7480 6835"/>
                              <a:gd name="T113" fmla="*/ T112 w 2768"/>
                              <a:gd name="T114" fmla="+- 0 1797 969"/>
                              <a:gd name="T115" fmla="*/ 1797 h 2769"/>
                              <a:gd name="T116" fmla="+- 0 7662 6835"/>
                              <a:gd name="T117" fmla="*/ T116 w 2768"/>
                              <a:gd name="T118" fmla="+- 0 1614 969"/>
                              <a:gd name="T119" fmla="*/ 1614 h 2769"/>
                              <a:gd name="T120" fmla="+- 0 8057 6835"/>
                              <a:gd name="T121" fmla="*/ T120 w 2768"/>
                              <a:gd name="T122" fmla="+- 0 1215 969"/>
                              <a:gd name="T123" fmla="*/ 1215 h 2769"/>
                              <a:gd name="T124" fmla="+- 0 8056 6835"/>
                              <a:gd name="T125" fmla="*/ T124 w 2768"/>
                              <a:gd name="T126" fmla="+- 0 1196 969"/>
                              <a:gd name="T127" fmla="*/ 1196 h 2769"/>
                              <a:gd name="T128" fmla="+- 0 8047 6835"/>
                              <a:gd name="T129" fmla="*/ T128 w 2768"/>
                              <a:gd name="T130" fmla="+- 0 1171 969"/>
                              <a:gd name="T131" fmla="*/ 1171 h 2769"/>
                              <a:gd name="T132" fmla="+- 0 8035 6835"/>
                              <a:gd name="T133" fmla="*/ T132 w 2768"/>
                              <a:gd name="T134" fmla="+- 0 1151 969"/>
                              <a:gd name="T135" fmla="*/ 1151 h 2769"/>
                              <a:gd name="T136" fmla="+- 0 8016 6835"/>
                              <a:gd name="T137" fmla="*/ T136 w 2768"/>
                              <a:gd name="T138" fmla="+- 0 1127 969"/>
                              <a:gd name="T139" fmla="*/ 1127 h 2769"/>
                              <a:gd name="T140" fmla="+- 0 7930 6835"/>
                              <a:gd name="T141" fmla="*/ T140 w 2768"/>
                              <a:gd name="T142" fmla="+- 0 1038 969"/>
                              <a:gd name="T143" fmla="*/ 1038 h 2769"/>
                              <a:gd name="T144" fmla="+- 0 7889 6835"/>
                              <a:gd name="T145" fmla="*/ T144 w 2768"/>
                              <a:gd name="T146" fmla="+- 0 1002 969"/>
                              <a:gd name="T147" fmla="*/ 1002 h 2769"/>
                              <a:gd name="T148" fmla="+- 0 7866 6835"/>
                              <a:gd name="T149" fmla="*/ T148 w 2768"/>
                              <a:gd name="T150" fmla="+- 0 986 969"/>
                              <a:gd name="T151" fmla="*/ 986 h 2769"/>
                              <a:gd name="T152" fmla="+- 0 7831 6835"/>
                              <a:gd name="T153" fmla="*/ T152 w 2768"/>
                              <a:gd name="T154" fmla="+- 0 970 969"/>
                              <a:gd name="T155" fmla="*/ 970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3"/>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0" name="Picture 37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656" y="246"/>
                            <a:ext cx="9360" cy="1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36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1656" y="3310"/>
                            <a:ext cx="9360" cy="14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Picture 36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1656" y="7412"/>
                            <a:ext cx="9360" cy="2260"/>
                          </a:xfrm>
                          <a:prstGeom prst="rect">
                            <a:avLst/>
                          </a:prstGeom>
                          <a:noFill/>
                          <a:extLst>
                            <a:ext uri="{909E8E84-426E-40DD-AFC4-6F175D3DCCD1}">
                              <a14:hiddenFill xmlns:a14="http://schemas.microsoft.com/office/drawing/2010/main">
                                <a:solidFill>
                                  <a:srgbClr val="FFFFFF"/>
                                </a:solidFill>
                              </a14:hiddenFill>
                            </a:ext>
                          </a:extLst>
                        </pic:spPr>
                      </pic:pic>
                      <wps:wsp>
                        <wps:cNvPr id="453" name="Text Box 367"/>
                        <wps:cNvSpPr txBox="1">
                          <a:spLocks noChangeArrowheads="1"/>
                        </wps:cNvSpPr>
                        <wps:spPr bwMode="auto">
                          <a:xfrm>
                            <a:off x="1440" y="1642"/>
                            <a:ext cx="9655" cy="1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05" w14:textId="77777777" w:rsidR="00302E9B" w:rsidRDefault="00302E9B">
                              <w:pPr>
                                <w:spacing w:line="268" w:lineRule="exact"/>
                                <w:rPr>
                                  <w:b/>
                                  <w:sz w:val="24"/>
                                </w:rPr>
                              </w:pPr>
                              <w:r>
                                <w:rPr>
                                  <w:b/>
                                  <w:sz w:val="24"/>
                                </w:rPr>
                                <w:t>User’s Primary Site</w:t>
                              </w:r>
                            </w:p>
                            <w:p w14:paraId="50788506" w14:textId="77777777" w:rsidR="00302E9B" w:rsidRDefault="00302E9B">
                              <w:pPr>
                                <w:spacing w:before="3"/>
                                <w:rPr>
                                  <w:sz w:val="21"/>
                                </w:rPr>
                              </w:pPr>
                            </w:p>
                            <w:p w14:paraId="50788507" w14:textId="77777777" w:rsidR="00302E9B" w:rsidRDefault="00302E9B">
                              <w:pPr>
                                <w:rPr>
                                  <w:sz w:val="24"/>
                                </w:rPr>
                              </w:pPr>
                              <w:r>
                                <w:rPr>
                                  <w:sz w:val="24"/>
                                </w:rPr>
                                <w:t>Under User’s Primary Site the user can be moved to another site and approved by the new</w:t>
                              </w:r>
                            </w:p>
                            <w:p w14:paraId="50788508" w14:textId="77777777" w:rsidR="00302E9B" w:rsidRDefault="00302E9B">
                              <w:pPr>
                                <w:spacing w:before="9" w:line="300" w:lineRule="atLeast"/>
                                <w:rPr>
                                  <w:sz w:val="24"/>
                                </w:rPr>
                              </w:pPr>
                              <w:r>
                                <w:rPr>
                                  <w:sz w:val="24"/>
                                </w:rPr>
                                <w:t xml:space="preserve">site administer. Primary Site tells the user which site is their home site if they are attached to more than one site. Press the drop down arrow, select site and press </w:t>
                              </w:r>
                              <w:r>
                                <w:rPr>
                                  <w:b/>
                                  <w:sz w:val="24"/>
                                </w:rPr>
                                <w:t>Submit</w:t>
                              </w:r>
                              <w:r>
                                <w:rPr>
                                  <w:sz w:val="24"/>
                                </w:rPr>
                                <w:t>.</w:t>
                              </w:r>
                            </w:p>
                          </w:txbxContent>
                        </wps:txbx>
                        <wps:bodyPr rot="0" vert="horz" wrap="square" lIns="0" tIns="0" rIns="0" bIns="0" anchor="t" anchorCtr="0" upright="1">
                          <a:noAutofit/>
                        </wps:bodyPr>
                      </wps:wsp>
                      <wps:wsp>
                        <wps:cNvPr id="454" name="Text Box 366"/>
                        <wps:cNvSpPr txBox="1">
                          <a:spLocks noChangeArrowheads="1"/>
                        </wps:cNvSpPr>
                        <wps:spPr bwMode="auto">
                          <a:xfrm>
                            <a:off x="1440" y="5547"/>
                            <a:ext cx="9256" cy="16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09" w14:textId="77777777" w:rsidR="00302E9B" w:rsidRDefault="00302E9B">
                              <w:pPr>
                                <w:spacing w:line="268" w:lineRule="exact"/>
                                <w:rPr>
                                  <w:b/>
                                  <w:sz w:val="24"/>
                                </w:rPr>
                              </w:pPr>
                              <w:r>
                                <w:rPr>
                                  <w:b/>
                                  <w:sz w:val="24"/>
                                </w:rPr>
                                <w:t>User Location (s)</w:t>
                              </w:r>
                            </w:p>
                            <w:p w14:paraId="5078850A" w14:textId="77777777" w:rsidR="00302E9B" w:rsidRDefault="00302E9B">
                              <w:pPr>
                                <w:rPr>
                                  <w:sz w:val="21"/>
                                </w:rPr>
                              </w:pPr>
                            </w:p>
                            <w:p w14:paraId="5078850B" w14:textId="77777777" w:rsidR="00302E9B" w:rsidRDefault="00302E9B">
                              <w:pPr>
                                <w:spacing w:before="1" w:line="278" w:lineRule="auto"/>
                                <w:ind w:right="4"/>
                                <w:rPr>
                                  <w:sz w:val="24"/>
                                </w:rPr>
                              </w:pPr>
                              <w:r>
                                <w:rPr>
                                  <w:sz w:val="24"/>
                                </w:rPr>
                                <w:t xml:space="preserve">The admin user can assign another site to an existing user at their logged in location. Highlight the other site and click the green arrow to the right.  Press the </w:t>
                              </w:r>
                              <w:r>
                                <w:rPr>
                                  <w:b/>
                                  <w:sz w:val="24"/>
                                </w:rPr>
                                <w:t xml:space="preserve">Submit </w:t>
                              </w:r>
                              <w:r>
                                <w:rPr>
                                  <w:sz w:val="24"/>
                                </w:rPr>
                                <w:t>button.</w:t>
                              </w:r>
                            </w:p>
                            <w:p w14:paraId="5078850C" w14:textId="77777777" w:rsidR="00302E9B" w:rsidRDefault="00302E9B">
                              <w:pPr>
                                <w:spacing w:before="197"/>
                                <w:rPr>
                                  <w:sz w:val="24"/>
                                </w:rPr>
                              </w:pPr>
                              <w:r>
                                <w:rPr>
                                  <w:sz w:val="24"/>
                                </w:rPr>
                                <w:t>This gives the user the ability to work at multiple sites with one login.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6D" id="Group 365" o:spid="_x0000_s1125" style="position:absolute;margin-left:1in;margin-top:12.3pt;width:482.75pt;height:471.3pt;z-index:2632;mso-wrap-distance-left:0;mso-wrap-distance-right:0;mso-position-horizontal-relative:page;mso-position-vertical-relative:text" coordorigin="1440,246" coordsize="9655,9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MECgAAAAAAAAAhAF+huplcTgAAXE4AABUAAABkcnMvbWVkaWEvaW1hZ2UzLmpwZWf/&#10;2P/gABBKRklGAAEBAQBgAGAAAP/bAEMAAwICAwICAwMDAwQDAwQFCAUFBAQFCgcHBggMCgwMCwoL&#10;Cw0OEhANDhEOCwsQFhARExQVFRUMDxcYFhQYEhQVFP/bAEMBAwQEBQQFCQUFCRQNCw0UFBQUFBQU&#10;FBQUFBQUFBQUFBQUFBQUFBQUFBQUFBQUFBQUFBQUFBQUFBQUFBQUFBQUFP/AABEIAJYC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">
                <v:shape id="AutoShape 375" o:spid="_x0000_s1126" style="position:absolute;left:2248;top:5947;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" path="m869,l787,7,707,22,642,42,578,69r-63,34l453,145r-61,49l332,250,21,561,11,574,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114,124l2130,1098r48,58l2222,1214r40,56l2313,1347r43,75l2393,1496r29,71l2446,1636r19,83l2473,1799r-3,76l2457,1949r-24,71l2397,2089r-48,68l2289,2224r-188,187l2587,2411r40,-50l2670,2300r35,-63l2734,2173r22,-65l2775,2028r10,-84l2786,1859r-9,-88l2760,1680r-18,-65l2719,1548r-27,-69l2661,1410r-37,-71l2583,1266r-46,-74l2498,1135r-41,-59l2412,1017r-48,-60l2314,896r-54,-61l2204,773r-60,-63l2082,646r-62,-61l1958,528r-62,-56l1835,420r-61,-49l1717,328xe" fillcolor="#c1c1c1" stroked="f">
                  <v:fill opacity="32896f"/>
                  <v:path arrowok="t" o:connecttype="custom" o:connectlocs="787,5954;642,5989;515,6050;392,6141;21,6508;4,6538;1,6579;22,6633;73,6696;2077,8697;2134,8732;2182,8739;2219,8729;2523,8428;2587,8358;380,6638;637,6388;785,6303;940,6275;1713,6272;1592,6188;1434,6096;1278,6026;1127,5976;953,5948;1717,6275;1020,6276;1187,6309;1326,6364;1468,6442;1601,6534;1722,6631;1842,6739;1965,6861;2130,7045;2222,7161;2313,7294;2393,7443;2446,7583;2473,7746;2457,7896;2397,8036;2289,8171;2587,8358;2670,8247;2734,8120;2775,7975;2786,7806;2760,7627;2719,7495;2661,7357;2583,7213;2498,7082;2412,6964;2314,6843;2204,6720;2082,6593;1958,6475;1835,6367;1717,6275" o:connectangles="0,0,0,0,0,0,0,0,0,0,0,0,0,0,0,0,0,0,0,0,0,0,0,0,0,0,0,0,0,0,0,0,0,0,0,0,0,0,0,0,0,0,0,0,0,0,0,0,0,0,0,0,0,0,0,0,0,0,0,0"/>
                </v:shape>
                <v:shape id="AutoShape 374" o:spid="_x0000_s1127" style="position:absolute;left:3586;top:4670;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" path="m740,l685,3r-54,9l578,28,526,49,474,74,440,98r-38,28l383,143r-22,19l337,184,20,501,10,514,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2,909,23,851,9,795,2,740,xm2362,1406r-666,l1737,1409r42,9l1824,1430r45,16l1916,1465r49,23l2066,1543r54,31l2175,1607r659,402l2846,2016r11,5l2867,2025r11,6l2891,2032r12,-2l2914,2029r10,-4l2934,2020r10,-7l2954,2005r12,-9l2979,1985r28,-28l3019,1942r11,-13l3039,1918r8,-11l3052,1897r4,-10l3059,1878r2,-13l3060,1856r-5,-9l3051,1838r-8,-10l3035,1820r-8,-7l3017,1804r-12,-9l2991,1785r-104,-67l2362,1406xm1380,329r-555,l887,336r63,21l1013,389r64,41l1142,481r65,60l1245,582r34,40l1311,664r28,42l1363,749r19,43l1396,834r9,42l1411,918r,42l1406,1001r-9,40l1382,1082r-21,39l1334,1159r-33,37l1122,1374r1187,l2225,1324r-49,-28l2084,1247r-43,-22l1999,1205r-39,-17l1921,1173r-37,-12l1848,1151r-34,-8l1789,1138r-130,l1671,1091r8,-48l1683,994r2,-49l1682,896r-6,-50l1666,795r-15,-52l1632,692r-22,-52l1582,587r-33,-53l1512,481r-43,-54l1422,372r-42,-43xm1718,1132r-30,2l1659,1138r130,l1780,1136r-31,-3l1718,1132xe" fillcolor="#c1c1c1" stroked="f">
                  <v:fill opacity="32896f"/>
                  <v:path arrowok="t" o:connecttype="custom" o:connectlocs="631,4682;474,4744;383,4813;20,5171;0,5220;21,5296;2127,7414;2167,7430;2207,7415;2240,7392;2288,7343;2312,7310;2322,7281;2317,7241;1482,6159;1582,6092;1696,6076;1122,6044;557,5120;625,5062;681,5028;825,4999;1311,4932;1139,4797;966,4712;795,4672;1696,6076;1824,6100;1965,6158;2175,6277;2857,6691;2891,6702;2924,6695;2954,6675;3007,6627;3039,6588;3056,6557;3060,6526;3043,6498;3017,6474;2887,6388;825,4999;1013,5059;1207,5211;1311,5334;1382,5462;1411,5588;1397,5711;1334,5829;2309,6044;2084,5917;1960,5858;1848,5821;1659,5808;1683,5664;1676,5516;1632,5362;1549,5204;1422,5042;1688,5804;1780,5806" o:connectangles="0,0,0,0,0,0,0,0,0,0,0,0,0,0,0,0,0,0,0,0,0,0,0,0,0,0,0,0,0,0,0,0,0,0,0,0,0,0,0,0,0,0,0,0,0,0,0,0,0,0,0,0,0,0,0,0,0,0,0,0,0"/>
                </v:shape>
                <v:shape id="AutoShape 373" o:spid="_x0000_s1128" style="position:absolute;left:5073;top:3522;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" path="m212,l202,,192,1,182,4,171,8r-12,5l148,21r-13,9l122,40,94,68,77,84,62,99,37,126,27,138r-8,11l12,161,7,172,1,192,,202r,10l2,221r3,10l10,242r5,10l21,263r84,131l741,1399r28,43l1615,2778r14,21l1642,2818r12,15l1666,2846r11,11l1688,2865r11,6l1709,2875r11,1l1730,2875r12,-4l1754,2864r12,-9l1778,2844r14,-12l1807,2818r14,-15l1833,2789r11,-12l1853,2765r12,-20l1868,2735r1,-10l1870,2713r1,-10l1865,2691r-3,-10l1856,2669r-8,-12l1471,2077r-42,-64l1709,1733r-468,l1024,1399,462,528,375,395r1,-1l850,394,266,22,255,16,243,10,232,5,222,1,212,xm2509,1442r-509,l2656,1863r14,7l2681,1875r10,4l2701,1882r10,1l2722,1879r9,-2l2740,1874r10,-6l2762,1860r11,-10l2786,1839r14,-14l2815,1809r16,-16l2844,1779r11,-14l2865,1753r7,-11l2877,1731r1,-10l2877,1710r-3,-11l2868,1688r-8,-11l2850,1666r-14,-11l2821,1643r-41,-28l2509,1442xm850,394r-474,l1718,1256r-477,477l1709,1733r291,-291l2509,1442,850,394xe" fillcolor="#c1c1c1" stroked="f">
                  <v:fill opacity="32896f"/>
                  <v:path arrowok="t" o:connecttype="custom" o:connectlocs="202,3522;182,3526;159,3535;135,3552;94,3590;62,3621;27,3660;12,3683;1,3714;0,3734;5,3753;15,3774;105,3916;769,4964;1629,6321;1654,6355;1677,6379;1699,6393;1720,6398;1742,6393;1766,6377;1792,6354;1821,6325;1844,6299;1865,6267;1869,6247;1871,6225;1862,6203;1848,6179;1429,5535;1241,5255;462,4050;376,3916;266,3544;243,3532;222,3523;2509,4964;2656,5385;2681,5397;2701,5404;2722,5401;2740,5396;2762,5382;2786,5361;2815,5331;2844,5301;2865,5275;2877,5253;2877,5232;2868,5210;2850,5188;2821,5165;2509,4964;376,3916;1241,5255;2000,4964;850,3916" o:connectangles="0,0,0,0,0,0,0,0,0,0,0,0,0,0,0,0,0,0,0,0,0,0,0,0,0,0,0,0,0,0,0,0,0,0,0,0,0,0,0,0,0,0,0,0,0,0,0,0,0,0,0,0,0,0,0,0,0"/>
                </v:shape>
                <v:shape id="AutoShape 372" o:spid="_x0000_s1129" style="position:absolute;left:6023;top:2108;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" path="m660,l650,r-6,2l21,625,10,639,3,655,,675r1,22l7,723r15,28l43,781r29,32l2128,2869r8,5l2146,2878r12,5l2167,2884r11,-4l2187,2878r10,-4l2208,2869r10,-6l2229,2855r12,-9l2253,2835r25,-25l2289,2798r9,-12l2307,2775r10,-20l2320,2745r2,-9l2326,2725r-1,-9l2320,2704r-4,-10l2310,2686,1381,1757r244,-245l1137,1512,385,760,893,252r3,-6l896,236r-1,-10l892,215r-7,-13l880,192r-7,-11l865,169,855,157,844,144,831,130,817,114,785,82,769,68,741,42,728,32,704,16,694,10,680,3,669,1,660,xm1632,1027r-9,2l1617,1031r-480,481l1625,1512r231,-231l1862,1276r1,-8l1863,1258r-1,-10l1859,1237r-7,-13l1847,1214r-7,-11l1832,1191r-10,-12l1811,1166r-12,-13l1785,1138r-33,-33l1721,1076r-14,-12l1695,1055r-11,-8l1674,1041r-22,-11l1641,1028r-9,-1xe" fillcolor="#c1c1c1" stroked="f">
                  <v:fill opacity="32896f"/>
                  <v:path arrowok="t" o:connecttype="custom" o:connectlocs="650,2108;21,2733;3,2763;1,2805;22,2859;72,2921;2136,4982;2158,4991;2178,4988;2197,4982;2218,4971;2241,4954;2278,4918;2298,4894;2317,4863;2322,4844;2325,4824;2316,4802;1381,3865;1137,3620;893,2360;896,2344;892,2323;880,2300;865,2277;844,2252;817,2222;769,2176;728,2140;694,2118;669,2109;1632,3135;1617,3139;1625,3620;1862,3384;1863,3366;1859,3345;1847,3322;1832,3299;1811,3274;1785,3246;1721,3184;1695,3163;1674,3149;1641,3136" o:connectangles="0,0,0,0,0,0,0,0,0,0,0,0,0,0,0,0,0,0,0,0,0,0,0,0,0,0,0,0,0,0,0,0,0,0,0,0,0,0,0,0,0,0,0,0,0"/>
                </v:shape>
                <v:shape id="AutoShape 371" o:spid="_x0000_s1130" style="position:absolute;left:6835;top:969;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" path="m1010,828r-365,l2570,2753r10,8l2590,2764r10,4l2609,2769r11,-4l2630,2763r9,-4l2650,2754r11,-6l2671,2740r12,-9l2708,2708r12,-13l2731,2682r10,-11l2749,2660r5,-11l2759,2639r3,-9l2764,2621r4,-11l2768,2600r-8,-20l2753,2571,1010,828xm987,l976,r-7,4l3,970,,977r1,9l1,996r3,10l11,1020r6,10l25,1042r9,11l44,1065r12,15l69,1095r14,16l115,1143r16,14l145,1169r14,11l171,1190r12,9l193,1206r23,12l226,1222r11,l246,1223r2,-1l253,1219,645,828r365,l827,645,1219,253r3,-7l1222,236r-1,-9l1219,215r-7,-13l1207,193r-7,-11l1191,170r-10,-12l1142,116,1095,69,1066,44,1054,33r-12,-8l1031,17,1007,4,996,1,987,xe" fillcolor="#c1c1c1" stroked="f">
                  <v:fill opacity="32896f"/>
                  <v:path arrowok="t" o:connecttype="custom" o:connectlocs="645,1797;2580,3730;2600,3737;2620,3734;2639,3728;2661,3717;2683,3700;2720,3664;2741,3640;2754,3618;2762,3599;2768,3579;2760,3549;1010,1797;976,969;3,1939;1,1955;4,1975;17,1999;34,2022;56,2049;83,2080;131,2126;159,2149;183,2168;216,2187;237,2191;248,2191;645,1797;827,1614;1222,1215;1221,1196;1212,1171;1200,1151;1181,1127;1095,1038;1054,1002;1031,986;996,970" o:connectangles="0,0,0,0,0,0,0,0,0,0,0,0,0,0,0,0,0,0,0,0,0,0,0,0,0,0,0,0,0,0,0,0,0,0,0,0,0,0,0"/>
                </v:shape>
                <v:shape id="Picture 370" o:spid="_x0000_s1131" type="#_x0000_t75" style="position:absolute;left:1656;top:246;width:9360;height:1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">
                  <v:imagedata r:id="rId208" o:title=""/>
                </v:shape>
                <v:shape id="Picture 369" o:spid="_x0000_s1132" type="#_x0000_t75" style="position:absolute;left:1656;top:3310;width:9360;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">
                  <v:imagedata r:id="rId209" o:title=""/>
                </v:shape>
                <v:shape id="Picture 368" o:spid="_x0000_s1133" type="#_x0000_t75" style="position:absolute;left:1656;top:7412;width:9360;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">
                  <v:imagedata r:id="rId210" o:title=""/>
                </v:shape>
                <v:shape id="Text Box 367" o:spid="_x0000_s1134" type="#_x0000_t202" style="position:absolute;left:1440;top:1642;width:9655;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50788505" w14:textId="77777777" w:rsidR="00302E9B" w:rsidRDefault="00302E9B">
                        <w:pPr>
                          <w:spacing w:line="268" w:lineRule="exact"/>
                          <w:rPr>
                            <w:b/>
                            <w:sz w:val="24"/>
                          </w:rPr>
                        </w:pPr>
                        <w:r>
                          <w:rPr>
                            <w:b/>
                            <w:sz w:val="24"/>
                          </w:rPr>
                          <w:t>User’s Primary Site</w:t>
                        </w:r>
                      </w:p>
                      <w:p w14:paraId="50788506" w14:textId="77777777" w:rsidR="00302E9B" w:rsidRDefault="00302E9B">
                        <w:pPr>
                          <w:spacing w:before="3"/>
                          <w:rPr>
                            <w:sz w:val="21"/>
                          </w:rPr>
                        </w:pPr>
                      </w:p>
                      <w:p w14:paraId="50788507" w14:textId="77777777" w:rsidR="00302E9B" w:rsidRDefault="00302E9B">
                        <w:pPr>
                          <w:rPr>
                            <w:sz w:val="24"/>
                          </w:rPr>
                        </w:pPr>
                        <w:r>
                          <w:rPr>
                            <w:sz w:val="24"/>
                          </w:rPr>
                          <w:t>Under User’s Primary Site the user can be moved to another site and approved by the new</w:t>
                        </w:r>
                      </w:p>
                      <w:p w14:paraId="50788508" w14:textId="77777777" w:rsidR="00302E9B" w:rsidRDefault="00302E9B">
                        <w:pPr>
                          <w:spacing w:before="9" w:line="300" w:lineRule="atLeast"/>
                          <w:rPr>
                            <w:sz w:val="24"/>
                          </w:rPr>
                        </w:pPr>
                        <w:r>
                          <w:rPr>
                            <w:sz w:val="24"/>
                          </w:rPr>
                          <w:t xml:space="preserve">site administer. Primary Site tells the user which site is their home site if they are attached to more than one site. Press the drop down arrow, select site and press </w:t>
                        </w:r>
                        <w:r>
                          <w:rPr>
                            <w:b/>
                            <w:sz w:val="24"/>
                          </w:rPr>
                          <w:t>Submit</w:t>
                        </w:r>
                        <w:r>
                          <w:rPr>
                            <w:sz w:val="24"/>
                          </w:rPr>
                          <w:t>.</w:t>
                        </w:r>
                      </w:p>
                    </w:txbxContent>
                  </v:textbox>
                </v:shape>
                <v:shape id="Text Box 366" o:spid="_x0000_s1135" type="#_x0000_t202" style="position:absolute;left:1440;top:5547;width:9256;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50788509" w14:textId="77777777" w:rsidR="00302E9B" w:rsidRDefault="00302E9B">
                        <w:pPr>
                          <w:spacing w:line="268" w:lineRule="exact"/>
                          <w:rPr>
                            <w:b/>
                            <w:sz w:val="24"/>
                          </w:rPr>
                        </w:pPr>
                        <w:r>
                          <w:rPr>
                            <w:b/>
                            <w:sz w:val="24"/>
                          </w:rPr>
                          <w:t>User Location (s)</w:t>
                        </w:r>
                      </w:p>
                      <w:p w14:paraId="5078850A" w14:textId="77777777" w:rsidR="00302E9B" w:rsidRDefault="00302E9B">
                        <w:pPr>
                          <w:rPr>
                            <w:sz w:val="21"/>
                          </w:rPr>
                        </w:pPr>
                      </w:p>
                      <w:p w14:paraId="5078850B" w14:textId="77777777" w:rsidR="00302E9B" w:rsidRDefault="00302E9B">
                        <w:pPr>
                          <w:spacing w:before="1" w:line="278" w:lineRule="auto"/>
                          <w:ind w:right="4"/>
                          <w:rPr>
                            <w:sz w:val="24"/>
                          </w:rPr>
                        </w:pPr>
                        <w:r>
                          <w:rPr>
                            <w:sz w:val="24"/>
                          </w:rPr>
                          <w:t xml:space="preserve">The admin user can assign another site to an existing user at their logged in location. Highlight the other site and click the green arrow to the right.  Press the </w:t>
                        </w:r>
                        <w:r>
                          <w:rPr>
                            <w:b/>
                            <w:sz w:val="24"/>
                          </w:rPr>
                          <w:t xml:space="preserve">Submit </w:t>
                        </w:r>
                        <w:r>
                          <w:rPr>
                            <w:sz w:val="24"/>
                          </w:rPr>
                          <w:t>button.</w:t>
                        </w:r>
                      </w:p>
                      <w:p w14:paraId="5078850C" w14:textId="77777777" w:rsidR="00302E9B" w:rsidRDefault="00302E9B">
                        <w:pPr>
                          <w:spacing w:before="197"/>
                          <w:rPr>
                            <w:sz w:val="24"/>
                          </w:rPr>
                        </w:pPr>
                        <w:r>
                          <w:rPr>
                            <w:sz w:val="24"/>
                          </w:rPr>
                          <w:t>This gives the user the ability to work at multiple sites with one login.</w:t>
                        </w:r>
                      </w:p>
                    </w:txbxContent>
                  </v:textbox>
                </v:shape>
                <w10:wrap type="topAndBottom" anchorx="page"/>
              </v:group>
            </w:pict>
          </mc:Fallback>
        </mc:AlternateContent>
      </w:r>
    </w:p>
    <w:p w14:paraId="50787F0D" w14:textId="77777777" w:rsidR="003A2680" w:rsidRDefault="003A2680">
      <w:pPr>
        <w:rPr>
          <w:sz w:val="17"/>
        </w:rPr>
        <w:sectPr w:rsidR="003A2680">
          <w:pgSz w:w="12240" w:h="15840"/>
          <w:pgMar w:top="900" w:right="860" w:bottom="1420" w:left="1300" w:header="0" w:footer="1146" w:gutter="0"/>
          <w:cols w:space="720"/>
        </w:sectPr>
      </w:pPr>
    </w:p>
    <w:p w14:paraId="50787F0E" w14:textId="77777777" w:rsidR="003A2680" w:rsidRDefault="00B3418D">
      <w:pPr>
        <w:pStyle w:val="BodyText"/>
        <w:ind w:left="356"/>
        <w:rPr>
          <w:sz w:val="20"/>
        </w:rPr>
      </w:pPr>
      <w:r>
        <w:rPr>
          <w:noProof/>
          <w:sz w:val="20"/>
        </w:rPr>
        <w:drawing>
          <wp:inline distT="0" distB="0" distL="0" distR="0" wp14:anchorId="5078836F" wp14:editId="50788370">
            <wp:extent cx="5917827" cy="1428750"/>
            <wp:effectExtent l="0" t="0" r="0" b="0"/>
            <wp:docPr id="13"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4.jpeg"/>
                    <pic:cNvPicPr/>
                  </pic:nvPicPr>
                  <pic:blipFill>
                    <a:blip r:embed="rId211" cstate="print"/>
                    <a:stretch>
                      <a:fillRect/>
                    </a:stretch>
                  </pic:blipFill>
                  <pic:spPr>
                    <a:xfrm>
                      <a:off x="0" y="0"/>
                      <a:ext cx="5917827" cy="1428750"/>
                    </a:xfrm>
                    <a:prstGeom prst="rect">
                      <a:avLst/>
                    </a:prstGeom>
                  </pic:spPr>
                </pic:pic>
              </a:graphicData>
            </a:graphic>
          </wp:inline>
        </w:drawing>
      </w:r>
    </w:p>
    <w:p w14:paraId="50787F0F" w14:textId="77777777" w:rsidR="003A2680" w:rsidRDefault="003A2680">
      <w:pPr>
        <w:pStyle w:val="BodyText"/>
        <w:rPr>
          <w:sz w:val="20"/>
        </w:rPr>
      </w:pPr>
    </w:p>
    <w:p w14:paraId="50787F10" w14:textId="77777777" w:rsidR="003A2680" w:rsidRDefault="003A2680">
      <w:pPr>
        <w:pStyle w:val="BodyText"/>
        <w:rPr>
          <w:sz w:val="20"/>
        </w:rPr>
      </w:pPr>
    </w:p>
    <w:p w14:paraId="50787F11" w14:textId="77777777" w:rsidR="003A2680" w:rsidRDefault="003A2680">
      <w:pPr>
        <w:pStyle w:val="BodyText"/>
        <w:rPr>
          <w:sz w:val="19"/>
        </w:rPr>
      </w:pPr>
    </w:p>
    <w:p w14:paraId="50787F12" w14:textId="77777777" w:rsidR="003A2680" w:rsidRDefault="003D2AC2">
      <w:pPr>
        <w:pStyle w:val="Heading3"/>
        <w:spacing w:before="93"/>
      </w:pPr>
      <w:r>
        <w:rPr>
          <w:noProof/>
        </w:rPr>
        <mc:AlternateContent>
          <mc:Choice Requires="wpg">
            <w:drawing>
              <wp:anchor distT="0" distB="0" distL="114300" distR="114300" simplePos="0" relativeHeight="503230520" behindDoc="1" locked="0" layoutInCell="1" allowOverlap="1" wp14:anchorId="50788371" wp14:editId="50788372">
                <wp:simplePos x="0" y="0"/>
                <wp:positionH relativeFrom="page">
                  <wp:posOffset>1050290</wp:posOffset>
                </wp:positionH>
                <wp:positionV relativeFrom="paragraph">
                  <wp:posOffset>-74930</wp:posOffset>
                </wp:positionV>
                <wp:extent cx="5944870" cy="5806440"/>
                <wp:effectExtent l="2540" t="6350" r="0" b="0"/>
                <wp:wrapNone/>
                <wp:docPr id="441"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5806440"/>
                          <a:chOff x="1654" y="-118"/>
                          <a:chExt cx="9362" cy="9144"/>
                        </a:xfrm>
                      </wpg:grpSpPr>
                      <wps:wsp>
                        <wps:cNvPr id="442" name="AutoShape 364"/>
                        <wps:cNvSpPr>
                          <a:spLocks/>
                        </wps:cNvSpPr>
                        <wps:spPr bwMode="auto">
                          <a:xfrm>
                            <a:off x="2248" y="-118"/>
                            <a:ext cx="7355" cy="7760"/>
                          </a:xfrm>
                          <a:custGeom>
                            <a:avLst/>
                            <a:gdLst>
                              <a:gd name="T0" fmla="+- 0 2269 2248"/>
                              <a:gd name="T1" fmla="*/ T0 w 7355"/>
                              <a:gd name="T2" fmla="+- 0 5422 -118"/>
                              <a:gd name="T3" fmla="*/ 5422 h 7760"/>
                              <a:gd name="T4" fmla="+- 0 4293 2248"/>
                              <a:gd name="T5" fmla="*/ T4 w 7355"/>
                              <a:gd name="T6" fmla="+- 0 7582 -118"/>
                              <a:gd name="T7" fmla="*/ 7582 h 7760"/>
                              <a:gd name="T8" fmla="+- 0 4349 2248"/>
                              <a:gd name="T9" fmla="*/ T8 w 7355"/>
                              <a:gd name="T10" fmla="+- 0 7262 -118"/>
                              <a:gd name="T11" fmla="*/ 7262 h 7760"/>
                              <a:gd name="T12" fmla="+- 0 3840 2248"/>
                              <a:gd name="T13" fmla="*/ T12 w 7355"/>
                              <a:gd name="T14" fmla="+- 0 5102 -118"/>
                              <a:gd name="T15" fmla="*/ 5102 h 7760"/>
                              <a:gd name="T16" fmla="+- 0 4718 2248"/>
                              <a:gd name="T17" fmla="*/ T16 w 7355"/>
                              <a:gd name="T18" fmla="+- 0 6742 -118"/>
                              <a:gd name="T19" fmla="*/ 6742 h 7760"/>
                              <a:gd name="T20" fmla="+- 0 4953 2248"/>
                              <a:gd name="T21" fmla="*/ T20 w 7355"/>
                              <a:gd name="T22" fmla="+- 0 7102 -118"/>
                              <a:gd name="T23" fmla="*/ 7102 h 7760"/>
                              <a:gd name="T24" fmla="+- 0 4967 2248"/>
                              <a:gd name="T25" fmla="*/ T24 w 7355"/>
                              <a:gd name="T26" fmla="+- 0 6402 -118"/>
                              <a:gd name="T27" fmla="*/ 6402 h 7760"/>
                              <a:gd name="T28" fmla="+- 0 3268 2248"/>
                              <a:gd name="T29" fmla="*/ T28 w 7355"/>
                              <a:gd name="T30" fmla="+- 0 5182 -118"/>
                              <a:gd name="T31" fmla="*/ 5182 h 7760"/>
                              <a:gd name="T32" fmla="+- 0 4090 2248"/>
                              <a:gd name="T33" fmla="*/ T32 w 7355"/>
                              <a:gd name="T34" fmla="+- 0 5642 -118"/>
                              <a:gd name="T35" fmla="*/ 5642 h 7760"/>
                              <a:gd name="T36" fmla="+- 0 4561 2248"/>
                              <a:gd name="T37" fmla="*/ T36 w 7355"/>
                              <a:gd name="T38" fmla="+- 0 6202 -118"/>
                              <a:gd name="T39" fmla="*/ 6202 h 7760"/>
                              <a:gd name="T40" fmla="+- 0 4660 2248"/>
                              <a:gd name="T41" fmla="*/ T40 w 7355"/>
                              <a:gd name="T42" fmla="+- 0 5882 -118"/>
                              <a:gd name="T43" fmla="*/ 5882 h 7760"/>
                              <a:gd name="T44" fmla="+- 0 3961 2248"/>
                              <a:gd name="T45" fmla="*/ T44 w 7355"/>
                              <a:gd name="T46" fmla="+- 0 5182 -118"/>
                              <a:gd name="T47" fmla="*/ 5182 h 7760"/>
                              <a:gd name="T48" fmla="+- 0 3969 2248"/>
                              <a:gd name="T49" fmla="*/ T48 w 7355"/>
                              <a:gd name="T50" fmla="+- 0 3722 -118"/>
                              <a:gd name="T51" fmla="*/ 3722 h 7760"/>
                              <a:gd name="T52" fmla="+- 0 3607 2248"/>
                              <a:gd name="T53" fmla="*/ T52 w 7355"/>
                              <a:gd name="T54" fmla="+- 0 4202 -118"/>
                              <a:gd name="T55" fmla="*/ 4202 h 7760"/>
                              <a:gd name="T56" fmla="+- 0 5838 2248"/>
                              <a:gd name="T57" fmla="*/ T56 w 7355"/>
                              <a:gd name="T58" fmla="+- 0 6302 -118"/>
                              <a:gd name="T59" fmla="*/ 6302 h 7760"/>
                              <a:gd name="T60" fmla="+- 0 5908 2248"/>
                              <a:gd name="T61" fmla="*/ T60 w 7355"/>
                              <a:gd name="T62" fmla="+- 0 6202 -118"/>
                              <a:gd name="T63" fmla="*/ 6202 h 7760"/>
                              <a:gd name="T64" fmla="+- 0 5204 2248"/>
                              <a:gd name="T65" fmla="*/ T64 w 7355"/>
                              <a:gd name="T66" fmla="+- 0 5002 -118"/>
                              <a:gd name="T67" fmla="*/ 5002 h 7760"/>
                              <a:gd name="T68" fmla="+- 0 4211 2248"/>
                              <a:gd name="T69" fmla="*/ T68 w 7355"/>
                              <a:gd name="T70" fmla="+- 0 3982 -118"/>
                              <a:gd name="T71" fmla="*/ 3982 h 7760"/>
                              <a:gd name="T72" fmla="+- 0 4725 2248"/>
                              <a:gd name="T73" fmla="*/ T72 w 7355"/>
                              <a:gd name="T74" fmla="+- 0 3702 -118"/>
                              <a:gd name="T75" fmla="*/ 3702 h 7760"/>
                              <a:gd name="T76" fmla="+- 0 5948 2248"/>
                              <a:gd name="T77" fmla="*/ T76 w 7355"/>
                              <a:gd name="T78" fmla="+- 0 4982 -118"/>
                              <a:gd name="T79" fmla="*/ 4982 h 7760"/>
                              <a:gd name="T80" fmla="+- 0 5706 2248"/>
                              <a:gd name="T81" fmla="*/ T80 w 7355"/>
                              <a:gd name="T82" fmla="+- 0 5162 -118"/>
                              <a:gd name="T83" fmla="*/ 5162 h 7760"/>
                              <a:gd name="T84" fmla="+- 0 6605 2248"/>
                              <a:gd name="T85" fmla="*/ T84 w 7355"/>
                              <a:gd name="T86" fmla="+- 0 5522 -118"/>
                              <a:gd name="T87" fmla="*/ 5522 h 7760"/>
                              <a:gd name="T88" fmla="+- 0 6641 2248"/>
                              <a:gd name="T89" fmla="*/ T88 w 7355"/>
                              <a:gd name="T90" fmla="+- 0 5422 -118"/>
                              <a:gd name="T91" fmla="*/ 5422 h 7760"/>
                              <a:gd name="T92" fmla="+- 0 5948 2248"/>
                              <a:gd name="T93" fmla="*/ T92 w 7355"/>
                              <a:gd name="T94" fmla="+- 0 4982 -118"/>
                              <a:gd name="T95" fmla="*/ 4982 h 7760"/>
                              <a:gd name="T96" fmla="+- 0 6851 2248"/>
                              <a:gd name="T97" fmla="*/ T96 w 7355"/>
                              <a:gd name="T98" fmla="+- 0 5282 -118"/>
                              <a:gd name="T99" fmla="*/ 5282 h 7760"/>
                              <a:gd name="T100" fmla="+- 0 5135 2248"/>
                              <a:gd name="T101" fmla="*/ T100 w 7355"/>
                              <a:gd name="T102" fmla="+- 0 2542 -118"/>
                              <a:gd name="T103" fmla="*/ 2542 h 7760"/>
                              <a:gd name="T104" fmla="+- 0 5073 2248"/>
                              <a:gd name="T105" fmla="*/ T104 w 7355"/>
                              <a:gd name="T106" fmla="+- 0 2642 -118"/>
                              <a:gd name="T107" fmla="*/ 2642 h 7760"/>
                              <a:gd name="T108" fmla="+- 0 5842 2248"/>
                              <a:gd name="T109" fmla="*/ T108 w 7355"/>
                              <a:gd name="T110" fmla="+- 0 3882 -118"/>
                              <a:gd name="T111" fmla="*/ 3882 h 7760"/>
                              <a:gd name="T112" fmla="+- 0 6938 2248"/>
                              <a:gd name="T113" fmla="*/ T112 w 7355"/>
                              <a:gd name="T114" fmla="+- 0 5182 -118"/>
                              <a:gd name="T115" fmla="*/ 5182 h 7760"/>
                              <a:gd name="T116" fmla="+- 0 6544 2248"/>
                              <a:gd name="T117" fmla="*/ T116 w 7355"/>
                              <a:gd name="T118" fmla="+- 0 4502 -118"/>
                              <a:gd name="T119" fmla="*/ 4502 h 7760"/>
                              <a:gd name="T120" fmla="+- 0 5339 2248"/>
                              <a:gd name="T121" fmla="*/ T120 w 7355"/>
                              <a:gd name="T122" fmla="+- 0 2462 -118"/>
                              <a:gd name="T123" fmla="*/ 2462 h 7760"/>
                              <a:gd name="T124" fmla="+- 0 4887 2248"/>
                              <a:gd name="T125" fmla="*/ T124 w 7355"/>
                              <a:gd name="T126" fmla="+- 0 4782 -118"/>
                              <a:gd name="T127" fmla="*/ 4782 h 7760"/>
                              <a:gd name="T128" fmla="+- 0 5507 2248"/>
                              <a:gd name="T129" fmla="*/ T128 w 7355"/>
                              <a:gd name="T130" fmla="+- 0 4762 -118"/>
                              <a:gd name="T131" fmla="*/ 4762 h 7760"/>
                              <a:gd name="T132" fmla="+- 0 5268 2248"/>
                              <a:gd name="T133" fmla="*/ T132 w 7355"/>
                              <a:gd name="T134" fmla="+- 0 4482 -118"/>
                              <a:gd name="T135" fmla="*/ 4482 h 7760"/>
                              <a:gd name="T136" fmla="+- 0 5008 2248"/>
                              <a:gd name="T137" fmla="*/ T136 w 7355"/>
                              <a:gd name="T138" fmla="+- 0 3962 -118"/>
                              <a:gd name="T139" fmla="*/ 3962 h 7760"/>
                              <a:gd name="T140" fmla="+- 0 4865 2248"/>
                              <a:gd name="T141" fmla="*/ T140 w 7355"/>
                              <a:gd name="T142" fmla="+- 0 4202 -118"/>
                              <a:gd name="T143" fmla="*/ 4202 h 7760"/>
                              <a:gd name="T144" fmla="+- 0 4966 2248"/>
                              <a:gd name="T145" fmla="*/ T144 w 7355"/>
                              <a:gd name="T146" fmla="+- 0 3902 -118"/>
                              <a:gd name="T147" fmla="*/ 3902 h 7760"/>
                              <a:gd name="T148" fmla="+- 0 7835 2248"/>
                              <a:gd name="T149" fmla="*/ T148 w 7355"/>
                              <a:gd name="T150" fmla="+- 0 4302 -118"/>
                              <a:gd name="T151" fmla="*/ 4302 h 7760"/>
                              <a:gd name="T152" fmla="+- 0 7945 2248"/>
                              <a:gd name="T153" fmla="*/ T152 w 7355"/>
                              <a:gd name="T154" fmla="+- 0 4182 -118"/>
                              <a:gd name="T155" fmla="*/ 4182 h 7760"/>
                              <a:gd name="T156" fmla="+- 0 7893 2248"/>
                              <a:gd name="T157" fmla="*/ T156 w 7355"/>
                              <a:gd name="T158" fmla="+- 0 4082 -118"/>
                              <a:gd name="T159" fmla="*/ 4082 h 7760"/>
                              <a:gd name="T160" fmla="+- 0 7582 2248"/>
                              <a:gd name="T161" fmla="*/ T160 w 7355"/>
                              <a:gd name="T162" fmla="+- 0 3882 -118"/>
                              <a:gd name="T163" fmla="*/ 3882 h 7760"/>
                              <a:gd name="T164" fmla="+- 0 6030 2248"/>
                              <a:gd name="T165" fmla="*/ T164 w 7355"/>
                              <a:gd name="T166" fmla="+- 0 1742 -118"/>
                              <a:gd name="T167" fmla="*/ 1742 h 7760"/>
                              <a:gd name="T168" fmla="+- 0 8264 2248"/>
                              <a:gd name="T169" fmla="*/ T168 w 7355"/>
                              <a:gd name="T170" fmla="+- 0 3862 -118"/>
                              <a:gd name="T171" fmla="*/ 3862 h 7760"/>
                              <a:gd name="T172" fmla="+- 0 8345 2248"/>
                              <a:gd name="T173" fmla="*/ T172 w 7355"/>
                              <a:gd name="T174" fmla="+- 0 3762 -118"/>
                              <a:gd name="T175" fmla="*/ 3762 h 7760"/>
                              <a:gd name="T176" fmla="+- 0 6408 2248"/>
                              <a:gd name="T177" fmla="*/ T176 w 7355"/>
                              <a:gd name="T178" fmla="+- 0 1782 -118"/>
                              <a:gd name="T179" fmla="*/ 1782 h 7760"/>
                              <a:gd name="T180" fmla="+- 0 6878 2248"/>
                              <a:gd name="T181" fmla="*/ T180 w 7355"/>
                              <a:gd name="T182" fmla="+- 0 1182 -118"/>
                              <a:gd name="T183" fmla="*/ 1182 h 7760"/>
                              <a:gd name="T184" fmla="+- 0 6717 2248"/>
                              <a:gd name="T185" fmla="*/ T184 w 7355"/>
                              <a:gd name="T186" fmla="+- 0 1022 -118"/>
                              <a:gd name="T187" fmla="*/ 1022 h 7760"/>
                              <a:gd name="T188" fmla="+- 0 9485 2248"/>
                              <a:gd name="T189" fmla="*/ T188 w 7355"/>
                              <a:gd name="T190" fmla="+- 0 2642 -118"/>
                              <a:gd name="T191" fmla="*/ 2642 h 7760"/>
                              <a:gd name="T192" fmla="+- 0 9589 2248"/>
                              <a:gd name="T193" fmla="*/ T192 w 7355"/>
                              <a:gd name="T194" fmla="+- 0 2522 -118"/>
                              <a:gd name="T195" fmla="*/ 2522 h 7760"/>
                              <a:gd name="T196" fmla="+- 0 7640 2248"/>
                              <a:gd name="T197" fmla="*/ T196 w 7355"/>
                              <a:gd name="T198" fmla="+- 0 2042 -118"/>
                              <a:gd name="T199" fmla="*/ 2042 h 7760"/>
                              <a:gd name="T200" fmla="+- 0 7870 2248"/>
                              <a:gd name="T201" fmla="*/ T200 w 7355"/>
                              <a:gd name="T202" fmla="+- 0 2242 -118"/>
                              <a:gd name="T203" fmla="*/ 2242 h 7760"/>
                              <a:gd name="T204" fmla="+- 0 7718 2248"/>
                              <a:gd name="T205" fmla="*/ T204 w 7355"/>
                              <a:gd name="T206" fmla="+- 0 2082 -118"/>
                              <a:gd name="T207" fmla="*/ 2082 h 7760"/>
                              <a:gd name="T208" fmla="+- 0 6836 2248"/>
                              <a:gd name="T209" fmla="*/ T208 w 7355"/>
                              <a:gd name="T210" fmla="+- 0 882 -118"/>
                              <a:gd name="T211" fmla="*/ 882 h 7760"/>
                              <a:gd name="T212" fmla="+- 0 6918 2248"/>
                              <a:gd name="T213" fmla="*/ T212 w 7355"/>
                              <a:gd name="T214" fmla="+- 0 982 -118"/>
                              <a:gd name="T215" fmla="*/ 982 h 7760"/>
                              <a:gd name="T216" fmla="+- 0 7480 2248"/>
                              <a:gd name="T217" fmla="*/ T216 w 7355"/>
                              <a:gd name="T218" fmla="+- 0 702 -118"/>
                              <a:gd name="T219" fmla="*/ 702 h 7760"/>
                              <a:gd name="T220" fmla="+- 0 8035 2248"/>
                              <a:gd name="T221" fmla="*/ T220 w 7355"/>
                              <a:gd name="T222" fmla="+- 0 62 -118"/>
                              <a:gd name="T223" fmla="*/ 62 h 7760"/>
                              <a:gd name="T224" fmla="+- 0 7889 2248"/>
                              <a:gd name="T225" fmla="*/ T224 w 7355"/>
                              <a:gd name="T226" fmla="+- 0 -78 -118"/>
                              <a:gd name="T227" fmla="*/ -78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3" name="Picture 363" descr="þÿ"/>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1654" y="6459"/>
                            <a:ext cx="9362" cy="256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68A0A85" id="Group 362" o:spid="_x0000_s1026" style="position:absolute;margin-left:82.7pt;margin-top:-5.9pt;width:468.1pt;height:457.2pt;z-index:-85960;mso-position-horizontal-relative:page" coordorigin="1654,-118" coordsize="9362,91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">
                <v:shape id="AutoShape 364" o:spid="_x0000_s1027" style="position:absolute;left:2248;top:-118;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39,4280r-473,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5422;2045,7582;2101,7262;1592,5102;2470,6742;2705,7102;2719,6402;1020,5182;1842,5642;2313,6202;2412,5882;1713,5182;1721,3722;1359,4202;3590,6302;3660,6202;2956,5002;1963,3982;2477,3702;3700,4982;3458,5162;4357,5522;4393,5422;3700,4982;4603,5282;2887,2542;2825,2642;3594,3882;4690,5182;4296,4502;3091,2462;2639,4782;3259,4762;3020,4482;2760,3962;2617,4202;2718,3902;5587,4302;5697,4182;5645,4082;5334,3882;3782,1742;6016,3862;6097,3762;4160,1782;4630,1182;4469,1022;7237,2642;7341,2522;5392,2042;5622,2242;5470,2082;4588,882;4670,982;5232,702;5787,62;5641,-78" o:connectangles="0,0,0,0,0,0,0,0,0,0,0,0,0,0,0,0,0,0,0,0,0,0,0,0,0,0,0,0,0,0,0,0,0,0,0,0,0,0,0,0,0,0,0,0,0,0,0,0,0,0,0,0,0,0,0,0,0"/>
                </v:shape>
                <v:shape id="Picture 363" o:spid="_x0000_s1028" type="#_x0000_t75" alt="þÿ" style="position:absolute;left:1654;top:6459;width:9362;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">
                  <v:imagedata r:id="rId213" o:title="þÿ"/>
                </v:shape>
                <w10:wrap anchorx="page"/>
              </v:group>
            </w:pict>
          </mc:Fallback>
        </mc:AlternateContent>
      </w:r>
      <w:bookmarkStart w:id="25" w:name="NOTE:_The_assigned_site_admin_has_to_App"/>
      <w:bookmarkEnd w:id="25"/>
      <w:r w:rsidR="00B3418D">
        <w:t>NOTE: The assigned site admin has to Approve User before the user can log in.</w:t>
      </w:r>
    </w:p>
    <w:p w14:paraId="50787F13" w14:textId="77777777" w:rsidR="003A2680" w:rsidRDefault="003A2680">
      <w:pPr>
        <w:pStyle w:val="BodyText"/>
        <w:rPr>
          <w:b/>
          <w:sz w:val="26"/>
        </w:rPr>
      </w:pPr>
    </w:p>
    <w:p w14:paraId="50787F14" w14:textId="77777777" w:rsidR="003A2680" w:rsidRDefault="003A2680">
      <w:pPr>
        <w:pStyle w:val="BodyText"/>
        <w:rPr>
          <w:b/>
          <w:sz w:val="26"/>
        </w:rPr>
      </w:pPr>
    </w:p>
    <w:p w14:paraId="50787F15" w14:textId="77777777" w:rsidR="003A2680" w:rsidRDefault="003A2680">
      <w:pPr>
        <w:pStyle w:val="BodyText"/>
        <w:rPr>
          <w:b/>
          <w:sz w:val="26"/>
        </w:rPr>
      </w:pPr>
    </w:p>
    <w:p w14:paraId="50787F16" w14:textId="77777777" w:rsidR="003A2680" w:rsidRDefault="003A2680">
      <w:pPr>
        <w:pStyle w:val="BodyText"/>
        <w:spacing w:before="9"/>
        <w:rPr>
          <w:b/>
          <w:sz w:val="32"/>
        </w:rPr>
      </w:pPr>
    </w:p>
    <w:p w14:paraId="50787F17" w14:textId="77777777" w:rsidR="003A2680" w:rsidRDefault="00B3418D">
      <w:pPr>
        <w:ind w:left="140"/>
        <w:rPr>
          <w:b/>
          <w:sz w:val="24"/>
        </w:rPr>
      </w:pPr>
      <w:r>
        <w:rPr>
          <w:b/>
          <w:sz w:val="24"/>
        </w:rPr>
        <w:t>Role Assignment(s)</w:t>
      </w:r>
    </w:p>
    <w:p w14:paraId="50787F18" w14:textId="77777777" w:rsidR="003A2680" w:rsidRDefault="003A2680">
      <w:pPr>
        <w:pStyle w:val="BodyText"/>
        <w:spacing w:before="2"/>
        <w:rPr>
          <w:b/>
          <w:sz w:val="21"/>
        </w:rPr>
      </w:pPr>
    </w:p>
    <w:p w14:paraId="50787F19" w14:textId="77777777" w:rsidR="003A2680" w:rsidRDefault="00B3418D">
      <w:pPr>
        <w:pStyle w:val="BodyText"/>
        <w:spacing w:line="276" w:lineRule="auto"/>
        <w:ind w:left="139" w:right="222"/>
      </w:pPr>
      <w:r>
        <w:t xml:space="preserve">Users must have a role assigned. Roles are made when adding an Individual. The user can update the role here. To assign a role to the user, click on the role in the </w:t>
      </w:r>
      <w:r>
        <w:rPr>
          <w:b/>
        </w:rPr>
        <w:t xml:space="preserve">Available Roles </w:t>
      </w:r>
      <w:r>
        <w:t xml:space="preserve">list and the click on the green right pointing arrow. To unassign a role for the user, click on the role in the </w:t>
      </w:r>
      <w:r>
        <w:rPr>
          <w:b/>
        </w:rPr>
        <w:t xml:space="preserve">Assigned Roles </w:t>
      </w:r>
      <w:r>
        <w:t xml:space="preserve">list and click on the green left pointing arrow. Press the </w:t>
      </w:r>
      <w:r>
        <w:rPr>
          <w:b/>
        </w:rPr>
        <w:t xml:space="preserve">Submit </w:t>
      </w:r>
      <w:r>
        <w:t>button.</w:t>
      </w:r>
    </w:p>
    <w:p w14:paraId="50787F1A" w14:textId="77777777" w:rsidR="003A2680" w:rsidRDefault="003A2680">
      <w:pPr>
        <w:pStyle w:val="BodyText"/>
        <w:rPr>
          <w:sz w:val="26"/>
        </w:rPr>
      </w:pPr>
    </w:p>
    <w:p w14:paraId="50787F1B" w14:textId="77777777" w:rsidR="003A2680" w:rsidRDefault="003A2680">
      <w:pPr>
        <w:pStyle w:val="BodyText"/>
        <w:spacing w:before="9"/>
        <w:rPr>
          <w:sz w:val="36"/>
        </w:rPr>
      </w:pPr>
    </w:p>
    <w:p w14:paraId="50787F1C" w14:textId="77777777" w:rsidR="003A2680" w:rsidRDefault="00B3418D">
      <w:pPr>
        <w:pStyle w:val="BodyText"/>
        <w:spacing w:line="276" w:lineRule="auto"/>
        <w:ind w:left="140" w:right="449"/>
      </w:pPr>
      <w:r>
        <w:t>The Clinic Admin role cannot be assigned with a clinic user role (Clinic Clerk, Clinic Tech, and Clinic Provider).</w:t>
      </w:r>
    </w:p>
    <w:p w14:paraId="50787F1D" w14:textId="77777777" w:rsidR="003A2680" w:rsidRDefault="00B3418D">
      <w:pPr>
        <w:pStyle w:val="BodyText"/>
        <w:spacing w:before="199" w:line="276" w:lineRule="auto"/>
        <w:ind w:left="140" w:right="274"/>
      </w:pPr>
      <w:r>
        <w:t>When assigning roles keep in mind the functions that the user will have. A clerk does not have all the capabilities that the tech has. Do not add both clerk and tech to the same user. The capabilities will default to the lesser of the two.</w:t>
      </w:r>
    </w:p>
    <w:p w14:paraId="50787F1E" w14:textId="77777777" w:rsidR="003A2680" w:rsidRDefault="003A2680">
      <w:pPr>
        <w:spacing w:line="276" w:lineRule="auto"/>
        <w:sectPr w:rsidR="003A2680">
          <w:footerReference w:type="default" r:id="rId214"/>
          <w:pgSz w:w="12240" w:h="15840"/>
          <w:pgMar w:top="980" w:right="860" w:bottom="1420" w:left="1300" w:header="0" w:footer="1223" w:gutter="0"/>
          <w:cols w:space="720"/>
        </w:sectPr>
      </w:pPr>
    </w:p>
    <w:p w14:paraId="50787F1F" w14:textId="77777777" w:rsidR="003A2680" w:rsidRDefault="00B3418D">
      <w:pPr>
        <w:pStyle w:val="Heading3"/>
      </w:pPr>
      <w:bookmarkStart w:id="26" w:name="CMS"/>
      <w:bookmarkEnd w:id="26"/>
      <w:r>
        <w:t>CMS</w:t>
      </w:r>
    </w:p>
    <w:p w14:paraId="50787F20" w14:textId="77777777" w:rsidR="003A2680" w:rsidRDefault="003A2680">
      <w:pPr>
        <w:pStyle w:val="BodyText"/>
        <w:rPr>
          <w:b/>
          <w:sz w:val="21"/>
        </w:rPr>
      </w:pPr>
    </w:p>
    <w:p w14:paraId="50787F21" w14:textId="77777777" w:rsidR="003A2680" w:rsidRDefault="00B3418D">
      <w:pPr>
        <w:pStyle w:val="BodyText"/>
        <w:spacing w:before="1" w:line="276" w:lineRule="auto"/>
        <w:ind w:left="140" w:right="568"/>
      </w:pPr>
      <w:r>
        <w:t>When the user is created the admin has the option to check CMS. This option gives the admin the capability to update the user to allow CMS by checking box. Press the Submit button. This option will not be seen unless CMS is checked when creating the user.</w:t>
      </w:r>
    </w:p>
    <w:p w14:paraId="50787F22" w14:textId="77777777" w:rsidR="003A2680" w:rsidRDefault="003D2AC2">
      <w:pPr>
        <w:pStyle w:val="Heading3"/>
        <w:spacing w:before="200"/>
      </w:pPr>
      <w:r>
        <w:rPr>
          <w:noProof/>
        </w:rPr>
        <mc:AlternateContent>
          <mc:Choice Requires="wpg">
            <w:drawing>
              <wp:anchor distT="0" distB="0" distL="114300" distR="114300" simplePos="0" relativeHeight="503230544" behindDoc="1" locked="0" layoutInCell="1" allowOverlap="1" wp14:anchorId="50788373" wp14:editId="50788374">
                <wp:simplePos x="0" y="0"/>
                <wp:positionH relativeFrom="page">
                  <wp:posOffset>914400</wp:posOffset>
                </wp:positionH>
                <wp:positionV relativeFrom="paragraph">
                  <wp:posOffset>458470</wp:posOffset>
                </wp:positionV>
                <wp:extent cx="6217920" cy="6777355"/>
                <wp:effectExtent l="0" t="0" r="1905" b="0"/>
                <wp:wrapNone/>
                <wp:docPr id="436"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77355"/>
                          <a:chOff x="1440" y="722"/>
                          <a:chExt cx="9792" cy="10673"/>
                        </a:xfrm>
                      </wpg:grpSpPr>
                      <wps:wsp>
                        <wps:cNvPr id="437" name="AutoShape 361"/>
                        <wps:cNvSpPr>
                          <a:spLocks/>
                        </wps:cNvSpPr>
                        <wps:spPr bwMode="auto">
                          <a:xfrm>
                            <a:off x="2248" y="1337"/>
                            <a:ext cx="7355" cy="7760"/>
                          </a:xfrm>
                          <a:custGeom>
                            <a:avLst/>
                            <a:gdLst>
                              <a:gd name="T0" fmla="+- 0 2269 2248"/>
                              <a:gd name="T1" fmla="*/ T0 w 7355"/>
                              <a:gd name="T2" fmla="+- 0 6877 1337"/>
                              <a:gd name="T3" fmla="*/ 6877 h 7760"/>
                              <a:gd name="T4" fmla="+- 0 4293 2248"/>
                              <a:gd name="T5" fmla="*/ T4 w 7355"/>
                              <a:gd name="T6" fmla="+- 0 9037 1337"/>
                              <a:gd name="T7" fmla="*/ 9037 h 7760"/>
                              <a:gd name="T8" fmla="+- 0 4349 2248"/>
                              <a:gd name="T9" fmla="*/ T8 w 7355"/>
                              <a:gd name="T10" fmla="+- 0 8717 1337"/>
                              <a:gd name="T11" fmla="*/ 8717 h 7760"/>
                              <a:gd name="T12" fmla="+- 0 3840 2248"/>
                              <a:gd name="T13" fmla="*/ T12 w 7355"/>
                              <a:gd name="T14" fmla="+- 0 6557 1337"/>
                              <a:gd name="T15" fmla="*/ 6557 h 7760"/>
                              <a:gd name="T16" fmla="+- 0 4718 2248"/>
                              <a:gd name="T17" fmla="*/ T16 w 7355"/>
                              <a:gd name="T18" fmla="+- 0 8197 1337"/>
                              <a:gd name="T19" fmla="*/ 8197 h 7760"/>
                              <a:gd name="T20" fmla="+- 0 4953 2248"/>
                              <a:gd name="T21" fmla="*/ T20 w 7355"/>
                              <a:gd name="T22" fmla="+- 0 8557 1337"/>
                              <a:gd name="T23" fmla="*/ 8557 h 7760"/>
                              <a:gd name="T24" fmla="+- 0 4967 2248"/>
                              <a:gd name="T25" fmla="*/ T24 w 7355"/>
                              <a:gd name="T26" fmla="+- 0 7857 1337"/>
                              <a:gd name="T27" fmla="*/ 7857 h 7760"/>
                              <a:gd name="T28" fmla="+- 0 3268 2248"/>
                              <a:gd name="T29" fmla="*/ T28 w 7355"/>
                              <a:gd name="T30" fmla="+- 0 6637 1337"/>
                              <a:gd name="T31" fmla="*/ 6637 h 7760"/>
                              <a:gd name="T32" fmla="+- 0 4090 2248"/>
                              <a:gd name="T33" fmla="*/ T32 w 7355"/>
                              <a:gd name="T34" fmla="+- 0 7097 1337"/>
                              <a:gd name="T35" fmla="*/ 7097 h 7760"/>
                              <a:gd name="T36" fmla="+- 0 4561 2248"/>
                              <a:gd name="T37" fmla="*/ T36 w 7355"/>
                              <a:gd name="T38" fmla="+- 0 7657 1337"/>
                              <a:gd name="T39" fmla="*/ 7657 h 7760"/>
                              <a:gd name="T40" fmla="+- 0 4660 2248"/>
                              <a:gd name="T41" fmla="*/ T40 w 7355"/>
                              <a:gd name="T42" fmla="+- 0 7337 1337"/>
                              <a:gd name="T43" fmla="*/ 7337 h 7760"/>
                              <a:gd name="T44" fmla="+- 0 3961 2248"/>
                              <a:gd name="T45" fmla="*/ T44 w 7355"/>
                              <a:gd name="T46" fmla="+- 0 6637 1337"/>
                              <a:gd name="T47" fmla="*/ 6637 h 7760"/>
                              <a:gd name="T48" fmla="+- 0 3988 2248"/>
                              <a:gd name="T49" fmla="*/ T48 w 7355"/>
                              <a:gd name="T50" fmla="+- 0 5157 1337"/>
                              <a:gd name="T51" fmla="*/ 5157 h 7760"/>
                              <a:gd name="T52" fmla="+- 0 3586 2248"/>
                              <a:gd name="T53" fmla="*/ T52 w 7355"/>
                              <a:gd name="T54" fmla="+- 0 5597 1337"/>
                              <a:gd name="T55" fmla="*/ 5597 h 7760"/>
                              <a:gd name="T56" fmla="+- 0 5793 2248"/>
                              <a:gd name="T57" fmla="*/ T56 w 7355"/>
                              <a:gd name="T58" fmla="+- 0 7777 1337"/>
                              <a:gd name="T59" fmla="*/ 7777 h 7760"/>
                              <a:gd name="T60" fmla="+- 0 5898 2248"/>
                              <a:gd name="T61" fmla="*/ T60 w 7355"/>
                              <a:gd name="T62" fmla="+- 0 7677 1337"/>
                              <a:gd name="T63" fmla="*/ 7677 h 7760"/>
                              <a:gd name="T64" fmla="+- 0 5100 2248"/>
                              <a:gd name="T65" fmla="*/ T64 w 7355"/>
                              <a:gd name="T66" fmla="+- 0 6497 1337"/>
                              <a:gd name="T67" fmla="*/ 6497 h 7760"/>
                              <a:gd name="T68" fmla="+- 0 4117 2248"/>
                              <a:gd name="T69" fmla="*/ T68 w 7355"/>
                              <a:gd name="T70" fmla="+- 0 5517 1337"/>
                              <a:gd name="T71" fmla="*/ 5517 h 7760"/>
                              <a:gd name="T72" fmla="+- 0 4955 2248"/>
                              <a:gd name="T73" fmla="*/ T72 w 7355"/>
                              <a:gd name="T74" fmla="+- 0 5357 1337"/>
                              <a:gd name="T75" fmla="*/ 5357 h 7760"/>
                              <a:gd name="T76" fmla="+- 0 6453 2248"/>
                              <a:gd name="T77" fmla="*/ T76 w 7355"/>
                              <a:gd name="T78" fmla="+- 0 7057 1337"/>
                              <a:gd name="T79" fmla="*/ 7057 h 7760"/>
                              <a:gd name="T80" fmla="+- 0 5455 2248"/>
                              <a:gd name="T81" fmla="*/ T80 w 7355"/>
                              <a:gd name="T82" fmla="+- 0 6477 1337"/>
                              <a:gd name="T83" fmla="*/ 6477 h 7760"/>
                              <a:gd name="T84" fmla="+- 0 6540 2248"/>
                              <a:gd name="T85" fmla="*/ T84 w 7355"/>
                              <a:gd name="T86" fmla="+- 0 7037 1337"/>
                              <a:gd name="T87" fmla="*/ 7037 h 7760"/>
                              <a:gd name="T88" fmla="+- 0 6642 2248"/>
                              <a:gd name="T89" fmla="*/ T88 w 7355"/>
                              <a:gd name="T90" fmla="+- 0 6917 1337"/>
                              <a:gd name="T91" fmla="*/ 6917 h 7760"/>
                              <a:gd name="T92" fmla="+- 0 6591 2248"/>
                              <a:gd name="T93" fmla="*/ T92 w 7355"/>
                              <a:gd name="T94" fmla="+- 0 6837 1337"/>
                              <a:gd name="T95" fmla="*/ 6837 h 7760"/>
                              <a:gd name="T96" fmla="+- 0 6839 2248"/>
                              <a:gd name="T97" fmla="*/ T96 w 7355"/>
                              <a:gd name="T98" fmla="+- 0 6737 1337"/>
                              <a:gd name="T99" fmla="*/ 6737 h 7760"/>
                              <a:gd name="T100" fmla="+- 0 5208 2248"/>
                              <a:gd name="T101" fmla="*/ T100 w 7355"/>
                              <a:gd name="T102" fmla="+- 0 3917 1337"/>
                              <a:gd name="T103" fmla="*/ 3917 h 7760"/>
                              <a:gd name="T104" fmla="+- 0 5092 2248"/>
                              <a:gd name="T105" fmla="*/ T104 w 7355"/>
                              <a:gd name="T106" fmla="+- 0 4037 1337"/>
                              <a:gd name="T107" fmla="*/ 4037 h 7760"/>
                              <a:gd name="T108" fmla="+- 0 5088 2248"/>
                              <a:gd name="T109" fmla="*/ T108 w 7355"/>
                              <a:gd name="T110" fmla="+- 0 4137 1337"/>
                              <a:gd name="T111" fmla="*/ 4137 h 7760"/>
                              <a:gd name="T112" fmla="+- 0 6880 2248"/>
                              <a:gd name="T113" fmla="*/ T112 w 7355"/>
                              <a:gd name="T114" fmla="+- 0 6717 1337"/>
                              <a:gd name="T115" fmla="*/ 6717 h 7760"/>
                              <a:gd name="T116" fmla="+- 0 6929 2248"/>
                              <a:gd name="T117" fmla="*/ T116 w 7355"/>
                              <a:gd name="T118" fmla="+- 0 6557 1337"/>
                              <a:gd name="T119" fmla="*/ 6557 h 7760"/>
                              <a:gd name="T120" fmla="+- 0 5448 2248"/>
                              <a:gd name="T121" fmla="*/ T120 w 7355"/>
                              <a:gd name="T122" fmla="+- 0 4277 1337"/>
                              <a:gd name="T123" fmla="*/ 4277 h 7760"/>
                              <a:gd name="T124" fmla="+- 0 4920 2248"/>
                              <a:gd name="T125" fmla="*/ T124 w 7355"/>
                              <a:gd name="T126" fmla="+- 0 6197 1337"/>
                              <a:gd name="T127" fmla="*/ 6197 h 7760"/>
                              <a:gd name="T128" fmla="+- 0 5546 2248"/>
                              <a:gd name="T129" fmla="*/ T128 w 7355"/>
                              <a:gd name="T130" fmla="+- 0 6217 1337"/>
                              <a:gd name="T131" fmla="*/ 6217 h 7760"/>
                              <a:gd name="T132" fmla="+- 0 5271 2248"/>
                              <a:gd name="T133" fmla="*/ T132 w 7355"/>
                              <a:gd name="T134" fmla="+- 0 5977 1337"/>
                              <a:gd name="T135" fmla="*/ 5977 h 7760"/>
                              <a:gd name="T136" fmla="+- 0 5055 2248"/>
                              <a:gd name="T137" fmla="*/ T136 w 7355"/>
                              <a:gd name="T138" fmla="+- 0 5457 1337"/>
                              <a:gd name="T139" fmla="*/ 5457 h 7760"/>
                              <a:gd name="T140" fmla="+- 0 4831 2248"/>
                              <a:gd name="T141" fmla="*/ T140 w 7355"/>
                              <a:gd name="T142" fmla="+- 0 5617 1337"/>
                              <a:gd name="T143" fmla="*/ 5617 h 7760"/>
                              <a:gd name="T144" fmla="+- 0 4997 2248"/>
                              <a:gd name="T145" fmla="*/ T144 w 7355"/>
                              <a:gd name="T146" fmla="+- 0 5397 1337"/>
                              <a:gd name="T147" fmla="*/ 5397 h 7760"/>
                              <a:gd name="T148" fmla="+- 0 7729 2248"/>
                              <a:gd name="T149" fmla="*/ T148 w 7355"/>
                              <a:gd name="T150" fmla="+- 0 5757 1337"/>
                              <a:gd name="T151" fmla="*/ 5757 h 7760"/>
                              <a:gd name="T152" fmla="+- 0 7949 2248"/>
                              <a:gd name="T153" fmla="*/ T152 w 7355"/>
                              <a:gd name="T154" fmla="+- 0 5617 1337"/>
                              <a:gd name="T155" fmla="*/ 5617 h 7760"/>
                              <a:gd name="T156" fmla="+- 0 7875 2248"/>
                              <a:gd name="T157" fmla="*/ T156 w 7355"/>
                              <a:gd name="T158" fmla="+- 0 5517 1337"/>
                              <a:gd name="T159" fmla="*/ 5517 h 7760"/>
                              <a:gd name="T160" fmla="+- 0 6791 2248"/>
                              <a:gd name="T161" fmla="*/ T160 w 7355"/>
                              <a:gd name="T162" fmla="+- 0 4837 1337"/>
                              <a:gd name="T163" fmla="*/ 4837 h 7760"/>
                              <a:gd name="T164" fmla="+- 0 6044 2248"/>
                              <a:gd name="T165" fmla="*/ T164 w 7355"/>
                              <a:gd name="T166" fmla="+- 0 3217 1337"/>
                              <a:gd name="T167" fmla="*/ 3217 h 7760"/>
                              <a:gd name="T168" fmla="+- 0 8301 2248"/>
                              <a:gd name="T169" fmla="*/ T168 w 7355"/>
                              <a:gd name="T170" fmla="+- 0 5277 1337"/>
                              <a:gd name="T171" fmla="*/ 5277 h 7760"/>
                              <a:gd name="T172" fmla="+- 0 8348 2248"/>
                              <a:gd name="T173" fmla="*/ T172 w 7355"/>
                              <a:gd name="T174" fmla="+- 0 5197 1337"/>
                              <a:gd name="T175" fmla="*/ 5197 h 7760"/>
                              <a:gd name="T176" fmla="+- 0 6916 2248"/>
                              <a:gd name="T177" fmla="*/ T176 w 7355"/>
                              <a:gd name="T178" fmla="+- 0 2737 1337"/>
                              <a:gd name="T179" fmla="*/ 2737 h 7760"/>
                              <a:gd name="T180" fmla="+- 0 6854 2248"/>
                              <a:gd name="T181" fmla="*/ T180 w 7355"/>
                              <a:gd name="T182" fmla="+- 0 2597 1337"/>
                              <a:gd name="T183" fmla="*/ 2597 h 7760"/>
                              <a:gd name="T184" fmla="+- 0 5923 2248"/>
                              <a:gd name="T185" fmla="*/ T184 w 7355"/>
                              <a:gd name="T186" fmla="+- 0 4277 1337"/>
                              <a:gd name="T187" fmla="*/ 4277 h 7760"/>
                              <a:gd name="T188" fmla="+- 0 9496 2248"/>
                              <a:gd name="T189" fmla="*/ T188 w 7355"/>
                              <a:gd name="T190" fmla="+- 0 4077 1337"/>
                              <a:gd name="T191" fmla="*/ 4077 h 7760"/>
                              <a:gd name="T192" fmla="+- 0 9594 2248"/>
                              <a:gd name="T193" fmla="*/ T192 w 7355"/>
                              <a:gd name="T194" fmla="+- 0 3977 1337"/>
                              <a:gd name="T195" fmla="*/ 3977 h 7760"/>
                              <a:gd name="T196" fmla="+- 0 7646 2248"/>
                              <a:gd name="T197" fmla="*/ T196 w 7355"/>
                              <a:gd name="T198" fmla="+- 0 3497 1337"/>
                              <a:gd name="T199" fmla="*/ 3497 h 7760"/>
                              <a:gd name="T200" fmla="+- 0 7863 2248"/>
                              <a:gd name="T201" fmla="*/ T200 w 7355"/>
                              <a:gd name="T202" fmla="+- 0 3677 1337"/>
                              <a:gd name="T203" fmla="*/ 3677 h 7760"/>
                              <a:gd name="T204" fmla="+- 0 7730 2248"/>
                              <a:gd name="T205" fmla="*/ T204 w 7355"/>
                              <a:gd name="T206" fmla="+- 0 3537 1337"/>
                              <a:gd name="T207" fmla="*/ 3537 h 7760"/>
                              <a:gd name="T208" fmla="+- 0 6836 2248"/>
                              <a:gd name="T209" fmla="*/ T208 w 7355"/>
                              <a:gd name="T210" fmla="+- 0 2317 1337"/>
                              <a:gd name="T211" fmla="*/ 2317 h 7760"/>
                              <a:gd name="T212" fmla="+- 0 6904 2248"/>
                              <a:gd name="T213" fmla="*/ T212 w 7355"/>
                              <a:gd name="T214" fmla="+- 0 2437 1337"/>
                              <a:gd name="T215" fmla="*/ 2437 h 7760"/>
                              <a:gd name="T216" fmla="+- 0 7088 2248"/>
                              <a:gd name="T217" fmla="*/ T216 w 7355"/>
                              <a:gd name="T218" fmla="+- 0 2557 1337"/>
                              <a:gd name="T219" fmla="*/ 2557 h 7760"/>
                              <a:gd name="T220" fmla="+- 0 8047 2248"/>
                              <a:gd name="T221" fmla="*/ T220 w 7355"/>
                              <a:gd name="T222" fmla="+- 0 1537 1337"/>
                              <a:gd name="T223" fmla="*/ 1537 h 7760"/>
                              <a:gd name="T224" fmla="+- 0 7915 2248"/>
                              <a:gd name="T225" fmla="*/ T224 w 7355"/>
                              <a:gd name="T226" fmla="+- 0 1397 1337"/>
                              <a:gd name="T227" fmla="*/ 1397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2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650" y="3920"/>
                                </a:lnTo>
                                <a:lnTo>
                                  <a:pt x="1432" y="412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20"/>
                                </a:lnTo>
                                <a:lnTo>
                                  <a:pt x="4282" y="5720"/>
                                </a:lnTo>
                                <a:lnTo>
                                  <a:pt x="4292" y="5700"/>
                                </a:lnTo>
                                <a:lnTo>
                                  <a:pt x="4304" y="5700"/>
                                </a:lnTo>
                                <a:lnTo>
                                  <a:pt x="4317" y="5680"/>
                                </a:lnTo>
                                <a:lnTo>
                                  <a:pt x="4345" y="5660"/>
                                </a:lnTo>
                                <a:lnTo>
                                  <a:pt x="4357" y="5640"/>
                                </a:lnTo>
                                <a:lnTo>
                                  <a:pt x="4368" y="5640"/>
                                </a:lnTo>
                                <a:lnTo>
                                  <a:pt x="4377" y="5620"/>
                                </a:lnTo>
                                <a:lnTo>
                                  <a:pt x="4385" y="5600"/>
                                </a:lnTo>
                                <a:lnTo>
                                  <a:pt x="4390" y="5600"/>
                                </a:lnTo>
                                <a:lnTo>
                                  <a:pt x="4394" y="5580"/>
                                </a:lnTo>
                                <a:lnTo>
                                  <a:pt x="4397" y="5580"/>
                                </a:lnTo>
                                <a:lnTo>
                                  <a:pt x="4399" y="5560"/>
                                </a:lnTo>
                                <a:lnTo>
                                  <a:pt x="4398" y="5560"/>
                                </a:lnTo>
                                <a:lnTo>
                                  <a:pt x="4393" y="5540"/>
                                </a:lnTo>
                                <a:lnTo>
                                  <a:pt x="4389" y="5540"/>
                                </a:lnTo>
                                <a:lnTo>
                                  <a:pt x="4373"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40"/>
                                </a:lnTo>
                                <a:lnTo>
                                  <a:pt x="4254" y="4560"/>
                                </a:lnTo>
                                <a:lnTo>
                                  <a:pt x="4534"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65" y="4420"/>
                                </a:moveTo>
                                <a:lnTo>
                                  <a:pt x="5506" y="4420"/>
                                </a:lnTo>
                                <a:lnTo>
                                  <a:pt x="5526" y="4440"/>
                                </a:lnTo>
                                <a:lnTo>
                                  <a:pt x="5556" y="4440"/>
                                </a:lnTo>
                                <a:lnTo>
                                  <a:pt x="5565"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4"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3" y="1400"/>
                                </a:lnTo>
                                <a:lnTo>
                                  <a:pt x="4668" y="1400"/>
                                </a:lnTo>
                                <a:lnTo>
                                  <a:pt x="4671" y="1380"/>
                                </a:lnTo>
                                <a:lnTo>
                                  <a:pt x="4670" y="1360"/>
                                </a:lnTo>
                                <a:lnTo>
                                  <a:pt x="4667" y="136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7331" y="2560"/>
                                </a:lnTo>
                                <a:lnTo>
                                  <a:pt x="5597" y="820"/>
                                </a:lnTo>
                                <a:close/>
                                <a:moveTo>
                                  <a:pt x="5427" y="2160"/>
                                </a:moveTo>
                                <a:lnTo>
                                  <a:pt x="5398" y="2160"/>
                                </a:lnTo>
                                <a:lnTo>
                                  <a:pt x="5392" y="2180"/>
                                </a:lnTo>
                                <a:lnTo>
                                  <a:pt x="4912" y="2660"/>
                                </a:lnTo>
                                <a:lnTo>
                                  <a:pt x="5397" y="2660"/>
                                </a:lnTo>
                                <a:lnTo>
                                  <a:pt x="5637" y="2420"/>
                                </a:lnTo>
                                <a:lnTo>
                                  <a:pt x="5638" y="2400"/>
                                </a:lnTo>
                                <a:lnTo>
                                  <a:pt x="5637" y="2380"/>
                                </a:lnTo>
                                <a:lnTo>
                                  <a:pt x="5634" y="238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80"/>
                                </a:lnTo>
                                <a:lnTo>
                                  <a:pt x="5768" y="160"/>
                                </a:lnTo>
                                <a:lnTo>
                                  <a:pt x="5756" y="140"/>
                                </a:lnTo>
                                <a:lnTo>
                                  <a:pt x="5743" y="140"/>
                                </a:lnTo>
                                <a:lnTo>
                                  <a:pt x="5729" y="120"/>
                                </a:lnTo>
                                <a:lnTo>
                                  <a:pt x="5697" y="8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8" name="Picture 360" descr="þÿ"/>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1655" y="722"/>
                            <a:ext cx="9362" cy="23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9" name="Picture 359" descr="þÿ"/>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1440" y="4715"/>
                            <a:ext cx="9792" cy="35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0" name="Picture 358" descr="þÿ"/>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2646" y="9042"/>
                            <a:ext cx="7377" cy="23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A8FF55" id="Group 357" o:spid="_x0000_s1026" style="position:absolute;margin-left:1in;margin-top:36.1pt;width:489.6pt;height:533.65pt;z-index:-85936;mso-position-horizontal-relative:page" coordorigin="1440,722" coordsize="9792,106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">
                <v:shape id="AutoShape 361" o:spid="_x0000_s1027" style="position:absolute;left:2248;top:1337;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" path="m1039,4980r-252,l707,5000r-129,40l515,5080r-62,40l392,5180r-60,40l21,5540r-10,20l4,5560,,5580r1,4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95,3780r-17,20l1740,3820r-19,20l1699,3860r-24,20l1650,3920r-218,200l1358,4200r-10,20l1341,4240r-3,20l1338,4280r7,20l1359,4320r21,40l1410,4380,3465,6440r10,20l3535,6460r10,-20l3566,6440r12,-20l3590,6420r13,-20l3615,6380r11,l3636,6360r8,l3650,6340r4,l3657,6320r3,l3663,6300r-8,-20l3648,6260,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20r110,l4292,5700r12,l4317,5680r28,-20l4357,5640r11,l4377,5620r8,-20l4390,5600r4,-20l4397,5580r2,-20l4398,5560r-5,-20l4389,5540r-16,-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6,5260r-6,-20l4687,5240r-6,-20l4673,5200,4296,4640r-42,-80l4534,4280r-468,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65,4420r-59,l5526,4440r30,l5565,4420xm5334,4000r-509,l5481,4420r106,l5598,4400r13,l5656,4340r13,l5680,4320r10,-20l5697,4300r4,-20l5703,4280r-1,-20l5699,4260r-6,-20l5685,4220r-10,l5661,4200r-16,l5627,4180r-22,-20l5334,4000xm4543,3500r,300l4066,4280r468,l4825,4000r509,l4543,3500xm4469,1140r-50,l3796,1760r-11,20l3778,1800r-3,20l3776,1840r6,20l3796,1880r22,40l3847,1960,5903,4000r8,20l5972,4020r11,-20l6004,4000r24,-20l6053,3940r11,l6073,3920r9,l6087,3900r5,l6095,3880r2,l6101,3860r-1,l6095,3840r-4,l6085,3820,5156,2900r241,-240l4912,2660,4160,1900r503,-500l4668,1400r3,-20l4670,1360r-3,l4655,1340r-7,-20l4640,1300r-10,l4619,1280r-13,-20l4592,1260r-48,-60l4530,1200r-14,-20l4503,1180r-12,-20l4479,1160r-10,-20xm3675,2940r-474,l4543,3800r,-300l3675,2940xm5597,820r-365,l7157,2760r69,l7248,2740r22,l7282,2720r13,-20l7307,2700r11,-20l7328,2680r8,-20l7341,2640r5,l7349,2620r2,l7355,2600r-8,-20l7340,2580r-9,-20l5597,820xm5427,2160r-29,l5392,2180r-480,480l5397,2660r240,-240l5638,2400r-1,-20l5634,2380r-12,-20l5615,2340r-8,-20l5597,2320r-11,-20l5574,2300r-14,-20l5527,2240r-16,-20l5496,2220r-14,-20l5470,2200r-11,-20l5439,2180r-12,-20xm5594,r-38,l4590,960r-3,20l4588,980r,20l4591,1000r7,20l4604,1040r8,l4621,1060r10,l4643,1080r13,20l4670,1120r32,20l4718,1160r14,l4746,1180r12,20l4780,1200r23,20l4840,1220,5232,820r365,l5414,640,5800,260r6,l5809,240r-1,-20l5806,220r-7,-20l5794,200r-7,-20l5778,180r-10,-20l5756,140r-13,l5729,120,5697,80,5667,60,5653,40r-12,l5629,20r-22,l5594,xe" fillcolor="#c1c1c1" stroked="f">
                  <v:fill opacity="32896f"/>
                  <v:path arrowok="t" o:connecttype="custom" o:connectlocs="21,6877;2045,9037;2101,8717;1592,6557;2470,8197;2705,8557;2719,7857;1020,6637;1842,7097;2313,7657;2412,7337;1713,6637;1740,5157;1338,5597;3545,7777;3650,7677;2852,6497;1869,5517;2707,5357;4205,7057;3207,6477;4292,7037;4394,6917;4343,6837;4591,6737;2960,3917;2844,4037;2840,4137;4632,6717;4681,6557;3200,4277;2672,6197;3298,6217;3023,5977;2807,5457;2583,5617;2749,5397;5481,5757;5701,5617;5627,5517;4543,4837;3796,3217;6053,5277;6100,5197;4668,2737;4606,2597;3675,4277;7248,4077;7346,3977;5398,3497;5615,3677;5482,3537;4588,2317;4656,2437;4840,2557;5799,1537;5667,1397" o:connectangles="0,0,0,0,0,0,0,0,0,0,0,0,0,0,0,0,0,0,0,0,0,0,0,0,0,0,0,0,0,0,0,0,0,0,0,0,0,0,0,0,0,0,0,0,0,0,0,0,0,0,0,0,0,0,0,0,0"/>
                </v:shape>
                <v:shape id="Picture 360" o:spid="_x0000_s1028" type="#_x0000_t75" alt="þÿ" style="position:absolute;left:1655;top:722;width:9362;height: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">
                  <v:imagedata r:id="rId218" o:title="þÿ"/>
                </v:shape>
                <v:shape id="Picture 359" o:spid="_x0000_s1029" type="#_x0000_t75" alt="þÿ" style="position:absolute;left:1440;top:4715;width:9792;height: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">
                  <v:imagedata r:id="rId219" o:title="þÿ"/>
                </v:shape>
                <v:shape id="Picture 358" o:spid="_x0000_s1030" type="#_x0000_t75" alt="þÿ" style="position:absolute;left:2646;top:9042;width:7377;height: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">
                  <v:imagedata r:id="rId220" o:title="þÿ"/>
                </v:shape>
                <w10:wrap anchorx="page"/>
              </v:group>
            </w:pict>
          </mc:Fallback>
        </mc:AlternateContent>
      </w:r>
      <w:bookmarkStart w:id="27" w:name="NOTE:_CMS_is_limited_to_admin."/>
      <w:bookmarkEnd w:id="27"/>
      <w:r w:rsidR="00B3418D">
        <w:t>NOTE: CMS is limited to admin.</w:t>
      </w:r>
    </w:p>
    <w:p w14:paraId="50787F23" w14:textId="77777777" w:rsidR="003A2680" w:rsidRDefault="003A2680">
      <w:pPr>
        <w:pStyle w:val="BodyText"/>
        <w:rPr>
          <w:b/>
          <w:sz w:val="26"/>
        </w:rPr>
      </w:pPr>
    </w:p>
    <w:p w14:paraId="50787F24" w14:textId="77777777" w:rsidR="003A2680" w:rsidRDefault="003A2680">
      <w:pPr>
        <w:pStyle w:val="BodyText"/>
        <w:rPr>
          <w:b/>
          <w:sz w:val="26"/>
        </w:rPr>
      </w:pPr>
    </w:p>
    <w:p w14:paraId="50787F25" w14:textId="77777777" w:rsidR="003A2680" w:rsidRDefault="003A2680">
      <w:pPr>
        <w:pStyle w:val="BodyText"/>
        <w:rPr>
          <w:b/>
          <w:sz w:val="26"/>
        </w:rPr>
      </w:pPr>
    </w:p>
    <w:p w14:paraId="50787F26" w14:textId="77777777" w:rsidR="003A2680" w:rsidRDefault="003A2680">
      <w:pPr>
        <w:pStyle w:val="BodyText"/>
        <w:rPr>
          <w:b/>
          <w:sz w:val="26"/>
        </w:rPr>
      </w:pPr>
    </w:p>
    <w:p w14:paraId="50787F27" w14:textId="77777777" w:rsidR="003A2680" w:rsidRDefault="003A2680">
      <w:pPr>
        <w:pStyle w:val="BodyText"/>
        <w:rPr>
          <w:b/>
          <w:sz w:val="26"/>
        </w:rPr>
      </w:pPr>
    </w:p>
    <w:p w14:paraId="50787F28" w14:textId="77777777" w:rsidR="003A2680" w:rsidRDefault="003A2680">
      <w:pPr>
        <w:pStyle w:val="BodyText"/>
        <w:rPr>
          <w:b/>
          <w:sz w:val="26"/>
        </w:rPr>
      </w:pPr>
    </w:p>
    <w:p w14:paraId="50787F29" w14:textId="77777777" w:rsidR="003A2680" w:rsidRDefault="003A2680">
      <w:pPr>
        <w:pStyle w:val="BodyText"/>
        <w:rPr>
          <w:b/>
          <w:sz w:val="26"/>
        </w:rPr>
      </w:pPr>
    </w:p>
    <w:p w14:paraId="50787F2A" w14:textId="77777777" w:rsidR="003A2680" w:rsidRDefault="003A2680">
      <w:pPr>
        <w:pStyle w:val="BodyText"/>
        <w:rPr>
          <w:b/>
          <w:sz w:val="26"/>
        </w:rPr>
      </w:pPr>
    </w:p>
    <w:p w14:paraId="50787F2B" w14:textId="77777777" w:rsidR="003A2680" w:rsidRDefault="003A2680">
      <w:pPr>
        <w:pStyle w:val="BodyText"/>
        <w:rPr>
          <w:b/>
          <w:sz w:val="26"/>
        </w:rPr>
      </w:pPr>
    </w:p>
    <w:p w14:paraId="50787F2C" w14:textId="77777777" w:rsidR="003A2680" w:rsidRDefault="003A2680">
      <w:pPr>
        <w:pStyle w:val="BodyText"/>
        <w:rPr>
          <w:b/>
          <w:sz w:val="26"/>
        </w:rPr>
      </w:pPr>
    </w:p>
    <w:p w14:paraId="50787F2D" w14:textId="77777777" w:rsidR="003A2680" w:rsidRDefault="003A2680">
      <w:pPr>
        <w:pStyle w:val="BodyText"/>
        <w:spacing w:before="6"/>
        <w:rPr>
          <w:b/>
          <w:sz w:val="35"/>
        </w:rPr>
      </w:pPr>
    </w:p>
    <w:p w14:paraId="50787F2E" w14:textId="77777777" w:rsidR="003A2680" w:rsidRDefault="00B3418D">
      <w:pPr>
        <w:pStyle w:val="BodyText"/>
        <w:ind w:left="140"/>
        <w:rPr>
          <w:b/>
        </w:rPr>
      </w:pPr>
      <w:r>
        <w:t xml:space="preserve">Pressing submit after each option is not necessary just as long as the user presses </w:t>
      </w:r>
      <w:r>
        <w:rPr>
          <w:b/>
        </w:rPr>
        <w:t>Submit</w:t>
      </w:r>
    </w:p>
    <w:p w14:paraId="50787F2F" w14:textId="77777777" w:rsidR="003A2680" w:rsidRDefault="00B3418D">
      <w:pPr>
        <w:pStyle w:val="BodyText"/>
        <w:spacing w:before="40"/>
        <w:ind w:left="139"/>
      </w:pPr>
      <w:r>
        <w:t>before exiting the screen.</w:t>
      </w:r>
    </w:p>
    <w:p w14:paraId="50787F30" w14:textId="77777777" w:rsidR="003A2680" w:rsidRDefault="003A2680">
      <w:pPr>
        <w:pStyle w:val="BodyText"/>
        <w:rPr>
          <w:sz w:val="26"/>
        </w:rPr>
      </w:pPr>
    </w:p>
    <w:p w14:paraId="50787F31" w14:textId="77777777" w:rsidR="003A2680" w:rsidRDefault="003A2680">
      <w:pPr>
        <w:pStyle w:val="BodyText"/>
        <w:rPr>
          <w:sz w:val="26"/>
        </w:rPr>
      </w:pPr>
    </w:p>
    <w:p w14:paraId="50787F32" w14:textId="77777777" w:rsidR="003A2680" w:rsidRDefault="003A2680">
      <w:pPr>
        <w:pStyle w:val="BodyText"/>
        <w:rPr>
          <w:sz w:val="26"/>
        </w:rPr>
      </w:pPr>
    </w:p>
    <w:p w14:paraId="50787F33" w14:textId="77777777" w:rsidR="003A2680" w:rsidRDefault="003A2680">
      <w:pPr>
        <w:pStyle w:val="BodyText"/>
        <w:rPr>
          <w:sz w:val="26"/>
        </w:rPr>
      </w:pPr>
    </w:p>
    <w:p w14:paraId="50787F34" w14:textId="77777777" w:rsidR="003A2680" w:rsidRDefault="003A2680">
      <w:pPr>
        <w:pStyle w:val="BodyText"/>
        <w:rPr>
          <w:sz w:val="26"/>
        </w:rPr>
      </w:pPr>
    </w:p>
    <w:p w14:paraId="50787F35" w14:textId="77777777" w:rsidR="003A2680" w:rsidRDefault="003A2680">
      <w:pPr>
        <w:pStyle w:val="BodyText"/>
        <w:rPr>
          <w:sz w:val="26"/>
        </w:rPr>
      </w:pPr>
    </w:p>
    <w:p w14:paraId="50787F36" w14:textId="77777777" w:rsidR="003A2680" w:rsidRDefault="003A2680">
      <w:pPr>
        <w:pStyle w:val="BodyText"/>
        <w:rPr>
          <w:sz w:val="26"/>
        </w:rPr>
      </w:pPr>
    </w:p>
    <w:p w14:paraId="50787F37" w14:textId="77777777" w:rsidR="003A2680" w:rsidRDefault="003A2680">
      <w:pPr>
        <w:pStyle w:val="BodyText"/>
        <w:rPr>
          <w:sz w:val="26"/>
        </w:rPr>
      </w:pPr>
    </w:p>
    <w:p w14:paraId="50787F38" w14:textId="77777777" w:rsidR="003A2680" w:rsidRDefault="003A2680">
      <w:pPr>
        <w:pStyle w:val="BodyText"/>
        <w:rPr>
          <w:sz w:val="26"/>
        </w:rPr>
      </w:pPr>
    </w:p>
    <w:p w14:paraId="50787F39" w14:textId="77777777" w:rsidR="003A2680" w:rsidRDefault="003A2680">
      <w:pPr>
        <w:pStyle w:val="BodyText"/>
        <w:rPr>
          <w:sz w:val="26"/>
        </w:rPr>
      </w:pPr>
    </w:p>
    <w:p w14:paraId="50787F3A" w14:textId="77777777" w:rsidR="003A2680" w:rsidRDefault="003A2680">
      <w:pPr>
        <w:pStyle w:val="BodyText"/>
        <w:rPr>
          <w:sz w:val="26"/>
        </w:rPr>
      </w:pPr>
    </w:p>
    <w:p w14:paraId="50787F3B" w14:textId="77777777" w:rsidR="003A2680" w:rsidRDefault="003A2680">
      <w:pPr>
        <w:pStyle w:val="BodyText"/>
        <w:rPr>
          <w:sz w:val="26"/>
        </w:rPr>
      </w:pPr>
    </w:p>
    <w:p w14:paraId="50787F3C" w14:textId="77777777" w:rsidR="003A2680" w:rsidRDefault="003A2680">
      <w:pPr>
        <w:pStyle w:val="BodyText"/>
        <w:rPr>
          <w:sz w:val="26"/>
        </w:rPr>
      </w:pPr>
    </w:p>
    <w:p w14:paraId="50787F3D" w14:textId="77777777" w:rsidR="003A2680" w:rsidRDefault="00B3418D">
      <w:pPr>
        <w:pStyle w:val="BodyText"/>
        <w:spacing w:before="164"/>
        <w:ind w:left="140"/>
      </w:pPr>
      <w:r>
        <w:t>A SRTSweb confirmation message box will appear if any changes were made.</w:t>
      </w:r>
    </w:p>
    <w:p w14:paraId="50787F3E" w14:textId="77777777" w:rsidR="003A2680" w:rsidRDefault="003A2680">
      <w:pPr>
        <w:sectPr w:rsidR="003A2680">
          <w:footerReference w:type="default" r:id="rId221"/>
          <w:pgSz w:w="12240" w:h="15840"/>
          <w:pgMar w:top="900" w:right="860" w:bottom="1420" w:left="1300" w:header="0" w:footer="1223" w:gutter="0"/>
          <w:pgNumType w:start="51"/>
          <w:cols w:space="720"/>
        </w:sectPr>
      </w:pPr>
    </w:p>
    <w:p w14:paraId="50787F3F" w14:textId="77777777" w:rsidR="003A2680" w:rsidRDefault="00B3418D">
      <w:pPr>
        <w:pStyle w:val="Heading2"/>
      </w:pPr>
      <w:bookmarkStart w:id="28" w:name="Account_Administration"/>
      <w:bookmarkEnd w:id="28"/>
      <w:r>
        <w:t>Account Administration</w:t>
      </w:r>
    </w:p>
    <w:p w14:paraId="50787F40" w14:textId="77777777" w:rsidR="003A2680" w:rsidRDefault="003A2680">
      <w:pPr>
        <w:pStyle w:val="BodyText"/>
        <w:spacing w:before="10"/>
        <w:rPr>
          <w:b/>
        </w:rPr>
      </w:pPr>
    </w:p>
    <w:p w14:paraId="50787F41" w14:textId="77777777" w:rsidR="003A2680" w:rsidRDefault="00B3418D">
      <w:pPr>
        <w:pStyle w:val="Heading3"/>
        <w:spacing w:before="0"/>
      </w:pPr>
      <w:bookmarkStart w:id="29" w:name="Enabling_and_Disabling_a_User_Account"/>
      <w:bookmarkEnd w:id="29"/>
      <w:r>
        <w:t>Enabling and Disabling a User Account</w:t>
      </w:r>
    </w:p>
    <w:p w14:paraId="50787F42" w14:textId="77777777" w:rsidR="003A2680" w:rsidRDefault="003A2680">
      <w:pPr>
        <w:pStyle w:val="BodyText"/>
        <w:spacing w:before="3"/>
        <w:rPr>
          <w:b/>
          <w:sz w:val="21"/>
        </w:rPr>
      </w:pPr>
    </w:p>
    <w:p w14:paraId="50787F43" w14:textId="77777777" w:rsidR="003A2680" w:rsidRDefault="00B3418D">
      <w:pPr>
        <w:pStyle w:val="BodyText"/>
        <w:spacing w:line="276" w:lineRule="auto"/>
        <w:ind w:left="140" w:right="448"/>
      </w:pPr>
      <w:r>
        <w:t>From the Administration tab drop down menu, select the Account Administration option to display the screen to manage user accounts. This screen has three sections including: Disable Users Account, Enable Users Account, and Undo Password Lockout for Users Accounts.</w:t>
      </w:r>
    </w:p>
    <w:p w14:paraId="50787F44" w14:textId="77777777" w:rsidR="003A2680" w:rsidRDefault="003D2AC2">
      <w:pPr>
        <w:pStyle w:val="BodyText"/>
        <w:spacing w:before="204"/>
        <w:ind w:left="140"/>
      </w:pPr>
      <w:r>
        <w:rPr>
          <w:noProof/>
        </w:rPr>
        <mc:AlternateContent>
          <mc:Choice Requires="wpg">
            <w:drawing>
              <wp:anchor distT="0" distB="0" distL="114300" distR="114300" simplePos="0" relativeHeight="503230616" behindDoc="1" locked="0" layoutInCell="1" allowOverlap="1" wp14:anchorId="50788375" wp14:editId="50788376">
                <wp:simplePos x="0" y="0"/>
                <wp:positionH relativeFrom="page">
                  <wp:posOffset>914400</wp:posOffset>
                </wp:positionH>
                <wp:positionV relativeFrom="paragraph">
                  <wp:posOffset>278765</wp:posOffset>
                </wp:positionV>
                <wp:extent cx="6217920" cy="6082030"/>
                <wp:effectExtent l="0" t="8890" r="1905" b="5080"/>
                <wp:wrapNone/>
                <wp:docPr id="430"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82030"/>
                          <a:chOff x="1440" y="439"/>
                          <a:chExt cx="9792" cy="9578"/>
                        </a:xfrm>
                      </wpg:grpSpPr>
                      <wps:wsp>
                        <wps:cNvPr id="431" name="AutoShape 356"/>
                        <wps:cNvSpPr>
                          <a:spLocks/>
                        </wps:cNvSpPr>
                        <wps:spPr bwMode="auto">
                          <a:xfrm>
                            <a:off x="2248" y="439"/>
                            <a:ext cx="7355" cy="7760"/>
                          </a:xfrm>
                          <a:custGeom>
                            <a:avLst/>
                            <a:gdLst>
                              <a:gd name="T0" fmla="+- 0 2269 2248"/>
                              <a:gd name="T1" fmla="*/ T0 w 7355"/>
                              <a:gd name="T2" fmla="+- 0 5979 439"/>
                              <a:gd name="T3" fmla="*/ 5979 h 7760"/>
                              <a:gd name="T4" fmla="+- 0 4293 2248"/>
                              <a:gd name="T5" fmla="*/ T4 w 7355"/>
                              <a:gd name="T6" fmla="+- 0 8139 439"/>
                              <a:gd name="T7" fmla="*/ 8139 h 7760"/>
                              <a:gd name="T8" fmla="+- 0 4349 2248"/>
                              <a:gd name="T9" fmla="*/ T8 w 7355"/>
                              <a:gd name="T10" fmla="+- 0 7819 439"/>
                              <a:gd name="T11" fmla="*/ 7819 h 7760"/>
                              <a:gd name="T12" fmla="+- 0 3840 2248"/>
                              <a:gd name="T13" fmla="*/ T12 w 7355"/>
                              <a:gd name="T14" fmla="+- 0 5659 439"/>
                              <a:gd name="T15" fmla="*/ 5659 h 7760"/>
                              <a:gd name="T16" fmla="+- 0 4718 2248"/>
                              <a:gd name="T17" fmla="*/ T16 w 7355"/>
                              <a:gd name="T18" fmla="+- 0 7299 439"/>
                              <a:gd name="T19" fmla="*/ 7299 h 7760"/>
                              <a:gd name="T20" fmla="+- 0 4953 2248"/>
                              <a:gd name="T21" fmla="*/ T20 w 7355"/>
                              <a:gd name="T22" fmla="+- 0 7659 439"/>
                              <a:gd name="T23" fmla="*/ 7659 h 7760"/>
                              <a:gd name="T24" fmla="+- 0 4967 2248"/>
                              <a:gd name="T25" fmla="*/ T24 w 7355"/>
                              <a:gd name="T26" fmla="+- 0 6959 439"/>
                              <a:gd name="T27" fmla="*/ 6959 h 7760"/>
                              <a:gd name="T28" fmla="+- 0 3268 2248"/>
                              <a:gd name="T29" fmla="*/ T28 w 7355"/>
                              <a:gd name="T30" fmla="+- 0 5739 439"/>
                              <a:gd name="T31" fmla="*/ 5739 h 7760"/>
                              <a:gd name="T32" fmla="+- 0 4090 2248"/>
                              <a:gd name="T33" fmla="*/ T32 w 7355"/>
                              <a:gd name="T34" fmla="+- 0 6199 439"/>
                              <a:gd name="T35" fmla="*/ 6199 h 7760"/>
                              <a:gd name="T36" fmla="+- 0 4561 2248"/>
                              <a:gd name="T37" fmla="*/ T36 w 7355"/>
                              <a:gd name="T38" fmla="+- 0 6759 439"/>
                              <a:gd name="T39" fmla="*/ 6759 h 7760"/>
                              <a:gd name="T40" fmla="+- 0 4660 2248"/>
                              <a:gd name="T41" fmla="*/ T40 w 7355"/>
                              <a:gd name="T42" fmla="+- 0 6439 439"/>
                              <a:gd name="T43" fmla="*/ 6439 h 7760"/>
                              <a:gd name="T44" fmla="+- 0 3961 2248"/>
                              <a:gd name="T45" fmla="*/ T44 w 7355"/>
                              <a:gd name="T46" fmla="+- 0 5739 439"/>
                              <a:gd name="T47" fmla="*/ 5739 h 7760"/>
                              <a:gd name="T48" fmla="+- 0 3988 2248"/>
                              <a:gd name="T49" fmla="*/ T48 w 7355"/>
                              <a:gd name="T50" fmla="+- 0 4259 439"/>
                              <a:gd name="T51" fmla="*/ 4259 h 7760"/>
                              <a:gd name="T52" fmla="+- 0 3586 2248"/>
                              <a:gd name="T53" fmla="*/ T52 w 7355"/>
                              <a:gd name="T54" fmla="+- 0 4699 439"/>
                              <a:gd name="T55" fmla="*/ 4699 h 7760"/>
                              <a:gd name="T56" fmla="+- 0 5793 2248"/>
                              <a:gd name="T57" fmla="*/ T56 w 7355"/>
                              <a:gd name="T58" fmla="+- 0 6879 439"/>
                              <a:gd name="T59" fmla="*/ 6879 h 7760"/>
                              <a:gd name="T60" fmla="+- 0 5898 2248"/>
                              <a:gd name="T61" fmla="*/ T60 w 7355"/>
                              <a:gd name="T62" fmla="+- 0 6779 439"/>
                              <a:gd name="T63" fmla="*/ 6779 h 7760"/>
                              <a:gd name="T64" fmla="+- 0 5100 2248"/>
                              <a:gd name="T65" fmla="*/ T64 w 7355"/>
                              <a:gd name="T66" fmla="+- 0 5599 439"/>
                              <a:gd name="T67" fmla="*/ 5599 h 7760"/>
                              <a:gd name="T68" fmla="+- 0 4117 2248"/>
                              <a:gd name="T69" fmla="*/ T68 w 7355"/>
                              <a:gd name="T70" fmla="+- 0 4619 439"/>
                              <a:gd name="T71" fmla="*/ 4619 h 7760"/>
                              <a:gd name="T72" fmla="+- 0 4955 2248"/>
                              <a:gd name="T73" fmla="*/ T72 w 7355"/>
                              <a:gd name="T74" fmla="+- 0 4459 439"/>
                              <a:gd name="T75" fmla="*/ 4459 h 7760"/>
                              <a:gd name="T76" fmla="+- 0 6453 2248"/>
                              <a:gd name="T77" fmla="*/ T76 w 7355"/>
                              <a:gd name="T78" fmla="+- 0 6159 439"/>
                              <a:gd name="T79" fmla="*/ 6159 h 7760"/>
                              <a:gd name="T80" fmla="+- 0 5455 2248"/>
                              <a:gd name="T81" fmla="*/ T80 w 7355"/>
                              <a:gd name="T82" fmla="+- 0 5579 439"/>
                              <a:gd name="T83" fmla="*/ 5579 h 7760"/>
                              <a:gd name="T84" fmla="+- 0 6540 2248"/>
                              <a:gd name="T85" fmla="*/ T84 w 7355"/>
                              <a:gd name="T86" fmla="+- 0 6139 439"/>
                              <a:gd name="T87" fmla="*/ 6139 h 7760"/>
                              <a:gd name="T88" fmla="+- 0 6642 2248"/>
                              <a:gd name="T89" fmla="*/ T88 w 7355"/>
                              <a:gd name="T90" fmla="+- 0 6019 439"/>
                              <a:gd name="T91" fmla="*/ 6019 h 7760"/>
                              <a:gd name="T92" fmla="+- 0 6591 2248"/>
                              <a:gd name="T93" fmla="*/ T92 w 7355"/>
                              <a:gd name="T94" fmla="+- 0 5939 439"/>
                              <a:gd name="T95" fmla="*/ 5939 h 7760"/>
                              <a:gd name="T96" fmla="+- 0 6839 2248"/>
                              <a:gd name="T97" fmla="*/ T96 w 7355"/>
                              <a:gd name="T98" fmla="+- 0 5839 439"/>
                              <a:gd name="T99" fmla="*/ 5839 h 7760"/>
                              <a:gd name="T100" fmla="+- 0 5208 2248"/>
                              <a:gd name="T101" fmla="*/ T100 w 7355"/>
                              <a:gd name="T102" fmla="+- 0 3019 439"/>
                              <a:gd name="T103" fmla="*/ 3019 h 7760"/>
                              <a:gd name="T104" fmla="+- 0 5092 2248"/>
                              <a:gd name="T105" fmla="*/ T104 w 7355"/>
                              <a:gd name="T106" fmla="+- 0 3139 439"/>
                              <a:gd name="T107" fmla="*/ 3139 h 7760"/>
                              <a:gd name="T108" fmla="+- 0 5088 2248"/>
                              <a:gd name="T109" fmla="*/ T108 w 7355"/>
                              <a:gd name="T110" fmla="+- 0 3239 439"/>
                              <a:gd name="T111" fmla="*/ 3239 h 7760"/>
                              <a:gd name="T112" fmla="+- 0 6880 2248"/>
                              <a:gd name="T113" fmla="*/ T112 w 7355"/>
                              <a:gd name="T114" fmla="+- 0 5819 439"/>
                              <a:gd name="T115" fmla="*/ 5819 h 7760"/>
                              <a:gd name="T116" fmla="+- 0 6929 2248"/>
                              <a:gd name="T117" fmla="*/ T116 w 7355"/>
                              <a:gd name="T118" fmla="+- 0 5659 439"/>
                              <a:gd name="T119" fmla="*/ 5659 h 7760"/>
                              <a:gd name="T120" fmla="+- 0 5448 2248"/>
                              <a:gd name="T121" fmla="*/ T120 w 7355"/>
                              <a:gd name="T122" fmla="+- 0 3379 439"/>
                              <a:gd name="T123" fmla="*/ 3379 h 7760"/>
                              <a:gd name="T124" fmla="+- 0 4920 2248"/>
                              <a:gd name="T125" fmla="*/ T124 w 7355"/>
                              <a:gd name="T126" fmla="+- 0 5299 439"/>
                              <a:gd name="T127" fmla="*/ 5299 h 7760"/>
                              <a:gd name="T128" fmla="+- 0 5546 2248"/>
                              <a:gd name="T129" fmla="*/ T128 w 7355"/>
                              <a:gd name="T130" fmla="+- 0 5319 439"/>
                              <a:gd name="T131" fmla="*/ 5319 h 7760"/>
                              <a:gd name="T132" fmla="+- 0 5271 2248"/>
                              <a:gd name="T133" fmla="*/ T132 w 7355"/>
                              <a:gd name="T134" fmla="+- 0 5079 439"/>
                              <a:gd name="T135" fmla="*/ 5079 h 7760"/>
                              <a:gd name="T136" fmla="+- 0 5055 2248"/>
                              <a:gd name="T137" fmla="*/ T136 w 7355"/>
                              <a:gd name="T138" fmla="+- 0 4559 439"/>
                              <a:gd name="T139" fmla="*/ 4559 h 7760"/>
                              <a:gd name="T140" fmla="+- 0 4831 2248"/>
                              <a:gd name="T141" fmla="*/ T140 w 7355"/>
                              <a:gd name="T142" fmla="+- 0 4719 439"/>
                              <a:gd name="T143" fmla="*/ 4719 h 7760"/>
                              <a:gd name="T144" fmla="+- 0 4997 2248"/>
                              <a:gd name="T145" fmla="*/ T144 w 7355"/>
                              <a:gd name="T146" fmla="+- 0 4499 439"/>
                              <a:gd name="T147" fmla="*/ 4499 h 7760"/>
                              <a:gd name="T148" fmla="+- 0 7729 2248"/>
                              <a:gd name="T149" fmla="*/ T148 w 7355"/>
                              <a:gd name="T150" fmla="+- 0 4859 439"/>
                              <a:gd name="T151" fmla="*/ 4859 h 7760"/>
                              <a:gd name="T152" fmla="+- 0 7949 2248"/>
                              <a:gd name="T153" fmla="*/ T152 w 7355"/>
                              <a:gd name="T154" fmla="+- 0 4719 439"/>
                              <a:gd name="T155" fmla="*/ 4719 h 7760"/>
                              <a:gd name="T156" fmla="+- 0 7875 2248"/>
                              <a:gd name="T157" fmla="*/ T156 w 7355"/>
                              <a:gd name="T158" fmla="+- 0 4619 439"/>
                              <a:gd name="T159" fmla="*/ 4619 h 7760"/>
                              <a:gd name="T160" fmla="+- 0 6791 2248"/>
                              <a:gd name="T161" fmla="*/ T160 w 7355"/>
                              <a:gd name="T162" fmla="+- 0 3939 439"/>
                              <a:gd name="T163" fmla="*/ 3939 h 7760"/>
                              <a:gd name="T164" fmla="+- 0 6044 2248"/>
                              <a:gd name="T165" fmla="*/ T164 w 7355"/>
                              <a:gd name="T166" fmla="+- 0 2319 439"/>
                              <a:gd name="T167" fmla="*/ 2319 h 7760"/>
                              <a:gd name="T168" fmla="+- 0 8301 2248"/>
                              <a:gd name="T169" fmla="*/ T168 w 7355"/>
                              <a:gd name="T170" fmla="+- 0 4379 439"/>
                              <a:gd name="T171" fmla="*/ 4379 h 7760"/>
                              <a:gd name="T172" fmla="+- 0 8348 2248"/>
                              <a:gd name="T173" fmla="*/ T172 w 7355"/>
                              <a:gd name="T174" fmla="+- 0 4299 439"/>
                              <a:gd name="T175" fmla="*/ 4299 h 7760"/>
                              <a:gd name="T176" fmla="+- 0 6916 2248"/>
                              <a:gd name="T177" fmla="*/ T176 w 7355"/>
                              <a:gd name="T178" fmla="+- 0 1839 439"/>
                              <a:gd name="T179" fmla="*/ 1839 h 7760"/>
                              <a:gd name="T180" fmla="+- 0 6854 2248"/>
                              <a:gd name="T181" fmla="*/ T180 w 7355"/>
                              <a:gd name="T182" fmla="+- 0 1699 439"/>
                              <a:gd name="T183" fmla="*/ 1699 h 7760"/>
                              <a:gd name="T184" fmla="+- 0 5923 2248"/>
                              <a:gd name="T185" fmla="*/ T184 w 7355"/>
                              <a:gd name="T186" fmla="+- 0 3379 439"/>
                              <a:gd name="T187" fmla="*/ 3379 h 7760"/>
                              <a:gd name="T188" fmla="+- 0 9496 2248"/>
                              <a:gd name="T189" fmla="*/ T188 w 7355"/>
                              <a:gd name="T190" fmla="+- 0 3179 439"/>
                              <a:gd name="T191" fmla="*/ 3179 h 7760"/>
                              <a:gd name="T192" fmla="+- 0 9594 2248"/>
                              <a:gd name="T193" fmla="*/ T192 w 7355"/>
                              <a:gd name="T194" fmla="+- 0 3079 439"/>
                              <a:gd name="T195" fmla="*/ 3079 h 7760"/>
                              <a:gd name="T196" fmla="+- 0 7646 2248"/>
                              <a:gd name="T197" fmla="*/ T196 w 7355"/>
                              <a:gd name="T198" fmla="+- 0 2599 439"/>
                              <a:gd name="T199" fmla="*/ 2599 h 7760"/>
                              <a:gd name="T200" fmla="+- 0 7863 2248"/>
                              <a:gd name="T201" fmla="*/ T200 w 7355"/>
                              <a:gd name="T202" fmla="+- 0 2779 439"/>
                              <a:gd name="T203" fmla="*/ 2779 h 7760"/>
                              <a:gd name="T204" fmla="+- 0 7730 2248"/>
                              <a:gd name="T205" fmla="*/ T204 w 7355"/>
                              <a:gd name="T206" fmla="+- 0 2639 439"/>
                              <a:gd name="T207" fmla="*/ 2639 h 7760"/>
                              <a:gd name="T208" fmla="+- 0 6836 2248"/>
                              <a:gd name="T209" fmla="*/ T208 w 7355"/>
                              <a:gd name="T210" fmla="+- 0 1419 439"/>
                              <a:gd name="T211" fmla="*/ 1419 h 7760"/>
                              <a:gd name="T212" fmla="+- 0 6904 2248"/>
                              <a:gd name="T213" fmla="*/ T212 w 7355"/>
                              <a:gd name="T214" fmla="+- 0 1539 439"/>
                              <a:gd name="T215" fmla="*/ 1539 h 7760"/>
                              <a:gd name="T216" fmla="+- 0 7088 2248"/>
                              <a:gd name="T217" fmla="*/ T216 w 7355"/>
                              <a:gd name="T218" fmla="+- 0 1659 439"/>
                              <a:gd name="T219" fmla="*/ 1659 h 7760"/>
                              <a:gd name="T220" fmla="+- 0 8047 2248"/>
                              <a:gd name="T221" fmla="*/ T220 w 7355"/>
                              <a:gd name="T222" fmla="+- 0 639 439"/>
                              <a:gd name="T223" fmla="*/ 639 h 7760"/>
                              <a:gd name="T224" fmla="+- 0 7915 2248"/>
                              <a:gd name="T225" fmla="*/ T224 w 7355"/>
                              <a:gd name="T226" fmla="+- 0 499 439"/>
                              <a:gd name="T227" fmla="*/ 499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2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650" y="3920"/>
                                </a:lnTo>
                                <a:lnTo>
                                  <a:pt x="1432" y="412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20"/>
                                </a:lnTo>
                                <a:lnTo>
                                  <a:pt x="4282" y="5720"/>
                                </a:lnTo>
                                <a:lnTo>
                                  <a:pt x="4292" y="5700"/>
                                </a:lnTo>
                                <a:lnTo>
                                  <a:pt x="4304" y="5700"/>
                                </a:lnTo>
                                <a:lnTo>
                                  <a:pt x="4317" y="5680"/>
                                </a:lnTo>
                                <a:lnTo>
                                  <a:pt x="4345" y="5660"/>
                                </a:lnTo>
                                <a:lnTo>
                                  <a:pt x="4357" y="5640"/>
                                </a:lnTo>
                                <a:lnTo>
                                  <a:pt x="4368" y="5640"/>
                                </a:lnTo>
                                <a:lnTo>
                                  <a:pt x="4377" y="5620"/>
                                </a:lnTo>
                                <a:lnTo>
                                  <a:pt x="4385" y="5600"/>
                                </a:lnTo>
                                <a:lnTo>
                                  <a:pt x="4390" y="5600"/>
                                </a:lnTo>
                                <a:lnTo>
                                  <a:pt x="4394" y="5580"/>
                                </a:lnTo>
                                <a:lnTo>
                                  <a:pt x="4397" y="5580"/>
                                </a:lnTo>
                                <a:lnTo>
                                  <a:pt x="4399" y="5560"/>
                                </a:lnTo>
                                <a:lnTo>
                                  <a:pt x="4398" y="5560"/>
                                </a:lnTo>
                                <a:lnTo>
                                  <a:pt x="4393" y="5540"/>
                                </a:lnTo>
                                <a:lnTo>
                                  <a:pt x="4389" y="5540"/>
                                </a:lnTo>
                                <a:lnTo>
                                  <a:pt x="4373"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40"/>
                                </a:lnTo>
                                <a:lnTo>
                                  <a:pt x="4254" y="4560"/>
                                </a:lnTo>
                                <a:lnTo>
                                  <a:pt x="4534"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65" y="4420"/>
                                </a:moveTo>
                                <a:lnTo>
                                  <a:pt x="5506" y="4420"/>
                                </a:lnTo>
                                <a:lnTo>
                                  <a:pt x="5526" y="4440"/>
                                </a:lnTo>
                                <a:lnTo>
                                  <a:pt x="5556" y="4440"/>
                                </a:lnTo>
                                <a:lnTo>
                                  <a:pt x="5565"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4"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3" y="1400"/>
                                </a:lnTo>
                                <a:lnTo>
                                  <a:pt x="4668" y="1400"/>
                                </a:lnTo>
                                <a:lnTo>
                                  <a:pt x="4671" y="1380"/>
                                </a:lnTo>
                                <a:lnTo>
                                  <a:pt x="4670" y="1360"/>
                                </a:lnTo>
                                <a:lnTo>
                                  <a:pt x="4667" y="136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7331" y="2560"/>
                                </a:lnTo>
                                <a:lnTo>
                                  <a:pt x="5597" y="820"/>
                                </a:lnTo>
                                <a:close/>
                                <a:moveTo>
                                  <a:pt x="5427" y="2160"/>
                                </a:moveTo>
                                <a:lnTo>
                                  <a:pt x="5398" y="2160"/>
                                </a:lnTo>
                                <a:lnTo>
                                  <a:pt x="5392" y="2180"/>
                                </a:lnTo>
                                <a:lnTo>
                                  <a:pt x="4912" y="2660"/>
                                </a:lnTo>
                                <a:lnTo>
                                  <a:pt x="5397" y="2660"/>
                                </a:lnTo>
                                <a:lnTo>
                                  <a:pt x="5637" y="2420"/>
                                </a:lnTo>
                                <a:lnTo>
                                  <a:pt x="5638" y="2400"/>
                                </a:lnTo>
                                <a:lnTo>
                                  <a:pt x="5637" y="2380"/>
                                </a:lnTo>
                                <a:lnTo>
                                  <a:pt x="5634" y="238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80"/>
                                </a:lnTo>
                                <a:lnTo>
                                  <a:pt x="5768" y="160"/>
                                </a:lnTo>
                                <a:lnTo>
                                  <a:pt x="5756" y="140"/>
                                </a:lnTo>
                                <a:lnTo>
                                  <a:pt x="5743" y="140"/>
                                </a:lnTo>
                                <a:lnTo>
                                  <a:pt x="5729" y="120"/>
                                </a:lnTo>
                                <a:lnTo>
                                  <a:pt x="5697" y="8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2" name="Picture 35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1440" y="1043"/>
                            <a:ext cx="9792" cy="48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3" name="Picture 35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3636" y="7216"/>
                            <a:ext cx="5388" cy="2801"/>
                          </a:xfrm>
                          <a:prstGeom prst="rect">
                            <a:avLst/>
                          </a:prstGeom>
                          <a:noFill/>
                          <a:extLst>
                            <a:ext uri="{909E8E84-426E-40DD-AFC4-6F175D3DCCD1}">
                              <a14:hiddenFill xmlns:a14="http://schemas.microsoft.com/office/drawing/2010/main">
                                <a:solidFill>
                                  <a:srgbClr val="FFFFFF"/>
                                </a:solidFill>
                              </a14:hiddenFill>
                            </a:ext>
                          </a:extLst>
                        </pic:spPr>
                      </pic:pic>
                      <wps:wsp>
                        <wps:cNvPr id="434" name="Text Box 353"/>
                        <wps:cNvSpPr txBox="1">
                          <a:spLocks noChangeArrowheads="1"/>
                        </wps:cNvSpPr>
                        <wps:spPr bwMode="auto">
                          <a:xfrm>
                            <a:off x="1440" y="526"/>
                            <a:ext cx="154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0D" w14:textId="77777777" w:rsidR="00302E9B" w:rsidRDefault="00302E9B">
                              <w:pPr>
                                <w:spacing w:line="268" w:lineRule="exact"/>
                                <w:rPr>
                                  <w:sz w:val="24"/>
                                </w:rPr>
                              </w:pPr>
                              <w:r>
                                <w:rPr>
                                  <w:b/>
                                  <w:sz w:val="24"/>
                                </w:rPr>
                                <w:t>Disable User</w:t>
                              </w:r>
                              <w:r>
                                <w:rPr>
                                  <w:sz w:val="24"/>
                                </w:rPr>
                                <w:t>.</w:t>
                              </w:r>
                            </w:p>
                          </w:txbxContent>
                        </wps:txbx>
                        <wps:bodyPr rot="0" vert="horz" wrap="square" lIns="0" tIns="0" rIns="0" bIns="0" anchor="t" anchorCtr="0" upright="1">
                          <a:noAutofit/>
                        </wps:bodyPr>
                      </wps:wsp>
                      <wps:wsp>
                        <wps:cNvPr id="435" name="Text Box 352"/>
                        <wps:cNvSpPr txBox="1">
                          <a:spLocks noChangeArrowheads="1"/>
                        </wps:cNvSpPr>
                        <wps:spPr bwMode="auto">
                          <a:xfrm>
                            <a:off x="1440" y="6704"/>
                            <a:ext cx="702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0E" w14:textId="77777777" w:rsidR="00302E9B" w:rsidRDefault="00302E9B">
                              <w:pPr>
                                <w:spacing w:line="268" w:lineRule="exact"/>
                                <w:rPr>
                                  <w:sz w:val="24"/>
                                </w:rPr>
                              </w:pPr>
                              <w:r>
                                <w:rPr>
                                  <w:sz w:val="24"/>
                                </w:rPr>
                                <w:t>A message box will pop up to confirm disabling the specified 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75" id="Group 351" o:spid="_x0000_s1136" style="position:absolute;left:0;text-align:left;margin-left:1in;margin-top:21.95pt;width:489.6pt;height:478.9pt;z-index:-85864;mso-position-horizontal-relative:page;mso-position-vertical-relative:text" coordorigin="1440,439" coordsize="9792,95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">
                <v:shape id="AutoShape 356" o:spid="_x0000_s1137" style="position:absolute;left:2248;top:439;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" path="m1039,4980r-252,l707,5000r-129,40l515,5080r-62,40l392,5180r-60,40l21,5540r-10,20l4,5560,,5580r1,4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95,3780r-17,20l1740,3820r-19,20l1699,3860r-24,20l1650,3920r-218,200l1358,4200r-10,20l1341,4240r-3,20l1338,4280r7,20l1359,4320r21,40l1410,4380,3465,6440r10,20l3535,6460r10,-20l3566,6440r12,-20l3590,6420r13,-20l3615,6380r11,l3636,6360r8,l3650,6340r4,l3657,6320r3,l3663,6300r-8,-20l3648,6260,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20r110,l4292,5700r12,l4317,5680r28,-20l4357,5640r11,l4377,5620r8,-20l4390,5600r4,-20l4397,5580r2,-20l4398,5560r-5,-20l4389,5540r-16,-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6,5260r-6,-20l4687,5240r-6,-20l4673,5200,4296,4640r-42,-80l4534,4280r-468,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65,4420r-59,l5526,4440r30,l5565,4420xm5334,4000r-509,l5481,4420r106,l5598,4400r13,l5656,4340r13,l5680,4320r10,-20l5697,4300r4,-20l5703,4280r-1,-20l5699,4260r-6,-20l5685,4220r-10,l5661,4200r-16,l5627,4180r-22,-20l5334,4000xm4543,3500r,300l4066,4280r468,l4825,4000r509,l4543,3500xm4469,1140r-50,l3796,1760r-11,20l3778,1800r-3,20l3776,1840r6,20l3796,1880r22,40l3847,1960,5903,4000r8,20l5972,4020r11,-20l6004,4000r24,-20l6053,3940r11,l6073,3920r9,l6087,3900r5,l6095,3880r2,l6101,3860r-1,l6095,3840r-4,l6085,3820,5156,2900r241,-240l4912,2660,4160,1900r503,-500l4668,1400r3,-20l4670,1360r-3,l4655,1340r-7,-20l4640,1300r-10,l4619,1280r-13,-20l4592,1260r-48,-60l4530,1200r-14,-20l4503,1180r-12,-20l4479,1160r-10,-20xm3675,2940r-474,l4543,3800r,-300l3675,2940xm5597,820r-365,l7157,2760r69,l7248,2740r22,l7282,2720r13,-20l7307,2700r11,-20l7328,2680r8,-20l7341,2640r5,l7349,2620r2,l7355,2600r-8,-20l7340,2580r-9,-20l5597,820xm5427,2160r-29,l5392,2180r-480,480l5397,2660r240,-240l5638,2400r-1,-20l5634,2380r-12,-20l5615,2340r-8,-20l5597,2320r-11,-20l5574,2300r-14,-20l5527,2240r-16,-20l5496,2220r-14,-20l5470,2200r-11,-20l5439,2180r-12,-20xm5594,r-38,l4590,960r-3,20l4588,980r,20l4591,1000r7,20l4604,1040r8,l4621,1060r10,l4643,1080r13,20l4670,1120r32,20l4718,1160r14,l4746,1180r12,20l4780,1200r23,20l4840,1220,5232,820r365,l5414,640,5800,260r6,l5809,240r-1,-20l5806,220r-7,-20l5794,200r-7,-20l5778,180r-10,-20l5756,140r-13,l5729,120,5697,80,5667,60,5653,40r-12,l5629,20r-22,l5594,xe" fillcolor="#c1c1c1" stroked="f">
                  <v:fill opacity="32896f"/>
                  <v:path arrowok="t" o:connecttype="custom" o:connectlocs="21,5979;2045,8139;2101,7819;1592,5659;2470,7299;2705,7659;2719,6959;1020,5739;1842,6199;2313,6759;2412,6439;1713,5739;1740,4259;1338,4699;3545,6879;3650,6779;2852,5599;1869,4619;2707,4459;4205,6159;3207,5579;4292,6139;4394,6019;4343,5939;4591,5839;2960,3019;2844,3139;2840,3239;4632,5819;4681,5659;3200,3379;2672,5299;3298,5319;3023,5079;2807,4559;2583,4719;2749,4499;5481,4859;5701,4719;5627,4619;4543,3939;3796,2319;6053,4379;6100,4299;4668,1839;4606,1699;3675,3379;7248,3179;7346,3079;5398,2599;5615,2779;5482,2639;4588,1419;4656,1539;4840,1659;5799,639;5667,499" o:connectangles="0,0,0,0,0,0,0,0,0,0,0,0,0,0,0,0,0,0,0,0,0,0,0,0,0,0,0,0,0,0,0,0,0,0,0,0,0,0,0,0,0,0,0,0,0,0,0,0,0,0,0,0,0,0,0,0,0"/>
                </v:shape>
                <v:shape id="Picture 355" o:spid="_x0000_s1138" type="#_x0000_t75" style="position:absolute;left:1440;top:1043;width:9792;height: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">
                  <v:imagedata r:id="rId224" o:title=""/>
                </v:shape>
                <v:shape id="Picture 354" o:spid="_x0000_s1139" type="#_x0000_t75" style="position:absolute;left:3636;top:7216;width:5388;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">
                  <v:imagedata r:id="rId225" o:title=""/>
                </v:shape>
                <v:shape id="Text Box 353" o:spid="_x0000_s1140" type="#_x0000_t202" style="position:absolute;left:1440;top:526;width:154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z7VxgAAANwAAAAPAAAAZHJzL2Rvd25yZXYueG1sRI9Ba8JA&#10;FITvhf6H5RW81U2riE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vec+1cYAAADcAAAA&#10;DwAAAAAAAAAAAAAAAAAHAgAAZHJzL2Rvd25yZXYueG1sUEsFBgAAAAADAAMAtwAAAPoCAAAAAA==&#10;" filled="f" stroked="f">
                  <v:textbox inset="0,0,0,0">
                    <w:txbxContent>
                      <w:p w14:paraId="5078850D" w14:textId="77777777" w:rsidR="00302E9B" w:rsidRDefault="00302E9B">
                        <w:pPr>
                          <w:spacing w:line="268" w:lineRule="exact"/>
                          <w:rPr>
                            <w:sz w:val="24"/>
                          </w:rPr>
                        </w:pPr>
                        <w:r>
                          <w:rPr>
                            <w:b/>
                            <w:sz w:val="24"/>
                          </w:rPr>
                          <w:t>Disable User</w:t>
                        </w:r>
                        <w:r>
                          <w:rPr>
                            <w:sz w:val="24"/>
                          </w:rPr>
                          <w:t>.</w:t>
                        </w:r>
                      </w:p>
                    </w:txbxContent>
                  </v:textbox>
                </v:shape>
                <v:shape id="Text Box 352" o:spid="_x0000_s1141" type="#_x0000_t202" style="position:absolute;left:1440;top:6704;width:702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" filled="f" stroked="f">
                  <v:textbox inset="0,0,0,0">
                    <w:txbxContent>
                      <w:p w14:paraId="5078850E" w14:textId="77777777" w:rsidR="00302E9B" w:rsidRDefault="00302E9B">
                        <w:pPr>
                          <w:spacing w:line="268" w:lineRule="exact"/>
                          <w:rPr>
                            <w:sz w:val="24"/>
                          </w:rPr>
                        </w:pPr>
                        <w:r>
                          <w:rPr>
                            <w:sz w:val="24"/>
                          </w:rPr>
                          <w:t>A message box will pop up to confirm disabling the specified user.</w:t>
                        </w:r>
                      </w:p>
                    </w:txbxContent>
                  </v:textbox>
                </v:shape>
                <w10:wrap anchorx="page"/>
              </v:group>
            </w:pict>
          </mc:Fallback>
        </mc:AlternateContent>
      </w:r>
      <w:r w:rsidR="00B3418D">
        <w:t>To Disable a User Account, highlight the name of an enabled user account and press</w:t>
      </w:r>
    </w:p>
    <w:p w14:paraId="50787F45" w14:textId="77777777" w:rsidR="003A2680" w:rsidRDefault="003A2680">
      <w:pPr>
        <w:pStyle w:val="BodyText"/>
        <w:rPr>
          <w:sz w:val="26"/>
        </w:rPr>
      </w:pPr>
    </w:p>
    <w:p w14:paraId="50787F46" w14:textId="77777777" w:rsidR="003A2680" w:rsidRDefault="003A2680">
      <w:pPr>
        <w:pStyle w:val="BodyText"/>
        <w:rPr>
          <w:sz w:val="26"/>
        </w:rPr>
      </w:pPr>
    </w:p>
    <w:p w14:paraId="50787F47" w14:textId="77777777" w:rsidR="003A2680" w:rsidRDefault="003A2680">
      <w:pPr>
        <w:pStyle w:val="BodyText"/>
        <w:rPr>
          <w:sz w:val="26"/>
        </w:rPr>
      </w:pPr>
    </w:p>
    <w:p w14:paraId="50787F48" w14:textId="77777777" w:rsidR="003A2680" w:rsidRDefault="003A2680">
      <w:pPr>
        <w:pStyle w:val="BodyText"/>
        <w:rPr>
          <w:sz w:val="26"/>
        </w:rPr>
      </w:pPr>
    </w:p>
    <w:p w14:paraId="50787F49" w14:textId="77777777" w:rsidR="003A2680" w:rsidRDefault="003A2680">
      <w:pPr>
        <w:pStyle w:val="BodyText"/>
        <w:rPr>
          <w:sz w:val="26"/>
        </w:rPr>
      </w:pPr>
    </w:p>
    <w:p w14:paraId="50787F4A" w14:textId="77777777" w:rsidR="003A2680" w:rsidRDefault="003A2680">
      <w:pPr>
        <w:pStyle w:val="BodyText"/>
        <w:rPr>
          <w:sz w:val="26"/>
        </w:rPr>
      </w:pPr>
    </w:p>
    <w:p w14:paraId="50787F4B" w14:textId="77777777" w:rsidR="003A2680" w:rsidRDefault="003A2680">
      <w:pPr>
        <w:pStyle w:val="BodyText"/>
        <w:rPr>
          <w:sz w:val="26"/>
        </w:rPr>
      </w:pPr>
    </w:p>
    <w:p w14:paraId="50787F4C" w14:textId="77777777" w:rsidR="003A2680" w:rsidRDefault="003A2680">
      <w:pPr>
        <w:pStyle w:val="BodyText"/>
        <w:rPr>
          <w:sz w:val="26"/>
        </w:rPr>
      </w:pPr>
    </w:p>
    <w:p w14:paraId="50787F4D" w14:textId="77777777" w:rsidR="003A2680" w:rsidRDefault="003A2680">
      <w:pPr>
        <w:pStyle w:val="BodyText"/>
        <w:rPr>
          <w:sz w:val="26"/>
        </w:rPr>
      </w:pPr>
    </w:p>
    <w:p w14:paraId="50787F4E" w14:textId="77777777" w:rsidR="003A2680" w:rsidRDefault="003A2680">
      <w:pPr>
        <w:pStyle w:val="BodyText"/>
        <w:rPr>
          <w:sz w:val="26"/>
        </w:rPr>
      </w:pPr>
    </w:p>
    <w:p w14:paraId="50787F4F" w14:textId="77777777" w:rsidR="003A2680" w:rsidRDefault="003A2680">
      <w:pPr>
        <w:pStyle w:val="BodyText"/>
        <w:rPr>
          <w:sz w:val="26"/>
        </w:rPr>
      </w:pPr>
    </w:p>
    <w:p w14:paraId="50787F50" w14:textId="77777777" w:rsidR="003A2680" w:rsidRDefault="003A2680">
      <w:pPr>
        <w:pStyle w:val="BodyText"/>
        <w:rPr>
          <w:sz w:val="26"/>
        </w:rPr>
      </w:pPr>
    </w:p>
    <w:p w14:paraId="50787F51" w14:textId="77777777" w:rsidR="003A2680" w:rsidRDefault="003A2680">
      <w:pPr>
        <w:pStyle w:val="BodyText"/>
        <w:rPr>
          <w:sz w:val="26"/>
        </w:rPr>
      </w:pPr>
    </w:p>
    <w:p w14:paraId="50787F52" w14:textId="77777777" w:rsidR="003A2680" w:rsidRDefault="003A2680">
      <w:pPr>
        <w:pStyle w:val="BodyText"/>
        <w:rPr>
          <w:sz w:val="26"/>
        </w:rPr>
      </w:pPr>
    </w:p>
    <w:p w14:paraId="50787F53" w14:textId="77777777" w:rsidR="003A2680" w:rsidRDefault="003A2680">
      <w:pPr>
        <w:pStyle w:val="BodyText"/>
        <w:rPr>
          <w:sz w:val="26"/>
        </w:rPr>
      </w:pPr>
    </w:p>
    <w:p w14:paraId="50787F54" w14:textId="77777777" w:rsidR="003A2680" w:rsidRDefault="003A2680">
      <w:pPr>
        <w:pStyle w:val="BodyText"/>
        <w:rPr>
          <w:sz w:val="26"/>
        </w:rPr>
      </w:pPr>
    </w:p>
    <w:p w14:paraId="50787F55" w14:textId="77777777" w:rsidR="003A2680" w:rsidRDefault="003A2680">
      <w:pPr>
        <w:pStyle w:val="BodyText"/>
        <w:rPr>
          <w:sz w:val="26"/>
        </w:rPr>
      </w:pPr>
    </w:p>
    <w:p w14:paraId="50787F56" w14:textId="77777777" w:rsidR="003A2680" w:rsidRDefault="003A2680">
      <w:pPr>
        <w:pStyle w:val="BodyText"/>
        <w:rPr>
          <w:sz w:val="26"/>
        </w:rPr>
      </w:pPr>
    </w:p>
    <w:p w14:paraId="50787F57" w14:textId="77777777" w:rsidR="003A2680" w:rsidRDefault="003A2680">
      <w:pPr>
        <w:pStyle w:val="BodyText"/>
        <w:rPr>
          <w:sz w:val="26"/>
        </w:rPr>
      </w:pPr>
    </w:p>
    <w:p w14:paraId="50787F58" w14:textId="77777777" w:rsidR="003A2680" w:rsidRDefault="003A2680">
      <w:pPr>
        <w:pStyle w:val="BodyText"/>
        <w:rPr>
          <w:sz w:val="26"/>
        </w:rPr>
      </w:pPr>
    </w:p>
    <w:p w14:paraId="50787F59" w14:textId="77777777" w:rsidR="003A2680" w:rsidRDefault="003A2680">
      <w:pPr>
        <w:pStyle w:val="BodyText"/>
        <w:rPr>
          <w:sz w:val="26"/>
        </w:rPr>
      </w:pPr>
    </w:p>
    <w:p w14:paraId="50787F5A" w14:textId="77777777" w:rsidR="003A2680" w:rsidRDefault="003A2680">
      <w:pPr>
        <w:pStyle w:val="BodyText"/>
        <w:rPr>
          <w:sz w:val="26"/>
        </w:rPr>
      </w:pPr>
    </w:p>
    <w:p w14:paraId="50787F5B" w14:textId="77777777" w:rsidR="003A2680" w:rsidRDefault="003A2680">
      <w:pPr>
        <w:pStyle w:val="BodyText"/>
        <w:rPr>
          <w:sz w:val="26"/>
        </w:rPr>
      </w:pPr>
    </w:p>
    <w:p w14:paraId="50787F5C" w14:textId="77777777" w:rsidR="003A2680" w:rsidRDefault="003A2680">
      <w:pPr>
        <w:pStyle w:val="BodyText"/>
        <w:rPr>
          <w:sz w:val="26"/>
        </w:rPr>
      </w:pPr>
    </w:p>
    <w:p w14:paraId="50787F5D" w14:textId="77777777" w:rsidR="003A2680" w:rsidRDefault="003A2680">
      <w:pPr>
        <w:pStyle w:val="BodyText"/>
        <w:rPr>
          <w:sz w:val="26"/>
        </w:rPr>
      </w:pPr>
    </w:p>
    <w:p w14:paraId="50787F5E" w14:textId="77777777" w:rsidR="003A2680" w:rsidRDefault="003A2680">
      <w:pPr>
        <w:pStyle w:val="BodyText"/>
        <w:rPr>
          <w:sz w:val="26"/>
        </w:rPr>
      </w:pPr>
    </w:p>
    <w:p w14:paraId="50787F5F" w14:textId="77777777" w:rsidR="003A2680" w:rsidRDefault="003A2680">
      <w:pPr>
        <w:pStyle w:val="BodyText"/>
        <w:rPr>
          <w:sz w:val="26"/>
        </w:rPr>
      </w:pPr>
    </w:p>
    <w:p w14:paraId="50787F60" w14:textId="77777777" w:rsidR="003A2680" w:rsidRDefault="003A2680">
      <w:pPr>
        <w:pStyle w:val="BodyText"/>
        <w:rPr>
          <w:sz w:val="26"/>
        </w:rPr>
      </w:pPr>
    </w:p>
    <w:p w14:paraId="50787F61" w14:textId="77777777" w:rsidR="003A2680" w:rsidRDefault="003A2680">
      <w:pPr>
        <w:pStyle w:val="BodyText"/>
        <w:rPr>
          <w:sz w:val="26"/>
        </w:rPr>
      </w:pPr>
    </w:p>
    <w:p w14:paraId="50787F62" w14:textId="77777777" w:rsidR="003A2680" w:rsidRDefault="003A2680">
      <w:pPr>
        <w:pStyle w:val="BodyText"/>
        <w:rPr>
          <w:sz w:val="26"/>
        </w:rPr>
      </w:pPr>
    </w:p>
    <w:p w14:paraId="50787F63" w14:textId="77777777" w:rsidR="003A2680" w:rsidRDefault="003A2680">
      <w:pPr>
        <w:pStyle w:val="BodyText"/>
        <w:rPr>
          <w:sz w:val="26"/>
        </w:rPr>
      </w:pPr>
    </w:p>
    <w:p w14:paraId="50787F64" w14:textId="77777777" w:rsidR="003A2680" w:rsidRDefault="003A2680">
      <w:pPr>
        <w:pStyle w:val="BodyText"/>
        <w:rPr>
          <w:sz w:val="26"/>
        </w:rPr>
      </w:pPr>
    </w:p>
    <w:p w14:paraId="50787F65" w14:textId="77777777" w:rsidR="003A2680" w:rsidRDefault="00B3418D">
      <w:pPr>
        <w:pStyle w:val="BodyText"/>
        <w:spacing w:before="207"/>
        <w:ind w:left="140"/>
      </w:pPr>
      <w:r>
        <w:t xml:space="preserve">Press </w:t>
      </w:r>
      <w:r>
        <w:rPr>
          <w:b/>
        </w:rPr>
        <w:t xml:space="preserve">OK </w:t>
      </w:r>
      <w:r>
        <w:t>to save the changes.  A confirmation message will be displayed.</w:t>
      </w:r>
    </w:p>
    <w:p w14:paraId="50787F66" w14:textId="77777777" w:rsidR="003A2680" w:rsidRDefault="003A2680">
      <w:pPr>
        <w:sectPr w:rsidR="003A2680">
          <w:pgSz w:w="12240" w:h="15840"/>
          <w:pgMar w:top="900" w:right="860" w:bottom="1420" w:left="1300" w:header="0" w:footer="1223" w:gutter="0"/>
          <w:cols w:space="720"/>
        </w:sectPr>
      </w:pPr>
    </w:p>
    <w:p w14:paraId="50787F67" w14:textId="77777777" w:rsidR="003A2680" w:rsidRDefault="00B3418D">
      <w:pPr>
        <w:pStyle w:val="BodyText"/>
        <w:ind w:left="2210"/>
        <w:rPr>
          <w:sz w:val="20"/>
        </w:rPr>
      </w:pPr>
      <w:r>
        <w:rPr>
          <w:noProof/>
          <w:sz w:val="20"/>
        </w:rPr>
        <w:drawing>
          <wp:inline distT="0" distB="0" distL="0" distR="0" wp14:anchorId="50788377" wp14:editId="50788378">
            <wp:extent cx="3591352" cy="1676400"/>
            <wp:effectExtent l="0" t="0" r="0" b="0"/>
            <wp:docPr id="1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1.png"/>
                    <pic:cNvPicPr/>
                  </pic:nvPicPr>
                  <pic:blipFill>
                    <a:blip r:embed="rId226" cstate="print"/>
                    <a:stretch>
                      <a:fillRect/>
                    </a:stretch>
                  </pic:blipFill>
                  <pic:spPr>
                    <a:xfrm>
                      <a:off x="0" y="0"/>
                      <a:ext cx="3591352" cy="1676400"/>
                    </a:xfrm>
                    <a:prstGeom prst="rect">
                      <a:avLst/>
                    </a:prstGeom>
                  </pic:spPr>
                </pic:pic>
              </a:graphicData>
            </a:graphic>
          </wp:inline>
        </w:drawing>
      </w:r>
    </w:p>
    <w:p w14:paraId="50787F68" w14:textId="77777777" w:rsidR="003A2680" w:rsidRDefault="003D2AC2">
      <w:pPr>
        <w:pStyle w:val="BodyText"/>
        <w:spacing w:before="7"/>
        <w:rPr>
          <w:sz w:val="10"/>
        </w:rPr>
      </w:pPr>
      <w:r>
        <w:rPr>
          <w:noProof/>
        </w:rPr>
        <mc:AlternateContent>
          <mc:Choice Requires="wpg">
            <w:drawing>
              <wp:anchor distT="0" distB="0" distL="0" distR="0" simplePos="0" relativeHeight="2824" behindDoc="0" locked="0" layoutInCell="1" allowOverlap="1" wp14:anchorId="50788379" wp14:editId="5078837A">
                <wp:simplePos x="0" y="0"/>
                <wp:positionH relativeFrom="page">
                  <wp:posOffset>914400</wp:posOffset>
                </wp:positionH>
                <wp:positionV relativeFrom="paragraph">
                  <wp:posOffset>102235</wp:posOffset>
                </wp:positionV>
                <wp:extent cx="6217920" cy="5358765"/>
                <wp:effectExtent l="0" t="635" r="1905" b="3175"/>
                <wp:wrapTopAndBottom/>
                <wp:docPr id="421"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358765"/>
                          <a:chOff x="1440" y="161"/>
                          <a:chExt cx="9792" cy="8439"/>
                        </a:xfrm>
                      </wpg:grpSpPr>
                      <wps:wsp>
                        <wps:cNvPr id="422" name="AutoShape 350"/>
                        <wps:cNvSpPr>
                          <a:spLocks/>
                        </wps:cNvSpPr>
                        <wps:spPr bwMode="auto">
                          <a:xfrm>
                            <a:off x="2248" y="5139"/>
                            <a:ext cx="2786" cy="2792"/>
                          </a:xfrm>
                          <a:custGeom>
                            <a:avLst/>
                            <a:gdLst>
                              <a:gd name="T0" fmla="+- 0 3035 2248"/>
                              <a:gd name="T1" fmla="*/ T0 w 2786"/>
                              <a:gd name="T2" fmla="+- 0 5146 5139"/>
                              <a:gd name="T3" fmla="*/ 5146 h 2792"/>
                              <a:gd name="T4" fmla="+- 0 2890 2248"/>
                              <a:gd name="T5" fmla="*/ T4 w 2786"/>
                              <a:gd name="T6" fmla="+- 0 5181 5139"/>
                              <a:gd name="T7" fmla="*/ 5181 h 2792"/>
                              <a:gd name="T8" fmla="+- 0 2763 2248"/>
                              <a:gd name="T9" fmla="*/ T8 w 2786"/>
                              <a:gd name="T10" fmla="+- 0 5242 5139"/>
                              <a:gd name="T11" fmla="*/ 5242 h 2792"/>
                              <a:gd name="T12" fmla="+- 0 2640 2248"/>
                              <a:gd name="T13" fmla="*/ T12 w 2786"/>
                              <a:gd name="T14" fmla="+- 0 5333 5139"/>
                              <a:gd name="T15" fmla="*/ 5333 h 2792"/>
                              <a:gd name="T16" fmla="+- 0 2269 2248"/>
                              <a:gd name="T17" fmla="*/ T16 w 2786"/>
                              <a:gd name="T18" fmla="+- 0 5700 5139"/>
                              <a:gd name="T19" fmla="*/ 5700 h 2792"/>
                              <a:gd name="T20" fmla="+- 0 2252 2248"/>
                              <a:gd name="T21" fmla="*/ T20 w 2786"/>
                              <a:gd name="T22" fmla="+- 0 5730 5139"/>
                              <a:gd name="T23" fmla="*/ 5730 h 2792"/>
                              <a:gd name="T24" fmla="+- 0 2249 2248"/>
                              <a:gd name="T25" fmla="*/ T24 w 2786"/>
                              <a:gd name="T26" fmla="+- 0 5771 5139"/>
                              <a:gd name="T27" fmla="*/ 5771 h 2792"/>
                              <a:gd name="T28" fmla="+- 0 2270 2248"/>
                              <a:gd name="T29" fmla="*/ T28 w 2786"/>
                              <a:gd name="T30" fmla="+- 0 5825 5139"/>
                              <a:gd name="T31" fmla="*/ 5825 h 2792"/>
                              <a:gd name="T32" fmla="+- 0 2321 2248"/>
                              <a:gd name="T33" fmla="*/ T32 w 2786"/>
                              <a:gd name="T34" fmla="+- 0 5888 5139"/>
                              <a:gd name="T35" fmla="*/ 5888 h 2792"/>
                              <a:gd name="T36" fmla="+- 0 4325 2248"/>
                              <a:gd name="T37" fmla="*/ T36 w 2786"/>
                              <a:gd name="T38" fmla="+- 0 7889 5139"/>
                              <a:gd name="T39" fmla="*/ 7889 h 2792"/>
                              <a:gd name="T40" fmla="+- 0 4382 2248"/>
                              <a:gd name="T41" fmla="*/ T40 w 2786"/>
                              <a:gd name="T42" fmla="+- 0 7924 5139"/>
                              <a:gd name="T43" fmla="*/ 7924 h 2792"/>
                              <a:gd name="T44" fmla="+- 0 4430 2248"/>
                              <a:gd name="T45" fmla="*/ T44 w 2786"/>
                              <a:gd name="T46" fmla="+- 0 7931 5139"/>
                              <a:gd name="T47" fmla="*/ 7931 h 2792"/>
                              <a:gd name="T48" fmla="+- 0 4467 2248"/>
                              <a:gd name="T49" fmla="*/ T48 w 2786"/>
                              <a:gd name="T50" fmla="+- 0 7921 5139"/>
                              <a:gd name="T51" fmla="*/ 7921 h 2792"/>
                              <a:gd name="T52" fmla="+- 0 4771 2248"/>
                              <a:gd name="T53" fmla="*/ T52 w 2786"/>
                              <a:gd name="T54" fmla="+- 0 7620 5139"/>
                              <a:gd name="T55" fmla="*/ 7620 h 2792"/>
                              <a:gd name="T56" fmla="+- 0 4835 2248"/>
                              <a:gd name="T57" fmla="*/ T56 w 2786"/>
                              <a:gd name="T58" fmla="+- 0 7550 5139"/>
                              <a:gd name="T59" fmla="*/ 7550 h 2792"/>
                              <a:gd name="T60" fmla="+- 0 2628 2248"/>
                              <a:gd name="T61" fmla="*/ T60 w 2786"/>
                              <a:gd name="T62" fmla="+- 0 5830 5139"/>
                              <a:gd name="T63" fmla="*/ 5830 h 2792"/>
                              <a:gd name="T64" fmla="+- 0 2885 2248"/>
                              <a:gd name="T65" fmla="*/ T64 w 2786"/>
                              <a:gd name="T66" fmla="+- 0 5580 5139"/>
                              <a:gd name="T67" fmla="*/ 5580 h 2792"/>
                              <a:gd name="T68" fmla="+- 0 3033 2248"/>
                              <a:gd name="T69" fmla="*/ T68 w 2786"/>
                              <a:gd name="T70" fmla="+- 0 5495 5139"/>
                              <a:gd name="T71" fmla="*/ 5495 h 2792"/>
                              <a:gd name="T72" fmla="+- 0 3188 2248"/>
                              <a:gd name="T73" fmla="*/ T72 w 2786"/>
                              <a:gd name="T74" fmla="+- 0 5467 5139"/>
                              <a:gd name="T75" fmla="*/ 5467 h 2792"/>
                              <a:gd name="T76" fmla="+- 0 3961 2248"/>
                              <a:gd name="T77" fmla="*/ T76 w 2786"/>
                              <a:gd name="T78" fmla="+- 0 5464 5139"/>
                              <a:gd name="T79" fmla="*/ 5464 h 2792"/>
                              <a:gd name="T80" fmla="+- 0 3840 2248"/>
                              <a:gd name="T81" fmla="*/ T80 w 2786"/>
                              <a:gd name="T82" fmla="+- 0 5380 5139"/>
                              <a:gd name="T83" fmla="*/ 5380 h 2792"/>
                              <a:gd name="T84" fmla="+- 0 3682 2248"/>
                              <a:gd name="T85" fmla="*/ T84 w 2786"/>
                              <a:gd name="T86" fmla="+- 0 5288 5139"/>
                              <a:gd name="T87" fmla="*/ 5288 h 2792"/>
                              <a:gd name="T88" fmla="+- 0 3526 2248"/>
                              <a:gd name="T89" fmla="*/ T88 w 2786"/>
                              <a:gd name="T90" fmla="+- 0 5218 5139"/>
                              <a:gd name="T91" fmla="*/ 5218 h 2792"/>
                              <a:gd name="T92" fmla="+- 0 3375 2248"/>
                              <a:gd name="T93" fmla="*/ T92 w 2786"/>
                              <a:gd name="T94" fmla="+- 0 5168 5139"/>
                              <a:gd name="T95" fmla="*/ 5168 h 2792"/>
                              <a:gd name="T96" fmla="+- 0 3201 2248"/>
                              <a:gd name="T97" fmla="*/ T96 w 2786"/>
                              <a:gd name="T98" fmla="+- 0 5140 5139"/>
                              <a:gd name="T99" fmla="*/ 5140 h 2792"/>
                              <a:gd name="T100" fmla="+- 0 3965 2248"/>
                              <a:gd name="T101" fmla="*/ T100 w 2786"/>
                              <a:gd name="T102" fmla="+- 0 5467 5139"/>
                              <a:gd name="T103" fmla="*/ 5467 h 2792"/>
                              <a:gd name="T104" fmla="+- 0 3268 2248"/>
                              <a:gd name="T105" fmla="*/ T104 w 2786"/>
                              <a:gd name="T106" fmla="+- 0 5468 5139"/>
                              <a:gd name="T107" fmla="*/ 5468 h 2792"/>
                              <a:gd name="T108" fmla="+- 0 3435 2248"/>
                              <a:gd name="T109" fmla="*/ T108 w 2786"/>
                              <a:gd name="T110" fmla="+- 0 5501 5139"/>
                              <a:gd name="T111" fmla="*/ 5501 h 2792"/>
                              <a:gd name="T112" fmla="+- 0 3574 2248"/>
                              <a:gd name="T113" fmla="*/ T112 w 2786"/>
                              <a:gd name="T114" fmla="+- 0 5556 5139"/>
                              <a:gd name="T115" fmla="*/ 5556 h 2792"/>
                              <a:gd name="T116" fmla="+- 0 3716 2248"/>
                              <a:gd name="T117" fmla="*/ T116 w 2786"/>
                              <a:gd name="T118" fmla="+- 0 5634 5139"/>
                              <a:gd name="T119" fmla="*/ 5634 h 2792"/>
                              <a:gd name="T120" fmla="+- 0 3849 2248"/>
                              <a:gd name="T121" fmla="*/ T120 w 2786"/>
                              <a:gd name="T122" fmla="+- 0 5726 5139"/>
                              <a:gd name="T123" fmla="*/ 5726 h 2792"/>
                              <a:gd name="T124" fmla="+- 0 3970 2248"/>
                              <a:gd name="T125" fmla="*/ T124 w 2786"/>
                              <a:gd name="T126" fmla="+- 0 5823 5139"/>
                              <a:gd name="T127" fmla="*/ 5823 h 2792"/>
                              <a:gd name="T128" fmla="+- 0 4090 2248"/>
                              <a:gd name="T129" fmla="*/ T128 w 2786"/>
                              <a:gd name="T130" fmla="+- 0 5931 5139"/>
                              <a:gd name="T131" fmla="*/ 5931 h 2792"/>
                              <a:gd name="T132" fmla="+- 0 4213 2248"/>
                              <a:gd name="T133" fmla="*/ T132 w 2786"/>
                              <a:gd name="T134" fmla="+- 0 6053 5139"/>
                              <a:gd name="T135" fmla="*/ 6053 h 2792"/>
                              <a:gd name="T136" fmla="+- 0 4327 2248"/>
                              <a:gd name="T137" fmla="*/ T136 w 2786"/>
                              <a:gd name="T138" fmla="+- 0 6177 5139"/>
                              <a:gd name="T139" fmla="*/ 6177 h 2792"/>
                              <a:gd name="T140" fmla="+- 0 4426 2248"/>
                              <a:gd name="T141" fmla="*/ T140 w 2786"/>
                              <a:gd name="T142" fmla="+- 0 6295 5139"/>
                              <a:gd name="T143" fmla="*/ 6295 h 2792"/>
                              <a:gd name="T144" fmla="+- 0 4510 2248"/>
                              <a:gd name="T145" fmla="*/ T144 w 2786"/>
                              <a:gd name="T146" fmla="+- 0 6409 5139"/>
                              <a:gd name="T147" fmla="*/ 6409 h 2792"/>
                              <a:gd name="T148" fmla="+- 0 4604 2248"/>
                              <a:gd name="T149" fmla="*/ T148 w 2786"/>
                              <a:gd name="T150" fmla="+- 0 6561 5139"/>
                              <a:gd name="T151" fmla="*/ 6561 h 2792"/>
                              <a:gd name="T152" fmla="+- 0 4670 2248"/>
                              <a:gd name="T153" fmla="*/ T152 w 2786"/>
                              <a:gd name="T154" fmla="+- 0 6706 5139"/>
                              <a:gd name="T155" fmla="*/ 6706 h 2792"/>
                              <a:gd name="T156" fmla="+- 0 4713 2248"/>
                              <a:gd name="T157" fmla="*/ T156 w 2786"/>
                              <a:gd name="T158" fmla="+- 0 6858 5139"/>
                              <a:gd name="T159" fmla="*/ 6858 h 2792"/>
                              <a:gd name="T160" fmla="+- 0 4718 2248"/>
                              <a:gd name="T161" fmla="*/ T160 w 2786"/>
                              <a:gd name="T162" fmla="+- 0 7014 5139"/>
                              <a:gd name="T163" fmla="*/ 7014 h 2792"/>
                              <a:gd name="T164" fmla="+- 0 4681 2248"/>
                              <a:gd name="T165" fmla="*/ T164 w 2786"/>
                              <a:gd name="T166" fmla="+- 0 7159 5139"/>
                              <a:gd name="T167" fmla="*/ 7159 h 2792"/>
                              <a:gd name="T168" fmla="+- 0 4597 2248"/>
                              <a:gd name="T169" fmla="*/ T168 w 2786"/>
                              <a:gd name="T170" fmla="+- 0 7296 5139"/>
                              <a:gd name="T171" fmla="*/ 7296 h 2792"/>
                              <a:gd name="T172" fmla="+- 0 4349 2248"/>
                              <a:gd name="T173" fmla="*/ T172 w 2786"/>
                              <a:gd name="T174" fmla="+- 0 7550 5139"/>
                              <a:gd name="T175" fmla="*/ 7550 h 2792"/>
                              <a:gd name="T176" fmla="+- 0 4875 2248"/>
                              <a:gd name="T177" fmla="*/ T176 w 2786"/>
                              <a:gd name="T178" fmla="+- 0 7500 5139"/>
                              <a:gd name="T179" fmla="*/ 7500 h 2792"/>
                              <a:gd name="T180" fmla="+- 0 4953 2248"/>
                              <a:gd name="T181" fmla="*/ T180 w 2786"/>
                              <a:gd name="T182" fmla="+- 0 7376 5139"/>
                              <a:gd name="T183" fmla="*/ 7376 h 2792"/>
                              <a:gd name="T184" fmla="+- 0 5004 2248"/>
                              <a:gd name="T185" fmla="*/ T184 w 2786"/>
                              <a:gd name="T186" fmla="+- 0 7247 5139"/>
                              <a:gd name="T187" fmla="*/ 7247 h 2792"/>
                              <a:gd name="T188" fmla="+- 0 5033 2248"/>
                              <a:gd name="T189" fmla="*/ T188 w 2786"/>
                              <a:gd name="T190" fmla="+- 0 7083 5139"/>
                              <a:gd name="T191" fmla="*/ 7083 h 2792"/>
                              <a:gd name="T192" fmla="+- 0 5025 2248"/>
                              <a:gd name="T193" fmla="*/ T192 w 2786"/>
                              <a:gd name="T194" fmla="+- 0 6910 5139"/>
                              <a:gd name="T195" fmla="*/ 6910 h 2792"/>
                              <a:gd name="T196" fmla="+- 0 4990 2248"/>
                              <a:gd name="T197" fmla="*/ T196 w 2786"/>
                              <a:gd name="T198" fmla="+- 0 6754 5139"/>
                              <a:gd name="T199" fmla="*/ 6754 h 2792"/>
                              <a:gd name="T200" fmla="+- 0 4940 2248"/>
                              <a:gd name="T201" fmla="*/ T200 w 2786"/>
                              <a:gd name="T202" fmla="+- 0 6618 5139"/>
                              <a:gd name="T203" fmla="*/ 6618 h 2792"/>
                              <a:gd name="T204" fmla="+- 0 4872 2248"/>
                              <a:gd name="T205" fmla="*/ T204 w 2786"/>
                              <a:gd name="T206" fmla="+- 0 6478 5139"/>
                              <a:gd name="T207" fmla="*/ 6478 h 2792"/>
                              <a:gd name="T208" fmla="+- 0 4785 2248"/>
                              <a:gd name="T209" fmla="*/ T208 w 2786"/>
                              <a:gd name="T210" fmla="+- 0 6331 5139"/>
                              <a:gd name="T211" fmla="*/ 6331 h 2792"/>
                              <a:gd name="T212" fmla="+- 0 4705 2248"/>
                              <a:gd name="T213" fmla="*/ T212 w 2786"/>
                              <a:gd name="T214" fmla="+- 0 6215 5139"/>
                              <a:gd name="T215" fmla="*/ 6215 h 2792"/>
                              <a:gd name="T216" fmla="+- 0 4612 2248"/>
                              <a:gd name="T217" fmla="*/ T216 w 2786"/>
                              <a:gd name="T218" fmla="+- 0 6096 5139"/>
                              <a:gd name="T219" fmla="*/ 6096 h 2792"/>
                              <a:gd name="T220" fmla="+- 0 4452 2248"/>
                              <a:gd name="T221" fmla="*/ T220 w 2786"/>
                              <a:gd name="T222" fmla="+- 0 5911 5139"/>
                              <a:gd name="T223" fmla="*/ 5911 h 2792"/>
                              <a:gd name="T224" fmla="+- 0 4268 2248"/>
                              <a:gd name="T225" fmla="*/ T224 w 2786"/>
                              <a:gd name="T226" fmla="+- 0 5724 5139"/>
                              <a:gd name="T227" fmla="*/ 5724 h 2792"/>
                              <a:gd name="T228" fmla="+- 0 4144 2248"/>
                              <a:gd name="T229" fmla="*/ T228 w 2786"/>
                              <a:gd name="T230" fmla="+- 0 5611 5139"/>
                              <a:gd name="T231" fmla="*/ 5611 h 2792"/>
                              <a:gd name="T232" fmla="+- 0 4022 2248"/>
                              <a:gd name="T233" fmla="*/ T232 w 2786"/>
                              <a:gd name="T234" fmla="+- 0 5510 5139"/>
                              <a:gd name="T235" fmla="*/ 5510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23" y="976"/>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04" y="772"/>
                                </a:lnTo>
                                <a:lnTo>
                                  <a:pt x="2082" y="646"/>
                                </a:lnTo>
                                <a:lnTo>
                                  <a:pt x="2020" y="585"/>
                                </a:lnTo>
                                <a:lnTo>
                                  <a:pt x="1958" y="528"/>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AutoShape 349"/>
                        <wps:cNvSpPr>
                          <a:spLocks/>
                        </wps:cNvSpPr>
                        <wps:spPr bwMode="auto">
                          <a:xfrm>
                            <a:off x="3586" y="3862"/>
                            <a:ext cx="3061" cy="2760"/>
                          </a:xfrm>
                          <a:custGeom>
                            <a:avLst/>
                            <a:gdLst>
                              <a:gd name="T0" fmla="+- 0 4217 3586"/>
                              <a:gd name="T1" fmla="*/ T0 w 3061"/>
                              <a:gd name="T2" fmla="+- 0 3874 3862"/>
                              <a:gd name="T3" fmla="*/ 3874 h 2760"/>
                              <a:gd name="T4" fmla="+- 0 4060 3586"/>
                              <a:gd name="T5" fmla="*/ T4 w 3061"/>
                              <a:gd name="T6" fmla="+- 0 3936 3862"/>
                              <a:gd name="T7" fmla="*/ 3936 h 2760"/>
                              <a:gd name="T8" fmla="+- 0 3969 3586"/>
                              <a:gd name="T9" fmla="*/ T8 w 3061"/>
                              <a:gd name="T10" fmla="+- 0 4005 3862"/>
                              <a:gd name="T11" fmla="*/ 4005 h 2760"/>
                              <a:gd name="T12" fmla="+- 0 3606 3586"/>
                              <a:gd name="T13" fmla="*/ T12 w 3061"/>
                              <a:gd name="T14" fmla="+- 0 4363 3862"/>
                              <a:gd name="T15" fmla="*/ 4363 h 2760"/>
                              <a:gd name="T16" fmla="+- 0 3586 3586"/>
                              <a:gd name="T17" fmla="*/ T16 w 3061"/>
                              <a:gd name="T18" fmla="+- 0 4412 3862"/>
                              <a:gd name="T19" fmla="*/ 4412 h 2760"/>
                              <a:gd name="T20" fmla="+- 0 3607 3586"/>
                              <a:gd name="T21" fmla="*/ T20 w 3061"/>
                              <a:gd name="T22" fmla="+- 0 4488 3862"/>
                              <a:gd name="T23" fmla="*/ 4488 h 2760"/>
                              <a:gd name="T24" fmla="+- 0 5713 3586"/>
                              <a:gd name="T25" fmla="*/ T24 w 3061"/>
                              <a:gd name="T26" fmla="+- 0 6606 3862"/>
                              <a:gd name="T27" fmla="*/ 6606 h 2760"/>
                              <a:gd name="T28" fmla="+- 0 5753 3586"/>
                              <a:gd name="T29" fmla="*/ T28 w 3061"/>
                              <a:gd name="T30" fmla="+- 0 6622 3862"/>
                              <a:gd name="T31" fmla="*/ 6622 h 2760"/>
                              <a:gd name="T32" fmla="+- 0 5793 3586"/>
                              <a:gd name="T33" fmla="*/ T32 w 3061"/>
                              <a:gd name="T34" fmla="+- 0 6607 3862"/>
                              <a:gd name="T35" fmla="*/ 6607 h 2760"/>
                              <a:gd name="T36" fmla="+- 0 5826 3586"/>
                              <a:gd name="T37" fmla="*/ T36 w 3061"/>
                              <a:gd name="T38" fmla="+- 0 6584 3862"/>
                              <a:gd name="T39" fmla="*/ 6584 h 2760"/>
                              <a:gd name="T40" fmla="+- 0 5874 3586"/>
                              <a:gd name="T41" fmla="*/ T40 w 3061"/>
                              <a:gd name="T42" fmla="+- 0 6535 3862"/>
                              <a:gd name="T43" fmla="*/ 6535 h 2760"/>
                              <a:gd name="T44" fmla="+- 0 5898 3586"/>
                              <a:gd name="T45" fmla="*/ T44 w 3061"/>
                              <a:gd name="T46" fmla="+- 0 6502 3862"/>
                              <a:gd name="T47" fmla="*/ 6502 h 2760"/>
                              <a:gd name="T48" fmla="+- 0 5908 3586"/>
                              <a:gd name="T49" fmla="*/ T48 w 3061"/>
                              <a:gd name="T50" fmla="+- 0 6473 3862"/>
                              <a:gd name="T51" fmla="*/ 6473 h 2760"/>
                              <a:gd name="T52" fmla="+- 0 5903 3586"/>
                              <a:gd name="T53" fmla="*/ T52 w 3061"/>
                              <a:gd name="T54" fmla="+- 0 6433 3862"/>
                              <a:gd name="T55" fmla="*/ 6433 h 2760"/>
                              <a:gd name="T56" fmla="+- 0 5068 3586"/>
                              <a:gd name="T57" fmla="*/ T56 w 3061"/>
                              <a:gd name="T58" fmla="+- 0 5351 3862"/>
                              <a:gd name="T59" fmla="*/ 5351 h 2760"/>
                              <a:gd name="T60" fmla="+- 0 5168 3586"/>
                              <a:gd name="T61" fmla="*/ T60 w 3061"/>
                              <a:gd name="T62" fmla="+- 0 5284 3862"/>
                              <a:gd name="T63" fmla="*/ 5284 h 2760"/>
                              <a:gd name="T64" fmla="+- 0 5282 3586"/>
                              <a:gd name="T65" fmla="*/ T64 w 3061"/>
                              <a:gd name="T66" fmla="+- 0 5268 3862"/>
                              <a:gd name="T67" fmla="*/ 5268 h 2760"/>
                              <a:gd name="T68" fmla="+- 0 4708 3586"/>
                              <a:gd name="T69" fmla="*/ T68 w 3061"/>
                              <a:gd name="T70" fmla="+- 0 5236 3862"/>
                              <a:gd name="T71" fmla="*/ 5236 h 2760"/>
                              <a:gd name="T72" fmla="+- 0 4143 3586"/>
                              <a:gd name="T73" fmla="*/ T72 w 3061"/>
                              <a:gd name="T74" fmla="+- 0 4312 3862"/>
                              <a:gd name="T75" fmla="*/ 4312 h 2760"/>
                              <a:gd name="T76" fmla="+- 0 4211 3586"/>
                              <a:gd name="T77" fmla="*/ T76 w 3061"/>
                              <a:gd name="T78" fmla="+- 0 4254 3862"/>
                              <a:gd name="T79" fmla="*/ 4254 h 2760"/>
                              <a:gd name="T80" fmla="+- 0 4267 3586"/>
                              <a:gd name="T81" fmla="*/ T80 w 3061"/>
                              <a:gd name="T82" fmla="+- 0 4220 3862"/>
                              <a:gd name="T83" fmla="*/ 4220 h 2760"/>
                              <a:gd name="T84" fmla="+- 0 4411 3586"/>
                              <a:gd name="T85" fmla="*/ T84 w 3061"/>
                              <a:gd name="T86" fmla="+- 0 4191 3862"/>
                              <a:gd name="T87" fmla="*/ 4191 h 2760"/>
                              <a:gd name="T88" fmla="+- 0 4897 3586"/>
                              <a:gd name="T89" fmla="*/ T88 w 3061"/>
                              <a:gd name="T90" fmla="+- 0 4124 3862"/>
                              <a:gd name="T91" fmla="*/ 4124 h 2760"/>
                              <a:gd name="T92" fmla="+- 0 4725 3586"/>
                              <a:gd name="T93" fmla="*/ T92 w 3061"/>
                              <a:gd name="T94" fmla="+- 0 3989 3862"/>
                              <a:gd name="T95" fmla="*/ 3989 h 2760"/>
                              <a:gd name="T96" fmla="+- 0 4552 3586"/>
                              <a:gd name="T97" fmla="*/ T96 w 3061"/>
                              <a:gd name="T98" fmla="+- 0 3904 3862"/>
                              <a:gd name="T99" fmla="*/ 3904 h 2760"/>
                              <a:gd name="T100" fmla="+- 0 4381 3586"/>
                              <a:gd name="T101" fmla="*/ T100 w 3061"/>
                              <a:gd name="T102" fmla="+- 0 3864 3862"/>
                              <a:gd name="T103" fmla="*/ 3864 h 2760"/>
                              <a:gd name="T104" fmla="+- 0 5282 3586"/>
                              <a:gd name="T105" fmla="*/ T104 w 3061"/>
                              <a:gd name="T106" fmla="+- 0 5268 3862"/>
                              <a:gd name="T107" fmla="*/ 5268 h 2760"/>
                              <a:gd name="T108" fmla="+- 0 5410 3586"/>
                              <a:gd name="T109" fmla="*/ T108 w 3061"/>
                              <a:gd name="T110" fmla="+- 0 5292 3862"/>
                              <a:gd name="T111" fmla="*/ 5292 h 2760"/>
                              <a:gd name="T112" fmla="+- 0 5551 3586"/>
                              <a:gd name="T113" fmla="*/ T112 w 3061"/>
                              <a:gd name="T114" fmla="+- 0 5350 3862"/>
                              <a:gd name="T115" fmla="*/ 5350 h 2760"/>
                              <a:gd name="T116" fmla="+- 0 5761 3586"/>
                              <a:gd name="T117" fmla="*/ T116 w 3061"/>
                              <a:gd name="T118" fmla="+- 0 5469 3862"/>
                              <a:gd name="T119" fmla="*/ 5469 h 2760"/>
                              <a:gd name="T120" fmla="+- 0 6443 3586"/>
                              <a:gd name="T121" fmla="*/ T120 w 3061"/>
                              <a:gd name="T122" fmla="+- 0 5883 3862"/>
                              <a:gd name="T123" fmla="*/ 5883 h 2760"/>
                              <a:gd name="T124" fmla="+- 0 6477 3586"/>
                              <a:gd name="T125" fmla="*/ T124 w 3061"/>
                              <a:gd name="T126" fmla="+- 0 5894 3862"/>
                              <a:gd name="T127" fmla="*/ 5894 h 2760"/>
                              <a:gd name="T128" fmla="+- 0 6510 3586"/>
                              <a:gd name="T129" fmla="*/ T128 w 3061"/>
                              <a:gd name="T130" fmla="+- 0 5887 3862"/>
                              <a:gd name="T131" fmla="*/ 5887 h 2760"/>
                              <a:gd name="T132" fmla="+- 0 6540 3586"/>
                              <a:gd name="T133" fmla="*/ T132 w 3061"/>
                              <a:gd name="T134" fmla="+- 0 5867 3862"/>
                              <a:gd name="T135" fmla="*/ 5867 h 2760"/>
                              <a:gd name="T136" fmla="+- 0 6593 3586"/>
                              <a:gd name="T137" fmla="*/ T136 w 3061"/>
                              <a:gd name="T138" fmla="+- 0 5819 3862"/>
                              <a:gd name="T139" fmla="*/ 5819 h 2760"/>
                              <a:gd name="T140" fmla="+- 0 6625 3586"/>
                              <a:gd name="T141" fmla="*/ T140 w 3061"/>
                              <a:gd name="T142" fmla="+- 0 5780 3862"/>
                              <a:gd name="T143" fmla="*/ 5780 h 2760"/>
                              <a:gd name="T144" fmla="+- 0 6642 3586"/>
                              <a:gd name="T145" fmla="*/ T144 w 3061"/>
                              <a:gd name="T146" fmla="+- 0 5749 3862"/>
                              <a:gd name="T147" fmla="*/ 5749 h 2760"/>
                              <a:gd name="T148" fmla="+- 0 6646 3586"/>
                              <a:gd name="T149" fmla="*/ T148 w 3061"/>
                              <a:gd name="T150" fmla="+- 0 5718 3862"/>
                              <a:gd name="T151" fmla="*/ 5718 h 2760"/>
                              <a:gd name="T152" fmla="+- 0 6629 3586"/>
                              <a:gd name="T153" fmla="*/ T152 w 3061"/>
                              <a:gd name="T154" fmla="+- 0 5690 3862"/>
                              <a:gd name="T155" fmla="*/ 5690 h 2760"/>
                              <a:gd name="T156" fmla="+- 0 6603 3586"/>
                              <a:gd name="T157" fmla="*/ T156 w 3061"/>
                              <a:gd name="T158" fmla="+- 0 5666 3862"/>
                              <a:gd name="T159" fmla="*/ 5666 h 2760"/>
                              <a:gd name="T160" fmla="+- 0 6473 3586"/>
                              <a:gd name="T161" fmla="*/ T160 w 3061"/>
                              <a:gd name="T162" fmla="+- 0 5580 3862"/>
                              <a:gd name="T163" fmla="*/ 5580 h 2760"/>
                              <a:gd name="T164" fmla="+- 0 4411 3586"/>
                              <a:gd name="T165" fmla="*/ T164 w 3061"/>
                              <a:gd name="T166" fmla="+- 0 4191 3862"/>
                              <a:gd name="T167" fmla="*/ 4191 h 2760"/>
                              <a:gd name="T168" fmla="+- 0 4599 3586"/>
                              <a:gd name="T169" fmla="*/ T168 w 3061"/>
                              <a:gd name="T170" fmla="+- 0 4251 3862"/>
                              <a:gd name="T171" fmla="*/ 4251 h 2760"/>
                              <a:gd name="T172" fmla="+- 0 4793 3586"/>
                              <a:gd name="T173" fmla="*/ T172 w 3061"/>
                              <a:gd name="T174" fmla="+- 0 4403 3862"/>
                              <a:gd name="T175" fmla="*/ 4403 h 2760"/>
                              <a:gd name="T176" fmla="+- 0 4897 3586"/>
                              <a:gd name="T177" fmla="*/ T176 w 3061"/>
                              <a:gd name="T178" fmla="+- 0 4526 3862"/>
                              <a:gd name="T179" fmla="*/ 4526 h 2760"/>
                              <a:gd name="T180" fmla="+- 0 4968 3586"/>
                              <a:gd name="T181" fmla="*/ T180 w 3061"/>
                              <a:gd name="T182" fmla="+- 0 4654 3862"/>
                              <a:gd name="T183" fmla="*/ 4654 h 2760"/>
                              <a:gd name="T184" fmla="+- 0 4997 3586"/>
                              <a:gd name="T185" fmla="*/ T184 w 3061"/>
                              <a:gd name="T186" fmla="+- 0 4780 3862"/>
                              <a:gd name="T187" fmla="*/ 4780 h 2760"/>
                              <a:gd name="T188" fmla="+- 0 4983 3586"/>
                              <a:gd name="T189" fmla="*/ T188 w 3061"/>
                              <a:gd name="T190" fmla="+- 0 4903 3862"/>
                              <a:gd name="T191" fmla="*/ 4903 h 2760"/>
                              <a:gd name="T192" fmla="+- 0 4920 3586"/>
                              <a:gd name="T193" fmla="*/ T192 w 3061"/>
                              <a:gd name="T194" fmla="+- 0 5021 3862"/>
                              <a:gd name="T195" fmla="*/ 5021 h 2760"/>
                              <a:gd name="T196" fmla="+- 0 5895 3586"/>
                              <a:gd name="T197" fmla="*/ T196 w 3061"/>
                              <a:gd name="T198" fmla="+- 0 5236 3862"/>
                              <a:gd name="T199" fmla="*/ 5236 h 2760"/>
                              <a:gd name="T200" fmla="+- 0 5670 3586"/>
                              <a:gd name="T201" fmla="*/ T200 w 3061"/>
                              <a:gd name="T202" fmla="+- 0 5109 3862"/>
                              <a:gd name="T203" fmla="*/ 5109 h 2760"/>
                              <a:gd name="T204" fmla="+- 0 5546 3586"/>
                              <a:gd name="T205" fmla="*/ T204 w 3061"/>
                              <a:gd name="T206" fmla="+- 0 5050 3862"/>
                              <a:gd name="T207" fmla="*/ 5050 h 2760"/>
                              <a:gd name="T208" fmla="+- 0 5434 3586"/>
                              <a:gd name="T209" fmla="*/ T208 w 3061"/>
                              <a:gd name="T210" fmla="+- 0 5013 3862"/>
                              <a:gd name="T211" fmla="*/ 5013 h 2760"/>
                              <a:gd name="T212" fmla="+- 0 5245 3586"/>
                              <a:gd name="T213" fmla="*/ T212 w 3061"/>
                              <a:gd name="T214" fmla="+- 0 5000 3862"/>
                              <a:gd name="T215" fmla="*/ 5000 h 2760"/>
                              <a:gd name="T216" fmla="+- 0 5269 3586"/>
                              <a:gd name="T217" fmla="*/ T216 w 3061"/>
                              <a:gd name="T218" fmla="+- 0 4856 3862"/>
                              <a:gd name="T219" fmla="*/ 4856 h 2760"/>
                              <a:gd name="T220" fmla="+- 0 5262 3586"/>
                              <a:gd name="T221" fmla="*/ T220 w 3061"/>
                              <a:gd name="T222" fmla="+- 0 4708 3862"/>
                              <a:gd name="T223" fmla="*/ 4708 h 2760"/>
                              <a:gd name="T224" fmla="+- 0 5218 3586"/>
                              <a:gd name="T225" fmla="*/ T224 w 3061"/>
                              <a:gd name="T226" fmla="+- 0 4554 3862"/>
                              <a:gd name="T227" fmla="*/ 4554 h 2760"/>
                              <a:gd name="T228" fmla="+- 0 5135 3586"/>
                              <a:gd name="T229" fmla="*/ T228 w 3061"/>
                              <a:gd name="T230" fmla="+- 0 4396 3862"/>
                              <a:gd name="T231" fmla="*/ 4396 h 2760"/>
                              <a:gd name="T232" fmla="+- 0 5008 3586"/>
                              <a:gd name="T233" fmla="*/ T232 w 3061"/>
                              <a:gd name="T234" fmla="+- 0 4234 3862"/>
                              <a:gd name="T235" fmla="*/ 4234 h 2760"/>
                              <a:gd name="T236" fmla="+- 0 5274 3586"/>
                              <a:gd name="T237" fmla="*/ T236 w 3061"/>
                              <a:gd name="T238" fmla="+- 0 4996 3862"/>
                              <a:gd name="T239" fmla="*/ 4996 h 2760"/>
                              <a:gd name="T240" fmla="+- 0 5366 3586"/>
                              <a:gd name="T241" fmla="*/ T240 w 3061"/>
                              <a:gd name="T242" fmla="+- 0 4998 3862"/>
                              <a:gd name="T243" fmla="*/ 4998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2"/>
                                </a:lnTo>
                                <a:lnTo>
                                  <a:pt x="578" y="28"/>
                                </a:lnTo>
                                <a:lnTo>
                                  <a:pt x="526" y="49"/>
                                </a:lnTo>
                                <a:lnTo>
                                  <a:pt x="474" y="74"/>
                                </a:lnTo>
                                <a:lnTo>
                                  <a:pt x="440" y="98"/>
                                </a:lnTo>
                                <a:lnTo>
                                  <a:pt x="402" y="126"/>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2"/>
                                </a:lnTo>
                                <a:lnTo>
                                  <a:pt x="909" y="23"/>
                                </a:lnTo>
                                <a:lnTo>
                                  <a:pt x="851" y="9"/>
                                </a:lnTo>
                                <a:lnTo>
                                  <a:pt x="795" y="2"/>
                                </a:lnTo>
                                <a:lnTo>
                                  <a:pt x="740" y="0"/>
                                </a:lnTo>
                                <a:close/>
                                <a:moveTo>
                                  <a:pt x="2362" y="1406"/>
                                </a:moveTo>
                                <a:lnTo>
                                  <a:pt x="1696" y="1406"/>
                                </a:lnTo>
                                <a:lnTo>
                                  <a:pt x="1737" y="1409"/>
                                </a:lnTo>
                                <a:lnTo>
                                  <a:pt x="1779" y="1418"/>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AutoShape 348"/>
                        <wps:cNvSpPr>
                          <a:spLocks/>
                        </wps:cNvSpPr>
                        <wps:spPr bwMode="auto">
                          <a:xfrm>
                            <a:off x="5073" y="2714"/>
                            <a:ext cx="2878" cy="2876"/>
                          </a:xfrm>
                          <a:custGeom>
                            <a:avLst/>
                            <a:gdLst>
                              <a:gd name="T0" fmla="+- 0 5275 5073"/>
                              <a:gd name="T1" fmla="*/ T0 w 2878"/>
                              <a:gd name="T2" fmla="+- 0 2714 2714"/>
                              <a:gd name="T3" fmla="*/ 2714 h 2876"/>
                              <a:gd name="T4" fmla="+- 0 5255 5073"/>
                              <a:gd name="T5" fmla="*/ T4 w 2878"/>
                              <a:gd name="T6" fmla="+- 0 2718 2714"/>
                              <a:gd name="T7" fmla="*/ 2718 h 2876"/>
                              <a:gd name="T8" fmla="+- 0 5232 5073"/>
                              <a:gd name="T9" fmla="*/ T8 w 2878"/>
                              <a:gd name="T10" fmla="+- 0 2727 2714"/>
                              <a:gd name="T11" fmla="*/ 2727 h 2876"/>
                              <a:gd name="T12" fmla="+- 0 5208 5073"/>
                              <a:gd name="T13" fmla="*/ T12 w 2878"/>
                              <a:gd name="T14" fmla="+- 0 2744 2714"/>
                              <a:gd name="T15" fmla="*/ 2744 h 2876"/>
                              <a:gd name="T16" fmla="+- 0 5167 5073"/>
                              <a:gd name="T17" fmla="*/ T16 w 2878"/>
                              <a:gd name="T18" fmla="+- 0 2782 2714"/>
                              <a:gd name="T19" fmla="*/ 2782 h 2876"/>
                              <a:gd name="T20" fmla="+- 0 5135 5073"/>
                              <a:gd name="T21" fmla="*/ T20 w 2878"/>
                              <a:gd name="T22" fmla="+- 0 2813 2714"/>
                              <a:gd name="T23" fmla="*/ 2813 h 2876"/>
                              <a:gd name="T24" fmla="+- 0 5100 5073"/>
                              <a:gd name="T25" fmla="*/ T24 w 2878"/>
                              <a:gd name="T26" fmla="+- 0 2852 2714"/>
                              <a:gd name="T27" fmla="*/ 2852 h 2876"/>
                              <a:gd name="T28" fmla="+- 0 5085 5073"/>
                              <a:gd name="T29" fmla="*/ T28 w 2878"/>
                              <a:gd name="T30" fmla="+- 0 2875 2714"/>
                              <a:gd name="T31" fmla="*/ 2875 h 2876"/>
                              <a:gd name="T32" fmla="+- 0 5074 5073"/>
                              <a:gd name="T33" fmla="*/ T32 w 2878"/>
                              <a:gd name="T34" fmla="+- 0 2906 2714"/>
                              <a:gd name="T35" fmla="*/ 2906 h 2876"/>
                              <a:gd name="T36" fmla="+- 0 5073 5073"/>
                              <a:gd name="T37" fmla="*/ T36 w 2878"/>
                              <a:gd name="T38" fmla="+- 0 2926 2714"/>
                              <a:gd name="T39" fmla="*/ 2926 h 2876"/>
                              <a:gd name="T40" fmla="+- 0 5078 5073"/>
                              <a:gd name="T41" fmla="*/ T40 w 2878"/>
                              <a:gd name="T42" fmla="+- 0 2945 2714"/>
                              <a:gd name="T43" fmla="*/ 2945 h 2876"/>
                              <a:gd name="T44" fmla="+- 0 5088 5073"/>
                              <a:gd name="T45" fmla="*/ T44 w 2878"/>
                              <a:gd name="T46" fmla="+- 0 2966 2714"/>
                              <a:gd name="T47" fmla="*/ 2966 h 2876"/>
                              <a:gd name="T48" fmla="+- 0 5178 5073"/>
                              <a:gd name="T49" fmla="*/ T48 w 2878"/>
                              <a:gd name="T50" fmla="+- 0 3108 2714"/>
                              <a:gd name="T51" fmla="*/ 3108 h 2876"/>
                              <a:gd name="T52" fmla="+- 0 5842 5073"/>
                              <a:gd name="T53" fmla="*/ T52 w 2878"/>
                              <a:gd name="T54" fmla="+- 0 4156 2714"/>
                              <a:gd name="T55" fmla="*/ 4156 h 2876"/>
                              <a:gd name="T56" fmla="+- 0 6702 5073"/>
                              <a:gd name="T57" fmla="*/ T56 w 2878"/>
                              <a:gd name="T58" fmla="+- 0 5513 2714"/>
                              <a:gd name="T59" fmla="*/ 5513 h 2876"/>
                              <a:gd name="T60" fmla="+- 0 6727 5073"/>
                              <a:gd name="T61" fmla="*/ T60 w 2878"/>
                              <a:gd name="T62" fmla="+- 0 5547 2714"/>
                              <a:gd name="T63" fmla="*/ 5547 h 2876"/>
                              <a:gd name="T64" fmla="+- 0 6750 5073"/>
                              <a:gd name="T65" fmla="*/ T64 w 2878"/>
                              <a:gd name="T66" fmla="+- 0 5571 2714"/>
                              <a:gd name="T67" fmla="*/ 5571 h 2876"/>
                              <a:gd name="T68" fmla="+- 0 6772 5073"/>
                              <a:gd name="T69" fmla="*/ T68 w 2878"/>
                              <a:gd name="T70" fmla="+- 0 5585 2714"/>
                              <a:gd name="T71" fmla="*/ 5585 h 2876"/>
                              <a:gd name="T72" fmla="+- 0 6793 5073"/>
                              <a:gd name="T73" fmla="*/ T72 w 2878"/>
                              <a:gd name="T74" fmla="+- 0 5590 2714"/>
                              <a:gd name="T75" fmla="*/ 5590 h 2876"/>
                              <a:gd name="T76" fmla="+- 0 6815 5073"/>
                              <a:gd name="T77" fmla="*/ T76 w 2878"/>
                              <a:gd name="T78" fmla="+- 0 5585 2714"/>
                              <a:gd name="T79" fmla="*/ 5585 h 2876"/>
                              <a:gd name="T80" fmla="+- 0 6839 5073"/>
                              <a:gd name="T81" fmla="*/ T80 w 2878"/>
                              <a:gd name="T82" fmla="+- 0 5569 2714"/>
                              <a:gd name="T83" fmla="*/ 5569 h 2876"/>
                              <a:gd name="T84" fmla="+- 0 6865 5073"/>
                              <a:gd name="T85" fmla="*/ T84 w 2878"/>
                              <a:gd name="T86" fmla="+- 0 5546 2714"/>
                              <a:gd name="T87" fmla="*/ 5546 h 2876"/>
                              <a:gd name="T88" fmla="+- 0 6894 5073"/>
                              <a:gd name="T89" fmla="*/ T88 w 2878"/>
                              <a:gd name="T90" fmla="+- 0 5517 2714"/>
                              <a:gd name="T91" fmla="*/ 5517 h 2876"/>
                              <a:gd name="T92" fmla="+- 0 6917 5073"/>
                              <a:gd name="T93" fmla="*/ T92 w 2878"/>
                              <a:gd name="T94" fmla="+- 0 5491 2714"/>
                              <a:gd name="T95" fmla="*/ 5491 h 2876"/>
                              <a:gd name="T96" fmla="+- 0 6938 5073"/>
                              <a:gd name="T97" fmla="*/ T96 w 2878"/>
                              <a:gd name="T98" fmla="+- 0 5459 2714"/>
                              <a:gd name="T99" fmla="*/ 5459 h 2876"/>
                              <a:gd name="T100" fmla="+- 0 6942 5073"/>
                              <a:gd name="T101" fmla="*/ T100 w 2878"/>
                              <a:gd name="T102" fmla="+- 0 5439 2714"/>
                              <a:gd name="T103" fmla="*/ 5439 h 2876"/>
                              <a:gd name="T104" fmla="+- 0 6944 5073"/>
                              <a:gd name="T105" fmla="*/ T104 w 2878"/>
                              <a:gd name="T106" fmla="+- 0 5417 2714"/>
                              <a:gd name="T107" fmla="*/ 5417 h 2876"/>
                              <a:gd name="T108" fmla="+- 0 6935 5073"/>
                              <a:gd name="T109" fmla="*/ T108 w 2878"/>
                              <a:gd name="T110" fmla="+- 0 5395 2714"/>
                              <a:gd name="T111" fmla="*/ 5395 h 2876"/>
                              <a:gd name="T112" fmla="+- 0 6921 5073"/>
                              <a:gd name="T113" fmla="*/ T112 w 2878"/>
                              <a:gd name="T114" fmla="+- 0 5371 2714"/>
                              <a:gd name="T115" fmla="*/ 5371 h 2876"/>
                              <a:gd name="T116" fmla="+- 0 6502 5073"/>
                              <a:gd name="T117" fmla="*/ T116 w 2878"/>
                              <a:gd name="T118" fmla="+- 0 4727 2714"/>
                              <a:gd name="T119" fmla="*/ 4727 h 2876"/>
                              <a:gd name="T120" fmla="+- 0 6314 5073"/>
                              <a:gd name="T121" fmla="*/ T120 w 2878"/>
                              <a:gd name="T122" fmla="+- 0 4447 2714"/>
                              <a:gd name="T123" fmla="*/ 4447 h 2876"/>
                              <a:gd name="T124" fmla="+- 0 5535 5073"/>
                              <a:gd name="T125" fmla="*/ T124 w 2878"/>
                              <a:gd name="T126" fmla="+- 0 3242 2714"/>
                              <a:gd name="T127" fmla="*/ 3242 h 2876"/>
                              <a:gd name="T128" fmla="+- 0 5449 5073"/>
                              <a:gd name="T129" fmla="*/ T128 w 2878"/>
                              <a:gd name="T130" fmla="+- 0 3108 2714"/>
                              <a:gd name="T131" fmla="*/ 3108 h 2876"/>
                              <a:gd name="T132" fmla="+- 0 5339 5073"/>
                              <a:gd name="T133" fmla="*/ T132 w 2878"/>
                              <a:gd name="T134" fmla="+- 0 2736 2714"/>
                              <a:gd name="T135" fmla="*/ 2736 h 2876"/>
                              <a:gd name="T136" fmla="+- 0 5316 5073"/>
                              <a:gd name="T137" fmla="*/ T136 w 2878"/>
                              <a:gd name="T138" fmla="+- 0 2724 2714"/>
                              <a:gd name="T139" fmla="*/ 2724 h 2876"/>
                              <a:gd name="T140" fmla="+- 0 5295 5073"/>
                              <a:gd name="T141" fmla="*/ T140 w 2878"/>
                              <a:gd name="T142" fmla="+- 0 2715 2714"/>
                              <a:gd name="T143" fmla="*/ 2715 h 2876"/>
                              <a:gd name="T144" fmla="+- 0 7582 5073"/>
                              <a:gd name="T145" fmla="*/ T144 w 2878"/>
                              <a:gd name="T146" fmla="+- 0 4156 2714"/>
                              <a:gd name="T147" fmla="*/ 4156 h 2876"/>
                              <a:gd name="T148" fmla="+- 0 7729 5073"/>
                              <a:gd name="T149" fmla="*/ T148 w 2878"/>
                              <a:gd name="T150" fmla="+- 0 4577 2714"/>
                              <a:gd name="T151" fmla="*/ 4577 h 2876"/>
                              <a:gd name="T152" fmla="+- 0 7754 5073"/>
                              <a:gd name="T153" fmla="*/ T152 w 2878"/>
                              <a:gd name="T154" fmla="+- 0 4589 2714"/>
                              <a:gd name="T155" fmla="*/ 4589 h 2876"/>
                              <a:gd name="T156" fmla="+- 0 7774 5073"/>
                              <a:gd name="T157" fmla="*/ T156 w 2878"/>
                              <a:gd name="T158" fmla="+- 0 4596 2714"/>
                              <a:gd name="T159" fmla="*/ 4596 h 2876"/>
                              <a:gd name="T160" fmla="+- 0 7795 5073"/>
                              <a:gd name="T161" fmla="*/ T160 w 2878"/>
                              <a:gd name="T162" fmla="+- 0 4593 2714"/>
                              <a:gd name="T163" fmla="*/ 4593 h 2876"/>
                              <a:gd name="T164" fmla="+- 0 7813 5073"/>
                              <a:gd name="T165" fmla="*/ T164 w 2878"/>
                              <a:gd name="T166" fmla="+- 0 4588 2714"/>
                              <a:gd name="T167" fmla="*/ 4588 h 2876"/>
                              <a:gd name="T168" fmla="+- 0 7835 5073"/>
                              <a:gd name="T169" fmla="*/ T168 w 2878"/>
                              <a:gd name="T170" fmla="+- 0 4574 2714"/>
                              <a:gd name="T171" fmla="*/ 4574 h 2876"/>
                              <a:gd name="T172" fmla="+- 0 7859 5073"/>
                              <a:gd name="T173" fmla="*/ T172 w 2878"/>
                              <a:gd name="T174" fmla="+- 0 4553 2714"/>
                              <a:gd name="T175" fmla="*/ 4553 h 2876"/>
                              <a:gd name="T176" fmla="+- 0 7888 5073"/>
                              <a:gd name="T177" fmla="*/ T176 w 2878"/>
                              <a:gd name="T178" fmla="+- 0 4523 2714"/>
                              <a:gd name="T179" fmla="*/ 4523 h 2876"/>
                              <a:gd name="T180" fmla="+- 0 7917 5073"/>
                              <a:gd name="T181" fmla="*/ T180 w 2878"/>
                              <a:gd name="T182" fmla="+- 0 4493 2714"/>
                              <a:gd name="T183" fmla="*/ 4493 h 2876"/>
                              <a:gd name="T184" fmla="+- 0 7938 5073"/>
                              <a:gd name="T185" fmla="*/ T184 w 2878"/>
                              <a:gd name="T186" fmla="+- 0 4467 2714"/>
                              <a:gd name="T187" fmla="*/ 4467 h 2876"/>
                              <a:gd name="T188" fmla="+- 0 7950 5073"/>
                              <a:gd name="T189" fmla="*/ T188 w 2878"/>
                              <a:gd name="T190" fmla="+- 0 4445 2714"/>
                              <a:gd name="T191" fmla="*/ 4445 h 2876"/>
                              <a:gd name="T192" fmla="+- 0 7950 5073"/>
                              <a:gd name="T193" fmla="*/ T192 w 2878"/>
                              <a:gd name="T194" fmla="+- 0 4424 2714"/>
                              <a:gd name="T195" fmla="*/ 4424 h 2876"/>
                              <a:gd name="T196" fmla="+- 0 7941 5073"/>
                              <a:gd name="T197" fmla="*/ T196 w 2878"/>
                              <a:gd name="T198" fmla="+- 0 4402 2714"/>
                              <a:gd name="T199" fmla="*/ 4402 h 2876"/>
                              <a:gd name="T200" fmla="+- 0 7923 5073"/>
                              <a:gd name="T201" fmla="*/ T200 w 2878"/>
                              <a:gd name="T202" fmla="+- 0 4380 2714"/>
                              <a:gd name="T203" fmla="*/ 4380 h 2876"/>
                              <a:gd name="T204" fmla="+- 0 7894 5073"/>
                              <a:gd name="T205" fmla="*/ T204 w 2878"/>
                              <a:gd name="T206" fmla="+- 0 4357 2714"/>
                              <a:gd name="T207" fmla="*/ 4357 h 2876"/>
                              <a:gd name="T208" fmla="+- 0 7582 5073"/>
                              <a:gd name="T209" fmla="*/ T208 w 2878"/>
                              <a:gd name="T210" fmla="+- 0 4156 2714"/>
                              <a:gd name="T211" fmla="*/ 4156 h 2876"/>
                              <a:gd name="T212" fmla="+- 0 5449 5073"/>
                              <a:gd name="T213" fmla="*/ T212 w 2878"/>
                              <a:gd name="T214" fmla="+- 0 3108 2714"/>
                              <a:gd name="T215" fmla="*/ 3108 h 2876"/>
                              <a:gd name="T216" fmla="+- 0 6314 5073"/>
                              <a:gd name="T217" fmla="*/ T216 w 2878"/>
                              <a:gd name="T218" fmla="+- 0 4447 2714"/>
                              <a:gd name="T219" fmla="*/ 4447 h 2876"/>
                              <a:gd name="T220" fmla="+- 0 7073 5073"/>
                              <a:gd name="T221" fmla="*/ T220 w 2878"/>
                              <a:gd name="T222" fmla="+- 0 4156 2714"/>
                              <a:gd name="T223" fmla="*/ 4156 h 2876"/>
                              <a:gd name="T224" fmla="+- 0 5923 5073"/>
                              <a:gd name="T225" fmla="*/ T224 w 2878"/>
                              <a:gd name="T226" fmla="+- 0 3108 2714"/>
                              <a:gd name="T227" fmla="*/ 3108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78" h="2876">
                                <a:moveTo>
                                  <a:pt x="212" y="0"/>
                                </a:moveTo>
                                <a:lnTo>
                                  <a:pt x="202" y="0"/>
                                </a:lnTo>
                                <a:lnTo>
                                  <a:pt x="192" y="1"/>
                                </a:lnTo>
                                <a:lnTo>
                                  <a:pt x="182" y="4"/>
                                </a:lnTo>
                                <a:lnTo>
                                  <a:pt x="171" y="8"/>
                                </a:lnTo>
                                <a:lnTo>
                                  <a:pt x="159" y="13"/>
                                </a:lnTo>
                                <a:lnTo>
                                  <a:pt x="148" y="21"/>
                                </a:lnTo>
                                <a:lnTo>
                                  <a:pt x="135" y="30"/>
                                </a:lnTo>
                                <a:lnTo>
                                  <a:pt x="122" y="40"/>
                                </a:lnTo>
                                <a:lnTo>
                                  <a:pt x="94" y="68"/>
                                </a:lnTo>
                                <a:lnTo>
                                  <a:pt x="77" y="84"/>
                                </a:lnTo>
                                <a:lnTo>
                                  <a:pt x="62" y="99"/>
                                </a:lnTo>
                                <a:lnTo>
                                  <a:pt x="37" y="126"/>
                                </a:lnTo>
                                <a:lnTo>
                                  <a:pt x="27" y="138"/>
                                </a:lnTo>
                                <a:lnTo>
                                  <a:pt x="19" y="149"/>
                                </a:lnTo>
                                <a:lnTo>
                                  <a:pt x="12" y="161"/>
                                </a:lnTo>
                                <a:lnTo>
                                  <a:pt x="7" y="172"/>
                                </a:lnTo>
                                <a:lnTo>
                                  <a:pt x="1" y="192"/>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4"/>
                                </a:lnTo>
                                <a:lnTo>
                                  <a:pt x="1742" y="2871"/>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4"/>
                                </a:lnTo>
                                <a:lnTo>
                                  <a:pt x="2750" y="1868"/>
                                </a:lnTo>
                                <a:lnTo>
                                  <a:pt x="2762" y="1860"/>
                                </a:lnTo>
                                <a:lnTo>
                                  <a:pt x="2773" y="1850"/>
                                </a:lnTo>
                                <a:lnTo>
                                  <a:pt x="2786" y="1839"/>
                                </a:lnTo>
                                <a:lnTo>
                                  <a:pt x="2800" y="1825"/>
                                </a:lnTo>
                                <a:lnTo>
                                  <a:pt x="2815" y="1809"/>
                                </a:lnTo>
                                <a:lnTo>
                                  <a:pt x="2831" y="1793"/>
                                </a:lnTo>
                                <a:lnTo>
                                  <a:pt x="2844" y="1779"/>
                                </a:lnTo>
                                <a:lnTo>
                                  <a:pt x="2855" y="1765"/>
                                </a:lnTo>
                                <a:lnTo>
                                  <a:pt x="2865" y="1753"/>
                                </a:lnTo>
                                <a:lnTo>
                                  <a:pt x="2872" y="1742"/>
                                </a:lnTo>
                                <a:lnTo>
                                  <a:pt x="2877" y="1731"/>
                                </a:lnTo>
                                <a:lnTo>
                                  <a:pt x="2878" y="1720"/>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AutoShape 347"/>
                        <wps:cNvSpPr>
                          <a:spLocks/>
                        </wps:cNvSpPr>
                        <wps:spPr bwMode="auto">
                          <a:xfrm>
                            <a:off x="6023" y="1300"/>
                            <a:ext cx="2326" cy="2884"/>
                          </a:xfrm>
                          <a:custGeom>
                            <a:avLst/>
                            <a:gdLst>
                              <a:gd name="T0" fmla="+- 0 6673 6023"/>
                              <a:gd name="T1" fmla="*/ T0 w 2326"/>
                              <a:gd name="T2" fmla="+- 0 1300 1300"/>
                              <a:gd name="T3" fmla="*/ 1300 h 2884"/>
                              <a:gd name="T4" fmla="+- 0 6044 6023"/>
                              <a:gd name="T5" fmla="*/ T4 w 2326"/>
                              <a:gd name="T6" fmla="+- 0 1925 1300"/>
                              <a:gd name="T7" fmla="*/ 1925 h 2884"/>
                              <a:gd name="T8" fmla="+- 0 6026 6023"/>
                              <a:gd name="T9" fmla="*/ T8 w 2326"/>
                              <a:gd name="T10" fmla="+- 0 1955 1300"/>
                              <a:gd name="T11" fmla="*/ 1955 h 2884"/>
                              <a:gd name="T12" fmla="+- 0 6024 6023"/>
                              <a:gd name="T13" fmla="*/ T12 w 2326"/>
                              <a:gd name="T14" fmla="+- 0 1997 1300"/>
                              <a:gd name="T15" fmla="*/ 1997 h 2884"/>
                              <a:gd name="T16" fmla="+- 0 6045 6023"/>
                              <a:gd name="T17" fmla="*/ T16 w 2326"/>
                              <a:gd name="T18" fmla="+- 0 2051 1300"/>
                              <a:gd name="T19" fmla="*/ 2051 h 2884"/>
                              <a:gd name="T20" fmla="+- 0 6095 6023"/>
                              <a:gd name="T21" fmla="*/ T20 w 2326"/>
                              <a:gd name="T22" fmla="+- 0 2113 1300"/>
                              <a:gd name="T23" fmla="*/ 2113 h 2884"/>
                              <a:gd name="T24" fmla="+- 0 8159 6023"/>
                              <a:gd name="T25" fmla="*/ T24 w 2326"/>
                              <a:gd name="T26" fmla="+- 0 4174 1300"/>
                              <a:gd name="T27" fmla="*/ 4174 h 2884"/>
                              <a:gd name="T28" fmla="+- 0 8181 6023"/>
                              <a:gd name="T29" fmla="*/ T28 w 2326"/>
                              <a:gd name="T30" fmla="+- 0 4183 1300"/>
                              <a:gd name="T31" fmla="*/ 4183 h 2884"/>
                              <a:gd name="T32" fmla="+- 0 8201 6023"/>
                              <a:gd name="T33" fmla="*/ T32 w 2326"/>
                              <a:gd name="T34" fmla="+- 0 4180 1300"/>
                              <a:gd name="T35" fmla="*/ 4180 h 2884"/>
                              <a:gd name="T36" fmla="+- 0 8220 6023"/>
                              <a:gd name="T37" fmla="*/ T36 w 2326"/>
                              <a:gd name="T38" fmla="+- 0 4174 1300"/>
                              <a:gd name="T39" fmla="*/ 4174 h 2884"/>
                              <a:gd name="T40" fmla="+- 0 8241 6023"/>
                              <a:gd name="T41" fmla="*/ T40 w 2326"/>
                              <a:gd name="T42" fmla="+- 0 4163 1300"/>
                              <a:gd name="T43" fmla="*/ 4163 h 2884"/>
                              <a:gd name="T44" fmla="+- 0 8264 6023"/>
                              <a:gd name="T45" fmla="*/ T44 w 2326"/>
                              <a:gd name="T46" fmla="+- 0 4146 1300"/>
                              <a:gd name="T47" fmla="*/ 4146 h 2884"/>
                              <a:gd name="T48" fmla="+- 0 8301 6023"/>
                              <a:gd name="T49" fmla="*/ T48 w 2326"/>
                              <a:gd name="T50" fmla="+- 0 4110 1300"/>
                              <a:gd name="T51" fmla="*/ 4110 h 2884"/>
                              <a:gd name="T52" fmla="+- 0 8321 6023"/>
                              <a:gd name="T53" fmla="*/ T52 w 2326"/>
                              <a:gd name="T54" fmla="+- 0 4086 1300"/>
                              <a:gd name="T55" fmla="*/ 4086 h 2884"/>
                              <a:gd name="T56" fmla="+- 0 8340 6023"/>
                              <a:gd name="T57" fmla="*/ T56 w 2326"/>
                              <a:gd name="T58" fmla="+- 0 4055 1300"/>
                              <a:gd name="T59" fmla="*/ 4055 h 2884"/>
                              <a:gd name="T60" fmla="+- 0 8345 6023"/>
                              <a:gd name="T61" fmla="*/ T60 w 2326"/>
                              <a:gd name="T62" fmla="+- 0 4036 1300"/>
                              <a:gd name="T63" fmla="*/ 4036 h 2884"/>
                              <a:gd name="T64" fmla="+- 0 8348 6023"/>
                              <a:gd name="T65" fmla="*/ T64 w 2326"/>
                              <a:gd name="T66" fmla="+- 0 4016 1300"/>
                              <a:gd name="T67" fmla="*/ 4016 h 2884"/>
                              <a:gd name="T68" fmla="+- 0 8339 6023"/>
                              <a:gd name="T69" fmla="*/ T68 w 2326"/>
                              <a:gd name="T70" fmla="+- 0 3994 1300"/>
                              <a:gd name="T71" fmla="*/ 3994 h 2884"/>
                              <a:gd name="T72" fmla="+- 0 7404 6023"/>
                              <a:gd name="T73" fmla="*/ T72 w 2326"/>
                              <a:gd name="T74" fmla="+- 0 3057 1300"/>
                              <a:gd name="T75" fmla="*/ 3057 h 2884"/>
                              <a:gd name="T76" fmla="+- 0 7160 6023"/>
                              <a:gd name="T77" fmla="*/ T76 w 2326"/>
                              <a:gd name="T78" fmla="+- 0 2812 1300"/>
                              <a:gd name="T79" fmla="*/ 2812 h 2884"/>
                              <a:gd name="T80" fmla="+- 0 6916 6023"/>
                              <a:gd name="T81" fmla="*/ T80 w 2326"/>
                              <a:gd name="T82" fmla="+- 0 1552 1300"/>
                              <a:gd name="T83" fmla="*/ 1552 h 2884"/>
                              <a:gd name="T84" fmla="+- 0 6919 6023"/>
                              <a:gd name="T85" fmla="*/ T84 w 2326"/>
                              <a:gd name="T86" fmla="+- 0 1536 1300"/>
                              <a:gd name="T87" fmla="*/ 1536 h 2884"/>
                              <a:gd name="T88" fmla="+- 0 6915 6023"/>
                              <a:gd name="T89" fmla="*/ T88 w 2326"/>
                              <a:gd name="T90" fmla="+- 0 1515 1300"/>
                              <a:gd name="T91" fmla="*/ 1515 h 2884"/>
                              <a:gd name="T92" fmla="+- 0 6903 6023"/>
                              <a:gd name="T93" fmla="*/ T92 w 2326"/>
                              <a:gd name="T94" fmla="+- 0 1492 1300"/>
                              <a:gd name="T95" fmla="*/ 1492 h 2884"/>
                              <a:gd name="T96" fmla="+- 0 6888 6023"/>
                              <a:gd name="T97" fmla="*/ T96 w 2326"/>
                              <a:gd name="T98" fmla="+- 0 1469 1300"/>
                              <a:gd name="T99" fmla="*/ 1469 h 2884"/>
                              <a:gd name="T100" fmla="+- 0 6867 6023"/>
                              <a:gd name="T101" fmla="*/ T100 w 2326"/>
                              <a:gd name="T102" fmla="+- 0 1444 1300"/>
                              <a:gd name="T103" fmla="*/ 1444 h 2884"/>
                              <a:gd name="T104" fmla="+- 0 6840 6023"/>
                              <a:gd name="T105" fmla="*/ T104 w 2326"/>
                              <a:gd name="T106" fmla="+- 0 1414 1300"/>
                              <a:gd name="T107" fmla="*/ 1414 h 2884"/>
                              <a:gd name="T108" fmla="+- 0 6792 6023"/>
                              <a:gd name="T109" fmla="*/ T108 w 2326"/>
                              <a:gd name="T110" fmla="+- 0 1368 1300"/>
                              <a:gd name="T111" fmla="*/ 1368 h 2884"/>
                              <a:gd name="T112" fmla="+- 0 6751 6023"/>
                              <a:gd name="T113" fmla="*/ T112 w 2326"/>
                              <a:gd name="T114" fmla="+- 0 1332 1300"/>
                              <a:gd name="T115" fmla="*/ 1332 h 2884"/>
                              <a:gd name="T116" fmla="+- 0 6717 6023"/>
                              <a:gd name="T117" fmla="*/ T116 w 2326"/>
                              <a:gd name="T118" fmla="+- 0 1310 1300"/>
                              <a:gd name="T119" fmla="*/ 1310 h 2884"/>
                              <a:gd name="T120" fmla="+- 0 6692 6023"/>
                              <a:gd name="T121" fmla="*/ T120 w 2326"/>
                              <a:gd name="T122" fmla="+- 0 1301 1300"/>
                              <a:gd name="T123" fmla="*/ 1301 h 2884"/>
                              <a:gd name="T124" fmla="+- 0 7655 6023"/>
                              <a:gd name="T125" fmla="*/ T124 w 2326"/>
                              <a:gd name="T126" fmla="+- 0 2327 1300"/>
                              <a:gd name="T127" fmla="*/ 2327 h 2884"/>
                              <a:gd name="T128" fmla="+- 0 7640 6023"/>
                              <a:gd name="T129" fmla="*/ T128 w 2326"/>
                              <a:gd name="T130" fmla="+- 0 2331 1300"/>
                              <a:gd name="T131" fmla="*/ 2331 h 2884"/>
                              <a:gd name="T132" fmla="+- 0 7648 6023"/>
                              <a:gd name="T133" fmla="*/ T132 w 2326"/>
                              <a:gd name="T134" fmla="+- 0 2812 1300"/>
                              <a:gd name="T135" fmla="*/ 2812 h 2884"/>
                              <a:gd name="T136" fmla="+- 0 7885 6023"/>
                              <a:gd name="T137" fmla="*/ T136 w 2326"/>
                              <a:gd name="T138" fmla="+- 0 2576 1300"/>
                              <a:gd name="T139" fmla="*/ 2576 h 2884"/>
                              <a:gd name="T140" fmla="+- 0 7886 6023"/>
                              <a:gd name="T141" fmla="*/ T140 w 2326"/>
                              <a:gd name="T142" fmla="+- 0 2558 1300"/>
                              <a:gd name="T143" fmla="*/ 2558 h 2884"/>
                              <a:gd name="T144" fmla="+- 0 7882 6023"/>
                              <a:gd name="T145" fmla="*/ T144 w 2326"/>
                              <a:gd name="T146" fmla="+- 0 2537 1300"/>
                              <a:gd name="T147" fmla="*/ 2537 h 2884"/>
                              <a:gd name="T148" fmla="+- 0 7870 6023"/>
                              <a:gd name="T149" fmla="*/ T148 w 2326"/>
                              <a:gd name="T150" fmla="+- 0 2514 1300"/>
                              <a:gd name="T151" fmla="*/ 2514 h 2884"/>
                              <a:gd name="T152" fmla="+- 0 7855 6023"/>
                              <a:gd name="T153" fmla="*/ T152 w 2326"/>
                              <a:gd name="T154" fmla="+- 0 2491 1300"/>
                              <a:gd name="T155" fmla="*/ 2491 h 2884"/>
                              <a:gd name="T156" fmla="+- 0 7834 6023"/>
                              <a:gd name="T157" fmla="*/ T156 w 2326"/>
                              <a:gd name="T158" fmla="+- 0 2466 1300"/>
                              <a:gd name="T159" fmla="*/ 2466 h 2884"/>
                              <a:gd name="T160" fmla="+- 0 7808 6023"/>
                              <a:gd name="T161" fmla="*/ T160 w 2326"/>
                              <a:gd name="T162" fmla="+- 0 2438 1300"/>
                              <a:gd name="T163" fmla="*/ 2438 h 2884"/>
                              <a:gd name="T164" fmla="+- 0 7744 6023"/>
                              <a:gd name="T165" fmla="*/ T164 w 2326"/>
                              <a:gd name="T166" fmla="+- 0 2376 1300"/>
                              <a:gd name="T167" fmla="*/ 2376 h 2884"/>
                              <a:gd name="T168" fmla="+- 0 7718 6023"/>
                              <a:gd name="T169" fmla="*/ T168 w 2326"/>
                              <a:gd name="T170" fmla="+- 0 2355 1300"/>
                              <a:gd name="T171" fmla="*/ 2355 h 2884"/>
                              <a:gd name="T172" fmla="+- 0 7697 6023"/>
                              <a:gd name="T173" fmla="*/ T172 w 2326"/>
                              <a:gd name="T174" fmla="+- 0 2341 1300"/>
                              <a:gd name="T175" fmla="*/ 2341 h 2884"/>
                              <a:gd name="T176" fmla="+- 0 7664 6023"/>
                              <a:gd name="T177" fmla="*/ T176 w 2326"/>
                              <a:gd name="T178" fmla="+- 0 2328 1300"/>
                              <a:gd name="T179" fmla="*/ 2328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AutoShape 346"/>
                        <wps:cNvSpPr>
                          <a:spLocks/>
                        </wps:cNvSpPr>
                        <wps:spPr bwMode="auto">
                          <a:xfrm>
                            <a:off x="6835" y="161"/>
                            <a:ext cx="2768" cy="2769"/>
                          </a:xfrm>
                          <a:custGeom>
                            <a:avLst/>
                            <a:gdLst>
                              <a:gd name="T0" fmla="+- 0 7480 6835"/>
                              <a:gd name="T1" fmla="*/ T0 w 2768"/>
                              <a:gd name="T2" fmla="+- 0 989 161"/>
                              <a:gd name="T3" fmla="*/ 989 h 2769"/>
                              <a:gd name="T4" fmla="+- 0 9415 6835"/>
                              <a:gd name="T5" fmla="*/ T4 w 2768"/>
                              <a:gd name="T6" fmla="+- 0 2922 161"/>
                              <a:gd name="T7" fmla="*/ 2922 h 2769"/>
                              <a:gd name="T8" fmla="+- 0 9435 6835"/>
                              <a:gd name="T9" fmla="*/ T8 w 2768"/>
                              <a:gd name="T10" fmla="+- 0 2929 161"/>
                              <a:gd name="T11" fmla="*/ 2929 h 2769"/>
                              <a:gd name="T12" fmla="+- 0 9455 6835"/>
                              <a:gd name="T13" fmla="*/ T12 w 2768"/>
                              <a:gd name="T14" fmla="+- 0 2926 161"/>
                              <a:gd name="T15" fmla="*/ 2926 h 2769"/>
                              <a:gd name="T16" fmla="+- 0 9474 6835"/>
                              <a:gd name="T17" fmla="*/ T16 w 2768"/>
                              <a:gd name="T18" fmla="+- 0 2920 161"/>
                              <a:gd name="T19" fmla="*/ 2920 h 2769"/>
                              <a:gd name="T20" fmla="+- 0 9496 6835"/>
                              <a:gd name="T21" fmla="*/ T20 w 2768"/>
                              <a:gd name="T22" fmla="+- 0 2909 161"/>
                              <a:gd name="T23" fmla="*/ 2909 h 2769"/>
                              <a:gd name="T24" fmla="+- 0 9518 6835"/>
                              <a:gd name="T25" fmla="*/ T24 w 2768"/>
                              <a:gd name="T26" fmla="+- 0 2892 161"/>
                              <a:gd name="T27" fmla="*/ 2892 h 2769"/>
                              <a:gd name="T28" fmla="+- 0 9555 6835"/>
                              <a:gd name="T29" fmla="*/ T28 w 2768"/>
                              <a:gd name="T30" fmla="+- 0 2856 161"/>
                              <a:gd name="T31" fmla="*/ 2856 h 2769"/>
                              <a:gd name="T32" fmla="+- 0 9576 6835"/>
                              <a:gd name="T33" fmla="*/ T32 w 2768"/>
                              <a:gd name="T34" fmla="+- 0 2832 161"/>
                              <a:gd name="T35" fmla="*/ 2832 h 2769"/>
                              <a:gd name="T36" fmla="+- 0 9589 6835"/>
                              <a:gd name="T37" fmla="*/ T36 w 2768"/>
                              <a:gd name="T38" fmla="+- 0 2810 161"/>
                              <a:gd name="T39" fmla="*/ 2810 h 2769"/>
                              <a:gd name="T40" fmla="+- 0 9597 6835"/>
                              <a:gd name="T41" fmla="*/ T40 w 2768"/>
                              <a:gd name="T42" fmla="+- 0 2791 161"/>
                              <a:gd name="T43" fmla="*/ 2791 h 2769"/>
                              <a:gd name="T44" fmla="+- 0 9603 6835"/>
                              <a:gd name="T45" fmla="*/ T44 w 2768"/>
                              <a:gd name="T46" fmla="+- 0 2771 161"/>
                              <a:gd name="T47" fmla="*/ 2771 h 2769"/>
                              <a:gd name="T48" fmla="+- 0 9595 6835"/>
                              <a:gd name="T49" fmla="*/ T48 w 2768"/>
                              <a:gd name="T50" fmla="+- 0 2741 161"/>
                              <a:gd name="T51" fmla="*/ 2741 h 2769"/>
                              <a:gd name="T52" fmla="+- 0 7845 6835"/>
                              <a:gd name="T53" fmla="*/ T52 w 2768"/>
                              <a:gd name="T54" fmla="+- 0 989 161"/>
                              <a:gd name="T55" fmla="*/ 989 h 2769"/>
                              <a:gd name="T56" fmla="+- 0 7811 6835"/>
                              <a:gd name="T57" fmla="*/ T56 w 2768"/>
                              <a:gd name="T58" fmla="+- 0 161 161"/>
                              <a:gd name="T59" fmla="*/ 161 h 2769"/>
                              <a:gd name="T60" fmla="+- 0 6838 6835"/>
                              <a:gd name="T61" fmla="*/ T60 w 2768"/>
                              <a:gd name="T62" fmla="+- 0 1131 161"/>
                              <a:gd name="T63" fmla="*/ 1131 h 2769"/>
                              <a:gd name="T64" fmla="+- 0 6836 6835"/>
                              <a:gd name="T65" fmla="*/ T64 w 2768"/>
                              <a:gd name="T66" fmla="+- 0 1147 161"/>
                              <a:gd name="T67" fmla="*/ 1147 h 2769"/>
                              <a:gd name="T68" fmla="+- 0 6839 6835"/>
                              <a:gd name="T69" fmla="*/ T68 w 2768"/>
                              <a:gd name="T70" fmla="+- 0 1167 161"/>
                              <a:gd name="T71" fmla="*/ 1167 h 2769"/>
                              <a:gd name="T72" fmla="+- 0 6852 6835"/>
                              <a:gd name="T73" fmla="*/ T72 w 2768"/>
                              <a:gd name="T74" fmla="+- 0 1191 161"/>
                              <a:gd name="T75" fmla="*/ 1191 h 2769"/>
                              <a:gd name="T76" fmla="+- 0 6869 6835"/>
                              <a:gd name="T77" fmla="*/ T76 w 2768"/>
                              <a:gd name="T78" fmla="+- 0 1214 161"/>
                              <a:gd name="T79" fmla="*/ 1214 h 2769"/>
                              <a:gd name="T80" fmla="+- 0 6891 6835"/>
                              <a:gd name="T81" fmla="*/ T80 w 2768"/>
                              <a:gd name="T82" fmla="+- 0 1241 161"/>
                              <a:gd name="T83" fmla="*/ 1241 h 2769"/>
                              <a:gd name="T84" fmla="+- 0 6918 6835"/>
                              <a:gd name="T85" fmla="*/ T84 w 2768"/>
                              <a:gd name="T86" fmla="+- 0 1272 161"/>
                              <a:gd name="T87" fmla="*/ 1272 h 2769"/>
                              <a:gd name="T88" fmla="+- 0 6966 6835"/>
                              <a:gd name="T89" fmla="*/ T88 w 2768"/>
                              <a:gd name="T90" fmla="+- 0 1318 161"/>
                              <a:gd name="T91" fmla="*/ 1318 h 2769"/>
                              <a:gd name="T92" fmla="+- 0 6994 6835"/>
                              <a:gd name="T93" fmla="*/ T92 w 2768"/>
                              <a:gd name="T94" fmla="+- 0 1341 161"/>
                              <a:gd name="T95" fmla="*/ 1341 h 2769"/>
                              <a:gd name="T96" fmla="+- 0 7017 6835"/>
                              <a:gd name="T97" fmla="*/ T96 w 2768"/>
                              <a:gd name="T98" fmla="+- 0 1360 161"/>
                              <a:gd name="T99" fmla="*/ 1360 h 2769"/>
                              <a:gd name="T100" fmla="+- 0 7051 6835"/>
                              <a:gd name="T101" fmla="*/ T100 w 2768"/>
                              <a:gd name="T102" fmla="+- 0 1379 161"/>
                              <a:gd name="T103" fmla="*/ 1379 h 2769"/>
                              <a:gd name="T104" fmla="+- 0 7072 6835"/>
                              <a:gd name="T105" fmla="*/ T104 w 2768"/>
                              <a:gd name="T106" fmla="+- 0 1383 161"/>
                              <a:gd name="T107" fmla="*/ 1383 h 2769"/>
                              <a:gd name="T108" fmla="+- 0 7083 6835"/>
                              <a:gd name="T109" fmla="*/ T108 w 2768"/>
                              <a:gd name="T110" fmla="+- 0 1383 161"/>
                              <a:gd name="T111" fmla="*/ 1383 h 2769"/>
                              <a:gd name="T112" fmla="+- 0 7480 6835"/>
                              <a:gd name="T113" fmla="*/ T112 w 2768"/>
                              <a:gd name="T114" fmla="+- 0 989 161"/>
                              <a:gd name="T115" fmla="*/ 989 h 2769"/>
                              <a:gd name="T116" fmla="+- 0 7662 6835"/>
                              <a:gd name="T117" fmla="*/ T116 w 2768"/>
                              <a:gd name="T118" fmla="+- 0 806 161"/>
                              <a:gd name="T119" fmla="*/ 806 h 2769"/>
                              <a:gd name="T120" fmla="+- 0 8057 6835"/>
                              <a:gd name="T121" fmla="*/ T120 w 2768"/>
                              <a:gd name="T122" fmla="+- 0 407 161"/>
                              <a:gd name="T123" fmla="*/ 407 h 2769"/>
                              <a:gd name="T124" fmla="+- 0 8056 6835"/>
                              <a:gd name="T125" fmla="*/ T124 w 2768"/>
                              <a:gd name="T126" fmla="+- 0 388 161"/>
                              <a:gd name="T127" fmla="*/ 388 h 2769"/>
                              <a:gd name="T128" fmla="+- 0 8047 6835"/>
                              <a:gd name="T129" fmla="*/ T128 w 2768"/>
                              <a:gd name="T130" fmla="+- 0 363 161"/>
                              <a:gd name="T131" fmla="*/ 363 h 2769"/>
                              <a:gd name="T132" fmla="+- 0 8035 6835"/>
                              <a:gd name="T133" fmla="*/ T132 w 2768"/>
                              <a:gd name="T134" fmla="+- 0 343 161"/>
                              <a:gd name="T135" fmla="*/ 343 h 2769"/>
                              <a:gd name="T136" fmla="+- 0 8016 6835"/>
                              <a:gd name="T137" fmla="*/ T136 w 2768"/>
                              <a:gd name="T138" fmla="+- 0 319 161"/>
                              <a:gd name="T139" fmla="*/ 319 h 2769"/>
                              <a:gd name="T140" fmla="+- 0 7930 6835"/>
                              <a:gd name="T141" fmla="*/ T140 w 2768"/>
                              <a:gd name="T142" fmla="+- 0 230 161"/>
                              <a:gd name="T143" fmla="*/ 230 h 2769"/>
                              <a:gd name="T144" fmla="+- 0 7889 6835"/>
                              <a:gd name="T145" fmla="*/ T144 w 2768"/>
                              <a:gd name="T146" fmla="+- 0 194 161"/>
                              <a:gd name="T147" fmla="*/ 194 h 2769"/>
                              <a:gd name="T148" fmla="+- 0 7866 6835"/>
                              <a:gd name="T149" fmla="*/ T148 w 2768"/>
                              <a:gd name="T150" fmla="+- 0 178 161"/>
                              <a:gd name="T151" fmla="*/ 178 h 2769"/>
                              <a:gd name="T152" fmla="+- 0 7831 6835"/>
                              <a:gd name="T153" fmla="*/ T152 w 2768"/>
                              <a:gd name="T154" fmla="+- 0 162 161"/>
                              <a:gd name="T155" fmla="*/ 162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3"/>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7" name="Picture 34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1440" y="3712"/>
                            <a:ext cx="9792" cy="4888"/>
                          </a:xfrm>
                          <a:prstGeom prst="rect">
                            <a:avLst/>
                          </a:prstGeom>
                          <a:noFill/>
                          <a:extLst>
                            <a:ext uri="{909E8E84-426E-40DD-AFC4-6F175D3DCCD1}">
                              <a14:hiddenFill xmlns:a14="http://schemas.microsoft.com/office/drawing/2010/main">
                                <a:solidFill>
                                  <a:srgbClr val="FFFFFF"/>
                                </a:solidFill>
                              </a14:hiddenFill>
                            </a:ext>
                          </a:extLst>
                        </pic:spPr>
                      </pic:pic>
                      <wps:wsp>
                        <wps:cNvPr id="428" name="Text Box 344"/>
                        <wps:cNvSpPr txBox="1">
                          <a:spLocks noChangeArrowheads="1"/>
                        </wps:cNvSpPr>
                        <wps:spPr bwMode="auto">
                          <a:xfrm>
                            <a:off x="1440" y="761"/>
                            <a:ext cx="9350" cy="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0F" w14:textId="77777777" w:rsidR="00302E9B" w:rsidRDefault="00302E9B">
                              <w:pPr>
                                <w:spacing w:line="268" w:lineRule="exact"/>
                                <w:rPr>
                                  <w:sz w:val="24"/>
                                </w:rPr>
                              </w:pPr>
                              <w:r>
                                <w:rPr>
                                  <w:sz w:val="24"/>
                                </w:rPr>
                                <w:t>An email notification will be sent to the admin when a user’s account has been disabled.</w:t>
                              </w:r>
                            </w:p>
                            <w:p w14:paraId="50788510" w14:textId="77777777" w:rsidR="00302E9B" w:rsidRDefault="00302E9B">
                              <w:pPr>
                                <w:spacing w:before="10"/>
                                <w:rPr>
                                  <w:sz w:val="20"/>
                                </w:rPr>
                              </w:pPr>
                            </w:p>
                            <w:p w14:paraId="50788511" w14:textId="77777777" w:rsidR="00302E9B" w:rsidRDefault="00302E9B">
                              <w:pPr>
                                <w:rPr>
                                  <w:sz w:val="24"/>
                                </w:rPr>
                              </w:pPr>
                              <w:r>
                                <w:rPr>
                                  <w:sz w:val="24"/>
                                </w:rPr>
                                <w:t>User sand.t.tech was disabled by t.club.ca on 5/12/2017 1:27:08 PM.</w:t>
                              </w:r>
                            </w:p>
                          </w:txbxContent>
                        </wps:txbx>
                        <wps:bodyPr rot="0" vert="horz" wrap="square" lIns="0" tIns="0" rIns="0" bIns="0" anchor="t" anchorCtr="0" upright="1">
                          <a:noAutofit/>
                        </wps:bodyPr>
                      </wps:wsp>
                      <wps:wsp>
                        <wps:cNvPr id="429" name="Text Box 343"/>
                        <wps:cNvSpPr txBox="1">
                          <a:spLocks noChangeArrowheads="1"/>
                        </wps:cNvSpPr>
                        <wps:spPr bwMode="auto">
                          <a:xfrm>
                            <a:off x="1440" y="2880"/>
                            <a:ext cx="9735"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12" w14:textId="77777777" w:rsidR="00302E9B" w:rsidRDefault="00302E9B">
                              <w:pPr>
                                <w:spacing w:line="268" w:lineRule="exact"/>
                                <w:rPr>
                                  <w:b/>
                                  <w:sz w:val="24"/>
                                </w:rPr>
                              </w:pPr>
                              <w:r>
                                <w:rPr>
                                  <w:sz w:val="24"/>
                                </w:rPr>
                                <w:t xml:space="preserve">To Enable a User account, highlight the name of a disabled user account and press </w:t>
                              </w:r>
                              <w:r>
                                <w:rPr>
                                  <w:b/>
                                  <w:sz w:val="24"/>
                                </w:rPr>
                                <w:t>Enable</w:t>
                              </w:r>
                            </w:p>
                            <w:p w14:paraId="50788513" w14:textId="77777777" w:rsidR="00302E9B" w:rsidRDefault="00302E9B">
                              <w:pPr>
                                <w:spacing w:before="43"/>
                                <w:rPr>
                                  <w:sz w:val="24"/>
                                </w:rPr>
                              </w:pPr>
                              <w:r>
                                <w:rPr>
                                  <w:b/>
                                  <w:sz w:val="24"/>
                                </w:rPr>
                                <w:t>User</w:t>
                              </w:r>
                              <w:r>
                                <w:rPr>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79" id="Group 342" o:spid="_x0000_s1142" style="position:absolute;margin-left:1in;margin-top:8.05pt;width:489.6pt;height:421.95pt;z-index:2824;mso-wrap-distance-left:0;mso-wrap-distance-right:0;mso-position-horizontal-relative:page;mso-position-vertical-relative:text" coordorigin="1440,161" coordsize="9792,8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">
                <v:shape id="AutoShape 350" o:spid="_x0000_s1143" style="position:absolute;left:2248;top:5139;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" path="m869,l787,7,707,22,642,42,578,69r-63,34l453,145r-61,49l332,250,21,561,11,574,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58,62l2079,1038r51,60l2178,1156r44,58l2262,1270r51,77l2356,1422r37,74l2422,1567r24,69l2465,1719r8,80l2470,1875r-13,74l2433,2020r-36,69l2349,2157r-60,67l2101,2411r486,l2627,2361r43,-61l2705,2237r29,-64l2756,2108r19,-81l2785,1944r1,-85l2777,1771r-17,-91l2742,1615r-23,-67l2692,1479r-31,-69l2624,1339r-41,-73l2537,1192r-39,-57l2457,1076r-45,-59l2364,957r-50,-61l2204,772,2082,646r-62,-61l1958,528r-62,-56l1835,420r-61,-49l1717,328xe" fillcolor="#c1c1c1" stroked="f">
                  <v:fill opacity="32896f"/>
                  <v:path arrowok="t" o:connecttype="custom" o:connectlocs="787,5146;642,5181;515,5242;392,5333;21,5700;4,5730;1,5771;22,5825;73,5888;2077,7889;2134,7924;2182,7931;2219,7921;2523,7620;2587,7550;380,5830;637,5580;785,5495;940,5467;1713,5464;1592,5380;1434,5288;1278,5218;1127,5168;953,5140;1717,5467;1020,5468;1187,5501;1326,5556;1468,5634;1601,5726;1722,5823;1842,5931;1965,6053;2079,6177;2178,6295;2262,6409;2356,6561;2422,6706;2465,6858;2470,7014;2433,7159;2349,7296;2101,7550;2627,7500;2705,7376;2756,7247;2785,7083;2777,6910;2742,6754;2692,6618;2624,6478;2537,6331;2457,6215;2364,6096;2204,5911;2020,5724;1896,5611;1774,5510" o:connectangles="0,0,0,0,0,0,0,0,0,0,0,0,0,0,0,0,0,0,0,0,0,0,0,0,0,0,0,0,0,0,0,0,0,0,0,0,0,0,0,0,0,0,0,0,0,0,0,0,0,0,0,0,0,0,0,0,0,0,0"/>
                </v:shape>
                <v:shape id="AutoShape 349" o:spid="_x0000_s1144" style="position:absolute;left:3586;top:3862;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" path="m740,l685,3r-54,9l578,28,526,49,474,74,440,98r-38,28l383,143r-22,19l337,184,20,501,10,514,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2,909,23,851,9,795,2,740,xm2362,1406r-666,l1737,1409r42,9l1824,1430r45,15l1916,1465r49,23l2066,1543r54,31l2175,1607r659,402l2846,2016r11,5l2867,2025r11,6l2891,2032r12,-2l2914,2028r10,-3l2934,2020r10,-7l2954,2005r12,-9l2979,1985r28,-28l3019,1942r11,-13l3039,1918r8,-11l3052,1897r4,-10l3059,1878r2,-13l3060,1856r-5,-9l3051,1838r-8,-10l3035,1820r-8,-7l3017,1804r-12,-9l2991,1785r-104,-67l2362,1406xm1380,329r-555,l887,336r63,21l1013,389r64,41l1142,481r65,60l1245,581r34,41l1311,664r28,42l1363,749r19,43l1396,834r9,42l1411,918r,42l1406,1001r-9,40l1382,1082r-21,39l1334,1159r-33,37l1122,1374r1187,l2225,1324r-49,-28l2084,1247r-43,-22l1999,1205r-39,-17l1921,1173r-37,-12l1848,1151r-34,-8l1789,1138r-130,l1671,1091r8,-48l1683,994r2,-49l1682,896r-6,-50l1666,795r-15,-52l1632,692r-22,-52l1582,587r-33,-53l1512,481r-43,-54l1422,372r-42,-43xm1718,1132r-30,2l1659,1138r130,l1780,1136r-31,-3l1718,1132xe" fillcolor="#c1c1c1" stroked="f">
                  <v:fill opacity="32896f"/>
                  <v:path arrowok="t" o:connecttype="custom" o:connectlocs="631,3874;474,3936;383,4005;20,4363;0,4412;21,4488;2127,6606;2167,6622;2207,6607;2240,6584;2288,6535;2312,6502;2322,6473;2317,6433;1482,5351;1582,5284;1696,5268;1122,5236;557,4312;625,4254;681,4220;825,4191;1311,4124;1139,3989;966,3904;795,3864;1696,5268;1824,5292;1965,5350;2175,5469;2857,5883;2891,5894;2924,5887;2954,5867;3007,5819;3039,5780;3056,5749;3060,5718;3043,5690;3017,5666;2887,5580;825,4191;1013,4251;1207,4403;1311,4526;1382,4654;1411,4780;1397,4903;1334,5021;2309,5236;2084,5109;1960,5050;1848,5013;1659,5000;1683,4856;1676,4708;1632,4554;1549,4396;1422,4234;1688,4996;1780,4998" o:connectangles="0,0,0,0,0,0,0,0,0,0,0,0,0,0,0,0,0,0,0,0,0,0,0,0,0,0,0,0,0,0,0,0,0,0,0,0,0,0,0,0,0,0,0,0,0,0,0,0,0,0,0,0,0,0,0,0,0,0,0,0,0"/>
                </v:shape>
                <v:shape id="AutoShape 348" o:spid="_x0000_s1145" style="position:absolute;left:5073;top:2714;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" path="m212,l202,,192,1,182,4,171,8r-12,5l148,21r-13,9l122,40,94,68,77,84,62,99,37,126,27,138r-8,11l12,161,7,172,1,192,,202r,10l2,221r3,10l10,242r5,10l21,263r84,131l741,1399r28,43l1615,2778r14,21l1642,2818r12,15l1666,2846r11,11l1688,2865r11,6l1709,2875r11,1l1730,2874r12,-3l1754,2864r12,-9l1778,2844r14,-12l1807,2818r14,-15l1833,2789r11,-12l1853,2765r12,-20l1868,2735r1,-10l1870,2713r1,-10l1865,2691r-3,-10l1856,2669r-8,-12l1471,2077r-42,-64l1709,1733r-468,l1024,1399,462,528,375,395r1,-1l850,394,266,22,255,16,243,10,232,5,222,1,212,xm2509,1442r-509,l2656,1863r14,7l2681,1875r10,4l2701,1882r10,1l2722,1879r9,-2l2740,1874r10,-6l2762,1860r11,-10l2786,1839r14,-14l2815,1809r16,-16l2844,1779r11,-14l2865,1753r7,-11l2877,1731r1,-11l2877,1710r-3,-11l2868,1688r-8,-11l2850,1666r-14,-11l2821,1643r-41,-28l2509,1442xm850,394r-474,l1718,1256r-477,477l1709,1733r291,-291l2509,1442,850,394xe" fillcolor="#c1c1c1" stroked="f">
                  <v:fill opacity="32896f"/>
                  <v:path arrowok="t" o:connecttype="custom" o:connectlocs="202,2714;182,2718;159,2727;135,2744;94,2782;62,2813;27,2852;12,2875;1,2906;0,2926;5,2945;15,2966;105,3108;769,4156;1629,5513;1654,5547;1677,5571;1699,5585;1720,5590;1742,5585;1766,5569;1792,5546;1821,5517;1844,5491;1865,5459;1869,5439;1871,5417;1862,5395;1848,5371;1429,4727;1241,4447;462,3242;376,3108;266,2736;243,2724;222,2715;2509,4156;2656,4577;2681,4589;2701,4596;2722,4593;2740,4588;2762,4574;2786,4553;2815,4523;2844,4493;2865,4467;2877,4445;2877,4424;2868,4402;2850,4380;2821,4357;2509,4156;376,3108;1241,4447;2000,4156;850,3108" o:connectangles="0,0,0,0,0,0,0,0,0,0,0,0,0,0,0,0,0,0,0,0,0,0,0,0,0,0,0,0,0,0,0,0,0,0,0,0,0,0,0,0,0,0,0,0,0,0,0,0,0,0,0,0,0,0,0,0,0"/>
                </v:shape>
                <v:shape id="AutoShape 347" o:spid="_x0000_s1146" style="position:absolute;left:6023;top:1300;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" path="m660,l650,r-6,2l21,625,10,639,3,655,,675r1,22l7,723r15,28l43,781r29,32l2128,2869r8,5l2146,2878r12,5l2167,2884r11,-4l2187,2878r10,-4l2208,2869r10,-6l2229,2855r12,-9l2253,2835r25,-25l2289,2798r9,-12l2307,2775r10,-20l2320,2745r2,-9l2326,2725r-1,-9l2320,2704r-4,-10l2310,2686,1381,1757r244,-245l1137,1512,385,760,893,252r3,-6l896,236r-1,-10l892,215r-7,-13l880,192r-7,-11l865,169,855,157,844,144,831,130,817,114,785,82,769,68,741,42,728,32,704,16,694,10,680,3,669,1,660,xm1632,1027r-9,2l1617,1031r-480,481l1625,1512r231,-231l1862,1276r1,-8l1863,1258r-1,-10l1859,1237r-7,-13l1847,1214r-7,-11l1832,1191r-10,-12l1811,1166r-12,-13l1785,1138r-33,-33l1721,1076r-14,-12l1695,1055r-11,-8l1674,1041r-22,-11l1641,1028r-9,-1xe" fillcolor="#c1c1c1" stroked="f">
                  <v:fill opacity="32896f"/>
                  <v:path arrowok="t" o:connecttype="custom" o:connectlocs="650,1300;21,1925;3,1955;1,1997;22,2051;72,2113;2136,4174;2158,4183;2178,4180;2197,4174;2218,4163;2241,4146;2278,4110;2298,4086;2317,4055;2322,4036;2325,4016;2316,3994;1381,3057;1137,2812;893,1552;896,1536;892,1515;880,1492;865,1469;844,1444;817,1414;769,1368;728,1332;694,1310;669,1301;1632,2327;1617,2331;1625,2812;1862,2576;1863,2558;1859,2537;1847,2514;1832,2491;1811,2466;1785,2438;1721,2376;1695,2355;1674,2341;1641,2328" o:connectangles="0,0,0,0,0,0,0,0,0,0,0,0,0,0,0,0,0,0,0,0,0,0,0,0,0,0,0,0,0,0,0,0,0,0,0,0,0,0,0,0,0,0,0,0,0"/>
                </v:shape>
                <v:shape id="AutoShape 346" o:spid="_x0000_s1147" style="position:absolute;left:6835;top:161;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" path="m1010,828r-365,l2570,2753r10,8l2590,2764r10,4l2609,2769r11,-4l2630,2763r9,-4l2650,2754r11,-6l2671,2740r12,-9l2708,2708r12,-13l2731,2682r10,-11l2749,2660r5,-11l2759,2639r3,-9l2764,2621r4,-11l2768,2600r-8,-20l2753,2571,1010,828xm987,l976,r-7,4l3,970,,977r1,9l1,996r3,10l11,1020r6,10l25,1042r9,11l44,1065r12,15l69,1095r14,16l115,1143r16,14l145,1169r14,11l171,1190r11,9l193,1206r23,12l226,1222r11,l246,1223r2,-1l253,1219,645,828r365,l827,645,1219,253r3,-7l1222,236r-1,-9l1219,215r-7,-13l1207,193r-7,-11l1191,170r-10,-12l1142,116,1095,69,1066,44,1054,33r-12,-8l1031,17,1007,4,996,1,987,xe" fillcolor="#c1c1c1" stroked="f">
                  <v:fill opacity="32896f"/>
                  <v:path arrowok="t" o:connecttype="custom" o:connectlocs="645,989;2580,2922;2600,2929;2620,2926;2639,2920;2661,2909;2683,2892;2720,2856;2741,2832;2754,2810;2762,2791;2768,2771;2760,2741;1010,989;976,161;3,1131;1,1147;4,1167;17,1191;34,1214;56,1241;83,1272;131,1318;159,1341;182,1360;216,1379;237,1383;248,1383;645,989;827,806;1222,407;1221,388;1212,363;1200,343;1181,319;1095,230;1054,194;1031,178;996,162" o:connectangles="0,0,0,0,0,0,0,0,0,0,0,0,0,0,0,0,0,0,0,0,0,0,0,0,0,0,0,0,0,0,0,0,0,0,0,0,0,0,0"/>
                </v:shape>
                <v:shape id="Picture 345" o:spid="_x0000_s1148" type="#_x0000_t75" style="position:absolute;left:1440;top:3712;width:9792;height:4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">
                  <v:imagedata r:id="rId228" o:title=""/>
                </v:shape>
                <v:shape id="Text Box 344" o:spid="_x0000_s1149" type="#_x0000_t202" style="position:absolute;left:1440;top:761;width:9350;height: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6INwQAAANwAAAAPAAAAZHJzL2Rvd25yZXYueG1sRE9Ni8Iw&#10;EL0v+B/CCN7WVB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Llzog3BAAAA3AAAAA8AAAAA&#10;AAAAAAAAAAAABwIAAGRycy9kb3ducmV2LnhtbFBLBQYAAAAAAwADALcAAAD1AgAAAAA=&#10;" filled="f" stroked="f">
                  <v:textbox inset="0,0,0,0">
                    <w:txbxContent>
                      <w:p w14:paraId="5078850F" w14:textId="77777777" w:rsidR="00302E9B" w:rsidRDefault="00302E9B">
                        <w:pPr>
                          <w:spacing w:line="268" w:lineRule="exact"/>
                          <w:rPr>
                            <w:sz w:val="24"/>
                          </w:rPr>
                        </w:pPr>
                        <w:r>
                          <w:rPr>
                            <w:sz w:val="24"/>
                          </w:rPr>
                          <w:t>An email notification will be sent to the admin when a user’s account has been disabled.</w:t>
                        </w:r>
                      </w:p>
                      <w:p w14:paraId="50788510" w14:textId="77777777" w:rsidR="00302E9B" w:rsidRDefault="00302E9B">
                        <w:pPr>
                          <w:spacing w:before="10"/>
                          <w:rPr>
                            <w:sz w:val="20"/>
                          </w:rPr>
                        </w:pPr>
                      </w:p>
                      <w:p w14:paraId="50788511" w14:textId="77777777" w:rsidR="00302E9B" w:rsidRDefault="00302E9B">
                        <w:pPr>
                          <w:rPr>
                            <w:sz w:val="24"/>
                          </w:rPr>
                        </w:pPr>
                        <w:r>
                          <w:rPr>
                            <w:sz w:val="24"/>
                          </w:rPr>
                          <w:t>User sand.t.tech was disabled by t.club.ca on 5/12/2017 1:27:08 PM.</w:t>
                        </w:r>
                      </w:p>
                    </w:txbxContent>
                  </v:textbox>
                </v:shape>
                <v:shape id="Text Box 343" o:spid="_x0000_s1150" type="#_x0000_t202" style="position:absolute;left:1440;top:2880;width:9735;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weWxAAAANwAAAAPAAAAZHJzL2Rvd25yZXYueG1sRI9Ba8JA&#10;FITvgv9heYI33Sgi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NY/B5bEAAAA3AAAAA8A&#10;AAAAAAAAAAAAAAAABwIAAGRycy9kb3ducmV2LnhtbFBLBQYAAAAAAwADALcAAAD4AgAAAAA=&#10;" filled="f" stroked="f">
                  <v:textbox inset="0,0,0,0">
                    <w:txbxContent>
                      <w:p w14:paraId="50788512" w14:textId="77777777" w:rsidR="00302E9B" w:rsidRDefault="00302E9B">
                        <w:pPr>
                          <w:spacing w:line="268" w:lineRule="exact"/>
                          <w:rPr>
                            <w:b/>
                            <w:sz w:val="24"/>
                          </w:rPr>
                        </w:pPr>
                        <w:r>
                          <w:rPr>
                            <w:sz w:val="24"/>
                          </w:rPr>
                          <w:t xml:space="preserve">To Enable a User account, highlight the name of a disabled user account and press </w:t>
                        </w:r>
                        <w:r>
                          <w:rPr>
                            <w:b/>
                            <w:sz w:val="24"/>
                          </w:rPr>
                          <w:t>Enable</w:t>
                        </w:r>
                      </w:p>
                      <w:p w14:paraId="50788513" w14:textId="77777777" w:rsidR="00302E9B" w:rsidRDefault="00302E9B">
                        <w:pPr>
                          <w:spacing w:before="43"/>
                          <w:rPr>
                            <w:sz w:val="24"/>
                          </w:rPr>
                        </w:pPr>
                        <w:r>
                          <w:rPr>
                            <w:b/>
                            <w:sz w:val="24"/>
                          </w:rPr>
                          <w:t>User</w:t>
                        </w:r>
                        <w:r>
                          <w:rPr>
                            <w:sz w:val="24"/>
                          </w:rPr>
                          <w:t>.</w:t>
                        </w:r>
                      </w:p>
                    </w:txbxContent>
                  </v:textbox>
                </v:shape>
                <w10:wrap type="topAndBottom" anchorx="page"/>
              </v:group>
            </w:pict>
          </mc:Fallback>
        </mc:AlternateContent>
      </w:r>
    </w:p>
    <w:p w14:paraId="50787F69" w14:textId="77777777" w:rsidR="003A2680" w:rsidRDefault="003A2680">
      <w:pPr>
        <w:pStyle w:val="BodyText"/>
        <w:rPr>
          <w:sz w:val="20"/>
        </w:rPr>
      </w:pPr>
    </w:p>
    <w:p w14:paraId="50787F6A" w14:textId="77777777" w:rsidR="003A2680" w:rsidRDefault="003A2680">
      <w:pPr>
        <w:pStyle w:val="BodyText"/>
        <w:rPr>
          <w:sz w:val="20"/>
        </w:rPr>
      </w:pPr>
    </w:p>
    <w:p w14:paraId="50787F6B" w14:textId="77777777" w:rsidR="003A2680" w:rsidRDefault="003A2680">
      <w:pPr>
        <w:pStyle w:val="BodyText"/>
        <w:spacing w:before="7"/>
        <w:rPr>
          <w:sz w:val="20"/>
        </w:rPr>
      </w:pPr>
    </w:p>
    <w:p w14:paraId="50787F6C" w14:textId="77777777" w:rsidR="003A2680" w:rsidRDefault="00B3418D">
      <w:pPr>
        <w:pStyle w:val="BodyText"/>
        <w:ind w:left="140"/>
      </w:pPr>
      <w:r>
        <w:t>A message box will pop up to confirm enabling the specified user.</w:t>
      </w:r>
    </w:p>
    <w:p w14:paraId="50787F6D" w14:textId="77777777" w:rsidR="003A2680" w:rsidRDefault="003A2680">
      <w:pPr>
        <w:sectPr w:rsidR="003A2680">
          <w:pgSz w:w="12240" w:h="15840"/>
          <w:pgMar w:top="980" w:right="860" w:bottom="1420" w:left="1300" w:header="0" w:footer="1223" w:gutter="0"/>
          <w:cols w:space="720"/>
        </w:sectPr>
      </w:pPr>
    </w:p>
    <w:p w14:paraId="50787F6E" w14:textId="77777777" w:rsidR="003A2680" w:rsidRDefault="00B3418D">
      <w:pPr>
        <w:pStyle w:val="BodyText"/>
        <w:ind w:left="2876"/>
        <w:rPr>
          <w:sz w:val="20"/>
        </w:rPr>
      </w:pPr>
      <w:r>
        <w:rPr>
          <w:noProof/>
          <w:sz w:val="20"/>
        </w:rPr>
        <w:drawing>
          <wp:inline distT="0" distB="0" distL="0" distR="0" wp14:anchorId="5078837B" wp14:editId="5078837C">
            <wp:extent cx="2754022" cy="1485328"/>
            <wp:effectExtent l="0" t="0" r="0" b="0"/>
            <wp:docPr id="1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3.jpeg"/>
                    <pic:cNvPicPr/>
                  </pic:nvPicPr>
                  <pic:blipFill>
                    <a:blip r:embed="rId229" cstate="print"/>
                    <a:stretch>
                      <a:fillRect/>
                    </a:stretch>
                  </pic:blipFill>
                  <pic:spPr>
                    <a:xfrm>
                      <a:off x="0" y="0"/>
                      <a:ext cx="2754022" cy="1485328"/>
                    </a:xfrm>
                    <a:prstGeom prst="rect">
                      <a:avLst/>
                    </a:prstGeom>
                  </pic:spPr>
                </pic:pic>
              </a:graphicData>
            </a:graphic>
          </wp:inline>
        </w:drawing>
      </w:r>
    </w:p>
    <w:p w14:paraId="50787F6F" w14:textId="77777777" w:rsidR="003A2680" w:rsidRDefault="003A2680">
      <w:pPr>
        <w:pStyle w:val="BodyText"/>
        <w:rPr>
          <w:sz w:val="13"/>
        </w:rPr>
      </w:pPr>
    </w:p>
    <w:p w14:paraId="50787F70" w14:textId="77777777" w:rsidR="003A2680" w:rsidRDefault="003D2AC2">
      <w:pPr>
        <w:pStyle w:val="BodyText"/>
        <w:spacing w:before="92"/>
        <w:ind w:left="140"/>
      </w:pPr>
      <w:r>
        <w:rPr>
          <w:noProof/>
        </w:rPr>
        <mc:AlternateContent>
          <mc:Choice Requires="wpg">
            <w:drawing>
              <wp:anchor distT="0" distB="0" distL="114300" distR="114300" simplePos="0" relativeHeight="503230712" behindDoc="1" locked="0" layoutInCell="1" allowOverlap="1" wp14:anchorId="5078837D" wp14:editId="5078837E">
                <wp:simplePos x="0" y="0"/>
                <wp:positionH relativeFrom="page">
                  <wp:posOffset>1427480</wp:posOffset>
                </wp:positionH>
                <wp:positionV relativeFrom="paragraph">
                  <wp:posOffset>202565</wp:posOffset>
                </wp:positionV>
                <wp:extent cx="4670425" cy="4927600"/>
                <wp:effectExtent l="8255" t="4445" r="7620" b="1905"/>
                <wp:wrapNone/>
                <wp:docPr id="418"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0425" cy="4927600"/>
                          <a:chOff x="2248" y="319"/>
                          <a:chExt cx="7355" cy="7760"/>
                        </a:xfrm>
                      </wpg:grpSpPr>
                      <wps:wsp>
                        <wps:cNvPr id="419" name="AutoShape 341"/>
                        <wps:cNvSpPr>
                          <a:spLocks/>
                        </wps:cNvSpPr>
                        <wps:spPr bwMode="auto">
                          <a:xfrm>
                            <a:off x="2248" y="319"/>
                            <a:ext cx="7355" cy="7760"/>
                          </a:xfrm>
                          <a:custGeom>
                            <a:avLst/>
                            <a:gdLst>
                              <a:gd name="T0" fmla="+- 0 2269 2248"/>
                              <a:gd name="T1" fmla="*/ T0 w 7355"/>
                              <a:gd name="T2" fmla="+- 0 5859 319"/>
                              <a:gd name="T3" fmla="*/ 5859 h 7760"/>
                              <a:gd name="T4" fmla="+- 0 4293 2248"/>
                              <a:gd name="T5" fmla="*/ T4 w 7355"/>
                              <a:gd name="T6" fmla="+- 0 8019 319"/>
                              <a:gd name="T7" fmla="*/ 8019 h 7760"/>
                              <a:gd name="T8" fmla="+- 0 4349 2248"/>
                              <a:gd name="T9" fmla="*/ T8 w 7355"/>
                              <a:gd name="T10" fmla="+- 0 7699 319"/>
                              <a:gd name="T11" fmla="*/ 7699 h 7760"/>
                              <a:gd name="T12" fmla="+- 0 3840 2248"/>
                              <a:gd name="T13" fmla="*/ T12 w 7355"/>
                              <a:gd name="T14" fmla="+- 0 5539 319"/>
                              <a:gd name="T15" fmla="*/ 5539 h 7760"/>
                              <a:gd name="T16" fmla="+- 0 4718 2248"/>
                              <a:gd name="T17" fmla="*/ T16 w 7355"/>
                              <a:gd name="T18" fmla="+- 0 7179 319"/>
                              <a:gd name="T19" fmla="*/ 7179 h 7760"/>
                              <a:gd name="T20" fmla="+- 0 4953 2248"/>
                              <a:gd name="T21" fmla="*/ T20 w 7355"/>
                              <a:gd name="T22" fmla="+- 0 7539 319"/>
                              <a:gd name="T23" fmla="*/ 7539 h 7760"/>
                              <a:gd name="T24" fmla="+- 0 4967 2248"/>
                              <a:gd name="T25" fmla="*/ T24 w 7355"/>
                              <a:gd name="T26" fmla="+- 0 6839 319"/>
                              <a:gd name="T27" fmla="*/ 6839 h 7760"/>
                              <a:gd name="T28" fmla="+- 0 3268 2248"/>
                              <a:gd name="T29" fmla="*/ T28 w 7355"/>
                              <a:gd name="T30" fmla="+- 0 5619 319"/>
                              <a:gd name="T31" fmla="*/ 5619 h 7760"/>
                              <a:gd name="T32" fmla="+- 0 4090 2248"/>
                              <a:gd name="T33" fmla="*/ T32 w 7355"/>
                              <a:gd name="T34" fmla="+- 0 6079 319"/>
                              <a:gd name="T35" fmla="*/ 6079 h 7760"/>
                              <a:gd name="T36" fmla="+- 0 4561 2248"/>
                              <a:gd name="T37" fmla="*/ T36 w 7355"/>
                              <a:gd name="T38" fmla="+- 0 6639 319"/>
                              <a:gd name="T39" fmla="*/ 6639 h 7760"/>
                              <a:gd name="T40" fmla="+- 0 4660 2248"/>
                              <a:gd name="T41" fmla="*/ T40 w 7355"/>
                              <a:gd name="T42" fmla="+- 0 6319 319"/>
                              <a:gd name="T43" fmla="*/ 6319 h 7760"/>
                              <a:gd name="T44" fmla="+- 0 3965 2248"/>
                              <a:gd name="T45" fmla="*/ T44 w 7355"/>
                              <a:gd name="T46" fmla="+- 0 5619 319"/>
                              <a:gd name="T47" fmla="*/ 5619 h 7760"/>
                              <a:gd name="T48" fmla="+- 0 3988 2248"/>
                              <a:gd name="T49" fmla="*/ T48 w 7355"/>
                              <a:gd name="T50" fmla="+- 0 4139 319"/>
                              <a:gd name="T51" fmla="*/ 4139 h 7760"/>
                              <a:gd name="T52" fmla="+- 0 3593 2248"/>
                              <a:gd name="T53" fmla="*/ T52 w 7355"/>
                              <a:gd name="T54" fmla="+- 0 4619 319"/>
                              <a:gd name="T55" fmla="*/ 4619 h 7760"/>
                              <a:gd name="T56" fmla="+- 0 5826 2248"/>
                              <a:gd name="T57" fmla="*/ T56 w 7355"/>
                              <a:gd name="T58" fmla="+- 0 6739 319"/>
                              <a:gd name="T59" fmla="*/ 6739 h 7760"/>
                              <a:gd name="T60" fmla="+- 0 5905 2248"/>
                              <a:gd name="T61" fmla="*/ T60 w 7355"/>
                              <a:gd name="T62" fmla="+- 0 6639 319"/>
                              <a:gd name="T63" fmla="*/ 6639 h 7760"/>
                              <a:gd name="T64" fmla="+- 0 5168 2248"/>
                              <a:gd name="T65" fmla="*/ T64 w 7355"/>
                              <a:gd name="T66" fmla="+- 0 5439 319"/>
                              <a:gd name="T67" fmla="*/ 5439 h 7760"/>
                              <a:gd name="T68" fmla="+- 0 4190 2248"/>
                              <a:gd name="T69" fmla="*/ T68 w 7355"/>
                              <a:gd name="T70" fmla="+- 0 4419 319"/>
                              <a:gd name="T71" fmla="*/ 4419 h 7760"/>
                              <a:gd name="T72" fmla="+- 0 4782 2248"/>
                              <a:gd name="T73" fmla="*/ T72 w 7355"/>
                              <a:gd name="T74" fmla="+- 0 4179 319"/>
                              <a:gd name="T75" fmla="*/ 4179 h 7760"/>
                              <a:gd name="T76" fmla="+- 0 6500 2248"/>
                              <a:gd name="T77" fmla="*/ T76 w 7355"/>
                              <a:gd name="T78" fmla="+- 0 6039 319"/>
                              <a:gd name="T79" fmla="*/ 6039 h 7760"/>
                              <a:gd name="T80" fmla="+- 0 5652 2248"/>
                              <a:gd name="T81" fmla="*/ T80 w 7355"/>
                              <a:gd name="T82" fmla="+- 0 5559 319"/>
                              <a:gd name="T83" fmla="*/ 5559 h 7760"/>
                              <a:gd name="T84" fmla="+- 0 6578 2248"/>
                              <a:gd name="T85" fmla="*/ T84 w 7355"/>
                              <a:gd name="T86" fmla="+- 0 5999 319"/>
                              <a:gd name="T87" fmla="*/ 5999 h 7760"/>
                              <a:gd name="T88" fmla="+- 0 6647 2248"/>
                              <a:gd name="T89" fmla="*/ T88 w 7355"/>
                              <a:gd name="T90" fmla="+- 0 5879 319"/>
                              <a:gd name="T91" fmla="*/ 5879 h 7760"/>
                              <a:gd name="T92" fmla="+- 0 6560 2248"/>
                              <a:gd name="T93" fmla="*/ T92 w 7355"/>
                              <a:gd name="T94" fmla="+- 0 5799 319"/>
                              <a:gd name="T95" fmla="*/ 5799 h 7760"/>
                              <a:gd name="T96" fmla="+- 0 6715 2248"/>
                              <a:gd name="T97" fmla="*/ T96 w 7355"/>
                              <a:gd name="T98" fmla="+- 0 5679 319"/>
                              <a:gd name="T99" fmla="*/ 5679 h 7760"/>
                              <a:gd name="T100" fmla="+- 0 5195 2248"/>
                              <a:gd name="T101" fmla="*/ T100 w 7355"/>
                              <a:gd name="T102" fmla="+- 0 2919 319"/>
                              <a:gd name="T103" fmla="*/ 2919 h 7760"/>
                              <a:gd name="T104" fmla="+- 0 5080 2248"/>
                              <a:gd name="T105" fmla="*/ T104 w 7355"/>
                              <a:gd name="T106" fmla="+- 0 3039 319"/>
                              <a:gd name="T107" fmla="*/ 3039 h 7760"/>
                              <a:gd name="T108" fmla="+- 0 5178 2248"/>
                              <a:gd name="T109" fmla="*/ T108 w 7355"/>
                              <a:gd name="T110" fmla="+- 0 3259 319"/>
                              <a:gd name="T111" fmla="*/ 3259 h 7760"/>
                              <a:gd name="T112" fmla="+- 0 6926 2248"/>
                              <a:gd name="T113" fmla="*/ T112 w 7355"/>
                              <a:gd name="T114" fmla="+- 0 5639 319"/>
                              <a:gd name="T115" fmla="*/ 5639 h 7760"/>
                              <a:gd name="T116" fmla="+- 0 6921 2248"/>
                              <a:gd name="T117" fmla="*/ T116 w 7355"/>
                              <a:gd name="T118" fmla="+- 0 5519 319"/>
                              <a:gd name="T119" fmla="*/ 5519 h 7760"/>
                              <a:gd name="T120" fmla="+- 0 5923 2248"/>
                              <a:gd name="T121" fmla="*/ T120 w 7355"/>
                              <a:gd name="T122" fmla="+- 0 3259 319"/>
                              <a:gd name="T123" fmla="*/ 3259 h 7760"/>
                              <a:gd name="T124" fmla="+- 0 4887 2248"/>
                              <a:gd name="T125" fmla="*/ T124 w 7355"/>
                              <a:gd name="T126" fmla="+- 0 5219 319"/>
                              <a:gd name="T127" fmla="*/ 5219 h 7760"/>
                              <a:gd name="T128" fmla="+- 0 5507 2248"/>
                              <a:gd name="T129" fmla="*/ T128 w 7355"/>
                              <a:gd name="T130" fmla="+- 0 5199 319"/>
                              <a:gd name="T131" fmla="*/ 5199 h 7760"/>
                              <a:gd name="T132" fmla="+- 0 5268 2248"/>
                              <a:gd name="T133" fmla="*/ T132 w 7355"/>
                              <a:gd name="T134" fmla="+- 0 4919 319"/>
                              <a:gd name="T135" fmla="*/ 4919 h 7760"/>
                              <a:gd name="T136" fmla="+- 0 5008 2248"/>
                              <a:gd name="T137" fmla="*/ T136 w 7355"/>
                              <a:gd name="T138" fmla="+- 0 4399 319"/>
                              <a:gd name="T139" fmla="*/ 4399 h 7760"/>
                              <a:gd name="T140" fmla="+- 0 4865 2248"/>
                              <a:gd name="T141" fmla="*/ T140 w 7355"/>
                              <a:gd name="T142" fmla="+- 0 4639 319"/>
                              <a:gd name="T143" fmla="*/ 4639 h 7760"/>
                              <a:gd name="T144" fmla="+- 0 4966 2248"/>
                              <a:gd name="T145" fmla="*/ T144 w 7355"/>
                              <a:gd name="T146" fmla="+- 0 4339 319"/>
                              <a:gd name="T147" fmla="*/ 4339 h 7760"/>
                              <a:gd name="T148" fmla="+- 0 7835 2248"/>
                              <a:gd name="T149" fmla="*/ T148 w 7355"/>
                              <a:gd name="T150" fmla="+- 0 4739 319"/>
                              <a:gd name="T151" fmla="*/ 4739 h 7760"/>
                              <a:gd name="T152" fmla="+- 0 7945 2248"/>
                              <a:gd name="T153" fmla="*/ T152 w 7355"/>
                              <a:gd name="T154" fmla="+- 0 4619 319"/>
                              <a:gd name="T155" fmla="*/ 4619 h 7760"/>
                              <a:gd name="T156" fmla="+- 0 7893 2248"/>
                              <a:gd name="T157" fmla="*/ T156 w 7355"/>
                              <a:gd name="T158" fmla="+- 0 4519 319"/>
                              <a:gd name="T159" fmla="*/ 4519 h 7760"/>
                              <a:gd name="T160" fmla="+- 0 7582 2248"/>
                              <a:gd name="T161" fmla="*/ T160 w 7355"/>
                              <a:gd name="T162" fmla="+- 0 4319 319"/>
                              <a:gd name="T163" fmla="*/ 4319 h 7760"/>
                              <a:gd name="T164" fmla="+- 0 6030 2248"/>
                              <a:gd name="T165" fmla="*/ T164 w 7355"/>
                              <a:gd name="T166" fmla="+- 0 2179 319"/>
                              <a:gd name="T167" fmla="*/ 2179 h 7760"/>
                              <a:gd name="T168" fmla="+- 0 8264 2248"/>
                              <a:gd name="T169" fmla="*/ T168 w 7355"/>
                              <a:gd name="T170" fmla="+- 0 4299 319"/>
                              <a:gd name="T171" fmla="*/ 4299 h 7760"/>
                              <a:gd name="T172" fmla="+- 0 8349 2248"/>
                              <a:gd name="T173" fmla="*/ T172 w 7355"/>
                              <a:gd name="T174" fmla="+- 0 4179 319"/>
                              <a:gd name="T175" fmla="*/ 4179 h 7760"/>
                              <a:gd name="T176" fmla="+- 0 6916 2248"/>
                              <a:gd name="T177" fmla="*/ T176 w 7355"/>
                              <a:gd name="T178" fmla="+- 0 1719 319"/>
                              <a:gd name="T179" fmla="*/ 1719 h 7760"/>
                              <a:gd name="T180" fmla="+- 0 6867 2248"/>
                              <a:gd name="T181" fmla="*/ T180 w 7355"/>
                              <a:gd name="T182" fmla="+- 0 1599 319"/>
                              <a:gd name="T183" fmla="*/ 1599 h 7760"/>
                              <a:gd name="T184" fmla="+- 0 6717 2248"/>
                              <a:gd name="T185" fmla="*/ T184 w 7355"/>
                              <a:gd name="T186" fmla="+- 0 1459 319"/>
                              <a:gd name="T187" fmla="*/ 1459 h 7760"/>
                              <a:gd name="T188" fmla="+- 0 9485 2248"/>
                              <a:gd name="T189" fmla="*/ T188 w 7355"/>
                              <a:gd name="T190" fmla="+- 0 3079 319"/>
                              <a:gd name="T191" fmla="*/ 3079 h 7760"/>
                              <a:gd name="T192" fmla="+- 0 9589 2248"/>
                              <a:gd name="T193" fmla="*/ T192 w 7355"/>
                              <a:gd name="T194" fmla="+- 0 2959 319"/>
                              <a:gd name="T195" fmla="*/ 2959 h 7760"/>
                              <a:gd name="T196" fmla="+- 0 7675 2248"/>
                              <a:gd name="T197" fmla="*/ T196 w 7355"/>
                              <a:gd name="T198" fmla="+- 0 2479 319"/>
                              <a:gd name="T199" fmla="*/ 2479 h 7760"/>
                              <a:gd name="T200" fmla="+- 0 7875 2248"/>
                              <a:gd name="T201" fmla="*/ T200 w 7355"/>
                              <a:gd name="T202" fmla="+- 0 2679 319"/>
                              <a:gd name="T203" fmla="*/ 2679 h 7760"/>
                              <a:gd name="T204" fmla="+- 0 7730 2248"/>
                              <a:gd name="T205" fmla="*/ T204 w 7355"/>
                              <a:gd name="T206" fmla="+- 0 2519 319"/>
                              <a:gd name="T207" fmla="*/ 2519 h 7760"/>
                              <a:gd name="T208" fmla="+- 0 6836 2248"/>
                              <a:gd name="T209" fmla="*/ T208 w 7355"/>
                              <a:gd name="T210" fmla="+- 0 1299 319"/>
                              <a:gd name="T211" fmla="*/ 1299 h 7760"/>
                              <a:gd name="T212" fmla="+- 0 6904 2248"/>
                              <a:gd name="T213" fmla="*/ T212 w 7355"/>
                              <a:gd name="T214" fmla="+- 0 1419 319"/>
                              <a:gd name="T215" fmla="*/ 1419 h 7760"/>
                              <a:gd name="T216" fmla="+- 0 7088 2248"/>
                              <a:gd name="T217" fmla="*/ T216 w 7355"/>
                              <a:gd name="T218" fmla="+- 0 1539 319"/>
                              <a:gd name="T219" fmla="*/ 1539 h 7760"/>
                              <a:gd name="T220" fmla="+- 0 8042 2248"/>
                              <a:gd name="T221" fmla="*/ T220 w 7355"/>
                              <a:gd name="T222" fmla="+- 0 519 319"/>
                              <a:gd name="T223" fmla="*/ 519 h 7760"/>
                              <a:gd name="T224" fmla="+- 0 7915 2248"/>
                              <a:gd name="T225" fmla="*/ T224 w 7355"/>
                              <a:gd name="T226" fmla="+- 0 379 319"/>
                              <a:gd name="T227" fmla="*/ 379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20" name="Picture 340" descr="þÿ"/>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3539" y="615"/>
                            <a:ext cx="5594" cy="25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A99A488" id="Group 339" o:spid="_x0000_s1026" style="position:absolute;margin-left:112.4pt;margin-top:15.95pt;width:367.75pt;height:388pt;z-index:-85768;mso-position-horizontal-relative:page" coordorigin="2248,319" coordsize="7355,7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">
                <v:shape id="AutoShape 341" o:spid="_x0000_s1027" style="position:absolute;left:2248;top:319;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5859;2045,8019;2101,7699;1592,5539;2470,7179;2705,7539;2719,6839;1020,5619;1842,6079;2313,6639;2412,6319;1717,5619;1740,4139;1345,4619;3578,6739;3657,6639;2920,5439;1942,4419;2534,4179;4252,6039;3404,5559;4330,5999;4399,5879;4312,5799;4467,5679;2947,2919;2832,3039;2930,3259;4678,5639;4673,5519;3675,3259;2639,5219;3259,5199;3020,4919;2760,4399;2617,4639;2718,4339;5587,4739;5697,4619;5645,4519;5334,4319;3782,2179;6016,4299;6101,4179;4668,1719;4619,1599;4469,1459;7237,3079;7341,2959;5427,2479;5627,2679;5482,2519;4588,1299;4656,1419;4840,1539;5794,519;5667,379" o:connectangles="0,0,0,0,0,0,0,0,0,0,0,0,0,0,0,0,0,0,0,0,0,0,0,0,0,0,0,0,0,0,0,0,0,0,0,0,0,0,0,0,0,0,0,0,0,0,0,0,0,0,0,0,0,0,0,0,0"/>
                </v:shape>
                <v:shape id="Picture 340" o:spid="_x0000_s1028" type="#_x0000_t75" alt="þÿ" style="position:absolute;left:3539;top:615;width:5594;height: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">
                  <v:imagedata r:id="rId231" o:title="þÿ"/>
                </v:shape>
                <w10:wrap anchorx="page"/>
              </v:group>
            </w:pict>
          </mc:Fallback>
        </mc:AlternateContent>
      </w:r>
      <w:r w:rsidR="00B3418D">
        <w:t>A confirmation message will appear that the user has been successfully enabled.</w:t>
      </w:r>
    </w:p>
    <w:p w14:paraId="50787F71" w14:textId="77777777" w:rsidR="003A2680" w:rsidRDefault="003A2680">
      <w:pPr>
        <w:pStyle w:val="BodyText"/>
        <w:rPr>
          <w:sz w:val="26"/>
        </w:rPr>
      </w:pPr>
    </w:p>
    <w:p w14:paraId="50787F72" w14:textId="77777777" w:rsidR="003A2680" w:rsidRDefault="003A2680">
      <w:pPr>
        <w:pStyle w:val="BodyText"/>
        <w:rPr>
          <w:sz w:val="26"/>
        </w:rPr>
      </w:pPr>
    </w:p>
    <w:p w14:paraId="50787F73" w14:textId="77777777" w:rsidR="003A2680" w:rsidRDefault="003A2680">
      <w:pPr>
        <w:pStyle w:val="BodyText"/>
        <w:rPr>
          <w:sz w:val="26"/>
        </w:rPr>
      </w:pPr>
    </w:p>
    <w:p w14:paraId="50787F74" w14:textId="77777777" w:rsidR="003A2680" w:rsidRDefault="003A2680">
      <w:pPr>
        <w:pStyle w:val="BodyText"/>
        <w:rPr>
          <w:sz w:val="26"/>
        </w:rPr>
      </w:pPr>
    </w:p>
    <w:p w14:paraId="50787F75" w14:textId="77777777" w:rsidR="003A2680" w:rsidRDefault="003A2680">
      <w:pPr>
        <w:pStyle w:val="BodyText"/>
        <w:rPr>
          <w:sz w:val="26"/>
        </w:rPr>
      </w:pPr>
    </w:p>
    <w:p w14:paraId="50787F76" w14:textId="77777777" w:rsidR="003A2680" w:rsidRDefault="003A2680">
      <w:pPr>
        <w:pStyle w:val="BodyText"/>
        <w:rPr>
          <w:sz w:val="26"/>
        </w:rPr>
      </w:pPr>
    </w:p>
    <w:p w14:paraId="50787F77" w14:textId="77777777" w:rsidR="003A2680" w:rsidRDefault="003A2680">
      <w:pPr>
        <w:pStyle w:val="BodyText"/>
        <w:rPr>
          <w:sz w:val="26"/>
        </w:rPr>
      </w:pPr>
    </w:p>
    <w:p w14:paraId="50787F78" w14:textId="77777777" w:rsidR="003A2680" w:rsidRDefault="003A2680">
      <w:pPr>
        <w:pStyle w:val="BodyText"/>
        <w:rPr>
          <w:sz w:val="26"/>
        </w:rPr>
      </w:pPr>
    </w:p>
    <w:p w14:paraId="50787F79" w14:textId="77777777" w:rsidR="003A2680" w:rsidRDefault="003A2680">
      <w:pPr>
        <w:pStyle w:val="BodyText"/>
        <w:rPr>
          <w:sz w:val="26"/>
        </w:rPr>
      </w:pPr>
    </w:p>
    <w:p w14:paraId="50787F7A" w14:textId="77777777" w:rsidR="003A2680" w:rsidRDefault="003A2680">
      <w:pPr>
        <w:pStyle w:val="BodyText"/>
        <w:rPr>
          <w:sz w:val="26"/>
        </w:rPr>
      </w:pPr>
    </w:p>
    <w:p w14:paraId="50787F7B" w14:textId="77777777" w:rsidR="003A2680" w:rsidRDefault="003A2680">
      <w:pPr>
        <w:pStyle w:val="BodyText"/>
        <w:rPr>
          <w:sz w:val="26"/>
        </w:rPr>
      </w:pPr>
    </w:p>
    <w:p w14:paraId="50787F7C" w14:textId="77777777" w:rsidR="003A2680" w:rsidRDefault="003A2680">
      <w:pPr>
        <w:pStyle w:val="BodyText"/>
        <w:spacing w:before="7"/>
        <w:rPr>
          <w:sz w:val="27"/>
        </w:rPr>
      </w:pPr>
    </w:p>
    <w:p w14:paraId="50787F7D" w14:textId="77777777" w:rsidR="003A2680" w:rsidRDefault="00B3418D">
      <w:pPr>
        <w:pStyle w:val="BodyText"/>
        <w:spacing w:line="446" w:lineRule="auto"/>
        <w:ind w:left="140" w:right="594"/>
      </w:pPr>
      <w:r>
        <w:t>An email notification will be sent to the admin when a user’s account has been disabled. User sand.d.tech was enabled by t.club.ca on 5/12/2017 1:27:08 PM.</w:t>
      </w:r>
    </w:p>
    <w:p w14:paraId="50787F7E" w14:textId="77777777" w:rsidR="003A2680" w:rsidRDefault="003A2680">
      <w:pPr>
        <w:pStyle w:val="BodyText"/>
        <w:spacing w:before="4"/>
        <w:rPr>
          <w:sz w:val="29"/>
        </w:rPr>
      </w:pPr>
    </w:p>
    <w:p w14:paraId="50787F7F" w14:textId="77777777" w:rsidR="003A2680" w:rsidRDefault="00B3418D">
      <w:pPr>
        <w:pStyle w:val="Heading3"/>
        <w:spacing w:before="0"/>
      </w:pPr>
      <w:bookmarkStart w:id="30" w:name="Unlocking_a_User_Account"/>
      <w:bookmarkEnd w:id="30"/>
      <w:r>
        <w:t>Unlocking a User Account</w:t>
      </w:r>
    </w:p>
    <w:p w14:paraId="50787F80" w14:textId="77777777" w:rsidR="003A2680" w:rsidRDefault="003A2680">
      <w:pPr>
        <w:pStyle w:val="BodyText"/>
        <w:spacing w:before="9"/>
        <w:rPr>
          <w:b/>
          <w:sz w:val="20"/>
        </w:rPr>
      </w:pPr>
    </w:p>
    <w:p w14:paraId="50787F81" w14:textId="77777777" w:rsidR="003A2680" w:rsidRDefault="00B3418D">
      <w:pPr>
        <w:pStyle w:val="BodyText"/>
        <w:spacing w:line="276" w:lineRule="auto"/>
        <w:ind w:left="140" w:right="128"/>
      </w:pPr>
      <w:r>
        <w:t xml:space="preserve">After 3 unsuccessful login attempts, a user account will have the user’s password locked. To unlock a user whose password has been locked, highlight the user name in the Undo Password Lockout for User Accounts list and click on the </w:t>
      </w:r>
      <w:r>
        <w:rPr>
          <w:b/>
        </w:rPr>
        <w:t xml:space="preserve">Unlock User </w:t>
      </w:r>
      <w:r>
        <w:t>button.</w:t>
      </w:r>
    </w:p>
    <w:p w14:paraId="50787F82" w14:textId="77777777" w:rsidR="003A2680" w:rsidRDefault="003A2680">
      <w:pPr>
        <w:spacing w:line="276" w:lineRule="auto"/>
        <w:sectPr w:rsidR="003A2680">
          <w:pgSz w:w="12240" w:h="15840"/>
          <w:pgMar w:top="980" w:right="860" w:bottom="1420" w:left="1300" w:header="0" w:footer="1223" w:gutter="0"/>
          <w:cols w:space="720"/>
        </w:sectPr>
      </w:pPr>
    </w:p>
    <w:p w14:paraId="50787F83" w14:textId="77777777" w:rsidR="003A2680" w:rsidRDefault="003A2680">
      <w:pPr>
        <w:pStyle w:val="BodyText"/>
        <w:rPr>
          <w:sz w:val="20"/>
        </w:rPr>
      </w:pPr>
    </w:p>
    <w:p w14:paraId="50787F84" w14:textId="77777777" w:rsidR="003A2680" w:rsidRDefault="003A2680">
      <w:pPr>
        <w:pStyle w:val="BodyText"/>
        <w:rPr>
          <w:sz w:val="20"/>
        </w:rPr>
      </w:pPr>
    </w:p>
    <w:p w14:paraId="50787F85" w14:textId="77777777" w:rsidR="003A2680" w:rsidRDefault="003A2680">
      <w:pPr>
        <w:pStyle w:val="BodyText"/>
        <w:rPr>
          <w:sz w:val="20"/>
        </w:rPr>
      </w:pPr>
    </w:p>
    <w:p w14:paraId="50787F86" w14:textId="77777777" w:rsidR="003A2680" w:rsidRDefault="003A2680">
      <w:pPr>
        <w:pStyle w:val="BodyText"/>
        <w:rPr>
          <w:sz w:val="20"/>
        </w:rPr>
      </w:pPr>
    </w:p>
    <w:p w14:paraId="50787F87" w14:textId="77777777" w:rsidR="003A2680" w:rsidRDefault="003A2680">
      <w:pPr>
        <w:pStyle w:val="BodyText"/>
        <w:rPr>
          <w:sz w:val="20"/>
        </w:rPr>
      </w:pPr>
    </w:p>
    <w:p w14:paraId="50787F88" w14:textId="77777777" w:rsidR="003A2680" w:rsidRDefault="003A2680">
      <w:pPr>
        <w:pStyle w:val="BodyText"/>
        <w:rPr>
          <w:sz w:val="20"/>
        </w:rPr>
      </w:pPr>
    </w:p>
    <w:p w14:paraId="50787F89" w14:textId="77777777" w:rsidR="003A2680" w:rsidRDefault="003A2680">
      <w:pPr>
        <w:pStyle w:val="BodyText"/>
        <w:rPr>
          <w:sz w:val="20"/>
        </w:rPr>
      </w:pPr>
    </w:p>
    <w:p w14:paraId="50787F8A" w14:textId="77777777" w:rsidR="003A2680" w:rsidRDefault="003A2680">
      <w:pPr>
        <w:pStyle w:val="BodyText"/>
        <w:rPr>
          <w:sz w:val="20"/>
        </w:rPr>
      </w:pPr>
    </w:p>
    <w:p w14:paraId="50787F8B" w14:textId="77777777" w:rsidR="003A2680" w:rsidRDefault="003A2680">
      <w:pPr>
        <w:pStyle w:val="BodyText"/>
        <w:rPr>
          <w:sz w:val="20"/>
        </w:rPr>
      </w:pPr>
    </w:p>
    <w:p w14:paraId="50787F8C" w14:textId="77777777" w:rsidR="003A2680" w:rsidRDefault="003A2680">
      <w:pPr>
        <w:pStyle w:val="BodyText"/>
        <w:rPr>
          <w:sz w:val="20"/>
        </w:rPr>
      </w:pPr>
    </w:p>
    <w:p w14:paraId="50787F8D" w14:textId="77777777" w:rsidR="003A2680" w:rsidRDefault="003A2680">
      <w:pPr>
        <w:pStyle w:val="BodyText"/>
        <w:rPr>
          <w:sz w:val="20"/>
        </w:rPr>
      </w:pPr>
    </w:p>
    <w:p w14:paraId="50787F8E" w14:textId="77777777" w:rsidR="003A2680" w:rsidRDefault="003A2680">
      <w:pPr>
        <w:pStyle w:val="BodyText"/>
        <w:rPr>
          <w:sz w:val="20"/>
        </w:rPr>
      </w:pPr>
    </w:p>
    <w:p w14:paraId="50787F8F" w14:textId="77777777" w:rsidR="003A2680" w:rsidRDefault="003A2680">
      <w:pPr>
        <w:pStyle w:val="BodyText"/>
        <w:rPr>
          <w:sz w:val="20"/>
        </w:rPr>
      </w:pPr>
    </w:p>
    <w:p w14:paraId="50787F90" w14:textId="77777777" w:rsidR="003A2680" w:rsidRDefault="003A2680">
      <w:pPr>
        <w:pStyle w:val="BodyText"/>
        <w:rPr>
          <w:sz w:val="20"/>
        </w:rPr>
      </w:pPr>
    </w:p>
    <w:p w14:paraId="50787F91" w14:textId="77777777" w:rsidR="003A2680" w:rsidRDefault="003A2680">
      <w:pPr>
        <w:pStyle w:val="BodyText"/>
        <w:rPr>
          <w:sz w:val="20"/>
        </w:rPr>
      </w:pPr>
    </w:p>
    <w:p w14:paraId="50787F92" w14:textId="77777777" w:rsidR="003A2680" w:rsidRDefault="003A2680">
      <w:pPr>
        <w:pStyle w:val="BodyText"/>
        <w:rPr>
          <w:sz w:val="20"/>
        </w:rPr>
      </w:pPr>
    </w:p>
    <w:p w14:paraId="50787F93" w14:textId="77777777" w:rsidR="003A2680" w:rsidRDefault="003A2680">
      <w:pPr>
        <w:pStyle w:val="BodyText"/>
        <w:rPr>
          <w:sz w:val="20"/>
        </w:rPr>
      </w:pPr>
    </w:p>
    <w:p w14:paraId="50787F94" w14:textId="77777777" w:rsidR="003A2680" w:rsidRDefault="003A2680">
      <w:pPr>
        <w:pStyle w:val="BodyText"/>
        <w:rPr>
          <w:sz w:val="20"/>
        </w:rPr>
      </w:pPr>
    </w:p>
    <w:p w14:paraId="50787F95" w14:textId="77777777" w:rsidR="003A2680" w:rsidRDefault="003A2680">
      <w:pPr>
        <w:pStyle w:val="BodyText"/>
        <w:rPr>
          <w:sz w:val="20"/>
        </w:rPr>
      </w:pPr>
    </w:p>
    <w:p w14:paraId="50787F96" w14:textId="77777777" w:rsidR="003A2680" w:rsidRDefault="003A2680">
      <w:pPr>
        <w:pStyle w:val="BodyText"/>
        <w:rPr>
          <w:sz w:val="20"/>
        </w:rPr>
      </w:pPr>
    </w:p>
    <w:p w14:paraId="50787F97" w14:textId="77777777" w:rsidR="003A2680" w:rsidRDefault="003A2680">
      <w:pPr>
        <w:pStyle w:val="BodyText"/>
        <w:rPr>
          <w:sz w:val="20"/>
        </w:rPr>
      </w:pPr>
    </w:p>
    <w:p w14:paraId="50787F98" w14:textId="77777777" w:rsidR="003A2680" w:rsidRDefault="003A2680">
      <w:pPr>
        <w:pStyle w:val="BodyText"/>
        <w:spacing w:before="6"/>
        <w:rPr>
          <w:sz w:val="18"/>
        </w:rPr>
      </w:pPr>
    </w:p>
    <w:p w14:paraId="50787F99" w14:textId="77777777" w:rsidR="003A2680" w:rsidRDefault="003D2AC2">
      <w:pPr>
        <w:pStyle w:val="BodyText"/>
        <w:spacing w:before="93"/>
        <w:ind w:left="140"/>
      </w:pPr>
      <w:r>
        <w:rPr>
          <w:noProof/>
        </w:rPr>
        <mc:AlternateContent>
          <mc:Choice Requires="wpg">
            <w:drawing>
              <wp:anchor distT="0" distB="0" distL="114300" distR="114300" simplePos="0" relativeHeight="503230736" behindDoc="1" locked="0" layoutInCell="1" allowOverlap="1" wp14:anchorId="5078837F" wp14:editId="50788380">
                <wp:simplePos x="0" y="0"/>
                <wp:positionH relativeFrom="page">
                  <wp:posOffset>914400</wp:posOffset>
                </wp:positionH>
                <wp:positionV relativeFrom="paragraph">
                  <wp:posOffset>-3196590</wp:posOffset>
                </wp:positionV>
                <wp:extent cx="6217920" cy="7466330"/>
                <wp:effectExtent l="0" t="0" r="1905" b="1905"/>
                <wp:wrapNone/>
                <wp:docPr id="413"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466330"/>
                          <a:chOff x="1440" y="-5034"/>
                          <a:chExt cx="9792" cy="11758"/>
                        </a:xfrm>
                      </wpg:grpSpPr>
                      <wps:wsp>
                        <wps:cNvPr id="414" name="AutoShape 338"/>
                        <wps:cNvSpPr>
                          <a:spLocks/>
                        </wps:cNvSpPr>
                        <wps:spPr bwMode="auto">
                          <a:xfrm>
                            <a:off x="2248" y="-2232"/>
                            <a:ext cx="7355" cy="7760"/>
                          </a:xfrm>
                          <a:custGeom>
                            <a:avLst/>
                            <a:gdLst>
                              <a:gd name="T0" fmla="+- 0 2269 2248"/>
                              <a:gd name="T1" fmla="*/ T0 w 7355"/>
                              <a:gd name="T2" fmla="+- 0 3308 -2232"/>
                              <a:gd name="T3" fmla="*/ 3308 h 7760"/>
                              <a:gd name="T4" fmla="+- 0 4293 2248"/>
                              <a:gd name="T5" fmla="*/ T4 w 7355"/>
                              <a:gd name="T6" fmla="+- 0 5468 -2232"/>
                              <a:gd name="T7" fmla="*/ 5468 h 7760"/>
                              <a:gd name="T8" fmla="+- 0 4349 2248"/>
                              <a:gd name="T9" fmla="*/ T8 w 7355"/>
                              <a:gd name="T10" fmla="+- 0 5148 -2232"/>
                              <a:gd name="T11" fmla="*/ 5148 h 7760"/>
                              <a:gd name="T12" fmla="+- 0 3840 2248"/>
                              <a:gd name="T13" fmla="*/ T12 w 7355"/>
                              <a:gd name="T14" fmla="+- 0 2988 -2232"/>
                              <a:gd name="T15" fmla="*/ 2988 h 7760"/>
                              <a:gd name="T16" fmla="+- 0 4718 2248"/>
                              <a:gd name="T17" fmla="*/ T16 w 7355"/>
                              <a:gd name="T18" fmla="+- 0 4628 -2232"/>
                              <a:gd name="T19" fmla="*/ 4628 h 7760"/>
                              <a:gd name="T20" fmla="+- 0 4953 2248"/>
                              <a:gd name="T21" fmla="*/ T20 w 7355"/>
                              <a:gd name="T22" fmla="+- 0 4988 -2232"/>
                              <a:gd name="T23" fmla="*/ 4988 h 7760"/>
                              <a:gd name="T24" fmla="+- 0 4967 2248"/>
                              <a:gd name="T25" fmla="*/ T24 w 7355"/>
                              <a:gd name="T26" fmla="+- 0 4288 -2232"/>
                              <a:gd name="T27" fmla="*/ 4288 h 7760"/>
                              <a:gd name="T28" fmla="+- 0 3268 2248"/>
                              <a:gd name="T29" fmla="*/ T28 w 7355"/>
                              <a:gd name="T30" fmla="+- 0 3068 -2232"/>
                              <a:gd name="T31" fmla="*/ 3068 h 7760"/>
                              <a:gd name="T32" fmla="+- 0 4090 2248"/>
                              <a:gd name="T33" fmla="*/ T32 w 7355"/>
                              <a:gd name="T34" fmla="+- 0 3528 -2232"/>
                              <a:gd name="T35" fmla="*/ 3528 h 7760"/>
                              <a:gd name="T36" fmla="+- 0 4561 2248"/>
                              <a:gd name="T37" fmla="*/ T36 w 7355"/>
                              <a:gd name="T38" fmla="+- 0 4088 -2232"/>
                              <a:gd name="T39" fmla="*/ 4088 h 7760"/>
                              <a:gd name="T40" fmla="+- 0 4660 2248"/>
                              <a:gd name="T41" fmla="*/ T40 w 7355"/>
                              <a:gd name="T42" fmla="+- 0 3768 -2232"/>
                              <a:gd name="T43" fmla="*/ 3768 h 7760"/>
                              <a:gd name="T44" fmla="+- 0 3961 2248"/>
                              <a:gd name="T45" fmla="*/ T44 w 7355"/>
                              <a:gd name="T46" fmla="+- 0 3068 -2232"/>
                              <a:gd name="T47" fmla="*/ 3068 h 7760"/>
                              <a:gd name="T48" fmla="+- 0 3969 2248"/>
                              <a:gd name="T49" fmla="*/ T48 w 7355"/>
                              <a:gd name="T50" fmla="+- 0 1608 -2232"/>
                              <a:gd name="T51" fmla="*/ 1608 h 7760"/>
                              <a:gd name="T52" fmla="+- 0 3607 2248"/>
                              <a:gd name="T53" fmla="*/ T52 w 7355"/>
                              <a:gd name="T54" fmla="+- 0 2088 -2232"/>
                              <a:gd name="T55" fmla="*/ 2088 h 7760"/>
                              <a:gd name="T56" fmla="+- 0 5838 2248"/>
                              <a:gd name="T57" fmla="*/ T56 w 7355"/>
                              <a:gd name="T58" fmla="+- 0 4188 -2232"/>
                              <a:gd name="T59" fmla="*/ 4188 h 7760"/>
                              <a:gd name="T60" fmla="+- 0 5908 2248"/>
                              <a:gd name="T61" fmla="*/ T60 w 7355"/>
                              <a:gd name="T62" fmla="+- 0 4088 -2232"/>
                              <a:gd name="T63" fmla="*/ 4088 h 7760"/>
                              <a:gd name="T64" fmla="+- 0 5204 2248"/>
                              <a:gd name="T65" fmla="*/ T64 w 7355"/>
                              <a:gd name="T66" fmla="+- 0 2888 -2232"/>
                              <a:gd name="T67" fmla="*/ 2888 h 7760"/>
                              <a:gd name="T68" fmla="+- 0 4211 2248"/>
                              <a:gd name="T69" fmla="*/ T68 w 7355"/>
                              <a:gd name="T70" fmla="+- 0 1868 -2232"/>
                              <a:gd name="T71" fmla="*/ 1868 h 7760"/>
                              <a:gd name="T72" fmla="+- 0 4725 2248"/>
                              <a:gd name="T73" fmla="*/ T72 w 7355"/>
                              <a:gd name="T74" fmla="+- 0 1588 -2232"/>
                              <a:gd name="T75" fmla="*/ 1588 h 7760"/>
                              <a:gd name="T76" fmla="+- 0 5948 2248"/>
                              <a:gd name="T77" fmla="*/ T76 w 7355"/>
                              <a:gd name="T78" fmla="+- 0 2868 -2232"/>
                              <a:gd name="T79" fmla="*/ 2868 h 7760"/>
                              <a:gd name="T80" fmla="+- 0 5706 2248"/>
                              <a:gd name="T81" fmla="*/ T80 w 7355"/>
                              <a:gd name="T82" fmla="+- 0 3048 -2232"/>
                              <a:gd name="T83" fmla="*/ 3048 h 7760"/>
                              <a:gd name="T84" fmla="+- 0 6605 2248"/>
                              <a:gd name="T85" fmla="*/ T84 w 7355"/>
                              <a:gd name="T86" fmla="+- 0 3408 -2232"/>
                              <a:gd name="T87" fmla="*/ 3408 h 7760"/>
                              <a:gd name="T88" fmla="+- 0 6641 2248"/>
                              <a:gd name="T89" fmla="*/ T88 w 7355"/>
                              <a:gd name="T90" fmla="+- 0 3308 -2232"/>
                              <a:gd name="T91" fmla="*/ 3308 h 7760"/>
                              <a:gd name="T92" fmla="+- 0 5948 2248"/>
                              <a:gd name="T93" fmla="*/ T92 w 7355"/>
                              <a:gd name="T94" fmla="+- 0 2868 -2232"/>
                              <a:gd name="T95" fmla="*/ 2868 h 7760"/>
                              <a:gd name="T96" fmla="+- 0 6851 2248"/>
                              <a:gd name="T97" fmla="*/ T96 w 7355"/>
                              <a:gd name="T98" fmla="+- 0 3168 -2232"/>
                              <a:gd name="T99" fmla="*/ 3168 h 7760"/>
                              <a:gd name="T100" fmla="+- 0 5135 2248"/>
                              <a:gd name="T101" fmla="*/ T100 w 7355"/>
                              <a:gd name="T102" fmla="+- 0 428 -2232"/>
                              <a:gd name="T103" fmla="*/ 428 h 7760"/>
                              <a:gd name="T104" fmla="+- 0 5073 2248"/>
                              <a:gd name="T105" fmla="*/ T104 w 7355"/>
                              <a:gd name="T106" fmla="+- 0 528 -2232"/>
                              <a:gd name="T107" fmla="*/ 528 h 7760"/>
                              <a:gd name="T108" fmla="+- 0 5842 2248"/>
                              <a:gd name="T109" fmla="*/ T108 w 7355"/>
                              <a:gd name="T110" fmla="+- 0 1768 -2232"/>
                              <a:gd name="T111" fmla="*/ 1768 h 7760"/>
                              <a:gd name="T112" fmla="+- 0 6938 2248"/>
                              <a:gd name="T113" fmla="*/ T112 w 7355"/>
                              <a:gd name="T114" fmla="+- 0 3068 -2232"/>
                              <a:gd name="T115" fmla="*/ 3068 h 7760"/>
                              <a:gd name="T116" fmla="+- 0 6544 2248"/>
                              <a:gd name="T117" fmla="*/ T116 w 7355"/>
                              <a:gd name="T118" fmla="+- 0 2388 -2232"/>
                              <a:gd name="T119" fmla="*/ 2388 h 7760"/>
                              <a:gd name="T120" fmla="+- 0 5339 2248"/>
                              <a:gd name="T121" fmla="*/ T120 w 7355"/>
                              <a:gd name="T122" fmla="+- 0 348 -2232"/>
                              <a:gd name="T123" fmla="*/ 348 h 7760"/>
                              <a:gd name="T124" fmla="+- 0 4887 2248"/>
                              <a:gd name="T125" fmla="*/ T124 w 7355"/>
                              <a:gd name="T126" fmla="+- 0 2668 -2232"/>
                              <a:gd name="T127" fmla="*/ 2668 h 7760"/>
                              <a:gd name="T128" fmla="+- 0 5507 2248"/>
                              <a:gd name="T129" fmla="*/ T128 w 7355"/>
                              <a:gd name="T130" fmla="+- 0 2648 -2232"/>
                              <a:gd name="T131" fmla="*/ 2648 h 7760"/>
                              <a:gd name="T132" fmla="+- 0 5268 2248"/>
                              <a:gd name="T133" fmla="*/ T132 w 7355"/>
                              <a:gd name="T134" fmla="+- 0 2368 -2232"/>
                              <a:gd name="T135" fmla="*/ 2368 h 7760"/>
                              <a:gd name="T136" fmla="+- 0 5008 2248"/>
                              <a:gd name="T137" fmla="*/ T136 w 7355"/>
                              <a:gd name="T138" fmla="+- 0 1848 -2232"/>
                              <a:gd name="T139" fmla="*/ 1848 h 7760"/>
                              <a:gd name="T140" fmla="+- 0 4865 2248"/>
                              <a:gd name="T141" fmla="*/ T140 w 7355"/>
                              <a:gd name="T142" fmla="+- 0 2088 -2232"/>
                              <a:gd name="T143" fmla="*/ 2088 h 7760"/>
                              <a:gd name="T144" fmla="+- 0 4966 2248"/>
                              <a:gd name="T145" fmla="*/ T144 w 7355"/>
                              <a:gd name="T146" fmla="+- 0 1788 -2232"/>
                              <a:gd name="T147" fmla="*/ 1788 h 7760"/>
                              <a:gd name="T148" fmla="+- 0 7835 2248"/>
                              <a:gd name="T149" fmla="*/ T148 w 7355"/>
                              <a:gd name="T150" fmla="+- 0 2188 -2232"/>
                              <a:gd name="T151" fmla="*/ 2188 h 7760"/>
                              <a:gd name="T152" fmla="+- 0 7945 2248"/>
                              <a:gd name="T153" fmla="*/ T152 w 7355"/>
                              <a:gd name="T154" fmla="+- 0 2068 -2232"/>
                              <a:gd name="T155" fmla="*/ 2068 h 7760"/>
                              <a:gd name="T156" fmla="+- 0 7893 2248"/>
                              <a:gd name="T157" fmla="*/ T156 w 7355"/>
                              <a:gd name="T158" fmla="+- 0 1968 -2232"/>
                              <a:gd name="T159" fmla="*/ 1968 h 7760"/>
                              <a:gd name="T160" fmla="+- 0 7582 2248"/>
                              <a:gd name="T161" fmla="*/ T160 w 7355"/>
                              <a:gd name="T162" fmla="+- 0 1768 -2232"/>
                              <a:gd name="T163" fmla="*/ 1768 h 7760"/>
                              <a:gd name="T164" fmla="+- 0 6030 2248"/>
                              <a:gd name="T165" fmla="*/ T164 w 7355"/>
                              <a:gd name="T166" fmla="+- 0 -372 -2232"/>
                              <a:gd name="T167" fmla="*/ -372 h 7760"/>
                              <a:gd name="T168" fmla="+- 0 8264 2248"/>
                              <a:gd name="T169" fmla="*/ T168 w 7355"/>
                              <a:gd name="T170" fmla="+- 0 1748 -2232"/>
                              <a:gd name="T171" fmla="*/ 1748 h 7760"/>
                              <a:gd name="T172" fmla="+- 0 8345 2248"/>
                              <a:gd name="T173" fmla="*/ T172 w 7355"/>
                              <a:gd name="T174" fmla="+- 0 1648 -2232"/>
                              <a:gd name="T175" fmla="*/ 1648 h 7760"/>
                              <a:gd name="T176" fmla="+- 0 6408 2248"/>
                              <a:gd name="T177" fmla="*/ T176 w 7355"/>
                              <a:gd name="T178" fmla="+- 0 -332 -2232"/>
                              <a:gd name="T179" fmla="*/ -332 h 7760"/>
                              <a:gd name="T180" fmla="+- 0 6878 2248"/>
                              <a:gd name="T181" fmla="*/ T180 w 7355"/>
                              <a:gd name="T182" fmla="+- 0 -932 -2232"/>
                              <a:gd name="T183" fmla="*/ -932 h 7760"/>
                              <a:gd name="T184" fmla="+- 0 6717 2248"/>
                              <a:gd name="T185" fmla="*/ T184 w 7355"/>
                              <a:gd name="T186" fmla="+- 0 -1092 -2232"/>
                              <a:gd name="T187" fmla="*/ -1092 h 7760"/>
                              <a:gd name="T188" fmla="+- 0 9485 2248"/>
                              <a:gd name="T189" fmla="*/ T188 w 7355"/>
                              <a:gd name="T190" fmla="+- 0 528 -2232"/>
                              <a:gd name="T191" fmla="*/ 528 h 7760"/>
                              <a:gd name="T192" fmla="+- 0 9589 2248"/>
                              <a:gd name="T193" fmla="*/ T192 w 7355"/>
                              <a:gd name="T194" fmla="+- 0 408 -2232"/>
                              <a:gd name="T195" fmla="*/ 408 h 7760"/>
                              <a:gd name="T196" fmla="+- 0 7640 2248"/>
                              <a:gd name="T197" fmla="*/ T196 w 7355"/>
                              <a:gd name="T198" fmla="+- 0 -72 -2232"/>
                              <a:gd name="T199" fmla="*/ -72 h 7760"/>
                              <a:gd name="T200" fmla="+- 0 7870 2248"/>
                              <a:gd name="T201" fmla="*/ T200 w 7355"/>
                              <a:gd name="T202" fmla="+- 0 128 -2232"/>
                              <a:gd name="T203" fmla="*/ 128 h 7760"/>
                              <a:gd name="T204" fmla="+- 0 7718 2248"/>
                              <a:gd name="T205" fmla="*/ T204 w 7355"/>
                              <a:gd name="T206" fmla="+- 0 -32 -2232"/>
                              <a:gd name="T207" fmla="*/ -32 h 7760"/>
                              <a:gd name="T208" fmla="+- 0 6836 2248"/>
                              <a:gd name="T209" fmla="*/ T208 w 7355"/>
                              <a:gd name="T210" fmla="+- 0 -1232 -2232"/>
                              <a:gd name="T211" fmla="*/ -1232 h 7760"/>
                              <a:gd name="T212" fmla="+- 0 6918 2248"/>
                              <a:gd name="T213" fmla="*/ T212 w 7355"/>
                              <a:gd name="T214" fmla="+- 0 -1132 -2232"/>
                              <a:gd name="T215" fmla="*/ -1132 h 7760"/>
                              <a:gd name="T216" fmla="+- 0 7480 2248"/>
                              <a:gd name="T217" fmla="*/ T216 w 7355"/>
                              <a:gd name="T218" fmla="+- 0 -1412 -2232"/>
                              <a:gd name="T219" fmla="*/ -1412 h 7760"/>
                              <a:gd name="T220" fmla="+- 0 8035 2248"/>
                              <a:gd name="T221" fmla="*/ T220 w 7355"/>
                              <a:gd name="T222" fmla="+- 0 -2052 -2232"/>
                              <a:gd name="T223" fmla="*/ -2052 h 7760"/>
                              <a:gd name="T224" fmla="+- 0 7889 2248"/>
                              <a:gd name="T225" fmla="*/ T224 w 7355"/>
                              <a:gd name="T226" fmla="+- 0 -2192 -2232"/>
                              <a:gd name="T227" fmla="*/ -2192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5" name="Picture 337" descr="þÿ"/>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1440" y="-5034"/>
                            <a:ext cx="9792" cy="48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Picture 336" descr="þÿ"/>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3741" y="613"/>
                            <a:ext cx="5185" cy="26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7" name="Picture 335" descr="þÿ"/>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3542" y="4041"/>
                            <a:ext cx="5587" cy="26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F9260C" id="Group 334" o:spid="_x0000_s1026" style="position:absolute;margin-left:1in;margin-top:-251.7pt;width:489.6pt;height:587.9pt;z-index:-85744;mso-position-horizontal-relative:page" coordorigin="1440,-5034" coordsize="9792,11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">
                <v:shape id="AutoShape 338" o:spid="_x0000_s1027" style="position:absolute;left:2248;top:-2232;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3308;2045,5468;2101,5148;1592,2988;2470,4628;2705,4988;2719,4288;1020,3068;1842,3528;2313,4088;2412,3768;1713,3068;1721,1608;1359,2088;3590,4188;3660,4088;2956,2888;1963,1868;2477,1588;3700,2868;3458,3048;4357,3408;4393,3308;3700,2868;4603,3168;2887,428;2825,528;3594,1768;4690,3068;4296,2388;3091,348;2639,2668;3259,2648;3020,2368;2760,1848;2617,2088;2718,1788;5587,2188;5697,2068;5645,1968;5334,1768;3782,-372;6016,1748;6097,1648;4160,-332;4630,-932;4469,-1092;7237,528;7341,408;5392,-72;5622,128;5470,-32;4588,-1232;4670,-1132;5232,-1412;5787,-2052;5641,-2192" o:connectangles="0,0,0,0,0,0,0,0,0,0,0,0,0,0,0,0,0,0,0,0,0,0,0,0,0,0,0,0,0,0,0,0,0,0,0,0,0,0,0,0,0,0,0,0,0,0,0,0,0,0,0,0,0,0,0,0,0"/>
                </v:shape>
                <v:shape id="Picture 337" o:spid="_x0000_s1028" type="#_x0000_t75" alt="þÿ" style="position:absolute;left:1440;top:-5034;width:9792;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">
                  <v:imagedata r:id="rId235" o:title="þÿ"/>
                </v:shape>
                <v:shape id="Picture 336" o:spid="_x0000_s1029" type="#_x0000_t75" alt="þÿ" style="position:absolute;left:3741;top:613;width:5185;height: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">
                  <v:imagedata r:id="rId236" o:title="þÿ"/>
                </v:shape>
                <v:shape id="Picture 335" o:spid="_x0000_s1030" type="#_x0000_t75" alt="þÿ" style="position:absolute;left:3542;top:4041;width:5587;height:2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">
                  <v:imagedata r:id="rId237" o:title="þÿ"/>
                </v:shape>
                <w10:wrap anchorx="page"/>
              </v:group>
            </w:pict>
          </mc:Fallback>
        </mc:AlternateContent>
      </w:r>
      <w:r w:rsidR="00B3418D">
        <w:t>A confirmation message box will be displayed to confirm unlocking the user account.</w:t>
      </w:r>
    </w:p>
    <w:p w14:paraId="50787F9A" w14:textId="77777777" w:rsidR="003A2680" w:rsidRDefault="003A2680">
      <w:pPr>
        <w:pStyle w:val="BodyText"/>
        <w:rPr>
          <w:sz w:val="26"/>
        </w:rPr>
      </w:pPr>
    </w:p>
    <w:p w14:paraId="50787F9B" w14:textId="77777777" w:rsidR="003A2680" w:rsidRDefault="003A2680">
      <w:pPr>
        <w:pStyle w:val="BodyText"/>
        <w:rPr>
          <w:sz w:val="26"/>
        </w:rPr>
      </w:pPr>
    </w:p>
    <w:p w14:paraId="50787F9C" w14:textId="77777777" w:rsidR="003A2680" w:rsidRDefault="003A2680">
      <w:pPr>
        <w:pStyle w:val="BodyText"/>
        <w:rPr>
          <w:sz w:val="26"/>
        </w:rPr>
      </w:pPr>
    </w:p>
    <w:p w14:paraId="50787F9D" w14:textId="77777777" w:rsidR="003A2680" w:rsidRDefault="003A2680">
      <w:pPr>
        <w:pStyle w:val="BodyText"/>
        <w:rPr>
          <w:sz w:val="26"/>
        </w:rPr>
      </w:pPr>
    </w:p>
    <w:p w14:paraId="50787F9E" w14:textId="77777777" w:rsidR="003A2680" w:rsidRDefault="003A2680">
      <w:pPr>
        <w:pStyle w:val="BodyText"/>
        <w:rPr>
          <w:sz w:val="26"/>
        </w:rPr>
      </w:pPr>
    </w:p>
    <w:p w14:paraId="50787F9F" w14:textId="77777777" w:rsidR="003A2680" w:rsidRDefault="003A2680">
      <w:pPr>
        <w:pStyle w:val="BodyText"/>
        <w:rPr>
          <w:sz w:val="26"/>
        </w:rPr>
      </w:pPr>
    </w:p>
    <w:p w14:paraId="50787FA0" w14:textId="77777777" w:rsidR="003A2680" w:rsidRDefault="003A2680">
      <w:pPr>
        <w:pStyle w:val="BodyText"/>
        <w:rPr>
          <w:sz w:val="26"/>
        </w:rPr>
      </w:pPr>
    </w:p>
    <w:p w14:paraId="50787FA1" w14:textId="77777777" w:rsidR="003A2680" w:rsidRDefault="003A2680">
      <w:pPr>
        <w:pStyle w:val="BodyText"/>
        <w:rPr>
          <w:sz w:val="26"/>
        </w:rPr>
      </w:pPr>
    </w:p>
    <w:p w14:paraId="50787FA2" w14:textId="77777777" w:rsidR="003A2680" w:rsidRDefault="003A2680">
      <w:pPr>
        <w:pStyle w:val="BodyText"/>
        <w:rPr>
          <w:sz w:val="26"/>
        </w:rPr>
      </w:pPr>
    </w:p>
    <w:p w14:paraId="50787FA3" w14:textId="77777777" w:rsidR="003A2680" w:rsidRDefault="003A2680">
      <w:pPr>
        <w:pStyle w:val="BodyText"/>
        <w:rPr>
          <w:sz w:val="26"/>
        </w:rPr>
      </w:pPr>
    </w:p>
    <w:p w14:paraId="50787FA4" w14:textId="77777777" w:rsidR="003A2680" w:rsidRDefault="00B3418D">
      <w:pPr>
        <w:pStyle w:val="BodyText"/>
        <w:spacing w:before="161"/>
        <w:ind w:left="140"/>
      </w:pPr>
      <w:r>
        <w:t xml:space="preserve">Click the </w:t>
      </w:r>
      <w:r>
        <w:rPr>
          <w:b/>
        </w:rPr>
        <w:t xml:space="preserve">OK </w:t>
      </w:r>
      <w:r>
        <w:t>to unlock the user account.  A confirmation message will appear.</w:t>
      </w:r>
    </w:p>
    <w:p w14:paraId="50787FA5" w14:textId="77777777" w:rsidR="003A2680" w:rsidRDefault="003A2680">
      <w:pPr>
        <w:pStyle w:val="BodyText"/>
        <w:rPr>
          <w:sz w:val="26"/>
        </w:rPr>
      </w:pPr>
    </w:p>
    <w:p w14:paraId="50787FA6" w14:textId="77777777" w:rsidR="003A2680" w:rsidRDefault="003A2680">
      <w:pPr>
        <w:pStyle w:val="BodyText"/>
        <w:rPr>
          <w:sz w:val="26"/>
        </w:rPr>
      </w:pPr>
    </w:p>
    <w:p w14:paraId="50787FA7" w14:textId="77777777" w:rsidR="003A2680" w:rsidRDefault="003A2680">
      <w:pPr>
        <w:pStyle w:val="BodyText"/>
        <w:rPr>
          <w:sz w:val="26"/>
        </w:rPr>
      </w:pPr>
    </w:p>
    <w:p w14:paraId="50787FA8" w14:textId="77777777" w:rsidR="003A2680" w:rsidRDefault="003A2680">
      <w:pPr>
        <w:pStyle w:val="BodyText"/>
        <w:rPr>
          <w:sz w:val="26"/>
        </w:rPr>
      </w:pPr>
    </w:p>
    <w:p w14:paraId="50787FA9" w14:textId="77777777" w:rsidR="003A2680" w:rsidRDefault="003A2680">
      <w:pPr>
        <w:pStyle w:val="BodyText"/>
        <w:rPr>
          <w:sz w:val="26"/>
        </w:rPr>
      </w:pPr>
    </w:p>
    <w:p w14:paraId="50787FAA" w14:textId="77777777" w:rsidR="003A2680" w:rsidRDefault="003A2680">
      <w:pPr>
        <w:pStyle w:val="BodyText"/>
        <w:rPr>
          <w:sz w:val="26"/>
        </w:rPr>
      </w:pPr>
    </w:p>
    <w:p w14:paraId="50787FAB" w14:textId="77777777" w:rsidR="003A2680" w:rsidRDefault="003A2680">
      <w:pPr>
        <w:pStyle w:val="BodyText"/>
        <w:rPr>
          <w:sz w:val="26"/>
        </w:rPr>
      </w:pPr>
    </w:p>
    <w:p w14:paraId="50787FAC" w14:textId="77777777" w:rsidR="003A2680" w:rsidRDefault="003A2680">
      <w:pPr>
        <w:pStyle w:val="BodyText"/>
        <w:rPr>
          <w:sz w:val="26"/>
        </w:rPr>
      </w:pPr>
    </w:p>
    <w:p w14:paraId="50787FAD" w14:textId="77777777" w:rsidR="003A2680" w:rsidRDefault="003A2680">
      <w:pPr>
        <w:pStyle w:val="BodyText"/>
        <w:rPr>
          <w:sz w:val="26"/>
        </w:rPr>
      </w:pPr>
    </w:p>
    <w:p w14:paraId="50787FAE" w14:textId="77777777" w:rsidR="003A2680" w:rsidRDefault="003A2680">
      <w:pPr>
        <w:pStyle w:val="BodyText"/>
        <w:rPr>
          <w:sz w:val="26"/>
        </w:rPr>
      </w:pPr>
    </w:p>
    <w:p w14:paraId="50787FAF" w14:textId="77777777" w:rsidR="003A2680" w:rsidRDefault="00B3418D">
      <w:pPr>
        <w:pStyle w:val="BodyText"/>
        <w:spacing w:before="173"/>
        <w:ind w:left="140"/>
      </w:pPr>
      <w:r>
        <w:t xml:space="preserve">Click </w:t>
      </w:r>
      <w:r>
        <w:rPr>
          <w:b/>
        </w:rPr>
        <w:t xml:space="preserve">OK </w:t>
      </w:r>
      <w:r>
        <w:t>to return to the Account Administration screen.</w:t>
      </w:r>
    </w:p>
    <w:p w14:paraId="50787FB0" w14:textId="77777777" w:rsidR="003A2680" w:rsidRDefault="003A2680">
      <w:pPr>
        <w:sectPr w:rsidR="003A2680">
          <w:pgSz w:w="12240" w:h="15840"/>
          <w:pgMar w:top="980" w:right="860" w:bottom="1420" w:left="1300" w:header="0" w:footer="1223" w:gutter="0"/>
          <w:cols w:space="720"/>
        </w:sectPr>
      </w:pPr>
    </w:p>
    <w:p w14:paraId="50787FB1" w14:textId="77777777" w:rsidR="003A2680" w:rsidRDefault="00B3418D">
      <w:pPr>
        <w:pStyle w:val="BodyText"/>
        <w:spacing w:before="82" w:line="446" w:lineRule="auto"/>
        <w:ind w:left="140" w:right="527"/>
      </w:pPr>
      <w:r>
        <w:t>An email notification will be sent to the admin when a user’s account has been unlocked. User h.owl.ct  was unlocked by t.club.ca on 5/12/2017 1:27:08 PM.</w:t>
      </w:r>
    </w:p>
    <w:p w14:paraId="50787FB2" w14:textId="77777777" w:rsidR="003A2680" w:rsidRDefault="003A2680">
      <w:pPr>
        <w:pStyle w:val="BodyText"/>
        <w:rPr>
          <w:sz w:val="20"/>
        </w:rPr>
      </w:pPr>
    </w:p>
    <w:p w14:paraId="50787FB3" w14:textId="77777777" w:rsidR="003A2680" w:rsidRDefault="003D2AC2">
      <w:pPr>
        <w:pStyle w:val="BodyText"/>
        <w:spacing w:before="10"/>
        <w:rPr>
          <w:sz w:val="26"/>
        </w:rPr>
      </w:pPr>
      <w:r>
        <w:rPr>
          <w:noProof/>
        </w:rPr>
        <mc:AlternateContent>
          <mc:Choice Requires="wpg">
            <w:drawing>
              <wp:anchor distT="0" distB="0" distL="0" distR="0" simplePos="0" relativeHeight="2896" behindDoc="0" locked="0" layoutInCell="1" allowOverlap="1" wp14:anchorId="50788381" wp14:editId="50788382">
                <wp:simplePos x="0" y="0"/>
                <wp:positionH relativeFrom="page">
                  <wp:posOffset>914400</wp:posOffset>
                </wp:positionH>
                <wp:positionV relativeFrom="paragraph">
                  <wp:posOffset>221615</wp:posOffset>
                </wp:positionV>
                <wp:extent cx="6217920" cy="5699760"/>
                <wp:effectExtent l="0" t="4445" r="1905" b="1270"/>
                <wp:wrapTopAndBottom/>
                <wp:docPr id="406"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699760"/>
                          <a:chOff x="1440" y="349"/>
                          <a:chExt cx="9792" cy="8976"/>
                        </a:xfrm>
                      </wpg:grpSpPr>
                      <wps:wsp>
                        <wps:cNvPr id="407" name="AutoShape 333"/>
                        <wps:cNvSpPr>
                          <a:spLocks/>
                        </wps:cNvSpPr>
                        <wps:spPr bwMode="auto">
                          <a:xfrm>
                            <a:off x="2248" y="6533"/>
                            <a:ext cx="2786" cy="2792"/>
                          </a:xfrm>
                          <a:custGeom>
                            <a:avLst/>
                            <a:gdLst>
                              <a:gd name="T0" fmla="+- 0 3035 2248"/>
                              <a:gd name="T1" fmla="*/ T0 w 2786"/>
                              <a:gd name="T2" fmla="+- 0 6540 6533"/>
                              <a:gd name="T3" fmla="*/ 6540 h 2792"/>
                              <a:gd name="T4" fmla="+- 0 2890 2248"/>
                              <a:gd name="T5" fmla="*/ T4 w 2786"/>
                              <a:gd name="T6" fmla="+- 0 6574 6533"/>
                              <a:gd name="T7" fmla="*/ 6574 h 2792"/>
                              <a:gd name="T8" fmla="+- 0 2763 2248"/>
                              <a:gd name="T9" fmla="*/ T8 w 2786"/>
                              <a:gd name="T10" fmla="+- 0 6636 6533"/>
                              <a:gd name="T11" fmla="*/ 6636 h 2792"/>
                              <a:gd name="T12" fmla="+- 0 2640 2248"/>
                              <a:gd name="T13" fmla="*/ T12 w 2786"/>
                              <a:gd name="T14" fmla="+- 0 6727 6533"/>
                              <a:gd name="T15" fmla="*/ 6727 h 2792"/>
                              <a:gd name="T16" fmla="+- 0 2269 2248"/>
                              <a:gd name="T17" fmla="*/ T16 w 2786"/>
                              <a:gd name="T18" fmla="+- 0 7094 6533"/>
                              <a:gd name="T19" fmla="*/ 7094 h 2792"/>
                              <a:gd name="T20" fmla="+- 0 2252 2248"/>
                              <a:gd name="T21" fmla="*/ T20 w 2786"/>
                              <a:gd name="T22" fmla="+- 0 7124 6533"/>
                              <a:gd name="T23" fmla="*/ 7124 h 2792"/>
                              <a:gd name="T24" fmla="+- 0 2249 2248"/>
                              <a:gd name="T25" fmla="*/ T24 w 2786"/>
                              <a:gd name="T26" fmla="+- 0 7165 6533"/>
                              <a:gd name="T27" fmla="*/ 7165 h 2792"/>
                              <a:gd name="T28" fmla="+- 0 2270 2248"/>
                              <a:gd name="T29" fmla="*/ T28 w 2786"/>
                              <a:gd name="T30" fmla="+- 0 7219 6533"/>
                              <a:gd name="T31" fmla="*/ 7219 h 2792"/>
                              <a:gd name="T32" fmla="+- 0 2321 2248"/>
                              <a:gd name="T33" fmla="*/ T32 w 2786"/>
                              <a:gd name="T34" fmla="+- 0 7281 6533"/>
                              <a:gd name="T35" fmla="*/ 7281 h 2792"/>
                              <a:gd name="T36" fmla="+- 0 4325 2248"/>
                              <a:gd name="T37" fmla="*/ T36 w 2786"/>
                              <a:gd name="T38" fmla="+- 0 9282 6533"/>
                              <a:gd name="T39" fmla="*/ 9282 h 2792"/>
                              <a:gd name="T40" fmla="+- 0 4382 2248"/>
                              <a:gd name="T41" fmla="*/ T40 w 2786"/>
                              <a:gd name="T42" fmla="+- 0 9317 6533"/>
                              <a:gd name="T43" fmla="*/ 9317 h 2792"/>
                              <a:gd name="T44" fmla="+- 0 4430 2248"/>
                              <a:gd name="T45" fmla="*/ T44 w 2786"/>
                              <a:gd name="T46" fmla="+- 0 9325 6533"/>
                              <a:gd name="T47" fmla="*/ 9325 h 2792"/>
                              <a:gd name="T48" fmla="+- 0 4467 2248"/>
                              <a:gd name="T49" fmla="*/ T48 w 2786"/>
                              <a:gd name="T50" fmla="+- 0 9315 6533"/>
                              <a:gd name="T51" fmla="*/ 9315 h 2792"/>
                              <a:gd name="T52" fmla="+- 0 4771 2248"/>
                              <a:gd name="T53" fmla="*/ T52 w 2786"/>
                              <a:gd name="T54" fmla="+- 0 9014 6533"/>
                              <a:gd name="T55" fmla="*/ 9014 h 2792"/>
                              <a:gd name="T56" fmla="+- 0 4835 2248"/>
                              <a:gd name="T57" fmla="*/ T56 w 2786"/>
                              <a:gd name="T58" fmla="+- 0 8944 6533"/>
                              <a:gd name="T59" fmla="*/ 8944 h 2792"/>
                              <a:gd name="T60" fmla="+- 0 2628 2248"/>
                              <a:gd name="T61" fmla="*/ T60 w 2786"/>
                              <a:gd name="T62" fmla="+- 0 7223 6533"/>
                              <a:gd name="T63" fmla="*/ 7223 h 2792"/>
                              <a:gd name="T64" fmla="+- 0 2885 2248"/>
                              <a:gd name="T65" fmla="*/ T64 w 2786"/>
                              <a:gd name="T66" fmla="+- 0 6974 6533"/>
                              <a:gd name="T67" fmla="*/ 6974 h 2792"/>
                              <a:gd name="T68" fmla="+- 0 3033 2248"/>
                              <a:gd name="T69" fmla="*/ T68 w 2786"/>
                              <a:gd name="T70" fmla="+- 0 6889 6533"/>
                              <a:gd name="T71" fmla="*/ 6889 h 2792"/>
                              <a:gd name="T72" fmla="+- 0 3188 2248"/>
                              <a:gd name="T73" fmla="*/ T72 w 2786"/>
                              <a:gd name="T74" fmla="+- 0 6860 6533"/>
                              <a:gd name="T75" fmla="*/ 6860 h 2792"/>
                              <a:gd name="T76" fmla="+- 0 3961 2248"/>
                              <a:gd name="T77" fmla="*/ T76 w 2786"/>
                              <a:gd name="T78" fmla="+- 0 6857 6533"/>
                              <a:gd name="T79" fmla="*/ 6857 h 2792"/>
                              <a:gd name="T80" fmla="+- 0 3840 2248"/>
                              <a:gd name="T81" fmla="*/ T80 w 2786"/>
                              <a:gd name="T82" fmla="+- 0 6774 6533"/>
                              <a:gd name="T83" fmla="*/ 6774 h 2792"/>
                              <a:gd name="T84" fmla="+- 0 3682 2248"/>
                              <a:gd name="T85" fmla="*/ T84 w 2786"/>
                              <a:gd name="T86" fmla="+- 0 6682 6533"/>
                              <a:gd name="T87" fmla="*/ 6682 h 2792"/>
                              <a:gd name="T88" fmla="+- 0 3526 2248"/>
                              <a:gd name="T89" fmla="*/ T88 w 2786"/>
                              <a:gd name="T90" fmla="+- 0 6611 6533"/>
                              <a:gd name="T91" fmla="*/ 6611 h 2792"/>
                              <a:gd name="T92" fmla="+- 0 3375 2248"/>
                              <a:gd name="T93" fmla="*/ T92 w 2786"/>
                              <a:gd name="T94" fmla="+- 0 6561 6533"/>
                              <a:gd name="T95" fmla="*/ 6561 h 2792"/>
                              <a:gd name="T96" fmla="+- 0 3201 2248"/>
                              <a:gd name="T97" fmla="*/ T96 w 2786"/>
                              <a:gd name="T98" fmla="+- 0 6534 6533"/>
                              <a:gd name="T99" fmla="*/ 6534 h 2792"/>
                              <a:gd name="T100" fmla="+- 0 3965 2248"/>
                              <a:gd name="T101" fmla="*/ T100 w 2786"/>
                              <a:gd name="T102" fmla="+- 0 6860 6533"/>
                              <a:gd name="T103" fmla="*/ 6860 h 2792"/>
                              <a:gd name="T104" fmla="+- 0 3268 2248"/>
                              <a:gd name="T105" fmla="*/ T104 w 2786"/>
                              <a:gd name="T106" fmla="+- 0 6862 6533"/>
                              <a:gd name="T107" fmla="*/ 6862 h 2792"/>
                              <a:gd name="T108" fmla="+- 0 3435 2248"/>
                              <a:gd name="T109" fmla="*/ T108 w 2786"/>
                              <a:gd name="T110" fmla="+- 0 6895 6533"/>
                              <a:gd name="T111" fmla="*/ 6895 h 2792"/>
                              <a:gd name="T112" fmla="+- 0 3574 2248"/>
                              <a:gd name="T113" fmla="*/ T112 w 2786"/>
                              <a:gd name="T114" fmla="+- 0 6950 6533"/>
                              <a:gd name="T115" fmla="*/ 6950 h 2792"/>
                              <a:gd name="T116" fmla="+- 0 3716 2248"/>
                              <a:gd name="T117" fmla="*/ T116 w 2786"/>
                              <a:gd name="T118" fmla="+- 0 7028 6533"/>
                              <a:gd name="T119" fmla="*/ 7028 h 2792"/>
                              <a:gd name="T120" fmla="+- 0 3849 2248"/>
                              <a:gd name="T121" fmla="*/ T120 w 2786"/>
                              <a:gd name="T122" fmla="+- 0 7120 6533"/>
                              <a:gd name="T123" fmla="*/ 7120 h 2792"/>
                              <a:gd name="T124" fmla="+- 0 3970 2248"/>
                              <a:gd name="T125" fmla="*/ T124 w 2786"/>
                              <a:gd name="T126" fmla="+- 0 7217 6533"/>
                              <a:gd name="T127" fmla="*/ 7217 h 2792"/>
                              <a:gd name="T128" fmla="+- 0 4090 2248"/>
                              <a:gd name="T129" fmla="*/ T128 w 2786"/>
                              <a:gd name="T130" fmla="+- 0 7325 6533"/>
                              <a:gd name="T131" fmla="*/ 7325 h 2792"/>
                              <a:gd name="T132" fmla="+- 0 4213 2248"/>
                              <a:gd name="T133" fmla="*/ T132 w 2786"/>
                              <a:gd name="T134" fmla="+- 0 7447 6533"/>
                              <a:gd name="T135" fmla="*/ 7447 h 2792"/>
                              <a:gd name="T136" fmla="+- 0 4327 2248"/>
                              <a:gd name="T137" fmla="*/ T136 w 2786"/>
                              <a:gd name="T138" fmla="+- 0 7570 6533"/>
                              <a:gd name="T139" fmla="*/ 7570 h 2792"/>
                              <a:gd name="T140" fmla="+- 0 4426 2248"/>
                              <a:gd name="T141" fmla="*/ T140 w 2786"/>
                              <a:gd name="T142" fmla="+- 0 7689 6533"/>
                              <a:gd name="T143" fmla="*/ 7689 h 2792"/>
                              <a:gd name="T144" fmla="+- 0 4510 2248"/>
                              <a:gd name="T145" fmla="*/ T144 w 2786"/>
                              <a:gd name="T146" fmla="+- 0 7802 6533"/>
                              <a:gd name="T147" fmla="*/ 7802 h 2792"/>
                              <a:gd name="T148" fmla="+- 0 4604 2248"/>
                              <a:gd name="T149" fmla="*/ T148 w 2786"/>
                              <a:gd name="T150" fmla="+- 0 7955 6533"/>
                              <a:gd name="T151" fmla="*/ 7955 h 2792"/>
                              <a:gd name="T152" fmla="+- 0 4670 2248"/>
                              <a:gd name="T153" fmla="*/ T152 w 2786"/>
                              <a:gd name="T154" fmla="+- 0 8099 6533"/>
                              <a:gd name="T155" fmla="*/ 8099 h 2792"/>
                              <a:gd name="T156" fmla="+- 0 4713 2248"/>
                              <a:gd name="T157" fmla="*/ T156 w 2786"/>
                              <a:gd name="T158" fmla="+- 0 8252 6533"/>
                              <a:gd name="T159" fmla="*/ 8252 h 2792"/>
                              <a:gd name="T160" fmla="+- 0 4718 2248"/>
                              <a:gd name="T161" fmla="*/ T160 w 2786"/>
                              <a:gd name="T162" fmla="+- 0 8408 6533"/>
                              <a:gd name="T163" fmla="*/ 8408 h 2792"/>
                              <a:gd name="T164" fmla="+- 0 4681 2248"/>
                              <a:gd name="T165" fmla="*/ T164 w 2786"/>
                              <a:gd name="T166" fmla="+- 0 8553 6533"/>
                              <a:gd name="T167" fmla="*/ 8553 h 2792"/>
                              <a:gd name="T168" fmla="+- 0 4597 2248"/>
                              <a:gd name="T169" fmla="*/ T168 w 2786"/>
                              <a:gd name="T170" fmla="+- 0 8690 6533"/>
                              <a:gd name="T171" fmla="*/ 8690 h 2792"/>
                              <a:gd name="T172" fmla="+- 0 4349 2248"/>
                              <a:gd name="T173" fmla="*/ T172 w 2786"/>
                              <a:gd name="T174" fmla="+- 0 8944 6533"/>
                              <a:gd name="T175" fmla="*/ 8944 h 2792"/>
                              <a:gd name="T176" fmla="+- 0 4875 2248"/>
                              <a:gd name="T177" fmla="*/ T176 w 2786"/>
                              <a:gd name="T178" fmla="+- 0 8894 6533"/>
                              <a:gd name="T179" fmla="*/ 8894 h 2792"/>
                              <a:gd name="T180" fmla="+- 0 4953 2248"/>
                              <a:gd name="T181" fmla="*/ T180 w 2786"/>
                              <a:gd name="T182" fmla="+- 0 8770 6533"/>
                              <a:gd name="T183" fmla="*/ 8770 h 2792"/>
                              <a:gd name="T184" fmla="+- 0 5004 2248"/>
                              <a:gd name="T185" fmla="*/ T184 w 2786"/>
                              <a:gd name="T186" fmla="+- 0 8640 6533"/>
                              <a:gd name="T187" fmla="*/ 8640 h 2792"/>
                              <a:gd name="T188" fmla="+- 0 5033 2248"/>
                              <a:gd name="T189" fmla="*/ T188 w 2786"/>
                              <a:gd name="T190" fmla="+- 0 8477 6533"/>
                              <a:gd name="T191" fmla="*/ 8477 h 2792"/>
                              <a:gd name="T192" fmla="+- 0 5025 2248"/>
                              <a:gd name="T193" fmla="*/ T192 w 2786"/>
                              <a:gd name="T194" fmla="+- 0 8303 6533"/>
                              <a:gd name="T195" fmla="*/ 8303 h 2792"/>
                              <a:gd name="T196" fmla="+- 0 4990 2248"/>
                              <a:gd name="T197" fmla="*/ T196 w 2786"/>
                              <a:gd name="T198" fmla="+- 0 8147 6533"/>
                              <a:gd name="T199" fmla="*/ 8147 h 2792"/>
                              <a:gd name="T200" fmla="+- 0 4940 2248"/>
                              <a:gd name="T201" fmla="*/ T200 w 2786"/>
                              <a:gd name="T202" fmla="+- 0 8012 6533"/>
                              <a:gd name="T203" fmla="*/ 8012 h 2792"/>
                              <a:gd name="T204" fmla="+- 0 4872 2248"/>
                              <a:gd name="T205" fmla="*/ T204 w 2786"/>
                              <a:gd name="T206" fmla="+- 0 7871 6533"/>
                              <a:gd name="T207" fmla="*/ 7871 h 2792"/>
                              <a:gd name="T208" fmla="+- 0 4785 2248"/>
                              <a:gd name="T209" fmla="*/ T208 w 2786"/>
                              <a:gd name="T210" fmla="+- 0 7725 6533"/>
                              <a:gd name="T211" fmla="*/ 7725 h 2792"/>
                              <a:gd name="T212" fmla="+- 0 4705 2248"/>
                              <a:gd name="T213" fmla="*/ T212 w 2786"/>
                              <a:gd name="T214" fmla="+- 0 7609 6533"/>
                              <a:gd name="T215" fmla="*/ 7609 h 2792"/>
                              <a:gd name="T216" fmla="+- 0 4612 2248"/>
                              <a:gd name="T217" fmla="*/ T216 w 2786"/>
                              <a:gd name="T218" fmla="+- 0 7489 6533"/>
                              <a:gd name="T219" fmla="*/ 7489 h 2792"/>
                              <a:gd name="T220" fmla="+- 0 4508 2248"/>
                              <a:gd name="T221" fmla="*/ T220 w 2786"/>
                              <a:gd name="T222" fmla="+- 0 7367 6533"/>
                              <a:gd name="T223" fmla="*/ 7367 h 2792"/>
                              <a:gd name="T224" fmla="+- 0 4392 2248"/>
                              <a:gd name="T225" fmla="*/ T224 w 2786"/>
                              <a:gd name="T226" fmla="+- 0 7242 6533"/>
                              <a:gd name="T227" fmla="*/ 7242 h 2792"/>
                              <a:gd name="T228" fmla="+- 0 4268 2248"/>
                              <a:gd name="T229" fmla="*/ T228 w 2786"/>
                              <a:gd name="T230" fmla="+- 0 7118 6533"/>
                              <a:gd name="T231" fmla="*/ 7118 h 2792"/>
                              <a:gd name="T232" fmla="+- 0 4144 2248"/>
                              <a:gd name="T233" fmla="*/ T232 w 2786"/>
                              <a:gd name="T234" fmla="+- 0 7005 6533"/>
                              <a:gd name="T235" fmla="*/ 7005 h 2792"/>
                              <a:gd name="T236" fmla="+- 0 4022 2248"/>
                              <a:gd name="T237" fmla="*/ T236 w 2786"/>
                              <a:gd name="T238" fmla="+- 0 6904 6533"/>
                              <a:gd name="T239" fmla="*/ 6904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0"/>
                                </a:lnTo>
                                <a:lnTo>
                                  <a:pt x="566" y="505"/>
                                </a:lnTo>
                                <a:lnTo>
                                  <a:pt x="637" y="441"/>
                                </a:lnTo>
                                <a:lnTo>
                                  <a:pt x="710" y="391"/>
                                </a:lnTo>
                                <a:lnTo>
                                  <a:pt x="785" y="356"/>
                                </a:lnTo>
                                <a:lnTo>
                                  <a:pt x="861" y="335"/>
                                </a:lnTo>
                                <a:lnTo>
                                  <a:pt x="940" y="327"/>
                                </a:lnTo>
                                <a:lnTo>
                                  <a:pt x="1717" y="327"/>
                                </a:lnTo>
                                <a:lnTo>
                                  <a:pt x="1713" y="324"/>
                                </a:lnTo>
                                <a:lnTo>
                                  <a:pt x="1652" y="281"/>
                                </a:lnTo>
                                <a:lnTo>
                                  <a:pt x="1592" y="241"/>
                                </a:lnTo>
                                <a:lnTo>
                                  <a:pt x="1512" y="192"/>
                                </a:lnTo>
                                <a:lnTo>
                                  <a:pt x="1434" y="149"/>
                                </a:lnTo>
                                <a:lnTo>
                                  <a:pt x="1356" y="111"/>
                                </a:lnTo>
                                <a:lnTo>
                                  <a:pt x="1278" y="78"/>
                                </a:lnTo>
                                <a:lnTo>
                                  <a:pt x="1202" y="51"/>
                                </a:lnTo>
                                <a:lnTo>
                                  <a:pt x="1127" y="28"/>
                                </a:lnTo>
                                <a:lnTo>
                                  <a:pt x="1039" y="10"/>
                                </a:lnTo>
                                <a:lnTo>
                                  <a:pt x="953" y="1"/>
                                </a:lnTo>
                                <a:lnTo>
                                  <a:pt x="869" y="0"/>
                                </a:lnTo>
                                <a:close/>
                                <a:moveTo>
                                  <a:pt x="1717" y="327"/>
                                </a:moveTo>
                                <a:lnTo>
                                  <a:pt x="940" y="327"/>
                                </a:lnTo>
                                <a:lnTo>
                                  <a:pt x="1020" y="329"/>
                                </a:lnTo>
                                <a:lnTo>
                                  <a:pt x="1102" y="340"/>
                                </a:lnTo>
                                <a:lnTo>
                                  <a:pt x="1187" y="362"/>
                                </a:lnTo>
                                <a:lnTo>
                                  <a:pt x="1256" y="387"/>
                                </a:lnTo>
                                <a:lnTo>
                                  <a:pt x="1326" y="417"/>
                                </a:lnTo>
                                <a:lnTo>
                                  <a:pt x="1396" y="453"/>
                                </a:lnTo>
                                <a:lnTo>
                                  <a:pt x="1468" y="495"/>
                                </a:lnTo>
                                <a:lnTo>
                                  <a:pt x="1540" y="542"/>
                                </a:lnTo>
                                <a:lnTo>
                                  <a:pt x="1601" y="587"/>
                                </a:lnTo>
                                <a:lnTo>
                                  <a:pt x="1661" y="634"/>
                                </a:lnTo>
                                <a:lnTo>
                                  <a:pt x="1722" y="684"/>
                                </a:lnTo>
                                <a:lnTo>
                                  <a:pt x="1782" y="736"/>
                                </a:lnTo>
                                <a:lnTo>
                                  <a:pt x="1842" y="792"/>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7"/>
                                </a:lnTo>
                                <a:lnTo>
                                  <a:pt x="2289" y="2223"/>
                                </a:lnTo>
                                <a:lnTo>
                                  <a:pt x="2101" y="2411"/>
                                </a:lnTo>
                                <a:lnTo>
                                  <a:pt x="2587" y="2411"/>
                                </a:lnTo>
                                <a:lnTo>
                                  <a:pt x="2627" y="2361"/>
                                </a:lnTo>
                                <a:lnTo>
                                  <a:pt x="2670" y="2299"/>
                                </a:lnTo>
                                <a:lnTo>
                                  <a:pt x="2705" y="2237"/>
                                </a:lnTo>
                                <a:lnTo>
                                  <a:pt x="2734" y="2173"/>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AutoShape 332"/>
                        <wps:cNvSpPr>
                          <a:spLocks/>
                        </wps:cNvSpPr>
                        <wps:spPr bwMode="auto">
                          <a:xfrm>
                            <a:off x="3586" y="5256"/>
                            <a:ext cx="3061" cy="2759"/>
                          </a:xfrm>
                          <a:custGeom>
                            <a:avLst/>
                            <a:gdLst>
                              <a:gd name="T0" fmla="+- 0 4217 3586"/>
                              <a:gd name="T1" fmla="*/ T0 w 3061"/>
                              <a:gd name="T2" fmla="+- 0 5268 5256"/>
                              <a:gd name="T3" fmla="*/ 5268 h 2759"/>
                              <a:gd name="T4" fmla="+- 0 4060 3586"/>
                              <a:gd name="T5" fmla="*/ T4 w 3061"/>
                              <a:gd name="T6" fmla="+- 0 5330 5256"/>
                              <a:gd name="T7" fmla="*/ 5330 h 2759"/>
                              <a:gd name="T8" fmla="+- 0 3988 3586"/>
                              <a:gd name="T9" fmla="*/ T8 w 3061"/>
                              <a:gd name="T10" fmla="+- 0 5381 5256"/>
                              <a:gd name="T11" fmla="*/ 5381 h 2759"/>
                              <a:gd name="T12" fmla="+- 0 3606 3586"/>
                              <a:gd name="T13" fmla="*/ T12 w 3061"/>
                              <a:gd name="T14" fmla="+- 0 5757 5256"/>
                              <a:gd name="T15" fmla="*/ 5757 h 2759"/>
                              <a:gd name="T16" fmla="+- 0 3586 3586"/>
                              <a:gd name="T17" fmla="*/ T16 w 3061"/>
                              <a:gd name="T18" fmla="+- 0 5806 5256"/>
                              <a:gd name="T19" fmla="*/ 5806 h 2759"/>
                              <a:gd name="T20" fmla="+- 0 3607 3586"/>
                              <a:gd name="T21" fmla="*/ T20 w 3061"/>
                              <a:gd name="T22" fmla="+- 0 5882 5256"/>
                              <a:gd name="T23" fmla="*/ 5882 h 2759"/>
                              <a:gd name="T24" fmla="+- 0 5713 3586"/>
                              <a:gd name="T25" fmla="*/ T24 w 3061"/>
                              <a:gd name="T26" fmla="+- 0 8000 5256"/>
                              <a:gd name="T27" fmla="*/ 8000 h 2759"/>
                              <a:gd name="T28" fmla="+- 0 5753 3586"/>
                              <a:gd name="T29" fmla="*/ T28 w 3061"/>
                              <a:gd name="T30" fmla="+- 0 8015 5256"/>
                              <a:gd name="T31" fmla="*/ 8015 h 2759"/>
                              <a:gd name="T32" fmla="+- 0 5783 3586"/>
                              <a:gd name="T33" fmla="*/ T32 w 3061"/>
                              <a:gd name="T34" fmla="+- 0 8005 5256"/>
                              <a:gd name="T35" fmla="*/ 8005 h 2759"/>
                              <a:gd name="T36" fmla="+- 0 5814 3586"/>
                              <a:gd name="T37" fmla="*/ T36 w 3061"/>
                              <a:gd name="T38" fmla="+- 0 7987 5256"/>
                              <a:gd name="T39" fmla="*/ 7987 h 2759"/>
                              <a:gd name="T40" fmla="+- 0 5851 3586"/>
                              <a:gd name="T41" fmla="*/ T40 w 3061"/>
                              <a:gd name="T42" fmla="+- 0 7954 5256"/>
                              <a:gd name="T43" fmla="*/ 7954 h 2759"/>
                              <a:gd name="T44" fmla="+- 0 5892 3586"/>
                              <a:gd name="T45" fmla="*/ T44 w 3061"/>
                              <a:gd name="T46" fmla="+- 0 7907 5256"/>
                              <a:gd name="T47" fmla="*/ 7907 h 2759"/>
                              <a:gd name="T48" fmla="+- 0 5905 3586"/>
                              <a:gd name="T49" fmla="*/ T48 w 3061"/>
                              <a:gd name="T50" fmla="+- 0 7876 5256"/>
                              <a:gd name="T51" fmla="*/ 7876 h 2759"/>
                              <a:gd name="T52" fmla="+- 0 5911 3586"/>
                              <a:gd name="T53" fmla="*/ T52 w 3061"/>
                              <a:gd name="T54" fmla="+- 0 7847 5256"/>
                              <a:gd name="T55" fmla="*/ 7847 h 2759"/>
                              <a:gd name="T56" fmla="+- 0 4946 3586"/>
                              <a:gd name="T57" fmla="*/ T56 w 3061"/>
                              <a:gd name="T58" fmla="+- 0 6867 5256"/>
                              <a:gd name="T59" fmla="*/ 6867 h 2759"/>
                              <a:gd name="T60" fmla="+- 0 5133 3586"/>
                              <a:gd name="T61" fmla="*/ T60 w 3061"/>
                              <a:gd name="T62" fmla="+- 0 6694 5256"/>
                              <a:gd name="T63" fmla="*/ 6694 h 2759"/>
                              <a:gd name="T64" fmla="+- 0 5242 3586"/>
                              <a:gd name="T65" fmla="*/ T64 w 3061"/>
                              <a:gd name="T66" fmla="+- 0 6662 5256"/>
                              <a:gd name="T67" fmla="*/ 6662 h 2759"/>
                              <a:gd name="T68" fmla="+- 0 4708 3586"/>
                              <a:gd name="T69" fmla="*/ T68 w 3061"/>
                              <a:gd name="T70" fmla="+- 0 6630 5256"/>
                              <a:gd name="T71" fmla="*/ 6630 h 2759"/>
                              <a:gd name="T72" fmla="+- 0 4168 3586"/>
                              <a:gd name="T73" fmla="*/ T72 w 3061"/>
                              <a:gd name="T74" fmla="+- 0 5683 5256"/>
                              <a:gd name="T75" fmla="*/ 5683 h 2759"/>
                              <a:gd name="T76" fmla="+- 0 4230 3586"/>
                              <a:gd name="T77" fmla="*/ T76 w 3061"/>
                              <a:gd name="T78" fmla="+- 0 5635 5256"/>
                              <a:gd name="T79" fmla="*/ 5635 h 2759"/>
                              <a:gd name="T80" fmla="+- 0 4287 3586"/>
                              <a:gd name="T81" fmla="*/ T80 w 3061"/>
                              <a:gd name="T82" fmla="+- 0 5605 5256"/>
                              <a:gd name="T83" fmla="*/ 5605 h 2759"/>
                              <a:gd name="T84" fmla="+- 0 4966 3586"/>
                              <a:gd name="T85" fmla="*/ T84 w 3061"/>
                              <a:gd name="T86" fmla="+- 0 5584 5256"/>
                              <a:gd name="T87" fmla="*/ 5584 h 2759"/>
                              <a:gd name="T88" fmla="+- 0 4840 3586"/>
                              <a:gd name="T89" fmla="*/ T88 w 3061"/>
                              <a:gd name="T90" fmla="+- 0 5468 5256"/>
                              <a:gd name="T91" fmla="*/ 5468 h 2759"/>
                              <a:gd name="T92" fmla="+- 0 4667 3586"/>
                              <a:gd name="T93" fmla="*/ T92 w 3061"/>
                              <a:gd name="T94" fmla="+- 0 5349 5256"/>
                              <a:gd name="T95" fmla="*/ 5349 h 2759"/>
                              <a:gd name="T96" fmla="+- 0 4495 3586"/>
                              <a:gd name="T97" fmla="*/ T96 w 3061"/>
                              <a:gd name="T98" fmla="+- 0 5278 5256"/>
                              <a:gd name="T99" fmla="*/ 5278 h 2759"/>
                              <a:gd name="T100" fmla="+- 0 4326 3586"/>
                              <a:gd name="T101" fmla="*/ T100 w 3061"/>
                              <a:gd name="T102" fmla="+- 0 5256 5256"/>
                              <a:gd name="T103" fmla="*/ 5256 h 2759"/>
                              <a:gd name="T104" fmla="+- 0 5323 3586"/>
                              <a:gd name="T105" fmla="*/ T104 w 3061"/>
                              <a:gd name="T106" fmla="+- 0 6665 5256"/>
                              <a:gd name="T107" fmla="*/ 6665 h 2759"/>
                              <a:gd name="T108" fmla="+- 0 5455 3586"/>
                              <a:gd name="T109" fmla="*/ T108 w 3061"/>
                              <a:gd name="T110" fmla="+- 0 6701 5256"/>
                              <a:gd name="T111" fmla="*/ 6701 h 2759"/>
                              <a:gd name="T112" fmla="+- 0 5652 3586"/>
                              <a:gd name="T113" fmla="*/ T112 w 3061"/>
                              <a:gd name="T114" fmla="+- 0 6799 5256"/>
                              <a:gd name="T115" fmla="*/ 6799 h 2759"/>
                              <a:gd name="T116" fmla="+- 0 6432 3586"/>
                              <a:gd name="T117" fmla="*/ T116 w 3061"/>
                              <a:gd name="T118" fmla="+- 0 7272 5256"/>
                              <a:gd name="T119" fmla="*/ 7272 h 2759"/>
                              <a:gd name="T120" fmla="+- 0 6464 3586"/>
                              <a:gd name="T121" fmla="*/ T120 w 3061"/>
                              <a:gd name="T122" fmla="+- 0 7286 5256"/>
                              <a:gd name="T123" fmla="*/ 7286 h 2759"/>
                              <a:gd name="T124" fmla="+- 0 6500 3586"/>
                              <a:gd name="T125" fmla="*/ T124 w 3061"/>
                              <a:gd name="T126" fmla="+- 0 7284 5256"/>
                              <a:gd name="T127" fmla="*/ 7284 h 2759"/>
                              <a:gd name="T128" fmla="+- 0 6530 3586"/>
                              <a:gd name="T129" fmla="*/ T128 w 3061"/>
                              <a:gd name="T130" fmla="+- 0 7269 5256"/>
                              <a:gd name="T131" fmla="*/ 7269 h 2759"/>
                              <a:gd name="T132" fmla="+- 0 6565 3586"/>
                              <a:gd name="T133" fmla="*/ T132 w 3061"/>
                              <a:gd name="T134" fmla="+- 0 7240 5256"/>
                              <a:gd name="T135" fmla="*/ 7240 h 2759"/>
                              <a:gd name="T136" fmla="+- 0 6605 3586"/>
                              <a:gd name="T137" fmla="*/ T136 w 3061"/>
                              <a:gd name="T138" fmla="+- 0 7198 5256"/>
                              <a:gd name="T139" fmla="*/ 7198 h 2759"/>
                              <a:gd name="T140" fmla="+- 0 6633 3586"/>
                              <a:gd name="T141" fmla="*/ T140 w 3061"/>
                              <a:gd name="T142" fmla="+- 0 7163 5256"/>
                              <a:gd name="T143" fmla="*/ 7163 h 2759"/>
                              <a:gd name="T144" fmla="+- 0 6645 3586"/>
                              <a:gd name="T145" fmla="*/ T144 w 3061"/>
                              <a:gd name="T146" fmla="+- 0 7133 5256"/>
                              <a:gd name="T147" fmla="*/ 7133 h 2759"/>
                              <a:gd name="T148" fmla="+- 0 6641 3586"/>
                              <a:gd name="T149" fmla="*/ T148 w 3061"/>
                              <a:gd name="T150" fmla="+- 0 7102 5256"/>
                              <a:gd name="T151" fmla="*/ 7102 h 2759"/>
                              <a:gd name="T152" fmla="+- 0 6621 3586"/>
                              <a:gd name="T153" fmla="*/ T152 w 3061"/>
                              <a:gd name="T154" fmla="+- 0 7075 5256"/>
                              <a:gd name="T155" fmla="*/ 7075 h 2759"/>
                              <a:gd name="T156" fmla="+- 0 6591 3586"/>
                              <a:gd name="T157" fmla="*/ T156 w 3061"/>
                              <a:gd name="T158" fmla="+- 0 7051 5256"/>
                              <a:gd name="T159" fmla="*/ 7051 h 2759"/>
                              <a:gd name="T160" fmla="+- 0 6473 3586"/>
                              <a:gd name="T161" fmla="*/ T160 w 3061"/>
                              <a:gd name="T162" fmla="+- 0 6974 5256"/>
                              <a:gd name="T163" fmla="*/ 6974 h 2759"/>
                              <a:gd name="T164" fmla="+- 0 4411 3586"/>
                              <a:gd name="T165" fmla="*/ T164 w 3061"/>
                              <a:gd name="T166" fmla="+- 0 5584 5256"/>
                              <a:gd name="T167" fmla="*/ 5584 h 2759"/>
                              <a:gd name="T168" fmla="+- 0 4599 3586"/>
                              <a:gd name="T169" fmla="*/ T168 w 3061"/>
                              <a:gd name="T170" fmla="+- 0 5644 5256"/>
                              <a:gd name="T171" fmla="*/ 5644 h 2759"/>
                              <a:gd name="T172" fmla="+- 0 4793 3586"/>
                              <a:gd name="T173" fmla="*/ T172 w 3061"/>
                              <a:gd name="T174" fmla="+- 0 5797 5256"/>
                              <a:gd name="T175" fmla="*/ 5797 h 2759"/>
                              <a:gd name="T176" fmla="+- 0 4897 3586"/>
                              <a:gd name="T177" fmla="*/ T176 w 3061"/>
                              <a:gd name="T178" fmla="+- 0 5919 5256"/>
                              <a:gd name="T179" fmla="*/ 5919 h 2759"/>
                              <a:gd name="T180" fmla="+- 0 4968 3586"/>
                              <a:gd name="T181" fmla="*/ T180 w 3061"/>
                              <a:gd name="T182" fmla="+- 0 6047 5256"/>
                              <a:gd name="T183" fmla="*/ 6047 h 2759"/>
                              <a:gd name="T184" fmla="+- 0 4997 3586"/>
                              <a:gd name="T185" fmla="*/ T184 w 3061"/>
                              <a:gd name="T186" fmla="+- 0 6174 5256"/>
                              <a:gd name="T187" fmla="*/ 6174 h 2759"/>
                              <a:gd name="T188" fmla="+- 0 4983 3586"/>
                              <a:gd name="T189" fmla="*/ T188 w 3061"/>
                              <a:gd name="T190" fmla="+- 0 6297 5256"/>
                              <a:gd name="T191" fmla="*/ 6297 h 2759"/>
                              <a:gd name="T192" fmla="+- 0 4920 3586"/>
                              <a:gd name="T193" fmla="*/ T192 w 3061"/>
                              <a:gd name="T194" fmla="+- 0 6415 5256"/>
                              <a:gd name="T195" fmla="*/ 6415 h 2759"/>
                              <a:gd name="T196" fmla="+- 0 5895 3586"/>
                              <a:gd name="T197" fmla="*/ T196 w 3061"/>
                              <a:gd name="T198" fmla="+- 0 6630 5256"/>
                              <a:gd name="T199" fmla="*/ 6630 h 2759"/>
                              <a:gd name="T200" fmla="+- 0 5670 3586"/>
                              <a:gd name="T201" fmla="*/ T200 w 3061"/>
                              <a:gd name="T202" fmla="+- 0 6502 5256"/>
                              <a:gd name="T203" fmla="*/ 6502 h 2759"/>
                              <a:gd name="T204" fmla="+- 0 5546 3586"/>
                              <a:gd name="T205" fmla="*/ T204 w 3061"/>
                              <a:gd name="T206" fmla="+- 0 6444 5256"/>
                              <a:gd name="T207" fmla="*/ 6444 h 2759"/>
                              <a:gd name="T208" fmla="+- 0 5434 3586"/>
                              <a:gd name="T209" fmla="*/ T208 w 3061"/>
                              <a:gd name="T210" fmla="+- 0 6406 5256"/>
                              <a:gd name="T211" fmla="*/ 6406 h 2759"/>
                              <a:gd name="T212" fmla="+- 0 5257 3586"/>
                              <a:gd name="T213" fmla="*/ T212 w 3061"/>
                              <a:gd name="T214" fmla="+- 0 6346 5256"/>
                              <a:gd name="T215" fmla="*/ 6346 h 2759"/>
                              <a:gd name="T216" fmla="+- 0 5271 3586"/>
                              <a:gd name="T217" fmla="*/ T216 w 3061"/>
                              <a:gd name="T218" fmla="+- 0 6201 5256"/>
                              <a:gd name="T219" fmla="*/ 6201 h 2759"/>
                              <a:gd name="T220" fmla="+- 0 5252 3586"/>
                              <a:gd name="T221" fmla="*/ T220 w 3061"/>
                              <a:gd name="T222" fmla="+- 0 6051 5256"/>
                              <a:gd name="T223" fmla="*/ 6051 h 2759"/>
                              <a:gd name="T224" fmla="+- 0 5196 3586"/>
                              <a:gd name="T225" fmla="*/ T224 w 3061"/>
                              <a:gd name="T226" fmla="+- 0 5896 5256"/>
                              <a:gd name="T227" fmla="*/ 5896 h 2759"/>
                              <a:gd name="T228" fmla="+- 0 5098 3586"/>
                              <a:gd name="T229" fmla="*/ T228 w 3061"/>
                              <a:gd name="T230" fmla="+- 0 5736 5256"/>
                              <a:gd name="T231" fmla="*/ 5736 h 2759"/>
                              <a:gd name="T232" fmla="+- 0 4966 3586"/>
                              <a:gd name="T233" fmla="*/ T232 w 3061"/>
                              <a:gd name="T234" fmla="+- 0 5584 5256"/>
                              <a:gd name="T235" fmla="*/ 5584 h 2759"/>
                              <a:gd name="T236" fmla="+- 0 5245 3586"/>
                              <a:gd name="T237" fmla="*/ T236 w 3061"/>
                              <a:gd name="T238" fmla="+- 0 6394 5256"/>
                              <a:gd name="T239" fmla="*/ 6394 h 2759"/>
                              <a:gd name="T240" fmla="+- 0 5335 3586"/>
                              <a:gd name="T241" fmla="*/ T240 w 3061"/>
                              <a:gd name="T242" fmla="+- 0 6389 5256"/>
                              <a:gd name="T243" fmla="*/ 6389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59">
                                <a:moveTo>
                                  <a:pt x="740" y="0"/>
                                </a:moveTo>
                                <a:lnTo>
                                  <a:pt x="685" y="3"/>
                                </a:lnTo>
                                <a:lnTo>
                                  <a:pt x="631" y="12"/>
                                </a:lnTo>
                                <a:lnTo>
                                  <a:pt x="578" y="27"/>
                                </a:lnTo>
                                <a:lnTo>
                                  <a:pt x="526" y="48"/>
                                </a:lnTo>
                                <a:lnTo>
                                  <a:pt x="474" y="74"/>
                                </a:lnTo>
                                <a:lnTo>
                                  <a:pt x="457" y="85"/>
                                </a:lnTo>
                                <a:lnTo>
                                  <a:pt x="440" y="98"/>
                                </a:lnTo>
                                <a:lnTo>
                                  <a:pt x="402" y="125"/>
                                </a:lnTo>
                                <a:lnTo>
                                  <a:pt x="383" y="14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77" y="2755"/>
                                </a:lnTo>
                                <a:lnTo>
                                  <a:pt x="2187" y="2753"/>
                                </a:lnTo>
                                <a:lnTo>
                                  <a:pt x="2197" y="2749"/>
                                </a:lnTo>
                                <a:lnTo>
                                  <a:pt x="2207" y="2744"/>
                                </a:lnTo>
                                <a:lnTo>
                                  <a:pt x="2218" y="2739"/>
                                </a:lnTo>
                                <a:lnTo>
                                  <a:pt x="2228" y="2731"/>
                                </a:lnTo>
                                <a:lnTo>
                                  <a:pt x="2240" y="2722"/>
                                </a:lnTo>
                                <a:lnTo>
                                  <a:pt x="2252" y="2711"/>
                                </a:lnTo>
                                <a:lnTo>
                                  <a:pt x="2265" y="2698"/>
                                </a:lnTo>
                                <a:lnTo>
                                  <a:pt x="2288" y="2673"/>
                                </a:lnTo>
                                <a:lnTo>
                                  <a:pt x="2298" y="2661"/>
                                </a:lnTo>
                                <a:lnTo>
                                  <a:pt x="2306" y="2651"/>
                                </a:lnTo>
                                <a:lnTo>
                                  <a:pt x="2312" y="2640"/>
                                </a:lnTo>
                                <a:lnTo>
                                  <a:pt x="2316" y="2630"/>
                                </a:lnTo>
                                <a:lnTo>
                                  <a:pt x="2319" y="2620"/>
                                </a:lnTo>
                                <a:lnTo>
                                  <a:pt x="2322" y="2611"/>
                                </a:lnTo>
                                <a:lnTo>
                                  <a:pt x="2325" y="2601"/>
                                </a:lnTo>
                                <a:lnTo>
                                  <a:pt x="2325" y="2591"/>
                                </a:lnTo>
                                <a:lnTo>
                                  <a:pt x="2317" y="2571"/>
                                </a:lnTo>
                                <a:lnTo>
                                  <a:pt x="2310" y="2561"/>
                                </a:lnTo>
                                <a:lnTo>
                                  <a:pt x="1360" y="1611"/>
                                </a:lnTo>
                                <a:lnTo>
                                  <a:pt x="1482" y="1489"/>
                                </a:lnTo>
                                <a:lnTo>
                                  <a:pt x="1514" y="1461"/>
                                </a:lnTo>
                                <a:lnTo>
                                  <a:pt x="1547" y="1438"/>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49"/>
                                </a:lnTo>
                                <a:lnTo>
                                  <a:pt x="763" y="333"/>
                                </a:lnTo>
                                <a:lnTo>
                                  <a:pt x="825" y="328"/>
                                </a:lnTo>
                                <a:lnTo>
                                  <a:pt x="1380" y="328"/>
                                </a:lnTo>
                                <a:lnTo>
                                  <a:pt x="1369" y="317"/>
                                </a:lnTo>
                                <a:lnTo>
                                  <a:pt x="1311" y="262"/>
                                </a:lnTo>
                                <a:lnTo>
                                  <a:pt x="1254" y="212"/>
                                </a:lnTo>
                                <a:lnTo>
                                  <a:pt x="1196" y="167"/>
                                </a:lnTo>
                                <a:lnTo>
                                  <a:pt x="1139" y="127"/>
                                </a:lnTo>
                                <a:lnTo>
                                  <a:pt x="1081" y="93"/>
                                </a:lnTo>
                                <a:lnTo>
                                  <a:pt x="1024" y="64"/>
                                </a:lnTo>
                                <a:lnTo>
                                  <a:pt x="966" y="41"/>
                                </a:lnTo>
                                <a:lnTo>
                                  <a:pt x="909" y="22"/>
                                </a:lnTo>
                                <a:lnTo>
                                  <a:pt x="851" y="9"/>
                                </a:lnTo>
                                <a:lnTo>
                                  <a:pt x="795" y="1"/>
                                </a:lnTo>
                                <a:lnTo>
                                  <a:pt x="740" y="0"/>
                                </a:lnTo>
                                <a:close/>
                                <a:moveTo>
                                  <a:pt x="2362" y="1406"/>
                                </a:moveTo>
                                <a:lnTo>
                                  <a:pt x="1696" y="1406"/>
                                </a:lnTo>
                                <a:lnTo>
                                  <a:pt x="1737" y="1409"/>
                                </a:lnTo>
                                <a:lnTo>
                                  <a:pt x="1779" y="1417"/>
                                </a:lnTo>
                                <a:lnTo>
                                  <a:pt x="1824" y="1429"/>
                                </a:lnTo>
                                <a:lnTo>
                                  <a:pt x="1869" y="1445"/>
                                </a:lnTo>
                                <a:lnTo>
                                  <a:pt x="1916" y="1465"/>
                                </a:lnTo>
                                <a:lnTo>
                                  <a:pt x="1965" y="1488"/>
                                </a:lnTo>
                                <a:lnTo>
                                  <a:pt x="2066" y="1543"/>
                                </a:lnTo>
                                <a:lnTo>
                                  <a:pt x="2175" y="1606"/>
                                </a:lnTo>
                                <a:lnTo>
                                  <a:pt x="2834" y="2009"/>
                                </a:lnTo>
                                <a:lnTo>
                                  <a:pt x="2846" y="2016"/>
                                </a:lnTo>
                                <a:lnTo>
                                  <a:pt x="2857" y="2021"/>
                                </a:lnTo>
                                <a:lnTo>
                                  <a:pt x="2867" y="2025"/>
                                </a:lnTo>
                                <a:lnTo>
                                  <a:pt x="2878" y="2030"/>
                                </a:lnTo>
                                <a:lnTo>
                                  <a:pt x="2891" y="2032"/>
                                </a:lnTo>
                                <a:lnTo>
                                  <a:pt x="2903" y="2030"/>
                                </a:lnTo>
                                <a:lnTo>
                                  <a:pt x="2914" y="2028"/>
                                </a:lnTo>
                                <a:lnTo>
                                  <a:pt x="2924" y="2025"/>
                                </a:lnTo>
                                <a:lnTo>
                                  <a:pt x="2934" y="2020"/>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7"/>
                                </a:lnTo>
                                <a:lnTo>
                                  <a:pt x="3061" y="1865"/>
                                </a:lnTo>
                                <a:lnTo>
                                  <a:pt x="3060" y="1855"/>
                                </a:lnTo>
                                <a:lnTo>
                                  <a:pt x="3055" y="1846"/>
                                </a:lnTo>
                                <a:lnTo>
                                  <a:pt x="3051" y="1838"/>
                                </a:lnTo>
                                <a:lnTo>
                                  <a:pt x="3043" y="1828"/>
                                </a:lnTo>
                                <a:lnTo>
                                  <a:pt x="3035" y="1819"/>
                                </a:lnTo>
                                <a:lnTo>
                                  <a:pt x="3027" y="1812"/>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8"/>
                                </a:lnTo>
                                <a:lnTo>
                                  <a:pt x="1077" y="430"/>
                                </a:lnTo>
                                <a:lnTo>
                                  <a:pt x="1142" y="481"/>
                                </a:lnTo>
                                <a:lnTo>
                                  <a:pt x="1207" y="541"/>
                                </a:lnTo>
                                <a:lnTo>
                                  <a:pt x="1245" y="581"/>
                                </a:lnTo>
                                <a:lnTo>
                                  <a:pt x="1279" y="622"/>
                                </a:lnTo>
                                <a:lnTo>
                                  <a:pt x="1311" y="663"/>
                                </a:lnTo>
                                <a:lnTo>
                                  <a:pt x="1339" y="705"/>
                                </a:lnTo>
                                <a:lnTo>
                                  <a:pt x="1363" y="749"/>
                                </a:lnTo>
                                <a:lnTo>
                                  <a:pt x="1382" y="791"/>
                                </a:lnTo>
                                <a:lnTo>
                                  <a:pt x="1396" y="834"/>
                                </a:lnTo>
                                <a:lnTo>
                                  <a:pt x="1405" y="875"/>
                                </a:lnTo>
                                <a:lnTo>
                                  <a:pt x="1411" y="918"/>
                                </a:lnTo>
                                <a:lnTo>
                                  <a:pt x="1411" y="960"/>
                                </a:lnTo>
                                <a:lnTo>
                                  <a:pt x="1406" y="1001"/>
                                </a:lnTo>
                                <a:lnTo>
                                  <a:pt x="1397" y="1041"/>
                                </a:lnTo>
                                <a:lnTo>
                                  <a:pt x="1382" y="1081"/>
                                </a:lnTo>
                                <a:lnTo>
                                  <a:pt x="1361" y="1121"/>
                                </a:lnTo>
                                <a:lnTo>
                                  <a:pt x="1334" y="1159"/>
                                </a:lnTo>
                                <a:lnTo>
                                  <a:pt x="1301" y="1195"/>
                                </a:lnTo>
                                <a:lnTo>
                                  <a:pt x="1122" y="1374"/>
                                </a:lnTo>
                                <a:lnTo>
                                  <a:pt x="2309" y="1374"/>
                                </a:lnTo>
                                <a:lnTo>
                                  <a:pt x="2225" y="1324"/>
                                </a:lnTo>
                                <a:lnTo>
                                  <a:pt x="2176" y="1296"/>
                                </a:lnTo>
                                <a:lnTo>
                                  <a:pt x="2084" y="1246"/>
                                </a:lnTo>
                                <a:lnTo>
                                  <a:pt x="2041" y="1224"/>
                                </a:lnTo>
                                <a:lnTo>
                                  <a:pt x="1999" y="1205"/>
                                </a:lnTo>
                                <a:lnTo>
                                  <a:pt x="1960" y="1188"/>
                                </a:lnTo>
                                <a:lnTo>
                                  <a:pt x="1921" y="1173"/>
                                </a:lnTo>
                                <a:lnTo>
                                  <a:pt x="1884" y="1160"/>
                                </a:lnTo>
                                <a:lnTo>
                                  <a:pt x="1848" y="1150"/>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0"/>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AutoShape 331"/>
                        <wps:cNvSpPr>
                          <a:spLocks/>
                        </wps:cNvSpPr>
                        <wps:spPr bwMode="auto">
                          <a:xfrm>
                            <a:off x="5073" y="4107"/>
                            <a:ext cx="2878" cy="2877"/>
                          </a:xfrm>
                          <a:custGeom>
                            <a:avLst/>
                            <a:gdLst>
                              <a:gd name="T0" fmla="+- 0 5275 5073"/>
                              <a:gd name="T1" fmla="*/ T0 w 2878"/>
                              <a:gd name="T2" fmla="+- 0 4107 4107"/>
                              <a:gd name="T3" fmla="*/ 4107 h 2877"/>
                              <a:gd name="T4" fmla="+- 0 5244 5073"/>
                              <a:gd name="T5" fmla="*/ T4 w 2878"/>
                              <a:gd name="T6" fmla="+- 0 4115 4107"/>
                              <a:gd name="T7" fmla="*/ 4115 h 2877"/>
                              <a:gd name="T8" fmla="+- 0 5221 5073"/>
                              <a:gd name="T9" fmla="*/ T8 w 2878"/>
                              <a:gd name="T10" fmla="+- 0 4128 4107"/>
                              <a:gd name="T11" fmla="*/ 4128 h 2877"/>
                              <a:gd name="T12" fmla="+- 0 5195 5073"/>
                              <a:gd name="T13" fmla="*/ T12 w 2878"/>
                              <a:gd name="T14" fmla="+- 0 4148 4107"/>
                              <a:gd name="T15" fmla="*/ 4148 h 2877"/>
                              <a:gd name="T16" fmla="+- 0 5150 5073"/>
                              <a:gd name="T17" fmla="*/ T16 w 2878"/>
                              <a:gd name="T18" fmla="+- 0 4192 4107"/>
                              <a:gd name="T19" fmla="*/ 4192 h 2877"/>
                              <a:gd name="T20" fmla="+- 0 5122 5073"/>
                              <a:gd name="T21" fmla="*/ T20 w 2878"/>
                              <a:gd name="T22" fmla="+- 0 4221 4107"/>
                              <a:gd name="T23" fmla="*/ 4221 h 2877"/>
                              <a:gd name="T24" fmla="+- 0 5100 5073"/>
                              <a:gd name="T25" fmla="*/ T24 w 2878"/>
                              <a:gd name="T26" fmla="+- 0 4245 4107"/>
                              <a:gd name="T27" fmla="*/ 4245 h 2877"/>
                              <a:gd name="T28" fmla="+- 0 5085 5073"/>
                              <a:gd name="T29" fmla="*/ T28 w 2878"/>
                              <a:gd name="T30" fmla="+- 0 4268 4107"/>
                              <a:gd name="T31" fmla="*/ 4268 h 2877"/>
                              <a:gd name="T32" fmla="+- 0 5077 5073"/>
                              <a:gd name="T33" fmla="*/ T32 w 2878"/>
                              <a:gd name="T34" fmla="+- 0 4290 4107"/>
                              <a:gd name="T35" fmla="*/ 4290 h 2877"/>
                              <a:gd name="T36" fmla="+- 0 5073 5073"/>
                              <a:gd name="T37" fmla="*/ T36 w 2878"/>
                              <a:gd name="T38" fmla="+- 0 4310 4107"/>
                              <a:gd name="T39" fmla="*/ 4310 h 2877"/>
                              <a:gd name="T40" fmla="+- 0 5075 5073"/>
                              <a:gd name="T41" fmla="*/ T40 w 2878"/>
                              <a:gd name="T42" fmla="+- 0 4329 4107"/>
                              <a:gd name="T43" fmla="*/ 4329 h 2877"/>
                              <a:gd name="T44" fmla="+- 0 5083 5073"/>
                              <a:gd name="T45" fmla="*/ T44 w 2878"/>
                              <a:gd name="T46" fmla="+- 0 4349 4107"/>
                              <a:gd name="T47" fmla="*/ 4349 h 2877"/>
                              <a:gd name="T48" fmla="+- 0 5094 5073"/>
                              <a:gd name="T49" fmla="*/ T48 w 2878"/>
                              <a:gd name="T50" fmla="+- 0 4371 4107"/>
                              <a:gd name="T51" fmla="*/ 4371 h 2877"/>
                              <a:gd name="T52" fmla="+- 0 5224 5073"/>
                              <a:gd name="T53" fmla="*/ T52 w 2878"/>
                              <a:gd name="T54" fmla="+- 0 4575 4107"/>
                              <a:gd name="T55" fmla="*/ 4575 h 2877"/>
                              <a:gd name="T56" fmla="+- 0 5842 5073"/>
                              <a:gd name="T57" fmla="*/ T56 w 2878"/>
                              <a:gd name="T58" fmla="+- 0 5550 4107"/>
                              <a:gd name="T59" fmla="*/ 5550 h 2877"/>
                              <a:gd name="T60" fmla="+- 0 6715 5073"/>
                              <a:gd name="T61" fmla="*/ T60 w 2878"/>
                              <a:gd name="T62" fmla="+- 0 6925 4107"/>
                              <a:gd name="T63" fmla="*/ 6925 h 2877"/>
                              <a:gd name="T64" fmla="+- 0 6739 5073"/>
                              <a:gd name="T65" fmla="*/ T64 w 2878"/>
                              <a:gd name="T66" fmla="+- 0 6954 4107"/>
                              <a:gd name="T67" fmla="*/ 6954 h 2877"/>
                              <a:gd name="T68" fmla="+- 0 6761 5073"/>
                              <a:gd name="T69" fmla="*/ T68 w 2878"/>
                              <a:gd name="T70" fmla="+- 0 6973 4107"/>
                              <a:gd name="T71" fmla="*/ 6973 h 2877"/>
                              <a:gd name="T72" fmla="+- 0 6782 5073"/>
                              <a:gd name="T73" fmla="*/ T72 w 2878"/>
                              <a:gd name="T74" fmla="+- 0 6982 4107"/>
                              <a:gd name="T75" fmla="*/ 6982 h 2877"/>
                              <a:gd name="T76" fmla="+- 0 6803 5073"/>
                              <a:gd name="T77" fmla="*/ T76 w 2878"/>
                              <a:gd name="T78" fmla="+- 0 6982 4107"/>
                              <a:gd name="T79" fmla="*/ 6982 h 2877"/>
                              <a:gd name="T80" fmla="+- 0 6827 5073"/>
                              <a:gd name="T81" fmla="*/ T80 w 2878"/>
                              <a:gd name="T82" fmla="+- 0 6972 4107"/>
                              <a:gd name="T83" fmla="*/ 6972 h 2877"/>
                              <a:gd name="T84" fmla="+- 0 6851 5073"/>
                              <a:gd name="T85" fmla="*/ T84 w 2878"/>
                              <a:gd name="T86" fmla="+- 0 6952 4107"/>
                              <a:gd name="T87" fmla="*/ 6952 h 2877"/>
                              <a:gd name="T88" fmla="+- 0 6894 5073"/>
                              <a:gd name="T89" fmla="*/ T88 w 2878"/>
                              <a:gd name="T90" fmla="+- 0 6911 4107"/>
                              <a:gd name="T91" fmla="*/ 6911 h 2877"/>
                              <a:gd name="T92" fmla="+- 0 6917 5073"/>
                              <a:gd name="T93" fmla="*/ T92 w 2878"/>
                              <a:gd name="T94" fmla="+- 0 6884 4107"/>
                              <a:gd name="T95" fmla="*/ 6884 h 2877"/>
                              <a:gd name="T96" fmla="+- 0 6938 5073"/>
                              <a:gd name="T97" fmla="*/ T96 w 2878"/>
                              <a:gd name="T98" fmla="+- 0 6853 4107"/>
                              <a:gd name="T99" fmla="*/ 6853 h 2877"/>
                              <a:gd name="T100" fmla="+- 0 6944 5073"/>
                              <a:gd name="T101" fmla="*/ T100 w 2878"/>
                              <a:gd name="T102" fmla="+- 0 6810 4107"/>
                              <a:gd name="T103" fmla="*/ 6810 h 2877"/>
                              <a:gd name="T104" fmla="+- 0 6935 5073"/>
                              <a:gd name="T105" fmla="*/ T104 w 2878"/>
                              <a:gd name="T106" fmla="+- 0 6789 4107"/>
                              <a:gd name="T107" fmla="*/ 6789 h 2877"/>
                              <a:gd name="T108" fmla="+- 0 6921 5073"/>
                              <a:gd name="T109" fmla="*/ T108 w 2878"/>
                              <a:gd name="T110" fmla="+- 0 6765 4107"/>
                              <a:gd name="T111" fmla="*/ 6765 h 2877"/>
                              <a:gd name="T112" fmla="+- 0 6502 5073"/>
                              <a:gd name="T113" fmla="*/ T112 w 2878"/>
                              <a:gd name="T114" fmla="+- 0 6121 4107"/>
                              <a:gd name="T115" fmla="*/ 6121 h 2877"/>
                              <a:gd name="T116" fmla="+- 0 6314 5073"/>
                              <a:gd name="T117" fmla="*/ T116 w 2878"/>
                              <a:gd name="T118" fmla="+- 0 5841 4107"/>
                              <a:gd name="T119" fmla="*/ 5841 h 2877"/>
                              <a:gd name="T120" fmla="+- 0 5448 5073"/>
                              <a:gd name="T121" fmla="*/ T120 w 2878"/>
                              <a:gd name="T122" fmla="+- 0 4502 4107"/>
                              <a:gd name="T123" fmla="*/ 4502 h 2877"/>
                              <a:gd name="T124" fmla="+- 0 5449 5073"/>
                              <a:gd name="T125" fmla="*/ T124 w 2878"/>
                              <a:gd name="T126" fmla="+- 0 4501 4107"/>
                              <a:gd name="T127" fmla="*/ 4501 h 2877"/>
                              <a:gd name="T128" fmla="+- 0 5328 5073"/>
                              <a:gd name="T129" fmla="*/ T128 w 2878"/>
                              <a:gd name="T130" fmla="+- 0 4123 4107"/>
                              <a:gd name="T131" fmla="*/ 4123 h 2877"/>
                              <a:gd name="T132" fmla="+- 0 5305 5073"/>
                              <a:gd name="T133" fmla="*/ T132 w 2878"/>
                              <a:gd name="T134" fmla="+- 0 4112 4107"/>
                              <a:gd name="T135" fmla="*/ 4112 h 2877"/>
                              <a:gd name="T136" fmla="+- 0 5285 5073"/>
                              <a:gd name="T137" fmla="*/ T136 w 2878"/>
                              <a:gd name="T138" fmla="+- 0 4107 4107"/>
                              <a:gd name="T139" fmla="*/ 4107 h 2877"/>
                              <a:gd name="T140" fmla="+- 0 7073 5073"/>
                              <a:gd name="T141" fmla="*/ T140 w 2878"/>
                              <a:gd name="T142" fmla="+- 0 5550 4107"/>
                              <a:gd name="T143" fmla="*/ 5550 h 2877"/>
                              <a:gd name="T144" fmla="+- 0 7743 5073"/>
                              <a:gd name="T145" fmla="*/ T144 w 2878"/>
                              <a:gd name="T146" fmla="+- 0 5977 4107"/>
                              <a:gd name="T147" fmla="*/ 5977 h 2877"/>
                              <a:gd name="T148" fmla="+- 0 7764 5073"/>
                              <a:gd name="T149" fmla="*/ T148 w 2878"/>
                              <a:gd name="T150" fmla="+- 0 5986 4107"/>
                              <a:gd name="T151" fmla="*/ 5986 h 2877"/>
                              <a:gd name="T152" fmla="+- 0 7784 5073"/>
                              <a:gd name="T153" fmla="*/ T152 w 2878"/>
                              <a:gd name="T154" fmla="+- 0 5991 4107"/>
                              <a:gd name="T155" fmla="*/ 5991 h 2877"/>
                              <a:gd name="T156" fmla="+- 0 7804 5073"/>
                              <a:gd name="T157" fmla="*/ T156 w 2878"/>
                              <a:gd name="T158" fmla="+- 0 5985 4107"/>
                              <a:gd name="T159" fmla="*/ 5985 h 2877"/>
                              <a:gd name="T160" fmla="+- 0 7823 5073"/>
                              <a:gd name="T161" fmla="*/ T160 w 2878"/>
                              <a:gd name="T162" fmla="+- 0 5975 4107"/>
                              <a:gd name="T163" fmla="*/ 5975 h 2877"/>
                              <a:gd name="T164" fmla="+- 0 7846 5073"/>
                              <a:gd name="T165" fmla="*/ T164 w 2878"/>
                              <a:gd name="T166" fmla="+- 0 5958 4107"/>
                              <a:gd name="T167" fmla="*/ 5958 h 2877"/>
                              <a:gd name="T168" fmla="+- 0 7873 5073"/>
                              <a:gd name="T169" fmla="*/ T168 w 2878"/>
                              <a:gd name="T170" fmla="+- 0 5933 4107"/>
                              <a:gd name="T171" fmla="*/ 5933 h 2877"/>
                              <a:gd name="T172" fmla="+- 0 7904 5073"/>
                              <a:gd name="T173" fmla="*/ T172 w 2878"/>
                              <a:gd name="T174" fmla="+- 0 5901 4107"/>
                              <a:gd name="T175" fmla="*/ 5901 h 2877"/>
                              <a:gd name="T176" fmla="+- 0 7928 5073"/>
                              <a:gd name="T177" fmla="*/ T176 w 2878"/>
                              <a:gd name="T178" fmla="+- 0 5873 4107"/>
                              <a:gd name="T179" fmla="*/ 5873 h 2877"/>
                              <a:gd name="T180" fmla="+- 0 7945 5073"/>
                              <a:gd name="T181" fmla="*/ T180 w 2878"/>
                              <a:gd name="T182" fmla="+- 0 5850 4107"/>
                              <a:gd name="T183" fmla="*/ 5850 h 2877"/>
                              <a:gd name="T184" fmla="+- 0 7951 5073"/>
                              <a:gd name="T185" fmla="*/ T184 w 2878"/>
                              <a:gd name="T186" fmla="+- 0 5828 4107"/>
                              <a:gd name="T187" fmla="*/ 5828 h 2877"/>
                              <a:gd name="T188" fmla="+- 0 7947 5073"/>
                              <a:gd name="T189" fmla="*/ T188 w 2878"/>
                              <a:gd name="T190" fmla="+- 0 5807 4107"/>
                              <a:gd name="T191" fmla="*/ 5807 h 2877"/>
                              <a:gd name="T192" fmla="+- 0 7933 5073"/>
                              <a:gd name="T193" fmla="*/ T192 w 2878"/>
                              <a:gd name="T194" fmla="+- 0 5785 4107"/>
                              <a:gd name="T195" fmla="*/ 5785 h 2877"/>
                              <a:gd name="T196" fmla="+- 0 7909 5073"/>
                              <a:gd name="T197" fmla="*/ T196 w 2878"/>
                              <a:gd name="T198" fmla="+- 0 5762 4107"/>
                              <a:gd name="T199" fmla="*/ 5762 h 2877"/>
                              <a:gd name="T200" fmla="+- 0 7853 5073"/>
                              <a:gd name="T201" fmla="*/ T200 w 2878"/>
                              <a:gd name="T202" fmla="+- 0 5723 4107"/>
                              <a:gd name="T203" fmla="*/ 5723 h 2877"/>
                              <a:gd name="T204" fmla="+- 0 5923 5073"/>
                              <a:gd name="T205" fmla="*/ T204 w 2878"/>
                              <a:gd name="T206" fmla="+- 0 4501 4107"/>
                              <a:gd name="T207" fmla="*/ 4501 h 2877"/>
                              <a:gd name="T208" fmla="+- 0 6791 5073"/>
                              <a:gd name="T209" fmla="*/ T208 w 2878"/>
                              <a:gd name="T210" fmla="+- 0 5363 4107"/>
                              <a:gd name="T211" fmla="*/ 5363 h 2877"/>
                              <a:gd name="T212" fmla="+- 0 6782 5073"/>
                              <a:gd name="T213" fmla="*/ T212 w 2878"/>
                              <a:gd name="T214" fmla="+- 0 5841 4107"/>
                              <a:gd name="T215" fmla="*/ 5841 h 2877"/>
                              <a:gd name="T216" fmla="+- 0 7582 5073"/>
                              <a:gd name="T217" fmla="*/ T216 w 2878"/>
                              <a:gd name="T218" fmla="+- 0 5550 4107"/>
                              <a:gd name="T219" fmla="*/ 5550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78" h="2877">
                                <a:moveTo>
                                  <a:pt x="212" y="0"/>
                                </a:moveTo>
                                <a:lnTo>
                                  <a:pt x="202" y="0"/>
                                </a:lnTo>
                                <a:lnTo>
                                  <a:pt x="182" y="4"/>
                                </a:lnTo>
                                <a:lnTo>
                                  <a:pt x="171" y="8"/>
                                </a:lnTo>
                                <a:lnTo>
                                  <a:pt x="159" y="14"/>
                                </a:lnTo>
                                <a:lnTo>
                                  <a:pt x="148" y="21"/>
                                </a:lnTo>
                                <a:lnTo>
                                  <a:pt x="135" y="30"/>
                                </a:lnTo>
                                <a:lnTo>
                                  <a:pt x="122" y="41"/>
                                </a:lnTo>
                                <a:lnTo>
                                  <a:pt x="94" y="69"/>
                                </a:lnTo>
                                <a:lnTo>
                                  <a:pt x="77" y="85"/>
                                </a:lnTo>
                                <a:lnTo>
                                  <a:pt x="62" y="100"/>
                                </a:lnTo>
                                <a:lnTo>
                                  <a:pt x="49" y="114"/>
                                </a:lnTo>
                                <a:lnTo>
                                  <a:pt x="37" y="126"/>
                                </a:lnTo>
                                <a:lnTo>
                                  <a:pt x="27" y="138"/>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4"/>
                                </a:lnTo>
                                <a:lnTo>
                                  <a:pt x="151" y="468"/>
                                </a:lnTo>
                                <a:lnTo>
                                  <a:pt x="741" y="1400"/>
                                </a:lnTo>
                                <a:lnTo>
                                  <a:pt x="769" y="1443"/>
                                </a:lnTo>
                                <a:lnTo>
                                  <a:pt x="1629" y="2800"/>
                                </a:lnTo>
                                <a:lnTo>
                                  <a:pt x="1642" y="2818"/>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807" y="2818"/>
                                </a:lnTo>
                                <a:lnTo>
                                  <a:pt x="1821" y="2804"/>
                                </a:lnTo>
                                <a:lnTo>
                                  <a:pt x="1833" y="2790"/>
                                </a:lnTo>
                                <a:lnTo>
                                  <a:pt x="1844" y="2777"/>
                                </a:lnTo>
                                <a:lnTo>
                                  <a:pt x="1853" y="2766"/>
                                </a:lnTo>
                                <a:lnTo>
                                  <a:pt x="1865" y="2746"/>
                                </a:lnTo>
                                <a:lnTo>
                                  <a:pt x="1868" y="2736"/>
                                </a:lnTo>
                                <a:lnTo>
                                  <a:pt x="1871" y="2703"/>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6"/>
                                </a:lnTo>
                                <a:lnTo>
                                  <a:pt x="2691" y="1879"/>
                                </a:lnTo>
                                <a:lnTo>
                                  <a:pt x="2701" y="1883"/>
                                </a:lnTo>
                                <a:lnTo>
                                  <a:pt x="2711" y="1884"/>
                                </a:lnTo>
                                <a:lnTo>
                                  <a:pt x="2722" y="1880"/>
                                </a:lnTo>
                                <a:lnTo>
                                  <a:pt x="2731" y="1878"/>
                                </a:lnTo>
                                <a:lnTo>
                                  <a:pt x="2740" y="1874"/>
                                </a:lnTo>
                                <a:lnTo>
                                  <a:pt x="2750" y="1868"/>
                                </a:lnTo>
                                <a:lnTo>
                                  <a:pt x="2762" y="1860"/>
                                </a:lnTo>
                                <a:lnTo>
                                  <a:pt x="2773" y="1851"/>
                                </a:lnTo>
                                <a:lnTo>
                                  <a:pt x="2786" y="1840"/>
                                </a:lnTo>
                                <a:lnTo>
                                  <a:pt x="2800" y="1826"/>
                                </a:lnTo>
                                <a:lnTo>
                                  <a:pt x="2815" y="1810"/>
                                </a:lnTo>
                                <a:lnTo>
                                  <a:pt x="2831" y="1794"/>
                                </a:lnTo>
                                <a:lnTo>
                                  <a:pt x="2844" y="1779"/>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AutoShape 330"/>
                        <wps:cNvSpPr>
                          <a:spLocks/>
                        </wps:cNvSpPr>
                        <wps:spPr bwMode="auto">
                          <a:xfrm>
                            <a:off x="6023" y="2693"/>
                            <a:ext cx="2326" cy="2885"/>
                          </a:xfrm>
                          <a:custGeom>
                            <a:avLst/>
                            <a:gdLst>
                              <a:gd name="T0" fmla="+- 0 6673 6023"/>
                              <a:gd name="T1" fmla="*/ T0 w 2326"/>
                              <a:gd name="T2" fmla="+- 0 2693 2693"/>
                              <a:gd name="T3" fmla="*/ 2693 h 2885"/>
                              <a:gd name="T4" fmla="+- 0 6044 6023"/>
                              <a:gd name="T5" fmla="*/ T4 w 2326"/>
                              <a:gd name="T6" fmla="+- 0 3319 2693"/>
                              <a:gd name="T7" fmla="*/ 3319 h 2885"/>
                              <a:gd name="T8" fmla="+- 0 6026 6023"/>
                              <a:gd name="T9" fmla="*/ T8 w 2326"/>
                              <a:gd name="T10" fmla="+- 0 3349 2693"/>
                              <a:gd name="T11" fmla="*/ 3349 h 2885"/>
                              <a:gd name="T12" fmla="+- 0 6024 6023"/>
                              <a:gd name="T13" fmla="*/ T12 w 2326"/>
                              <a:gd name="T14" fmla="+- 0 3390 2693"/>
                              <a:gd name="T15" fmla="*/ 3390 h 2885"/>
                              <a:gd name="T16" fmla="+- 0 6045 6023"/>
                              <a:gd name="T17" fmla="*/ T16 w 2326"/>
                              <a:gd name="T18" fmla="+- 0 3444 2693"/>
                              <a:gd name="T19" fmla="*/ 3444 h 2885"/>
                              <a:gd name="T20" fmla="+- 0 6095 6023"/>
                              <a:gd name="T21" fmla="*/ T20 w 2326"/>
                              <a:gd name="T22" fmla="+- 0 3507 2693"/>
                              <a:gd name="T23" fmla="*/ 3507 h 2885"/>
                              <a:gd name="T24" fmla="+- 0 8159 6023"/>
                              <a:gd name="T25" fmla="*/ T24 w 2326"/>
                              <a:gd name="T26" fmla="+- 0 5568 2693"/>
                              <a:gd name="T27" fmla="*/ 5568 h 2885"/>
                              <a:gd name="T28" fmla="+- 0 8181 6023"/>
                              <a:gd name="T29" fmla="*/ T28 w 2326"/>
                              <a:gd name="T30" fmla="+- 0 5577 2693"/>
                              <a:gd name="T31" fmla="*/ 5577 h 2885"/>
                              <a:gd name="T32" fmla="+- 0 8201 6023"/>
                              <a:gd name="T33" fmla="*/ T32 w 2326"/>
                              <a:gd name="T34" fmla="+- 0 5574 2693"/>
                              <a:gd name="T35" fmla="*/ 5574 h 2885"/>
                              <a:gd name="T36" fmla="+- 0 8220 6023"/>
                              <a:gd name="T37" fmla="*/ T36 w 2326"/>
                              <a:gd name="T38" fmla="+- 0 5568 2693"/>
                              <a:gd name="T39" fmla="*/ 5568 h 2885"/>
                              <a:gd name="T40" fmla="+- 0 8241 6023"/>
                              <a:gd name="T41" fmla="*/ T40 w 2326"/>
                              <a:gd name="T42" fmla="+- 0 5557 2693"/>
                              <a:gd name="T43" fmla="*/ 5557 h 2885"/>
                              <a:gd name="T44" fmla="+- 0 8264 6023"/>
                              <a:gd name="T45" fmla="*/ T44 w 2326"/>
                              <a:gd name="T46" fmla="+- 0 5540 2693"/>
                              <a:gd name="T47" fmla="*/ 5540 h 2885"/>
                              <a:gd name="T48" fmla="+- 0 8301 6023"/>
                              <a:gd name="T49" fmla="*/ T48 w 2326"/>
                              <a:gd name="T50" fmla="+- 0 5504 2693"/>
                              <a:gd name="T51" fmla="*/ 5504 h 2885"/>
                              <a:gd name="T52" fmla="+- 0 8330 6023"/>
                              <a:gd name="T53" fmla="*/ T52 w 2326"/>
                              <a:gd name="T54" fmla="+- 0 5469 2693"/>
                              <a:gd name="T55" fmla="*/ 5469 h 2885"/>
                              <a:gd name="T56" fmla="+- 0 8340 6023"/>
                              <a:gd name="T57" fmla="*/ T56 w 2326"/>
                              <a:gd name="T58" fmla="+- 0 5448 2693"/>
                              <a:gd name="T59" fmla="*/ 5448 h 2885"/>
                              <a:gd name="T60" fmla="+- 0 8345 6023"/>
                              <a:gd name="T61" fmla="*/ T60 w 2326"/>
                              <a:gd name="T62" fmla="+- 0 5429 2693"/>
                              <a:gd name="T63" fmla="*/ 5429 h 2885"/>
                              <a:gd name="T64" fmla="+- 0 8348 6023"/>
                              <a:gd name="T65" fmla="*/ T64 w 2326"/>
                              <a:gd name="T66" fmla="+- 0 5409 2693"/>
                              <a:gd name="T67" fmla="*/ 5409 h 2885"/>
                              <a:gd name="T68" fmla="+- 0 8339 6023"/>
                              <a:gd name="T69" fmla="*/ T68 w 2326"/>
                              <a:gd name="T70" fmla="+- 0 5388 2693"/>
                              <a:gd name="T71" fmla="*/ 5388 h 2885"/>
                              <a:gd name="T72" fmla="+- 0 7404 6023"/>
                              <a:gd name="T73" fmla="*/ T72 w 2326"/>
                              <a:gd name="T74" fmla="+- 0 4450 2693"/>
                              <a:gd name="T75" fmla="*/ 4450 h 2885"/>
                              <a:gd name="T76" fmla="+- 0 7160 6023"/>
                              <a:gd name="T77" fmla="*/ T76 w 2326"/>
                              <a:gd name="T78" fmla="+- 0 4206 2693"/>
                              <a:gd name="T79" fmla="*/ 4206 h 2885"/>
                              <a:gd name="T80" fmla="+- 0 6916 6023"/>
                              <a:gd name="T81" fmla="*/ T80 w 2326"/>
                              <a:gd name="T82" fmla="+- 0 2946 2693"/>
                              <a:gd name="T83" fmla="*/ 2946 h 2885"/>
                              <a:gd name="T84" fmla="+- 0 6919 6023"/>
                              <a:gd name="T85" fmla="*/ T84 w 2326"/>
                              <a:gd name="T86" fmla="+- 0 2929 2693"/>
                              <a:gd name="T87" fmla="*/ 2929 h 2885"/>
                              <a:gd name="T88" fmla="+- 0 6915 6023"/>
                              <a:gd name="T89" fmla="*/ T88 w 2326"/>
                              <a:gd name="T90" fmla="+- 0 2909 2693"/>
                              <a:gd name="T91" fmla="*/ 2909 h 2885"/>
                              <a:gd name="T92" fmla="+- 0 6903 6023"/>
                              <a:gd name="T93" fmla="*/ T92 w 2326"/>
                              <a:gd name="T94" fmla="+- 0 2886 2693"/>
                              <a:gd name="T95" fmla="*/ 2886 h 2885"/>
                              <a:gd name="T96" fmla="+- 0 6888 6023"/>
                              <a:gd name="T97" fmla="*/ T96 w 2326"/>
                              <a:gd name="T98" fmla="+- 0 2863 2693"/>
                              <a:gd name="T99" fmla="*/ 2863 h 2885"/>
                              <a:gd name="T100" fmla="+- 0 6867 6023"/>
                              <a:gd name="T101" fmla="*/ T100 w 2326"/>
                              <a:gd name="T102" fmla="+- 0 2837 2693"/>
                              <a:gd name="T103" fmla="*/ 2837 h 2885"/>
                              <a:gd name="T104" fmla="+- 0 6808 6023"/>
                              <a:gd name="T105" fmla="*/ T104 w 2326"/>
                              <a:gd name="T106" fmla="+- 0 2776 2693"/>
                              <a:gd name="T107" fmla="*/ 2776 h 2885"/>
                              <a:gd name="T108" fmla="+- 0 6778 6023"/>
                              <a:gd name="T109" fmla="*/ T108 w 2326"/>
                              <a:gd name="T110" fmla="+- 0 2748 2693"/>
                              <a:gd name="T111" fmla="*/ 2748 h 2885"/>
                              <a:gd name="T112" fmla="+- 0 6751 6023"/>
                              <a:gd name="T113" fmla="*/ T112 w 2326"/>
                              <a:gd name="T114" fmla="+- 0 2726 2693"/>
                              <a:gd name="T115" fmla="*/ 2726 h 2885"/>
                              <a:gd name="T116" fmla="+- 0 6727 6023"/>
                              <a:gd name="T117" fmla="*/ T116 w 2326"/>
                              <a:gd name="T118" fmla="+- 0 2710 2693"/>
                              <a:gd name="T119" fmla="*/ 2710 h 2885"/>
                              <a:gd name="T120" fmla="+- 0 6703 6023"/>
                              <a:gd name="T121" fmla="*/ T120 w 2326"/>
                              <a:gd name="T122" fmla="+- 0 2697 2693"/>
                              <a:gd name="T123" fmla="*/ 2697 h 2885"/>
                              <a:gd name="T124" fmla="+- 0 6683 6023"/>
                              <a:gd name="T125" fmla="*/ T124 w 2326"/>
                              <a:gd name="T126" fmla="+- 0 2693 2693"/>
                              <a:gd name="T127" fmla="*/ 2693 h 2885"/>
                              <a:gd name="T128" fmla="+- 0 7646 6023"/>
                              <a:gd name="T129" fmla="*/ T128 w 2326"/>
                              <a:gd name="T130" fmla="+- 0 3722 2693"/>
                              <a:gd name="T131" fmla="*/ 3722 h 2885"/>
                              <a:gd name="T132" fmla="+- 0 7160 6023"/>
                              <a:gd name="T133" fmla="*/ T132 w 2326"/>
                              <a:gd name="T134" fmla="+- 0 4206 2693"/>
                              <a:gd name="T135" fmla="*/ 4206 h 2885"/>
                              <a:gd name="T136" fmla="+- 0 7885 6023"/>
                              <a:gd name="T137" fmla="*/ T136 w 2326"/>
                              <a:gd name="T138" fmla="+- 0 3969 2693"/>
                              <a:gd name="T139" fmla="*/ 3969 h 2885"/>
                              <a:gd name="T140" fmla="+- 0 7886 6023"/>
                              <a:gd name="T141" fmla="*/ T140 w 2326"/>
                              <a:gd name="T142" fmla="+- 0 3951 2693"/>
                              <a:gd name="T143" fmla="*/ 3951 h 2885"/>
                              <a:gd name="T144" fmla="+- 0 7882 6023"/>
                              <a:gd name="T145" fmla="*/ T144 w 2326"/>
                              <a:gd name="T146" fmla="+- 0 3931 2693"/>
                              <a:gd name="T147" fmla="*/ 3931 h 2885"/>
                              <a:gd name="T148" fmla="+- 0 7870 6023"/>
                              <a:gd name="T149" fmla="*/ T148 w 2326"/>
                              <a:gd name="T150" fmla="+- 0 3908 2693"/>
                              <a:gd name="T151" fmla="*/ 3908 h 2885"/>
                              <a:gd name="T152" fmla="+- 0 7855 6023"/>
                              <a:gd name="T153" fmla="*/ T152 w 2326"/>
                              <a:gd name="T154" fmla="+- 0 3885 2693"/>
                              <a:gd name="T155" fmla="*/ 3885 h 2885"/>
                              <a:gd name="T156" fmla="+- 0 7834 6023"/>
                              <a:gd name="T157" fmla="*/ T156 w 2326"/>
                              <a:gd name="T158" fmla="+- 0 3860 2693"/>
                              <a:gd name="T159" fmla="*/ 3860 h 2885"/>
                              <a:gd name="T160" fmla="+- 0 7759 6023"/>
                              <a:gd name="T161" fmla="*/ T160 w 2326"/>
                              <a:gd name="T162" fmla="+- 0 3783 2693"/>
                              <a:gd name="T163" fmla="*/ 3783 h 2885"/>
                              <a:gd name="T164" fmla="+- 0 7718 6023"/>
                              <a:gd name="T165" fmla="*/ T164 w 2326"/>
                              <a:gd name="T166" fmla="+- 0 3748 2693"/>
                              <a:gd name="T167" fmla="*/ 3748 h 2885"/>
                              <a:gd name="T168" fmla="+- 0 7697 6023"/>
                              <a:gd name="T169" fmla="*/ T168 w 2326"/>
                              <a:gd name="T170" fmla="+- 0 3734 2693"/>
                              <a:gd name="T171" fmla="*/ 3734 h 2885"/>
                              <a:gd name="T172" fmla="+- 0 7675 6023"/>
                              <a:gd name="T173" fmla="*/ T172 w 2326"/>
                              <a:gd name="T174" fmla="+- 0 3724 2693"/>
                              <a:gd name="T175" fmla="*/ 3724 h 2885"/>
                              <a:gd name="T176" fmla="+- 0 7655 6023"/>
                              <a:gd name="T177" fmla="*/ T176 w 2326"/>
                              <a:gd name="T178" fmla="+- 0 3721 2693"/>
                              <a:gd name="T179" fmla="*/ 3721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5">
                                <a:moveTo>
                                  <a:pt x="660" y="0"/>
                                </a:moveTo>
                                <a:lnTo>
                                  <a:pt x="650" y="0"/>
                                </a:lnTo>
                                <a:lnTo>
                                  <a:pt x="644" y="3"/>
                                </a:lnTo>
                                <a:lnTo>
                                  <a:pt x="21" y="626"/>
                                </a:lnTo>
                                <a:lnTo>
                                  <a:pt x="10" y="640"/>
                                </a:lnTo>
                                <a:lnTo>
                                  <a:pt x="3" y="656"/>
                                </a:lnTo>
                                <a:lnTo>
                                  <a:pt x="0" y="675"/>
                                </a:lnTo>
                                <a:lnTo>
                                  <a:pt x="1" y="697"/>
                                </a:lnTo>
                                <a:lnTo>
                                  <a:pt x="7" y="723"/>
                                </a:lnTo>
                                <a:lnTo>
                                  <a:pt x="22" y="751"/>
                                </a:lnTo>
                                <a:lnTo>
                                  <a:pt x="43" y="781"/>
                                </a:lnTo>
                                <a:lnTo>
                                  <a:pt x="72" y="814"/>
                                </a:lnTo>
                                <a:lnTo>
                                  <a:pt x="2128" y="2869"/>
                                </a:lnTo>
                                <a:lnTo>
                                  <a:pt x="2136" y="2875"/>
                                </a:lnTo>
                                <a:lnTo>
                                  <a:pt x="2146" y="2879"/>
                                </a:lnTo>
                                <a:lnTo>
                                  <a:pt x="2158" y="2884"/>
                                </a:lnTo>
                                <a:lnTo>
                                  <a:pt x="2167" y="2885"/>
                                </a:lnTo>
                                <a:lnTo>
                                  <a:pt x="2178" y="2881"/>
                                </a:lnTo>
                                <a:lnTo>
                                  <a:pt x="2187" y="2878"/>
                                </a:lnTo>
                                <a:lnTo>
                                  <a:pt x="2197" y="2875"/>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6"/>
                                </a:lnTo>
                                <a:lnTo>
                                  <a:pt x="2325" y="2716"/>
                                </a:lnTo>
                                <a:lnTo>
                                  <a:pt x="2320" y="2705"/>
                                </a:lnTo>
                                <a:lnTo>
                                  <a:pt x="2316" y="2695"/>
                                </a:lnTo>
                                <a:lnTo>
                                  <a:pt x="2310" y="2687"/>
                                </a:lnTo>
                                <a:lnTo>
                                  <a:pt x="1381" y="1757"/>
                                </a:lnTo>
                                <a:lnTo>
                                  <a:pt x="1625" y="1513"/>
                                </a:lnTo>
                                <a:lnTo>
                                  <a:pt x="1137" y="1513"/>
                                </a:lnTo>
                                <a:lnTo>
                                  <a:pt x="385" y="761"/>
                                </a:lnTo>
                                <a:lnTo>
                                  <a:pt x="893" y="253"/>
                                </a:lnTo>
                                <a:lnTo>
                                  <a:pt x="896" y="247"/>
                                </a:lnTo>
                                <a:lnTo>
                                  <a:pt x="896" y="236"/>
                                </a:lnTo>
                                <a:lnTo>
                                  <a:pt x="895" y="227"/>
                                </a:lnTo>
                                <a:lnTo>
                                  <a:pt x="892" y="216"/>
                                </a:lnTo>
                                <a:lnTo>
                                  <a:pt x="885" y="202"/>
                                </a:lnTo>
                                <a:lnTo>
                                  <a:pt x="880" y="193"/>
                                </a:lnTo>
                                <a:lnTo>
                                  <a:pt x="873" y="182"/>
                                </a:lnTo>
                                <a:lnTo>
                                  <a:pt x="865" y="170"/>
                                </a:lnTo>
                                <a:lnTo>
                                  <a:pt x="855" y="157"/>
                                </a:lnTo>
                                <a:lnTo>
                                  <a:pt x="844" y="144"/>
                                </a:lnTo>
                                <a:lnTo>
                                  <a:pt x="817" y="115"/>
                                </a:lnTo>
                                <a:lnTo>
                                  <a:pt x="785" y="83"/>
                                </a:lnTo>
                                <a:lnTo>
                                  <a:pt x="769" y="69"/>
                                </a:lnTo>
                                <a:lnTo>
                                  <a:pt x="755" y="55"/>
                                </a:lnTo>
                                <a:lnTo>
                                  <a:pt x="741" y="43"/>
                                </a:lnTo>
                                <a:lnTo>
                                  <a:pt x="728" y="33"/>
                                </a:lnTo>
                                <a:lnTo>
                                  <a:pt x="716" y="24"/>
                                </a:lnTo>
                                <a:lnTo>
                                  <a:pt x="704" y="17"/>
                                </a:lnTo>
                                <a:lnTo>
                                  <a:pt x="694" y="11"/>
                                </a:lnTo>
                                <a:lnTo>
                                  <a:pt x="680" y="4"/>
                                </a:lnTo>
                                <a:lnTo>
                                  <a:pt x="669" y="1"/>
                                </a:lnTo>
                                <a:lnTo>
                                  <a:pt x="660" y="0"/>
                                </a:lnTo>
                                <a:close/>
                                <a:moveTo>
                                  <a:pt x="1632" y="1028"/>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4"/>
                                </a:lnTo>
                                <a:lnTo>
                                  <a:pt x="1832" y="1192"/>
                                </a:lnTo>
                                <a:lnTo>
                                  <a:pt x="1822" y="1179"/>
                                </a:lnTo>
                                <a:lnTo>
                                  <a:pt x="1811" y="1167"/>
                                </a:lnTo>
                                <a:lnTo>
                                  <a:pt x="1799" y="1153"/>
                                </a:lnTo>
                                <a:lnTo>
                                  <a:pt x="1736" y="1090"/>
                                </a:lnTo>
                                <a:lnTo>
                                  <a:pt x="1707" y="1065"/>
                                </a:lnTo>
                                <a:lnTo>
                                  <a:pt x="1695" y="1055"/>
                                </a:lnTo>
                                <a:lnTo>
                                  <a:pt x="1684" y="1047"/>
                                </a:lnTo>
                                <a:lnTo>
                                  <a:pt x="1674" y="1041"/>
                                </a:lnTo>
                                <a:lnTo>
                                  <a:pt x="1664" y="1036"/>
                                </a:lnTo>
                                <a:lnTo>
                                  <a:pt x="1652" y="1031"/>
                                </a:lnTo>
                                <a:lnTo>
                                  <a:pt x="1641" y="1029"/>
                                </a:lnTo>
                                <a:lnTo>
                                  <a:pt x="1632" y="10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AutoShape 329"/>
                        <wps:cNvSpPr>
                          <a:spLocks/>
                        </wps:cNvSpPr>
                        <wps:spPr bwMode="auto">
                          <a:xfrm>
                            <a:off x="6835" y="1555"/>
                            <a:ext cx="2768" cy="2768"/>
                          </a:xfrm>
                          <a:custGeom>
                            <a:avLst/>
                            <a:gdLst>
                              <a:gd name="T0" fmla="+- 0 7480 6835"/>
                              <a:gd name="T1" fmla="*/ T0 w 2768"/>
                              <a:gd name="T2" fmla="+- 0 2382 1555"/>
                              <a:gd name="T3" fmla="*/ 2382 h 2768"/>
                              <a:gd name="T4" fmla="+- 0 9415 6835"/>
                              <a:gd name="T5" fmla="*/ T4 w 2768"/>
                              <a:gd name="T6" fmla="+- 0 4315 1555"/>
                              <a:gd name="T7" fmla="*/ 4315 h 2768"/>
                              <a:gd name="T8" fmla="+- 0 9444 6835"/>
                              <a:gd name="T9" fmla="*/ T8 w 2768"/>
                              <a:gd name="T10" fmla="+- 0 4323 1555"/>
                              <a:gd name="T11" fmla="*/ 4323 h 2768"/>
                              <a:gd name="T12" fmla="+- 0 9465 6835"/>
                              <a:gd name="T13" fmla="*/ T12 w 2768"/>
                              <a:gd name="T14" fmla="+- 0 4317 1555"/>
                              <a:gd name="T15" fmla="*/ 4317 h 2768"/>
                              <a:gd name="T16" fmla="+- 0 9485 6835"/>
                              <a:gd name="T17" fmla="*/ T16 w 2768"/>
                              <a:gd name="T18" fmla="+- 0 4309 1555"/>
                              <a:gd name="T19" fmla="*/ 4309 h 2768"/>
                              <a:gd name="T20" fmla="+- 0 9506 6835"/>
                              <a:gd name="T21" fmla="*/ T20 w 2768"/>
                              <a:gd name="T22" fmla="+- 0 4295 1555"/>
                              <a:gd name="T23" fmla="*/ 4295 h 2768"/>
                              <a:gd name="T24" fmla="+- 0 9543 6835"/>
                              <a:gd name="T25" fmla="*/ T24 w 2768"/>
                              <a:gd name="T26" fmla="+- 0 4263 1555"/>
                              <a:gd name="T27" fmla="*/ 4263 h 2768"/>
                              <a:gd name="T28" fmla="+- 0 9566 6835"/>
                              <a:gd name="T29" fmla="*/ T28 w 2768"/>
                              <a:gd name="T30" fmla="+- 0 4237 1555"/>
                              <a:gd name="T31" fmla="*/ 4237 h 2768"/>
                              <a:gd name="T32" fmla="+- 0 9584 6835"/>
                              <a:gd name="T33" fmla="*/ T32 w 2768"/>
                              <a:gd name="T34" fmla="+- 0 4215 1555"/>
                              <a:gd name="T35" fmla="*/ 4215 h 2768"/>
                              <a:gd name="T36" fmla="+- 0 9594 6835"/>
                              <a:gd name="T37" fmla="*/ T36 w 2768"/>
                              <a:gd name="T38" fmla="+- 0 4194 1555"/>
                              <a:gd name="T39" fmla="*/ 4194 h 2768"/>
                              <a:gd name="T40" fmla="+- 0 9599 6835"/>
                              <a:gd name="T41" fmla="*/ T40 w 2768"/>
                              <a:gd name="T42" fmla="+- 0 4175 1555"/>
                              <a:gd name="T43" fmla="*/ 4175 h 2768"/>
                              <a:gd name="T44" fmla="+- 0 9603 6835"/>
                              <a:gd name="T45" fmla="*/ T44 w 2768"/>
                              <a:gd name="T46" fmla="+- 0 4155 1555"/>
                              <a:gd name="T47" fmla="*/ 4155 h 2768"/>
                              <a:gd name="T48" fmla="+- 0 9588 6835"/>
                              <a:gd name="T49" fmla="*/ T48 w 2768"/>
                              <a:gd name="T50" fmla="+- 0 4125 1555"/>
                              <a:gd name="T51" fmla="*/ 4125 h 2768"/>
                              <a:gd name="T52" fmla="+- 0 7845 6835"/>
                              <a:gd name="T53" fmla="*/ T52 w 2768"/>
                              <a:gd name="T54" fmla="+- 0 2382 1555"/>
                              <a:gd name="T55" fmla="*/ 2382 h 2768"/>
                              <a:gd name="T56" fmla="+- 0 7811 6835"/>
                              <a:gd name="T57" fmla="*/ T56 w 2768"/>
                              <a:gd name="T58" fmla="+- 0 1555 1555"/>
                              <a:gd name="T59" fmla="*/ 1555 h 2768"/>
                              <a:gd name="T60" fmla="+- 0 6838 6835"/>
                              <a:gd name="T61" fmla="*/ T60 w 2768"/>
                              <a:gd name="T62" fmla="+- 0 2524 1555"/>
                              <a:gd name="T63" fmla="*/ 2524 h 2768"/>
                              <a:gd name="T64" fmla="+- 0 6836 6835"/>
                              <a:gd name="T65" fmla="*/ T64 w 2768"/>
                              <a:gd name="T66" fmla="+- 0 2541 1555"/>
                              <a:gd name="T67" fmla="*/ 2541 h 2768"/>
                              <a:gd name="T68" fmla="+- 0 6839 6835"/>
                              <a:gd name="T69" fmla="*/ T68 w 2768"/>
                              <a:gd name="T70" fmla="+- 0 2561 1555"/>
                              <a:gd name="T71" fmla="*/ 2561 h 2768"/>
                              <a:gd name="T72" fmla="+- 0 6852 6835"/>
                              <a:gd name="T73" fmla="*/ T72 w 2768"/>
                              <a:gd name="T74" fmla="+- 0 2585 1555"/>
                              <a:gd name="T75" fmla="*/ 2585 h 2768"/>
                              <a:gd name="T76" fmla="+- 0 6869 6835"/>
                              <a:gd name="T77" fmla="*/ T76 w 2768"/>
                              <a:gd name="T78" fmla="+- 0 2608 1555"/>
                              <a:gd name="T79" fmla="*/ 2608 h 2768"/>
                              <a:gd name="T80" fmla="+- 0 6891 6835"/>
                              <a:gd name="T81" fmla="*/ T80 w 2768"/>
                              <a:gd name="T82" fmla="+- 0 2635 1555"/>
                              <a:gd name="T83" fmla="*/ 2635 h 2768"/>
                              <a:gd name="T84" fmla="+- 0 6918 6835"/>
                              <a:gd name="T85" fmla="*/ T84 w 2768"/>
                              <a:gd name="T86" fmla="+- 0 2665 1555"/>
                              <a:gd name="T87" fmla="*/ 2665 h 2768"/>
                              <a:gd name="T88" fmla="+- 0 6966 6835"/>
                              <a:gd name="T89" fmla="*/ T88 w 2768"/>
                              <a:gd name="T90" fmla="+- 0 2711 1555"/>
                              <a:gd name="T91" fmla="*/ 2711 h 2768"/>
                              <a:gd name="T92" fmla="+- 0 6994 6835"/>
                              <a:gd name="T93" fmla="*/ T92 w 2768"/>
                              <a:gd name="T94" fmla="+- 0 2735 1555"/>
                              <a:gd name="T95" fmla="*/ 2735 h 2768"/>
                              <a:gd name="T96" fmla="+- 0 7017 6835"/>
                              <a:gd name="T97" fmla="*/ T96 w 2768"/>
                              <a:gd name="T98" fmla="+- 0 2754 1555"/>
                              <a:gd name="T99" fmla="*/ 2754 h 2768"/>
                              <a:gd name="T100" fmla="+- 0 7051 6835"/>
                              <a:gd name="T101" fmla="*/ T100 w 2768"/>
                              <a:gd name="T102" fmla="+- 0 2773 1555"/>
                              <a:gd name="T103" fmla="*/ 2773 h 2768"/>
                              <a:gd name="T104" fmla="+- 0 7072 6835"/>
                              <a:gd name="T105" fmla="*/ T104 w 2768"/>
                              <a:gd name="T106" fmla="+- 0 2776 1555"/>
                              <a:gd name="T107" fmla="*/ 2776 h 2768"/>
                              <a:gd name="T108" fmla="+- 0 7088 6835"/>
                              <a:gd name="T109" fmla="*/ T108 w 2768"/>
                              <a:gd name="T110" fmla="+- 0 2774 1555"/>
                              <a:gd name="T111" fmla="*/ 2774 h 2768"/>
                              <a:gd name="T112" fmla="+- 0 7845 6835"/>
                              <a:gd name="T113" fmla="*/ T112 w 2768"/>
                              <a:gd name="T114" fmla="+- 0 2382 1555"/>
                              <a:gd name="T115" fmla="*/ 2382 h 2768"/>
                              <a:gd name="T116" fmla="+- 0 8048 6835"/>
                              <a:gd name="T117" fmla="*/ T116 w 2768"/>
                              <a:gd name="T118" fmla="+- 0 1813 1555"/>
                              <a:gd name="T119" fmla="*/ 1813 h 2768"/>
                              <a:gd name="T120" fmla="+- 0 8057 6835"/>
                              <a:gd name="T121" fmla="*/ T120 w 2768"/>
                              <a:gd name="T122" fmla="+- 0 1801 1555"/>
                              <a:gd name="T123" fmla="*/ 1801 h 2768"/>
                              <a:gd name="T124" fmla="+- 0 8056 6835"/>
                              <a:gd name="T125" fmla="*/ T124 w 2768"/>
                              <a:gd name="T126" fmla="+- 0 1781 1555"/>
                              <a:gd name="T127" fmla="*/ 1781 h 2768"/>
                              <a:gd name="T128" fmla="+- 0 8047 6835"/>
                              <a:gd name="T129" fmla="*/ T128 w 2768"/>
                              <a:gd name="T130" fmla="+- 0 1757 1555"/>
                              <a:gd name="T131" fmla="*/ 1757 h 2768"/>
                              <a:gd name="T132" fmla="+- 0 8035 6835"/>
                              <a:gd name="T133" fmla="*/ T132 w 2768"/>
                              <a:gd name="T134" fmla="+- 0 1737 1555"/>
                              <a:gd name="T135" fmla="*/ 1737 h 2768"/>
                              <a:gd name="T136" fmla="+- 0 8016 6835"/>
                              <a:gd name="T137" fmla="*/ T136 w 2768"/>
                              <a:gd name="T138" fmla="+- 0 1713 1555"/>
                              <a:gd name="T139" fmla="*/ 1713 h 2768"/>
                              <a:gd name="T140" fmla="+- 0 7961 6835"/>
                              <a:gd name="T141" fmla="*/ T140 w 2768"/>
                              <a:gd name="T142" fmla="+- 0 1654 1555"/>
                              <a:gd name="T143" fmla="*/ 1654 h 2768"/>
                              <a:gd name="T144" fmla="+- 0 7930 6835"/>
                              <a:gd name="T145" fmla="*/ T144 w 2768"/>
                              <a:gd name="T146" fmla="+- 0 1624 1555"/>
                              <a:gd name="T147" fmla="*/ 1624 h 2768"/>
                              <a:gd name="T148" fmla="+- 0 7901 6835"/>
                              <a:gd name="T149" fmla="*/ T148 w 2768"/>
                              <a:gd name="T150" fmla="+- 0 1598 1555"/>
                              <a:gd name="T151" fmla="*/ 1598 h 2768"/>
                              <a:gd name="T152" fmla="+- 0 7877 6835"/>
                              <a:gd name="T153" fmla="*/ T152 w 2768"/>
                              <a:gd name="T154" fmla="+- 0 1579 1555"/>
                              <a:gd name="T155" fmla="*/ 1579 h 2768"/>
                              <a:gd name="T156" fmla="+- 0 7842 6835"/>
                              <a:gd name="T157" fmla="*/ T156 w 2768"/>
                              <a:gd name="T158" fmla="+- 0 1558 1555"/>
                              <a:gd name="T159" fmla="*/ 1558 h 2768"/>
                              <a:gd name="T160" fmla="+- 0 7822 6835"/>
                              <a:gd name="T161" fmla="*/ T160 w 2768"/>
                              <a:gd name="T162" fmla="+- 0 1555 1555"/>
                              <a:gd name="T163" fmla="*/ 1555 h 2768"/>
                              <a:gd name="T164" fmla="+- 0 7072 6835"/>
                              <a:gd name="T165" fmla="*/ T164 w 2768"/>
                              <a:gd name="T166" fmla="+- 0 2776 1555"/>
                              <a:gd name="T167" fmla="*/ 2776 h 2768"/>
                              <a:gd name="T168" fmla="+- 0 7083 6835"/>
                              <a:gd name="T169" fmla="*/ T168 w 2768"/>
                              <a:gd name="T170" fmla="+- 0 2776 1555"/>
                              <a:gd name="T171" fmla="*/ 2776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768" h="2768">
                                <a:moveTo>
                                  <a:pt x="1010" y="827"/>
                                </a:moveTo>
                                <a:lnTo>
                                  <a:pt x="645" y="827"/>
                                </a:lnTo>
                                <a:lnTo>
                                  <a:pt x="2570" y="2753"/>
                                </a:lnTo>
                                <a:lnTo>
                                  <a:pt x="2580" y="2760"/>
                                </a:lnTo>
                                <a:lnTo>
                                  <a:pt x="2600" y="2768"/>
                                </a:lnTo>
                                <a:lnTo>
                                  <a:pt x="2609" y="2768"/>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0"/>
                                </a:lnTo>
                                <a:lnTo>
                                  <a:pt x="2749" y="2660"/>
                                </a:lnTo>
                                <a:lnTo>
                                  <a:pt x="2754" y="2649"/>
                                </a:lnTo>
                                <a:lnTo>
                                  <a:pt x="2759" y="2639"/>
                                </a:lnTo>
                                <a:lnTo>
                                  <a:pt x="2762" y="2630"/>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83" y="1110"/>
                                </a:lnTo>
                                <a:lnTo>
                                  <a:pt x="115" y="1142"/>
                                </a:lnTo>
                                <a:lnTo>
                                  <a:pt x="131" y="1156"/>
                                </a:lnTo>
                                <a:lnTo>
                                  <a:pt x="145" y="1169"/>
                                </a:lnTo>
                                <a:lnTo>
                                  <a:pt x="159" y="1180"/>
                                </a:lnTo>
                                <a:lnTo>
                                  <a:pt x="171" y="1190"/>
                                </a:lnTo>
                                <a:lnTo>
                                  <a:pt x="182" y="1199"/>
                                </a:lnTo>
                                <a:lnTo>
                                  <a:pt x="193" y="1206"/>
                                </a:lnTo>
                                <a:lnTo>
                                  <a:pt x="216" y="1218"/>
                                </a:lnTo>
                                <a:lnTo>
                                  <a:pt x="226" y="1222"/>
                                </a:lnTo>
                                <a:lnTo>
                                  <a:pt x="237" y="1221"/>
                                </a:lnTo>
                                <a:lnTo>
                                  <a:pt x="248" y="1221"/>
                                </a:lnTo>
                                <a:lnTo>
                                  <a:pt x="253" y="1219"/>
                                </a:lnTo>
                                <a:lnTo>
                                  <a:pt x="645" y="827"/>
                                </a:lnTo>
                                <a:lnTo>
                                  <a:pt x="1010" y="827"/>
                                </a:lnTo>
                                <a:lnTo>
                                  <a:pt x="827" y="645"/>
                                </a:lnTo>
                                <a:lnTo>
                                  <a:pt x="1213" y="258"/>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3"/>
                                </a:lnTo>
                                <a:lnTo>
                                  <a:pt x="1095" y="69"/>
                                </a:lnTo>
                                <a:lnTo>
                                  <a:pt x="1080" y="56"/>
                                </a:lnTo>
                                <a:lnTo>
                                  <a:pt x="1066" y="43"/>
                                </a:lnTo>
                                <a:lnTo>
                                  <a:pt x="1054" y="33"/>
                                </a:lnTo>
                                <a:lnTo>
                                  <a:pt x="1042" y="24"/>
                                </a:lnTo>
                                <a:lnTo>
                                  <a:pt x="1020" y="10"/>
                                </a:lnTo>
                                <a:lnTo>
                                  <a:pt x="1007" y="3"/>
                                </a:lnTo>
                                <a:lnTo>
                                  <a:pt x="996" y="1"/>
                                </a:lnTo>
                                <a:lnTo>
                                  <a:pt x="987" y="0"/>
                                </a:lnTo>
                                <a:close/>
                                <a:moveTo>
                                  <a:pt x="248" y="1221"/>
                                </a:moveTo>
                                <a:lnTo>
                                  <a:pt x="237" y="1221"/>
                                </a:lnTo>
                                <a:lnTo>
                                  <a:pt x="246" y="1222"/>
                                </a:lnTo>
                                <a:lnTo>
                                  <a:pt x="248" y="1221"/>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2" name="Picture 328" descr="þÿ"/>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1440" y="349"/>
                            <a:ext cx="9792" cy="48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8F5F04" id="Group 327" o:spid="_x0000_s1026" style="position:absolute;margin-left:1in;margin-top:17.45pt;width:489.6pt;height:448.8pt;z-index:2896;mso-wrap-distance-left:0;mso-wrap-distance-right:0;mso-position-horizontal-relative:page" coordorigin="1440,349" coordsize="9792,89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">
                <v:shape id="AutoShape 333" o:spid="_x0000_s1027" style="position:absolute;left:2248;top:6533;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" path="m869,l787,7,707,22,642,41,578,68r-63,35l453,145r-61,49l332,250,21,561,11,574,4,591,,610r1,22l8,658r14,28l43,716r30,32l2045,2720r32,29l2107,2771r27,13l2159,2790r23,2l2202,2789r17,-7l2232,2772r291,-291l2579,2422r8,-11l2101,2411,380,690,566,505r71,-64l710,391r75,-35l861,335r79,-8l1717,327r-4,-3l1652,281r-60,-40l1512,192r-78,-43l1356,111,1278,78,1202,51,1127,28,1039,10,953,1,869,xm1717,327r-777,l1020,329r82,11l1187,362r69,25l1326,417r70,36l1468,495r72,47l1601,587r60,47l1722,684r60,52l1842,792r60,58l1965,914r58,62l2079,1037r51,60l2178,1156r44,57l2262,1269r51,78l2356,1422r37,73l2422,1566r24,69l2465,1719r8,79l2470,1875r-13,73l2433,2020r-36,69l2349,2157r-60,66l2101,2411r486,l2627,2361r43,-62l2705,2237r29,-64l2756,2107r19,-80l2785,1944r1,-86l2777,1770r-17,-90l2742,1614r-23,-67l2692,1479r-31,-70l2624,1338r-41,-72l2537,1192r-39,-58l2457,1076r-45,-60l2364,956r-50,-60l2260,834r-56,-62l2144,709r-62,-63l2020,585r-62,-58l1896,472r-61,-52l1774,371r-57,-44xe" fillcolor="#c1c1c1" stroked="f">
                  <v:fill opacity="32896f"/>
                  <v:path arrowok="t" o:connecttype="custom" o:connectlocs="787,6540;642,6574;515,6636;392,6727;21,7094;4,7124;1,7165;22,7219;73,7281;2077,9282;2134,9317;2182,9325;2219,9315;2523,9014;2587,8944;380,7223;637,6974;785,6889;940,6860;1713,6857;1592,6774;1434,6682;1278,6611;1127,6561;953,6534;1717,6860;1020,6862;1187,6895;1326,6950;1468,7028;1601,7120;1722,7217;1842,7325;1965,7447;2079,7570;2178,7689;2262,7802;2356,7955;2422,8099;2465,8252;2470,8408;2433,8553;2349,8690;2101,8944;2627,8894;2705,8770;2756,8640;2785,8477;2777,8303;2742,8147;2692,8012;2624,7871;2537,7725;2457,7609;2364,7489;2260,7367;2144,7242;2020,7118;1896,7005;1774,6904" o:connectangles="0,0,0,0,0,0,0,0,0,0,0,0,0,0,0,0,0,0,0,0,0,0,0,0,0,0,0,0,0,0,0,0,0,0,0,0,0,0,0,0,0,0,0,0,0,0,0,0,0,0,0,0,0,0,0,0,0,0,0,0"/>
                </v:shape>
                <v:shape id="AutoShape 332" o:spid="_x0000_s1028" style="position:absolute;left:3586;top:5256;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" path="m740,l685,3r-54,9l578,27,526,48,474,74,457,85,440,98r-38,27l383,142r-46,42l20,501,10,514,3,531,,550r,22l7,598r14,28l42,656r30,32l2127,2744r10,7l2157,2759r10,l2177,2755r10,-2l2197,2749r10,-5l2218,2739r10,-8l2240,2722r12,-11l2265,2698r23,-25l2298,2661r8,-10l2312,2640r4,-10l2319,2620r3,-9l2325,2601r,-10l2317,2571r-7,-10l1360,1611r122,-122l1514,1461r33,-23l1582,1422r36,-11l1656,1406r706,l2309,1374r-1187,l377,629,557,449r25,-22l604,408r21,-16l644,379r18,-12l681,357r20,-8l763,333r62,-5l1380,328r-11,-11l1311,262r-57,-50l1196,167r-57,-40l1081,93,1024,64,966,41,909,22,851,9,795,1,740,xm2362,1406r-666,l1737,1409r42,8l1824,1429r45,16l1916,1465r49,23l2066,1543r109,63l2834,2009r12,7l2857,2021r10,4l2878,2030r13,2l2903,2030r11,-2l2924,2025r10,-5l2944,2013r10,-8l2966,1995r13,-11l2992,1972r15,-16l3019,1942r11,-13l3039,1917r8,-10l3052,1897r4,-10l3059,1877r2,-12l3060,1855r-5,-9l3051,1838r-8,-10l3035,1819r-8,-7l3017,1804r-12,-9l2991,1784r-17,-11l2887,1718,2362,1406xm1380,328r-555,l887,336r63,21l1013,388r64,42l1142,481r65,60l1245,581r34,41l1311,663r28,42l1363,749r19,42l1396,834r9,41l1411,918r,42l1406,1001r-9,40l1382,1081r-21,40l1334,1159r-33,36l1122,1374r1187,l2225,1324r-49,-28l2084,1246r-43,-22l1999,1205r-39,-17l1921,1173r-37,-13l1848,1150r-59,-12l1659,1138r12,-48l1679,1042r4,-48l1685,945r-3,-50l1676,845r-10,-50l1651,743r-19,-51l1610,640r-28,-53l1549,533r-37,-53l1469,427r-47,-55l1380,328xm1718,1132r-30,2l1659,1138r130,l1780,1136r-31,-3l1718,1132xe" fillcolor="#c1c1c1" stroked="f">
                  <v:fill opacity="32896f"/>
                  <v:path arrowok="t" o:connecttype="custom" o:connectlocs="631,5268;474,5330;402,5381;20,5757;0,5806;21,5882;2127,8000;2167,8015;2197,8005;2228,7987;2265,7954;2306,7907;2319,7876;2325,7847;1360,6867;1547,6694;1656,6662;1122,6630;582,5683;644,5635;701,5605;1380,5584;1254,5468;1081,5349;909,5278;740,5256;1737,6665;1869,6701;2066,6799;2846,7272;2878,7286;2914,7284;2944,7269;2979,7240;3019,7198;3047,7163;3059,7133;3055,7102;3035,7075;3005,7051;2887,6974;825,5584;1013,5644;1207,5797;1311,5919;1382,6047;1411,6174;1397,6297;1334,6415;2309,6630;2084,6502;1960,6444;1848,6406;1671,6346;1685,6201;1666,6051;1610,5896;1512,5736;1380,5584;1659,6394;1749,6389" o:connectangles="0,0,0,0,0,0,0,0,0,0,0,0,0,0,0,0,0,0,0,0,0,0,0,0,0,0,0,0,0,0,0,0,0,0,0,0,0,0,0,0,0,0,0,0,0,0,0,0,0,0,0,0,0,0,0,0,0,0,0,0,0"/>
                </v:shape>
                <v:shape id="AutoShape 331" o:spid="_x0000_s1029" style="position:absolute;left:5073;top:4107;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" path="m212,l202,,182,4,171,8r-12,6l148,21r-13,9l122,41,94,69,77,85,62,100,49,114,37,126,27,138r-8,12l12,161,7,172,4,183,1,193,,203r,9l2,222r3,10l10,242r5,11l21,264r84,130l151,468r590,932l769,1443r860,1357l1642,2818r12,16l1666,2847r11,11l1688,2866r11,6l1709,2875r11,2l1730,2875r12,-4l1754,2865r12,-9l1778,2845r29,-27l1821,2804r12,-14l1844,2777r9,-11l1865,2746r3,-10l1871,2703r-6,-11l1862,2682r-6,-12l1848,2658,1471,2078r-42,-64l1709,1734r-468,l1024,1400,375,395r1,l376,394r474,l255,16,243,10,232,5,222,2,212,xm2509,1443r-509,l2656,1863r14,7l2681,1876r10,3l2701,1883r10,1l2722,1880r9,-2l2740,1874r10,-6l2762,1860r11,-9l2786,1840r14,-14l2815,1810r16,-16l2844,1779r11,-13l2865,1754r7,-11l2877,1732r1,-11l2877,1711r-3,-11l2868,1689r-8,-11l2850,1666r-14,-11l2821,1644r-41,-28l2509,1443xm850,394r-474,l1718,1256r-477,478l1709,1734r291,-291l2509,1443,850,394xe" fillcolor="#c1c1c1" stroked="f">
                  <v:fill opacity="32896f"/>
                  <v:path arrowok="t" o:connecttype="custom" o:connectlocs="202,4107;171,4115;148,4128;122,4148;77,4192;49,4221;27,4245;12,4268;4,4290;0,4310;2,4329;10,4349;21,4371;151,4575;769,5550;1642,6925;1666,6954;1688,6973;1709,6982;1730,6982;1754,6972;1778,6952;1821,6911;1844,6884;1865,6853;1871,6810;1862,6789;1848,6765;1429,6121;1241,5841;375,4502;376,4501;255,4123;232,4112;212,4107;2000,5550;2670,5977;2691,5986;2711,5991;2731,5985;2750,5975;2773,5958;2800,5933;2831,5901;2855,5873;2872,5850;2878,5828;2874,5807;2860,5785;2836,5762;2780,5723;850,4501;1718,5363;1709,5841;2509,5550" o:connectangles="0,0,0,0,0,0,0,0,0,0,0,0,0,0,0,0,0,0,0,0,0,0,0,0,0,0,0,0,0,0,0,0,0,0,0,0,0,0,0,0,0,0,0,0,0,0,0,0,0,0,0,0,0,0,0"/>
                </v:shape>
                <v:shape id="AutoShape 330" o:spid="_x0000_s1030" style="position:absolute;left:6023;top:2693;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" path="m660,l650,r-6,3l21,626,10,640,3,656,,675r1,22l7,723r15,28l43,781r29,33l2128,2869r8,6l2146,2879r12,5l2167,2885r11,-4l2187,2878r10,-3l2208,2870r10,-6l2229,2856r12,-9l2253,2836r25,-25l2289,2798r18,-22l2312,2765r5,-10l2320,2746r2,-10l2326,2726r-1,-10l2320,2705r-4,-10l2310,2687,1381,1757r244,-244l1137,1513,385,761,893,253r3,-6l896,236r-1,-9l892,216r-7,-14l880,193r-7,-11l865,170,855,157,844,144,817,115,785,83,769,69,755,55,741,43,728,33,716,24,704,17,694,11,680,4,669,1,660,xm1632,1028r-9,1l1617,1032r-480,481l1625,1513r237,-237l1863,1269r,-11l1862,1249r-3,-11l1852,1224r-5,-9l1840,1204r-8,-12l1822,1179r-11,-12l1799,1153r-63,-63l1707,1065r-12,-10l1684,1047r-10,-6l1664,1036r-12,-5l1641,1029r-9,-1xe" fillcolor="#c1c1c1" stroked="f">
                  <v:fill opacity="32896f"/>
                  <v:path arrowok="t" o:connecttype="custom" o:connectlocs="650,2693;21,3319;3,3349;1,3390;22,3444;72,3507;2136,5568;2158,5577;2178,5574;2197,5568;2218,5557;2241,5540;2278,5504;2307,5469;2317,5448;2322,5429;2325,5409;2316,5388;1381,4450;1137,4206;893,2946;896,2929;892,2909;880,2886;865,2863;844,2837;785,2776;755,2748;728,2726;704,2710;680,2697;660,2693;1623,3722;1137,4206;1862,3969;1863,3951;1859,3931;1847,3908;1832,3885;1811,3860;1736,3783;1695,3748;1674,3734;1652,3724;1632,3721" o:connectangles="0,0,0,0,0,0,0,0,0,0,0,0,0,0,0,0,0,0,0,0,0,0,0,0,0,0,0,0,0,0,0,0,0,0,0,0,0,0,0,0,0,0,0,0,0"/>
                </v:shape>
                <v:shape id="AutoShape 329" o:spid="_x0000_s1031" style="position:absolute;left:6835;top:1555;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" path="m1010,827r-365,l2570,2753r10,7l2600,2768r9,l2620,2765r10,-3l2639,2759r11,-5l2661,2748r10,-8l2683,2731r25,-23l2720,2695r11,-13l2741,2670r8,-10l2754,2649r5,-10l2762,2630r2,-10l2768,2609r,-9l2760,2580r-7,-10l2744,2562,1010,827xm987,l976,r-7,3l3,969,,976r1,10l1,996r3,10l11,1020r6,10l25,1041r9,12l44,1065r12,15l69,1095r14,15l115,1142r16,14l145,1169r14,11l171,1190r11,9l193,1206r23,12l226,1222r11,-1l248,1221r5,-2l645,827r365,l827,645,1213,258r6,-5l1222,246r,-10l1221,226r-2,-11l1212,202r-5,-10l1200,182r-9,-12l1181,158r-39,-42l1126,99,1110,83,1095,69,1080,56,1066,43,1054,33r-12,-9l1020,10,1007,3,996,1,987,xm248,1221r-11,l246,1222r2,-1xe" fillcolor="#c1c1c1" stroked="f">
                  <v:fill opacity="32896f"/>
                  <v:path arrowok="t" o:connecttype="custom" o:connectlocs="645,2382;2580,4315;2609,4323;2630,4317;2650,4309;2671,4295;2708,4263;2731,4237;2749,4215;2759,4194;2764,4175;2768,4155;2753,4125;1010,2382;976,1555;3,2524;1,2541;4,2561;17,2585;34,2608;56,2635;83,2665;131,2711;159,2735;182,2754;216,2773;237,2776;253,2774;1010,2382;1213,1813;1222,1801;1221,1781;1212,1757;1200,1737;1181,1713;1126,1654;1095,1624;1066,1598;1042,1579;1007,1558;987,1555;237,2776;248,2776" o:connectangles="0,0,0,0,0,0,0,0,0,0,0,0,0,0,0,0,0,0,0,0,0,0,0,0,0,0,0,0,0,0,0,0,0,0,0,0,0,0,0,0,0,0,0"/>
                </v:shape>
                <v:shape id="Picture 328" o:spid="_x0000_s1032" type="#_x0000_t75" alt="þÿ" style="position:absolute;left:1440;top:349;width:9792;height: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">
                  <v:imagedata r:id="rId224" o:title="þÿ"/>
                </v:shape>
                <w10:wrap type="topAndBottom" anchorx="page"/>
              </v:group>
            </w:pict>
          </mc:Fallback>
        </mc:AlternateContent>
      </w:r>
    </w:p>
    <w:p w14:paraId="50787FB4" w14:textId="77777777" w:rsidR="003A2680" w:rsidRDefault="003A2680">
      <w:pPr>
        <w:rPr>
          <w:sz w:val="26"/>
        </w:rPr>
        <w:sectPr w:rsidR="003A2680">
          <w:pgSz w:w="12240" w:h="15840"/>
          <w:pgMar w:top="900" w:right="860" w:bottom="1420" w:left="1300" w:header="0" w:footer="1223" w:gutter="0"/>
          <w:cols w:space="720"/>
        </w:sectPr>
      </w:pPr>
    </w:p>
    <w:p w14:paraId="50787FB5" w14:textId="77777777" w:rsidR="003A2680" w:rsidRDefault="00B3418D">
      <w:pPr>
        <w:pStyle w:val="Heading2"/>
      </w:pPr>
      <w:bookmarkStart w:id="31" w:name="Create_New_User"/>
      <w:bookmarkEnd w:id="31"/>
      <w:r>
        <w:t>Create New User</w:t>
      </w:r>
    </w:p>
    <w:p w14:paraId="50787FB6" w14:textId="77777777" w:rsidR="003A2680" w:rsidRDefault="00B3418D">
      <w:pPr>
        <w:pStyle w:val="BodyText"/>
        <w:spacing w:before="247"/>
        <w:ind w:left="140"/>
      </w:pPr>
      <w:r>
        <w:t>From the Administration screen click on the Create New User option.</w:t>
      </w:r>
    </w:p>
    <w:p w14:paraId="50787FB7" w14:textId="77777777" w:rsidR="003A2680" w:rsidRDefault="003A2680">
      <w:pPr>
        <w:pStyle w:val="BodyText"/>
        <w:spacing w:before="4"/>
      </w:pPr>
    </w:p>
    <w:p w14:paraId="50787FB8" w14:textId="77777777" w:rsidR="003A2680" w:rsidRDefault="00B3418D">
      <w:pPr>
        <w:pStyle w:val="Heading3"/>
        <w:spacing w:before="0"/>
      </w:pPr>
      <w:bookmarkStart w:id="32" w:name="New_User_Creation_Wizard"/>
      <w:bookmarkEnd w:id="32"/>
      <w:r>
        <w:t>New User Creation Wizard</w:t>
      </w:r>
    </w:p>
    <w:p w14:paraId="50787FB9" w14:textId="77777777" w:rsidR="003A2680" w:rsidRDefault="003A2680">
      <w:pPr>
        <w:pStyle w:val="BodyText"/>
        <w:rPr>
          <w:b/>
          <w:sz w:val="21"/>
        </w:rPr>
      </w:pPr>
    </w:p>
    <w:p w14:paraId="50787FBA" w14:textId="77777777" w:rsidR="003A2680" w:rsidRDefault="00B3418D">
      <w:pPr>
        <w:pStyle w:val="BodyText"/>
        <w:spacing w:line="278" w:lineRule="auto"/>
        <w:ind w:left="140" w:right="1382"/>
      </w:pPr>
      <w:r>
        <w:t>The SRTSweb administrator may create a new user by going to Administration – Create New User.</w:t>
      </w:r>
    </w:p>
    <w:p w14:paraId="50787FBB" w14:textId="77777777" w:rsidR="003A2680" w:rsidRDefault="003A2680">
      <w:pPr>
        <w:pStyle w:val="BodyText"/>
        <w:spacing w:before="1"/>
        <w:rPr>
          <w:sz w:val="27"/>
        </w:rPr>
      </w:pPr>
    </w:p>
    <w:p w14:paraId="50787FBC" w14:textId="77777777" w:rsidR="003A2680" w:rsidRDefault="003D2AC2">
      <w:pPr>
        <w:pStyle w:val="BodyText"/>
        <w:ind w:left="140"/>
      </w:pPr>
      <w:r>
        <w:rPr>
          <w:noProof/>
        </w:rPr>
        <mc:AlternateContent>
          <mc:Choice Requires="wpg">
            <w:drawing>
              <wp:anchor distT="0" distB="0" distL="114300" distR="114300" simplePos="0" relativeHeight="503230784" behindDoc="1" locked="0" layoutInCell="1" allowOverlap="1" wp14:anchorId="50788383" wp14:editId="50788384">
                <wp:simplePos x="0" y="0"/>
                <wp:positionH relativeFrom="page">
                  <wp:posOffset>914400</wp:posOffset>
                </wp:positionH>
                <wp:positionV relativeFrom="paragraph">
                  <wp:posOffset>151130</wp:posOffset>
                </wp:positionV>
                <wp:extent cx="6217920" cy="6513195"/>
                <wp:effectExtent l="0" t="5080" r="1905" b="0"/>
                <wp:wrapNone/>
                <wp:docPr id="402"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513195"/>
                          <a:chOff x="1440" y="238"/>
                          <a:chExt cx="9792" cy="10257"/>
                        </a:xfrm>
                      </wpg:grpSpPr>
                      <wps:wsp>
                        <wps:cNvPr id="403" name="AutoShape 326"/>
                        <wps:cNvSpPr>
                          <a:spLocks/>
                        </wps:cNvSpPr>
                        <wps:spPr bwMode="auto">
                          <a:xfrm>
                            <a:off x="2248" y="238"/>
                            <a:ext cx="7355" cy="7760"/>
                          </a:xfrm>
                          <a:custGeom>
                            <a:avLst/>
                            <a:gdLst>
                              <a:gd name="T0" fmla="+- 0 2269 2248"/>
                              <a:gd name="T1" fmla="*/ T0 w 7355"/>
                              <a:gd name="T2" fmla="+- 0 5778 238"/>
                              <a:gd name="T3" fmla="*/ 5778 h 7760"/>
                              <a:gd name="T4" fmla="+- 0 4293 2248"/>
                              <a:gd name="T5" fmla="*/ T4 w 7355"/>
                              <a:gd name="T6" fmla="+- 0 7938 238"/>
                              <a:gd name="T7" fmla="*/ 7938 h 7760"/>
                              <a:gd name="T8" fmla="+- 0 4349 2248"/>
                              <a:gd name="T9" fmla="*/ T8 w 7355"/>
                              <a:gd name="T10" fmla="+- 0 7618 238"/>
                              <a:gd name="T11" fmla="*/ 7618 h 7760"/>
                              <a:gd name="T12" fmla="+- 0 3840 2248"/>
                              <a:gd name="T13" fmla="*/ T12 w 7355"/>
                              <a:gd name="T14" fmla="+- 0 5458 238"/>
                              <a:gd name="T15" fmla="*/ 5458 h 7760"/>
                              <a:gd name="T16" fmla="+- 0 4718 2248"/>
                              <a:gd name="T17" fmla="*/ T16 w 7355"/>
                              <a:gd name="T18" fmla="+- 0 7098 238"/>
                              <a:gd name="T19" fmla="*/ 7098 h 7760"/>
                              <a:gd name="T20" fmla="+- 0 4953 2248"/>
                              <a:gd name="T21" fmla="*/ T20 w 7355"/>
                              <a:gd name="T22" fmla="+- 0 7458 238"/>
                              <a:gd name="T23" fmla="*/ 7458 h 7760"/>
                              <a:gd name="T24" fmla="+- 0 4967 2248"/>
                              <a:gd name="T25" fmla="*/ T24 w 7355"/>
                              <a:gd name="T26" fmla="+- 0 6758 238"/>
                              <a:gd name="T27" fmla="*/ 6758 h 7760"/>
                              <a:gd name="T28" fmla="+- 0 3268 2248"/>
                              <a:gd name="T29" fmla="*/ T28 w 7355"/>
                              <a:gd name="T30" fmla="+- 0 5538 238"/>
                              <a:gd name="T31" fmla="*/ 5538 h 7760"/>
                              <a:gd name="T32" fmla="+- 0 4090 2248"/>
                              <a:gd name="T33" fmla="*/ T32 w 7355"/>
                              <a:gd name="T34" fmla="+- 0 5998 238"/>
                              <a:gd name="T35" fmla="*/ 5998 h 7760"/>
                              <a:gd name="T36" fmla="+- 0 4561 2248"/>
                              <a:gd name="T37" fmla="*/ T36 w 7355"/>
                              <a:gd name="T38" fmla="+- 0 6558 238"/>
                              <a:gd name="T39" fmla="*/ 6558 h 7760"/>
                              <a:gd name="T40" fmla="+- 0 4660 2248"/>
                              <a:gd name="T41" fmla="*/ T40 w 7355"/>
                              <a:gd name="T42" fmla="+- 0 6238 238"/>
                              <a:gd name="T43" fmla="*/ 6238 h 7760"/>
                              <a:gd name="T44" fmla="+- 0 3961 2248"/>
                              <a:gd name="T45" fmla="*/ T44 w 7355"/>
                              <a:gd name="T46" fmla="+- 0 5538 238"/>
                              <a:gd name="T47" fmla="*/ 5538 h 7760"/>
                              <a:gd name="T48" fmla="+- 0 3988 2248"/>
                              <a:gd name="T49" fmla="*/ T48 w 7355"/>
                              <a:gd name="T50" fmla="+- 0 4058 238"/>
                              <a:gd name="T51" fmla="*/ 4058 h 7760"/>
                              <a:gd name="T52" fmla="+- 0 3586 2248"/>
                              <a:gd name="T53" fmla="*/ T52 w 7355"/>
                              <a:gd name="T54" fmla="+- 0 4498 238"/>
                              <a:gd name="T55" fmla="*/ 4498 h 7760"/>
                              <a:gd name="T56" fmla="+- 0 5793 2248"/>
                              <a:gd name="T57" fmla="*/ T56 w 7355"/>
                              <a:gd name="T58" fmla="+- 0 6678 238"/>
                              <a:gd name="T59" fmla="*/ 6678 h 7760"/>
                              <a:gd name="T60" fmla="+- 0 5898 2248"/>
                              <a:gd name="T61" fmla="*/ T60 w 7355"/>
                              <a:gd name="T62" fmla="+- 0 6578 238"/>
                              <a:gd name="T63" fmla="*/ 6578 h 7760"/>
                              <a:gd name="T64" fmla="+- 0 5100 2248"/>
                              <a:gd name="T65" fmla="*/ T64 w 7355"/>
                              <a:gd name="T66" fmla="+- 0 5398 238"/>
                              <a:gd name="T67" fmla="*/ 5398 h 7760"/>
                              <a:gd name="T68" fmla="+- 0 4117 2248"/>
                              <a:gd name="T69" fmla="*/ T68 w 7355"/>
                              <a:gd name="T70" fmla="+- 0 4418 238"/>
                              <a:gd name="T71" fmla="*/ 4418 h 7760"/>
                              <a:gd name="T72" fmla="+- 0 4955 2248"/>
                              <a:gd name="T73" fmla="*/ T72 w 7355"/>
                              <a:gd name="T74" fmla="+- 0 4258 238"/>
                              <a:gd name="T75" fmla="*/ 4258 h 7760"/>
                              <a:gd name="T76" fmla="+- 0 6453 2248"/>
                              <a:gd name="T77" fmla="*/ T76 w 7355"/>
                              <a:gd name="T78" fmla="+- 0 5958 238"/>
                              <a:gd name="T79" fmla="*/ 5958 h 7760"/>
                              <a:gd name="T80" fmla="+- 0 5455 2248"/>
                              <a:gd name="T81" fmla="*/ T80 w 7355"/>
                              <a:gd name="T82" fmla="+- 0 5378 238"/>
                              <a:gd name="T83" fmla="*/ 5378 h 7760"/>
                              <a:gd name="T84" fmla="+- 0 6540 2248"/>
                              <a:gd name="T85" fmla="*/ T84 w 7355"/>
                              <a:gd name="T86" fmla="+- 0 5938 238"/>
                              <a:gd name="T87" fmla="*/ 5938 h 7760"/>
                              <a:gd name="T88" fmla="+- 0 6642 2248"/>
                              <a:gd name="T89" fmla="*/ T88 w 7355"/>
                              <a:gd name="T90" fmla="+- 0 5818 238"/>
                              <a:gd name="T91" fmla="*/ 5818 h 7760"/>
                              <a:gd name="T92" fmla="+- 0 6591 2248"/>
                              <a:gd name="T93" fmla="*/ T92 w 7355"/>
                              <a:gd name="T94" fmla="+- 0 5738 238"/>
                              <a:gd name="T95" fmla="*/ 5738 h 7760"/>
                              <a:gd name="T96" fmla="+- 0 6839 2248"/>
                              <a:gd name="T97" fmla="*/ T96 w 7355"/>
                              <a:gd name="T98" fmla="+- 0 5638 238"/>
                              <a:gd name="T99" fmla="*/ 5638 h 7760"/>
                              <a:gd name="T100" fmla="+- 0 5208 2248"/>
                              <a:gd name="T101" fmla="*/ T100 w 7355"/>
                              <a:gd name="T102" fmla="+- 0 2818 238"/>
                              <a:gd name="T103" fmla="*/ 2818 h 7760"/>
                              <a:gd name="T104" fmla="+- 0 5092 2248"/>
                              <a:gd name="T105" fmla="*/ T104 w 7355"/>
                              <a:gd name="T106" fmla="+- 0 2938 238"/>
                              <a:gd name="T107" fmla="*/ 2938 h 7760"/>
                              <a:gd name="T108" fmla="+- 0 5088 2248"/>
                              <a:gd name="T109" fmla="*/ T108 w 7355"/>
                              <a:gd name="T110" fmla="+- 0 3038 238"/>
                              <a:gd name="T111" fmla="*/ 3038 h 7760"/>
                              <a:gd name="T112" fmla="+- 0 6880 2248"/>
                              <a:gd name="T113" fmla="*/ T112 w 7355"/>
                              <a:gd name="T114" fmla="+- 0 5618 238"/>
                              <a:gd name="T115" fmla="*/ 5618 h 7760"/>
                              <a:gd name="T116" fmla="+- 0 6929 2248"/>
                              <a:gd name="T117" fmla="*/ T116 w 7355"/>
                              <a:gd name="T118" fmla="+- 0 5458 238"/>
                              <a:gd name="T119" fmla="*/ 5458 h 7760"/>
                              <a:gd name="T120" fmla="+- 0 5448 2248"/>
                              <a:gd name="T121" fmla="*/ T120 w 7355"/>
                              <a:gd name="T122" fmla="+- 0 3178 238"/>
                              <a:gd name="T123" fmla="*/ 3178 h 7760"/>
                              <a:gd name="T124" fmla="+- 0 4920 2248"/>
                              <a:gd name="T125" fmla="*/ T124 w 7355"/>
                              <a:gd name="T126" fmla="+- 0 5098 238"/>
                              <a:gd name="T127" fmla="*/ 5098 h 7760"/>
                              <a:gd name="T128" fmla="+- 0 5546 2248"/>
                              <a:gd name="T129" fmla="*/ T128 w 7355"/>
                              <a:gd name="T130" fmla="+- 0 5118 238"/>
                              <a:gd name="T131" fmla="*/ 5118 h 7760"/>
                              <a:gd name="T132" fmla="+- 0 5271 2248"/>
                              <a:gd name="T133" fmla="*/ T132 w 7355"/>
                              <a:gd name="T134" fmla="+- 0 4878 238"/>
                              <a:gd name="T135" fmla="*/ 4878 h 7760"/>
                              <a:gd name="T136" fmla="+- 0 5055 2248"/>
                              <a:gd name="T137" fmla="*/ T136 w 7355"/>
                              <a:gd name="T138" fmla="+- 0 4358 238"/>
                              <a:gd name="T139" fmla="*/ 4358 h 7760"/>
                              <a:gd name="T140" fmla="+- 0 4831 2248"/>
                              <a:gd name="T141" fmla="*/ T140 w 7355"/>
                              <a:gd name="T142" fmla="+- 0 4518 238"/>
                              <a:gd name="T143" fmla="*/ 4518 h 7760"/>
                              <a:gd name="T144" fmla="+- 0 4997 2248"/>
                              <a:gd name="T145" fmla="*/ T144 w 7355"/>
                              <a:gd name="T146" fmla="+- 0 4298 238"/>
                              <a:gd name="T147" fmla="*/ 4298 h 7760"/>
                              <a:gd name="T148" fmla="+- 0 7729 2248"/>
                              <a:gd name="T149" fmla="*/ T148 w 7355"/>
                              <a:gd name="T150" fmla="+- 0 4658 238"/>
                              <a:gd name="T151" fmla="*/ 4658 h 7760"/>
                              <a:gd name="T152" fmla="+- 0 7949 2248"/>
                              <a:gd name="T153" fmla="*/ T152 w 7355"/>
                              <a:gd name="T154" fmla="+- 0 4518 238"/>
                              <a:gd name="T155" fmla="*/ 4518 h 7760"/>
                              <a:gd name="T156" fmla="+- 0 7875 2248"/>
                              <a:gd name="T157" fmla="*/ T156 w 7355"/>
                              <a:gd name="T158" fmla="+- 0 4418 238"/>
                              <a:gd name="T159" fmla="*/ 4418 h 7760"/>
                              <a:gd name="T160" fmla="+- 0 6791 2248"/>
                              <a:gd name="T161" fmla="*/ T160 w 7355"/>
                              <a:gd name="T162" fmla="+- 0 3738 238"/>
                              <a:gd name="T163" fmla="*/ 3738 h 7760"/>
                              <a:gd name="T164" fmla="+- 0 6044 2248"/>
                              <a:gd name="T165" fmla="*/ T164 w 7355"/>
                              <a:gd name="T166" fmla="+- 0 2118 238"/>
                              <a:gd name="T167" fmla="*/ 2118 h 7760"/>
                              <a:gd name="T168" fmla="+- 0 8301 2248"/>
                              <a:gd name="T169" fmla="*/ T168 w 7355"/>
                              <a:gd name="T170" fmla="+- 0 4178 238"/>
                              <a:gd name="T171" fmla="*/ 4178 h 7760"/>
                              <a:gd name="T172" fmla="+- 0 8348 2248"/>
                              <a:gd name="T173" fmla="*/ T172 w 7355"/>
                              <a:gd name="T174" fmla="+- 0 4098 238"/>
                              <a:gd name="T175" fmla="*/ 4098 h 7760"/>
                              <a:gd name="T176" fmla="+- 0 6916 2248"/>
                              <a:gd name="T177" fmla="*/ T176 w 7355"/>
                              <a:gd name="T178" fmla="+- 0 1638 238"/>
                              <a:gd name="T179" fmla="*/ 1638 h 7760"/>
                              <a:gd name="T180" fmla="+- 0 6854 2248"/>
                              <a:gd name="T181" fmla="*/ T180 w 7355"/>
                              <a:gd name="T182" fmla="+- 0 1498 238"/>
                              <a:gd name="T183" fmla="*/ 1498 h 7760"/>
                              <a:gd name="T184" fmla="+- 0 5923 2248"/>
                              <a:gd name="T185" fmla="*/ T184 w 7355"/>
                              <a:gd name="T186" fmla="+- 0 3178 238"/>
                              <a:gd name="T187" fmla="*/ 3178 h 7760"/>
                              <a:gd name="T188" fmla="+- 0 9496 2248"/>
                              <a:gd name="T189" fmla="*/ T188 w 7355"/>
                              <a:gd name="T190" fmla="+- 0 2978 238"/>
                              <a:gd name="T191" fmla="*/ 2978 h 7760"/>
                              <a:gd name="T192" fmla="+- 0 9594 2248"/>
                              <a:gd name="T193" fmla="*/ T192 w 7355"/>
                              <a:gd name="T194" fmla="+- 0 2878 238"/>
                              <a:gd name="T195" fmla="*/ 2878 h 7760"/>
                              <a:gd name="T196" fmla="+- 0 7646 2248"/>
                              <a:gd name="T197" fmla="*/ T196 w 7355"/>
                              <a:gd name="T198" fmla="+- 0 2398 238"/>
                              <a:gd name="T199" fmla="*/ 2398 h 7760"/>
                              <a:gd name="T200" fmla="+- 0 7863 2248"/>
                              <a:gd name="T201" fmla="*/ T200 w 7355"/>
                              <a:gd name="T202" fmla="+- 0 2578 238"/>
                              <a:gd name="T203" fmla="*/ 2578 h 7760"/>
                              <a:gd name="T204" fmla="+- 0 7730 2248"/>
                              <a:gd name="T205" fmla="*/ T204 w 7355"/>
                              <a:gd name="T206" fmla="+- 0 2438 238"/>
                              <a:gd name="T207" fmla="*/ 2438 h 7760"/>
                              <a:gd name="T208" fmla="+- 0 6836 2248"/>
                              <a:gd name="T209" fmla="*/ T208 w 7355"/>
                              <a:gd name="T210" fmla="+- 0 1218 238"/>
                              <a:gd name="T211" fmla="*/ 1218 h 7760"/>
                              <a:gd name="T212" fmla="+- 0 6904 2248"/>
                              <a:gd name="T213" fmla="*/ T212 w 7355"/>
                              <a:gd name="T214" fmla="+- 0 1338 238"/>
                              <a:gd name="T215" fmla="*/ 1338 h 7760"/>
                              <a:gd name="T216" fmla="+- 0 7088 2248"/>
                              <a:gd name="T217" fmla="*/ T216 w 7355"/>
                              <a:gd name="T218" fmla="+- 0 1458 238"/>
                              <a:gd name="T219" fmla="*/ 1458 h 7760"/>
                              <a:gd name="T220" fmla="+- 0 8047 2248"/>
                              <a:gd name="T221" fmla="*/ T220 w 7355"/>
                              <a:gd name="T222" fmla="+- 0 438 238"/>
                              <a:gd name="T223" fmla="*/ 438 h 7760"/>
                              <a:gd name="T224" fmla="+- 0 7915 2248"/>
                              <a:gd name="T225" fmla="*/ T224 w 7355"/>
                              <a:gd name="T226" fmla="+- 0 298 238"/>
                              <a:gd name="T227" fmla="*/ 298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2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650" y="3920"/>
                                </a:lnTo>
                                <a:lnTo>
                                  <a:pt x="1432" y="412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20"/>
                                </a:lnTo>
                                <a:lnTo>
                                  <a:pt x="4282" y="5720"/>
                                </a:lnTo>
                                <a:lnTo>
                                  <a:pt x="4292" y="5700"/>
                                </a:lnTo>
                                <a:lnTo>
                                  <a:pt x="4304" y="5700"/>
                                </a:lnTo>
                                <a:lnTo>
                                  <a:pt x="4317" y="5680"/>
                                </a:lnTo>
                                <a:lnTo>
                                  <a:pt x="4345" y="5660"/>
                                </a:lnTo>
                                <a:lnTo>
                                  <a:pt x="4357" y="5640"/>
                                </a:lnTo>
                                <a:lnTo>
                                  <a:pt x="4368" y="5640"/>
                                </a:lnTo>
                                <a:lnTo>
                                  <a:pt x="4377" y="5620"/>
                                </a:lnTo>
                                <a:lnTo>
                                  <a:pt x="4385" y="5600"/>
                                </a:lnTo>
                                <a:lnTo>
                                  <a:pt x="4390" y="5600"/>
                                </a:lnTo>
                                <a:lnTo>
                                  <a:pt x="4394" y="5580"/>
                                </a:lnTo>
                                <a:lnTo>
                                  <a:pt x="4397" y="5580"/>
                                </a:lnTo>
                                <a:lnTo>
                                  <a:pt x="4399" y="5560"/>
                                </a:lnTo>
                                <a:lnTo>
                                  <a:pt x="4398" y="5560"/>
                                </a:lnTo>
                                <a:lnTo>
                                  <a:pt x="4393" y="5540"/>
                                </a:lnTo>
                                <a:lnTo>
                                  <a:pt x="4389" y="5540"/>
                                </a:lnTo>
                                <a:lnTo>
                                  <a:pt x="4373"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40"/>
                                </a:lnTo>
                                <a:lnTo>
                                  <a:pt x="4254" y="4560"/>
                                </a:lnTo>
                                <a:lnTo>
                                  <a:pt x="4534"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65" y="4420"/>
                                </a:moveTo>
                                <a:lnTo>
                                  <a:pt x="5506" y="4420"/>
                                </a:lnTo>
                                <a:lnTo>
                                  <a:pt x="5526" y="4440"/>
                                </a:lnTo>
                                <a:lnTo>
                                  <a:pt x="5556" y="4440"/>
                                </a:lnTo>
                                <a:lnTo>
                                  <a:pt x="5565"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4"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3" y="1400"/>
                                </a:lnTo>
                                <a:lnTo>
                                  <a:pt x="4668" y="1400"/>
                                </a:lnTo>
                                <a:lnTo>
                                  <a:pt x="4671" y="1380"/>
                                </a:lnTo>
                                <a:lnTo>
                                  <a:pt x="4670" y="1360"/>
                                </a:lnTo>
                                <a:lnTo>
                                  <a:pt x="4667" y="136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7331" y="2560"/>
                                </a:lnTo>
                                <a:lnTo>
                                  <a:pt x="5597" y="820"/>
                                </a:lnTo>
                                <a:close/>
                                <a:moveTo>
                                  <a:pt x="5427" y="2160"/>
                                </a:moveTo>
                                <a:lnTo>
                                  <a:pt x="5398" y="2160"/>
                                </a:lnTo>
                                <a:lnTo>
                                  <a:pt x="5392" y="2180"/>
                                </a:lnTo>
                                <a:lnTo>
                                  <a:pt x="4912" y="2660"/>
                                </a:lnTo>
                                <a:lnTo>
                                  <a:pt x="5397" y="2660"/>
                                </a:lnTo>
                                <a:lnTo>
                                  <a:pt x="5637" y="2420"/>
                                </a:lnTo>
                                <a:lnTo>
                                  <a:pt x="5638" y="2400"/>
                                </a:lnTo>
                                <a:lnTo>
                                  <a:pt x="5637" y="2380"/>
                                </a:lnTo>
                                <a:lnTo>
                                  <a:pt x="5634" y="238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80"/>
                                </a:lnTo>
                                <a:lnTo>
                                  <a:pt x="5768" y="160"/>
                                </a:lnTo>
                                <a:lnTo>
                                  <a:pt x="5756" y="140"/>
                                </a:lnTo>
                                <a:lnTo>
                                  <a:pt x="5743" y="140"/>
                                </a:lnTo>
                                <a:lnTo>
                                  <a:pt x="5729" y="120"/>
                                </a:lnTo>
                                <a:lnTo>
                                  <a:pt x="5697" y="8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4" name="Picture 325" descr="þÿ"/>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1440" y="4528"/>
                            <a:ext cx="9789" cy="24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5" name="Picture 324" descr="þÿ"/>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1440" y="7317"/>
                            <a:ext cx="9792" cy="317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245FCB" id="Group 323" o:spid="_x0000_s1026" style="position:absolute;margin-left:1in;margin-top:11.9pt;width:489.6pt;height:512.85pt;z-index:-85696;mso-position-horizontal-relative:page" coordorigin="1440,238" coordsize="9792,10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">
                <v:shape id="AutoShape 326" o:spid="_x0000_s1027" style="position:absolute;left:2248;top:238;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" path="m1039,4980r-252,l707,5000r-129,40l515,5080r-62,40l392,5180r-60,40l21,5540r-10,20l4,5560,,5580r1,4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95,3780r-17,20l1740,3820r-19,20l1699,3860r-24,20l1650,3920r-218,200l1358,4200r-10,20l1341,4240r-3,20l1338,4280r7,20l1359,4320r21,40l1410,4380,3465,6440r10,20l3535,6460r10,-20l3566,6440r12,-20l3590,6420r13,-20l3615,6380r11,l3636,6360r8,l3650,6340r4,l3657,6320r3,l3663,6300r-8,-20l3648,6260,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20r110,l4292,5700r12,l4317,5680r28,-20l4357,5640r11,l4377,5620r8,-20l4390,5600r4,-20l4397,5580r2,-20l4398,5560r-5,-20l4389,5540r-16,-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6,5260r-6,-20l4687,5240r-6,-20l4673,5200,4296,4640r-42,-80l4534,4280r-468,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65,4420r-59,l5526,4440r30,l5565,4420xm5334,4000r-509,l5481,4420r106,l5598,4400r13,l5656,4340r13,l5680,4320r10,-20l5697,4300r4,-20l5703,4280r-1,-20l5699,4260r-6,-20l5685,4220r-10,l5661,4200r-16,l5627,4180r-22,-20l5334,4000xm4543,3500r,300l4066,4280r468,l4825,4000r509,l4543,3500xm4469,1140r-50,l3796,1760r-11,20l3778,1800r-3,20l3776,1840r6,20l3796,1880r22,40l3847,1960,5903,4000r8,20l5972,4020r11,-20l6004,4000r24,-20l6053,3940r11,l6073,3920r9,l6087,3900r5,l6095,3880r2,l6101,3860r-1,l6095,3840r-4,l6085,3820,5156,2900r241,-240l4912,2660,4160,1900r503,-500l4668,1400r3,-20l4670,1360r-3,l4655,1340r-7,-20l4640,1300r-10,l4619,1280r-13,-20l4592,1260r-48,-60l4530,1200r-14,-20l4503,1180r-12,-20l4479,1160r-10,-20xm3675,2940r-474,l4543,3800r,-300l3675,2940xm5597,820r-365,l7157,2760r69,l7248,2740r22,l7282,2720r13,-20l7307,2700r11,-20l7328,2680r8,-20l7341,2640r5,l7349,2620r2,l7355,2600r-8,-20l7340,2580r-9,-20l5597,820xm5427,2160r-29,l5392,2180r-480,480l5397,2660r240,-240l5638,2400r-1,-20l5634,2380r-12,-20l5615,2340r-8,-20l5597,2320r-11,-20l5574,2300r-14,-20l5527,2240r-16,-20l5496,2220r-14,-20l5470,2200r-11,-20l5439,2180r-12,-20xm5594,r-38,l4590,960r-3,20l4588,980r,20l4591,1000r7,20l4604,1040r8,l4621,1060r10,l4643,1080r13,20l4670,1120r32,20l4718,1160r14,l4746,1180r12,20l4780,1200r23,20l4840,1220,5232,820r365,l5414,640,5800,260r6,l5809,240r-1,-20l5806,220r-7,-20l5794,200r-7,-20l5778,180r-10,-20l5756,140r-13,l5729,120,5697,80,5667,60,5653,40r-12,l5629,20r-22,l5594,xe" fillcolor="#c1c1c1" stroked="f">
                  <v:fill opacity="32896f"/>
                  <v:path arrowok="t" o:connecttype="custom" o:connectlocs="21,5778;2045,7938;2101,7618;1592,5458;2470,7098;2705,7458;2719,6758;1020,5538;1842,5998;2313,6558;2412,6238;1713,5538;1740,4058;1338,4498;3545,6678;3650,6578;2852,5398;1869,4418;2707,4258;4205,5958;3207,5378;4292,5938;4394,5818;4343,5738;4591,5638;2960,2818;2844,2938;2840,3038;4632,5618;4681,5458;3200,3178;2672,5098;3298,5118;3023,4878;2807,4358;2583,4518;2749,4298;5481,4658;5701,4518;5627,4418;4543,3738;3796,2118;6053,4178;6100,4098;4668,1638;4606,1498;3675,3178;7248,2978;7346,2878;5398,2398;5615,2578;5482,2438;4588,1218;4656,1338;4840,1458;5799,438;5667,298" o:connectangles="0,0,0,0,0,0,0,0,0,0,0,0,0,0,0,0,0,0,0,0,0,0,0,0,0,0,0,0,0,0,0,0,0,0,0,0,0,0,0,0,0,0,0,0,0,0,0,0,0,0,0,0,0,0,0,0,0"/>
                </v:shape>
                <v:shape id="Picture 325" o:spid="_x0000_s1028" type="#_x0000_t75" alt="þÿ" style="position:absolute;left:1440;top:4528;width:9789;height:2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">
                  <v:imagedata r:id="rId240" o:title="þÿ"/>
                </v:shape>
                <v:shape id="Picture 324" o:spid="_x0000_s1029" type="#_x0000_t75" alt="þÿ" style="position:absolute;left:1440;top:7317;width:9792;height: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">
                  <v:imagedata r:id="rId241" o:title="þÿ"/>
                </v:shape>
                <w10:wrap anchorx="page"/>
              </v:group>
            </w:pict>
          </mc:Fallback>
        </mc:AlternateContent>
      </w:r>
      <w:r w:rsidR="00B3418D">
        <w:t>The steps required to create a new user account are:</w:t>
      </w:r>
    </w:p>
    <w:p w14:paraId="50787FBD" w14:textId="77777777" w:rsidR="003A2680" w:rsidRDefault="003A2680">
      <w:pPr>
        <w:pStyle w:val="BodyText"/>
        <w:spacing w:before="10"/>
        <w:rPr>
          <w:sz w:val="30"/>
        </w:rPr>
      </w:pPr>
    </w:p>
    <w:p w14:paraId="50787FBE" w14:textId="77777777" w:rsidR="003A2680" w:rsidRDefault="00B3418D">
      <w:pPr>
        <w:pStyle w:val="ListParagraph"/>
        <w:numPr>
          <w:ilvl w:val="0"/>
          <w:numId w:val="2"/>
        </w:numPr>
        <w:tabs>
          <w:tab w:val="left" w:pos="859"/>
          <w:tab w:val="left" w:pos="860"/>
        </w:tabs>
        <w:rPr>
          <w:sz w:val="24"/>
        </w:rPr>
      </w:pPr>
      <w:r>
        <w:rPr>
          <w:sz w:val="24"/>
        </w:rPr>
        <w:t>Enter DOD ID or</w:t>
      </w:r>
      <w:r>
        <w:rPr>
          <w:spacing w:val="-11"/>
          <w:sz w:val="24"/>
        </w:rPr>
        <w:t xml:space="preserve"> </w:t>
      </w:r>
      <w:r>
        <w:rPr>
          <w:sz w:val="24"/>
        </w:rPr>
        <w:t>SSN</w:t>
      </w:r>
    </w:p>
    <w:p w14:paraId="50787FBF" w14:textId="77777777" w:rsidR="003A2680" w:rsidRDefault="00B3418D">
      <w:pPr>
        <w:pStyle w:val="ListParagraph"/>
        <w:numPr>
          <w:ilvl w:val="0"/>
          <w:numId w:val="2"/>
        </w:numPr>
        <w:tabs>
          <w:tab w:val="left" w:pos="859"/>
          <w:tab w:val="left" w:pos="860"/>
        </w:tabs>
        <w:spacing w:before="36"/>
        <w:rPr>
          <w:b/>
          <w:sz w:val="24"/>
        </w:rPr>
      </w:pPr>
      <w:r>
        <w:rPr>
          <w:sz w:val="24"/>
        </w:rPr>
        <w:t xml:space="preserve">Press </w:t>
      </w:r>
      <w:r>
        <w:rPr>
          <w:b/>
          <w:sz w:val="24"/>
        </w:rPr>
        <w:t xml:space="preserve">Search </w:t>
      </w:r>
      <w:r>
        <w:rPr>
          <w:sz w:val="24"/>
        </w:rPr>
        <w:t>or</w:t>
      </w:r>
      <w:r>
        <w:rPr>
          <w:spacing w:val="-14"/>
          <w:sz w:val="24"/>
        </w:rPr>
        <w:t xml:space="preserve"> </w:t>
      </w:r>
      <w:r>
        <w:rPr>
          <w:b/>
          <w:sz w:val="24"/>
        </w:rPr>
        <w:t>Enter</w:t>
      </w:r>
    </w:p>
    <w:p w14:paraId="50787FC0" w14:textId="77777777" w:rsidR="003A2680" w:rsidRDefault="00B3418D">
      <w:pPr>
        <w:pStyle w:val="ListParagraph"/>
        <w:numPr>
          <w:ilvl w:val="0"/>
          <w:numId w:val="2"/>
        </w:numPr>
        <w:tabs>
          <w:tab w:val="left" w:pos="859"/>
          <w:tab w:val="left" w:pos="860"/>
        </w:tabs>
        <w:spacing w:before="39"/>
        <w:rPr>
          <w:sz w:val="24"/>
        </w:rPr>
      </w:pPr>
      <w:r>
        <w:rPr>
          <w:sz w:val="24"/>
        </w:rPr>
        <w:t>Add user’s</w:t>
      </w:r>
      <w:r>
        <w:rPr>
          <w:spacing w:val="-11"/>
          <w:sz w:val="24"/>
        </w:rPr>
        <w:t xml:space="preserve"> </w:t>
      </w:r>
      <w:r>
        <w:rPr>
          <w:sz w:val="24"/>
        </w:rPr>
        <w:t>email</w:t>
      </w:r>
    </w:p>
    <w:p w14:paraId="50787FC1" w14:textId="77777777" w:rsidR="003A2680" w:rsidRDefault="00B3418D">
      <w:pPr>
        <w:pStyle w:val="ListParagraph"/>
        <w:numPr>
          <w:ilvl w:val="0"/>
          <w:numId w:val="2"/>
        </w:numPr>
        <w:tabs>
          <w:tab w:val="left" w:pos="859"/>
          <w:tab w:val="left" w:pos="860"/>
        </w:tabs>
        <w:spacing w:before="34"/>
        <w:rPr>
          <w:sz w:val="24"/>
        </w:rPr>
      </w:pPr>
      <w:r>
        <w:rPr>
          <w:sz w:val="24"/>
        </w:rPr>
        <w:t>Check CMS access if</w:t>
      </w:r>
      <w:r>
        <w:rPr>
          <w:spacing w:val="-22"/>
          <w:sz w:val="24"/>
        </w:rPr>
        <w:t xml:space="preserve"> </w:t>
      </w:r>
      <w:r>
        <w:rPr>
          <w:sz w:val="24"/>
        </w:rPr>
        <w:t>applicable</w:t>
      </w:r>
    </w:p>
    <w:p w14:paraId="50787FC2" w14:textId="77777777" w:rsidR="003A2680" w:rsidRDefault="00B3418D">
      <w:pPr>
        <w:pStyle w:val="ListParagraph"/>
        <w:numPr>
          <w:ilvl w:val="0"/>
          <w:numId w:val="2"/>
        </w:numPr>
        <w:tabs>
          <w:tab w:val="left" w:pos="859"/>
          <w:tab w:val="left" w:pos="860"/>
        </w:tabs>
        <w:spacing w:before="36"/>
        <w:rPr>
          <w:sz w:val="24"/>
        </w:rPr>
      </w:pPr>
      <w:r>
        <w:rPr>
          <w:sz w:val="24"/>
        </w:rPr>
        <w:t>CAC enable this User will default if</w:t>
      </w:r>
      <w:r>
        <w:rPr>
          <w:spacing w:val="-34"/>
          <w:sz w:val="24"/>
        </w:rPr>
        <w:t xml:space="preserve"> </w:t>
      </w:r>
      <w:r>
        <w:rPr>
          <w:sz w:val="24"/>
        </w:rPr>
        <w:t>applicable</w:t>
      </w:r>
    </w:p>
    <w:p w14:paraId="50787FC3" w14:textId="77777777" w:rsidR="003A2680" w:rsidRDefault="00B3418D">
      <w:pPr>
        <w:pStyle w:val="ListParagraph"/>
        <w:numPr>
          <w:ilvl w:val="0"/>
          <w:numId w:val="2"/>
        </w:numPr>
        <w:tabs>
          <w:tab w:val="left" w:pos="927"/>
          <w:tab w:val="left" w:pos="928"/>
        </w:tabs>
        <w:spacing w:before="36"/>
        <w:ind w:left="927" w:hanging="427"/>
        <w:rPr>
          <w:sz w:val="24"/>
        </w:rPr>
      </w:pPr>
      <w:r>
        <w:rPr>
          <w:sz w:val="24"/>
        </w:rPr>
        <w:t>Assign user</w:t>
      </w:r>
      <w:r>
        <w:rPr>
          <w:spacing w:val="-8"/>
          <w:sz w:val="24"/>
        </w:rPr>
        <w:t xml:space="preserve"> </w:t>
      </w:r>
      <w:r>
        <w:rPr>
          <w:sz w:val="24"/>
        </w:rPr>
        <w:t>role</w:t>
      </w:r>
    </w:p>
    <w:p w14:paraId="50787FC4" w14:textId="77777777" w:rsidR="003A2680" w:rsidRDefault="00B3418D">
      <w:pPr>
        <w:pStyle w:val="ListParagraph"/>
        <w:numPr>
          <w:ilvl w:val="0"/>
          <w:numId w:val="2"/>
        </w:numPr>
        <w:tabs>
          <w:tab w:val="left" w:pos="927"/>
          <w:tab w:val="left" w:pos="928"/>
        </w:tabs>
        <w:spacing w:before="39"/>
        <w:ind w:left="927" w:hanging="427"/>
        <w:rPr>
          <w:sz w:val="24"/>
        </w:rPr>
      </w:pPr>
      <w:r>
        <w:rPr>
          <w:sz w:val="24"/>
        </w:rPr>
        <w:t>Press</w:t>
      </w:r>
      <w:r>
        <w:rPr>
          <w:spacing w:val="-9"/>
          <w:sz w:val="24"/>
        </w:rPr>
        <w:t xml:space="preserve"> </w:t>
      </w:r>
      <w:r>
        <w:rPr>
          <w:sz w:val="24"/>
        </w:rPr>
        <w:t>Submit</w:t>
      </w:r>
    </w:p>
    <w:p w14:paraId="50787FC5" w14:textId="77777777" w:rsidR="003A2680" w:rsidRDefault="003A2680">
      <w:pPr>
        <w:pStyle w:val="BodyText"/>
        <w:rPr>
          <w:sz w:val="28"/>
        </w:rPr>
      </w:pPr>
    </w:p>
    <w:p w14:paraId="50787FC6" w14:textId="77777777" w:rsidR="003A2680" w:rsidRDefault="003A2680">
      <w:pPr>
        <w:pStyle w:val="BodyText"/>
        <w:spacing w:before="6"/>
        <w:rPr>
          <w:sz w:val="37"/>
        </w:rPr>
      </w:pPr>
    </w:p>
    <w:p w14:paraId="50787FC7" w14:textId="77777777" w:rsidR="003A2680" w:rsidRDefault="00B3418D">
      <w:pPr>
        <w:pStyle w:val="Heading3"/>
        <w:spacing w:before="0"/>
      </w:pPr>
      <w:r>
        <w:t>NOTE:  CAC Enable This User will not show up if DOD is not added on Individual.</w:t>
      </w:r>
    </w:p>
    <w:p w14:paraId="50787FC8" w14:textId="77777777" w:rsidR="003A2680" w:rsidRDefault="003A2680">
      <w:pPr>
        <w:sectPr w:rsidR="003A2680">
          <w:pgSz w:w="12240" w:h="15840"/>
          <w:pgMar w:top="900" w:right="860" w:bottom="1420" w:left="1300" w:header="0" w:footer="1223" w:gutter="0"/>
          <w:cols w:space="720"/>
        </w:sectPr>
      </w:pPr>
    </w:p>
    <w:p w14:paraId="50787FC9" w14:textId="77777777" w:rsidR="003A2680" w:rsidRDefault="003A2680">
      <w:pPr>
        <w:pStyle w:val="BodyText"/>
        <w:rPr>
          <w:b/>
          <w:sz w:val="20"/>
        </w:rPr>
      </w:pPr>
    </w:p>
    <w:p w14:paraId="50787FCA" w14:textId="77777777" w:rsidR="003A2680" w:rsidRDefault="003A2680">
      <w:pPr>
        <w:pStyle w:val="BodyText"/>
        <w:rPr>
          <w:b/>
          <w:sz w:val="20"/>
        </w:rPr>
      </w:pPr>
    </w:p>
    <w:p w14:paraId="50787FCB" w14:textId="77777777" w:rsidR="003A2680" w:rsidRDefault="003A2680">
      <w:pPr>
        <w:pStyle w:val="BodyText"/>
        <w:rPr>
          <w:b/>
          <w:sz w:val="20"/>
        </w:rPr>
      </w:pPr>
    </w:p>
    <w:p w14:paraId="50787FCC" w14:textId="77777777" w:rsidR="003A2680" w:rsidRDefault="003A2680">
      <w:pPr>
        <w:pStyle w:val="BodyText"/>
        <w:rPr>
          <w:b/>
          <w:sz w:val="20"/>
        </w:rPr>
      </w:pPr>
    </w:p>
    <w:p w14:paraId="50787FCD" w14:textId="77777777" w:rsidR="003A2680" w:rsidRDefault="003A2680">
      <w:pPr>
        <w:pStyle w:val="BodyText"/>
        <w:rPr>
          <w:b/>
          <w:sz w:val="20"/>
        </w:rPr>
      </w:pPr>
    </w:p>
    <w:p w14:paraId="50787FCE" w14:textId="77777777" w:rsidR="003A2680" w:rsidRDefault="003A2680">
      <w:pPr>
        <w:pStyle w:val="BodyText"/>
        <w:rPr>
          <w:b/>
          <w:sz w:val="20"/>
        </w:rPr>
      </w:pPr>
    </w:p>
    <w:p w14:paraId="50787FCF" w14:textId="77777777" w:rsidR="003A2680" w:rsidRDefault="003A2680">
      <w:pPr>
        <w:pStyle w:val="BodyText"/>
        <w:rPr>
          <w:b/>
          <w:sz w:val="20"/>
        </w:rPr>
      </w:pPr>
    </w:p>
    <w:p w14:paraId="50787FD0" w14:textId="77777777" w:rsidR="003A2680" w:rsidRDefault="003A2680">
      <w:pPr>
        <w:pStyle w:val="BodyText"/>
        <w:rPr>
          <w:b/>
          <w:sz w:val="20"/>
        </w:rPr>
      </w:pPr>
    </w:p>
    <w:p w14:paraId="50787FD1" w14:textId="77777777" w:rsidR="003A2680" w:rsidRDefault="003A2680">
      <w:pPr>
        <w:pStyle w:val="BodyText"/>
        <w:rPr>
          <w:b/>
          <w:sz w:val="20"/>
        </w:rPr>
      </w:pPr>
    </w:p>
    <w:p w14:paraId="50787FD2" w14:textId="77777777" w:rsidR="003A2680" w:rsidRDefault="003A2680">
      <w:pPr>
        <w:pStyle w:val="BodyText"/>
        <w:rPr>
          <w:b/>
          <w:sz w:val="20"/>
        </w:rPr>
      </w:pPr>
    </w:p>
    <w:p w14:paraId="50787FD3" w14:textId="77777777" w:rsidR="003A2680" w:rsidRDefault="003A2680">
      <w:pPr>
        <w:pStyle w:val="BodyText"/>
        <w:rPr>
          <w:b/>
          <w:sz w:val="20"/>
        </w:rPr>
      </w:pPr>
    </w:p>
    <w:p w14:paraId="50787FD4" w14:textId="77777777" w:rsidR="003A2680" w:rsidRDefault="003A2680">
      <w:pPr>
        <w:pStyle w:val="BodyText"/>
        <w:rPr>
          <w:b/>
          <w:sz w:val="20"/>
        </w:rPr>
      </w:pPr>
    </w:p>
    <w:p w14:paraId="50787FD5" w14:textId="77777777" w:rsidR="003A2680" w:rsidRDefault="003A2680">
      <w:pPr>
        <w:pStyle w:val="BodyText"/>
        <w:spacing w:before="10"/>
        <w:rPr>
          <w:b/>
          <w:sz w:val="28"/>
        </w:rPr>
      </w:pPr>
    </w:p>
    <w:p w14:paraId="50787FD6" w14:textId="77777777" w:rsidR="003A2680" w:rsidRDefault="003D2AC2">
      <w:pPr>
        <w:spacing w:before="92"/>
        <w:ind w:left="140"/>
        <w:rPr>
          <w:sz w:val="24"/>
        </w:rPr>
      </w:pPr>
      <w:r>
        <w:rPr>
          <w:noProof/>
        </w:rPr>
        <mc:AlternateContent>
          <mc:Choice Requires="wpg">
            <w:drawing>
              <wp:anchor distT="0" distB="0" distL="114300" distR="114300" simplePos="0" relativeHeight="503230808" behindDoc="1" locked="0" layoutInCell="1" allowOverlap="1" wp14:anchorId="50788385" wp14:editId="50788386">
                <wp:simplePos x="0" y="0"/>
                <wp:positionH relativeFrom="page">
                  <wp:posOffset>914400</wp:posOffset>
                </wp:positionH>
                <wp:positionV relativeFrom="paragraph">
                  <wp:posOffset>-1957705</wp:posOffset>
                </wp:positionV>
                <wp:extent cx="6217920" cy="7200900"/>
                <wp:effectExtent l="0" t="0" r="1905" b="635"/>
                <wp:wrapNone/>
                <wp:docPr id="397"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200900"/>
                          <a:chOff x="1440" y="-3083"/>
                          <a:chExt cx="9792" cy="11340"/>
                        </a:xfrm>
                      </wpg:grpSpPr>
                      <wps:wsp>
                        <wps:cNvPr id="398" name="AutoShape 322"/>
                        <wps:cNvSpPr>
                          <a:spLocks/>
                        </wps:cNvSpPr>
                        <wps:spPr bwMode="auto">
                          <a:xfrm>
                            <a:off x="2248" y="-281"/>
                            <a:ext cx="7355" cy="7760"/>
                          </a:xfrm>
                          <a:custGeom>
                            <a:avLst/>
                            <a:gdLst>
                              <a:gd name="T0" fmla="+- 0 2269 2248"/>
                              <a:gd name="T1" fmla="*/ T0 w 7355"/>
                              <a:gd name="T2" fmla="+- 0 5259 -281"/>
                              <a:gd name="T3" fmla="*/ 5259 h 7760"/>
                              <a:gd name="T4" fmla="+- 0 4293 2248"/>
                              <a:gd name="T5" fmla="*/ T4 w 7355"/>
                              <a:gd name="T6" fmla="+- 0 7419 -281"/>
                              <a:gd name="T7" fmla="*/ 7419 h 7760"/>
                              <a:gd name="T8" fmla="+- 0 4349 2248"/>
                              <a:gd name="T9" fmla="*/ T8 w 7355"/>
                              <a:gd name="T10" fmla="+- 0 7099 -281"/>
                              <a:gd name="T11" fmla="*/ 7099 h 7760"/>
                              <a:gd name="T12" fmla="+- 0 3840 2248"/>
                              <a:gd name="T13" fmla="*/ T12 w 7355"/>
                              <a:gd name="T14" fmla="+- 0 4939 -281"/>
                              <a:gd name="T15" fmla="*/ 4939 h 7760"/>
                              <a:gd name="T16" fmla="+- 0 4718 2248"/>
                              <a:gd name="T17" fmla="*/ T16 w 7355"/>
                              <a:gd name="T18" fmla="+- 0 6579 -281"/>
                              <a:gd name="T19" fmla="*/ 6579 h 7760"/>
                              <a:gd name="T20" fmla="+- 0 4953 2248"/>
                              <a:gd name="T21" fmla="*/ T20 w 7355"/>
                              <a:gd name="T22" fmla="+- 0 6939 -281"/>
                              <a:gd name="T23" fmla="*/ 6939 h 7760"/>
                              <a:gd name="T24" fmla="+- 0 4967 2248"/>
                              <a:gd name="T25" fmla="*/ T24 w 7355"/>
                              <a:gd name="T26" fmla="+- 0 6239 -281"/>
                              <a:gd name="T27" fmla="*/ 6239 h 7760"/>
                              <a:gd name="T28" fmla="+- 0 3268 2248"/>
                              <a:gd name="T29" fmla="*/ T28 w 7355"/>
                              <a:gd name="T30" fmla="+- 0 5019 -281"/>
                              <a:gd name="T31" fmla="*/ 5019 h 7760"/>
                              <a:gd name="T32" fmla="+- 0 4090 2248"/>
                              <a:gd name="T33" fmla="*/ T32 w 7355"/>
                              <a:gd name="T34" fmla="+- 0 5479 -281"/>
                              <a:gd name="T35" fmla="*/ 5479 h 7760"/>
                              <a:gd name="T36" fmla="+- 0 4561 2248"/>
                              <a:gd name="T37" fmla="*/ T36 w 7355"/>
                              <a:gd name="T38" fmla="+- 0 6039 -281"/>
                              <a:gd name="T39" fmla="*/ 6039 h 7760"/>
                              <a:gd name="T40" fmla="+- 0 4660 2248"/>
                              <a:gd name="T41" fmla="*/ T40 w 7355"/>
                              <a:gd name="T42" fmla="+- 0 5719 -281"/>
                              <a:gd name="T43" fmla="*/ 5719 h 7760"/>
                              <a:gd name="T44" fmla="+- 0 3965 2248"/>
                              <a:gd name="T45" fmla="*/ T44 w 7355"/>
                              <a:gd name="T46" fmla="+- 0 5019 -281"/>
                              <a:gd name="T47" fmla="*/ 5019 h 7760"/>
                              <a:gd name="T48" fmla="+- 0 3988 2248"/>
                              <a:gd name="T49" fmla="*/ T48 w 7355"/>
                              <a:gd name="T50" fmla="+- 0 3539 -281"/>
                              <a:gd name="T51" fmla="*/ 3539 h 7760"/>
                              <a:gd name="T52" fmla="+- 0 3593 2248"/>
                              <a:gd name="T53" fmla="*/ T52 w 7355"/>
                              <a:gd name="T54" fmla="+- 0 4019 -281"/>
                              <a:gd name="T55" fmla="*/ 4019 h 7760"/>
                              <a:gd name="T56" fmla="+- 0 5826 2248"/>
                              <a:gd name="T57" fmla="*/ T56 w 7355"/>
                              <a:gd name="T58" fmla="+- 0 6139 -281"/>
                              <a:gd name="T59" fmla="*/ 6139 h 7760"/>
                              <a:gd name="T60" fmla="+- 0 5905 2248"/>
                              <a:gd name="T61" fmla="*/ T60 w 7355"/>
                              <a:gd name="T62" fmla="+- 0 6039 -281"/>
                              <a:gd name="T63" fmla="*/ 6039 h 7760"/>
                              <a:gd name="T64" fmla="+- 0 5168 2248"/>
                              <a:gd name="T65" fmla="*/ T64 w 7355"/>
                              <a:gd name="T66" fmla="+- 0 4839 -281"/>
                              <a:gd name="T67" fmla="*/ 4839 h 7760"/>
                              <a:gd name="T68" fmla="+- 0 4190 2248"/>
                              <a:gd name="T69" fmla="*/ T68 w 7355"/>
                              <a:gd name="T70" fmla="+- 0 3819 -281"/>
                              <a:gd name="T71" fmla="*/ 3819 h 7760"/>
                              <a:gd name="T72" fmla="+- 0 4782 2248"/>
                              <a:gd name="T73" fmla="*/ T72 w 7355"/>
                              <a:gd name="T74" fmla="+- 0 3579 -281"/>
                              <a:gd name="T75" fmla="*/ 3579 h 7760"/>
                              <a:gd name="T76" fmla="+- 0 6500 2248"/>
                              <a:gd name="T77" fmla="*/ T76 w 7355"/>
                              <a:gd name="T78" fmla="+- 0 5439 -281"/>
                              <a:gd name="T79" fmla="*/ 5439 h 7760"/>
                              <a:gd name="T80" fmla="+- 0 5652 2248"/>
                              <a:gd name="T81" fmla="*/ T80 w 7355"/>
                              <a:gd name="T82" fmla="+- 0 4959 -281"/>
                              <a:gd name="T83" fmla="*/ 4959 h 7760"/>
                              <a:gd name="T84" fmla="+- 0 6578 2248"/>
                              <a:gd name="T85" fmla="*/ T84 w 7355"/>
                              <a:gd name="T86" fmla="+- 0 5399 -281"/>
                              <a:gd name="T87" fmla="*/ 5399 h 7760"/>
                              <a:gd name="T88" fmla="+- 0 6647 2248"/>
                              <a:gd name="T89" fmla="*/ T88 w 7355"/>
                              <a:gd name="T90" fmla="+- 0 5279 -281"/>
                              <a:gd name="T91" fmla="*/ 5279 h 7760"/>
                              <a:gd name="T92" fmla="+- 0 6560 2248"/>
                              <a:gd name="T93" fmla="*/ T92 w 7355"/>
                              <a:gd name="T94" fmla="+- 0 5199 -281"/>
                              <a:gd name="T95" fmla="*/ 5199 h 7760"/>
                              <a:gd name="T96" fmla="+- 0 6715 2248"/>
                              <a:gd name="T97" fmla="*/ T96 w 7355"/>
                              <a:gd name="T98" fmla="+- 0 5079 -281"/>
                              <a:gd name="T99" fmla="*/ 5079 h 7760"/>
                              <a:gd name="T100" fmla="+- 0 5195 2248"/>
                              <a:gd name="T101" fmla="*/ T100 w 7355"/>
                              <a:gd name="T102" fmla="+- 0 2319 -281"/>
                              <a:gd name="T103" fmla="*/ 2319 h 7760"/>
                              <a:gd name="T104" fmla="+- 0 5080 2248"/>
                              <a:gd name="T105" fmla="*/ T104 w 7355"/>
                              <a:gd name="T106" fmla="+- 0 2439 -281"/>
                              <a:gd name="T107" fmla="*/ 2439 h 7760"/>
                              <a:gd name="T108" fmla="+- 0 5178 2248"/>
                              <a:gd name="T109" fmla="*/ T108 w 7355"/>
                              <a:gd name="T110" fmla="+- 0 2659 -281"/>
                              <a:gd name="T111" fmla="*/ 2659 h 7760"/>
                              <a:gd name="T112" fmla="+- 0 6926 2248"/>
                              <a:gd name="T113" fmla="*/ T112 w 7355"/>
                              <a:gd name="T114" fmla="+- 0 5039 -281"/>
                              <a:gd name="T115" fmla="*/ 5039 h 7760"/>
                              <a:gd name="T116" fmla="+- 0 6921 2248"/>
                              <a:gd name="T117" fmla="*/ T116 w 7355"/>
                              <a:gd name="T118" fmla="+- 0 4919 -281"/>
                              <a:gd name="T119" fmla="*/ 4919 h 7760"/>
                              <a:gd name="T120" fmla="+- 0 5923 2248"/>
                              <a:gd name="T121" fmla="*/ T120 w 7355"/>
                              <a:gd name="T122" fmla="+- 0 2659 -281"/>
                              <a:gd name="T123" fmla="*/ 2659 h 7760"/>
                              <a:gd name="T124" fmla="+- 0 4887 2248"/>
                              <a:gd name="T125" fmla="*/ T124 w 7355"/>
                              <a:gd name="T126" fmla="+- 0 4619 -281"/>
                              <a:gd name="T127" fmla="*/ 4619 h 7760"/>
                              <a:gd name="T128" fmla="+- 0 5507 2248"/>
                              <a:gd name="T129" fmla="*/ T128 w 7355"/>
                              <a:gd name="T130" fmla="+- 0 4599 -281"/>
                              <a:gd name="T131" fmla="*/ 4599 h 7760"/>
                              <a:gd name="T132" fmla="+- 0 5268 2248"/>
                              <a:gd name="T133" fmla="*/ T132 w 7355"/>
                              <a:gd name="T134" fmla="+- 0 4319 -281"/>
                              <a:gd name="T135" fmla="*/ 4319 h 7760"/>
                              <a:gd name="T136" fmla="+- 0 5008 2248"/>
                              <a:gd name="T137" fmla="*/ T136 w 7355"/>
                              <a:gd name="T138" fmla="+- 0 3799 -281"/>
                              <a:gd name="T139" fmla="*/ 3799 h 7760"/>
                              <a:gd name="T140" fmla="+- 0 4865 2248"/>
                              <a:gd name="T141" fmla="*/ T140 w 7355"/>
                              <a:gd name="T142" fmla="+- 0 4039 -281"/>
                              <a:gd name="T143" fmla="*/ 4039 h 7760"/>
                              <a:gd name="T144" fmla="+- 0 4966 2248"/>
                              <a:gd name="T145" fmla="*/ T144 w 7355"/>
                              <a:gd name="T146" fmla="+- 0 3739 -281"/>
                              <a:gd name="T147" fmla="*/ 3739 h 7760"/>
                              <a:gd name="T148" fmla="+- 0 7835 2248"/>
                              <a:gd name="T149" fmla="*/ T148 w 7355"/>
                              <a:gd name="T150" fmla="+- 0 4139 -281"/>
                              <a:gd name="T151" fmla="*/ 4139 h 7760"/>
                              <a:gd name="T152" fmla="+- 0 7945 2248"/>
                              <a:gd name="T153" fmla="*/ T152 w 7355"/>
                              <a:gd name="T154" fmla="+- 0 4019 -281"/>
                              <a:gd name="T155" fmla="*/ 4019 h 7760"/>
                              <a:gd name="T156" fmla="+- 0 7893 2248"/>
                              <a:gd name="T157" fmla="*/ T156 w 7355"/>
                              <a:gd name="T158" fmla="+- 0 3919 -281"/>
                              <a:gd name="T159" fmla="*/ 3919 h 7760"/>
                              <a:gd name="T160" fmla="+- 0 7582 2248"/>
                              <a:gd name="T161" fmla="*/ T160 w 7355"/>
                              <a:gd name="T162" fmla="+- 0 3719 -281"/>
                              <a:gd name="T163" fmla="*/ 3719 h 7760"/>
                              <a:gd name="T164" fmla="+- 0 6030 2248"/>
                              <a:gd name="T165" fmla="*/ T164 w 7355"/>
                              <a:gd name="T166" fmla="+- 0 1579 -281"/>
                              <a:gd name="T167" fmla="*/ 1579 h 7760"/>
                              <a:gd name="T168" fmla="+- 0 8264 2248"/>
                              <a:gd name="T169" fmla="*/ T168 w 7355"/>
                              <a:gd name="T170" fmla="+- 0 3699 -281"/>
                              <a:gd name="T171" fmla="*/ 3699 h 7760"/>
                              <a:gd name="T172" fmla="+- 0 8349 2248"/>
                              <a:gd name="T173" fmla="*/ T172 w 7355"/>
                              <a:gd name="T174" fmla="+- 0 3579 -281"/>
                              <a:gd name="T175" fmla="*/ 3579 h 7760"/>
                              <a:gd name="T176" fmla="+- 0 6916 2248"/>
                              <a:gd name="T177" fmla="*/ T176 w 7355"/>
                              <a:gd name="T178" fmla="+- 0 1119 -281"/>
                              <a:gd name="T179" fmla="*/ 1119 h 7760"/>
                              <a:gd name="T180" fmla="+- 0 6867 2248"/>
                              <a:gd name="T181" fmla="*/ T180 w 7355"/>
                              <a:gd name="T182" fmla="+- 0 999 -281"/>
                              <a:gd name="T183" fmla="*/ 999 h 7760"/>
                              <a:gd name="T184" fmla="+- 0 6717 2248"/>
                              <a:gd name="T185" fmla="*/ T184 w 7355"/>
                              <a:gd name="T186" fmla="+- 0 859 -281"/>
                              <a:gd name="T187" fmla="*/ 859 h 7760"/>
                              <a:gd name="T188" fmla="+- 0 9485 2248"/>
                              <a:gd name="T189" fmla="*/ T188 w 7355"/>
                              <a:gd name="T190" fmla="+- 0 2479 -281"/>
                              <a:gd name="T191" fmla="*/ 2479 h 7760"/>
                              <a:gd name="T192" fmla="+- 0 9589 2248"/>
                              <a:gd name="T193" fmla="*/ T192 w 7355"/>
                              <a:gd name="T194" fmla="+- 0 2359 -281"/>
                              <a:gd name="T195" fmla="*/ 2359 h 7760"/>
                              <a:gd name="T196" fmla="+- 0 7675 2248"/>
                              <a:gd name="T197" fmla="*/ T196 w 7355"/>
                              <a:gd name="T198" fmla="+- 0 1879 -281"/>
                              <a:gd name="T199" fmla="*/ 1879 h 7760"/>
                              <a:gd name="T200" fmla="+- 0 7875 2248"/>
                              <a:gd name="T201" fmla="*/ T200 w 7355"/>
                              <a:gd name="T202" fmla="+- 0 2079 -281"/>
                              <a:gd name="T203" fmla="*/ 2079 h 7760"/>
                              <a:gd name="T204" fmla="+- 0 7730 2248"/>
                              <a:gd name="T205" fmla="*/ T204 w 7355"/>
                              <a:gd name="T206" fmla="+- 0 1919 -281"/>
                              <a:gd name="T207" fmla="*/ 1919 h 7760"/>
                              <a:gd name="T208" fmla="+- 0 6836 2248"/>
                              <a:gd name="T209" fmla="*/ T208 w 7355"/>
                              <a:gd name="T210" fmla="+- 0 699 -281"/>
                              <a:gd name="T211" fmla="*/ 699 h 7760"/>
                              <a:gd name="T212" fmla="+- 0 6904 2248"/>
                              <a:gd name="T213" fmla="*/ T212 w 7355"/>
                              <a:gd name="T214" fmla="+- 0 819 -281"/>
                              <a:gd name="T215" fmla="*/ 819 h 7760"/>
                              <a:gd name="T216" fmla="+- 0 7088 2248"/>
                              <a:gd name="T217" fmla="*/ T216 w 7355"/>
                              <a:gd name="T218" fmla="+- 0 939 -281"/>
                              <a:gd name="T219" fmla="*/ 939 h 7760"/>
                              <a:gd name="T220" fmla="+- 0 8042 2248"/>
                              <a:gd name="T221" fmla="*/ T220 w 7355"/>
                              <a:gd name="T222" fmla="+- 0 -81 -281"/>
                              <a:gd name="T223" fmla="*/ -81 h 7760"/>
                              <a:gd name="T224" fmla="+- 0 7915 2248"/>
                              <a:gd name="T225" fmla="*/ T224 w 7355"/>
                              <a:gd name="T226" fmla="+- 0 -221 -281"/>
                              <a:gd name="T227" fmla="*/ -22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9" name="Picture 321" descr="þÿ"/>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1440" y="-3083"/>
                            <a:ext cx="9792" cy="28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 name="Picture 320" descr="þÿ"/>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1656" y="4424"/>
                            <a:ext cx="9360" cy="15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1" name="Picture 319" descr="þÿ"/>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1656" y="6658"/>
                            <a:ext cx="9360" cy="15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C58DE6" id="Group 318" o:spid="_x0000_s1026" style="position:absolute;margin-left:1in;margin-top:-154.15pt;width:489.6pt;height:567pt;z-index:-85672;mso-position-horizontal-relative:page" coordorigin="1440,-3083" coordsize="9792,11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DBAoAAAAAAAAAIQCV4I1GpzkAAKc5AAAV&#10;AAAAZHJzL21lZGlhL2ltYWdlMy5qcGVn/9j/4AAQSkZJRgABAQEAYABgAAD/2wBDAAMCAgMCAgMD&#10;AwMEAwMEBQgFBQQEBQoHBwYIDAoMDAsKCwsNDhIQDQ4RDgsLEBYQERMUFRUVDA8XGBYUGBIUFRT/&#10;2wBDAQMEBAUEBQkFBQkUDQsNFBQUFBQUFBQUFBQUFBQUFBQUFBQUFBQUFBQUFBQUFBQUFBQUFBQU&#10;FBQUFBQUFBQUFBT/wAARCABqAm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">
                <v:shape id="AutoShape 322" o:spid="_x0000_s1027" style="position:absolute;left:2248;top:-28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5259;2045,7419;2101,7099;1592,4939;2470,6579;2705,6939;2719,6239;1020,5019;1842,5479;2313,6039;2412,5719;1717,5019;1740,3539;1345,4019;3578,6139;3657,6039;2920,4839;1942,3819;2534,3579;4252,5439;3404,4959;4330,5399;4399,5279;4312,5199;4467,5079;2947,2319;2832,2439;2930,2659;4678,5039;4673,4919;3675,2659;2639,4619;3259,4599;3020,4319;2760,3799;2617,4039;2718,3739;5587,4139;5697,4019;5645,3919;5334,3719;3782,1579;6016,3699;6101,3579;4668,1119;4619,999;4469,859;7237,2479;7341,2359;5427,1879;5627,2079;5482,1919;4588,699;4656,819;4840,939;5794,-81;5667,-221" o:connectangles="0,0,0,0,0,0,0,0,0,0,0,0,0,0,0,0,0,0,0,0,0,0,0,0,0,0,0,0,0,0,0,0,0,0,0,0,0,0,0,0,0,0,0,0,0,0,0,0,0,0,0,0,0,0,0,0,0"/>
                </v:shape>
                <v:shape id="Picture 321" o:spid="_x0000_s1028" type="#_x0000_t75" alt="þÿ" style="position:absolute;left:1440;top:-3083;width:9792;height: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">
                  <v:imagedata r:id="rId245" o:title="þÿ"/>
                </v:shape>
                <v:shape id="Picture 320" o:spid="_x0000_s1029" type="#_x0000_t75" alt="þÿ" style="position:absolute;left:1656;top:4424;width:9360;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">
                  <v:imagedata r:id="rId246" o:title="þÿ"/>
                </v:shape>
                <v:shape id="Picture 319" o:spid="_x0000_s1030" type="#_x0000_t75" alt="þÿ" style="position:absolute;left:1656;top:6658;width:9360;height:1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">
                  <v:imagedata r:id="rId247" o:title="þÿ"/>
                </v:shape>
                <w10:wrap anchorx="page"/>
              </v:group>
            </w:pict>
          </mc:Fallback>
        </mc:AlternateContent>
      </w:r>
      <w:r w:rsidR="00B3418D">
        <w:rPr>
          <w:sz w:val="24"/>
        </w:rPr>
        <w:t xml:space="preserve">Press </w:t>
      </w:r>
      <w:r w:rsidR="00B3418D">
        <w:rPr>
          <w:b/>
          <w:sz w:val="24"/>
        </w:rPr>
        <w:t>Search</w:t>
      </w:r>
      <w:r w:rsidR="00B3418D">
        <w:rPr>
          <w:sz w:val="24"/>
        </w:rPr>
        <w:t>.</w:t>
      </w:r>
    </w:p>
    <w:p w14:paraId="50787FD7" w14:textId="77777777" w:rsidR="003A2680" w:rsidRDefault="003A2680">
      <w:pPr>
        <w:pStyle w:val="BodyText"/>
        <w:rPr>
          <w:sz w:val="26"/>
        </w:rPr>
      </w:pPr>
    </w:p>
    <w:p w14:paraId="50787FD8" w14:textId="77777777" w:rsidR="003A2680" w:rsidRDefault="003A2680">
      <w:pPr>
        <w:pStyle w:val="BodyText"/>
        <w:spacing w:before="6"/>
        <w:rPr>
          <w:sz w:val="32"/>
        </w:rPr>
      </w:pPr>
    </w:p>
    <w:p w14:paraId="50787FD9" w14:textId="77777777" w:rsidR="003A2680" w:rsidRDefault="00B3418D">
      <w:pPr>
        <w:pStyle w:val="Heading3"/>
        <w:spacing w:before="0"/>
      </w:pPr>
      <w:bookmarkStart w:id="33" w:name="Setup_Profile"/>
      <w:bookmarkEnd w:id="33"/>
      <w:r>
        <w:t>Setup Profile</w:t>
      </w:r>
    </w:p>
    <w:p w14:paraId="50787FDA" w14:textId="77777777" w:rsidR="003A2680" w:rsidRDefault="003A2680">
      <w:pPr>
        <w:pStyle w:val="BodyText"/>
        <w:rPr>
          <w:b/>
          <w:sz w:val="31"/>
        </w:rPr>
      </w:pPr>
    </w:p>
    <w:p w14:paraId="50787FDB" w14:textId="77777777" w:rsidR="003A2680" w:rsidRDefault="00B3418D">
      <w:pPr>
        <w:pStyle w:val="BodyText"/>
        <w:ind w:left="140"/>
      </w:pPr>
      <w:r>
        <w:t>The user site location is defaulted and grayed out. This will be your location.</w:t>
      </w:r>
    </w:p>
    <w:p w14:paraId="50787FDC" w14:textId="77777777" w:rsidR="003A2680" w:rsidRDefault="00B3418D">
      <w:pPr>
        <w:spacing w:before="5" w:line="630" w:lineRule="atLeast"/>
        <w:ind w:left="140" w:right="4784"/>
        <w:rPr>
          <w:sz w:val="24"/>
        </w:rPr>
      </w:pPr>
      <w:r>
        <w:rPr>
          <w:b/>
          <w:sz w:val="24"/>
        </w:rPr>
        <w:t xml:space="preserve">Enter Email Address </w:t>
      </w:r>
      <w:r>
        <w:rPr>
          <w:sz w:val="24"/>
        </w:rPr>
        <w:t xml:space="preserve">of the user being created. Check </w:t>
      </w:r>
      <w:r>
        <w:rPr>
          <w:b/>
          <w:sz w:val="24"/>
        </w:rPr>
        <w:t xml:space="preserve">CMS </w:t>
      </w:r>
      <w:r>
        <w:rPr>
          <w:sz w:val="24"/>
        </w:rPr>
        <w:t>access if applicable.</w:t>
      </w:r>
    </w:p>
    <w:p w14:paraId="50787FDD" w14:textId="77777777" w:rsidR="003A2680" w:rsidRDefault="003A2680">
      <w:pPr>
        <w:pStyle w:val="BodyText"/>
        <w:rPr>
          <w:sz w:val="21"/>
        </w:rPr>
      </w:pPr>
    </w:p>
    <w:p w14:paraId="50787FDE" w14:textId="77777777" w:rsidR="003A2680" w:rsidRDefault="00B3418D">
      <w:pPr>
        <w:ind w:left="140"/>
        <w:rPr>
          <w:sz w:val="24"/>
        </w:rPr>
      </w:pPr>
      <w:r>
        <w:rPr>
          <w:sz w:val="24"/>
        </w:rPr>
        <w:t xml:space="preserve">The </w:t>
      </w:r>
      <w:r>
        <w:rPr>
          <w:b/>
          <w:sz w:val="24"/>
        </w:rPr>
        <w:t xml:space="preserve">CAC Enable this User </w:t>
      </w:r>
      <w:r>
        <w:rPr>
          <w:sz w:val="24"/>
        </w:rPr>
        <w:t>will be checked by default.</w:t>
      </w:r>
    </w:p>
    <w:p w14:paraId="50787FDF" w14:textId="77777777" w:rsidR="003A2680" w:rsidRDefault="003A2680">
      <w:pPr>
        <w:pStyle w:val="BodyText"/>
        <w:rPr>
          <w:sz w:val="26"/>
        </w:rPr>
      </w:pPr>
    </w:p>
    <w:p w14:paraId="50787FE0" w14:textId="77777777" w:rsidR="003A2680" w:rsidRDefault="003A2680">
      <w:pPr>
        <w:pStyle w:val="BodyText"/>
        <w:rPr>
          <w:sz w:val="26"/>
        </w:rPr>
      </w:pPr>
    </w:p>
    <w:p w14:paraId="50787FE1" w14:textId="77777777" w:rsidR="003A2680" w:rsidRDefault="003A2680">
      <w:pPr>
        <w:pStyle w:val="BodyText"/>
        <w:rPr>
          <w:sz w:val="26"/>
        </w:rPr>
      </w:pPr>
    </w:p>
    <w:p w14:paraId="50787FE2" w14:textId="77777777" w:rsidR="003A2680" w:rsidRDefault="003A2680">
      <w:pPr>
        <w:pStyle w:val="BodyText"/>
        <w:rPr>
          <w:sz w:val="26"/>
        </w:rPr>
      </w:pPr>
    </w:p>
    <w:p w14:paraId="50787FE3" w14:textId="77777777" w:rsidR="003A2680" w:rsidRDefault="003A2680">
      <w:pPr>
        <w:pStyle w:val="BodyText"/>
        <w:rPr>
          <w:sz w:val="26"/>
        </w:rPr>
      </w:pPr>
    </w:p>
    <w:p w14:paraId="50787FE4" w14:textId="77777777" w:rsidR="003A2680" w:rsidRDefault="003A2680">
      <w:pPr>
        <w:pStyle w:val="BodyText"/>
        <w:rPr>
          <w:sz w:val="26"/>
        </w:rPr>
      </w:pPr>
    </w:p>
    <w:p w14:paraId="50787FE5" w14:textId="77777777" w:rsidR="003A2680" w:rsidRDefault="003A2680">
      <w:pPr>
        <w:pStyle w:val="BodyText"/>
        <w:rPr>
          <w:sz w:val="26"/>
        </w:rPr>
      </w:pPr>
    </w:p>
    <w:p w14:paraId="50787FE6" w14:textId="77777777" w:rsidR="003A2680" w:rsidRDefault="003A2680">
      <w:pPr>
        <w:pStyle w:val="BodyText"/>
        <w:rPr>
          <w:sz w:val="26"/>
        </w:rPr>
      </w:pPr>
    </w:p>
    <w:p w14:paraId="50787FE7" w14:textId="77777777" w:rsidR="003A2680" w:rsidRDefault="003A2680">
      <w:pPr>
        <w:pStyle w:val="BodyText"/>
        <w:rPr>
          <w:sz w:val="26"/>
        </w:rPr>
      </w:pPr>
    </w:p>
    <w:p w14:paraId="50787FE8" w14:textId="77777777" w:rsidR="003A2680" w:rsidRDefault="003A2680">
      <w:pPr>
        <w:pStyle w:val="BodyText"/>
        <w:rPr>
          <w:sz w:val="26"/>
        </w:rPr>
      </w:pPr>
    </w:p>
    <w:p w14:paraId="50787FE9" w14:textId="77777777" w:rsidR="003A2680" w:rsidRDefault="003A2680">
      <w:pPr>
        <w:pStyle w:val="BodyText"/>
        <w:rPr>
          <w:sz w:val="26"/>
        </w:rPr>
      </w:pPr>
    </w:p>
    <w:p w14:paraId="50787FEA" w14:textId="77777777" w:rsidR="003A2680" w:rsidRDefault="003A2680">
      <w:pPr>
        <w:pStyle w:val="BodyText"/>
        <w:rPr>
          <w:sz w:val="26"/>
        </w:rPr>
      </w:pPr>
    </w:p>
    <w:p w14:paraId="50787FEB" w14:textId="77777777" w:rsidR="003A2680" w:rsidRDefault="003A2680">
      <w:pPr>
        <w:pStyle w:val="BodyText"/>
        <w:rPr>
          <w:sz w:val="26"/>
        </w:rPr>
      </w:pPr>
    </w:p>
    <w:p w14:paraId="50787FEC" w14:textId="77777777" w:rsidR="003A2680" w:rsidRDefault="003A2680">
      <w:pPr>
        <w:pStyle w:val="BodyText"/>
        <w:rPr>
          <w:sz w:val="26"/>
        </w:rPr>
      </w:pPr>
    </w:p>
    <w:p w14:paraId="50787FED" w14:textId="77777777" w:rsidR="003A2680" w:rsidRDefault="003A2680">
      <w:pPr>
        <w:pStyle w:val="BodyText"/>
        <w:rPr>
          <w:sz w:val="26"/>
        </w:rPr>
      </w:pPr>
    </w:p>
    <w:p w14:paraId="50787FEE" w14:textId="77777777" w:rsidR="003A2680" w:rsidRDefault="003A2680">
      <w:pPr>
        <w:pStyle w:val="BodyText"/>
        <w:rPr>
          <w:sz w:val="26"/>
        </w:rPr>
      </w:pPr>
    </w:p>
    <w:p w14:paraId="50787FEF" w14:textId="77777777" w:rsidR="003A2680" w:rsidRDefault="003A2680">
      <w:pPr>
        <w:pStyle w:val="BodyText"/>
        <w:spacing w:before="6"/>
        <w:rPr>
          <w:sz w:val="34"/>
        </w:rPr>
      </w:pPr>
    </w:p>
    <w:p w14:paraId="50787FF0" w14:textId="77777777" w:rsidR="003A2680" w:rsidRDefault="00B3418D">
      <w:pPr>
        <w:pStyle w:val="Heading3"/>
        <w:spacing w:before="0"/>
      </w:pPr>
      <w:bookmarkStart w:id="34" w:name="NOTE:__CAC_Enable_This_User_will_not_sho"/>
      <w:bookmarkEnd w:id="34"/>
      <w:r>
        <w:t>NOTE:  CAC Enable This User will not show up if DOD is not added on Individual.</w:t>
      </w:r>
    </w:p>
    <w:p w14:paraId="50787FF1" w14:textId="77777777" w:rsidR="003A2680" w:rsidRDefault="003A2680">
      <w:pPr>
        <w:sectPr w:rsidR="003A2680">
          <w:pgSz w:w="12240" w:h="15840"/>
          <w:pgMar w:top="980" w:right="860" w:bottom="1420" w:left="1300" w:header="0" w:footer="1223" w:gutter="0"/>
          <w:cols w:space="720"/>
        </w:sectPr>
      </w:pPr>
    </w:p>
    <w:p w14:paraId="50787FF2" w14:textId="77777777" w:rsidR="003A2680" w:rsidRDefault="00B3418D">
      <w:pPr>
        <w:pStyle w:val="BodyText"/>
        <w:ind w:left="356"/>
        <w:rPr>
          <w:sz w:val="20"/>
        </w:rPr>
      </w:pPr>
      <w:r>
        <w:rPr>
          <w:noProof/>
          <w:sz w:val="20"/>
        </w:rPr>
        <w:drawing>
          <wp:inline distT="0" distB="0" distL="0" distR="0" wp14:anchorId="50788387" wp14:editId="50788388">
            <wp:extent cx="5924192" cy="1123950"/>
            <wp:effectExtent l="0" t="0" r="0" b="0"/>
            <wp:docPr id="19"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3.jpeg"/>
                    <pic:cNvPicPr/>
                  </pic:nvPicPr>
                  <pic:blipFill>
                    <a:blip r:embed="rId248" cstate="print"/>
                    <a:stretch>
                      <a:fillRect/>
                    </a:stretch>
                  </pic:blipFill>
                  <pic:spPr>
                    <a:xfrm>
                      <a:off x="0" y="0"/>
                      <a:ext cx="5924192" cy="1123950"/>
                    </a:xfrm>
                    <a:prstGeom prst="rect">
                      <a:avLst/>
                    </a:prstGeom>
                  </pic:spPr>
                </pic:pic>
              </a:graphicData>
            </a:graphic>
          </wp:inline>
        </w:drawing>
      </w:r>
    </w:p>
    <w:p w14:paraId="50787FF3" w14:textId="77777777" w:rsidR="003A2680" w:rsidRDefault="003A2680">
      <w:pPr>
        <w:pStyle w:val="BodyText"/>
        <w:spacing w:before="11"/>
        <w:rPr>
          <w:b/>
          <w:sz w:val="23"/>
        </w:rPr>
      </w:pPr>
    </w:p>
    <w:p w14:paraId="50787FF4" w14:textId="77777777" w:rsidR="003A2680" w:rsidRDefault="00B3418D">
      <w:pPr>
        <w:spacing w:before="92"/>
        <w:ind w:left="140"/>
        <w:rPr>
          <w:b/>
          <w:sz w:val="24"/>
        </w:rPr>
      </w:pPr>
      <w:r>
        <w:rPr>
          <w:b/>
          <w:sz w:val="24"/>
        </w:rPr>
        <w:t>NOTE: CMS access is for Admin Roles.</w:t>
      </w:r>
    </w:p>
    <w:p w14:paraId="50787FF5" w14:textId="77777777" w:rsidR="003A2680" w:rsidRDefault="003A2680">
      <w:pPr>
        <w:pStyle w:val="BodyText"/>
        <w:rPr>
          <w:b/>
          <w:sz w:val="20"/>
        </w:rPr>
      </w:pPr>
    </w:p>
    <w:p w14:paraId="50787FF6" w14:textId="77777777" w:rsidR="003A2680" w:rsidRDefault="003D2AC2">
      <w:pPr>
        <w:pStyle w:val="BodyText"/>
        <w:spacing w:before="2"/>
        <w:rPr>
          <w:b/>
          <w:sz w:val="10"/>
        </w:rPr>
      </w:pPr>
      <w:r>
        <w:rPr>
          <w:noProof/>
        </w:rPr>
        <mc:AlternateContent>
          <mc:Choice Requires="wpg">
            <w:drawing>
              <wp:anchor distT="0" distB="0" distL="0" distR="0" simplePos="0" relativeHeight="2992" behindDoc="0" locked="0" layoutInCell="1" allowOverlap="1" wp14:anchorId="50788389" wp14:editId="5078838A">
                <wp:simplePos x="0" y="0"/>
                <wp:positionH relativeFrom="page">
                  <wp:posOffset>914400</wp:posOffset>
                </wp:positionH>
                <wp:positionV relativeFrom="paragraph">
                  <wp:posOffset>99060</wp:posOffset>
                </wp:positionV>
                <wp:extent cx="6166485" cy="6343015"/>
                <wp:effectExtent l="0" t="8890" r="0" b="1270"/>
                <wp:wrapTopAndBottom/>
                <wp:docPr id="388"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6485" cy="6343015"/>
                          <a:chOff x="1440" y="156"/>
                          <a:chExt cx="9711" cy="9989"/>
                        </a:xfrm>
                      </wpg:grpSpPr>
                      <wps:wsp>
                        <wps:cNvPr id="389" name="AutoShape 317"/>
                        <wps:cNvSpPr>
                          <a:spLocks/>
                        </wps:cNvSpPr>
                        <wps:spPr bwMode="auto">
                          <a:xfrm>
                            <a:off x="2248" y="5135"/>
                            <a:ext cx="2786" cy="2791"/>
                          </a:xfrm>
                          <a:custGeom>
                            <a:avLst/>
                            <a:gdLst>
                              <a:gd name="T0" fmla="+- 0 3035 2248"/>
                              <a:gd name="T1" fmla="*/ T0 w 2786"/>
                              <a:gd name="T2" fmla="+- 0 5142 5135"/>
                              <a:gd name="T3" fmla="*/ 5142 h 2791"/>
                              <a:gd name="T4" fmla="+- 0 2890 2248"/>
                              <a:gd name="T5" fmla="*/ T4 w 2786"/>
                              <a:gd name="T6" fmla="+- 0 5176 5135"/>
                              <a:gd name="T7" fmla="*/ 5176 h 2791"/>
                              <a:gd name="T8" fmla="+- 0 2763 2248"/>
                              <a:gd name="T9" fmla="*/ T8 w 2786"/>
                              <a:gd name="T10" fmla="+- 0 5237 5135"/>
                              <a:gd name="T11" fmla="*/ 5237 h 2791"/>
                              <a:gd name="T12" fmla="+- 0 2640 2248"/>
                              <a:gd name="T13" fmla="*/ T12 w 2786"/>
                              <a:gd name="T14" fmla="+- 0 5328 5135"/>
                              <a:gd name="T15" fmla="*/ 5328 h 2791"/>
                              <a:gd name="T16" fmla="+- 0 2269 2248"/>
                              <a:gd name="T17" fmla="*/ T16 w 2786"/>
                              <a:gd name="T18" fmla="+- 0 5695 5135"/>
                              <a:gd name="T19" fmla="*/ 5695 h 2791"/>
                              <a:gd name="T20" fmla="+- 0 2252 2248"/>
                              <a:gd name="T21" fmla="*/ T20 w 2786"/>
                              <a:gd name="T22" fmla="+- 0 5725 5135"/>
                              <a:gd name="T23" fmla="*/ 5725 h 2791"/>
                              <a:gd name="T24" fmla="+- 0 2249 2248"/>
                              <a:gd name="T25" fmla="*/ T24 w 2786"/>
                              <a:gd name="T26" fmla="+- 0 5766 5135"/>
                              <a:gd name="T27" fmla="*/ 5766 h 2791"/>
                              <a:gd name="T28" fmla="+- 0 2270 2248"/>
                              <a:gd name="T29" fmla="*/ T28 w 2786"/>
                              <a:gd name="T30" fmla="+- 0 5821 5135"/>
                              <a:gd name="T31" fmla="*/ 5821 h 2791"/>
                              <a:gd name="T32" fmla="+- 0 2321 2248"/>
                              <a:gd name="T33" fmla="*/ T32 w 2786"/>
                              <a:gd name="T34" fmla="+- 0 5883 5135"/>
                              <a:gd name="T35" fmla="*/ 5883 h 2791"/>
                              <a:gd name="T36" fmla="+- 0 4325 2248"/>
                              <a:gd name="T37" fmla="*/ T36 w 2786"/>
                              <a:gd name="T38" fmla="+- 0 7884 5135"/>
                              <a:gd name="T39" fmla="*/ 7884 h 2791"/>
                              <a:gd name="T40" fmla="+- 0 4382 2248"/>
                              <a:gd name="T41" fmla="*/ T40 w 2786"/>
                              <a:gd name="T42" fmla="+- 0 7919 5135"/>
                              <a:gd name="T43" fmla="*/ 7919 h 2791"/>
                              <a:gd name="T44" fmla="+- 0 4430 2248"/>
                              <a:gd name="T45" fmla="*/ T44 w 2786"/>
                              <a:gd name="T46" fmla="+- 0 7926 5135"/>
                              <a:gd name="T47" fmla="*/ 7926 h 2791"/>
                              <a:gd name="T48" fmla="+- 0 4467 2248"/>
                              <a:gd name="T49" fmla="*/ T48 w 2786"/>
                              <a:gd name="T50" fmla="+- 0 7917 5135"/>
                              <a:gd name="T51" fmla="*/ 7917 h 2791"/>
                              <a:gd name="T52" fmla="+- 0 4771 2248"/>
                              <a:gd name="T53" fmla="*/ T52 w 2786"/>
                              <a:gd name="T54" fmla="+- 0 7616 5135"/>
                              <a:gd name="T55" fmla="*/ 7616 h 2791"/>
                              <a:gd name="T56" fmla="+- 0 4835 2248"/>
                              <a:gd name="T57" fmla="*/ T56 w 2786"/>
                              <a:gd name="T58" fmla="+- 0 7546 5135"/>
                              <a:gd name="T59" fmla="*/ 7546 h 2791"/>
                              <a:gd name="T60" fmla="+- 0 2628 2248"/>
                              <a:gd name="T61" fmla="*/ T60 w 2786"/>
                              <a:gd name="T62" fmla="+- 0 5825 5135"/>
                              <a:gd name="T63" fmla="*/ 5825 h 2791"/>
                              <a:gd name="T64" fmla="+- 0 2885 2248"/>
                              <a:gd name="T65" fmla="*/ T64 w 2786"/>
                              <a:gd name="T66" fmla="+- 0 5575 5135"/>
                              <a:gd name="T67" fmla="*/ 5575 h 2791"/>
                              <a:gd name="T68" fmla="+- 0 3033 2248"/>
                              <a:gd name="T69" fmla="*/ T68 w 2786"/>
                              <a:gd name="T70" fmla="+- 0 5490 5135"/>
                              <a:gd name="T71" fmla="*/ 5490 h 2791"/>
                              <a:gd name="T72" fmla="+- 0 3188 2248"/>
                              <a:gd name="T73" fmla="*/ T72 w 2786"/>
                              <a:gd name="T74" fmla="+- 0 5462 5135"/>
                              <a:gd name="T75" fmla="*/ 5462 h 2791"/>
                              <a:gd name="T76" fmla="+- 0 3961 2248"/>
                              <a:gd name="T77" fmla="*/ T76 w 2786"/>
                              <a:gd name="T78" fmla="+- 0 5459 5135"/>
                              <a:gd name="T79" fmla="*/ 5459 h 2791"/>
                              <a:gd name="T80" fmla="+- 0 3840 2248"/>
                              <a:gd name="T81" fmla="*/ T80 w 2786"/>
                              <a:gd name="T82" fmla="+- 0 5375 5135"/>
                              <a:gd name="T83" fmla="*/ 5375 h 2791"/>
                              <a:gd name="T84" fmla="+- 0 3682 2248"/>
                              <a:gd name="T85" fmla="*/ T84 w 2786"/>
                              <a:gd name="T86" fmla="+- 0 5283 5135"/>
                              <a:gd name="T87" fmla="*/ 5283 h 2791"/>
                              <a:gd name="T88" fmla="+- 0 3526 2248"/>
                              <a:gd name="T89" fmla="*/ T88 w 2786"/>
                              <a:gd name="T90" fmla="+- 0 5213 5135"/>
                              <a:gd name="T91" fmla="*/ 5213 h 2791"/>
                              <a:gd name="T92" fmla="+- 0 3375 2248"/>
                              <a:gd name="T93" fmla="*/ T92 w 2786"/>
                              <a:gd name="T94" fmla="+- 0 5163 5135"/>
                              <a:gd name="T95" fmla="*/ 5163 h 2791"/>
                              <a:gd name="T96" fmla="+- 0 3201 2248"/>
                              <a:gd name="T97" fmla="*/ T96 w 2786"/>
                              <a:gd name="T98" fmla="+- 0 5136 5135"/>
                              <a:gd name="T99" fmla="*/ 5136 h 2791"/>
                              <a:gd name="T100" fmla="+- 0 3965 2248"/>
                              <a:gd name="T101" fmla="*/ T100 w 2786"/>
                              <a:gd name="T102" fmla="+- 0 5462 5135"/>
                              <a:gd name="T103" fmla="*/ 5462 h 2791"/>
                              <a:gd name="T104" fmla="+- 0 3268 2248"/>
                              <a:gd name="T105" fmla="*/ T104 w 2786"/>
                              <a:gd name="T106" fmla="+- 0 5463 5135"/>
                              <a:gd name="T107" fmla="*/ 5463 h 2791"/>
                              <a:gd name="T108" fmla="+- 0 3435 2248"/>
                              <a:gd name="T109" fmla="*/ T108 w 2786"/>
                              <a:gd name="T110" fmla="+- 0 5496 5135"/>
                              <a:gd name="T111" fmla="*/ 5496 h 2791"/>
                              <a:gd name="T112" fmla="+- 0 3574 2248"/>
                              <a:gd name="T113" fmla="*/ T112 w 2786"/>
                              <a:gd name="T114" fmla="+- 0 5552 5135"/>
                              <a:gd name="T115" fmla="*/ 5552 h 2791"/>
                              <a:gd name="T116" fmla="+- 0 3716 2248"/>
                              <a:gd name="T117" fmla="*/ T116 w 2786"/>
                              <a:gd name="T118" fmla="+- 0 5629 5135"/>
                              <a:gd name="T119" fmla="*/ 5629 h 2791"/>
                              <a:gd name="T120" fmla="+- 0 3849 2248"/>
                              <a:gd name="T121" fmla="*/ T120 w 2786"/>
                              <a:gd name="T122" fmla="+- 0 5722 5135"/>
                              <a:gd name="T123" fmla="*/ 5722 h 2791"/>
                              <a:gd name="T124" fmla="+- 0 3970 2248"/>
                              <a:gd name="T125" fmla="*/ T124 w 2786"/>
                              <a:gd name="T126" fmla="+- 0 5818 5135"/>
                              <a:gd name="T127" fmla="*/ 5818 h 2791"/>
                              <a:gd name="T128" fmla="+- 0 4090 2248"/>
                              <a:gd name="T129" fmla="*/ T128 w 2786"/>
                              <a:gd name="T130" fmla="+- 0 5926 5135"/>
                              <a:gd name="T131" fmla="*/ 5926 h 2791"/>
                              <a:gd name="T132" fmla="+- 0 4213 2248"/>
                              <a:gd name="T133" fmla="*/ T132 w 2786"/>
                              <a:gd name="T134" fmla="+- 0 6048 5135"/>
                              <a:gd name="T135" fmla="*/ 6048 h 2791"/>
                              <a:gd name="T136" fmla="+- 0 4378 2248"/>
                              <a:gd name="T137" fmla="*/ T136 w 2786"/>
                              <a:gd name="T138" fmla="+- 0 6232 5135"/>
                              <a:gd name="T139" fmla="*/ 6232 h 2791"/>
                              <a:gd name="T140" fmla="+- 0 4470 2248"/>
                              <a:gd name="T141" fmla="*/ T140 w 2786"/>
                              <a:gd name="T142" fmla="+- 0 6348 5135"/>
                              <a:gd name="T143" fmla="*/ 6348 h 2791"/>
                              <a:gd name="T144" fmla="+- 0 4561 2248"/>
                              <a:gd name="T145" fmla="*/ T144 w 2786"/>
                              <a:gd name="T146" fmla="+- 0 6481 5135"/>
                              <a:gd name="T147" fmla="*/ 6481 h 2791"/>
                              <a:gd name="T148" fmla="+- 0 4641 2248"/>
                              <a:gd name="T149" fmla="*/ T148 w 2786"/>
                              <a:gd name="T150" fmla="+- 0 6630 5135"/>
                              <a:gd name="T151" fmla="*/ 6630 h 2791"/>
                              <a:gd name="T152" fmla="+- 0 4694 2248"/>
                              <a:gd name="T153" fmla="*/ T152 w 2786"/>
                              <a:gd name="T154" fmla="+- 0 6770 5135"/>
                              <a:gd name="T155" fmla="*/ 6770 h 2791"/>
                              <a:gd name="T156" fmla="+- 0 4721 2248"/>
                              <a:gd name="T157" fmla="*/ T156 w 2786"/>
                              <a:gd name="T158" fmla="+- 0 6933 5135"/>
                              <a:gd name="T159" fmla="*/ 6933 h 2791"/>
                              <a:gd name="T160" fmla="+- 0 4705 2248"/>
                              <a:gd name="T161" fmla="*/ T160 w 2786"/>
                              <a:gd name="T162" fmla="+- 0 7083 5135"/>
                              <a:gd name="T163" fmla="*/ 7083 h 2791"/>
                              <a:gd name="T164" fmla="+- 0 4645 2248"/>
                              <a:gd name="T165" fmla="*/ T164 w 2786"/>
                              <a:gd name="T166" fmla="+- 0 7224 5135"/>
                              <a:gd name="T167" fmla="*/ 7224 h 2791"/>
                              <a:gd name="T168" fmla="+- 0 4537 2248"/>
                              <a:gd name="T169" fmla="*/ T168 w 2786"/>
                              <a:gd name="T170" fmla="+- 0 7358 5135"/>
                              <a:gd name="T171" fmla="*/ 7358 h 2791"/>
                              <a:gd name="T172" fmla="+- 0 4835 2248"/>
                              <a:gd name="T173" fmla="*/ T172 w 2786"/>
                              <a:gd name="T174" fmla="+- 0 7546 5135"/>
                              <a:gd name="T175" fmla="*/ 7546 h 2791"/>
                              <a:gd name="T176" fmla="+- 0 4918 2248"/>
                              <a:gd name="T177" fmla="*/ T176 w 2786"/>
                              <a:gd name="T178" fmla="+- 0 7434 5135"/>
                              <a:gd name="T179" fmla="*/ 7434 h 2791"/>
                              <a:gd name="T180" fmla="+- 0 4982 2248"/>
                              <a:gd name="T181" fmla="*/ T180 w 2786"/>
                              <a:gd name="T182" fmla="+- 0 7307 5135"/>
                              <a:gd name="T183" fmla="*/ 7307 h 2791"/>
                              <a:gd name="T184" fmla="+- 0 5023 2248"/>
                              <a:gd name="T185" fmla="*/ T184 w 2786"/>
                              <a:gd name="T186" fmla="+- 0 7162 5135"/>
                              <a:gd name="T187" fmla="*/ 7162 h 2791"/>
                              <a:gd name="T188" fmla="+- 0 5034 2248"/>
                              <a:gd name="T189" fmla="*/ T188 w 2786"/>
                              <a:gd name="T190" fmla="+- 0 6993 5135"/>
                              <a:gd name="T191" fmla="*/ 6993 h 2791"/>
                              <a:gd name="T192" fmla="+- 0 5008 2248"/>
                              <a:gd name="T193" fmla="*/ T192 w 2786"/>
                              <a:gd name="T194" fmla="+- 0 6815 5135"/>
                              <a:gd name="T195" fmla="*/ 6815 h 2791"/>
                              <a:gd name="T196" fmla="+- 0 4967 2248"/>
                              <a:gd name="T197" fmla="*/ T196 w 2786"/>
                              <a:gd name="T198" fmla="+- 0 6682 5135"/>
                              <a:gd name="T199" fmla="*/ 6682 h 2791"/>
                              <a:gd name="T200" fmla="+- 0 4909 2248"/>
                              <a:gd name="T201" fmla="*/ T200 w 2786"/>
                              <a:gd name="T202" fmla="+- 0 6544 5135"/>
                              <a:gd name="T203" fmla="*/ 6544 h 2791"/>
                              <a:gd name="T204" fmla="+- 0 4831 2248"/>
                              <a:gd name="T205" fmla="*/ T204 w 2786"/>
                              <a:gd name="T206" fmla="+- 0 6400 5135"/>
                              <a:gd name="T207" fmla="*/ 6400 h 2791"/>
                              <a:gd name="T208" fmla="+- 0 4746 2248"/>
                              <a:gd name="T209" fmla="*/ T208 w 2786"/>
                              <a:gd name="T210" fmla="+- 0 6269 5135"/>
                              <a:gd name="T211" fmla="*/ 6269 h 2791"/>
                              <a:gd name="T212" fmla="+- 0 4660 2248"/>
                              <a:gd name="T213" fmla="*/ T212 w 2786"/>
                              <a:gd name="T214" fmla="+- 0 6151 5135"/>
                              <a:gd name="T215" fmla="*/ 6151 h 2791"/>
                              <a:gd name="T216" fmla="+- 0 4562 2248"/>
                              <a:gd name="T217" fmla="*/ T216 w 2786"/>
                              <a:gd name="T218" fmla="+- 0 6030 5135"/>
                              <a:gd name="T219" fmla="*/ 6030 h 2791"/>
                              <a:gd name="T220" fmla="+- 0 4452 2248"/>
                              <a:gd name="T221" fmla="*/ T220 w 2786"/>
                              <a:gd name="T222" fmla="+- 0 5907 5135"/>
                              <a:gd name="T223" fmla="*/ 5907 h 2791"/>
                              <a:gd name="T224" fmla="+- 0 4330 2248"/>
                              <a:gd name="T225" fmla="*/ T224 w 2786"/>
                              <a:gd name="T226" fmla="+- 0 5780 5135"/>
                              <a:gd name="T227" fmla="*/ 5780 h 2791"/>
                              <a:gd name="T228" fmla="+- 0 4206 2248"/>
                              <a:gd name="T229" fmla="*/ T228 w 2786"/>
                              <a:gd name="T230" fmla="+- 0 5662 5135"/>
                              <a:gd name="T231" fmla="*/ 5662 h 2791"/>
                              <a:gd name="T232" fmla="+- 0 4083 2248"/>
                              <a:gd name="T233" fmla="*/ T232 w 2786"/>
                              <a:gd name="T234" fmla="+- 0 5555 5135"/>
                              <a:gd name="T235" fmla="*/ 5555 h 2791"/>
                              <a:gd name="T236" fmla="+- 0 3965 2248"/>
                              <a:gd name="T237" fmla="*/ T236 w 2786"/>
                              <a:gd name="T238" fmla="+- 0 5462 5135"/>
                              <a:gd name="T239" fmla="*/ 5462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AutoShape 316"/>
                        <wps:cNvSpPr>
                          <a:spLocks/>
                        </wps:cNvSpPr>
                        <wps:spPr bwMode="auto">
                          <a:xfrm>
                            <a:off x="3586" y="3857"/>
                            <a:ext cx="3061" cy="2760"/>
                          </a:xfrm>
                          <a:custGeom>
                            <a:avLst/>
                            <a:gdLst>
                              <a:gd name="T0" fmla="+- 0 4217 3586"/>
                              <a:gd name="T1" fmla="*/ T0 w 3061"/>
                              <a:gd name="T2" fmla="+- 0 3870 3857"/>
                              <a:gd name="T3" fmla="*/ 3870 h 2760"/>
                              <a:gd name="T4" fmla="+- 0 4060 3586"/>
                              <a:gd name="T5" fmla="*/ T4 w 3061"/>
                              <a:gd name="T6" fmla="+- 0 3931 3857"/>
                              <a:gd name="T7" fmla="*/ 3931 h 2760"/>
                              <a:gd name="T8" fmla="+- 0 3988 3586"/>
                              <a:gd name="T9" fmla="*/ T8 w 3061"/>
                              <a:gd name="T10" fmla="+- 0 3983 3857"/>
                              <a:gd name="T11" fmla="*/ 3983 h 2760"/>
                              <a:gd name="T12" fmla="+- 0 3898 3586"/>
                              <a:gd name="T13" fmla="*/ T12 w 3061"/>
                              <a:gd name="T14" fmla="+- 0 4066 3857"/>
                              <a:gd name="T15" fmla="*/ 4066 h 2760"/>
                              <a:gd name="T16" fmla="+- 0 3589 3586"/>
                              <a:gd name="T17" fmla="*/ T16 w 3061"/>
                              <a:gd name="T18" fmla="+- 0 4388 3857"/>
                              <a:gd name="T19" fmla="*/ 4388 h 2760"/>
                              <a:gd name="T20" fmla="+- 0 3593 3586"/>
                              <a:gd name="T21" fmla="*/ T20 w 3061"/>
                              <a:gd name="T22" fmla="+- 0 4456 3857"/>
                              <a:gd name="T23" fmla="*/ 4456 h 2760"/>
                              <a:gd name="T24" fmla="+- 0 3658 3586"/>
                              <a:gd name="T25" fmla="*/ T24 w 3061"/>
                              <a:gd name="T26" fmla="+- 0 4546 3857"/>
                              <a:gd name="T27" fmla="*/ 4546 h 2760"/>
                              <a:gd name="T28" fmla="+- 0 5743 3586"/>
                              <a:gd name="T29" fmla="*/ T28 w 3061"/>
                              <a:gd name="T30" fmla="+- 0 6616 3857"/>
                              <a:gd name="T31" fmla="*/ 6616 h 2760"/>
                              <a:gd name="T32" fmla="+- 0 5773 3586"/>
                              <a:gd name="T33" fmla="*/ T32 w 3061"/>
                              <a:gd name="T34" fmla="+- 0 6611 3857"/>
                              <a:gd name="T35" fmla="*/ 6611 h 2760"/>
                              <a:gd name="T36" fmla="+- 0 5804 3586"/>
                              <a:gd name="T37" fmla="*/ T36 w 3061"/>
                              <a:gd name="T38" fmla="+- 0 6596 3857"/>
                              <a:gd name="T39" fmla="*/ 6596 h 2760"/>
                              <a:gd name="T40" fmla="+- 0 5838 3586"/>
                              <a:gd name="T41" fmla="*/ T40 w 3061"/>
                              <a:gd name="T42" fmla="+- 0 6569 3857"/>
                              <a:gd name="T43" fmla="*/ 6569 h 2760"/>
                              <a:gd name="T44" fmla="+- 0 5874 3586"/>
                              <a:gd name="T45" fmla="*/ T44 w 3061"/>
                              <a:gd name="T46" fmla="+- 0 6530 3857"/>
                              <a:gd name="T47" fmla="*/ 6530 h 2760"/>
                              <a:gd name="T48" fmla="+- 0 5898 3586"/>
                              <a:gd name="T49" fmla="*/ T48 w 3061"/>
                              <a:gd name="T50" fmla="+- 0 6497 3857"/>
                              <a:gd name="T51" fmla="*/ 6497 h 2760"/>
                              <a:gd name="T52" fmla="+- 0 5911 3586"/>
                              <a:gd name="T53" fmla="*/ T52 w 3061"/>
                              <a:gd name="T54" fmla="+- 0 6459 3857"/>
                              <a:gd name="T55" fmla="*/ 6459 h 2760"/>
                              <a:gd name="T56" fmla="+- 0 5896 3586"/>
                              <a:gd name="T57" fmla="*/ T56 w 3061"/>
                              <a:gd name="T58" fmla="+- 0 6419 3857"/>
                              <a:gd name="T59" fmla="*/ 6419 h 2760"/>
                              <a:gd name="T60" fmla="+- 0 5100 3586"/>
                              <a:gd name="T61" fmla="*/ T60 w 3061"/>
                              <a:gd name="T62" fmla="+- 0 5318 3857"/>
                              <a:gd name="T63" fmla="*/ 5318 h 2760"/>
                              <a:gd name="T64" fmla="+- 0 5204 3586"/>
                              <a:gd name="T65" fmla="*/ T64 w 3061"/>
                              <a:gd name="T66" fmla="+- 0 5269 3857"/>
                              <a:gd name="T67" fmla="*/ 5269 h 2760"/>
                              <a:gd name="T68" fmla="+- 0 5948 3586"/>
                              <a:gd name="T69" fmla="*/ T68 w 3061"/>
                              <a:gd name="T70" fmla="+- 0 5263 3857"/>
                              <a:gd name="T71" fmla="*/ 5263 h 2760"/>
                              <a:gd name="T72" fmla="+- 0 3963 3586"/>
                              <a:gd name="T73" fmla="*/ T72 w 3061"/>
                              <a:gd name="T74" fmla="+- 0 4486 3857"/>
                              <a:gd name="T75" fmla="*/ 4486 h 2760"/>
                              <a:gd name="T76" fmla="+- 0 4168 3586"/>
                              <a:gd name="T77" fmla="*/ T76 w 3061"/>
                              <a:gd name="T78" fmla="+- 0 4284 3857"/>
                              <a:gd name="T79" fmla="*/ 4284 h 2760"/>
                              <a:gd name="T80" fmla="+- 0 4230 3586"/>
                              <a:gd name="T81" fmla="*/ T80 w 3061"/>
                              <a:gd name="T82" fmla="+- 0 4236 3857"/>
                              <a:gd name="T83" fmla="*/ 4236 h 2760"/>
                              <a:gd name="T84" fmla="+- 0 4287 3586"/>
                              <a:gd name="T85" fmla="*/ T84 w 3061"/>
                              <a:gd name="T86" fmla="+- 0 4207 3857"/>
                              <a:gd name="T87" fmla="*/ 4207 h 2760"/>
                              <a:gd name="T88" fmla="+- 0 4966 3586"/>
                              <a:gd name="T89" fmla="*/ T88 w 3061"/>
                              <a:gd name="T90" fmla="+- 0 4186 3857"/>
                              <a:gd name="T91" fmla="*/ 4186 h 2760"/>
                              <a:gd name="T92" fmla="+- 0 4840 3586"/>
                              <a:gd name="T93" fmla="*/ T92 w 3061"/>
                              <a:gd name="T94" fmla="+- 0 4070 3857"/>
                              <a:gd name="T95" fmla="*/ 4070 h 2760"/>
                              <a:gd name="T96" fmla="+- 0 4667 3586"/>
                              <a:gd name="T97" fmla="*/ T96 w 3061"/>
                              <a:gd name="T98" fmla="+- 0 3950 3857"/>
                              <a:gd name="T99" fmla="*/ 3950 h 2760"/>
                              <a:gd name="T100" fmla="+- 0 4495 3586"/>
                              <a:gd name="T101" fmla="*/ T100 w 3061"/>
                              <a:gd name="T102" fmla="+- 0 3880 3857"/>
                              <a:gd name="T103" fmla="*/ 3880 h 2760"/>
                              <a:gd name="T104" fmla="+- 0 4326 3586"/>
                              <a:gd name="T105" fmla="*/ T104 w 3061"/>
                              <a:gd name="T106" fmla="+- 0 3857 3857"/>
                              <a:gd name="T107" fmla="*/ 3857 h 2760"/>
                              <a:gd name="T108" fmla="+- 0 5323 3586"/>
                              <a:gd name="T109" fmla="*/ T108 w 3061"/>
                              <a:gd name="T110" fmla="+- 0 5267 3857"/>
                              <a:gd name="T111" fmla="*/ 5267 h 2760"/>
                              <a:gd name="T112" fmla="+- 0 5455 3586"/>
                              <a:gd name="T113" fmla="*/ T112 w 3061"/>
                              <a:gd name="T114" fmla="+- 0 5303 3857"/>
                              <a:gd name="T115" fmla="*/ 5303 h 2760"/>
                              <a:gd name="T116" fmla="+- 0 5601 3586"/>
                              <a:gd name="T117" fmla="*/ T116 w 3061"/>
                              <a:gd name="T118" fmla="+- 0 5372 3857"/>
                              <a:gd name="T119" fmla="*/ 5372 h 2760"/>
                              <a:gd name="T120" fmla="+- 0 5761 3586"/>
                              <a:gd name="T121" fmla="*/ T120 w 3061"/>
                              <a:gd name="T122" fmla="+- 0 5464 3857"/>
                              <a:gd name="T123" fmla="*/ 5464 h 2760"/>
                              <a:gd name="T124" fmla="+- 0 6443 3586"/>
                              <a:gd name="T125" fmla="*/ T124 w 3061"/>
                              <a:gd name="T126" fmla="+- 0 5878 3857"/>
                              <a:gd name="T127" fmla="*/ 5878 h 2760"/>
                              <a:gd name="T128" fmla="+- 0 6477 3586"/>
                              <a:gd name="T129" fmla="*/ T128 w 3061"/>
                              <a:gd name="T130" fmla="+- 0 5889 3857"/>
                              <a:gd name="T131" fmla="*/ 5889 h 2760"/>
                              <a:gd name="T132" fmla="+- 0 6510 3586"/>
                              <a:gd name="T133" fmla="*/ T132 w 3061"/>
                              <a:gd name="T134" fmla="+- 0 5882 3857"/>
                              <a:gd name="T135" fmla="*/ 5882 h 2760"/>
                              <a:gd name="T136" fmla="+- 0 6540 3586"/>
                              <a:gd name="T137" fmla="*/ T136 w 3061"/>
                              <a:gd name="T138" fmla="+- 0 5862 3857"/>
                              <a:gd name="T139" fmla="*/ 5862 h 2760"/>
                              <a:gd name="T140" fmla="+- 0 6593 3586"/>
                              <a:gd name="T141" fmla="*/ T140 w 3061"/>
                              <a:gd name="T142" fmla="+- 0 5814 3857"/>
                              <a:gd name="T143" fmla="*/ 5814 h 2760"/>
                              <a:gd name="T144" fmla="+- 0 6625 3586"/>
                              <a:gd name="T145" fmla="*/ T144 w 3061"/>
                              <a:gd name="T146" fmla="+- 0 5775 3857"/>
                              <a:gd name="T147" fmla="*/ 5775 h 2760"/>
                              <a:gd name="T148" fmla="+- 0 6642 3586"/>
                              <a:gd name="T149" fmla="*/ T148 w 3061"/>
                              <a:gd name="T150" fmla="+- 0 5744 3857"/>
                              <a:gd name="T151" fmla="*/ 5744 h 2760"/>
                              <a:gd name="T152" fmla="+- 0 6646 3586"/>
                              <a:gd name="T153" fmla="*/ T152 w 3061"/>
                              <a:gd name="T154" fmla="+- 0 5713 3857"/>
                              <a:gd name="T155" fmla="*/ 5713 h 2760"/>
                              <a:gd name="T156" fmla="+- 0 6629 3586"/>
                              <a:gd name="T157" fmla="*/ T156 w 3061"/>
                              <a:gd name="T158" fmla="+- 0 5685 3857"/>
                              <a:gd name="T159" fmla="*/ 5685 h 2760"/>
                              <a:gd name="T160" fmla="+- 0 6603 3586"/>
                              <a:gd name="T161" fmla="*/ T160 w 3061"/>
                              <a:gd name="T162" fmla="+- 0 5662 3857"/>
                              <a:gd name="T163" fmla="*/ 5662 h 2760"/>
                              <a:gd name="T164" fmla="+- 0 6560 3586"/>
                              <a:gd name="T165" fmla="*/ T164 w 3061"/>
                              <a:gd name="T166" fmla="+- 0 5631 3857"/>
                              <a:gd name="T167" fmla="*/ 5631 h 2760"/>
                              <a:gd name="T168" fmla="+- 0 4966 3586"/>
                              <a:gd name="T169" fmla="*/ T168 w 3061"/>
                              <a:gd name="T170" fmla="+- 0 4186 3857"/>
                              <a:gd name="T171" fmla="*/ 4186 h 2760"/>
                              <a:gd name="T172" fmla="+- 0 4536 3586"/>
                              <a:gd name="T173" fmla="*/ T172 w 3061"/>
                              <a:gd name="T174" fmla="+- 0 4214 3857"/>
                              <a:gd name="T175" fmla="*/ 4214 h 2760"/>
                              <a:gd name="T176" fmla="+- 0 4728 3586"/>
                              <a:gd name="T177" fmla="*/ T176 w 3061"/>
                              <a:gd name="T178" fmla="+- 0 4338 3857"/>
                              <a:gd name="T179" fmla="*/ 4338 h 2760"/>
                              <a:gd name="T180" fmla="+- 0 4865 3586"/>
                              <a:gd name="T181" fmla="*/ T180 w 3061"/>
                              <a:gd name="T182" fmla="+- 0 4480 3857"/>
                              <a:gd name="T183" fmla="*/ 4480 h 2760"/>
                              <a:gd name="T184" fmla="+- 0 4949 3586"/>
                              <a:gd name="T185" fmla="*/ T184 w 3061"/>
                              <a:gd name="T186" fmla="+- 0 4606 3857"/>
                              <a:gd name="T187" fmla="*/ 4606 h 2760"/>
                              <a:gd name="T188" fmla="+- 0 4991 3586"/>
                              <a:gd name="T189" fmla="*/ T188 w 3061"/>
                              <a:gd name="T190" fmla="+- 0 4733 3857"/>
                              <a:gd name="T191" fmla="*/ 4733 h 2760"/>
                              <a:gd name="T192" fmla="+- 0 4992 3586"/>
                              <a:gd name="T193" fmla="*/ T192 w 3061"/>
                              <a:gd name="T194" fmla="+- 0 4858 3857"/>
                              <a:gd name="T195" fmla="*/ 4858 h 2760"/>
                              <a:gd name="T196" fmla="+- 0 4947 3586"/>
                              <a:gd name="T197" fmla="*/ T196 w 3061"/>
                              <a:gd name="T198" fmla="+- 0 4978 3857"/>
                              <a:gd name="T199" fmla="*/ 4978 h 2760"/>
                              <a:gd name="T200" fmla="+- 0 4708 3586"/>
                              <a:gd name="T201" fmla="*/ T200 w 3061"/>
                              <a:gd name="T202" fmla="+- 0 5231 3857"/>
                              <a:gd name="T203" fmla="*/ 5231 h 2760"/>
                              <a:gd name="T204" fmla="+- 0 5762 3586"/>
                              <a:gd name="T205" fmla="*/ T204 w 3061"/>
                              <a:gd name="T206" fmla="+- 0 5153 3857"/>
                              <a:gd name="T207" fmla="*/ 5153 h 2760"/>
                              <a:gd name="T208" fmla="+- 0 5546 3586"/>
                              <a:gd name="T209" fmla="*/ T208 w 3061"/>
                              <a:gd name="T210" fmla="+- 0 5045 3857"/>
                              <a:gd name="T211" fmla="*/ 5045 h 2760"/>
                              <a:gd name="T212" fmla="+- 0 5434 3586"/>
                              <a:gd name="T213" fmla="*/ T212 w 3061"/>
                              <a:gd name="T214" fmla="+- 0 5008 3857"/>
                              <a:gd name="T215" fmla="*/ 5008 h 2760"/>
                              <a:gd name="T216" fmla="+- 0 5245 3586"/>
                              <a:gd name="T217" fmla="*/ T216 w 3061"/>
                              <a:gd name="T218" fmla="+- 0 4995 3857"/>
                              <a:gd name="T219" fmla="*/ 4995 h 2760"/>
                              <a:gd name="T220" fmla="+- 0 5269 3586"/>
                              <a:gd name="T221" fmla="*/ T220 w 3061"/>
                              <a:gd name="T222" fmla="+- 0 4851 3857"/>
                              <a:gd name="T223" fmla="*/ 4851 h 2760"/>
                              <a:gd name="T224" fmla="+- 0 5262 3586"/>
                              <a:gd name="T225" fmla="*/ T224 w 3061"/>
                              <a:gd name="T226" fmla="+- 0 4703 3857"/>
                              <a:gd name="T227" fmla="*/ 4703 h 2760"/>
                              <a:gd name="T228" fmla="+- 0 5218 3586"/>
                              <a:gd name="T229" fmla="*/ T228 w 3061"/>
                              <a:gd name="T230" fmla="+- 0 4549 3857"/>
                              <a:gd name="T231" fmla="*/ 4549 h 2760"/>
                              <a:gd name="T232" fmla="+- 0 5135 3586"/>
                              <a:gd name="T233" fmla="*/ T232 w 3061"/>
                              <a:gd name="T234" fmla="+- 0 4391 3857"/>
                              <a:gd name="T235" fmla="*/ 4391 h 2760"/>
                              <a:gd name="T236" fmla="+- 0 5008 3586"/>
                              <a:gd name="T237" fmla="*/ T236 w 3061"/>
                              <a:gd name="T238" fmla="+- 0 4230 3857"/>
                              <a:gd name="T239" fmla="*/ 4230 h 2760"/>
                              <a:gd name="T240" fmla="+- 0 5304 3586"/>
                              <a:gd name="T241" fmla="*/ T240 w 3061"/>
                              <a:gd name="T242" fmla="+- 0 4990 3857"/>
                              <a:gd name="T243" fmla="*/ 4990 h 2760"/>
                              <a:gd name="T244" fmla="+- 0 5375 3586"/>
                              <a:gd name="T245" fmla="*/ T244 w 3061"/>
                              <a:gd name="T246" fmla="+- 0 4995 3857"/>
                              <a:gd name="T247" fmla="*/ 4995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61" y="162"/>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AutoShape 315"/>
                        <wps:cNvSpPr>
                          <a:spLocks/>
                        </wps:cNvSpPr>
                        <wps:spPr bwMode="auto">
                          <a:xfrm>
                            <a:off x="5073" y="2709"/>
                            <a:ext cx="2878" cy="2876"/>
                          </a:xfrm>
                          <a:custGeom>
                            <a:avLst/>
                            <a:gdLst>
                              <a:gd name="T0" fmla="+- 0 5275 5073"/>
                              <a:gd name="T1" fmla="*/ T0 w 2878"/>
                              <a:gd name="T2" fmla="+- 0 2709 2709"/>
                              <a:gd name="T3" fmla="*/ 2709 h 2876"/>
                              <a:gd name="T4" fmla="+- 0 5255 5073"/>
                              <a:gd name="T5" fmla="*/ T4 w 2878"/>
                              <a:gd name="T6" fmla="+- 0 2713 2709"/>
                              <a:gd name="T7" fmla="*/ 2713 h 2876"/>
                              <a:gd name="T8" fmla="+- 0 5232 5073"/>
                              <a:gd name="T9" fmla="*/ T8 w 2878"/>
                              <a:gd name="T10" fmla="+- 0 2723 2709"/>
                              <a:gd name="T11" fmla="*/ 2723 h 2876"/>
                              <a:gd name="T12" fmla="+- 0 5208 5073"/>
                              <a:gd name="T13" fmla="*/ T12 w 2878"/>
                              <a:gd name="T14" fmla="+- 0 2739 2709"/>
                              <a:gd name="T15" fmla="*/ 2739 h 2876"/>
                              <a:gd name="T16" fmla="+- 0 5182 5073"/>
                              <a:gd name="T17" fmla="*/ T16 w 2878"/>
                              <a:gd name="T18" fmla="+- 0 2763 2709"/>
                              <a:gd name="T19" fmla="*/ 2763 h 2876"/>
                              <a:gd name="T20" fmla="+- 0 5135 5073"/>
                              <a:gd name="T21" fmla="*/ T20 w 2878"/>
                              <a:gd name="T22" fmla="+- 0 2808 2709"/>
                              <a:gd name="T23" fmla="*/ 2808 h 2876"/>
                              <a:gd name="T24" fmla="+- 0 5100 5073"/>
                              <a:gd name="T25" fmla="*/ T24 w 2878"/>
                              <a:gd name="T26" fmla="+- 0 2847 2709"/>
                              <a:gd name="T27" fmla="*/ 2847 h 2876"/>
                              <a:gd name="T28" fmla="+- 0 5085 5073"/>
                              <a:gd name="T29" fmla="*/ T28 w 2878"/>
                              <a:gd name="T30" fmla="+- 0 2870 2709"/>
                              <a:gd name="T31" fmla="*/ 2870 h 2876"/>
                              <a:gd name="T32" fmla="+- 0 5077 5073"/>
                              <a:gd name="T33" fmla="*/ T32 w 2878"/>
                              <a:gd name="T34" fmla="+- 0 2891 2709"/>
                              <a:gd name="T35" fmla="*/ 2891 h 2876"/>
                              <a:gd name="T36" fmla="+- 0 5073 5073"/>
                              <a:gd name="T37" fmla="*/ T36 w 2878"/>
                              <a:gd name="T38" fmla="+- 0 2911 2709"/>
                              <a:gd name="T39" fmla="*/ 2911 h 2876"/>
                              <a:gd name="T40" fmla="+- 0 5075 5073"/>
                              <a:gd name="T41" fmla="*/ T40 w 2878"/>
                              <a:gd name="T42" fmla="+- 0 2930 2709"/>
                              <a:gd name="T43" fmla="*/ 2930 h 2876"/>
                              <a:gd name="T44" fmla="+- 0 5083 5073"/>
                              <a:gd name="T45" fmla="*/ T44 w 2878"/>
                              <a:gd name="T46" fmla="+- 0 2951 2709"/>
                              <a:gd name="T47" fmla="*/ 2951 h 2876"/>
                              <a:gd name="T48" fmla="+- 0 5094 5073"/>
                              <a:gd name="T49" fmla="*/ T48 w 2878"/>
                              <a:gd name="T50" fmla="+- 0 2973 2709"/>
                              <a:gd name="T51" fmla="*/ 2973 h 2876"/>
                              <a:gd name="T52" fmla="+- 0 6702 5073"/>
                              <a:gd name="T53" fmla="*/ T52 w 2878"/>
                              <a:gd name="T54" fmla="+- 0 5509 2709"/>
                              <a:gd name="T55" fmla="*/ 5509 h 2876"/>
                              <a:gd name="T56" fmla="+- 0 6727 5073"/>
                              <a:gd name="T57" fmla="*/ T56 w 2878"/>
                              <a:gd name="T58" fmla="+- 0 5543 2709"/>
                              <a:gd name="T59" fmla="*/ 5543 h 2876"/>
                              <a:gd name="T60" fmla="+- 0 6761 5073"/>
                              <a:gd name="T61" fmla="*/ T60 w 2878"/>
                              <a:gd name="T62" fmla="+- 0 5575 2709"/>
                              <a:gd name="T63" fmla="*/ 5575 h 2876"/>
                              <a:gd name="T64" fmla="+- 0 6782 5073"/>
                              <a:gd name="T65" fmla="*/ T64 w 2878"/>
                              <a:gd name="T66" fmla="+- 0 5584 2709"/>
                              <a:gd name="T67" fmla="*/ 5584 h 2876"/>
                              <a:gd name="T68" fmla="+- 0 6803 5073"/>
                              <a:gd name="T69" fmla="*/ T68 w 2878"/>
                              <a:gd name="T70" fmla="+- 0 5584 2709"/>
                              <a:gd name="T71" fmla="*/ 5584 h 2876"/>
                              <a:gd name="T72" fmla="+- 0 6827 5073"/>
                              <a:gd name="T73" fmla="*/ T72 w 2878"/>
                              <a:gd name="T74" fmla="+- 0 5573 2709"/>
                              <a:gd name="T75" fmla="*/ 5573 h 2876"/>
                              <a:gd name="T76" fmla="+- 0 6851 5073"/>
                              <a:gd name="T77" fmla="*/ T76 w 2878"/>
                              <a:gd name="T78" fmla="+- 0 5553 2709"/>
                              <a:gd name="T79" fmla="*/ 5553 h 2876"/>
                              <a:gd name="T80" fmla="+- 0 6880 5073"/>
                              <a:gd name="T81" fmla="*/ T80 w 2878"/>
                              <a:gd name="T82" fmla="+- 0 5527 2709"/>
                              <a:gd name="T83" fmla="*/ 5527 h 2876"/>
                              <a:gd name="T84" fmla="+- 0 6906 5073"/>
                              <a:gd name="T85" fmla="*/ T84 w 2878"/>
                              <a:gd name="T86" fmla="+- 0 5499 2709"/>
                              <a:gd name="T87" fmla="*/ 5499 h 2876"/>
                              <a:gd name="T88" fmla="+- 0 6926 5073"/>
                              <a:gd name="T89" fmla="*/ T88 w 2878"/>
                              <a:gd name="T90" fmla="+- 0 5475 2709"/>
                              <a:gd name="T91" fmla="*/ 5475 h 2876"/>
                              <a:gd name="T92" fmla="+- 0 6941 5073"/>
                              <a:gd name="T93" fmla="*/ T92 w 2878"/>
                              <a:gd name="T94" fmla="+- 0 5445 2709"/>
                              <a:gd name="T95" fmla="*/ 5445 h 2876"/>
                              <a:gd name="T96" fmla="+- 0 6943 5073"/>
                              <a:gd name="T97" fmla="*/ T96 w 2878"/>
                              <a:gd name="T98" fmla="+- 0 5422 2709"/>
                              <a:gd name="T99" fmla="*/ 5422 h 2876"/>
                              <a:gd name="T100" fmla="+- 0 6938 5073"/>
                              <a:gd name="T101" fmla="*/ T100 w 2878"/>
                              <a:gd name="T102" fmla="+- 0 5400 2709"/>
                              <a:gd name="T103" fmla="*/ 5400 h 2876"/>
                              <a:gd name="T104" fmla="+- 0 6929 5073"/>
                              <a:gd name="T105" fmla="*/ T104 w 2878"/>
                              <a:gd name="T106" fmla="+- 0 5379 2709"/>
                              <a:gd name="T107" fmla="*/ 5379 h 2876"/>
                              <a:gd name="T108" fmla="+- 0 6544 5073"/>
                              <a:gd name="T109" fmla="*/ T108 w 2878"/>
                              <a:gd name="T110" fmla="+- 0 4787 2709"/>
                              <a:gd name="T111" fmla="*/ 4787 h 2876"/>
                              <a:gd name="T112" fmla="+- 0 6782 5073"/>
                              <a:gd name="T113" fmla="*/ T112 w 2878"/>
                              <a:gd name="T114" fmla="+- 0 4442 2709"/>
                              <a:gd name="T115" fmla="*/ 4442 h 2876"/>
                              <a:gd name="T116" fmla="+- 0 5448 5073"/>
                              <a:gd name="T117" fmla="*/ T116 w 2878"/>
                              <a:gd name="T118" fmla="+- 0 3104 2709"/>
                              <a:gd name="T119" fmla="*/ 3104 h 2876"/>
                              <a:gd name="T120" fmla="+- 0 5923 5073"/>
                              <a:gd name="T121" fmla="*/ T120 w 2878"/>
                              <a:gd name="T122" fmla="+- 0 3103 2709"/>
                              <a:gd name="T123" fmla="*/ 3103 h 2876"/>
                              <a:gd name="T124" fmla="+- 0 5328 5073"/>
                              <a:gd name="T125" fmla="*/ T124 w 2878"/>
                              <a:gd name="T126" fmla="+- 0 2725 2709"/>
                              <a:gd name="T127" fmla="*/ 2725 h 2876"/>
                              <a:gd name="T128" fmla="+- 0 5305 5073"/>
                              <a:gd name="T129" fmla="*/ T128 w 2878"/>
                              <a:gd name="T130" fmla="+- 0 2714 2709"/>
                              <a:gd name="T131" fmla="*/ 2714 h 2876"/>
                              <a:gd name="T132" fmla="+- 0 5285 5073"/>
                              <a:gd name="T133" fmla="*/ T132 w 2878"/>
                              <a:gd name="T134" fmla="+- 0 2709 2709"/>
                              <a:gd name="T135" fmla="*/ 2709 h 2876"/>
                              <a:gd name="T136" fmla="+- 0 7073 5073"/>
                              <a:gd name="T137" fmla="*/ T136 w 2878"/>
                              <a:gd name="T138" fmla="+- 0 4151 2709"/>
                              <a:gd name="T139" fmla="*/ 4151 h 2876"/>
                              <a:gd name="T140" fmla="+- 0 7743 5073"/>
                              <a:gd name="T141" fmla="*/ T140 w 2878"/>
                              <a:gd name="T142" fmla="+- 0 4579 2709"/>
                              <a:gd name="T143" fmla="*/ 4579 h 2876"/>
                              <a:gd name="T144" fmla="+- 0 7774 5073"/>
                              <a:gd name="T145" fmla="*/ T144 w 2878"/>
                              <a:gd name="T146" fmla="+- 0 4592 2709"/>
                              <a:gd name="T147" fmla="*/ 4592 h 2876"/>
                              <a:gd name="T148" fmla="+- 0 7795 5073"/>
                              <a:gd name="T149" fmla="*/ T148 w 2878"/>
                              <a:gd name="T150" fmla="+- 0 4588 2709"/>
                              <a:gd name="T151" fmla="*/ 4588 h 2876"/>
                              <a:gd name="T152" fmla="+- 0 7813 5073"/>
                              <a:gd name="T153" fmla="*/ T152 w 2878"/>
                              <a:gd name="T154" fmla="+- 0 4583 2709"/>
                              <a:gd name="T155" fmla="*/ 4583 h 2876"/>
                              <a:gd name="T156" fmla="+- 0 7835 5073"/>
                              <a:gd name="T157" fmla="*/ T156 w 2878"/>
                              <a:gd name="T158" fmla="+- 0 4569 2709"/>
                              <a:gd name="T159" fmla="*/ 4569 h 2876"/>
                              <a:gd name="T160" fmla="+- 0 7859 5073"/>
                              <a:gd name="T161" fmla="*/ T160 w 2878"/>
                              <a:gd name="T162" fmla="+- 0 4548 2709"/>
                              <a:gd name="T163" fmla="*/ 4548 h 2876"/>
                              <a:gd name="T164" fmla="+- 0 7917 5073"/>
                              <a:gd name="T165" fmla="*/ T164 w 2878"/>
                              <a:gd name="T166" fmla="+- 0 4488 2709"/>
                              <a:gd name="T167" fmla="*/ 4488 h 2876"/>
                              <a:gd name="T168" fmla="+- 0 7938 5073"/>
                              <a:gd name="T169" fmla="*/ T168 w 2878"/>
                              <a:gd name="T170" fmla="+- 0 4462 2709"/>
                              <a:gd name="T171" fmla="*/ 4462 h 2876"/>
                              <a:gd name="T172" fmla="+- 0 7950 5073"/>
                              <a:gd name="T173" fmla="*/ T172 w 2878"/>
                              <a:gd name="T174" fmla="+- 0 4440 2709"/>
                              <a:gd name="T175" fmla="*/ 4440 h 2876"/>
                              <a:gd name="T176" fmla="+- 0 7950 5073"/>
                              <a:gd name="T177" fmla="*/ T176 w 2878"/>
                              <a:gd name="T178" fmla="+- 0 4419 2709"/>
                              <a:gd name="T179" fmla="*/ 4419 h 2876"/>
                              <a:gd name="T180" fmla="+- 0 7941 5073"/>
                              <a:gd name="T181" fmla="*/ T180 w 2878"/>
                              <a:gd name="T182" fmla="+- 0 4398 2709"/>
                              <a:gd name="T183" fmla="*/ 4398 h 2876"/>
                              <a:gd name="T184" fmla="+- 0 7923 5073"/>
                              <a:gd name="T185" fmla="*/ T184 w 2878"/>
                              <a:gd name="T186" fmla="+- 0 4375 2709"/>
                              <a:gd name="T187" fmla="*/ 4375 h 2876"/>
                              <a:gd name="T188" fmla="+- 0 7894 5073"/>
                              <a:gd name="T189" fmla="*/ T188 w 2878"/>
                              <a:gd name="T190" fmla="+- 0 4352 2709"/>
                              <a:gd name="T191" fmla="*/ 4352 h 2876"/>
                              <a:gd name="T192" fmla="+- 0 7582 5073"/>
                              <a:gd name="T193" fmla="*/ T192 w 2878"/>
                              <a:gd name="T194" fmla="+- 0 4151 2709"/>
                              <a:gd name="T195" fmla="*/ 4151 h 2876"/>
                              <a:gd name="T196" fmla="+- 0 5449 5073"/>
                              <a:gd name="T197" fmla="*/ T196 w 2878"/>
                              <a:gd name="T198" fmla="+- 0 3103 2709"/>
                              <a:gd name="T199" fmla="*/ 3103 h 2876"/>
                              <a:gd name="T200" fmla="+- 0 6314 5073"/>
                              <a:gd name="T201" fmla="*/ T200 w 2878"/>
                              <a:gd name="T202" fmla="+- 0 4442 2709"/>
                              <a:gd name="T203" fmla="*/ 4442 h 2876"/>
                              <a:gd name="T204" fmla="+- 0 7073 5073"/>
                              <a:gd name="T205" fmla="*/ T204 w 2878"/>
                              <a:gd name="T206" fmla="+- 0 4151 2709"/>
                              <a:gd name="T207" fmla="*/ 4151 h 2876"/>
                              <a:gd name="T208" fmla="+- 0 5923 5073"/>
                              <a:gd name="T209" fmla="*/ T208 w 2878"/>
                              <a:gd name="T210" fmla="+- 0 3103 2709"/>
                              <a:gd name="T211" fmla="*/ 3103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AutoShape 314"/>
                        <wps:cNvSpPr>
                          <a:spLocks/>
                        </wps:cNvSpPr>
                        <wps:spPr bwMode="auto">
                          <a:xfrm>
                            <a:off x="6023" y="1295"/>
                            <a:ext cx="2326" cy="2884"/>
                          </a:xfrm>
                          <a:custGeom>
                            <a:avLst/>
                            <a:gdLst>
                              <a:gd name="T0" fmla="+- 0 6673 6023"/>
                              <a:gd name="T1" fmla="*/ T0 w 2326"/>
                              <a:gd name="T2" fmla="+- 0 1295 1295"/>
                              <a:gd name="T3" fmla="*/ 1295 h 2884"/>
                              <a:gd name="T4" fmla="+- 0 6044 6023"/>
                              <a:gd name="T5" fmla="*/ T4 w 2326"/>
                              <a:gd name="T6" fmla="+- 0 1921 1295"/>
                              <a:gd name="T7" fmla="*/ 1921 h 2884"/>
                              <a:gd name="T8" fmla="+- 0 6026 6023"/>
                              <a:gd name="T9" fmla="*/ T8 w 2326"/>
                              <a:gd name="T10" fmla="+- 0 1951 1295"/>
                              <a:gd name="T11" fmla="*/ 1951 h 2884"/>
                              <a:gd name="T12" fmla="+- 0 6024 6023"/>
                              <a:gd name="T13" fmla="*/ T12 w 2326"/>
                              <a:gd name="T14" fmla="+- 0 1992 1295"/>
                              <a:gd name="T15" fmla="*/ 1992 h 2884"/>
                              <a:gd name="T16" fmla="+- 0 6045 6023"/>
                              <a:gd name="T17" fmla="*/ T16 w 2326"/>
                              <a:gd name="T18" fmla="+- 0 2046 1295"/>
                              <a:gd name="T19" fmla="*/ 2046 h 2884"/>
                              <a:gd name="T20" fmla="+- 0 6095 6023"/>
                              <a:gd name="T21" fmla="*/ T20 w 2326"/>
                              <a:gd name="T22" fmla="+- 0 2108 1295"/>
                              <a:gd name="T23" fmla="*/ 2108 h 2884"/>
                              <a:gd name="T24" fmla="+- 0 8159 6023"/>
                              <a:gd name="T25" fmla="*/ T24 w 2326"/>
                              <a:gd name="T26" fmla="+- 0 4169 1295"/>
                              <a:gd name="T27" fmla="*/ 4169 h 2884"/>
                              <a:gd name="T28" fmla="+- 0 8181 6023"/>
                              <a:gd name="T29" fmla="*/ T28 w 2326"/>
                              <a:gd name="T30" fmla="+- 0 4179 1295"/>
                              <a:gd name="T31" fmla="*/ 4179 h 2884"/>
                              <a:gd name="T32" fmla="+- 0 8201 6023"/>
                              <a:gd name="T33" fmla="*/ T32 w 2326"/>
                              <a:gd name="T34" fmla="+- 0 4175 1295"/>
                              <a:gd name="T35" fmla="*/ 4175 h 2884"/>
                              <a:gd name="T36" fmla="+- 0 8220 6023"/>
                              <a:gd name="T37" fmla="*/ T36 w 2326"/>
                              <a:gd name="T38" fmla="+- 0 4169 1295"/>
                              <a:gd name="T39" fmla="*/ 4169 h 2884"/>
                              <a:gd name="T40" fmla="+- 0 8241 6023"/>
                              <a:gd name="T41" fmla="*/ T40 w 2326"/>
                              <a:gd name="T42" fmla="+- 0 4159 1295"/>
                              <a:gd name="T43" fmla="*/ 4159 h 2884"/>
                              <a:gd name="T44" fmla="+- 0 8276 6023"/>
                              <a:gd name="T45" fmla="*/ T44 w 2326"/>
                              <a:gd name="T46" fmla="+- 0 4131 1295"/>
                              <a:gd name="T47" fmla="*/ 4131 h 2884"/>
                              <a:gd name="T48" fmla="+- 0 8301 6023"/>
                              <a:gd name="T49" fmla="*/ T48 w 2326"/>
                              <a:gd name="T50" fmla="+- 0 4105 1295"/>
                              <a:gd name="T51" fmla="*/ 4105 h 2884"/>
                              <a:gd name="T52" fmla="+- 0 8321 6023"/>
                              <a:gd name="T53" fmla="*/ T52 w 2326"/>
                              <a:gd name="T54" fmla="+- 0 4081 1295"/>
                              <a:gd name="T55" fmla="*/ 4081 h 2884"/>
                              <a:gd name="T56" fmla="+- 0 8335 6023"/>
                              <a:gd name="T57" fmla="*/ T56 w 2326"/>
                              <a:gd name="T58" fmla="+- 0 4060 1295"/>
                              <a:gd name="T59" fmla="*/ 4060 h 2884"/>
                              <a:gd name="T60" fmla="+- 0 8343 6023"/>
                              <a:gd name="T61" fmla="*/ T60 w 2326"/>
                              <a:gd name="T62" fmla="+- 0 4040 1295"/>
                              <a:gd name="T63" fmla="*/ 4040 h 2884"/>
                              <a:gd name="T64" fmla="+- 0 8349 6023"/>
                              <a:gd name="T65" fmla="*/ T64 w 2326"/>
                              <a:gd name="T66" fmla="+- 0 4020 1295"/>
                              <a:gd name="T67" fmla="*/ 4020 h 2884"/>
                              <a:gd name="T68" fmla="+- 0 8343 6023"/>
                              <a:gd name="T69" fmla="*/ T68 w 2326"/>
                              <a:gd name="T70" fmla="+- 0 3999 1295"/>
                              <a:gd name="T71" fmla="*/ 3999 h 2884"/>
                              <a:gd name="T72" fmla="+- 0 8333 6023"/>
                              <a:gd name="T73" fmla="*/ T72 w 2326"/>
                              <a:gd name="T74" fmla="+- 0 3981 1295"/>
                              <a:gd name="T75" fmla="*/ 3981 h 2884"/>
                              <a:gd name="T76" fmla="+- 0 7648 6023"/>
                              <a:gd name="T77" fmla="*/ T76 w 2326"/>
                              <a:gd name="T78" fmla="+- 0 2807 1295"/>
                              <a:gd name="T79" fmla="*/ 2807 h 2884"/>
                              <a:gd name="T80" fmla="+- 0 6408 6023"/>
                              <a:gd name="T81" fmla="*/ T80 w 2326"/>
                              <a:gd name="T82" fmla="+- 0 2056 1295"/>
                              <a:gd name="T83" fmla="*/ 2056 h 2884"/>
                              <a:gd name="T84" fmla="+- 0 6916 6023"/>
                              <a:gd name="T85" fmla="*/ T84 w 2326"/>
                              <a:gd name="T86" fmla="+- 0 1547 1295"/>
                              <a:gd name="T87" fmla="*/ 1547 h 2884"/>
                              <a:gd name="T88" fmla="+- 0 6919 6023"/>
                              <a:gd name="T89" fmla="*/ T88 w 2326"/>
                              <a:gd name="T90" fmla="+- 0 1531 1295"/>
                              <a:gd name="T91" fmla="*/ 1531 h 2884"/>
                              <a:gd name="T92" fmla="+- 0 6915 6023"/>
                              <a:gd name="T93" fmla="*/ T92 w 2326"/>
                              <a:gd name="T94" fmla="+- 0 1510 1295"/>
                              <a:gd name="T95" fmla="*/ 1510 h 2884"/>
                              <a:gd name="T96" fmla="+- 0 6903 6023"/>
                              <a:gd name="T97" fmla="*/ T96 w 2326"/>
                              <a:gd name="T98" fmla="+- 0 1487 1295"/>
                              <a:gd name="T99" fmla="*/ 1487 h 2884"/>
                              <a:gd name="T100" fmla="+- 0 6888 6023"/>
                              <a:gd name="T101" fmla="*/ T100 w 2326"/>
                              <a:gd name="T102" fmla="+- 0 1464 1295"/>
                              <a:gd name="T103" fmla="*/ 1464 h 2884"/>
                              <a:gd name="T104" fmla="+- 0 6867 6023"/>
                              <a:gd name="T105" fmla="*/ T104 w 2326"/>
                              <a:gd name="T106" fmla="+- 0 1439 1295"/>
                              <a:gd name="T107" fmla="*/ 1439 h 2884"/>
                              <a:gd name="T108" fmla="+- 0 6824 6023"/>
                              <a:gd name="T109" fmla="*/ T108 w 2326"/>
                              <a:gd name="T110" fmla="+- 0 1393 1295"/>
                              <a:gd name="T111" fmla="*/ 1393 h 2884"/>
                              <a:gd name="T112" fmla="+- 0 6751 6023"/>
                              <a:gd name="T113" fmla="*/ T112 w 2326"/>
                              <a:gd name="T114" fmla="+- 0 1327 1295"/>
                              <a:gd name="T115" fmla="*/ 1327 h 2884"/>
                              <a:gd name="T116" fmla="+- 0 6727 6023"/>
                              <a:gd name="T117" fmla="*/ T116 w 2326"/>
                              <a:gd name="T118" fmla="+- 0 1312 1295"/>
                              <a:gd name="T119" fmla="*/ 1312 h 2884"/>
                              <a:gd name="T120" fmla="+- 0 6703 6023"/>
                              <a:gd name="T121" fmla="*/ T120 w 2326"/>
                              <a:gd name="T122" fmla="+- 0 1298 1295"/>
                              <a:gd name="T123" fmla="*/ 1298 h 2884"/>
                              <a:gd name="T124" fmla="+- 0 6683 6023"/>
                              <a:gd name="T125" fmla="*/ T124 w 2326"/>
                              <a:gd name="T126" fmla="+- 0 1295 1295"/>
                              <a:gd name="T127" fmla="*/ 1295 h 2884"/>
                              <a:gd name="T128" fmla="+- 0 7646 6023"/>
                              <a:gd name="T129" fmla="*/ T128 w 2326"/>
                              <a:gd name="T130" fmla="+- 0 2324 1295"/>
                              <a:gd name="T131" fmla="*/ 2324 h 2884"/>
                              <a:gd name="T132" fmla="+- 0 7160 6023"/>
                              <a:gd name="T133" fmla="*/ T132 w 2326"/>
                              <a:gd name="T134" fmla="+- 0 2807 1295"/>
                              <a:gd name="T135" fmla="*/ 2807 h 2884"/>
                              <a:gd name="T136" fmla="+- 0 7879 6023"/>
                              <a:gd name="T137" fmla="*/ T136 w 2326"/>
                              <a:gd name="T138" fmla="+- 0 2576 1295"/>
                              <a:gd name="T139" fmla="*/ 2576 h 2884"/>
                              <a:gd name="T140" fmla="+- 0 7886 6023"/>
                              <a:gd name="T141" fmla="*/ T140 w 2326"/>
                              <a:gd name="T142" fmla="+- 0 2563 1295"/>
                              <a:gd name="T143" fmla="*/ 2563 h 2884"/>
                              <a:gd name="T144" fmla="+- 0 7885 6023"/>
                              <a:gd name="T145" fmla="*/ T144 w 2326"/>
                              <a:gd name="T146" fmla="+- 0 2544 1295"/>
                              <a:gd name="T147" fmla="*/ 2544 h 2884"/>
                              <a:gd name="T148" fmla="+- 0 7875 6023"/>
                              <a:gd name="T149" fmla="*/ T148 w 2326"/>
                              <a:gd name="T150" fmla="+- 0 2519 1295"/>
                              <a:gd name="T151" fmla="*/ 2519 h 2884"/>
                              <a:gd name="T152" fmla="+- 0 7863 6023"/>
                              <a:gd name="T153" fmla="*/ T152 w 2326"/>
                              <a:gd name="T154" fmla="+- 0 2498 1295"/>
                              <a:gd name="T155" fmla="*/ 2498 h 2884"/>
                              <a:gd name="T156" fmla="+- 0 7845 6023"/>
                              <a:gd name="T157" fmla="*/ T156 w 2326"/>
                              <a:gd name="T158" fmla="+- 0 2474 1295"/>
                              <a:gd name="T159" fmla="*/ 2474 h 2884"/>
                              <a:gd name="T160" fmla="+- 0 7822 6023"/>
                              <a:gd name="T161" fmla="*/ T160 w 2326"/>
                              <a:gd name="T162" fmla="+- 0 2448 1295"/>
                              <a:gd name="T163" fmla="*/ 2448 h 2884"/>
                              <a:gd name="T164" fmla="+- 0 7775 6023"/>
                              <a:gd name="T165" fmla="*/ T164 w 2326"/>
                              <a:gd name="T166" fmla="+- 0 2400 1295"/>
                              <a:gd name="T167" fmla="*/ 2400 h 2884"/>
                              <a:gd name="T168" fmla="+- 0 7730 6023"/>
                              <a:gd name="T169" fmla="*/ T168 w 2326"/>
                              <a:gd name="T170" fmla="+- 0 2359 1295"/>
                              <a:gd name="T171" fmla="*/ 2359 h 2884"/>
                              <a:gd name="T172" fmla="+- 0 7707 6023"/>
                              <a:gd name="T173" fmla="*/ T172 w 2326"/>
                              <a:gd name="T174" fmla="+- 0 2342 1295"/>
                              <a:gd name="T175" fmla="*/ 2342 h 2884"/>
                              <a:gd name="T176" fmla="+- 0 7687 6023"/>
                              <a:gd name="T177" fmla="*/ T176 w 2326"/>
                              <a:gd name="T178" fmla="+- 0 2331 1295"/>
                              <a:gd name="T179" fmla="*/ 2331 h 2884"/>
                              <a:gd name="T180" fmla="+- 0 7664 6023"/>
                              <a:gd name="T181" fmla="*/ T180 w 2326"/>
                              <a:gd name="T182" fmla="+- 0 2323 1295"/>
                              <a:gd name="T183" fmla="*/ 2323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AutoShape 313"/>
                        <wps:cNvSpPr>
                          <a:spLocks/>
                        </wps:cNvSpPr>
                        <wps:spPr bwMode="auto">
                          <a:xfrm>
                            <a:off x="6835" y="156"/>
                            <a:ext cx="2768" cy="2769"/>
                          </a:xfrm>
                          <a:custGeom>
                            <a:avLst/>
                            <a:gdLst>
                              <a:gd name="T0" fmla="+- 0 7480 6835"/>
                              <a:gd name="T1" fmla="*/ T0 w 2768"/>
                              <a:gd name="T2" fmla="+- 0 984 156"/>
                              <a:gd name="T3" fmla="*/ 984 h 2769"/>
                              <a:gd name="T4" fmla="+- 0 9415 6835"/>
                              <a:gd name="T5" fmla="*/ T4 w 2768"/>
                              <a:gd name="T6" fmla="+- 0 2917 156"/>
                              <a:gd name="T7" fmla="*/ 2917 h 2769"/>
                              <a:gd name="T8" fmla="+- 0 9435 6835"/>
                              <a:gd name="T9" fmla="*/ T8 w 2768"/>
                              <a:gd name="T10" fmla="+- 0 2924 156"/>
                              <a:gd name="T11" fmla="*/ 2924 h 2769"/>
                              <a:gd name="T12" fmla="+- 0 9455 6835"/>
                              <a:gd name="T13" fmla="*/ T12 w 2768"/>
                              <a:gd name="T14" fmla="+- 0 2921 156"/>
                              <a:gd name="T15" fmla="*/ 2921 h 2769"/>
                              <a:gd name="T16" fmla="+- 0 9474 6835"/>
                              <a:gd name="T17" fmla="*/ T16 w 2768"/>
                              <a:gd name="T18" fmla="+- 0 2915 156"/>
                              <a:gd name="T19" fmla="*/ 2915 h 2769"/>
                              <a:gd name="T20" fmla="+- 0 9496 6835"/>
                              <a:gd name="T21" fmla="*/ T20 w 2768"/>
                              <a:gd name="T22" fmla="+- 0 2904 156"/>
                              <a:gd name="T23" fmla="*/ 2904 h 2769"/>
                              <a:gd name="T24" fmla="+- 0 9518 6835"/>
                              <a:gd name="T25" fmla="*/ T24 w 2768"/>
                              <a:gd name="T26" fmla="+- 0 2887 156"/>
                              <a:gd name="T27" fmla="*/ 2887 h 2769"/>
                              <a:gd name="T28" fmla="+- 0 9566 6835"/>
                              <a:gd name="T29" fmla="*/ T28 w 2768"/>
                              <a:gd name="T30" fmla="+- 0 2839 156"/>
                              <a:gd name="T31" fmla="*/ 2839 h 2769"/>
                              <a:gd name="T32" fmla="+- 0 9584 6835"/>
                              <a:gd name="T33" fmla="*/ T32 w 2768"/>
                              <a:gd name="T34" fmla="+- 0 2816 156"/>
                              <a:gd name="T35" fmla="*/ 2816 h 2769"/>
                              <a:gd name="T36" fmla="+- 0 9597 6835"/>
                              <a:gd name="T37" fmla="*/ T36 w 2768"/>
                              <a:gd name="T38" fmla="+- 0 2786 156"/>
                              <a:gd name="T39" fmla="*/ 2786 h 2769"/>
                              <a:gd name="T40" fmla="+- 0 9603 6835"/>
                              <a:gd name="T41" fmla="*/ T40 w 2768"/>
                              <a:gd name="T42" fmla="+- 0 2766 156"/>
                              <a:gd name="T43" fmla="*/ 2766 h 2769"/>
                              <a:gd name="T44" fmla="+- 0 9595 6835"/>
                              <a:gd name="T45" fmla="*/ T44 w 2768"/>
                              <a:gd name="T46" fmla="+- 0 2737 156"/>
                              <a:gd name="T47" fmla="*/ 2737 h 2769"/>
                              <a:gd name="T48" fmla="+- 0 7845 6835"/>
                              <a:gd name="T49" fmla="*/ T48 w 2768"/>
                              <a:gd name="T50" fmla="+- 0 984 156"/>
                              <a:gd name="T51" fmla="*/ 984 h 2769"/>
                              <a:gd name="T52" fmla="+- 0 7811 6835"/>
                              <a:gd name="T53" fmla="*/ T52 w 2768"/>
                              <a:gd name="T54" fmla="+- 0 156 156"/>
                              <a:gd name="T55" fmla="*/ 156 h 2769"/>
                              <a:gd name="T56" fmla="+- 0 6838 6835"/>
                              <a:gd name="T57" fmla="*/ T56 w 2768"/>
                              <a:gd name="T58" fmla="+- 0 1126 156"/>
                              <a:gd name="T59" fmla="*/ 1126 h 2769"/>
                              <a:gd name="T60" fmla="+- 0 6836 6835"/>
                              <a:gd name="T61" fmla="*/ T60 w 2768"/>
                              <a:gd name="T62" fmla="+- 0 1142 156"/>
                              <a:gd name="T63" fmla="*/ 1142 h 2769"/>
                              <a:gd name="T64" fmla="+- 0 6839 6835"/>
                              <a:gd name="T65" fmla="*/ T64 w 2768"/>
                              <a:gd name="T66" fmla="+- 0 1163 156"/>
                              <a:gd name="T67" fmla="*/ 1163 h 2769"/>
                              <a:gd name="T68" fmla="+- 0 6852 6835"/>
                              <a:gd name="T69" fmla="*/ T68 w 2768"/>
                              <a:gd name="T70" fmla="+- 0 1187 156"/>
                              <a:gd name="T71" fmla="*/ 1187 h 2769"/>
                              <a:gd name="T72" fmla="+- 0 6869 6835"/>
                              <a:gd name="T73" fmla="*/ T72 w 2768"/>
                              <a:gd name="T74" fmla="+- 0 1210 156"/>
                              <a:gd name="T75" fmla="*/ 1210 h 2769"/>
                              <a:gd name="T76" fmla="+- 0 6891 6835"/>
                              <a:gd name="T77" fmla="*/ T76 w 2768"/>
                              <a:gd name="T78" fmla="+- 0 1236 156"/>
                              <a:gd name="T79" fmla="*/ 1236 h 2769"/>
                              <a:gd name="T80" fmla="+- 0 6918 6835"/>
                              <a:gd name="T81" fmla="*/ T80 w 2768"/>
                              <a:gd name="T82" fmla="+- 0 1267 156"/>
                              <a:gd name="T83" fmla="*/ 1267 h 2769"/>
                              <a:gd name="T84" fmla="+- 0 6966 6835"/>
                              <a:gd name="T85" fmla="*/ T84 w 2768"/>
                              <a:gd name="T86" fmla="+- 0 1313 156"/>
                              <a:gd name="T87" fmla="*/ 1313 h 2769"/>
                              <a:gd name="T88" fmla="+- 0 6994 6835"/>
                              <a:gd name="T89" fmla="*/ T88 w 2768"/>
                              <a:gd name="T90" fmla="+- 0 1336 156"/>
                              <a:gd name="T91" fmla="*/ 1336 h 2769"/>
                              <a:gd name="T92" fmla="+- 0 7018 6835"/>
                              <a:gd name="T93" fmla="*/ T92 w 2768"/>
                              <a:gd name="T94" fmla="+- 0 1355 156"/>
                              <a:gd name="T95" fmla="*/ 1355 h 2769"/>
                              <a:gd name="T96" fmla="+- 0 7051 6835"/>
                              <a:gd name="T97" fmla="*/ T96 w 2768"/>
                              <a:gd name="T98" fmla="+- 0 1375 156"/>
                              <a:gd name="T99" fmla="*/ 1375 h 2769"/>
                              <a:gd name="T100" fmla="+- 0 7072 6835"/>
                              <a:gd name="T101" fmla="*/ T100 w 2768"/>
                              <a:gd name="T102" fmla="+- 0 1378 156"/>
                              <a:gd name="T103" fmla="*/ 1378 h 2769"/>
                              <a:gd name="T104" fmla="+- 0 7083 6835"/>
                              <a:gd name="T105" fmla="*/ T104 w 2768"/>
                              <a:gd name="T106" fmla="+- 0 1378 156"/>
                              <a:gd name="T107" fmla="*/ 1378 h 2769"/>
                              <a:gd name="T108" fmla="+- 0 7480 6835"/>
                              <a:gd name="T109" fmla="*/ T108 w 2768"/>
                              <a:gd name="T110" fmla="+- 0 984 156"/>
                              <a:gd name="T111" fmla="*/ 984 h 2769"/>
                              <a:gd name="T112" fmla="+- 0 7662 6835"/>
                              <a:gd name="T113" fmla="*/ T112 w 2768"/>
                              <a:gd name="T114" fmla="+- 0 801 156"/>
                              <a:gd name="T115" fmla="*/ 801 h 2769"/>
                              <a:gd name="T116" fmla="+- 0 8054 6835"/>
                              <a:gd name="T117" fmla="*/ T116 w 2768"/>
                              <a:gd name="T118" fmla="+- 0 410 156"/>
                              <a:gd name="T119" fmla="*/ 410 h 2769"/>
                              <a:gd name="T120" fmla="+- 0 8057 6835"/>
                              <a:gd name="T121" fmla="*/ T120 w 2768"/>
                              <a:gd name="T122" fmla="+- 0 392 156"/>
                              <a:gd name="T123" fmla="*/ 392 h 2769"/>
                              <a:gd name="T124" fmla="+- 0 8054 6835"/>
                              <a:gd name="T125" fmla="*/ T124 w 2768"/>
                              <a:gd name="T126" fmla="+- 0 372 156"/>
                              <a:gd name="T127" fmla="*/ 372 h 2769"/>
                              <a:gd name="T128" fmla="+- 0 8042 6835"/>
                              <a:gd name="T129" fmla="*/ T128 w 2768"/>
                              <a:gd name="T130" fmla="+- 0 349 156"/>
                              <a:gd name="T131" fmla="*/ 349 h 2769"/>
                              <a:gd name="T132" fmla="+- 0 8026 6835"/>
                              <a:gd name="T133" fmla="*/ T132 w 2768"/>
                              <a:gd name="T134" fmla="+- 0 327 156"/>
                              <a:gd name="T135" fmla="*/ 327 h 2769"/>
                              <a:gd name="T136" fmla="+- 0 7977 6835"/>
                              <a:gd name="T137" fmla="*/ T136 w 2768"/>
                              <a:gd name="T138" fmla="+- 0 272 156"/>
                              <a:gd name="T139" fmla="*/ 272 h 2769"/>
                              <a:gd name="T140" fmla="+- 0 7915 6835"/>
                              <a:gd name="T141" fmla="*/ T140 w 2768"/>
                              <a:gd name="T142" fmla="+- 0 212 156"/>
                              <a:gd name="T143" fmla="*/ 212 h 2769"/>
                              <a:gd name="T144" fmla="+- 0 7889 6835"/>
                              <a:gd name="T145" fmla="*/ T144 w 2768"/>
                              <a:gd name="T146" fmla="+- 0 190 156"/>
                              <a:gd name="T147" fmla="*/ 190 h 2769"/>
                              <a:gd name="T148" fmla="+- 0 7866 6835"/>
                              <a:gd name="T149" fmla="*/ T148 w 2768"/>
                              <a:gd name="T150" fmla="+- 0 173 156"/>
                              <a:gd name="T151" fmla="*/ 173 h 2769"/>
                              <a:gd name="T152" fmla="+- 0 7831 6835"/>
                              <a:gd name="T153" fmla="*/ T152 w 2768"/>
                              <a:gd name="T154" fmla="+- 0 157 156"/>
                              <a:gd name="T155" fmla="*/ 157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4" name="Picture 31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1656" y="4742"/>
                            <a:ext cx="9360" cy="2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5" name="Picture 3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656" y="7562"/>
                            <a:ext cx="9360" cy="2583"/>
                          </a:xfrm>
                          <a:prstGeom prst="rect">
                            <a:avLst/>
                          </a:prstGeom>
                          <a:noFill/>
                          <a:extLst>
                            <a:ext uri="{909E8E84-426E-40DD-AFC4-6F175D3DCCD1}">
                              <a14:hiddenFill xmlns:a14="http://schemas.microsoft.com/office/drawing/2010/main">
                                <a:solidFill>
                                  <a:srgbClr val="FFFFFF"/>
                                </a:solidFill>
                              </a14:hiddenFill>
                            </a:ext>
                          </a:extLst>
                        </pic:spPr>
                      </pic:pic>
                      <wps:wsp>
                        <wps:cNvPr id="396" name="Text Box 310"/>
                        <wps:cNvSpPr txBox="1">
                          <a:spLocks noChangeArrowheads="1"/>
                        </wps:cNvSpPr>
                        <wps:spPr bwMode="auto">
                          <a:xfrm>
                            <a:off x="1440" y="156"/>
                            <a:ext cx="9711" cy="9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14" w14:textId="77777777" w:rsidR="00302E9B" w:rsidRDefault="00302E9B">
                              <w:pPr>
                                <w:rPr>
                                  <w:b/>
                                  <w:sz w:val="25"/>
                                </w:rPr>
                              </w:pPr>
                            </w:p>
                            <w:p w14:paraId="50788515" w14:textId="77777777" w:rsidR="00302E9B" w:rsidRDefault="00302E9B">
                              <w:pPr>
                                <w:jc w:val="both"/>
                                <w:rPr>
                                  <w:b/>
                                  <w:sz w:val="24"/>
                                </w:rPr>
                              </w:pPr>
                              <w:r>
                                <w:rPr>
                                  <w:b/>
                                  <w:sz w:val="24"/>
                                </w:rPr>
                                <w:t>User Roles</w:t>
                              </w:r>
                            </w:p>
                            <w:p w14:paraId="50788516" w14:textId="77777777" w:rsidR="00302E9B" w:rsidRDefault="00302E9B">
                              <w:pPr>
                                <w:spacing w:before="1"/>
                                <w:rPr>
                                  <w:b/>
                                  <w:sz w:val="31"/>
                                </w:rPr>
                              </w:pPr>
                            </w:p>
                            <w:p w14:paraId="50788517" w14:textId="77777777" w:rsidR="00302E9B" w:rsidRDefault="00302E9B">
                              <w:pPr>
                                <w:jc w:val="both"/>
                                <w:rPr>
                                  <w:sz w:val="24"/>
                                </w:rPr>
                              </w:pPr>
                              <w:r>
                                <w:rPr>
                                  <w:sz w:val="24"/>
                                </w:rPr>
                                <w:t>A list of available roles that can be assigned for the selected user is displayed in the</w:t>
                              </w:r>
                            </w:p>
                            <w:p w14:paraId="50788518" w14:textId="77777777" w:rsidR="00302E9B" w:rsidRDefault="00302E9B">
                              <w:pPr>
                                <w:spacing w:before="43"/>
                                <w:jc w:val="both"/>
                                <w:rPr>
                                  <w:sz w:val="24"/>
                                </w:rPr>
                              </w:pPr>
                              <w:r>
                                <w:rPr>
                                  <w:b/>
                                  <w:sz w:val="24"/>
                                </w:rPr>
                                <w:t xml:space="preserve">Available Roles </w:t>
                              </w:r>
                              <w:r>
                                <w:rPr>
                                  <w:sz w:val="24"/>
                                </w:rPr>
                                <w:t>list.</w:t>
                              </w:r>
                            </w:p>
                            <w:p w14:paraId="50788519" w14:textId="77777777" w:rsidR="00302E9B" w:rsidRDefault="00302E9B">
                              <w:pPr>
                                <w:rPr>
                                  <w:b/>
                                  <w:sz w:val="21"/>
                                </w:rPr>
                              </w:pPr>
                            </w:p>
                            <w:p w14:paraId="5078851A" w14:textId="77777777" w:rsidR="00302E9B" w:rsidRDefault="00302E9B">
                              <w:pPr>
                                <w:spacing w:before="1" w:line="276" w:lineRule="auto"/>
                                <w:jc w:val="both"/>
                                <w:rPr>
                                  <w:sz w:val="24"/>
                                </w:rPr>
                              </w:pPr>
                              <w:r>
                                <w:rPr>
                                  <w:sz w:val="24"/>
                                </w:rPr>
                                <w:t xml:space="preserve">To assign a role to the user, click on the role in the </w:t>
                              </w:r>
                              <w:r>
                                <w:rPr>
                                  <w:b/>
                                  <w:sz w:val="24"/>
                                </w:rPr>
                                <w:t xml:space="preserve">Available Roles </w:t>
                              </w:r>
                              <w:r>
                                <w:rPr>
                                  <w:sz w:val="24"/>
                                </w:rPr>
                                <w:t>list and the click on the green right pointing arrow. To unassign a role for the user, click on the role in the</w:t>
                              </w:r>
                              <w:r>
                                <w:rPr>
                                  <w:spacing w:val="-40"/>
                                  <w:sz w:val="24"/>
                                </w:rPr>
                                <w:t xml:space="preserve"> </w:t>
                              </w:r>
                              <w:r>
                                <w:rPr>
                                  <w:b/>
                                  <w:sz w:val="24"/>
                                </w:rPr>
                                <w:t xml:space="preserve">Assigned Roles </w:t>
                              </w:r>
                              <w:r>
                                <w:rPr>
                                  <w:sz w:val="24"/>
                                </w:rPr>
                                <w:t>list and click on the green left pointing</w:t>
                              </w:r>
                              <w:r>
                                <w:rPr>
                                  <w:spacing w:val="-25"/>
                                  <w:sz w:val="24"/>
                                </w:rPr>
                                <w:t xml:space="preserve"> </w:t>
                              </w:r>
                              <w:r>
                                <w:rPr>
                                  <w:sz w:val="24"/>
                                </w:rPr>
                                <w:t>arrow.</w:t>
                              </w:r>
                            </w:p>
                            <w:p w14:paraId="5078851B" w14:textId="77777777" w:rsidR="00302E9B" w:rsidRDefault="00302E9B">
                              <w:pPr>
                                <w:spacing w:before="202" w:line="278" w:lineRule="auto"/>
                                <w:ind w:right="220"/>
                                <w:rPr>
                                  <w:sz w:val="24"/>
                                </w:rPr>
                              </w:pPr>
                              <w:r>
                                <w:rPr>
                                  <w:sz w:val="24"/>
                                </w:rPr>
                                <w:t>The Clinic Admin role cannot be assigned with a clinic user role (Clinic Clerk, Clinic Tech, and Clinic Provider).</w:t>
                              </w:r>
                            </w:p>
                            <w:p w14:paraId="5078851C" w14:textId="77777777" w:rsidR="00302E9B" w:rsidRDefault="00302E9B">
                              <w:pPr>
                                <w:spacing w:before="196" w:line="278" w:lineRule="auto"/>
                                <w:ind w:right="872"/>
                                <w:rPr>
                                  <w:sz w:val="24"/>
                                </w:rPr>
                              </w:pPr>
                              <w:r>
                                <w:rPr>
                                  <w:sz w:val="24"/>
                                </w:rPr>
                                <w:t>The user must be assigned at least one role before having access to the SRTSweb application.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89" id="Group 309" o:spid="_x0000_s1151" style="position:absolute;margin-left:1in;margin-top:7.8pt;width:485.55pt;height:499.45pt;z-index:2992;mso-wrap-distance-left:0;mso-wrap-distance-right:0;mso-position-horizontal-relative:page;mso-position-vertical-relative:text" coordorigin="1440,156" coordsize="9711,9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">
                <v:shape id="AutoShape 317" o:spid="_x0000_s1152" style="position:absolute;left:2248;top:5135;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20r-61,-50l1717,327xe" fillcolor="#c1c1c1" stroked="f">
                  <v:fill opacity="32896f"/>
                  <v:path arrowok="t" o:connecttype="custom" o:connectlocs="787,5142;642,5176;515,5237;392,5328;21,5695;4,5725;1,5766;22,5821;73,5883;2077,7884;2134,7919;2182,7926;2219,7917;2523,7616;2587,7546;380,5825;637,5575;785,5490;940,5462;1713,5459;1592,5375;1434,5283;1278,5213;1127,5163;953,5136;1717,5462;1020,5463;1187,5496;1326,5552;1468,5629;1601,5722;1722,5818;1842,5926;1965,6048;2130,6232;2222,6348;2313,6481;2393,6630;2446,6770;2473,6933;2457,7083;2397,7224;2289,7358;2587,7546;2670,7434;2734,7307;2775,7162;2786,6993;2760,6815;2719,6682;2661,6544;2583,6400;2498,6269;2412,6151;2314,6030;2204,5907;2082,5780;1958,5662;1835,5555;1717,5462" o:connectangles="0,0,0,0,0,0,0,0,0,0,0,0,0,0,0,0,0,0,0,0,0,0,0,0,0,0,0,0,0,0,0,0,0,0,0,0,0,0,0,0,0,0,0,0,0,0,0,0,0,0,0,0,0,0,0,0,0,0,0,0"/>
                </v:shape>
                <v:shape id="AutoShape 316" o:spid="_x0000_s1153" style="position:absolute;left:3586;top:3857;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" path="m740,l685,3,631,13,578,28,526,49,474,74,457,86,440,99r-38,27l383,143r-22,19l312,209,20,501,10,515,3,531,,551r,21l7,599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3r-58,-45l1139,128,1081,93,1024,65,966,42,909,23,851,9,795,2,740,xm2362,1406r-666,l1737,1410r42,8l1824,1430r45,16l1916,1465r49,24l2015,1515r51,29l2120,1574r55,33l2834,2010r12,6l2857,2021r10,4l2878,2031r13,1l2903,2030r11,-1l2924,2025r10,-5l2944,2013r10,-8l2966,1996r13,-11l3007,1957r12,-14l3030,1930r9,-12l3047,1907r5,-10l3056,1887r3,-9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3870;474,3931;402,3983;312,4066;3,4388;7,4456;72,4546;2157,6616;2187,6611;2218,6596;2252,6569;2288,6530;2312,6497;2325,6459;2310,6419;1514,5318;1618,5269;2362,5263;377,4486;582,4284;644,4236;701,4207;1380,4186;1254,4070;1081,3950;909,3880;740,3857;1737,5267;1869,5303;2015,5372;2175,5464;2857,5878;2891,5889;2924,5882;2954,5862;3007,5814;3039,5775;3056,5744;3060,5713;3043,5685;3017,5662;2974,5631;1380,4186;950,4214;1142,4338;1279,4480;1363,4606;1405,4733;1406,4858;1361,4978;1122,5231;2176,5153;1960,5045;1848,5008;1659,4995;1683,4851;1676,4703;1632,4549;1549,4391;1422,4230;1718,4990;1789,4995" o:connectangles="0,0,0,0,0,0,0,0,0,0,0,0,0,0,0,0,0,0,0,0,0,0,0,0,0,0,0,0,0,0,0,0,0,0,0,0,0,0,0,0,0,0,0,0,0,0,0,0,0,0,0,0,0,0,0,0,0,0,0,0,0,0"/>
                </v:shape>
                <v:shape id="AutoShape 315" o:spid="_x0000_s1154" style="position:absolute;left:5073;top:2709;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2709;182,2713;159,2723;135,2739;109,2763;62,2808;27,2847;12,2870;4,2891;0,2911;2,2930;10,2951;21,2973;1629,5509;1654,5543;1688,5575;1709,5584;1730,5584;1754,5573;1778,5553;1807,5527;1833,5499;1853,5475;1868,5445;1870,5422;1865,5400;1856,5379;1471,4787;1709,4442;375,3104;850,3103;255,2725;232,2714;212,2709;2000,4151;2670,4579;2701,4592;2722,4588;2740,4583;2762,4569;2786,4548;2844,4488;2865,4462;2877,4440;2877,4419;2868,4398;2850,4375;2821,4352;2509,4151;376,3103;1241,4442;2000,4151;850,3103" o:connectangles="0,0,0,0,0,0,0,0,0,0,0,0,0,0,0,0,0,0,0,0,0,0,0,0,0,0,0,0,0,0,0,0,0,0,0,0,0,0,0,0,0,0,0,0,0,0,0,0,0,0,0,0,0"/>
                </v:shape>
                <v:shape id="AutoShape 314" o:spid="_x0000_s1155" style="position:absolute;left:6023;top:1295;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1295;21,1921;3,1951;1,1992;22,2046;72,2108;2136,4169;2158,4179;2178,4175;2197,4169;2218,4159;2253,4131;2278,4105;2298,4081;2312,4060;2320,4040;2326,4020;2320,3999;2310,3981;1625,2807;385,2056;893,1547;896,1531;892,1510;880,1487;865,1464;844,1439;801,1393;728,1327;704,1312;680,1298;660,1295;1623,2324;1137,2807;1856,2576;1863,2563;1862,2544;1852,2519;1840,2498;1822,2474;1799,2448;1752,2400;1707,2359;1684,2342;1664,2331;1641,2323" o:connectangles="0,0,0,0,0,0,0,0,0,0,0,0,0,0,0,0,0,0,0,0,0,0,0,0,0,0,0,0,0,0,0,0,0,0,0,0,0,0,0,0,0,0,0,0,0,0"/>
                </v:shape>
                <v:shape id="AutoShape 313" o:spid="_x0000_s1156" style="position:absolute;left:6835;top:156;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2,9l193,1206r23,13l226,1222r11,l246,1223r2,-1l253,1219,645,828r365,l827,645,1213,259r6,-5l1222,247r,-11l1221,227r-2,-11l1212,202r-5,-9l1200,182r-9,-11l1181,158r-39,-42l1110,84,1080,56,1066,44,1054,34r-12,-9l1031,17,1007,4,996,1,987,xe" fillcolor="#c1c1c1" stroked="f">
                  <v:fill opacity="32896f"/>
                  <v:path arrowok="t" o:connecttype="custom" o:connectlocs="645,984;2580,2917;2600,2924;2620,2921;2639,2915;2661,2904;2683,2887;2731,2839;2749,2816;2762,2786;2768,2766;2760,2737;1010,984;976,156;3,1126;1,1142;4,1163;17,1187;34,1210;56,1236;83,1267;131,1313;159,1336;183,1355;216,1375;237,1378;248,1378;645,984;827,801;1219,410;1222,392;1219,372;1207,349;1191,327;1142,272;1080,212;1054,190;1031,173;996,157" o:connectangles="0,0,0,0,0,0,0,0,0,0,0,0,0,0,0,0,0,0,0,0,0,0,0,0,0,0,0,0,0,0,0,0,0,0,0,0,0,0,0"/>
                </v:shape>
                <v:shape id="Picture 312" o:spid="_x0000_s1157" type="#_x0000_t75" style="position:absolute;left:1656;top:4742;width:9360;height: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">
                  <v:imagedata r:id="rId251" o:title=""/>
                </v:shape>
                <v:shape id="Picture 311" o:spid="_x0000_s1158" type="#_x0000_t75" style="position:absolute;left:1656;top:7562;width:9360;height: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">
                  <v:imagedata r:id="rId252" o:title=""/>
                </v:shape>
                <v:shape id="Text Box 310" o:spid="_x0000_s1159" type="#_x0000_t202" style="position:absolute;left:1440;top:156;width:9711;height:9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50788514" w14:textId="77777777" w:rsidR="00302E9B" w:rsidRDefault="00302E9B">
                        <w:pPr>
                          <w:rPr>
                            <w:b/>
                            <w:sz w:val="25"/>
                          </w:rPr>
                        </w:pPr>
                      </w:p>
                      <w:p w14:paraId="50788515" w14:textId="77777777" w:rsidR="00302E9B" w:rsidRDefault="00302E9B">
                        <w:pPr>
                          <w:jc w:val="both"/>
                          <w:rPr>
                            <w:b/>
                            <w:sz w:val="24"/>
                          </w:rPr>
                        </w:pPr>
                        <w:r>
                          <w:rPr>
                            <w:b/>
                            <w:sz w:val="24"/>
                          </w:rPr>
                          <w:t>User Roles</w:t>
                        </w:r>
                      </w:p>
                      <w:p w14:paraId="50788516" w14:textId="77777777" w:rsidR="00302E9B" w:rsidRDefault="00302E9B">
                        <w:pPr>
                          <w:spacing w:before="1"/>
                          <w:rPr>
                            <w:b/>
                            <w:sz w:val="31"/>
                          </w:rPr>
                        </w:pPr>
                      </w:p>
                      <w:p w14:paraId="50788517" w14:textId="77777777" w:rsidR="00302E9B" w:rsidRDefault="00302E9B">
                        <w:pPr>
                          <w:jc w:val="both"/>
                          <w:rPr>
                            <w:sz w:val="24"/>
                          </w:rPr>
                        </w:pPr>
                        <w:r>
                          <w:rPr>
                            <w:sz w:val="24"/>
                          </w:rPr>
                          <w:t>A list of available roles that can be assigned for the selected user is displayed in the</w:t>
                        </w:r>
                      </w:p>
                      <w:p w14:paraId="50788518" w14:textId="77777777" w:rsidR="00302E9B" w:rsidRDefault="00302E9B">
                        <w:pPr>
                          <w:spacing w:before="43"/>
                          <w:jc w:val="both"/>
                          <w:rPr>
                            <w:sz w:val="24"/>
                          </w:rPr>
                        </w:pPr>
                        <w:r>
                          <w:rPr>
                            <w:b/>
                            <w:sz w:val="24"/>
                          </w:rPr>
                          <w:t xml:space="preserve">Available Roles </w:t>
                        </w:r>
                        <w:r>
                          <w:rPr>
                            <w:sz w:val="24"/>
                          </w:rPr>
                          <w:t>list.</w:t>
                        </w:r>
                      </w:p>
                      <w:p w14:paraId="50788519" w14:textId="77777777" w:rsidR="00302E9B" w:rsidRDefault="00302E9B">
                        <w:pPr>
                          <w:rPr>
                            <w:b/>
                            <w:sz w:val="21"/>
                          </w:rPr>
                        </w:pPr>
                      </w:p>
                      <w:p w14:paraId="5078851A" w14:textId="77777777" w:rsidR="00302E9B" w:rsidRDefault="00302E9B">
                        <w:pPr>
                          <w:spacing w:before="1" w:line="276" w:lineRule="auto"/>
                          <w:jc w:val="both"/>
                          <w:rPr>
                            <w:sz w:val="24"/>
                          </w:rPr>
                        </w:pPr>
                        <w:r>
                          <w:rPr>
                            <w:sz w:val="24"/>
                          </w:rPr>
                          <w:t xml:space="preserve">To assign a role to the user, click on the role in the </w:t>
                        </w:r>
                        <w:r>
                          <w:rPr>
                            <w:b/>
                            <w:sz w:val="24"/>
                          </w:rPr>
                          <w:t xml:space="preserve">Available Roles </w:t>
                        </w:r>
                        <w:r>
                          <w:rPr>
                            <w:sz w:val="24"/>
                          </w:rPr>
                          <w:t>list and the click on the green right pointing arrow. To unassign a role for the user, click on the role in the</w:t>
                        </w:r>
                        <w:r>
                          <w:rPr>
                            <w:spacing w:val="-40"/>
                            <w:sz w:val="24"/>
                          </w:rPr>
                          <w:t xml:space="preserve"> </w:t>
                        </w:r>
                        <w:r>
                          <w:rPr>
                            <w:b/>
                            <w:sz w:val="24"/>
                          </w:rPr>
                          <w:t xml:space="preserve">Assigned Roles </w:t>
                        </w:r>
                        <w:r>
                          <w:rPr>
                            <w:sz w:val="24"/>
                          </w:rPr>
                          <w:t>list and click on the green left pointing</w:t>
                        </w:r>
                        <w:r>
                          <w:rPr>
                            <w:spacing w:val="-25"/>
                            <w:sz w:val="24"/>
                          </w:rPr>
                          <w:t xml:space="preserve"> </w:t>
                        </w:r>
                        <w:r>
                          <w:rPr>
                            <w:sz w:val="24"/>
                          </w:rPr>
                          <w:t>arrow.</w:t>
                        </w:r>
                      </w:p>
                      <w:p w14:paraId="5078851B" w14:textId="77777777" w:rsidR="00302E9B" w:rsidRDefault="00302E9B">
                        <w:pPr>
                          <w:spacing w:before="202" w:line="278" w:lineRule="auto"/>
                          <w:ind w:right="220"/>
                          <w:rPr>
                            <w:sz w:val="24"/>
                          </w:rPr>
                        </w:pPr>
                        <w:r>
                          <w:rPr>
                            <w:sz w:val="24"/>
                          </w:rPr>
                          <w:t>The Clinic Admin role cannot be assigned with a clinic user role (Clinic Clerk, Clinic Tech, and Clinic Provider).</w:t>
                        </w:r>
                      </w:p>
                      <w:p w14:paraId="5078851C" w14:textId="77777777" w:rsidR="00302E9B" w:rsidRDefault="00302E9B">
                        <w:pPr>
                          <w:spacing w:before="196" w:line="278" w:lineRule="auto"/>
                          <w:ind w:right="872"/>
                          <w:rPr>
                            <w:sz w:val="24"/>
                          </w:rPr>
                        </w:pPr>
                        <w:r>
                          <w:rPr>
                            <w:sz w:val="24"/>
                          </w:rPr>
                          <w:t>The user must be assigned at least one role before having access to the SRTSweb application.</w:t>
                        </w:r>
                      </w:p>
                    </w:txbxContent>
                  </v:textbox>
                </v:shape>
                <w10:wrap type="topAndBottom" anchorx="page"/>
              </v:group>
            </w:pict>
          </mc:Fallback>
        </mc:AlternateContent>
      </w:r>
    </w:p>
    <w:p w14:paraId="50787FF7" w14:textId="77777777" w:rsidR="003A2680" w:rsidRDefault="003A2680">
      <w:pPr>
        <w:rPr>
          <w:sz w:val="10"/>
        </w:rPr>
        <w:sectPr w:rsidR="003A2680">
          <w:pgSz w:w="12240" w:h="15840"/>
          <w:pgMar w:top="980" w:right="860" w:bottom="1420" w:left="1300" w:header="0" w:footer="1223" w:gutter="0"/>
          <w:cols w:space="720"/>
        </w:sectPr>
      </w:pPr>
    </w:p>
    <w:p w14:paraId="50787FF8" w14:textId="77777777" w:rsidR="003A2680" w:rsidRDefault="00B3418D">
      <w:pPr>
        <w:spacing w:before="71"/>
        <w:ind w:left="140"/>
        <w:rPr>
          <w:sz w:val="24"/>
        </w:rPr>
      </w:pPr>
      <w:r>
        <w:rPr>
          <w:b/>
          <w:sz w:val="24"/>
        </w:rPr>
        <w:t xml:space="preserve">Press Submit </w:t>
      </w:r>
      <w:r>
        <w:rPr>
          <w:sz w:val="24"/>
        </w:rPr>
        <w:t xml:space="preserve">to save the record or </w:t>
      </w:r>
      <w:r>
        <w:rPr>
          <w:b/>
          <w:sz w:val="24"/>
        </w:rPr>
        <w:t>Exit</w:t>
      </w:r>
      <w:r>
        <w:rPr>
          <w:sz w:val="24"/>
        </w:rPr>
        <w:t>.</w:t>
      </w:r>
    </w:p>
    <w:p w14:paraId="50787FF9" w14:textId="77777777" w:rsidR="003A2680" w:rsidRDefault="00B3418D">
      <w:pPr>
        <w:pStyle w:val="BodyText"/>
        <w:spacing w:before="1"/>
        <w:rPr>
          <w:sz w:val="28"/>
        </w:rPr>
      </w:pPr>
      <w:r>
        <w:rPr>
          <w:noProof/>
        </w:rPr>
        <w:drawing>
          <wp:anchor distT="0" distB="0" distL="0" distR="0" simplePos="0" relativeHeight="3016" behindDoc="0" locked="0" layoutInCell="1" allowOverlap="1" wp14:anchorId="5078838B" wp14:editId="5078838C">
            <wp:simplePos x="0" y="0"/>
            <wp:positionH relativeFrom="page">
              <wp:posOffset>3027679</wp:posOffset>
            </wp:positionH>
            <wp:positionV relativeFrom="paragraph">
              <wp:posOffset>230287</wp:posOffset>
            </wp:positionV>
            <wp:extent cx="1990757" cy="762000"/>
            <wp:effectExtent l="0" t="0" r="0" b="0"/>
            <wp:wrapTopAndBottom/>
            <wp:docPr id="2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6.png"/>
                    <pic:cNvPicPr/>
                  </pic:nvPicPr>
                  <pic:blipFill>
                    <a:blip r:embed="rId253" cstate="print"/>
                    <a:stretch>
                      <a:fillRect/>
                    </a:stretch>
                  </pic:blipFill>
                  <pic:spPr>
                    <a:xfrm>
                      <a:off x="0" y="0"/>
                      <a:ext cx="1990757" cy="762000"/>
                    </a:xfrm>
                    <a:prstGeom prst="rect">
                      <a:avLst/>
                    </a:prstGeom>
                  </pic:spPr>
                </pic:pic>
              </a:graphicData>
            </a:graphic>
          </wp:anchor>
        </w:drawing>
      </w:r>
    </w:p>
    <w:p w14:paraId="50787FFA" w14:textId="77777777" w:rsidR="003A2680" w:rsidRDefault="003A2680">
      <w:pPr>
        <w:pStyle w:val="BodyText"/>
        <w:rPr>
          <w:sz w:val="20"/>
        </w:rPr>
      </w:pPr>
    </w:p>
    <w:p w14:paraId="50787FFB" w14:textId="77777777" w:rsidR="003A2680" w:rsidRDefault="003D2AC2">
      <w:pPr>
        <w:pStyle w:val="BodyText"/>
        <w:rPr>
          <w:sz w:val="28"/>
        </w:rPr>
      </w:pPr>
      <w:r>
        <w:rPr>
          <w:noProof/>
        </w:rPr>
        <mc:AlternateContent>
          <mc:Choice Requires="wpg">
            <w:drawing>
              <wp:anchor distT="0" distB="0" distL="0" distR="0" simplePos="0" relativeHeight="3064" behindDoc="0" locked="0" layoutInCell="1" allowOverlap="1" wp14:anchorId="5078838D" wp14:editId="5078838E">
                <wp:simplePos x="0" y="0"/>
                <wp:positionH relativeFrom="page">
                  <wp:posOffset>914400</wp:posOffset>
                </wp:positionH>
                <wp:positionV relativeFrom="paragraph">
                  <wp:posOffset>229235</wp:posOffset>
                </wp:positionV>
                <wp:extent cx="6217920" cy="5651500"/>
                <wp:effectExtent l="0" t="0" r="1905" b="0"/>
                <wp:wrapTopAndBottom/>
                <wp:docPr id="380"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651500"/>
                          <a:chOff x="1440" y="361"/>
                          <a:chExt cx="9792" cy="8900"/>
                        </a:xfrm>
                      </wpg:grpSpPr>
                      <wps:wsp>
                        <wps:cNvPr id="381" name="AutoShape 308"/>
                        <wps:cNvSpPr>
                          <a:spLocks/>
                        </wps:cNvSpPr>
                        <wps:spPr bwMode="auto">
                          <a:xfrm>
                            <a:off x="2248" y="5339"/>
                            <a:ext cx="2786" cy="2792"/>
                          </a:xfrm>
                          <a:custGeom>
                            <a:avLst/>
                            <a:gdLst>
                              <a:gd name="T0" fmla="+- 0 3035 2248"/>
                              <a:gd name="T1" fmla="*/ T0 w 2786"/>
                              <a:gd name="T2" fmla="+- 0 5346 5339"/>
                              <a:gd name="T3" fmla="*/ 5346 h 2792"/>
                              <a:gd name="T4" fmla="+- 0 2890 2248"/>
                              <a:gd name="T5" fmla="*/ T4 w 2786"/>
                              <a:gd name="T6" fmla="+- 0 5380 5339"/>
                              <a:gd name="T7" fmla="*/ 5380 h 2792"/>
                              <a:gd name="T8" fmla="+- 0 2763 2248"/>
                              <a:gd name="T9" fmla="*/ T8 w 2786"/>
                              <a:gd name="T10" fmla="+- 0 5442 5339"/>
                              <a:gd name="T11" fmla="*/ 5442 h 2792"/>
                              <a:gd name="T12" fmla="+- 0 2640 2248"/>
                              <a:gd name="T13" fmla="*/ T12 w 2786"/>
                              <a:gd name="T14" fmla="+- 0 5533 5339"/>
                              <a:gd name="T15" fmla="*/ 5533 h 2792"/>
                              <a:gd name="T16" fmla="+- 0 2269 2248"/>
                              <a:gd name="T17" fmla="*/ T16 w 2786"/>
                              <a:gd name="T18" fmla="+- 0 5900 5339"/>
                              <a:gd name="T19" fmla="*/ 5900 h 2792"/>
                              <a:gd name="T20" fmla="+- 0 2252 2248"/>
                              <a:gd name="T21" fmla="*/ T20 w 2786"/>
                              <a:gd name="T22" fmla="+- 0 5930 5339"/>
                              <a:gd name="T23" fmla="*/ 5930 h 2792"/>
                              <a:gd name="T24" fmla="+- 0 2249 2248"/>
                              <a:gd name="T25" fmla="*/ T24 w 2786"/>
                              <a:gd name="T26" fmla="+- 0 5971 5339"/>
                              <a:gd name="T27" fmla="*/ 5971 h 2792"/>
                              <a:gd name="T28" fmla="+- 0 2270 2248"/>
                              <a:gd name="T29" fmla="*/ T28 w 2786"/>
                              <a:gd name="T30" fmla="+- 0 6025 5339"/>
                              <a:gd name="T31" fmla="*/ 6025 h 2792"/>
                              <a:gd name="T32" fmla="+- 0 2321 2248"/>
                              <a:gd name="T33" fmla="*/ T32 w 2786"/>
                              <a:gd name="T34" fmla="+- 0 6087 5339"/>
                              <a:gd name="T35" fmla="*/ 6087 h 2792"/>
                              <a:gd name="T36" fmla="+- 0 4325 2248"/>
                              <a:gd name="T37" fmla="*/ T36 w 2786"/>
                              <a:gd name="T38" fmla="+- 0 8089 5339"/>
                              <a:gd name="T39" fmla="*/ 8089 h 2792"/>
                              <a:gd name="T40" fmla="+- 0 4382 2248"/>
                              <a:gd name="T41" fmla="*/ T40 w 2786"/>
                              <a:gd name="T42" fmla="+- 0 8123 5339"/>
                              <a:gd name="T43" fmla="*/ 8123 h 2792"/>
                              <a:gd name="T44" fmla="+- 0 4430 2248"/>
                              <a:gd name="T45" fmla="*/ T44 w 2786"/>
                              <a:gd name="T46" fmla="+- 0 8131 5339"/>
                              <a:gd name="T47" fmla="*/ 8131 h 2792"/>
                              <a:gd name="T48" fmla="+- 0 4467 2248"/>
                              <a:gd name="T49" fmla="*/ T48 w 2786"/>
                              <a:gd name="T50" fmla="+- 0 8121 5339"/>
                              <a:gd name="T51" fmla="*/ 8121 h 2792"/>
                              <a:gd name="T52" fmla="+- 0 4771 2248"/>
                              <a:gd name="T53" fmla="*/ T52 w 2786"/>
                              <a:gd name="T54" fmla="+- 0 7820 5339"/>
                              <a:gd name="T55" fmla="*/ 7820 h 2792"/>
                              <a:gd name="T56" fmla="+- 0 4835 2248"/>
                              <a:gd name="T57" fmla="*/ T56 w 2786"/>
                              <a:gd name="T58" fmla="+- 0 7750 5339"/>
                              <a:gd name="T59" fmla="*/ 7750 h 2792"/>
                              <a:gd name="T60" fmla="+- 0 2628 2248"/>
                              <a:gd name="T61" fmla="*/ T60 w 2786"/>
                              <a:gd name="T62" fmla="+- 0 6030 5339"/>
                              <a:gd name="T63" fmla="*/ 6030 h 2792"/>
                              <a:gd name="T64" fmla="+- 0 2885 2248"/>
                              <a:gd name="T65" fmla="*/ T64 w 2786"/>
                              <a:gd name="T66" fmla="+- 0 5780 5339"/>
                              <a:gd name="T67" fmla="*/ 5780 h 2792"/>
                              <a:gd name="T68" fmla="+- 0 3033 2248"/>
                              <a:gd name="T69" fmla="*/ T68 w 2786"/>
                              <a:gd name="T70" fmla="+- 0 5695 5339"/>
                              <a:gd name="T71" fmla="*/ 5695 h 2792"/>
                              <a:gd name="T72" fmla="+- 0 3188 2248"/>
                              <a:gd name="T73" fmla="*/ T72 w 2786"/>
                              <a:gd name="T74" fmla="+- 0 5667 5339"/>
                              <a:gd name="T75" fmla="*/ 5667 h 2792"/>
                              <a:gd name="T76" fmla="+- 0 3961 2248"/>
                              <a:gd name="T77" fmla="*/ T76 w 2786"/>
                              <a:gd name="T78" fmla="+- 0 5664 5339"/>
                              <a:gd name="T79" fmla="*/ 5664 h 2792"/>
                              <a:gd name="T80" fmla="+- 0 3840 2248"/>
                              <a:gd name="T81" fmla="*/ T80 w 2786"/>
                              <a:gd name="T82" fmla="+- 0 5580 5339"/>
                              <a:gd name="T83" fmla="*/ 5580 h 2792"/>
                              <a:gd name="T84" fmla="+- 0 3682 2248"/>
                              <a:gd name="T85" fmla="*/ T84 w 2786"/>
                              <a:gd name="T86" fmla="+- 0 5488 5339"/>
                              <a:gd name="T87" fmla="*/ 5488 h 2792"/>
                              <a:gd name="T88" fmla="+- 0 3526 2248"/>
                              <a:gd name="T89" fmla="*/ T88 w 2786"/>
                              <a:gd name="T90" fmla="+- 0 5417 5339"/>
                              <a:gd name="T91" fmla="*/ 5417 h 2792"/>
                              <a:gd name="T92" fmla="+- 0 3375 2248"/>
                              <a:gd name="T93" fmla="*/ T92 w 2786"/>
                              <a:gd name="T94" fmla="+- 0 5368 5339"/>
                              <a:gd name="T95" fmla="*/ 5368 h 2792"/>
                              <a:gd name="T96" fmla="+- 0 3201 2248"/>
                              <a:gd name="T97" fmla="*/ T96 w 2786"/>
                              <a:gd name="T98" fmla="+- 0 5340 5339"/>
                              <a:gd name="T99" fmla="*/ 5340 h 2792"/>
                              <a:gd name="T100" fmla="+- 0 3965 2248"/>
                              <a:gd name="T101" fmla="*/ T100 w 2786"/>
                              <a:gd name="T102" fmla="+- 0 5667 5339"/>
                              <a:gd name="T103" fmla="*/ 5667 h 2792"/>
                              <a:gd name="T104" fmla="+- 0 3268 2248"/>
                              <a:gd name="T105" fmla="*/ T104 w 2786"/>
                              <a:gd name="T106" fmla="+- 0 5668 5339"/>
                              <a:gd name="T107" fmla="*/ 5668 h 2792"/>
                              <a:gd name="T108" fmla="+- 0 3435 2248"/>
                              <a:gd name="T109" fmla="*/ T108 w 2786"/>
                              <a:gd name="T110" fmla="+- 0 5701 5339"/>
                              <a:gd name="T111" fmla="*/ 5701 h 2792"/>
                              <a:gd name="T112" fmla="+- 0 3574 2248"/>
                              <a:gd name="T113" fmla="*/ T112 w 2786"/>
                              <a:gd name="T114" fmla="+- 0 5756 5339"/>
                              <a:gd name="T115" fmla="*/ 5756 h 2792"/>
                              <a:gd name="T116" fmla="+- 0 3716 2248"/>
                              <a:gd name="T117" fmla="*/ T116 w 2786"/>
                              <a:gd name="T118" fmla="+- 0 5834 5339"/>
                              <a:gd name="T119" fmla="*/ 5834 h 2792"/>
                              <a:gd name="T120" fmla="+- 0 3849 2248"/>
                              <a:gd name="T121" fmla="*/ T120 w 2786"/>
                              <a:gd name="T122" fmla="+- 0 5926 5339"/>
                              <a:gd name="T123" fmla="*/ 5926 h 2792"/>
                              <a:gd name="T124" fmla="+- 0 3970 2248"/>
                              <a:gd name="T125" fmla="*/ T124 w 2786"/>
                              <a:gd name="T126" fmla="+- 0 6023 5339"/>
                              <a:gd name="T127" fmla="*/ 6023 h 2792"/>
                              <a:gd name="T128" fmla="+- 0 4090 2248"/>
                              <a:gd name="T129" fmla="*/ T128 w 2786"/>
                              <a:gd name="T130" fmla="+- 0 6131 5339"/>
                              <a:gd name="T131" fmla="*/ 6131 h 2792"/>
                              <a:gd name="T132" fmla="+- 0 4213 2248"/>
                              <a:gd name="T133" fmla="*/ T132 w 2786"/>
                              <a:gd name="T134" fmla="+- 0 6253 5339"/>
                              <a:gd name="T135" fmla="*/ 6253 h 2792"/>
                              <a:gd name="T136" fmla="+- 0 4327 2248"/>
                              <a:gd name="T137" fmla="*/ T136 w 2786"/>
                              <a:gd name="T138" fmla="+- 0 6377 5339"/>
                              <a:gd name="T139" fmla="*/ 6377 h 2792"/>
                              <a:gd name="T140" fmla="+- 0 4426 2248"/>
                              <a:gd name="T141" fmla="*/ T140 w 2786"/>
                              <a:gd name="T142" fmla="+- 0 6495 5339"/>
                              <a:gd name="T143" fmla="*/ 6495 h 2792"/>
                              <a:gd name="T144" fmla="+- 0 4510 2248"/>
                              <a:gd name="T145" fmla="*/ T144 w 2786"/>
                              <a:gd name="T146" fmla="+- 0 6608 5339"/>
                              <a:gd name="T147" fmla="*/ 6608 h 2792"/>
                              <a:gd name="T148" fmla="+- 0 4604 2248"/>
                              <a:gd name="T149" fmla="*/ T148 w 2786"/>
                              <a:gd name="T150" fmla="+- 0 6761 5339"/>
                              <a:gd name="T151" fmla="*/ 6761 h 2792"/>
                              <a:gd name="T152" fmla="+- 0 4670 2248"/>
                              <a:gd name="T153" fmla="*/ T152 w 2786"/>
                              <a:gd name="T154" fmla="+- 0 6906 5339"/>
                              <a:gd name="T155" fmla="*/ 6906 h 2792"/>
                              <a:gd name="T156" fmla="+- 0 4713 2248"/>
                              <a:gd name="T157" fmla="*/ T156 w 2786"/>
                              <a:gd name="T158" fmla="+- 0 7058 5339"/>
                              <a:gd name="T159" fmla="*/ 7058 h 2792"/>
                              <a:gd name="T160" fmla="+- 0 4718 2248"/>
                              <a:gd name="T161" fmla="*/ T160 w 2786"/>
                              <a:gd name="T162" fmla="+- 0 7214 5339"/>
                              <a:gd name="T163" fmla="*/ 7214 h 2792"/>
                              <a:gd name="T164" fmla="+- 0 4681 2248"/>
                              <a:gd name="T165" fmla="*/ T164 w 2786"/>
                              <a:gd name="T166" fmla="+- 0 7359 5339"/>
                              <a:gd name="T167" fmla="*/ 7359 h 2792"/>
                              <a:gd name="T168" fmla="+- 0 4597 2248"/>
                              <a:gd name="T169" fmla="*/ T168 w 2786"/>
                              <a:gd name="T170" fmla="+- 0 7496 5339"/>
                              <a:gd name="T171" fmla="*/ 7496 h 2792"/>
                              <a:gd name="T172" fmla="+- 0 4349 2248"/>
                              <a:gd name="T173" fmla="*/ T172 w 2786"/>
                              <a:gd name="T174" fmla="+- 0 7750 5339"/>
                              <a:gd name="T175" fmla="*/ 7750 h 2792"/>
                              <a:gd name="T176" fmla="+- 0 4875 2248"/>
                              <a:gd name="T177" fmla="*/ T176 w 2786"/>
                              <a:gd name="T178" fmla="+- 0 7700 5339"/>
                              <a:gd name="T179" fmla="*/ 7700 h 2792"/>
                              <a:gd name="T180" fmla="+- 0 4953 2248"/>
                              <a:gd name="T181" fmla="*/ T180 w 2786"/>
                              <a:gd name="T182" fmla="+- 0 7576 5339"/>
                              <a:gd name="T183" fmla="*/ 7576 h 2792"/>
                              <a:gd name="T184" fmla="+- 0 5004 2248"/>
                              <a:gd name="T185" fmla="*/ T184 w 2786"/>
                              <a:gd name="T186" fmla="+- 0 7447 5339"/>
                              <a:gd name="T187" fmla="*/ 7447 h 2792"/>
                              <a:gd name="T188" fmla="+- 0 5033 2248"/>
                              <a:gd name="T189" fmla="*/ T188 w 2786"/>
                              <a:gd name="T190" fmla="+- 0 7283 5339"/>
                              <a:gd name="T191" fmla="*/ 7283 h 2792"/>
                              <a:gd name="T192" fmla="+- 0 5025 2248"/>
                              <a:gd name="T193" fmla="*/ T192 w 2786"/>
                              <a:gd name="T194" fmla="+- 0 7109 5339"/>
                              <a:gd name="T195" fmla="*/ 7109 h 2792"/>
                              <a:gd name="T196" fmla="+- 0 4990 2248"/>
                              <a:gd name="T197" fmla="*/ T196 w 2786"/>
                              <a:gd name="T198" fmla="+- 0 6953 5339"/>
                              <a:gd name="T199" fmla="*/ 6953 h 2792"/>
                              <a:gd name="T200" fmla="+- 0 4940 2248"/>
                              <a:gd name="T201" fmla="*/ T200 w 2786"/>
                              <a:gd name="T202" fmla="+- 0 6818 5339"/>
                              <a:gd name="T203" fmla="*/ 6818 h 2792"/>
                              <a:gd name="T204" fmla="+- 0 4872 2248"/>
                              <a:gd name="T205" fmla="*/ T204 w 2786"/>
                              <a:gd name="T206" fmla="+- 0 6677 5339"/>
                              <a:gd name="T207" fmla="*/ 6677 h 2792"/>
                              <a:gd name="T208" fmla="+- 0 4785 2248"/>
                              <a:gd name="T209" fmla="*/ T208 w 2786"/>
                              <a:gd name="T210" fmla="+- 0 6531 5339"/>
                              <a:gd name="T211" fmla="*/ 6531 h 2792"/>
                              <a:gd name="T212" fmla="+- 0 4705 2248"/>
                              <a:gd name="T213" fmla="*/ T212 w 2786"/>
                              <a:gd name="T214" fmla="+- 0 6415 5339"/>
                              <a:gd name="T215" fmla="*/ 6415 h 2792"/>
                              <a:gd name="T216" fmla="+- 0 4612 2248"/>
                              <a:gd name="T217" fmla="*/ T216 w 2786"/>
                              <a:gd name="T218" fmla="+- 0 6296 5339"/>
                              <a:gd name="T219" fmla="*/ 6296 h 2792"/>
                              <a:gd name="T220" fmla="+- 0 4508 2248"/>
                              <a:gd name="T221" fmla="*/ T220 w 2786"/>
                              <a:gd name="T222" fmla="+- 0 6173 5339"/>
                              <a:gd name="T223" fmla="*/ 6173 h 2792"/>
                              <a:gd name="T224" fmla="+- 0 4330 2248"/>
                              <a:gd name="T225" fmla="*/ T224 w 2786"/>
                              <a:gd name="T226" fmla="+- 0 5985 5339"/>
                              <a:gd name="T227" fmla="*/ 5985 h 2792"/>
                              <a:gd name="T228" fmla="+- 0 4206 2248"/>
                              <a:gd name="T229" fmla="*/ T228 w 2786"/>
                              <a:gd name="T230" fmla="+- 0 5866 5339"/>
                              <a:gd name="T231" fmla="*/ 5866 h 2792"/>
                              <a:gd name="T232" fmla="+- 0 4083 2248"/>
                              <a:gd name="T233" fmla="*/ T232 w 2786"/>
                              <a:gd name="T234" fmla="+- 0 5759 5339"/>
                              <a:gd name="T235" fmla="*/ 5759 h 2792"/>
                              <a:gd name="T236" fmla="+- 0 3965 2248"/>
                              <a:gd name="T237" fmla="*/ T236 w 2786"/>
                              <a:gd name="T238" fmla="+- 0 5667 5339"/>
                              <a:gd name="T239" fmla="*/ 5667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50"/>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8"/>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8"/>
                                </a:lnTo>
                                <a:lnTo>
                                  <a:pt x="2130" y="1097"/>
                                </a:lnTo>
                                <a:lnTo>
                                  <a:pt x="2178" y="1156"/>
                                </a:lnTo>
                                <a:lnTo>
                                  <a:pt x="2222" y="1213"/>
                                </a:lnTo>
                                <a:lnTo>
                                  <a:pt x="2262" y="1269"/>
                                </a:lnTo>
                                <a:lnTo>
                                  <a:pt x="2313" y="1347"/>
                                </a:lnTo>
                                <a:lnTo>
                                  <a:pt x="2356" y="1422"/>
                                </a:lnTo>
                                <a:lnTo>
                                  <a:pt x="2393" y="1495"/>
                                </a:lnTo>
                                <a:lnTo>
                                  <a:pt x="2422" y="1567"/>
                                </a:lnTo>
                                <a:lnTo>
                                  <a:pt x="2446" y="1636"/>
                                </a:lnTo>
                                <a:lnTo>
                                  <a:pt x="2465" y="1719"/>
                                </a:lnTo>
                                <a:lnTo>
                                  <a:pt x="2473" y="1799"/>
                                </a:lnTo>
                                <a:lnTo>
                                  <a:pt x="2470" y="1875"/>
                                </a:lnTo>
                                <a:lnTo>
                                  <a:pt x="2457" y="1949"/>
                                </a:lnTo>
                                <a:lnTo>
                                  <a:pt x="2433" y="2020"/>
                                </a:lnTo>
                                <a:lnTo>
                                  <a:pt x="2397" y="2089"/>
                                </a:lnTo>
                                <a:lnTo>
                                  <a:pt x="2349" y="2157"/>
                                </a:lnTo>
                                <a:lnTo>
                                  <a:pt x="2289" y="2223"/>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7"/>
                                </a:lnTo>
                                <a:lnTo>
                                  <a:pt x="2364" y="957"/>
                                </a:lnTo>
                                <a:lnTo>
                                  <a:pt x="2314" y="896"/>
                                </a:lnTo>
                                <a:lnTo>
                                  <a:pt x="2260" y="834"/>
                                </a:lnTo>
                                <a:lnTo>
                                  <a:pt x="2204" y="772"/>
                                </a:lnTo>
                                <a:lnTo>
                                  <a:pt x="2082" y="646"/>
                                </a:lnTo>
                                <a:lnTo>
                                  <a:pt x="2020" y="585"/>
                                </a:lnTo>
                                <a:lnTo>
                                  <a:pt x="1958" y="527"/>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AutoShape 307"/>
                        <wps:cNvSpPr>
                          <a:spLocks/>
                        </wps:cNvSpPr>
                        <wps:spPr bwMode="auto">
                          <a:xfrm>
                            <a:off x="3586" y="4062"/>
                            <a:ext cx="3061" cy="2759"/>
                          </a:xfrm>
                          <a:custGeom>
                            <a:avLst/>
                            <a:gdLst>
                              <a:gd name="T0" fmla="+- 0 4217 3586"/>
                              <a:gd name="T1" fmla="*/ T0 w 3061"/>
                              <a:gd name="T2" fmla="+- 0 4074 4062"/>
                              <a:gd name="T3" fmla="*/ 4074 h 2759"/>
                              <a:gd name="T4" fmla="+- 0 4060 3586"/>
                              <a:gd name="T5" fmla="*/ T4 w 3061"/>
                              <a:gd name="T6" fmla="+- 0 4136 4062"/>
                              <a:gd name="T7" fmla="*/ 4136 h 2759"/>
                              <a:gd name="T8" fmla="+- 0 3947 3586"/>
                              <a:gd name="T9" fmla="*/ T8 w 3061"/>
                              <a:gd name="T10" fmla="+- 0 4224 4062"/>
                              <a:gd name="T11" fmla="*/ 4224 h 2759"/>
                              <a:gd name="T12" fmla="+- 0 3596 3586"/>
                              <a:gd name="T13" fmla="*/ T12 w 3061"/>
                              <a:gd name="T14" fmla="+- 0 4576 4062"/>
                              <a:gd name="T15" fmla="*/ 4576 h 2759"/>
                              <a:gd name="T16" fmla="+- 0 3586 3586"/>
                              <a:gd name="T17" fmla="*/ T16 w 3061"/>
                              <a:gd name="T18" fmla="+- 0 4634 4062"/>
                              <a:gd name="T19" fmla="*/ 4634 h 2759"/>
                              <a:gd name="T20" fmla="+- 0 3628 3586"/>
                              <a:gd name="T21" fmla="*/ T20 w 3061"/>
                              <a:gd name="T22" fmla="+- 0 4718 4062"/>
                              <a:gd name="T23" fmla="*/ 4718 h 2759"/>
                              <a:gd name="T24" fmla="+- 0 5723 3586"/>
                              <a:gd name="T25" fmla="*/ T24 w 3061"/>
                              <a:gd name="T26" fmla="+- 0 6813 4062"/>
                              <a:gd name="T27" fmla="*/ 6813 h 2759"/>
                              <a:gd name="T28" fmla="+- 0 5773 3586"/>
                              <a:gd name="T29" fmla="*/ T28 w 3061"/>
                              <a:gd name="T30" fmla="+- 0 6815 4062"/>
                              <a:gd name="T31" fmla="*/ 6815 h 2759"/>
                              <a:gd name="T32" fmla="+- 0 5814 3586"/>
                              <a:gd name="T33" fmla="*/ T32 w 3061"/>
                              <a:gd name="T34" fmla="+- 0 6793 4062"/>
                              <a:gd name="T35" fmla="*/ 6793 h 2759"/>
                              <a:gd name="T36" fmla="+- 0 5863 3586"/>
                              <a:gd name="T37" fmla="*/ T36 w 3061"/>
                              <a:gd name="T38" fmla="+- 0 6747 4062"/>
                              <a:gd name="T39" fmla="*/ 6747 h 2759"/>
                              <a:gd name="T40" fmla="+- 0 5892 3586"/>
                              <a:gd name="T41" fmla="*/ T40 w 3061"/>
                              <a:gd name="T42" fmla="+- 0 6713 4062"/>
                              <a:gd name="T43" fmla="*/ 6713 h 2759"/>
                              <a:gd name="T44" fmla="+- 0 5905 3586"/>
                              <a:gd name="T45" fmla="*/ T44 w 3061"/>
                              <a:gd name="T46" fmla="+- 0 6683 4062"/>
                              <a:gd name="T47" fmla="*/ 6683 h 2759"/>
                              <a:gd name="T48" fmla="+- 0 5903 3586"/>
                              <a:gd name="T49" fmla="*/ T48 w 3061"/>
                              <a:gd name="T50" fmla="+- 0 6633 4062"/>
                              <a:gd name="T51" fmla="*/ 6633 h 2759"/>
                              <a:gd name="T52" fmla="+- 0 5068 3586"/>
                              <a:gd name="T53" fmla="*/ T52 w 3061"/>
                              <a:gd name="T54" fmla="+- 0 5551 4062"/>
                              <a:gd name="T55" fmla="*/ 5551 h 2759"/>
                              <a:gd name="T56" fmla="+- 0 5168 3586"/>
                              <a:gd name="T57" fmla="*/ T56 w 3061"/>
                              <a:gd name="T58" fmla="+- 0 5484 4062"/>
                              <a:gd name="T59" fmla="*/ 5484 h 2759"/>
                              <a:gd name="T60" fmla="+- 0 5948 3586"/>
                              <a:gd name="T61" fmla="*/ T60 w 3061"/>
                              <a:gd name="T62" fmla="+- 0 5468 4062"/>
                              <a:gd name="T63" fmla="*/ 5468 h 2759"/>
                              <a:gd name="T64" fmla="+- 0 3963 3586"/>
                              <a:gd name="T65" fmla="*/ T64 w 3061"/>
                              <a:gd name="T66" fmla="+- 0 4691 4062"/>
                              <a:gd name="T67" fmla="*/ 4691 h 2759"/>
                              <a:gd name="T68" fmla="+- 0 4190 3586"/>
                              <a:gd name="T69" fmla="*/ T68 w 3061"/>
                              <a:gd name="T70" fmla="+- 0 4470 4062"/>
                              <a:gd name="T71" fmla="*/ 4470 h 2759"/>
                              <a:gd name="T72" fmla="+- 0 4248 3586"/>
                              <a:gd name="T73" fmla="*/ T72 w 3061"/>
                              <a:gd name="T74" fmla="+- 0 4429 4062"/>
                              <a:gd name="T75" fmla="*/ 4429 h 2759"/>
                              <a:gd name="T76" fmla="+- 0 4349 3586"/>
                              <a:gd name="T77" fmla="*/ T76 w 3061"/>
                              <a:gd name="T78" fmla="+- 0 4395 4062"/>
                              <a:gd name="T79" fmla="*/ 4395 h 2759"/>
                              <a:gd name="T80" fmla="+- 0 4955 3586"/>
                              <a:gd name="T81" fmla="*/ T80 w 3061"/>
                              <a:gd name="T82" fmla="+- 0 4379 4062"/>
                              <a:gd name="T83" fmla="*/ 4379 h 2759"/>
                              <a:gd name="T84" fmla="+- 0 4782 3586"/>
                              <a:gd name="T85" fmla="*/ T84 w 3061"/>
                              <a:gd name="T86" fmla="+- 0 4229 4062"/>
                              <a:gd name="T87" fmla="*/ 4229 h 2759"/>
                              <a:gd name="T88" fmla="+- 0 4610 3586"/>
                              <a:gd name="T89" fmla="*/ T88 w 3061"/>
                              <a:gd name="T90" fmla="+- 0 4127 4062"/>
                              <a:gd name="T91" fmla="*/ 4127 h 2759"/>
                              <a:gd name="T92" fmla="+- 0 4437 3586"/>
                              <a:gd name="T93" fmla="*/ T92 w 3061"/>
                              <a:gd name="T94" fmla="+- 0 4071 4062"/>
                              <a:gd name="T95" fmla="*/ 4071 h 2759"/>
                              <a:gd name="T96" fmla="+- 0 5948 3586"/>
                              <a:gd name="T97" fmla="*/ T96 w 3061"/>
                              <a:gd name="T98" fmla="+- 0 5468 4062"/>
                              <a:gd name="T99" fmla="*/ 5468 h 2759"/>
                              <a:gd name="T100" fmla="+- 0 5365 3586"/>
                              <a:gd name="T101" fmla="*/ T100 w 3061"/>
                              <a:gd name="T102" fmla="+- 0 5479 4062"/>
                              <a:gd name="T103" fmla="*/ 5479 h 2759"/>
                              <a:gd name="T104" fmla="+- 0 5502 3586"/>
                              <a:gd name="T105" fmla="*/ T104 w 3061"/>
                              <a:gd name="T106" fmla="+- 0 5527 4062"/>
                              <a:gd name="T107" fmla="*/ 5527 h 2759"/>
                              <a:gd name="T108" fmla="+- 0 5706 3586"/>
                              <a:gd name="T109" fmla="*/ T108 w 3061"/>
                              <a:gd name="T110" fmla="+- 0 5636 4062"/>
                              <a:gd name="T111" fmla="*/ 5636 h 2759"/>
                              <a:gd name="T112" fmla="+- 0 6432 3586"/>
                              <a:gd name="T113" fmla="*/ T112 w 3061"/>
                              <a:gd name="T114" fmla="+- 0 6078 4062"/>
                              <a:gd name="T115" fmla="*/ 6078 h 2759"/>
                              <a:gd name="T116" fmla="+- 0 6464 3586"/>
                              <a:gd name="T117" fmla="*/ T116 w 3061"/>
                              <a:gd name="T118" fmla="+- 0 6093 4062"/>
                              <a:gd name="T119" fmla="*/ 6093 h 2759"/>
                              <a:gd name="T120" fmla="+- 0 6500 3586"/>
                              <a:gd name="T121" fmla="*/ T120 w 3061"/>
                              <a:gd name="T122" fmla="+- 0 6090 4062"/>
                              <a:gd name="T123" fmla="*/ 6090 h 2759"/>
                              <a:gd name="T124" fmla="+- 0 6530 3586"/>
                              <a:gd name="T125" fmla="*/ T124 w 3061"/>
                              <a:gd name="T126" fmla="+- 0 6075 4062"/>
                              <a:gd name="T127" fmla="*/ 6075 h 2759"/>
                              <a:gd name="T128" fmla="+- 0 6578 3586"/>
                              <a:gd name="T129" fmla="*/ T128 w 3061"/>
                              <a:gd name="T130" fmla="+- 0 6034 4062"/>
                              <a:gd name="T131" fmla="*/ 6034 h 2759"/>
                              <a:gd name="T132" fmla="+- 0 6616 3586"/>
                              <a:gd name="T133" fmla="*/ T132 w 3061"/>
                              <a:gd name="T134" fmla="+- 0 5991 4062"/>
                              <a:gd name="T135" fmla="*/ 5991 h 2759"/>
                              <a:gd name="T136" fmla="+- 0 6638 3586"/>
                              <a:gd name="T137" fmla="*/ T136 w 3061"/>
                              <a:gd name="T138" fmla="+- 0 5959 4062"/>
                              <a:gd name="T139" fmla="*/ 5959 h 2759"/>
                              <a:gd name="T140" fmla="+- 0 6647 3586"/>
                              <a:gd name="T141" fmla="*/ T140 w 3061"/>
                              <a:gd name="T142" fmla="+- 0 5927 4062"/>
                              <a:gd name="T143" fmla="*/ 5927 h 2759"/>
                              <a:gd name="T144" fmla="+- 0 6637 3586"/>
                              <a:gd name="T145" fmla="*/ T144 w 3061"/>
                              <a:gd name="T146" fmla="+- 0 5900 4062"/>
                              <a:gd name="T147" fmla="*/ 5900 h 2759"/>
                              <a:gd name="T148" fmla="+- 0 6613 3586"/>
                              <a:gd name="T149" fmla="*/ T148 w 3061"/>
                              <a:gd name="T150" fmla="+- 0 5875 4062"/>
                              <a:gd name="T151" fmla="*/ 5875 h 2759"/>
                              <a:gd name="T152" fmla="+- 0 6577 3586"/>
                              <a:gd name="T153" fmla="*/ T152 w 3061"/>
                              <a:gd name="T154" fmla="+- 0 5846 4062"/>
                              <a:gd name="T155" fmla="*/ 5846 h 2759"/>
                              <a:gd name="T156" fmla="+- 0 5948 3586"/>
                              <a:gd name="T157" fmla="*/ T156 w 3061"/>
                              <a:gd name="T158" fmla="+- 0 5468 4062"/>
                              <a:gd name="T159" fmla="*/ 5468 h 2759"/>
                              <a:gd name="T160" fmla="+- 0 4473 3586"/>
                              <a:gd name="T161" fmla="*/ T160 w 3061"/>
                              <a:gd name="T162" fmla="+- 0 4398 4062"/>
                              <a:gd name="T163" fmla="*/ 4398 h 2759"/>
                              <a:gd name="T164" fmla="+- 0 4663 3586"/>
                              <a:gd name="T165" fmla="*/ T164 w 3061"/>
                              <a:gd name="T166" fmla="+- 0 4492 4062"/>
                              <a:gd name="T167" fmla="*/ 4492 h 2759"/>
                              <a:gd name="T168" fmla="+- 0 4831 3586"/>
                              <a:gd name="T169" fmla="*/ T168 w 3061"/>
                              <a:gd name="T170" fmla="+- 0 4643 4062"/>
                              <a:gd name="T171" fmla="*/ 4643 h 2759"/>
                              <a:gd name="T172" fmla="+- 0 4925 3586"/>
                              <a:gd name="T173" fmla="*/ T172 w 3061"/>
                              <a:gd name="T174" fmla="+- 0 4768 4062"/>
                              <a:gd name="T175" fmla="*/ 4768 h 2759"/>
                              <a:gd name="T176" fmla="+- 0 4982 3586"/>
                              <a:gd name="T177" fmla="*/ T176 w 3061"/>
                              <a:gd name="T178" fmla="+- 0 4896 4062"/>
                              <a:gd name="T179" fmla="*/ 4896 h 2759"/>
                              <a:gd name="T180" fmla="+- 0 4997 3586"/>
                              <a:gd name="T181" fmla="*/ T180 w 3061"/>
                              <a:gd name="T182" fmla="+- 0 5022 4062"/>
                              <a:gd name="T183" fmla="*/ 5022 h 2759"/>
                              <a:gd name="T184" fmla="+- 0 4968 3586"/>
                              <a:gd name="T185" fmla="*/ T184 w 3061"/>
                              <a:gd name="T186" fmla="+- 0 5143 4062"/>
                              <a:gd name="T187" fmla="*/ 5143 h 2759"/>
                              <a:gd name="T188" fmla="+- 0 4887 3586"/>
                              <a:gd name="T189" fmla="*/ T188 w 3061"/>
                              <a:gd name="T190" fmla="+- 0 5258 4062"/>
                              <a:gd name="T191" fmla="*/ 5258 h 2759"/>
                              <a:gd name="T192" fmla="+- 0 5811 3586"/>
                              <a:gd name="T193" fmla="*/ T192 w 3061"/>
                              <a:gd name="T194" fmla="+- 0 5386 4062"/>
                              <a:gd name="T195" fmla="*/ 5386 h 2759"/>
                              <a:gd name="T196" fmla="+- 0 5627 3586"/>
                              <a:gd name="T197" fmla="*/ T196 w 3061"/>
                              <a:gd name="T198" fmla="+- 0 5287 4062"/>
                              <a:gd name="T199" fmla="*/ 5287 h 2759"/>
                              <a:gd name="T200" fmla="+- 0 5507 3586"/>
                              <a:gd name="T201" fmla="*/ T200 w 3061"/>
                              <a:gd name="T202" fmla="+- 0 5235 4062"/>
                              <a:gd name="T203" fmla="*/ 5235 h 2759"/>
                              <a:gd name="T204" fmla="+- 0 5400 3586"/>
                              <a:gd name="T205" fmla="*/ T204 w 3061"/>
                              <a:gd name="T206" fmla="+- 0 5205 4062"/>
                              <a:gd name="T207" fmla="*/ 5205 h 2759"/>
                              <a:gd name="T208" fmla="+- 0 5257 3586"/>
                              <a:gd name="T209" fmla="*/ T208 w 3061"/>
                              <a:gd name="T210" fmla="+- 0 5152 4062"/>
                              <a:gd name="T211" fmla="*/ 5152 h 2759"/>
                              <a:gd name="T212" fmla="+- 0 5271 3586"/>
                              <a:gd name="T213" fmla="*/ T212 w 3061"/>
                              <a:gd name="T214" fmla="+- 0 5007 4062"/>
                              <a:gd name="T215" fmla="*/ 5007 h 2759"/>
                              <a:gd name="T216" fmla="+- 0 5252 3586"/>
                              <a:gd name="T217" fmla="*/ T216 w 3061"/>
                              <a:gd name="T218" fmla="+- 0 4857 4062"/>
                              <a:gd name="T219" fmla="*/ 4857 h 2759"/>
                              <a:gd name="T220" fmla="+- 0 5196 3586"/>
                              <a:gd name="T221" fmla="*/ T220 w 3061"/>
                              <a:gd name="T222" fmla="+- 0 4702 4062"/>
                              <a:gd name="T223" fmla="*/ 4702 h 2759"/>
                              <a:gd name="T224" fmla="+- 0 5098 3586"/>
                              <a:gd name="T225" fmla="*/ T224 w 3061"/>
                              <a:gd name="T226" fmla="+- 0 4543 4062"/>
                              <a:gd name="T227" fmla="*/ 4543 h 2759"/>
                              <a:gd name="T228" fmla="+- 0 4966 3586"/>
                              <a:gd name="T229" fmla="*/ T228 w 3061"/>
                              <a:gd name="T230" fmla="+- 0 4390 4062"/>
                              <a:gd name="T231" fmla="*/ 4390 h 2759"/>
                              <a:gd name="T232" fmla="+- 0 5245 3586"/>
                              <a:gd name="T233" fmla="*/ T232 w 3061"/>
                              <a:gd name="T234" fmla="+- 0 5200 4062"/>
                              <a:gd name="T235" fmla="*/ 5200 h 2759"/>
                              <a:gd name="T236" fmla="+- 0 5335 3586"/>
                              <a:gd name="T237" fmla="*/ T236 w 3061"/>
                              <a:gd name="T238" fmla="+- 0 5195 4062"/>
                              <a:gd name="T239" fmla="*/ 5195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061" h="2759">
                                <a:moveTo>
                                  <a:pt x="740" y="0"/>
                                </a:moveTo>
                                <a:lnTo>
                                  <a:pt x="685" y="3"/>
                                </a:lnTo>
                                <a:lnTo>
                                  <a:pt x="631" y="12"/>
                                </a:lnTo>
                                <a:lnTo>
                                  <a:pt x="578" y="28"/>
                                </a:lnTo>
                                <a:lnTo>
                                  <a:pt x="526" y="48"/>
                                </a:lnTo>
                                <a:lnTo>
                                  <a:pt x="474" y="74"/>
                                </a:lnTo>
                                <a:lnTo>
                                  <a:pt x="402" y="125"/>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87" y="2753"/>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8"/>
                                </a:lnTo>
                                <a:lnTo>
                                  <a:pt x="701" y="350"/>
                                </a:lnTo>
                                <a:lnTo>
                                  <a:pt x="763" y="333"/>
                                </a:lnTo>
                                <a:lnTo>
                                  <a:pt x="825" y="328"/>
                                </a:lnTo>
                                <a:lnTo>
                                  <a:pt x="1380" y="328"/>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2"/>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5"/>
                                </a:lnTo>
                                <a:lnTo>
                                  <a:pt x="1999" y="1205"/>
                                </a:lnTo>
                                <a:lnTo>
                                  <a:pt x="1960" y="1188"/>
                                </a:lnTo>
                                <a:lnTo>
                                  <a:pt x="1921" y="1173"/>
                                </a:lnTo>
                                <a:lnTo>
                                  <a:pt x="1884" y="1160"/>
                                </a:lnTo>
                                <a:lnTo>
                                  <a:pt x="1848" y="1151"/>
                                </a:lnTo>
                                <a:lnTo>
                                  <a:pt x="1814" y="1143"/>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AutoShape 306"/>
                        <wps:cNvSpPr>
                          <a:spLocks/>
                        </wps:cNvSpPr>
                        <wps:spPr bwMode="auto">
                          <a:xfrm>
                            <a:off x="5073" y="2913"/>
                            <a:ext cx="2878" cy="2877"/>
                          </a:xfrm>
                          <a:custGeom>
                            <a:avLst/>
                            <a:gdLst>
                              <a:gd name="T0" fmla="+- 0 5275 5073"/>
                              <a:gd name="T1" fmla="*/ T0 w 2878"/>
                              <a:gd name="T2" fmla="+- 0 2913 2913"/>
                              <a:gd name="T3" fmla="*/ 2913 h 2877"/>
                              <a:gd name="T4" fmla="+- 0 5255 5073"/>
                              <a:gd name="T5" fmla="*/ T4 w 2878"/>
                              <a:gd name="T6" fmla="+- 0 2918 2913"/>
                              <a:gd name="T7" fmla="*/ 2918 h 2877"/>
                              <a:gd name="T8" fmla="+- 0 5232 5073"/>
                              <a:gd name="T9" fmla="*/ T8 w 2878"/>
                              <a:gd name="T10" fmla="+- 0 2927 2913"/>
                              <a:gd name="T11" fmla="*/ 2927 h 2877"/>
                              <a:gd name="T12" fmla="+- 0 5208 5073"/>
                              <a:gd name="T13" fmla="*/ T12 w 2878"/>
                              <a:gd name="T14" fmla="+- 0 2943 2913"/>
                              <a:gd name="T15" fmla="*/ 2943 h 2877"/>
                              <a:gd name="T16" fmla="+- 0 5167 5073"/>
                              <a:gd name="T17" fmla="*/ T16 w 2878"/>
                              <a:gd name="T18" fmla="+- 0 2982 2913"/>
                              <a:gd name="T19" fmla="*/ 2982 h 2877"/>
                              <a:gd name="T20" fmla="+- 0 5135 5073"/>
                              <a:gd name="T21" fmla="*/ T20 w 2878"/>
                              <a:gd name="T22" fmla="+- 0 3013 2913"/>
                              <a:gd name="T23" fmla="*/ 3013 h 2877"/>
                              <a:gd name="T24" fmla="+- 0 5100 5073"/>
                              <a:gd name="T25" fmla="*/ T24 w 2878"/>
                              <a:gd name="T26" fmla="+- 0 3052 2913"/>
                              <a:gd name="T27" fmla="*/ 3052 h 2877"/>
                              <a:gd name="T28" fmla="+- 0 5085 5073"/>
                              <a:gd name="T29" fmla="*/ T28 w 2878"/>
                              <a:gd name="T30" fmla="+- 0 3074 2913"/>
                              <a:gd name="T31" fmla="*/ 3074 h 2877"/>
                              <a:gd name="T32" fmla="+- 0 5077 5073"/>
                              <a:gd name="T33" fmla="*/ T32 w 2878"/>
                              <a:gd name="T34" fmla="+- 0 3096 2913"/>
                              <a:gd name="T35" fmla="*/ 3096 h 2877"/>
                              <a:gd name="T36" fmla="+- 0 5073 5073"/>
                              <a:gd name="T37" fmla="*/ T36 w 2878"/>
                              <a:gd name="T38" fmla="+- 0 3116 2913"/>
                              <a:gd name="T39" fmla="*/ 3116 h 2877"/>
                              <a:gd name="T40" fmla="+- 0 5075 5073"/>
                              <a:gd name="T41" fmla="*/ T40 w 2878"/>
                              <a:gd name="T42" fmla="+- 0 3135 2913"/>
                              <a:gd name="T43" fmla="*/ 3135 h 2877"/>
                              <a:gd name="T44" fmla="+- 0 5083 5073"/>
                              <a:gd name="T45" fmla="*/ T44 w 2878"/>
                              <a:gd name="T46" fmla="+- 0 3156 2913"/>
                              <a:gd name="T47" fmla="*/ 3156 h 2877"/>
                              <a:gd name="T48" fmla="+- 0 5094 5073"/>
                              <a:gd name="T49" fmla="*/ T48 w 2878"/>
                              <a:gd name="T50" fmla="+- 0 3177 2913"/>
                              <a:gd name="T51" fmla="*/ 3177 h 2877"/>
                              <a:gd name="T52" fmla="+- 0 5814 5073"/>
                              <a:gd name="T53" fmla="*/ T52 w 2878"/>
                              <a:gd name="T54" fmla="+- 0 4313 2913"/>
                              <a:gd name="T55" fmla="*/ 4313 h 2877"/>
                              <a:gd name="T56" fmla="+- 0 6688 5073"/>
                              <a:gd name="T57" fmla="*/ T56 w 2878"/>
                              <a:gd name="T58" fmla="+- 0 5692 2913"/>
                              <a:gd name="T59" fmla="*/ 5692 h 2877"/>
                              <a:gd name="T60" fmla="+- 0 6715 5073"/>
                              <a:gd name="T61" fmla="*/ T60 w 2878"/>
                              <a:gd name="T62" fmla="+- 0 5732 2913"/>
                              <a:gd name="T63" fmla="*/ 5732 h 2877"/>
                              <a:gd name="T64" fmla="+- 0 6739 5073"/>
                              <a:gd name="T65" fmla="*/ T64 w 2878"/>
                              <a:gd name="T66" fmla="+- 0 5760 2913"/>
                              <a:gd name="T67" fmla="*/ 5760 h 2877"/>
                              <a:gd name="T68" fmla="+- 0 6761 5073"/>
                              <a:gd name="T69" fmla="*/ T68 w 2878"/>
                              <a:gd name="T70" fmla="+- 0 5779 2913"/>
                              <a:gd name="T71" fmla="*/ 5779 h 2877"/>
                              <a:gd name="T72" fmla="+- 0 6782 5073"/>
                              <a:gd name="T73" fmla="*/ T72 w 2878"/>
                              <a:gd name="T74" fmla="+- 0 5788 2913"/>
                              <a:gd name="T75" fmla="*/ 5788 h 2877"/>
                              <a:gd name="T76" fmla="+- 0 6803 5073"/>
                              <a:gd name="T77" fmla="*/ T76 w 2878"/>
                              <a:gd name="T78" fmla="+- 0 5788 2913"/>
                              <a:gd name="T79" fmla="*/ 5788 h 2877"/>
                              <a:gd name="T80" fmla="+- 0 6827 5073"/>
                              <a:gd name="T81" fmla="*/ T80 w 2878"/>
                              <a:gd name="T82" fmla="+- 0 5778 2913"/>
                              <a:gd name="T83" fmla="*/ 5778 h 2877"/>
                              <a:gd name="T84" fmla="+- 0 6851 5073"/>
                              <a:gd name="T85" fmla="*/ T84 w 2878"/>
                              <a:gd name="T86" fmla="+- 0 5758 2913"/>
                              <a:gd name="T87" fmla="*/ 5758 h 2877"/>
                              <a:gd name="T88" fmla="+- 0 6894 5073"/>
                              <a:gd name="T89" fmla="*/ T88 w 2878"/>
                              <a:gd name="T90" fmla="+- 0 5717 2913"/>
                              <a:gd name="T91" fmla="*/ 5717 h 2877"/>
                              <a:gd name="T92" fmla="+- 0 6917 5073"/>
                              <a:gd name="T93" fmla="*/ T92 w 2878"/>
                              <a:gd name="T94" fmla="+- 0 5691 2913"/>
                              <a:gd name="T95" fmla="*/ 5691 h 2877"/>
                              <a:gd name="T96" fmla="+- 0 6938 5073"/>
                              <a:gd name="T97" fmla="*/ T96 w 2878"/>
                              <a:gd name="T98" fmla="+- 0 5659 2913"/>
                              <a:gd name="T99" fmla="*/ 5659 h 2877"/>
                              <a:gd name="T100" fmla="+- 0 6942 5073"/>
                              <a:gd name="T101" fmla="*/ T100 w 2878"/>
                              <a:gd name="T102" fmla="+- 0 5639 2913"/>
                              <a:gd name="T103" fmla="*/ 5639 h 2877"/>
                              <a:gd name="T104" fmla="+- 0 6944 5073"/>
                              <a:gd name="T105" fmla="*/ T104 w 2878"/>
                              <a:gd name="T106" fmla="+- 0 5617 2913"/>
                              <a:gd name="T107" fmla="*/ 5617 h 2877"/>
                              <a:gd name="T108" fmla="+- 0 6935 5073"/>
                              <a:gd name="T109" fmla="*/ T108 w 2878"/>
                              <a:gd name="T110" fmla="+- 0 5595 2913"/>
                              <a:gd name="T111" fmla="*/ 5595 h 2877"/>
                              <a:gd name="T112" fmla="+- 0 6921 5073"/>
                              <a:gd name="T113" fmla="*/ T112 w 2878"/>
                              <a:gd name="T114" fmla="+- 0 5571 2913"/>
                              <a:gd name="T115" fmla="*/ 5571 h 2877"/>
                              <a:gd name="T116" fmla="+- 0 6502 5073"/>
                              <a:gd name="T117" fmla="*/ T116 w 2878"/>
                              <a:gd name="T118" fmla="+- 0 4927 2913"/>
                              <a:gd name="T119" fmla="*/ 4927 h 2877"/>
                              <a:gd name="T120" fmla="+- 0 6314 5073"/>
                              <a:gd name="T121" fmla="*/ T120 w 2878"/>
                              <a:gd name="T122" fmla="+- 0 4647 2913"/>
                              <a:gd name="T123" fmla="*/ 4647 h 2877"/>
                              <a:gd name="T124" fmla="+- 0 5448 5073"/>
                              <a:gd name="T125" fmla="*/ T124 w 2878"/>
                              <a:gd name="T126" fmla="+- 0 3308 2913"/>
                              <a:gd name="T127" fmla="*/ 3308 h 2877"/>
                              <a:gd name="T128" fmla="+- 0 5449 5073"/>
                              <a:gd name="T129" fmla="*/ T128 w 2878"/>
                              <a:gd name="T130" fmla="+- 0 3307 2913"/>
                              <a:gd name="T131" fmla="*/ 3307 h 2877"/>
                              <a:gd name="T132" fmla="+- 0 5328 5073"/>
                              <a:gd name="T133" fmla="*/ T132 w 2878"/>
                              <a:gd name="T134" fmla="+- 0 2929 2913"/>
                              <a:gd name="T135" fmla="*/ 2929 h 2877"/>
                              <a:gd name="T136" fmla="+- 0 5305 5073"/>
                              <a:gd name="T137" fmla="*/ T136 w 2878"/>
                              <a:gd name="T138" fmla="+- 0 2919 2913"/>
                              <a:gd name="T139" fmla="*/ 2919 h 2877"/>
                              <a:gd name="T140" fmla="+- 0 5285 5073"/>
                              <a:gd name="T141" fmla="*/ T140 w 2878"/>
                              <a:gd name="T142" fmla="+- 0 2913 2913"/>
                              <a:gd name="T143" fmla="*/ 2913 h 2877"/>
                              <a:gd name="T144" fmla="+- 0 7073 5073"/>
                              <a:gd name="T145" fmla="*/ T144 w 2878"/>
                              <a:gd name="T146" fmla="+- 0 4356 2913"/>
                              <a:gd name="T147" fmla="*/ 4356 h 2877"/>
                              <a:gd name="T148" fmla="+- 0 7743 5073"/>
                              <a:gd name="T149" fmla="*/ T148 w 2878"/>
                              <a:gd name="T150" fmla="+- 0 4784 2913"/>
                              <a:gd name="T151" fmla="*/ 4784 h 2877"/>
                              <a:gd name="T152" fmla="+- 0 7764 5073"/>
                              <a:gd name="T153" fmla="*/ T152 w 2878"/>
                              <a:gd name="T154" fmla="+- 0 4793 2913"/>
                              <a:gd name="T155" fmla="*/ 4793 h 2877"/>
                              <a:gd name="T156" fmla="+- 0 7784 5073"/>
                              <a:gd name="T157" fmla="*/ T156 w 2878"/>
                              <a:gd name="T158" fmla="+- 0 4797 2913"/>
                              <a:gd name="T159" fmla="*/ 4797 h 2877"/>
                              <a:gd name="T160" fmla="+- 0 7804 5073"/>
                              <a:gd name="T161" fmla="*/ T160 w 2878"/>
                              <a:gd name="T162" fmla="+- 0 4791 2913"/>
                              <a:gd name="T163" fmla="*/ 4791 h 2877"/>
                              <a:gd name="T164" fmla="+- 0 7823 5073"/>
                              <a:gd name="T165" fmla="*/ T164 w 2878"/>
                              <a:gd name="T166" fmla="+- 0 4782 2913"/>
                              <a:gd name="T167" fmla="*/ 4782 h 2877"/>
                              <a:gd name="T168" fmla="+- 0 7846 5073"/>
                              <a:gd name="T169" fmla="*/ T168 w 2878"/>
                              <a:gd name="T170" fmla="+- 0 4764 2913"/>
                              <a:gd name="T171" fmla="*/ 4764 h 2877"/>
                              <a:gd name="T172" fmla="+- 0 7873 5073"/>
                              <a:gd name="T173" fmla="*/ T172 w 2878"/>
                              <a:gd name="T174" fmla="+- 0 4739 2913"/>
                              <a:gd name="T175" fmla="*/ 4739 h 2877"/>
                              <a:gd name="T176" fmla="+- 0 7904 5073"/>
                              <a:gd name="T177" fmla="*/ T176 w 2878"/>
                              <a:gd name="T178" fmla="+- 0 4707 2913"/>
                              <a:gd name="T179" fmla="*/ 4707 h 2877"/>
                              <a:gd name="T180" fmla="+- 0 7928 5073"/>
                              <a:gd name="T181" fmla="*/ T180 w 2878"/>
                              <a:gd name="T182" fmla="+- 0 4679 2913"/>
                              <a:gd name="T183" fmla="*/ 4679 h 2877"/>
                              <a:gd name="T184" fmla="+- 0 7945 5073"/>
                              <a:gd name="T185" fmla="*/ T184 w 2878"/>
                              <a:gd name="T186" fmla="+- 0 4656 2913"/>
                              <a:gd name="T187" fmla="*/ 4656 h 2877"/>
                              <a:gd name="T188" fmla="+- 0 7951 5073"/>
                              <a:gd name="T189" fmla="*/ T188 w 2878"/>
                              <a:gd name="T190" fmla="+- 0 4634 2913"/>
                              <a:gd name="T191" fmla="*/ 4634 h 2877"/>
                              <a:gd name="T192" fmla="+- 0 7947 5073"/>
                              <a:gd name="T193" fmla="*/ T192 w 2878"/>
                              <a:gd name="T194" fmla="+- 0 4613 2913"/>
                              <a:gd name="T195" fmla="*/ 4613 h 2877"/>
                              <a:gd name="T196" fmla="+- 0 7933 5073"/>
                              <a:gd name="T197" fmla="*/ T196 w 2878"/>
                              <a:gd name="T198" fmla="+- 0 4591 2913"/>
                              <a:gd name="T199" fmla="*/ 4591 h 2877"/>
                              <a:gd name="T200" fmla="+- 0 7909 5073"/>
                              <a:gd name="T201" fmla="*/ T200 w 2878"/>
                              <a:gd name="T202" fmla="+- 0 4568 2913"/>
                              <a:gd name="T203" fmla="*/ 4568 h 2877"/>
                              <a:gd name="T204" fmla="+- 0 7853 5073"/>
                              <a:gd name="T205" fmla="*/ T204 w 2878"/>
                              <a:gd name="T206" fmla="+- 0 4529 2913"/>
                              <a:gd name="T207" fmla="*/ 4529 h 2877"/>
                              <a:gd name="T208" fmla="+- 0 5923 5073"/>
                              <a:gd name="T209" fmla="*/ T208 w 2878"/>
                              <a:gd name="T210" fmla="+- 0 3307 2913"/>
                              <a:gd name="T211" fmla="*/ 3307 h 2877"/>
                              <a:gd name="T212" fmla="+- 0 6791 5073"/>
                              <a:gd name="T213" fmla="*/ T212 w 2878"/>
                              <a:gd name="T214" fmla="+- 0 4170 2913"/>
                              <a:gd name="T215" fmla="*/ 4170 h 2877"/>
                              <a:gd name="T216" fmla="+- 0 6782 5073"/>
                              <a:gd name="T217" fmla="*/ T216 w 2878"/>
                              <a:gd name="T218" fmla="+- 0 4647 2913"/>
                              <a:gd name="T219" fmla="*/ 4647 h 2877"/>
                              <a:gd name="T220" fmla="+- 0 7582 5073"/>
                              <a:gd name="T221" fmla="*/ T220 w 2878"/>
                              <a:gd name="T222" fmla="+- 0 4356 2913"/>
                              <a:gd name="T223" fmla="*/ 4356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9"/>
                                </a:lnTo>
                                <a:lnTo>
                                  <a:pt x="159" y="14"/>
                                </a:lnTo>
                                <a:lnTo>
                                  <a:pt x="148" y="21"/>
                                </a:lnTo>
                                <a:lnTo>
                                  <a:pt x="135" y="30"/>
                                </a:lnTo>
                                <a:lnTo>
                                  <a:pt x="122" y="41"/>
                                </a:lnTo>
                                <a:lnTo>
                                  <a:pt x="94" y="69"/>
                                </a:lnTo>
                                <a:lnTo>
                                  <a:pt x="77" y="85"/>
                                </a:lnTo>
                                <a:lnTo>
                                  <a:pt x="62" y="100"/>
                                </a:lnTo>
                                <a:lnTo>
                                  <a:pt x="37" y="127"/>
                                </a:lnTo>
                                <a:lnTo>
                                  <a:pt x="27" y="139"/>
                                </a:lnTo>
                                <a:lnTo>
                                  <a:pt x="19" y="150"/>
                                </a:lnTo>
                                <a:lnTo>
                                  <a:pt x="12" y="161"/>
                                </a:lnTo>
                                <a:lnTo>
                                  <a:pt x="7" y="172"/>
                                </a:lnTo>
                                <a:lnTo>
                                  <a:pt x="4" y="183"/>
                                </a:lnTo>
                                <a:lnTo>
                                  <a:pt x="1" y="193"/>
                                </a:lnTo>
                                <a:lnTo>
                                  <a:pt x="0" y="203"/>
                                </a:lnTo>
                                <a:lnTo>
                                  <a:pt x="0" y="212"/>
                                </a:lnTo>
                                <a:lnTo>
                                  <a:pt x="2" y="222"/>
                                </a:lnTo>
                                <a:lnTo>
                                  <a:pt x="5" y="232"/>
                                </a:lnTo>
                                <a:lnTo>
                                  <a:pt x="10" y="243"/>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792" y="2833"/>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6"/>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9"/>
                                </a:lnTo>
                                <a:lnTo>
                                  <a:pt x="2762" y="1861"/>
                                </a:lnTo>
                                <a:lnTo>
                                  <a:pt x="2773" y="1851"/>
                                </a:lnTo>
                                <a:lnTo>
                                  <a:pt x="2786" y="1840"/>
                                </a:lnTo>
                                <a:lnTo>
                                  <a:pt x="2800" y="1826"/>
                                </a:lnTo>
                                <a:lnTo>
                                  <a:pt x="2815" y="1810"/>
                                </a:lnTo>
                                <a:lnTo>
                                  <a:pt x="2831" y="1794"/>
                                </a:lnTo>
                                <a:lnTo>
                                  <a:pt x="2844" y="1780"/>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AutoShape 305"/>
                        <wps:cNvSpPr>
                          <a:spLocks/>
                        </wps:cNvSpPr>
                        <wps:spPr bwMode="auto">
                          <a:xfrm>
                            <a:off x="6023" y="1500"/>
                            <a:ext cx="2326" cy="2884"/>
                          </a:xfrm>
                          <a:custGeom>
                            <a:avLst/>
                            <a:gdLst>
                              <a:gd name="T0" fmla="+- 0 6673 6023"/>
                              <a:gd name="T1" fmla="*/ T0 w 2326"/>
                              <a:gd name="T2" fmla="+- 0 1500 1500"/>
                              <a:gd name="T3" fmla="*/ 1500 h 2884"/>
                              <a:gd name="T4" fmla="+- 0 6044 6023"/>
                              <a:gd name="T5" fmla="*/ T4 w 2326"/>
                              <a:gd name="T6" fmla="+- 0 2125 1500"/>
                              <a:gd name="T7" fmla="*/ 2125 h 2884"/>
                              <a:gd name="T8" fmla="+- 0 6026 6023"/>
                              <a:gd name="T9" fmla="*/ T8 w 2326"/>
                              <a:gd name="T10" fmla="+- 0 2155 1500"/>
                              <a:gd name="T11" fmla="*/ 2155 h 2884"/>
                              <a:gd name="T12" fmla="+- 0 6024 6023"/>
                              <a:gd name="T13" fmla="*/ T12 w 2326"/>
                              <a:gd name="T14" fmla="+- 0 2196 1500"/>
                              <a:gd name="T15" fmla="*/ 2196 h 2884"/>
                              <a:gd name="T16" fmla="+- 0 6045 6023"/>
                              <a:gd name="T17" fmla="*/ T16 w 2326"/>
                              <a:gd name="T18" fmla="+- 0 2251 1500"/>
                              <a:gd name="T19" fmla="*/ 2251 h 2884"/>
                              <a:gd name="T20" fmla="+- 0 6095 6023"/>
                              <a:gd name="T21" fmla="*/ T20 w 2326"/>
                              <a:gd name="T22" fmla="+- 0 2313 1500"/>
                              <a:gd name="T23" fmla="*/ 2313 h 2884"/>
                              <a:gd name="T24" fmla="+- 0 8159 6023"/>
                              <a:gd name="T25" fmla="*/ T24 w 2326"/>
                              <a:gd name="T26" fmla="+- 0 4374 1500"/>
                              <a:gd name="T27" fmla="*/ 4374 h 2884"/>
                              <a:gd name="T28" fmla="+- 0 8181 6023"/>
                              <a:gd name="T29" fmla="*/ T28 w 2326"/>
                              <a:gd name="T30" fmla="+- 0 4383 1500"/>
                              <a:gd name="T31" fmla="*/ 4383 h 2884"/>
                              <a:gd name="T32" fmla="+- 0 8201 6023"/>
                              <a:gd name="T33" fmla="*/ T32 w 2326"/>
                              <a:gd name="T34" fmla="+- 0 4380 1500"/>
                              <a:gd name="T35" fmla="*/ 4380 h 2884"/>
                              <a:gd name="T36" fmla="+- 0 8220 6023"/>
                              <a:gd name="T37" fmla="*/ T36 w 2326"/>
                              <a:gd name="T38" fmla="+- 0 4374 1500"/>
                              <a:gd name="T39" fmla="*/ 4374 h 2884"/>
                              <a:gd name="T40" fmla="+- 0 8241 6023"/>
                              <a:gd name="T41" fmla="*/ T40 w 2326"/>
                              <a:gd name="T42" fmla="+- 0 4363 1500"/>
                              <a:gd name="T43" fmla="*/ 4363 h 2884"/>
                              <a:gd name="T44" fmla="+- 0 8264 6023"/>
                              <a:gd name="T45" fmla="*/ T44 w 2326"/>
                              <a:gd name="T46" fmla="+- 0 4346 1500"/>
                              <a:gd name="T47" fmla="*/ 4346 h 2884"/>
                              <a:gd name="T48" fmla="+- 0 8301 6023"/>
                              <a:gd name="T49" fmla="*/ T48 w 2326"/>
                              <a:gd name="T50" fmla="+- 0 4310 1500"/>
                              <a:gd name="T51" fmla="*/ 4310 h 2884"/>
                              <a:gd name="T52" fmla="+- 0 8321 6023"/>
                              <a:gd name="T53" fmla="*/ T52 w 2326"/>
                              <a:gd name="T54" fmla="+- 0 4286 1500"/>
                              <a:gd name="T55" fmla="*/ 4286 h 2884"/>
                              <a:gd name="T56" fmla="+- 0 8335 6023"/>
                              <a:gd name="T57" fmla="*/ T56 w 2326"/>
                              <a:gd name="T58" fmla="+- 0 4264 1500"/>
                              <a:gd name="T59" fmla="*/ 4264 h 2884"/>
                              <a:gd name="T60" fmla="+- 0 8343 6023"/>
                              <a:gd name="T61" fmla="*/ T60 w 2326"/>
                              <a:gd name="T62" fmla="+- 0 4245 1500"/>
                              <a:gd name="T63" fmla="*/ 4245 h 2884"/>
                              <a:gd name="T64" fmla="+- 0 8349 6023"/>
                              <a:gd name="T65" fmla="*/ T64 w 2326"/>
                              <a:gd name="T66" fmla="+- 0 4225 1500"/>
                              <a:gd name="T67" fmla="*/ 4225 h 2884"/>
                              <a:gd name="T68" fmla="+- 0 8343 6023"/>
                              <a:gd name="T69" fmla="*/ T68 w 2326"/>
                              <a:gd name="T70" fmla="+- 0 4204 1500"/>
                              <a:gd name="T71" fmla="*/ 4204 h 2884"/>
                              <a:gd name="T72" fmla="+- 0 8333 6023"/>
                              <a:gd name="T73" fmla="*/ T72 w 2326"/>
                              <a:gd name="T74" fmla="+- 0 4186 1500"/>
                              <a:gd name="T75" fmla="*/ 4186 h 2884"/>
                              <a:gd name="T76" fmla="+- 0 7648 6023"/>
                              <a:gd name="T77" fmla="*/ T76 w 2326"/>
                              <a:gd name="T78" fmla="+- 0 3012 1500"/>
                              <a:gd name="T79" fmla="*/ 3012 h 2884"/>
                              <a:gd name="T80" fmla="+- 0 6408 6023"/>
                              <a:gd name="T81" fmla="*/ T80 w 2326"/>
                              <a:gd name="T82" fmla="+- 0 2260 1500"/>
                              <a:gd name="T83" fmla="*/ 2260 h 2884"/>
                              <a:gd name="T84" fmla="+- 0 6919 6023"/>
                              <a:gd name="T85" fmla="*/ T84 w 2326"/>
                              <a:gd name="T86" fmla="+- 0 1746 1500"/>
                              <a:gd name="T87" fmla="*/ 1746 h 2884"/>
                              <a:gd name="T88" fmla="+- 0 6918 6023"/>
                              <a:gd name="T89" fmla="*/ T88 w 2326"/>
                              <a:gd name="T90" fmla="+- 0 1726 1500"/>
                              <a:gd name="T91" fmla="*/ 1726 h 2884"/>
                              <a:gd name="T92" fmla="+- 0 6908 6023"/>
                              <a:gd name="T93" fmla="*/ T92 w 2326"/>
                              <a:gd name="T94" fmla="+- 0 1702 1500"/>
                              <a:gd name="T95" fmla="*/ 1702 h 2884"/>
                              <a:gd name="T96" fmla="+- 0 6896 6023"/>
                              <a:gd name="T97" fmla="*/ T96 w 2326"/>
                              <a:gd name="T98" fmla="+- 0 1681 1500"/>
                              <a:gd name="T99" fmla="*/ 1681 h 2884"/>
                              <a:gd name="T100" fmla="+- 0 6878 6023"/>
                              <a:gd name="T101" fmla="*/ T100 w 2326"/>
                              <a:gd name="T102" fmla="+- 0 1656 1500"/>
                              <a:gd name="T103" fmla="*/ 1656 h 2884"/>
                              <a:gd name="T104" fmla="+- 0 6854 6023"/>
                              <a:gd name="T105" fmla="*/ T104 w 2326"/>
                              <a:gd name="T106" fmla="+- 0 1629 1500"/>
                              <a:gd name="T107" fmla="*/ 1629 h 2884"/>
                              <a:gd name="T108" fmla="+- 0 6808 6023"/>
                              <a:gd name="T109" fmla="*/ T108 w 2326"/>
                              <a:gd name="T110" fmla="+- 0 1582 1500"/>
                              <a:gd name="T111" fmla="*/ 1582 h 2884"/>
                              <a:gd name="T112" fmla="+- 0 6778 6023"/>
                              <a:gd name="T113" fmla="*/ T112 w 2326"/>
                              <a:gd name="T114" fmla="+- 0 1554 1500"/>
                              <a:gd name="T115" fmla="*/ 1554 h 2884"/>
                              <a:gd name="T116" fmla="+- 0 6751 6023"/>
                              <a:gd name="T117" fmla="*/ T116 w 2326"/>
                              <a:gd name="T118" fmla="+- 0 1532 1500"/>
                              <a:gd name="T119" fmla="*/ 1532 h 2884"/>
                              <a:gd name="T120" fmla="+- 0 6727 6023"/>
                              <a:gd name="T121" fmla="*/ T120 w 2326"/>
                              <a:gd name="T122" fmla="+- 0 1516 1500"/>
                              <a:gd name="T123" fmla="*/ 1516 h 2884"/>
                              <a:gd name="T124" fmla="+- 0 6703 6023"/>
                              <a:gd name="T125" fmla="*/ T124 w 2326"/>
                              <a:gd name="T126" fmla="+- 0 1503 1500"/>
                              <a:gd name="T127" fmla="*/ 1503 h 2884"/>
                              <a:gd name="T128" fmla="+- 0 6683 6023"/>
                              <a:gd name="T129" fmla="*/ T128 w 2326"/>
                              <a:gd name="T130" fmla="+- 0 1500 1500"/>
                              <a:gd name="T131" fmla="*/ 1500 h 2884"/>
                              <a:gd name="T132" fmla="+- 0 7646 6023"/>
                              <a:gd name="T133" fmla="*/ T132 w 2326"/>
                              <a:gd name="T134" fmla="+- 0 2529 1500"/>
                              <a:gd name="T135" fmla="*/ 2529 h 2884"/>
                              <a:gd name="T136" fmla="+- 0 7160 6023"/>
                              <a:gd name="T137" fmla="*/ T136 w 2326"/>
                              <a:gd name="T138" fmla="+- 0 3012 1500"/>
                              <a:gd name="T139" fmla="*/ 3012 h 2884"/>
                              <a:gd name="T140" fmla="+- 0 7879 6023"/>
                              <a:gd name="T141" fmla="*/ T140 w 2326"/>
                              <a:gd name="T142" fmla="+- 0 2781 1500"/>
                              <a:gd name="T143" fmla="*/ 2781 h 2884"/>
                              <a:gd name="T144" fmla="+- 0 7886 6023"/>
                              <a:gd name="T145" fmla="*/ T144 w 2326"/>
                              <a:gd name="T146" fmla="+- 0 2768 1500"/>
                              <a:gd name="T147" fmla="*/ 2768 h 2884"/>
                              <a:gd name="T148" fmla="+- 0 7885 6023"/>
                              <a:gd name="T149" fmla="*/ T148 w 2326"/>
                              <a:gd name="T150" fmla="+- 0 2748 1500"/>
                              <a:gd name="T151" fmla="*/ 2748 h 2884"/>
                              <a:gd name="T152" fmla="+- 0 7875 6023"/>
                              <a:gd name="T153" fmla="*/ T152 w 2326"/>
                              <a:gd name="T154" fmla="+- 0 2724 1500"/>
                              <a:gd name="T155" fmla="*/ 2724 h 2884"/>
                              <a:gd name="T156" fmla="+- 0 7863 6023"/>
                              <a:gd name="T157" fmla="*/ T156 w 2326"/>
                              <a:gd name="T158" fmla="+- 0 2703 1500"/>
                              <a:gd name="T159" fmla="*/ 2703 h 2884"/>
                              <a:gd name="T160" fmla="+- 0 7845 6023"/>
                              <a:gd name="T161" fmla="*/ T160 w 2326"/>
                              <a:gd name="T162" fmla="+- 0 2679 1500"/>
                              <a:gd name="T163" fmla="*/ 2679 h 2884"/>
                              <a:gd name="T164" fmla="+- 0 7822 6023"/>
                              <a:gd name="T165" fmla="*/ T164 w 2326"/>
                              <a:gd name="T166" fmla="+- 0 2652 1500"/>
                              <a:gd name="T167" fmla="*/ 2652 h 2884"/>
                              <a:gd name="T168" fmla="+- 0 7730 6023"/>
                              <a:gd name="T169" fmla="*/ T168 w 2326"/>
                              <a:gd name="T170" fmla="+- 0 2564 1500"/>
                              <a:gd name="T171" fmla="*/ 2564 h 2884"/>
                              <a:gd name="T172" fmla="+- 0 7707 6023"/>
                              <a:gd name="T173" fmla="*/ T172 w 2326"/>
                              <a:gd name="T174" fmla="+- 0 2547 1500"/>
                              <a:gd name="T175" fmla="*/ 2547 h 2884"/>
                              <a:gd name="T176" fmla="+- 0 7687 6023"/>
                              <a:gd name="T177" fmla="*/ T176 w 2326"/>
                              <a:gd name="T178" fmla="+- 0 2536 1500"/>
                              <a:gd name="T179" fmla="*/ 2536 h 2884"/>
                              <a:gd name="T180" fmla="+- 0 7664 6023"/>
                              <a:gd name="T181" fmla="*/ T180 w 2326"/>
                              <a:gd name="T182" fmla="+- 0 2528 1500"/>
                              <a:gd name="T183" fmla="*/ 2528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5"/>
                                </a:lnTo>
                                <a:lnTo>
                                  <a:pt x="1" y="696"/>
                                </a:lnTo>
                                <a:lnTo>
                                  <a:pt x="7" y="723"/>
                                </a:lnTo>
                                <a:lnTo>
                                  <a:pt x="22" y="751"/>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4"/>
                                </a:lnTo>
                                <a:lnTo>
                                  <a:pt x="831" y="129"/>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5" name="AutoShape 304"/>
                        <wps:cNvSpPr>
                          <a:spLocks/>
                        </wps:cNvSpPr>
                        <wps:spPr bwMode="auto">
                          <a:xfrm>
                            <a:off x="6835" y="361"/>
                            <a:ext cx="2768" cy="2769"/>
                          </a:xfrm>
                          <a:custGeom>
                            <a:avLst/>
                            <a:gdLst>
                              <a:gd name="T0" fmla="+- 0 7480 6835"/>
                              <a:gd name="T1" fmla="*/ T0 w 2768"/>
                              <a:gd name="T2" fmla="+- 0 1188 361"/>
                              <a:gd name="T3" fmla="*/ 1188 h 2769"/>
                              <a:gd name="T4" fmla="+- 0 9415 6835"/>
                              <a:gd name="T5" fmla="*/ T4 w 2768"/>
                              <a:gd name="T6" fmla="+- 0 3121 361"/>
                              <a:gd name="T7" fmla="*/ 3121 h 2769"/>
                              <a:gd name="T8" fmla="+- 0 9444 6835"/>
                              <a:gd name="T9" fmla="*/ T8 w 2768"/>
                              <a:gd name="T10" fmla="+- 0 3130 361"/>
                              <a:gd name="T11" fmla="*/ 3130 h 2769"/>
                              <a:gd name="T12" fmla="+- 0 9465 6835"/>
                              <a:gd name="T13" fmla="*/ T12 w 2768"/>
                              <a:gd name="T14" fmla="+- 0 3123 361"/>
                              <a:gd name="T15" fmla="*/ 3123 h 2769"/>
                              <a:gd name="T16" fmla="+- 0 9485 6835"/>
                              <a:gd name="T17" fmla="*/ T16 w 2768"/>
                              <a:gd name="T18" fmla="+- 0 3115 361"/>
                              <a:gd name="T19" fmla="*/ 3115 h 2769"/>
                              <a:gd name="T20" fmla="+- 0 9506 6835"/>
                              <a:gd name="T21" fmla="*/ T20 w 2768"/>
                              <a:gd name="T22" fmla="+- 0 3101 361"/>
                              <a:gd name="T23" fmla="*/ 3101 h 2769"/>
                              <a:gd name="T24" fmla="+- 0 9543 6835"/>
                              <a:gd name="T25" fmla="*/ T24 w 2768"/>
                              <a:gd name="T26" fmla="+- 0 3069 361"/>
                              <a:gd name="T27" fmla="*/ 3069 h 2769"/>
                              <a:gd name="T28" fmla="+- 0 9566 6835"/>
                              <a:gd name="T29" fmla="*/ T28 w 2768"/>
                              <a:gd name="T30" fmla="+- 0 3043 361"/>
                              <a:gd name="T31" fmla="*/ 3043 h 2769"/>
                              <a:gd name="T32" fmla="+- 0 9584 6835"/>
                              <a:gd name="T33" fmla="*/ T32 w 2768"/>
                              <a:gd name="T34" fmla="+- 0 3021 361"/>
                              <a:gd name="T35" fmla="*/ 3021 h 2769"/>
                              <a:gd name="T36" fmla="+- 0 9594 6835"/>
                              <a:gd name="T37" fmla="*/ T36 w 2768"/>
                              <a:gd name="T38" fmla="+- 0 3000 361"/>
                              <a:gd name="T39" fmla="*/ 3000 h 2769"/>
                              <a:gd name="T40" fmla="+- 0 9599 6835"/>
                              <a:gd name="T41" fmla="*/ T40 w 2768"/>
                              <a:gd name="T42" fmla="+- 0 2981 361"/>
                              <a:gd name="T43" fmla="*/ 2981 h 2769"/>
                              <a:gd name="T44" fmla="+- 0 9603 6835"/>
                              <a:gd name="T45" fmla="*/ T44 w 2768"/>
                              <a:gd name="T46" fmla="+- 0 2961 361"/>
                              <a:gd name="T47" fmla="*/ 2961 h 2769"/>
                              <a:gd name="T48" fmla="+- 0 9588 6835"/>
                              <a:gd name="T49" fmla="*/ T48 w 2768"/>
                              <a:gd name="T50" fmla="+- 0 2931 361"/>
                              <a:gd name="T51" fmla="*/ 2931 h 2769"/>
                              <a:gd name="T52" fmla="+- 0 7845 6835"/>
                              <a:gd name="T53" fmla="*/ T52 w 2768"/>
                              <a:gd name="T54" fmla="+- 0 1188 361"/>
                              <a:gd name="T55" fmla="*/ 1188 h 2769"/>
                              <a:gd name="T56" fmla="+- 0 7811 6835"/>
                              <a:gd name="T57" fmla="*/ T56 w 2768"/>
                              <a:gd name="T58" fmla="+- 0 361 361"/>
                              <a:gd name="T59" fmla="*/ 361 h 2769"/>
                              <a:gd name="T60" fmla="+- 0 6838 6835"/>
                              <a:gd name="T61" fmla="*/ T60 w 2768"/>
                              <a:gd name="T62" fmla="+- 0 1330 361"/>
                              <a:gd name="T63" fmla="*/ 1330 h 2769"/>
                              <a:gd name="T64" fmla="+- 0 6836 6835"/>
                              <a:gd name="T65" fmla="*/ T64 w 2768"/>
                              <a:gd name="T66" fmla="+- 0 1347 361"/>
                              <a:gd name="T67" fmla="*/ 1347 h 2769"/>
                              <a:gd name="T68" fmla="+- 0 6839 6835"/>
                              <a:gd name="T69" fmla="*/ T68 w 2768"/>
                              <a:gd name="T70" fmla="+- 0 1367 361"/>
                              <a:gd name="T71" fmla="*/ 1367 h 2769"/>
                              <a:gd name="T72" fmla="+- 0 6852 6835"/>
                              <a:gd name="T73" fmla="*/ T72 w 2768"/>
                              <a:gd name="T74" fmla="+- 0 1391 361"/>
                              <a:gd name="T75" fmla="*/ 1391 h 2769"/>
                              <a:gd name="T76" fmla="+- 0 6869 6835"/>
                              <a:gd name="T77" fmla="*/ T76 w 2768"/>
                              <a:gd name="T78" fmla="+- 0 1414 361"/>
                              <a:gd name="T79" fmla="*/ 1414 h 2769"/>
                              <a:gd name="T80" fmla="+- 0 6891 6835"/>
                              <a:gd name="T81" fmla="*/ T80 w 2768"/>
                              <a:gd name="T82" fmla="+- 0 1441 361"/>
                              <a:gd name="T83" fmla="*/ 1441 h 2769"/>
                              <a:gd name="T84" fmla="+- 0 6934 6835"/>
                              <a:gd name="T85" fmla="*/ T84 w 2768"/>
                              <a:gd name="T86" fmla="+- 0 1488 361"/>
                              <a:gd name="T87" fmla="*/ 1488 h 2769"/>
                              <a:gd name="T88" fmla="+- 0 6980 6835"/>
                              <a:gd name="T89" fmla="*/ T88 w 2768"/>
                              <a:gd name="T90" fmla="+- 0 1530 361"/>
                              <a:gd name="T91" fmla="*/ 1530 h 2769"/>
                              <a:gd name="T92" fmla="+- 0 7006 6835"/>
                              <a:gd name="T93" fmla="*/ T92 w 2768"/>
                              <a:gd name="T94" fmla="+- 0 1551 361"/>
                              <a:gd name="T95" fmla="*/ 1551 h 2769"/>
                              <a:gd name="T96" fmla="+- 0 7028 6835"/>
                              <a:gd name="T97" fmla="*/ T96 w 2768"/>
                              <a:gd name="T98" fmla="+- 0 1567 361"/>
                              <a:gd name="T99" fmla="*/ 1567 h 2769"/>
                              <a:gd name="T100" fmla="+- 0 7061 6835"/>
                              <a:gd name="T101" fmla="*/ T100 w 2768"/>
                              <a:gd name="T102" fmla="+- 0 1583 361"/>
                              <a:gd name="T103" fmla="*/ 1583 h 2769"/>
                              <a:gd name="T104" fmla="+- 0 7081 6835"/>
                              <a:gd name="T105" fmla="*/ T104 w 2768"/>
                              <a:gd name="T106" fmla="+- 0 1584 361"/>
                              <a:gd name="T107" fmla="*/ 1584 h 2769"/>
                              <a:gd name="T108" fmla="+- 0 7088 6835"/>
                              <a:gd name="T109" fmla="*/ T108 w 2768"/>
                              <a:gd name="T110" fmla="+- 0 1580 361"/>
                              <a:gd name="T111" fmla="*/ 1580 h 2769"/>
                              <a:gd name="T112" fmla="+- 0 7845 6835"/>
                              <a:gd name="T113" fmla="*/ T112 w 2768"/>
                              <a:gd name="T114" fmla="+- 0 1188 361"/>
                              <a:gd name="T115" fmla="*/ 1188 h 2769"/>
                              <a:gd name="T116" fmla="+- 0 8054 6835"/>
                              <a:gd name="T117" fmla="*/ T116 w 2768"/>
                              <a:gd name="T118" fmla="+- 0 614 361"/>
                              <a:gd name="T119" fmla="*/ 614 h 2769"/>
                              <a:gd name="T120" fmla="+- 0 8057 6835"/>
                              <a:gd name="T121" fmla="*/ T120 w 2768"/>
                              <a:gd name="T122" fmla="+- 0 597 361"/>
                              <a:gd name="T123" fmla="*/ 597 h 2769"/>
                              <a:gd name="T124" fmla="+- 0 8054 6835"/>
                              <a:gd name="T125" fmla="*/ T124 w 2768"/>
                              <a:gd name="T126" fmla="+- 0 576 361"/>
                              <a:gd name="T127" fmla="*/ 576 h 2769"/>
                              <a:gd name="T128" fmla="+- 0 8042 6835"/>
                              <a:gd name="T129" fmla="*/ T128 w 2768"/>
                              <a:gd name="T130" fmla="+- 0 553 361"/>
                              <a:gd name="T131" fmla="*/ 553 h 2769"/>
                              <a:gd name="T132" fmla="+- 0 8026 6835"/>
                              <a:gd name="T133" fmla="*/ T132 w 2768"/>
                              <a:gd name="T134" fmla="+- 0 531 361"/>
                              <a:gd name="T135" fmla="*/ 531 h 2769"/>
                              <a:gd name="T136" fmla="+- 0 7977 6835"/>
                              <a:gd name="T137" fmla="*/ T136 w 2768"/>
                              <a:gd name="T138" fmla="+- 0 477 361"/>
                              <a:gd name="T139" fmla="*/ 477 h 2769"/>
                              <a:gd name="T140" fmla="+- 0 7945 6835"/>
                              <a:gd name="T141" fmla="*/ T140 w 2768"/>
                              <a:gd name="T142" fmla="+- 0 445 361"/>
                              <a:gd name="T143" fmla="*/ 445 h 2769"/>
                              <a:gd name="T144" fmla="+- 0 7915 6835"/>
                              <a:gd name="T145" fmla="*/ T144 w 2768"/>
                              <a:gd name="T146" fmla="+- 0 417 361"/>
                              <a:gd name="T147" fmla="*/ 417 h 2769"/>
                              <a:gd name="T148" fmla="+- 0 7889 6835"/>
                              <a:gd name="T149" fmla="*/ T148 w 2768"/>
                              <a:gd name="T150" fmla="+- 0 394 361"/>
                              <a:gd name="T151" fmla="*/ 394 h 2769"/>
                              <a:gd name="T152" fmla="+- 0 7866 6835"/>
                              <a:gd name="T153" fmla="*/ T152 w 2768"/>
                              <a:gd name="T154" fmla="+- 0 378 361"/>
                              <a:gd name="T155" fmla="*/ 378 h 2769"/>
                              <a:gd name="T156" fmla="+- 0 7842 6835"/>
                              <a:gd name="T157" fmla="*/ T156 w 2768"/>
                              <a:gd name="T158" fmla="+- 0 364 361"/>
                              <a:gd name="T159" fmla="*/ 364 h 2769"/>
                              <a:gd name="T160" fmla="+- 0 7822 6835"/>
                              <a:gd name="T161" fmla="*/ T160 w 2768"/>
                              <a:gd name="T162" fmla="+- 0 361 361"/>
                              <a:gd name="T163" fmla="*/ 361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6" name="Picture 30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1440" y="2926"/>
                            <a:ext cx="9792" cy="6335"/>
                          </a:xfrm>
                          <a:prstGeom prst="rect">
                            <a:avLst/>
                          </a:prstGeom>
                          <a:noFill/>
                          <a:extLst>
                            <a:ext uri="{909E8E84-426E-40DD-AFC4-6F175D3DCCD1}">
                              <a14:hiddenFill xmlns:a14="http://schemas.microsoft.com/office/drawing/2010/main">
                                <a:solidFill>
                                  <a:srgbClr val="FFFFFF"/>
                                </a:solidFill>
                              </a14:hiddenFill>
                            </a:ext>
                          </a:extLst>
                        </pic:spPr>
                      </pic:pic>
                      <wps:wsp>
                        <wps:cNvPr id="387" name="Text Box 302"/>
                        <wps:cNvSpPr txBox="1">
                          <a:spLocks noChangeArrowheads="1"/>
                        </wps:cNvSpPr>
                        <wps:spPr bwMode="auto">
                          <a:xfrm>
                            <a:off x="1440" y="361"/>
                            <a:ext cx="9792" cy="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1D" w14:textId="77777777" w:rsidR="00302E9B" w:rsidRDefault="00302E9B">
                              <w:pPr>
                                <w:rPr>
                                  <w:sz w:val="26"/>
                                </w:rPr>
                              </w:pPr>
                            </w:p>
                            <w:p w14:paraId="5078851E" w14:textId="77777777" w:rsidR="00302E9B" w:rsidRDefault="00302E9B">
                              <w:pPr>
                                <w:spacing w:before="2"/>
                                <w:rPr>
                                  <w:sz w:val="31"/>
                                </w:rPr>
                              </w:pPr>
                            </w:p>
                            <w:p w14:paraId="5078851F" w14:textId="77777777" w:rsidR="00302E9B" w:rsidRDefault="00302E9B">
                              <w:pPr>
                                <w:spacing w:before="1" w:line="276" w:lineRule="auto"/>
                                <w:ind w:right="140"/>
                                <w:rPr>
                                  <w:sz w:val="24"/>
                                </w:rPr>
                              </w:pPr>
                              <w:r>
                                <w:rPr>
                                  <w:sz w:val="24"/>
                                </w:rPr>
                                <w:t>Depending on the user’s individual record the user creation wizard will email a password to the user if the DOD is not added in the individual record and CAC is not registered.</w:t>
                              </w:r>
                            </w:p>
                            <w:p w14:paraId="50788520" w14:textId="77777777" w:rsidR="00302E9B" w:rsidRDefault="00302E9B">
                              <w:pPr>
                                <w:spacing w:before="9"/>
                                <w:rPr>
                                  <w:sz w:val="27"/>
                                </w:rPr>
                              </w:pPr>
                            </w:p>
                            <w:p w14:paraId="50788521" w14:textId="77777777" w:rsidR="00302E9B" w:rsidRDefault="00302E9B">
                              <w:pPr>
                                <w:spacing w:line="278" w:lineRule="auto"/>
                                <w:ind w:right="233"/>
                                <w:rPr>
                                  <w:sz w:val="24"/>
                                </w:rPr>
                              </w:pPr>
                              <w:r>
                                <w:rPr>
                                  <w:sz w:val="24"/>
                                </w:rPr>
                                <w:t>If user has a DOD added in the individual file the system will enable this user to log in with his CAC.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8D" id="Group 301" o:spid="_x0000_s1160" style="position:absolute;margin-left:1in;margin-top:18.05pt;width:489.6pt;height:445pt;z-index:3064;mso-wrap-distance-left:0;mso-wrap-distance-right:0;mso-position-horizontal-relative:page;mso-position-vertical-relative:text" coordorigin="1440,361" coordsize="9792,8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">
                <v:shape id="AutoShape 308" o:spid="_x0000_s1161" style="position:absolute;left:2248;top:5339;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" path="m869,l787,7,707,22,642,41,578,68r-63,35l453,145r-61,49l332,250,21,561,11,574,4,591,,610r1,22l8,658r14,28l43,716r30,32l2045,2720r32,30l2107,2771r27,13l2159,2790r23,2l2202,2789r17,-7l2232,2772r291,-291l2579,2422r8,-11l2101,2411,380,691,566,505r71,-64l710,391r75,-35l861,336r79,-8l1717,328r-4,-3l1652,281r-60,-40l1512,192r-78,-43l1356,111,1278,78,1202,51,1127,29,1039,11,953,1,869,xm1717,328r-777,l1020,329r82,11l1187,362r69,25l1326,417r70,36l1468,495r72,48l1601,587r60,47l1722,684r60,52l1842,792r60,58l1965,914r58,62l2079,1038r51,59l2178,1156r44,57l2262,1269r51,78l2356,1422r37,73l2422,1567r24,69l2465,1719r8,80l2470,1875r-13,74l2433,2020r-36,69l2349,2157r-60,66l2101,2411r486,l2627,2361r43,-61l2705,2237r29,-64l2756,2108r19,-81l2785,1944r1,-85l2777,1770r-17,-90l2742,1614r-23,-67l2692,1479r-31,-70l2624,1338r-41,-72l2537,1192r-39,-58l2457,1076r-45,-59l2364,957r-50,-61l2260,834r-56,-62l2082,646r-62,-61l1958,527r-62,-55l1835,420r-61,-49l1717,328xe" fillcolor="#c1c1c1" stroked="f">
                  <v:fill opacity="32896f"/>
                  <v:path arrowok="t" o:connecttype="custom" o:connectlocs="787,5346;642,5380;515,5442;392,5533;21,5900;4,5930;1,5971;22,6025;73,6087;2077,8089;2134,8123;2182,8131;2219,8121;2523,7820;2587,7750;380,6030;637,5780;785,5695;940,5667;1713,5664;1592,5580;1434,5488;1278,5417;1127,5368;953,5340;1717,5667;1020,5668;1187,5701;1326,5756;1468,5834;1601,5926;1722,6023;1842,6131;1965,6253;2079,6377;2178,6495;2262,6608;2356,6761;2422,6906;2465,7058;2470,7214;2433,7359;2349,7496;2101,7750;2627,7700;2705,7576;2756,7447;2785,7283;2777,7109;2742,6953;2692,6818;2624,6677;2537,6531;2457,6415;2364,6296;2260,6173;2082,5985;1958,5866;1835,5759;1717,5667" o:connectangles="0,0,0,0,0,0,0,0,0,0,0,0,0,0,0,0,0,0,0,0,0,0,0,0,0,0,0,0,0,0,0,0,0,0,0,0,0,0,0,0,0,0,0,0,0,0,0,0,0,0,0,0,0,0,0,0,0,0,0,0"/>
                </v:shape>
                <v:shape id="AutoShape 307" o:spid="_x0000_s1162" style="position:absolute;left:3586;top:4062;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" path="m740,l685,3r-54,9l578,28,526,48,474,74r-72,51l383,143r-22,19l337,184,20,501,10,514,3,531,,550r,22l7,598r14,28l42,656r30,32l2127,2744r10,7l2157,2759r10,l2187,2753r20,-8l2218,2739r10,-8l2240,2722r25,-23l2277,2685r11,-12l2298,2661r8,-10l2312,2640r4,-10l2319,2621r6,-20l2325,2591r-8,-20l2310,2561,1360,1611r122,-122l1514,1461r33,-22l1582,1422r36,-11l1656,1406r706,l2309,1374r-1187,l377,629,557,449r25,-22l604,408r21,-16l644,379r18,-12l681,358r20,-8l763,333r62,-5l1380,328r-11,-11l1311,262r-57,-50l1196,167r-57,-40l1081,93,1024,65,966,41,909,22,851,9,795,2,740,xm2362,1406r-666,l1737,1409r42,8l1824,1430r45,15l1916,1465r49,23l2066,1543r54,31l2175,1607r659,402l2846,2016r11,5l2867,2025r11,6l2891,2032r12,-2l2914,2028r10,-3l2934,2020r10,-7l2954,2005r12,-9l2992,1972r15,-16l3019,1942r11,-13l3039,1917r8,-10l3052,1897r4,-10l3059,1878r2,-13l3060,1856r-5,-9l3051,1838r-8,-10l3035,1820r-8,-7l3017,1804r-12,-9l2991,1784r-17,-11l2887,1718,2362,1406xm1380,328r-555,l887,336r63,21l1013,389r64,41l1142,481r65,60l1245,581r34,41l1311,664r28,42l1363,749r19,42l1396,834r9,42l1411,918r,42l1406,1001r-9,40l1382,1081r-21,40l1334,1159r-33,37l1122,1374r1187,l2225,1324r-49,-28l2084,1246r-43,-21l1999,1205r-39,-17l1921,1173r-37,-13l1848,1151r-34,-8l1789,1138r-130,l1671,1090r8,-48l1683,994r2,-49l1682,895r-6,-50l1666,795r-15,-52l1632,692r-22,-52l1582,587r-33,-54l1512,481r-43,-54l1422,372r-42,-44xm1718,1132r-30,2l1659,1138r130,l1780,1136r-31,-3l1718,1132xe" fillcolor="#c1c1c1" stroked="f">
                  <v:fill opacity="32896f"/>
                  <v:path arrowok="t" o:connecttype="custom" o:connectlocs="631,4074;474,4136;361,4224;10,4576;0,4634;42,4718;2137,6813;2187,6815;2228,6793;2277,6747;2306,6713;2319,6683;2317,6633;1482,5551;1582,5484;2362,5468;377,4691;604,4470;662,4429;763,4395;1369,4379;1196,4229;1024,4127;851,4071;2362,5468;1779,5479;1916,5527;2120,5636;2846,6078;2878,6093;2914,6090;2944,6075;2992,6034;3030,5991;3052,5959;3061,5927;3051,5900;3027,5875;2991,5846;2362,5468;887,4398;1077,4492;1245,4643;1339,4768;1396,4896;1411,5022;1382,5143;1301,5258;2225,5386;2041,5287;1921,5235;1814,5205;1671,5152;1685,5007;1666,4857;1610,4702;1512,4543;1380,4390;1659,5200;1749,5195" o:connectangles="0,0,0,0,0,0,0,0,0,0,0,0,0,0,0,0,0,0,0,0,0,0,0,0,0,0,0,0,0,0,0,0,0,0,0,0,0,0,0,0,0,0,0,0,0,0,0,0,0,0,0,0,0,0,0,0,0,0,0,0"/>
                </v:shape>
                <v:shape id="AutoShape 306" o:spid="_x0000_s1163" style="position:absolute;left:5073;top:2913;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" path="m212,l202,,192,2,182,5,171,9r-12,5l148,21r-13,9l122,41,94,69,77,85,62,100,37,127,27,139r-8,11l12,161,7,172,4,183,1,193,,203r,9l2,222r3,10l10,243r5,10l21,264r84,131l741,1400r28,43l1615,2779r14,21l1642,2819r12,15l1666,2847r11,11l1688,2866r11,6l1709,2875r11,2l1730,2875r12,-4l1754,2865r12,-9l1778,2845r14,-12l1821,2804r12,-14l1844,2778r9,-12l1865,2746r3,-10l1869,2726r1,-12l1871,2704r-6,-12l1862,2682r-6,-12l1848,2658,1471,2078r-42,-64l1709,1734r-468,l1024,1400,375,395r1,l376,394r474,l255,16,243,10,232,6,222,2,212,xm2509,1443r-509,l2656,1863r14,8l2681,1876r10,4l2701,1883r10,1l2722,1880r9,-2l2740,1874r10,-5l2762,1861r11,-10l2786,1840r14,-14l2815,1810r16,-16l2844,1780r11,-14l2865,1754r7,-11l2877,1732r1,-11l2877,1711r-3,-11l2868,1689r-8,-11l2850,1666r-14,-11l2821,1644r-41,-28l2509,1443xm850,394r-474,l1718,1257r-477,477l1709,1734r291,-291l2509,1443,850,394xe" fillcolor="#c1c1c1" stroked="f">
                  <v:fill opacity="32896f"/>
                  <v:path arrowok="t" o:connecttype="custom" o:connectlocs="202,2913;182,2918;159,2927;135,2943;94,2982;62,3013;27,3052;12,3074;4,3096;0,3116;2,3135;10,3156;21,3177;741,4313;1615,5692;1642,5732;1666,5760;1688,5779;1709,5788;1730,5788;1754,5778;1778,5758;1821,5717;1844,5691;1865,5659;1869,5639;1871,5617;1862,5595;1848,5571;1429,4927;1241,4647;375,3308;376,3307;255,2929;232,2919;212,2913;2000,4356;2670,4784;2691,4793;2711,4797;2731,4791;2750,4782;2773,4764;2800,4739;2831,4707;2855,4679;2872,4656;2878,4634;2874,4613;2860,4591;2836,4568;2780,4529;850,3307;1718,4170;1709,4647;2509,4356" o:connectangles="0,0,0,0,0,0,0,0,0,0,0,0,0,0,0,0,0,0,0,0,0,0,0,0,0,0,0,0,0,0,0,0,0,0,0,0,0,0,0,0,0,0,0,0,0,0,0,0,0,0,0,0,0,0,0,0"/>
                </v:shape>
                <v:shape id="AutoShape 305" o:spid="_x0000_s1164" style="position:absolute;left:6023;top:1500;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" path="m660,l650,r-6,2l21,625,10,639,3,655,,675r1,21l7,723r15,28l43,781r29,32l2128,2868r8,6l2146,2878r12,5l2167,2884r11,-4l2187,2878r10,-4l2208,2869r10,-6l2229,2855r12,-9l2253,2835r25,-25l2289,2798r9,-12l2307,2775r5,-11l2317,2754r3,-9l2322,2736r4,-11l2325,2715r-5,-11l2316,2694r-6,-8l1381,1756r244,-244l1137,1512,385,760,893,252r3,-6l896,235r-1,-9l892,215r-7,-13l880,192r-7,-11l865,169,855,156,844,144,831,129,817,114,785,82,769,68,755,54,741,42,728,32,716,23,704,16,694,10,680,3,669,1,660,xm1632,1027r-9,2l1617,1031r-480,481l1625,1512r231,-231l1862,1276r1,-8l1863,1258r-1,-10l1859,1237r-7,-13l1847,1214r-7,-11l1832,1191r-10,-12l1811,1166r-12,-14l1736,1089r-29,-25l1695,1054r-11,-7l1674,1040r-10,-4l1652,1030r-11,-2l1632,1027xe" fillcolor="#c1c1c1" stroked="f">
                  <v:fill opacity="32896f"/>
                  <v:path arrowok="t" o:connecttype="custom" o:connectlocs="650,1500;21,2125;3,2155;1,2196;22,2251;72,2313;2136,4374;2158,4383;2178,4380;2197,4374;2218,4363;2241,4346;2278,4310;2298,4286;2312,4264;2320,4245;2326,4225;2320,4204;2310,4186;1625,3012;385,2260;896,1746;895,1726;885,1702;873,1681;855,1656;831,1629;785,1582;755,1554;728,1532;704,1516;680,1503;660,1500;1623,2529;1137,3012;1856,2781;1863,2768;1862,2748;1852,2724;1840,2703;1822,2679;1799,2652;1707,2564;1684,2547;1664,2536;1641,2528" o:connectangles="0,0,0,0,0,0,0,0,0,0,0,0,0,0,0,0,0,0,0,0,0,0,0,0,0,0,0,0,0,0,0,0,0,0,0,0,0,0,0,0,0,0,0,0,0,0"/>
                </v:shape>
                <v:shape id="AutoShape 304" o:spid="_x0000_s1165" style="position:absolute;left:6835;top:361;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2,1199r11,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1188;2580,3121;2609,3130;2630,3123;2650,3115;2671,3101;2708,3069;2731,3043;2749,3021;2759,3000;2764,2981;2768,2961;2753,2931;1010,1188;976,361;3,1330;1,1347;4,1367;17,1391;34,1414;56,1441;99,1488;145,1530;171,1551;193,1567;226,1583;246,1584;253,1580;1010,1188;1219,614;1222,597;1219,576;1207,553;1191,531;1142,477;1110,445;1080,417;1054,394;1031,378;1007,364;987,361" o:connectangles="0,0,0,0,0,0,0,0,0,0,0,0,0,0,0,0,0,0,0,0,0,0,0,0,0,0,0,0,0,0,0,0,0,0,0,0,0,0,0,0,0"/>
                </v:shape>
                <v:shape id="Picture 303" o:spid="_x0000_s1166" type="#_x0000_t75" style="position:absolute;left:1440;top:2926;width:9792;height: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">
                  <v:imagedata r:id="rId255" o:title=""/>
                </v:shape>
                <v:shape id="Text Box 302" o:spid="_x0000_s1167" type="#_x0000_t202" style="position:absolute;left:1440;top:361;width:9792;height:8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5078851D" w14:textId="77777777" w:rsidR="00302E9B" w:rsidRDefault="00302E9B">
                        <w:pPr>
                          <w:rPr>
                            <w:sz w:val="26"/>
                          </w:rPr>
                        </w:pPr>
                      </w:p>
                      <w:p w14:paraId="5078851E" w14:textId="77777777" w:rsidR="00302E9B" w:rsidRDefault="00302E9B">
                        <w:pPr>
                          <w:spacing w:before="2"/>
                          <w:rPr>
                            <w:sz w:val="31"/>
                          </w:rPr>
                        </w:pPr>
                      </w:p>
                      <w:p w14:paraId="5078851F" w14:textId="77777777" w:rsidR="00302E9B" w:rsidRDefault="00302E9B">
                        <w:pPr>
                          <w:spacing w:before="1" w:line="276" w:lineRule="auto"/>
                          <w:ind w:right="140"/>
                          <w:rPr>
                            <w:sz w:val="24"/>
                          </w:rPr>
                        </w:pPr>
                        <w:r>
                          <w:rPr>
                            <w:sz w:val="24"/>
                          </w:rPr>
                          <w:t>Depending on the user’s individual record the user creation wizard will email a password to the user if the DOD is not added in the individual record and CAC is not registered.</w:t>
                        </w:r>
                      </w:p>
                      <w:p w14:paraId="50788520" w14:textId="77777777" w:rsidR="00302E9B" w:rsidRDefault="00302E9B">
                        <w:pPr>
                          <w:spacing w:before="9"/>
                          <w:rPr>
                            <w:sz w:val="27"/>
                          </w:rPr>
                        </w:pPr>
                      </w:p>
                      <w:p w14:paraId="50788521" w14:textId="77777777" w:rsidR="00302E9B" w:rsidRDefault="00302E9B">
                        <w:pPr>
                          <w:spacing w:line="278" w:lineRule="auto"/>
                          <w:ind w:right="233"/>
                          <w:rPr>
                            <w:sz w:val="24"/>
                          </w:rPr>
                        </w:pPr>
                        <w:r>
                          <w:rPr>
                            <w:sz w:val="24"/>
                          </w:rPr>
                          <w:t>If user has a DOD added in the individual file the system will enable this user to log in with his CAC.</w:t>
                        </w:r>
                      </w:p>
                    </w:txbxContent>
                  </v:textbox>
                </v:shape>
                <w10:wrap type="topAndBottom" anchorx="page"/>
              </v:group>
            </w:pict>
          </mc:Fallback>
        </mc:AlternateContent>
      </w:r>
    </w:p>
    <w:p w14:paraId="50787FFC" w14:textId="77777777" w:rsidR="003A2680" w:rsidRDefault="003A2680">
      <w:pPr>
        <w:rPr>
          <w:sz w:val="28"/>
        </w:rPr>
        <w:sectPr w:rsidR="003A2680">
          <w:footerReference w:type="default" r:id="rId256"/>
          <w:pgSz w:w="12240" w:h="15840"/>
          <w:pgMar w:top="1220" w:right="860" w:bottom="1420" w:left="1300" w:header="0" w:footer="1223" w:gutter="0"/>
          <w:cols w:space="720"/>
        </w:sectPr>
      </w:pPr>
    </w:p>
    <w:p w14:paraId="50787FFD" w14:textId="77777777" w:rsidR="003A2680" w:rsidRDefault="003D2AC2">
      <w:pPr>
        <w:pStyle w:val="BodyText"/>
        <w:ind w:left="362"/>
        <w:rPr>
          <w:sz w:val="20"/>
        </w:rPr>
      </w:pPr>
      <w:r>
        <w:rPr>
          <w:noProof/>
          <w:sz w:val="20"/>
        </w:rPr>
        <mc:AlternateContent>
          <mc:Choice Requires="wpg">
            <w:drawing>
              <wp:inline distT="0" distB="0" distL="0" distR="0" wp14:anchorId="5078838F" wp14:editId="50788390">
                <wp:extent cx="5943600" cy="6706870"/>
                <wp:effectExtent l="0" t="3175" r="1905" b="5080"/>
                <wp:docPr id="372"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706870"/>
                          <a:chOff x="0" y="0"/>
                          <a:chExt cx="9360" cy="10562"/>
                        </a:xfrm>
                      </wpg:grpSpPr>
                      <wps:wsp>
                        <wps:cNvPr id="373" name="AutoShape 300"/>
                        <wps:cNvSpPr>
                          <a:spLocks/>
                        </wps:cNvSpPr>
                        <wps:spPr bwMode="auto">
                          <a:xfrm>
                            <a:off x="592" y="7771"/>
                            <a:ext cx="2786" cy="2791"/>
                          </a:xfrm>
                          <a:custGeom>
                            <a:avLst/>
                            <a:gdLst>
                              <a:gd name="T0" fmla="+- 0 1379 592"/>
                              <a:gd name="T1" fmla="*/ T0 w 2786"/>
                              <a:gd name="T2" fmla="+- 0 7778 7771"/>
                              <a:gd name="T3" fmla="*/ 7778 h 2791"/>
                              <a:gd name="T4" fmla="+- 0 1234 592"/>
                              <a:gd name="T5" fmla="*/ T4 w 2786"/>
                              <a:gd name="T6" fmla="+- 0 7812 7771"/>
                              <a:gd name="T7" fmla="*/ 7812 h 2791"/>
                              <a:gd name="T8" fmla="+- 0 1107 592"/>
                              <a:gd name="T9" fmla="*/ T8 w 2786"/>
                              <a:gd name="T10" fmla="+- 0 7873 7771"/>
                              <a:gd name="T11" fmla="*/ 7873 h 2791"/>
                              <a:gd name="T12" fmla="+- 0 984 592"/>
                              <a:gd name="T13" fmla="*/ T12 w 2786"/>
                              <a:gd name="T14" fmla="+- 0 7964 7771"/>
                              <a:gd name="T15" fmla="*/ 7964 h 2791"/>
                              <a:gd name="T16" fmla="+- 0 613 592"/>
                              <a:gd name="T17" fmla="*/ T16 w 2786"/>
                              <a:gd name="T18" fmla="+- 0 8331 7771"/>
                              <a:gd name="T19" fmla="*/ 8331 h 2791"/>
                              <a:gd name="T20" fmla="+- 0 596 592"/>
                              <a:gd name="T21" fmla="*/ T20 w 2786"/>
                              <a:gd name="T22" fmla="+- 0 8361 7771"/>
                              <a:gd name="T23" fmla="*/ 8361 h 2791"/>
                              <a:gd name="T24" fmla="+- 0 593 592"/>
                              <a:gd name="T25" fmla="*/ T24 w 2786"/>
                              <a:gd name="T26" fmla="+- 0 8402 7771"/>
                              <a:gd name="T27" fmla="*/ 8402 h 2791"/>
                              <a:gd name="T28" fmla="+- 0 614 592"/>
                              <a:gd name="T29" fmla="*/ T28 w 2786"/>
                              <a:gd name="T30" fmla="+- 0 8457 7771"/>
                              <a:gd name="T31" fmla="*/ 8457 h 2791"/>
                              <a:gd name="T32" fmla="+- 0 665 592"/>
                              <a:gd name="T33" fmla="*/ T32 w 2786"/>
                              <a:gd name="T34" fmla="+- 0 8519 7771"/>
                              <a:gd name="T35" fmla="*/ 8519 h 2791"/>
                              <a:gd name="T36" fmla="+- 0 2669 592"/>
                              <a:gd name="T37" fmla="*/ T36 w 2786"/>
                              <a:gd name="T38" fmla="+- 0 10520 7771"/>
                              <a:gd name="T39" fmla="*/ 10520 h 2791"/>
                              <a:gd name="T40" fmla="+- 0 2726 592"/>
                              <a:gd name="T41" fmla="*/ T40 w 2786"/>
                              <a:gd name="T42" fmla="+- 0 10555 7771"/>
                              <a:gd name="T43" fmla="*/ 10555 h 2791"/>
                              <a:gd name="T44" fmla="+- 0 2774 592"/>
                              <a:gd name="T45" fmla="*/ T44 w 2786"/>
                              <a:gd name="T46" fmla="+- 0 10562 7771"/>
                              <a:gd name="T47" fmla="*/ 10562 h 2791"/>
                              <a:gd name="T48" fmla="+- 0 2811 592"/>
                              <a:gd name="T49" fmla="*/ T48 w 2786"/>
                              <a:gd name="T50" fmla="+- 0 10553 7771"/>
                              <a:gd name="T51" fmla="*/ 10553 h 2791"/>
                              <a:gd name="T52" fmla="+- 0 3115 592"/>
                              <a:gd name="T53" fmla="*/ T52 w 2786"/>
                              <a:gd name="T54" fmla="+- 0 10252 7771"/>
                              <a:gd name="T55" fmla="*/ 10252 h 2791"/>
                              <a:gd name="T56" fmla="+- 0 3179 592"/>
                              <a:gd name="T57" fmla="*/ T56 w 2786"/>
                              <a:gd name="T58" fmla="+- 0 10182 7771"/>
                              <a:gd name="T59" fmla="*/ 10182 h 2791"/>
                              <a:gd name="T60" fmla="+- 0 972 592"/>
                              <a:gd name="T61" fmla="*/ T60 w 2786"/>
                              <a:gd name="T62" fmla="+- 0 8461 7771"/>
                              <a:gd name="T63" fmla="*/ 8461 h 2791"/>
                              <a:gd name="T64" fmla="+- 0 1229 592"/>
                              <a:gd name="T65" fmla="*/ T64 w 2786"/>
                              <a:gd name="T66" fmla="+- 0 8211 7771"/>
                              <a:gd name="T67" fmla="*/ 8211 h 2791"/>
                              <a:gd name="T68" fmla="+- 0 1377 592"/>
                              <a:gd name="T69" fmla="*/ T68 w 2786"/>
                              <a:gd name="T70" fmla="+- 0 8126 7771"/>
                              <a:gd name="T71" fmla="*/ 8126 h 2791"/>
                              <a:gd name="T72" fmla="+- 0 1532 592"/>
                              <a:gd name="T73" fmla="*/ T72 w 2786"/>
                              <a:gd name="T74" fmla="+- 0 8098 7771"/>
                              <a:gd name="T75" fmla="*/ 8098 h 2791"/>
                              <a:gd name="T76" fmla="+- 0 2305 592"/>
                              <a:gd name="T77" fmla="*/ T76 w 2786"/>
                              <a:gd name="T78" fmla="+- 0 8095 7771"/>
                              <a:gd name="T79" fmla="*/ 8095 h 2791"/>
                              <a:gd name="T80" fmla="+- 0 2184 592"/>
                              <a:gd name="T81" fmla="*/ T80 w 2786"/>
                              <a:gd name="T82" fmla="+- 0 8011 7771"/>
                              <a:gd name="T83" fmla="*/ 8011 h 2791"/>
                              <a:gd name="T84" fmla="+- 0 2026 592"/>
                              <a:gd name="T85" fmla="*/ T84 w 2786"/>
                              <a:gd name="T86" fmla="+- 0 7919 7771"/>
                              <a:gd name="T87" fmla="*/ 7919 h 2791"/>
                              <a:gd name="T88" fmla="+- 0 1870 592"/>
                              <a:gd name="T89" fmla="*/ T88 w 2786"/>
                              <a:gd name="T90" fmla="+- 0 7849 7771"/>
                              <a:gd name="T91" fmla="*/ 7849 h 2791"/>
                              <a:gd name="T92" fmla="+- 0 1719 592"/>
                              <a:gd name="T93" fmla="*/ T92 w 2786"/>
                              <a:gd name="T94" fmla="+- 0 7799 7771"/>
                              <a:gd name="T95" fmla="*/ 7799 h 2791"/>
                              <a:gd name="T96" fmla="+- 0 1545 592"/>
                              <a:gd name="T97" fmla="*/ T96 w 2786"/>
                              <a:gd name="T98" fmla="+- 0 7772 7771"/>
                              <a:gd name="T99" fmla="*/ 7772 h 2791"/>
                              <a:gd name="T100" fmla="+- 0 2309 592"/>
                              <a:gd name="T101" fmla="*/ T100 w 2786"/>
                              <a:gd name="T102" fmla="+- 0 8098 7771"/>
                              <a:gd name="T103" fmla="*/ 8098 h 2791"/>
                              <a:gd name="T104" fmla="+- 0 1612 592"/>
                              <a:gd name="T105" fmla="*/ T104 w 2786"/>
                              <a:gd name="T106" fmla="+- 0 8099 7771"/>
                              <a:gd name="T107" fmla="*/ 8099 h 2791"/>
                              <a:gd name="T108" fmla="+- 0 1779 592"/>
                              <a:gd name="T109" fmla="*/ T108 w 2786"/>
                              <a:gd name="T110" fmla="+- 0 8132 7771"/>
                              <a:gd name="T111" fmla="*/ 8132 h 2791"/>
                              <a:gd name="T112" fmla="+- 0 1918 592"/>
                              <a:gd name="T113" fmla="*/ T112 w 2786"/>
                              <a:gd name="T114" fmla="+- 0 8188 7771"/>
                              <a:gd name="T115" fmla="*/ 8188 h 2791"/>
                              <a:gd name="T116" fmla="+- 0 2060 592"/>
                              <a:gd name="T117" fmla="*/ T116 w 2786"/>
                              <a:gd name="T118" fmla="+- 0 8265 7771"/>
                              <a:gd name="T119" fmla="*/ 8265 h 2791"/>
                              <a:gd name="T120" fmla="+- 0 2193 592"/>
                              <a:gd name="T121" fmla="*/ T120 w 2786"/>
                              <a:gd name="T122" fmla="+- 0 8358 7771"/>
                              <a:gd name="T123" fmla="*/ 8358 h 2791"/>
                              <a:gd name="T124" fmla="+- 0 2314 592"/>
                              <a:gd name="T125" fmla="*/ T124 w 2786"/>
                              <a:gd name="T126" fmla="+- 0 8454 7771"/>
                              <a:gd name="T127" fmla="*/ 8454 h 2791"/>
                              <a:gd name="T128" fmla="+- 0 2434 592"/>
                              <a:gd name="T129" fmla="*/ T128 w 2786"/>
                              <a:gd name="T130" fmla="+- 0 8562 7771"/>
                              <a:gd name="T131" fmla="*/ 8562 h 2791"/>
                              <a:gd name="T132" fmla="+- 0 2557 592"/>
                              <a:gd name="T133" fmla="*/ T132 w 2786"/>
                              <a:gd name="T134" fmla="+- 0 8684 7771"/>
                              <a:gd name="T135" fmla="*/ 8684 h 2791"/>
                              <a:gd name="T136" fmla="+- 0 2722 592"/>
                              <a:gd name="T137" fmla="*/ T136 w 2786"/>
                              <a:gd name="T138" fmla="+- 0 8868 7771"/>
                              <a:gd name="T139" fmla="*/ 8868 h 2791"/>
                              <a:gd name="T140" fmla="+- 0 2814 592"/>
                              <a:gd name="T141" fmla="*/ T140 w 2786"/>
                              <a:gd name="T142" fmla="+- 0 8984 7771"/>
                              <a:gd name="T143" fmla="*/ 8984 h 2791"/>
                              <a:gd name="T144" fmla="+- 0 2905 592"/>
                              <a:gd name="T145" fmla="*/ T144 w 2786"/>
                              <a:gd name="T146" fmla="+- 0 9117 7771"/>
                              <a:gd name="T147" fmla="*/ 9117 h 2791"/>
                              <a:gd name="T148" fmla="+- 0 2985 592"/>
                              <a:gd name="T149" fmla="*/ T148 w 2786"/>
                              <a:gd name="T150" fmla="+- 0 9266 7771"/>
                              <a:gd name="T151" fmla="*/ 9266 h 2791"/>
                              <a:gd name="T152" fmla="+- 0 3038 592"/>
                              <a:gd name="T153" fmla="*/ T152 w 2786"/>
                              <a:gd name="T154" fmla="+- 0 9406 7771"/>
                              <a:gd name="T155" fmla="*/ 9406 h 2791"/>
                              <a:gd name="T156" fmla="+- 0 3065 592"/>
                              <a:gd name="T157" fmla="*/ T156 w 2786"/>
                              <a:gd name="T158" fmla="+- 0 9569 7771"/>
                              <a:gd name="T159" fmla="*/ 9569 h 2791"/>
                              <a:gd name="T160" fmla="+- 0 3049 592"/>
                              <a:gd name="T161" fmla="*/ T160 w 2786"/>
                              <a:gd name="T162" fmla="+- 0 9719 7771"/>
                              <a:gd name="T163" fmla="*/ 9719 h 2791"/>
                              <a:gd name="T164" fmla="+- 0 2989 592"/>
                              <a:gd name="T165" fmla="*/ T164 w 2786"/>
                              <a:gd name="T166" fmla="+- 0 9860 7771"/>
                              <a:gd name="T167" fmla="*/ 9860 h 2791"/>
                              <a:gd name="T168" fmla="+- 0 2881 592"/>
                              <a:gd name="T169" fmla="*/ T168 w 2786"/>
                              <a:gd name="T170" fmla="+- 0 9994 7771"/>
                              <a:gd name="T171" fmla="*/ 9994 h 2791"/>
                              <a:gd name="T172" fmla="+- 0 3179 592"/>
                              <a:gd name="T173" fmla="*/ T172 w 2786"/>
                              <a:gd name="T174" fmla="+- 0 10182 7771"/>
                              <a:gd name="T175" fmla="*/ 10182 h 2791"/>
                              <a:gd name="T176" fmla="+- 0 3262 592"/>
                              <a:gd name="T177" fmla="*/ T176 w 2786"/>
                              <a:gd name="T178" fmla="+- 0 10070 7771"/>
                              <a:gd name="T179" fmla="*/ 10070 h 2791"/>
                              <a:gd name="T180" fmla="+- 0 3326 592"/>
                              <a:gd name="T181" fmla="*/ T180 w 2786"/>
                              <a:gd name="T182" fmla="+- 0 9943 7771"/>
                              <a:gd name="T183" fmla="*/ 9943 h 2791"/>
                              <a:gd name="T184" fmla="+- 0 3367 592"/>
                              <a:gd name="T185" fmla="*/ T184 w 2786"/>
                              <a:gd name="T186" fmla="+- 0 9798 7771"/>
                              <a:gd name="T187" fmla="*/ 9798 h 2791"/>
                              <a:gd name="T188" fmla="+- 0 3378 592"/>
                              <a:gd name="T189" fmla="*/ T188 w 2786"/>
                              <a:gd name="T190" fmla="+- 0 9629 7771"/>
                              <a:gd name="T191" fmla="*/ 9629 h 2791"/>
                              <a:gd name="T192" fmla="+- 0 3352 592"/>
                              <a:gd name="T193" fmla="*/ T192 w 2786"/>
                              <a:gd name="T194" fmla="+- 0 9451 7771"/>
                              <a:gd name="T195" fmla="*/ 9451 h 2791"/>
                              <a:gd name="T196" fmla="+- 0 3311 592"/>
                              <a:gd name="T197" fmla="*/ T196 w 2786"/>
                              <a:gd name="T198" fmla="+- 0 9318 7771"/>
                              <a:gd name="T199" fmla="*/ 9318 h 2791"/>
                              <a:gd name="T200" fmla="+- 0 3253 592"/>
                              <a:gd name="T201" fmla="*/ T200 w 2786"/>
                              <a:gd name="T202" fmla="+- 0 9180 7771"/>
                              <a:gd name="T203" fmla="*/ 9180 h 2791"/>
                              <a:gd name="T204" fmla="+- 0 3175 592"/>
                              <a:gd name="T205" fmla="*/ T204 w 2786"/>
                              <a:gd name="T206" fmla="+- 0 9036 7771"/>
                              <a:gd name="T207" fmla="*/ 9036 h 2791"/>
                              <a:gd name="T208" fmla="+- 0 3090 592"/>
                              <a:gd name="T209" fmla="*/ T208 w 2786"/>
                              <a:gd name="T210" fmla="+- 0 8905 7771"/>
                              <a:gd name="T211" fmla="*/ 8905 h 2791"/>
                              <a:gd name="T212" fmla="+- 0 3004 592"/>
                              <a:gd name="T213" fmla="*/ T212 w 2786"/>
                              <a:gd name="T214" fmla="+- 0 8787 7771"/>
                              <a:gd name="T215" fmla="*/ 8787 h 2791"/>
                              <a:gd name="T216" fmla="+- 0 2906 592"/>
                              <a:gd name="T217" fmla="*/ T216 w 2786"/>
                              <a:gd name="T218" fmla="+- 0 8666 7771"/>
                              <a:gd name="T219" fmla="*/ 8666 h 2791"/>
                              <a:gd name="T220" fmla="+- 0 2796 592"/>
                              <a:gd name="T221" fmla="*/ T220 w 2786"/>
                              <a:gd name="T222" fmla="+- 0 8543 7771"/>
                              <a:gd name="T223" fmla="*/ 8543 h 2791"/>
                              <a:gd name="T224" fmla="+- 0 2674 592"/>
                              <a:gd name="T225" fmla="*/ T224 w 2786"/>
                              <a:gd name="T226" fmla="+- 0 8416 7771"/>
                              <a:gd name="T227" fmla="*/ 8416 h 2791"/>
                              <a:gd name="T228" fmla="+- 0 2550 592"/>
                              <a:gd name="T229" fmla="*/ T228 w 2786"/>
                              <a:gd name="T230" fmla="+- 0 8298 7771"/>
                              <a:gd name="T231" fmla="*/ 8298 h 2791"/>
                              <a:gd name="T232" fmla="+- 0 2427 592"/>
                              <a:gd name="T233" fmla="*/ T232 w 2786"/>
                              <a:gd name="T234" fmla="+- 0 8190 7771"/>
                              <a:gd name="T235" fmla="*/ 8190 h 2791"/>
                              <a:gd name="T236" fmla="+- 0 2309 592"/>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AutoShape 299"/>
                        <wps:cNvSpPr>
                          <a:spLocks/>
                        </wps:cNvSpPr>
                        <wps:spPr bwMode="auto">
                          <a:xfrm>
                            <a:off x="1930" y="6493"/>
                            <a:ext cx="3061" cy="2760"/>
                          </a:xfrm>
                          <a:custGeom>
                            <a:avLst/>
                            <a:gdLst>
                              <a:gd name="T0" fmla="+- 0 2561 1930"/>
                              <a:gd name="T1" fmla="*/ T0 w 3061"/>
                              <a:gd name="T2" fmla="+- 0 6506 6493"/>
                              <a:gd name="T3" fmla="*/ 6506 h 2760"/>
                              <a:gd name="T4" fmla="+- 0 2404 1930"/>
                              <a:gd name="T5" fmla="*/ T4 w 3061"/>
                              <a:gd name="T6" fmla="+- 0 6567 6493"/>
                              <a:gd name="T7" fmla="*/ 6567 h 2760"/>
                              <a:gd name="T8" fmla="+- 0 2313 1930"/>
                              <a:gd name="T9" fmla="*/ T8 w 3061"/>
                              <a:gd name="T10" fmla="+- 0 6636 6493"/>
                              <a:gd name="T11" fmla="*/ 6636 h 2760"/>
                              <a:gd name="T12" fmla="+- 0 1950 1930"/>
                              <a:gd name="T13" fmla="*/ T12 w 3061"/>
                              <a:gd name="T14" fmla="+- 0 6994 6493"/>
                              <a:gd name="T15" fmla="*/ 6994 h 2760"/>
                              <a:gd name="T16" fmla="+- 0 1930 1930"/>
                              <a:gd name="T17" fmla="*/ T16 w 3061"/>
                              <a:gd name="T18" fmla="+- 0 7044 6493"/>
                              <a:gd name="T19" fmla="*/ 7044 h 2760"/>
                              <a:gd name="T20" fmla="+- 0 1951 1930"/>
                              <a:gd name="T21" fmla="*/ T20 w 3061"/>
                              <a:gd name="T22" fmla="+- 0 7119 6493"/>
                              <a:gd name="T23" fmla="*/ 7119 h 2760"/>
                              <a:gd name="T24" fmla="+- 0 4057 1930"/>
                              <a:gd name="T25" fmla="*/ T24 w 3061"/>
                              <a:gd name="T26" fmla="+- 0 9237 6493"/>
                              <a:gd name="T27" fmla="*/ 9237 h 2760"/>
                              <a:gd name="T28" fmla="+- 0 4097 1930"/>
                              <a:gd name="T29" fmla="*/ T28 w 3061"/>
                              <a:gd name="T30" fmla="+- 0 9253 6493"/>
                              <a:gd name="T31" fmla="*/ 9253 h 2760"/>
                              <a:gd name="T32" fmla="+- 0 4127 1930"/>
                              <a:gd name="T33" fmla="*/ T32 w 3061"/>
                              <a:gd name="T34" fmla="+- 0 9243 6493"/>
                              <a:gd name="T35" fmla="*/ 9243 h 2760"/>
                              <a:gd name="T36" fmla="+- 0 4158 1930"/>
                              <a:gd name="T37" fmla="*/ T36 w 3061"/>
                              <a:gd name="T38" fmla="+- 0 9224 6493"/>
                              <a:gd name="T39" fmla="*/ 9224 h 2760"/>
                              <a:gd name="T40" fmla="+- 0 4195 1930"/>
                              <a:gd name="T41" fmla="*/ T40 w 3061"/>
                              <a:gd name="T42" fmla="+- 0 9192 6493"/>
                              <a:gd name="T43" fmla="*/ 9192 h 2760"/>
                              <a:gd name="T44" fmla="+- 0 4228 1930"/>
                              <a:gd name="T45" fmla="*/ T44 w 3061"/>
                              <a:gd name="T46" fmla="+- 0 9155 6493"/>
                              <a:gd name="T47" fmla="*/ 9155 h 2760"/>
                              <a:gd name="T48" fmla="+- 0 4246 1930"/>
                              <a:gd name="T49" fmla="*/ T48 w 3061"/>
                              <a:gd name="T50" fmla="+- 0 9123 6493"/>
                              <a:gd name="T51" fmla="*/ 9123 h 2760"/>
                              <a:gd name="T52" fmla="+- 0 4255 1930"/>
                              <a:gd name="T53" fmla="*/ T52 w 3061"/>
                              <a:gd name="T54" fmla="+- 0 9084 6493"/>
                              <a:gd name="T55" fmla="*/ 9084 h 2760"/>
                              <a:gd name="T56" fmla="+- 0 3290 1930"/>
                              <a:gd name="T57" fmla="*/ T56 w 3061"/>
                              <a:gd name="T58" fmla="+- 0 8105 6493"/>
                              <a:gd name="T59" fmla="*/ 8105 h 2760"/>
                              <a:gd name="T60" fmla="+- 0 3477 1930"/>
                              <a:gd name="T61" fmla="*/ T60 w 3061"/>
                              <a:gd name="T62" fmla="+- 0 7932 6493"/>
                              <a:gd name="T63" fmla="*/ 7932 h 2760"/>
                              <a:gd name="T64" fmla="+- 0 3586 1930"/>
                              <a:gd name="T65" fmla="*/ T64 w 3061"/>
                              <a:gd name="T66" fmla="+- 0 7900 6493"/>
                              <a:gd name="T67" fmla="*/ 7900 h 2760"/>
                              <a:gd name="T68" fmla="+- 0 4239 1930"/>
                              <a:gd name="T69" fmla="*/ T68 w 3061"/>
                              <a:gd name="T70" fmla="+- 0 7867 6493"/>
                              <a:gd name="T71" fmla="*/ 7867 h 2760"/>
                              <a:gd name="T72" fmla="+- 0 2461 1930"/>
                              <a:gd name="T73" fmla="*/ T72 w 3061"/>
                              <a:gd name="T74" fmla="+- 0 6968 6493"/>
                              <a:gd name="T75" fmla="*/ 6968 h 2760"/>
                              <a:gd name="T76" fmla="+- 0 2534 1930"/>
                              <a:gd name="T77" fmla="*/ T76 w 3061"/>
                              <a:gd name="T78" fmla="+- 0 6901 6493"/>
                              <a:gd name="T79" fmla="*/ 6901 h 2760"/>
                              <a:gd name="T80" fmla="+- 0 2592 1930"/>
                              <a:gd name="T81" fmla="*/ T80 w 3061"/>
                              <a:gd name="T82" fmla="+- 0 6861 6493"/>
                              <a:gd name="T83" fmla="*/ 6861 h 2760"/>
                              <a:gd name="T84" fmla="+- 0 2693 1930"/>
                              <a:gd name="T85" fmla="*/ T84 w 3061"/>
                              <a:gd name="T86" fmla="+- 0 6826 6493"/>
                              <a:gd name="T87" fmla="*/ 6826 h 2760"/>
                              <a:gd name="T88" fmla="+- 0 3299 1930"/>
                              <a:gd name="T89" fmla="*/ T88 w 3061"/>
                              <a:gd name="T90" fmla="+- 0 6811 6493"/>
                              <a:gd name="T91" fmla="*/ 6811 h 2760"/>
                              <a:gd name="T92" fmla="+- 0 3126 1930"/>
                              <a:gd name="T93" fmla="*/ T92 w 3061"/>
                              <a:gd name="T94" fmla="+- 0 6660 6493"/>
                              <a:gd name="T95" fmla="*/ 6660 h 2760"/>
                              <a:gd name="T96" fmla="+- 0 2954 1930"/>
                              <a:gd name="T97" fmla="*/ T96 w 3061"/>
                              <a:gd name="T98" fmla="+- 0 6558 6493"/>
                              <a:gd name="T99" fmla="*/ 6558 h 2760"/>
                              <a:gd name="T100" fmla="+- 0 2781 1930"/>
                              <a:gd name="T101" fmla="*/ T100 w 3061"/>
                              <a:gd name="T102" fmla="+- 0 6502 6493"/>
                              <a:gd name="T103" fmla="*/ 6502 h 2760"/>
                              <a:gd name="T104" fmla="+- 0 4292 1930"/>
                              <a:gd name="T105" fmla="*/ T104 w 3061"/>
                              <a:gd name="T106" fmla="+- 0 7899 6493"/>
                              <a:gd name="T107" fmla="*/ 7899 h 2760"/>
                              <a:gd name="T108" fmla="+- 0 3709 1930"/>
                              <a:gd name="T109" fmla="*/ T108 w 3061"/>
                              <a:gd name="T110" fmla="+- 0 7911 6493"/>
                              <a:gd name="T111" fmla="*/ 7911 h 2760"/>
                              <a:gd name="T112" fmla="+- 0 3846 1930"/>
                              <a:gd name="T113" fmla="*/ T112 w 3061"/>
                              <a:gd name="T114" fmla="+- 0 7958 6493"/>
                              <a:gd name="T115" fmla="*/ 7958 h 2760"/>
                              <a:gd name="T116" fmla="+- 0 3996 1930"/>
                              <a:gd name="T117" fmla="*/ T116 w 3061"/>
                              <a:gd name="T118" fmla="+- 0 8037 6493"/>
                              <a:gd name="T119" fmla="*/ 8037 h 2760"/>
                              <a:gd name="T120" fmla="+- 0 4764 1930"/>
                              <a:gd name="T121" fmla="*/ T120 w 3061"/>
                              <a:gd name="T122" fmla="+- 0 8502 6493"/>
                              <a:gd name="T123" fmla="*/ 8502 h 2760"/>
                              <a:gd name="T124" fmla="+- 0 4797 1930"/>
                              <a:gd name="T125" fmla="*/ T124 w 3061"/>
                              <a:gd name="T126" fmla="+- 0 8518 6493"/>
                              <a:gd name="T127" fmla="*/ 8518 h 2760"/>
                              <a:gd name="T128" fmla="+- 0 4833 1930"/>
                              <a:gd name="T129" fmla="*/ T128 w 3061"/>
                              <a:gd name="T130" fmla="+- 0 8523 6493"/>
                              <a:gd name="T131" fmla="*/ 8523 h 2760"/>
                              <a:gd name="T132" fmla="+- 0 4864 1930"/>
                              <a:gd name="T133" fmla="*/ T132 w 3061"/>
                              <a:gd name="T134" fmla="+- 0 8513 6493"/>
                              <a:gd name="T135" fmla="*/ 8513 h 2760"/>
                              <a:gd name="T136" fmla="+- 0 4896 1930"/>
                              <a:gd name="T137" fmla="*/ T136 w 3061"/>
                              <a:gd name="T138" fmla="+- 0 8489 6493"/>
                              <a:gd name="T139" fmla="*/ 8489 h 2760"/>
                              <a:gd name="T140" fmla="+- 0 4949 1930"/>
                              <a:gd name="T141" fmla="*/ T140 w 3061"/>
                              <a:gd name="T142" fmla="+- 0 8436 6493"/>
                              <a:gd name="T143" fmla="*/ 8436 h 2760"/>
                              <a:gd name="T144" fmla="+- 0 4977 1930"/>
                              <a:gd name="T145" fmla="*/ T144 w 3061"/>
                              <a:gd name="T146" fmla="+- 0 8400 6493"/>
                              <a:gd name="T147" fmla="*/ 8400 h 2760"/>
                              <a:gd name="T148" fmla="+- 0 4989 1930"/>
                              <a:gd name="T149" fmla="*/ T148 w 3061"/>
                              <a:gd name="T150" fmla="+- 0 8371 6493"/>
                              <a:gd name="T151" fmla="*/ 8371 h 2760"/>
                              <a:gd name="T152" fmla="+- 0 4985 1930"/>
                              <a:gd name="T153" fmla="*/ T152 w 3061"/>
                              <a:gd name="T154" fmla="+- 0 8340 6493"/>
                              <a:gd name="T155" fmla="*/ 8340 h 2760"/>
                              <a:gd name="T156" fmla="+- 0 4965 1930"/>
                              <a:gd name="T157" fmla="*/ T156 w 3061"/>
                              <a:gd name="T158" fmla="+- 0 8313 6493"/>
                              <a:gd name="T159" fmla="*/ 8313 h 2760"/>
                              <a:gd name="T160" fmla="+- 0 4935 1930"/>
                              <a:gd name="T161" fmla="*/ T160 w 3061"/>
                              <a:gd name="T162" fmla="+- 0 8288 6493"/>
                              <a:gd name="T163" fmla="*/ 8288 h 2760"/>
                              <a:gd name="T164" fmla="+- 0 4817 1930"/>
                              <a:gd name="T165" fmla="*/ T164 w 3061"/>
                              <a:gd name="T166" fmla="+- 0 8212 6493"/>
                              <a:gd name="T167" fmla="*/ 8212 h 2760"/>
                              <a:gd name="T168" fmla="+- 0 2755 1930"/>
                              <a:gd name="T169" fmla="*/ T168 w 3061"/>
                              <a:gd name="T170" fmla="+- 0 6822 6493"/>
                              <a:gd name="T171" fmla="*/ 6822 h 2760"/>
                              <a:gd name="T172" fmla="+- 0 2943 1930"/>
                              <a:gd name="T173" fmla="*/ T172 w 3061"/>
                              <a:gd name="T174" fmla="+- 0 6882 6493"/>
                              <a:gd name="T175" fmla="*/ 6882 h 2760"/>
                              <a:gd name="T176" fmla="+- 0 3137 1930"/>
                              <a:gd name="T177" fmla="*/ T176 w 3061"/>
                              <a:gd name="T178" fmla="+- 0 7035 6493"/>
                              <a:gd name="T179" fmla="*/ 7035 h 2760"/>
                              <a:gd name="T180" fmla="+- 0 3241 1930"/>
                              <a:gd name="T181" fmla="*/ T180 w 3061"/>
                              <a:gd name="T182" fmla="+- 0 7157 6493"/>
                              <a:gd name="T183" fmla="*/ 7157 h 2760"/>
                              <a:gd name="T184" fmla="+- 0 3312 1930"/>
                              <a:gd name="T185" fmla="*/ T184 w 3061"/>
                              <a:gd name="T186" fmla="+- 0 7285 6493"/>
                              <a:gd name="T187" fmla="*/ 7285 h 2760"/>
                              <a:gd name="T188" fmla="+- 0 3341 1930"/>
                              <a:gd name="T189" fmla="*/ T188 w 3061"/>
                              <a:gd name="T190" fmla="+- 0 7412 6493"/>
                              <a:gd name="T191" fmla="*/ 7412 h 2760"/>
                              <a:gd name="T192" fmla="+- 0 3327 1930"/>
                              <a:gd name="T193" fmla="*/ T192 w 3061"/>
                              <a:gd name="T194" fmla="+- 0 7535 6493"/>
                              <a:gd name="T195" fmla="*/ 7535 h 2760"/>
                              <a:gd name="T196" fmla="+- 0 3264 1930"/>
                              <a:gd name="T197" fmla="*/ T196 w 3061"/>
                              <a:gd name="T198" fmla="+- 0 7652 6493"/>
                              <a:gd name="T199" fmla="*/ 7652 h 2760"/>
                              <a:gd name="T200" fmla="+- 0 4239 1930"/>
                              <a:gd name="T201" fmla="*/ T200 w 3061"/>
                              <a:gd name="T202" fmla="+- 0 7867 6493"/>
                              <a:gd name="T203" fmla="*/ 7867 h 2760"/>
                              <a:gd name="T204" fmla="+- 0 4014 1930"/>
                              <a:gd name="T205" fmla="*/ T204 w 3061"/>
                              <a:gd name="T206" fmla="+- 0 7740 6493"/>
                              <a:gd name="T207" fmla="*/ 7740 h 2760"/>
                              <a:gd name="T208" fmla="+- 0 3890 1930"/>
                              <a:gd name="T209" fmla="*/ T208 w 3061"/>
                              <a:gd name="T210" fmla="+- 0 7681 6493"/>
                              <a:gd name="T211" fmla="*/ 7681 h 2760"/>
                              <a:gd name="T212" fmla="+- 0 3778 1930"/>
                              <a:gd name="T213" fmla="*/ T212 w 3061"/>
                              <a:gd name="T214" fmla="+- 0 7644 6493"/>
                              <a:gd name="T215" fmla="*/ 7644 h 2760"/>
                              <a:gd name="T216" fmla="+- 0 3589 1930"/>
                              <a:gd name="T217" fmla="*/ T216 w 3061"/>
                              <a:gd name="T218" fmla="+- 0 7631 6493"/>
                              <a:gd name="T219" fmla="*/ 7631 h 2760"/>
                              <a:gd name="T220" fmla="+- 0 3613 1930"/>
                              <a:gd name="T221" fmla="*/ T220 w 3061"/>
                              <a:gd name="T222" fmla="+- 0 7487 6493"/>
                              <a:gd name="T223" fmla="*/ 7487 h 2760"/>
                              <a:gd name="T224" fmla="+- 0 3606 1930"/>
                              <a:gd name="T225" fmla="*/ T224 w 3061"/>
                              <a:gd name="T226" fmla="+- 0 7339 6493"/>
                              <a:gd name="T227" fmla="*/ 7339 h 2760"/>
                              <a:gd name="T228" fmla="+- 0 3562 1930"/>
                              <a:gd name="T229" fmla="*/ T228 w 3061"/>
                              <a:gd name="T230" fmla="+- 0 7185 6493"/>
                              <a:gd name="T231" fmla="*/ 7185 h 2760"/>
                              <a:gd name="T232" fmla="+- 0 3479 1930"/>
                              <a:gd name="T233" fmla="*/ T232 w 3061"/>
                              <a:gd name="T234" fmla="+- 0 7027 6493"/>
                              <a:gd name="T235" fmla="*/ 7027 h 2760"/>
                              <a:gd name="T236" fmla="+- 0 3352 1930"/>
                              <a:gd name="T237" fmla="*/ T236 w 3061"/>
                              <a:gd name="T238" fmla="+- 0 6866 6493"/>
                              <a:gd name="T239" fmla="*/ 6866 h 2760"/>
                              <a:gd name="T240" fmla="+- 0 3648 1930"/>
                              <a:gd name="T241" fmla="*/ T240 w 3061"/>
                              <a:gd name="T242" fmla="+- 0 7626 6493"/>
                              <a:gd name="T243" fmla="*/ 7626 h 2760"/>
                              <a:gd name="T244" fmla="+- 0 3719 1930"/>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AutoShape 298"/>
                        <wps:cNvSpPr>
                          <a:spLocks/>
                        </wps:cNvSpPr>
                        <wps:spPr bwMode="auto">
                          <a:xfrm>
                            <a:off x="3417" y="5345"/>
                            <a:ext cx="2878" cy="2876"/>
                          </a:xfrm>
                          <a:custGeom>
                            <a:avLst/>
                            <a:gdLst>
                              <a:gd name="T0" fmla="+- 0 3619 3417"/>
                              <a:gd name="T1" fmla="*/ T0 w 2878"/>
                              <a:gd name="T2" fmla="+- 0 5345 5345"/>
                              <a:gd name="T3" fmla="*/ 5345 h 2876"/>
                              <a:gd name="T4" fmla="+- 0 3599 3417"/>
                              <a:gd name="T5" fmla="*/ T4 w 2878"/>
                              <a:gd name="T6" fmla="+- 0 5349 5345"/>
                              <a:gd name="T7" fmla="*/ 5349 h 2876"/>
                              <a:gd name="T8" fmla="+- 0 3576 3417"/>
                              <a:gd name="T9" fmla="*/ T8 w 2878"/>
                              <a:gd name="T10" fmla="+- 0 5359 5345"/>
                              <a:gd name="T11" fmla="*/ 5359 h 2876"/>
                              <a:gd name="T12" fmla="+- 0 3552 3417"/>
                              <a:gd name="T13" fmla="*/ T12 w 2878"/>
                              <a:gd name="T14" fmla="+- 0 5375 5345"/>
                              <a:gd name="T15" fmla="*/ 5375 h 2876"/>
                              <a:gd name="T16" fmla="+- 0 3526 3417"/>
                              <a:gd name="T17" fmla="*/ T16 w 2878"/>
                              <a:gd name="T18" fmla="+- 0 5399 5345"/>
                              <a:gd name="T19" fmla="*/ 5399 h 2876"/>
                              <a:gd name="T20" fmla="+- 0 3479 3417"/>
                              <a:gd name="T21" fmla="*/ T20 w 2878"/>
                              <a:gd name="T22" fmla="+- 0 5444 5345"/>
                              <a:gd name="T23" fmla="*/ 5444 h 2876"/>
                              <a:gd name="T24" fmla="+- 0 3444 3417"/>
                              <a:gd name="T25" fmla="*/ T24 w 2878"/>
                              <a:gd name="T26" fmla="+- 0 5483 5345"/>
                              <a:gd name="T27" fmla="*/ 5483 h 2876"/>
                              <a:gd name="T28" fmla="+- 0 3429 3417"/>
                              <a:gd name="T29" fmla="*/ T28 w 2878"/>
                              <a:gd name="T30" fmla="+- 0 5506 5345"/>
                              <a:gd name="T31" fmla="*/ 5506 h 2876"/>
                              <a:gd name="T32" fmla="+- 0 3421 3417"/>
                              <a:gd name="T33" fmla="*/ T32 w 2878"/>
                              <a:gd name="T34" fmla="+- 0 5527 5345"/>
                              <a:gd name="T35" fmla="*/ 5527 h 2876"/>
                              <a:gd name="T36" fmla="+- 0 3417 3417"/>
                              <a:gd name="T37" fmla="*/ T36 w 2878"/>
                              <a:gd name="T38" fmla="+- 0 5547 5345"/>
                              <a:gd name="T39" fmla="*/ 5547 h 2876"/>
                              <a:gd name="T40" fmla="+- 0 3419 3417"/>
                              <a:gd name="T41" fmla="*/ T40 w 2878"/>
                              <a:gd name="T42" fmla="+- 0 5566 5345"/>
                              <a:gd name="T43" fmla="*/ 5566 h 2876"/>
                              <a:gd name="T44" fmla="+- 0 3427 3417"/>
                              <a:gd name="T45" fmla="*/ T44 w 2878"/>
                              <a:gd name="T46" fmla="+- 0 5587 5345"/>
                              <a:gd name="T47" fmla="*/ 5587 h 2876"/>
                              <a:gd name="T48" fmla="+- 0 3438 3417"/>
                              <a:gd name="T49" fmla="*/ T48 w 2878"/>
                              <a:gd name="T50" fmla="+- 0 5609 5345"/>
                              <a:gd name="T51" fmla="*/ 5609 h 2876"/>
                              <a:gd name="T52" fmla="+- 0 5046 3417"/>
                              <a:gd name="T53" fmla="*/ T52 w 2878"/>
                              <a:gd name="T54" fmla="+- 0 8145 5345"/>
                              <a:gd name="T55" fmla="*/ 8145 h 2876"/>
                              <a:gd name="T56" fmla="+- 0 5071 3417"/>
                              <a:gd name="T57" fmla="*/ T56 w 2878"/>
                              <a:gd name="T58" fmla="+- 0 8179 5345"/>
                              <a:gd name="T59" fmla="*/ 8179 h 2876"/>
                              <a:gd name="T60" fmla="+- 0 5105 3417"/>
                              <a:gd name="T61" fmla="*/ T60 w 2878"/>
                              <a:gd name="T62" fmla="+- 0 8210 5345"/>
                              <a:gd name="T63" fmla="*/ 8210 h 2876"/>
                              <a:gd name="T64" fmla="+- 0 5126 3417"/>
                              <a:gd name="T65" fmla="*/ T64 w 2878"/>
                              <a:gd name="T66" fmla="+- 0 8220 5345"/>
                              <a:gd name="T67" fmla="*/ 8220 h 2876"/>
                              <a:gd name="T68" fmla="+- 0 5147 3417"/>
                              <a:gd name="T69" fmla="*/ T68 w 2878"/>
                              <a:gd name="T70" fmla="+- 0 8220 5345"/>
                              <a:gd name="T71" fmla="*/ 8220 h 2876"/>
                              <a:gd name="T72" fmla="+- 0 5171 3417"/>
                              <a:gd name="T73" fmla="*/ T72 w 2878"/>
                              <a:gd name="T74" fmla="+- 0 8209 5345"/>
                              <a:gd name="T75" fmla="*/ 8209 h 2876"/>
                              <a:gd name="T76" fmla="+- 0 5195 3417"/>
                              <a:gd name="T77" fmla="*/ T76 w 2878"/>
                              <a:gd name="T78" fmla="+- 0 8189 5345"/>
                              <a:gd name="T79" fmla="*/ 8189 h 2876"/>
                              <a:gd name="T80" fmla="+- 0 5224 3417"/>
                              <a:gd name="T81" fmla="*/ T80 w 2878"/>
                              <a:gd name="T82" fmla="+- 0 8163 5345"/>
                              <a:gd name="T83" fmla="*/ 8163 h 2876"/>
                              <a:gd name="T84" fmla="+- 0 5250 3417"/>
                              <a:gd name="T85" fmla="*/ T84 w 2878"/>
                              <a:gd name="T86" fmla="+- 0 8135 5345"/>
                              <a:gd name="T87" fmla="*/ 8135 h 2876"/>
                              <a:gd name="T88" fmla="+- 0 5270 3417"/>
                              <a:gd name="T89" fmla="*/ T88 w 2878"/>
                              <a:gd name="T90" fmla="+- 0 8111 5345"/>
                              <a:gd name="T91" fmla="*/ 8111 h 2876"/>
                              <a:gd name="T92" fmla="+- 0 5285 3417"/>
                              <a:gd name="T93" fmla="*/ T92 w 2878"/>
                              <a:gd name="T94" fmla="+- 0 8080 5345"/>
                              <a:gd name="T95" fmla="*/ 8080 h 2876"/>
                              <a:gd name="T96" fmla="+- 0 5287 3417"/>
                              <a:gd name="T97" fmla="*/ T96 w 2878"/>
                              <a:gd name="T98" fmla="+- 0 8058 5345"/>
                              <a:gd name="T99" fmla="*/ 8058 h 2876"/>
                              <a:gd name="T100" fmla="+- 0 5282 3417"/>
                              <a:gd name="T101" fmla="*/ T100 w 2878"/>
                              <a:gd name="T102" fmla="+- 0 8036 5345"/>
                              <a:gd name="T103" fmla="*/ 8036 h 2876"/>
                              <a:gd name="T104" fmla="+- 0 5273 3417"/>
                              <a:gd name="T105" fmla="*/ T104 w 2878"/>
                              <a:gd name="T106" fmla="+- 0 8015 5345"/>
                              <a:gd name="T107" fmla="*/ 8015 h 2876"/>
                              <a:gd name="T108" fmla="+- 0 4888 3417"/>
                              <a:gd name="T109" fmla="*/ T108 w 2878"/>
                              <a:gd name="T110" fmla="+- 0 7423 5345"/>
                              <a:gd name="T111" fmla="*/ 7423 h 2876"/>
                              <a:gd name="T112" fmla="+- 0 5126 3417"/>
                              <a:gd name="T113" fmla="*/ T112 w 2878"/>
                              <a:gd name="T114" fmla="+- 0 7078 5345"/>
                              <a:gd name="T115" fmla="*/ 7078 h 2876"/>
                              <a:gd name="T116" fmla="+- 0 4441 3417"/>
                              <a:gd name="T117" fmla="*/ T116 w 2878"/>
                              <a:gd name="T118" fmla="+- 0 6744 5345"/>
                              <a:gd name="T119" fmla="*/ 6744 h 2876"/>
                              <a:gd name="T120" fmla="+- 0 3792 3417"/>
                              <a:gd name="T121" fmla="*/ T120 w 2878"/>
                              <a:gd name="T122" fmla="+- 0 5740 5345"/>
                              <a:gd name="T123" fmla="*/ 5740 h 2876"/>
                              <a:gd name="T124" fmla="+- 0 4267 3417"/>
                              <a:gd name="T125" fmla="*/ T124 w 2878"/>
                              <a:gd name="T126" fmla="+- 0 5739 5345"/>
                              <a:gd name="T127" fmla="*/ 5739 h 2876"/>
                              <a:gd name="T128" fmla="+- 0 3672 3417"/>
                              <a:gd name="T129" fmla="*/ T128 w 2878"/>
                              <a:gd name="T130" fmla="+- 0 5361 5345"/>
                              <a:gd name="T131" fmla="*/ 5361 h 2876"/>
                              <a:gd name="T132" fmla="+- 0 3649 3417"/>
                              <a:gd name="T133" fmla="*/ T132 w 2878"/>
                              <a:gd name="T134" fmla="+- 0 5350 5345"/>
                              <a:gd name="T135" fmla="*/ 5350 h 2876"/>
                              <a:gd name="T136" fmla="+- 0 3629 3417"/>
                              <a:gd name="T137" fmla="*/ T136 w 2878"/>
                              <a:gd name="T138" fmla="+- 0 5345 5345"/>
                              <a:gd name="T139" fmla="*/ 5345 h 2876"/>
                              <a:gd name="T140" fmla="+- 0 5417 3417"/>
                              <a:gd name="T141" fmla="*/ T140 w 2878"/>
                              <a:gd name="T142" fmla="+- 0 6787 5345"/>
                              <a:gd name="T143" fmla="*/ 6787 h 2876"/>
                              <a:gd name="T144" fmla="+- 0 6087 3417"/>
                              <a:gd name="T145" fmla="*/ T144 w 2878"/>
                              <a:gd name="T146" fmla="+- 0 7215 5345"/>
                              <a:gd name="T147" fmla="*/ 7215 h 2876"/>
                              <a:gd name="T148" fmla="+- 0 6118 3417"/>
                              <a:gd name="T149" fmla="*/ T148 w 2878"/>
                              <a:gd name="T150" fmla="+- 0 7228 5345"/>
                              <a:gd name="T151" fmla="*/ 7228 h 2876"/>
                              <a:gd name="T152" fmla="+- 0 6139 3417"/>
                              <a:gd name="T153" fmla="*/ T152 w 2878"/>
                              <a:gd name="T154" fmla="+- 0 7224 5345"/>
                              <a:gd name="T155" fmla="*/ 7224 h 2876"/>
                              <a:gd name="T156" fmla="+- 0 6157 3417"/>
                              <a:gd name="T157" fmla="*/ T156 w 2878"/>
                              <a:gd name="T158" fmla="+- 0 7219 5345"/>
                              <a:gd name="T159" fmla="*/ 7219 h 2876"/>
                              <a:gd name="T160" fmla="+- 0 6179 3417"/>
                              <a:gd name="T161" fmla="*/ T160 w 2878"/>
                              <a:gd name="T162" fmla="+- 0 7205 5345"/>
                              <a:gd name="T163" fmla="*/ 7205 h 2876"/>
                              <a:gd name="T164" fmla="+- 0 6203 3417"/>
                              <a:gd name="T165" fmla="*/ T164 w 2878"/>
                              <a:gd name="T166" fmla="+- 0 7184 5345"/>
                              <a:gd name="T167" fmla="*/ 7184 h 2876"/>
                              <a:gd name="T168" fmla="+- 0 6261 3417"/>
                              <a:gd name="T169" fmla="*/ T168 w 2878"/>
                              <a:gd name="T170" fmla="+- 0 7124 5345"/>
                              <a:gd name="T171" fmla="*/ 7124 h 2876"/>
                              <a:gd name="T172" fmla="+- 0 6282 3417"/>
                              <a:gd name="T173" fmla="*/ T172 w 2878"/>
                              <a:gd name="T174" fmla="+- 0 7098 5345"/>
                              <a:gd name="T175" fmla="*/ 7098 h 2876"/>
                              <a:gd name="T176" fmla="+- 0 6294 3417"/>
                              <a:gd name="T177" fmla="*/ T176 w 2878"/>
                              <a:gd name="T178" fmla="+- 0 7076 5345"/>
                              <a:gd name="T179" fmla="*/ 7076 h 2876"/>
                              <a:gd name="T180" fmla="+- 0 6294 3417"/>
                              <a:gd name="T181" fmla="*/ T180 w 2878"/>
                              <a:gd name="T182" fmla="+- 0 7055 5345"/>
                              <a:gd name="T183" fmla="*/ 7055 h 2876"/>
                              <a:gd name="T184" fmla="+- 0 6285 3417"/>
                              <a:gd name="T185" fmla="*/ T184 w 2878"/>
                              <a:gd name="T186" fmla="+- 0 7034 5345"/>
                              <a:gd name="T187" fmla="*/ 7034 h 2876"/>
                              <a:gd name="T188" fmla="+- 0 6267 3417"/>
                              <a:gd name="T189" fmla="*/ T188 w 2878"/>
                              <a:gd name="T190" fmla="+- 0 7011 5345"/>
                              <a:gd name="T191" fmla="*/ 7011 h 2876"/>
                              <a:gd name="T192" fmla="+- 0 6238 3417"/>
                              <a:gd name="T193" fmla="*/ T192 w 2878"/>
                              <a:gd name="T194" fmla="+- 0 6988 5345"/>
                              <a:gd name="T195" fmla="*/ 6988 h 2876"/>
                              <a:gd name="T196" fmla="+- 0 5926 3417"/>
                              <a:gd name="T197" fmla="*/ T196 w 2878"/>
                              <a:gd name="T198" fmla="+- 0 6787 5345"/>
                              <a:gd name="T199" fmla="*/ 6787 h 2876"/>
                              <a:gd name="T200" fmla="+- 0 3793 3417"/>
                              <a:gd name="T201" fmla="*/ T200 w 2878"/>
                              <a:gd name="T202" fmla="+- 0 5739 5345"/>
                              <a:gd name="T203" fmla="*/ 5739 h 2876"/>
                              <a:gd name="T204" fmla="+- 0 4658 3417"/>
                              <a:gd name="T205" fmla="*/ T204 w 2878"/>
                              <a:gd name="T206" fmla="+- 0 7078 5345"/>
                              <a:gd name="T207" fmla="*/ 7078 h 2876"/>
                              <a:gd name="T208" fmla="+- 0 5417 3417"/>
                              <a:gd name="T209" fmla="*/ T208 w 2878"/>
                              <a:gd name="T210" fmla="+- 0 6787 5345"/>
                              <a:gd name="T211" fmla="*/ 6787 h 2876"/>
                              <a:gd name="T212" fmla="+- 0 4267 3417"/>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AutoShape 297"/>
                        <wps:cNvSpPr>
                          <a:spLocks/>
                        </wps:cNvSpPr>
                        <wps:spPr bwMode="auto">
                          <a:xfrm>
                            <a:off x="4367" y="3931"/>
                            <a:ext cx="2326" cy="2884"/>
                          </a:xfrm>
                          <a:custGeom>
                            <a:avLst/>
                            <a:gdLst>
                              <a:gd name="T0" fmla="+- 0 5017 4367"/>
                              <a:gd name="T1" fmla="*/ T0 w 2326"/>
                              <a:gd name="T2" fmla="+- 0 3931 3931"/>
                              <a:gd name="T3" fmla="*/ 3931 h 2884"/>
                              <a:gd name="T4" fmla="+- 0 4388 4367"/>
                              <a:gd name="T5" fmla="*/ T4 w 2326"/>
                              <a:gd name="T6" fmla="+- 0 4557 3931"/>
                              <a:gd name="T7" fmla="*/ 4557 h 2884"/>
                              <a:gd name="T8" fmla="+- 0 4370 4367"/>
                              <a:gd name="T9" fmla="*/ T8 w 2326"/>
                              <a:gd name="T10" fmla="+- 0 4587 3931"/>
                              <a:gd name="T11" fmla="*/ 4587 h 2884"/>
                              <a:gd name="T12" fmla="+- 0 4368 4367"/>
                              <a:gd name="T13" fmla="*/ T12 w 2326"/>
                              <a:gd name="T14" fmla="+- 0 4628 3931"/>
                              <a:gd name="T15" fmla="*/ 4628 h 2884"/>
                              <a:gd name="T16" fmla="+- 0 4389 4367"/>
                              <a:gd name="T17" fmla="*/ T16 w 2326"/>
                              <a:gd name="T18" fmla="+- 0 4682 3931"/>
                              <a:gd name="T19" fmla="*/ 4682 h 2884"/>
                              <a:gd name="T20" fmla="+- 0 4439 4367"/>
                              <a:gd name="T21" fmla="*/ T20 w 2326"/>
                              <a:gd name="T22" fmla="+- 0 4744 3931"/>
                              <a:gd name="T23" fmla="*/ 4744 h 2884"/>
                              <a:gd name="T24" fmla="+- 0 6503 4367"/>
                              <a:gd name="T25" fmla="*/ T24 w 2326"/>
                              <a:gd name="T26" fmla="+- 0 6805 3931"/>
                              <a:gd name="T27" fmla="*/ 6805 h 2884"/>
                              <a:gd name="T28" fmla="+- 0 6525 4367"/>
                              <a:gd name="T29" fmla="*/ T28 w 2326"/>
                              <a:gd name="T30" fmla="+- 0 6815 3931"/>
                              <a:gd name="T31" fmla="*/ 6815 h 2884"/>
                              <a:gd name="T32" fmla="+- 0 6545 4367"/>
                              <a:gd name="T33" fmla="*/ T32 w 2326"/>
                              <a:gd name="T34" fmla="+- 0 6811 3931"/>
                              <a:gd name="T35" fmla="*/ 6811 h 2884"/>
                              <a:gd name="T36" fmla="+- 0 6564 4367"/>
                              <a:gd name="T37" fmla="*/ T36 w 2326"/>
                              <a:gd name="T38" fmla="+- 0 6805 3931"/>
                              <a:gd name="T39" fmla="*/ 6805 h 2884"/>
                              <a:gd name="T40" fmla="+- 0 6585 4367"/>
                              <a:gd name="T41" fmla="*/ T40 w 2326"/>
                              <a:gd name="T42" fmla="+- 0 6795 3931"/>
                              <a:gd name="T43" fmla="*/ 6795 h 2884"/>
                              <a:gd name="T44" fmla="+- 0 6620 4367"/>
                              <a:gd name="T45" fmla="*/ T44 w 2326"/>
                              <a:gd name="T46" fmla="+- 0 6767 3931"/>
                              <a:gd name="T47" fmla="*/ 6767 h 2884"/>
                              <a:gd name="T48" fmla="+- 0 6645 4367"/>
                              <a:gd name="T49" fmla="*/ T48 w 2326"/>
                              <a:gd name="T50" fmla="+- 0 6741 3931"/>
                              <a:gd name="T51" fmla="*/ 6741 h 2884"/>
                              <a:gd name="T52" fmla="+- 0 6665 4367"/>
                              <a:gd name="T53" fmla="*/ T52 w 2326"/>
                              <a:gd name="T54" fmla="+- 0 6717 3931"/>
                              <a:gd name="T55" fmla="*/ 6717 h 2884"/>
                              <a:gd name="T56" fmla="+- 0 6679 4367"/>
                              <a:gd name="T57" fmla="*/ T56 w 2326"/>
                              <a:gd name="T58" fmla="+- 0 6696 3931"/>
                              <a:gd name="T59" fmla="*/ 6696 h 2884"/>
                              <a:gd name="T60" fmla="+- 0 6687 4367"/>
                              <a:gd name="T61" fmla="*/ T60 w 2326"/>
                              <a:gd name="T62" fmla="+- 0 6676 3931"/>
                              <a:gd name="T63" fmla="*/ 6676 h 2884"/>
                              <a:gd name="T64" fmla="+- 0 6693 4367"/>
                              <a:gd name="T65" fmla="*/ T64 w 2326"/>
                              <a:gd name="T66" fmla="+- 0 6656 3931"/>
                              <a:gd name="T67" fmla="*/ 6656 h 2884"/>
                              <a:gd name="T68" fmla="+- 0 6687 4367"/>
                              <a:gd name="T69" fmla="*/ T68 w 2326"/>
                              <a:gd name="T70" fmla="+- 0 6635 3931"/>
                              <a:gd name="T71" fmla="*/ 6635 h 2884"/>
                              <a:gd name="T72" fmla="+- 0 6677 4367"/>
                              <a:gd name="T73" fmla="*/ T72 w 2326"/>
                              <a:gd name="T74" fmla="+- 0 6617 3931"/>
                              <a:gd name="T75" fmla="*/ 6617 h 2884"/>
                              <a:gd name="T76" fmla="+- 0 5992 4367"/>
                              <a:gd name="T77" fmla="*/ T76 w 2326"/>
                              <a:gd name="T78" fmla="+- 0 5443 3931"/>
                              <a:gd name="T79" fmla="*/ 5443 h 2884"/>
                              <a:gd name="T80" fmla="+- 0 4752 4367"/>
                              <a:gd name="T81" fmla="*/ T80 w 2326"/>
                              <a:gd name="T82" fmla="+- 0 4692 3931"/>
                              <a:gd name="T83" fmla="*/ 4692 h 2884"/>
                              <a:gd name="T84" fmla="+- 0 5260 4367"/>
                              <a:gd name="T85" fmla="*/ T84 w 2326"/>
                              <a:gd name="T86" fmla="+- 0 4183 3931"/>
                              <a:gd name="T87" fmla="*/ 4183 h 2884"/>
                              <a:gd name="T88" fmla="+- 0 5263 4367"/>
                              <a:gd name="T89" fmla="*/ T88 w 2326"/>
                              <a:gd name="T90" fmla="+- 0 4167 3931"/>
                              <a:gd name="T91" fmla="*/ 4167 h 2884"/>
                              <a:gd name="T92" fmla="+- 0 5259 4367"/>
                              <a:gd name="T93" fmla="*/ T92 w 2326"/>
                              <a:gd name="T94" fmla="+- 0 4146 3931"/>
                              <a:gd name="T95" fmla="*/ 4146 h 2884"/>
                              <a:gd name="T96" fmla="+- 0 5247 4367"/>
                              <a:gd name="T97" fmla="*/ T96 w 2326"/>
                              <a:gd name="T98" fmla="+- 0 4123 3931"/>
                              <a:gd name="T99" fmla="*/ 4123 h 2884"/>
                              <a:gd name="T100" fmla="+- 0 5232 4367"/>
                              <a:gd name="T101" fmla="*/ T100 w 2326"/>
                              <a:gd name="T102" fmla="+- 0 4100 3931"/>
                              <a:gd name="T103" fmla="*/ 4100 h 2884"/>
                              <a:gd name="T104" fmla="+- 0 5211 4367"/>
                              <a:gd name="T105" fmla="*/ T104 w 2326"/>
                              <a:gd name="T106" fmla="+- 0 4075 3931"/>
                              <a:gd name="T107" fmla="*/ 4075 h 2884"/>
                              <a:gd name="T108" fmla="+- 0 5168 4367"/>
                              <a:gd name="T109" fmla="*/ T108 w 2326"/>
                              <a:gd name="T110" fmla="+- 0 4029 3931"/>
                              <a:gd name="T111" fmla="*/ 4029 h 2884"/>
                              <a:gd name="T112" fmla="+- 0 5095 4367"/>
                              <a:gd name="T113" fmla="*/ T112 w 2326"/>
                              <a:gd name="T114" fmla="+- 0 3963 3931"/>
                              <a:gd name="T115" fmla="*/ 3963 h 2884"/>
                              <a:gd name="T116" fmla="+- 0 5071 4367"/>
                              <a:gd name="T117" fmla="*/ T116 w 2326"/>
                              <a:gd name="T118" fmla="+- 0 3948 3931"/>
                              <a:gd name="T119" fmla="*/ 3948 h 2884"/>
                              <a:gd name="T120" fmla="+- 0 5047 4367"/>
                              <a:gd name="T121" fmla="*/ T120 w 2326"/>
                              <a:gd name="T122" fmla="+- 0 3934 3931"/>
                              <a:gd name="T123" fmla="*/ 3934 h 2884"/>
                              <a:gd name="T124" fmla="+- 0 5027 4367"/>
                              <a:gd name="T125" fmla="*/ T124 w 2326"/>
                              <a:gd name="T126" fmla="+- 0 3931 3931"/>
                              <a:gd name="T127" fmla="*/ 3931 h 2884"/>
                              <a:gd name="T128" fmla="+- 0 5990 4367"/>
                              <a:gd name="T129" fmla="*/ T128 w 2326"/>
                              <a:gd name="T130" fmla="+- 0 4960 3931"/>
                              <a:gd name="T131" fmla="*/ 4960 h 2884"/>
                              <a:gd name="T132" fmla="+- 0 5504 4367"/>
                              <a:gd name="T133" fmla="*/ T132 w 2326"/>
                              <a:gd name="T134" fmla="+- 0 5443 3931"/>
                              <a:gd name="T135" fmla="*/ 5443 h 2884"/>
                              <a:gd name="T136" fmla="+- 0 6223 4367"/>
                              <a:gd name="T137" fmla="*/ T136 w 2326"/>
                              <a:gd name="T138" fmla="+- 0 5212 3931"/>
                              <a:gd name="T139" fmla="*/ 5212 h 2884"/>
                              <a:gd name="T140" fmla="+- 0 6230 4367"/>
                              <a:gd name="T141" fmla="*/ T140 w 2326"/>
                              <a:gd name="T142" fmla="+- 0 5199 3931"/>
                              <a:gd name="T143" fmla="*/ 5199 h 2884"/>
                              <a:gd name="T144" fmla="+- 0 6229 4367"/>
                              <a:gd name="T145" fmla="*/ T144 w 2326"/>
                              <a:gd name="T146" fmla="+- 0 5180 3931"/>
                              <a:gd name="T147" fmla="*/ 5180 h 2884"/>
                              <a:gd name="T148" fmla="+- 0 6219 4367"/>
                              <a:gd name="T149" fmla="*/ T148 w 2326"/>
                              <a:gd name="T150" fmla="+- 0 5155 3931"/>
                              <a:gd name="T151" fmla="*/ 5155 h 2884"/>
                              <a:gd name="T152" fmla="+- 0 6207 4367"/>
                              <a:gd name="T153" fmla="*/ T152 w 2326"/>
                              <a:gd name="T154" fmla="+- 0 5134 3931"/>
                              <a:gd name="T155" fmla="*/ 5134 h 2884"/>
                              <a:gd name="T156" fmla="+- 0 6189 4367"/>
                              <a:gd name="T157" fmla="*/ T156 w 2326"/>
                              <a:gd name="T158" fmla="+- 0 5110 3931"/>
                              <a:gd name="T159" fmla="*/ 5110 h 2884"/>
                              <a:gd name="T160" fmla="+- 0 6166 4367"/>
                              <a:gd name="T161" fmla="*/ T160 w 2326"/>
                              <a:gd name="T162" fmla="+- 0 5084 3931"/>
                              <a:gd name="T163" fmla="*/ 5084 h 2884"/>
                              <a:gd name="T164" fmla="+- 0 6119 4367"/>
                              <a:gd name="T165" fmla="*/ T164 w 2326"/>
                              <a:gd name="T166" fmla="+- 0 5036 3931"/>
                              <a:gd name="T167" fmla="*/ 5036 h 2884"/>
                              <a:gd name="T168" fmla="+- 0 6074 4367"/>
                              <a:gd name="T169" fmla="*/ T168 w 2326"/>
                              <a:gd name="T170" fmla="+- 0 4995 3931"/>
                              <a:gd name="T171" fmla="*/ 4995 h 2884"/>
                              <a:gd name="T172" fmla="+- 0 6051 4367"/>
                              <a:gd name="T173" fmla="*/ T172 w 2326"/>
                              <a:gd name="T174" fmla="+- 0 4978 3931"/>
                              <a:gd name="T175" fmla="*/ 4978 h 2884"/>
                              <a:gd name="T176" fmla="+- 0 6031 4367"/>
                              <a:gd name="T177" fmla="*/ T176 w 2326"/>
                              <a:gd name="T178" fmla="+- 0 4967 3931"/>
                              <a:gd name="T179" fmla="*/ 4967 h 2884"/>
                              <a:gd name="T180" fmla="+- 0 6008 4367"/>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7" name="AutoShape 296"/>
                        <wps:cNvSpPr>
                          <a:spLocks/>
                        </wps:cNvSpPr>
                        <wps:spPr bwMode="auto">
                          <a:xfrm>
                            <a:off x="5179" y="2792"/>
                            <a:ext cx="2768" cy="2769"/>
                          </a:xfrm>
                          <a:custGeom>
                            <a:avLst/>
                            <a:gdLst>
                              <a:gd name="T0" fmla="+- 0 5824 5179"/>
                              <a:gd name="T1" fmla="*/ T0 w 2768"/>
                              <a:gd name="T2" fmla="+- 0 3620 2792"/>
                              <a:gd name="T3" fmla="*/ 3620 h 2769"/>
                              <a:gd name="T4" fmla="+- 0 7759 5179"/>
                              <a:gd name="T5" fmla="*/ T4 w 2768"/>
                              <a:gd name="T6" fmla="+- 0 5553 2792"/>
                              <a:gd name="T7" fmla="*/ 5553 h 2769"/>
                              <a:gd name="T8" fmla="+- 0 7779 5179"/>
                              <a:gd name="T9" fmla="*/ T8 w 2768"/>
                              <a:gd name="T10" fmla="+- 0 5560 2792"/>
                              <a:gd name="T11" fmla="*/ 5560 h 2769"/>
                              <a:gd name="T12" fmla="+- 0 7799 5179"/>
                              <a:gd name="T13" fmla="*/ T12 w 2768"/>
                              <a:gd name="T14" fmla="+- 0 5557 2792"/>
                              <a:gd name="T15" fmla="*/ 5557 h 2769"/>
                              <a:gd name="T16" fmla="+- 0 7818 5179"/>
                              <a:gd name="T17" fmla="*/ T16 w 2768"/>
                              <a:gd name="T18" fmla="+- 0 5551 2792"/>
                              <a:gd name="T19" fmla="*/ 5551 h 2769"/>
                              <a:gd name="T20" fmla="+- 0 7840 5179"/>
                              <a:gd name="T21" fmla="*/ T20 w 2768"/>
                              <a:gd name="T22" fmla="+- 0 5540 2792"/>
                              <a:gd name="T23" fmla="*/ 5540 h 2769"/>
                              <a:gd name="T24" fmla="+- 0 7862 5179"/>
                              <a:gd name="T25" fmla="*/ T24 w 2768"/>
                              <a:gd name="T26" fmla="+- 0 5523 2792"/>
                              <a:gd name="T27" fmla="*/ 5523 h 2769"/>
                              <a:gd name="T28" fmla="+- 0 7910 5179"/>
                              <a:gd name="T29" fmla="*/ T28 w 2768"/>
                              <a:gd name="T30" fmla="+- 0 5475 2792"/>
                              <a:gd name="T31" fmla="*/ 5475 h 2769"/>
                              <a:gd name="T32" fmla="+- 0 7928 5179"/>
                              <a:gd name="T33" fmla="*/ T32 w 2768"/>
                              <a:gd name="T34" fmla="+- 0 5452 2792"/>
                              <a:gd name="T35" fmla="*/ 5452 h 2769"/>
                              <a:gd name="T36" fmla="+- 0 7941 5179"/>
                              <a:gd name="T37" fmla="*/ T36 w 2768"/>
                              <a:gd name="T38" fmla="+- 0 5422 2792"/>
                              <a:gd name="T39" fmla="*/ 5422 h 2769"/>
                              <a:gd name="T40" fmla="+- 0 7947 5179"/>
                              <a:gd name="T41" fmla="*/ T40 w 2768"/>
                              <a:gd name="T42" fmla="+- 0 5402 2792"/>
                              <a:gd name="T43" fmla="*/ 5402 h 2769"/>
                              <a:gd name="T44" fmla="+- 0 7939 5179"/>
                              <a:gd name="T45" fmla="*/ T44 w 2768"/>
                              <a:gd name="T46" fmla="+- 0 5373 2792"/>
                              <a:gd name="T47" fmla="*/ 5373 h 2769"/>
                              <a:gd name="T48" fmla="+- 0 6189 5179"/>
                              <a:gd name="T49" fmla="*/ T48 w 2768"/>
                              <a:gd name="T50" fmla="+- 0 3620 2792"/>
                              <a:gd name="T51" fmla="*/ 3620 h 2769"/>
                              <a:gd name="T52" fmla="+- 0 6155 5179"/>
                              <a:gd name="T53" fmla="*/ T52 w 2768"/>
                              <a:gd name="T54" fmla="+- 0 2792 2792"/>
                              <a:gd name="T55" fmla="*/ 2792 h 2769"/>
                              <a:gd name="T56" fmla="+- 0 5182 5179"/>
                              <a:gd name="T57" fmla="*/ T56 w 2768"/>
                              <a:gd name="T58" fmla="+- 0 3762 2792"/>
                              <a:gd name="T59" fmla="*/ 3762 h 2769"/>
                              <a:gd name="T60" fmla="+- 0 5180 5179"/>
                              <a:gd name="T61" fmla="*/ T60 w 2768"/>
                              <a:gd name="T62" fmla="+- 0 3778 2792"/>
                              <a:gd name="T63" fmla="*/ 3778 h 2769"/>
                              <a:gd name="T64" fmla="+- 0 5183 5179"/>
                              <a:gd name="T65" fmla="*/ T64 w 2768"/>
                              <a:gd name="T66" fmla="+- 0 3799 2792"/>
                              <a:gd name="T67" fmla="*/ 3799 h 2769"/>
                              <a:gd name="T68" fmla="+- 0 5196 5179"/>
                              <a:gd name="T69" fmla="*/ T68 w 2768"/>
                              <a:gd name="T70" fmla="+- 0 3823 2792"/>
                              <a:gd name="T71" fmla="*/ 3823 h 2769"/>
                              <a:gd name="T72" fmla="+- 0 5213 5179"/>
                              <a:gd name="T73" fmla="*/ T72 w 2768"/>
                              <a:gd name="T74" fmla="+- 0 3846 2792"/>
                              <a:gd name="T75" fmla="*/ 3846 h 2769"/>
                              <a:gd name="T76" fmla="+- 0 5235 5179"/>
                              <a:gd name="T77" fmla="*/ T76 w 2768"/>
                              <a:gd name="T78" fmla="+- 0 3872 2792"/>
                              <a:gd name="T79" fmla="*/ 3872 h 2769"/>
                              <a:gd name="T80" fmla="+- 0 5262 5179"/>
                              <a:gd name="T81" fmla="*/ T80 w 2768"/>
                              <a:gd name="T82" fmla="+- 0 3903 2792"/>
                              <a:gd name="T83" fmla="*/ 3903 h 2769"/>
                              <a:gd name="T84" fmla="+- 0 5310 5179"/>
                              <a:gd name="T85" fmla="*/ T84 w 2768"/>
                              <a:gd name="T86" fmla="+- 0 3949 2792"/>
                              <a:gd name="T87" fmla="*/ 3949 h 2769"/>
                              <a:gd name="T88" fmla="+- 0 5338 5179"/>
                              <a:gd name="T89" fmla="*/ T88 w 2768"/>
                              <a:gd name="T90" fmla="+- 0 3972 2792"/>
                              <a:gd name="T91" fmla="*/ 3972 h 2769"/>
                              <a:gd name="T92" fmla="+- 0 5362 5179"/>
                              <a:gd name="T93" fmla="*/ T92 w 2768"/>
                              <a:gd name="T94" fmla="+- 0 3991 2792"/>
                              <a:gd name="T95" fmla="*/ 3991 h 2769"/>
                              <a:gd name="T96" fmla="+- 0 5395 5179"/>
                              <a:gd name="T97" fmla="*/ T96 w 2768"/>
                              <a:gd name="T98" fmla="+- 0 4011 2792"/>
                              <a:gd name="T99" fmla="*/ 4011 h 2769"/>
                              <a:gd name="T100" fmla="+- 0 5416 5179"/>
                              <a:gd name="T101" fmla="*/ T100 w 2768"/>
                              <a:gd name="T102" fmla="+- 0 4014 2792"/>
                              <a:gd name="T103" fmla="*/ 4014 h 2769"/>
                              <a:gd name="T104" fmla="+- 0 5427 5179"/>
                              <a:gd name="T105" fmla="*/ T104 w 2768"/>
                              <a:gd name="T106" fmla="+- 0 4014 2792"/>
                              <a:gd name="T107" fmla="*/ 4014 h 2769"/>
                              <a:gd name="T108" fmla="+- 0 5824 5179"/>
                              <a:gd name="T109" fmla="*/ T108 w 2768"/>
                              <a:gd name="T110" fmla="+- 0 3620 2792"/>
                              <a:gd name="T111" fmla="*/ 3620 h 2769"/>
                              <a:gd name="T112" fmla="+- 0 6006 5179"/>
                              <a:gd name="T113" fmla="*/ T112 w 2768"/>
                              <a:gd name="T114" fmla="+- 0 3437 2792"/>
                              <a:gd name="T115" fmla="*/ 3437 h 2769"/>
                              <a:gd name="T116" fmla="+- 0 6398 5179"/>
                              <a:gd name="T117" fmla="*/ T116 w 2768"/>
                              <a:gd name="T118" fmla="+- 0 3046 2792"/>
                              <a:gd name="T119" fmla="*/ 3046 h 2769"/>
                              <a:gd name="T120" fmla="+- 0 6401 5179"/>
                              <a:gd name="T121" fmla="*/ T120 w 2768"/>
                              <a:gd name="T122" fmla="+- 0 3028 2792"/>
                              <a:gd name="T123" fmla="*/ 3028 h 2769"/>
                              <a:gd name="T124" fmla="+- 0 6398 5179"/>
                              <a:gd name="T125" fmla="*/ T124 w 2768"/>
                              <a:gd name="T126" fmla="+- 0 3008 2792"/>
                              <a:gd name="T127" fmla="*/ 3008 h 2769"/>
                              <a:gd name="T128" fmla="+- 0 6386 5179"/>
                              <a:gd name="T129" fmla="*/ T128 w 2768"/>
                              <a:gd name="T130" fmla="+- 0 2985 2792"/>
                              <a:gd name="T131" fmla="*/ 2985 h 2769"/>
                              <a:gd name="T132" fmla="+- 0 6370 5179"/>
                              <a:gd name="T133" fmla="*/ T132 w 2768"/>
                              <a:gd name="T134" fmla="+- 0 2962 2792"/>
                              <a:gd name="T135" fmla="*/ 2962 h 2769"/>
                              <a:gd name="T136" fmla="+- 0 6321 5179"/>
                              <a:gd name="T137" fmla="*/ T136 w 2768"/>
                              <a:gd name="T138" fmla="+- 0 2908 2792"/>
                              <a:gd name="T139" fmla="*/ 2908 h 2769"/>
                              <a:gd name="T140" fmla="+- 0 6259 5179"/>
                              <a:gd name="T141" fmla="*/ T140 w 2768"/>
                              <a:gd name="T142" fmla="+- 0 2848 2792"/>
                              <a:gd name="T143" fmla="*/ 2848 h 2769"/>
                              <a:gd name="T144" fmla="+- 0 6233 5179"/>
                              <a:gd name="T145" fmla="*/ T144 w 2768"/>
                              <a:gd name="T146" fmla="+- 0 2826 2792"/>
                              <a:gd name="T147" fmla="*/ 2826 h 2769"/>
                              <a:gd name="T148" fmla="+- 0 6210 5179"/>
                              <a:gd name="T149" fmla="*/ T148 w 2768"/>
                              <a:gd name="T150" fmla="+- 0 2809 2792"/>
                              <a:gd name="T151" fmla="*/ 2809 h 2769"/>
                              <a:gd name="T152" fmla="+- 0 6175 5179"/>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8" name="Picture 295" descr="þÿ"/>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1193" y="0"/>
                            <a:ext cx="6974" cy="53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 name="Picture 294" descr="þÿ"/>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5674"/>
                            <a:ext cx="9360" cy="45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7F9B5F" id="Group 293" o:spid="_x0000_s1026" style="width:468pt;height:528.1pt;mso-position-horizontal-relative:char;mso-position-vertical-relative:line" coordsize="9360,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">
                <v:shape id="AutoShape 300" o:spid="_x0000_s1027" style="position:absolute;left:592;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299" o:spid="_x0000_s1028" style="position:absolute;left:1930;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298" o:spid="_x0000_s1029" style="position:absolute;left:3417;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297" o:spid="_x0000_s1030" style="position:absolute;left:4367;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296" o:spid="_x0000_s1031" style="position:absolute;left:5179;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2,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3,3991;216,4011;237,4014;248,4014;645,3620;827,3437;1219,3046;1222,3028;1219,3008;1207,2985;1191,2962;1142,2908;1080,2848;1054,2826;1031,2809;996,2793" o:connectangles="0,0,0,0,0,0,0,0,0,0,0,0,0,0,0,0,0,0,0,0,0,0,0,0,0,0,0,0,0,0,0,0,0,0,0,0,0,0,0"/>
                </v:shape>
                <v:shape id="Picture 295" o:spid="_x0000_s1032" type="#_x0000_t75" alt="þÿ" style="position:absolute;left:1193;width:6974;height:5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">
                  <v:imagedata r:id="rId259" o:title="þÿ"/>
                </v:shape>
                <v:shape id="Picture 294" o:spid="_x0000_s1033" type="#_x0000_t75" alt="þÿ" style="position:absolute;top:5674;width:9360;height:4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">
                  <v:imagedata r:id="rId260" o:title="þÿ"/>
                </v:shape>
                <w10:anchorlock/>
              </v:group>
            </w:pict>
          </mc:Fallback>
        </mc:AlternateContent>
      </w:r>
    </w:p>
    <w:p w14:paraId="50787FFE" w14:textId="77777777" w:rsidR="003A2680" w:rsidRDefault="003A2680">
      <w:pPr>
        <w:pStyle w:val="BodyText"/>
        <w:spacing w:before="10"/>
        <w:rPr>
          <w:sz w:val="12"/>
        </w:rPr>
      </w:pPr>
    </w:p>
    <w:p w14:paraId="50787FFF" w14:textId="77777777" w:rsidR="003A2680" w:rsidRDefault="00B3418D">
      <w:pPr>
        <w:pStyle w:val="BodyText"/>
        <w:spacing w:before="92" w:line="552" w:lineRule="auto"/>
        <w:ind w:left="139" w:right="2543" w:firstLine="67"/>
      </w:pPr>
      <w:r>
        <w:t>A confirmation message will be displayed after submitting the record. The user will be routed back to the Create New User screen.</w:t>
      </w:r>
    </w:p>
    <w:p w14:paraId="50788000" w14:textId="77777777" w:rsidR="003A2680" w:rsidRDefault="003A2680">
      <w:pPr>
        <w:pStyle w:val="BodyText"/>
        <w:spacing w:before="5"/>
        <w:rPr>
          <w:sz w:val="28"/>
        </w:rPr>
      </w:pPr>
    </w:p>
    <w:p w14:paraId="50788001" w14:textId="77777777" w:rsidR="003A2680" w:rsidRDefault="00B3418D">
      <w:pPr>
        <w:pStyle w:val="BodyText"/>
        <w:spacing w:line="276" w:lineRule="auto"/>
        <w:ind w:left="140" w:right="354"/>
      </w:pPr>
      <w:r>
        <w:t>Once all the steps to create a new user have been accomplished, the new user is ready to login and begin using the SRTSweb application.</w:t>
      </w:r>
    </w:p>
    <w:p w14:paraId="50788002" w14:textId="77777777" w:rsidR="003A2680" w:rsidRDefault="003A2680">
      <w:pPr>
        <w:spacing w:line="276" w:lineRule="auto"/>
        <w:sectPr w:rsidR="003A2680">
          <w:footerReference w:type="default" r:id="rId261"/>
          <w:pgSz w:w="12240" w:h="15840"/>
          <w:pgMar w:top="980" w:right="860" w:bottom="1420" w:left="1300" w:header="0" w:footer="1223" w:gutter="0"/>
          <w:pgNumType w:start="61"/>
          <w:cols w:space="720"/>
        </w:sectPr>
      </w:pPr>
    </w:p>
    <w:p w14:paraId="50788003" w14:textId="77777777" w:rsidR="003A2680" w:rsidRDefault="00B3418D">
      <w:pPr>
        <w:pStyle w:val="BodyText"/>
        <w:spacing w:before="80" w:line="278" w:lineRule="auto"/>
        <w:ind w:left="140" w:right="514"/>
      </w:pPr>
      <w:r>
        <w:t>If the User that is being created does not exist as an Individual first the message and link below will appear.</w:t>
      </w:r>
    </w:p>
    <w:p w14:paraId="50788004" w14:textId="77777777" w:rsidR="003A2680" w:rsidRDefault="003A2680">
      <w:pPr>
        <w:pStyle w:val="BodyText"/>
        <w:rPr>
          <w:sz w:val="20"/>
        </w:rPr>
      </w:pPr>
    </w:p>
    <w:p w14:paraId="50788005" w14:textId="77777777" w:rsidR="003A2680" w:rsidRDefault="003A2680">
      <w:pPr>
        <w:pStyle w:val="BodyText"/>
        <w:rPr>
          <w:sz w:val="20"/>
        </w:rPr>
      </w:pPr>
    </w:p>
    <w:p w14:paraId="50788006" w14:textId="77777777" w:rsidR="003A2680" w:rsidRDefault="003D2AC2">
      <w:pPr>
        <w:pStyle w:val="BodyText"/>
        <w:spacing w:before="2"/>
        <w:rPr>
          <w:sz w:val="19"/>
        </w:rPr>
      </w:pPr>
      <w:r>
        <w:rPr>
          <w:noProof/>
        </w:rPr>
        <mc:AlternateContent>
          <mc:Choice Requires="wpg">
            <w:drawing>
              <wp:anchor distT="0" distB="0" distL="0" distR="0" simplePos="0" relativeHeight="3160" behindDoc="0" locked="0" layoutInCell="1" allowOverlap="1" wp14:anchorId="50788391" wp14:editId="50788392">
                <wp:simplePos x="0" y="0"/>
                <wp:positionH relativeFrom="page">
                  <wp:posOffset>914400</wp:posOffset>
                </wp:positionH>
                <wp:positionV relativeFrom="paragraph">
                  <wp:posOffset>165100</wp:posOffset>
                </wp:positionV>
                <wp:extent cx="6217920" cy="5519420"/>
                <wp:effectExtent l="0" t="0" r="1905" b="8890"/>
                <wp:wrapTopAndBottom/>
                <wp:docPr id="362"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519420"/>
                          <a:chOff x="1440" y="260"/>
                          <a:chExt cx="9792" cy="8692"/>
                        </a:xfrm>
                      </wpg:grpSpPr>
                      <wps:wsp>
                        <wps:cNvPr id="363" name="AutoShape 292"/>
                        <wps:cNvSpPr>
                          <a:spLocks/>
                        </wps:cNvSpPr>
                        <wps:spPr bwMode="auto">
                          <a:xfrm>
                            <a:off x="2248" y="6161"/>
                            <a:ext cx="2786" cy="2791"/>
                          </a:xfrm>
                          <a:custGeom>
                            <a:avLst/>
                            <a:gdLst>
                              <a:gd name="T0" fmla="+- 0 3035 2248"/>
                              <a:gd name="T1" fmla="*/ T0 w 2786"/>
                              <a:gd name="T2" fmla="+- 0 6168 6161"/>
                              <a:gd name="T3" fmla="*/ 6168 h 2791"/>
                              <a:gd name="T4" fmla="+- 0 2890 2248"/>
                              <a:gd name="T5" fmla="*/ T4 w 2786"/>
                              <a:gd name="T6" fmla="+- 0 6202 6161"/>
                              <a:gd name="T7" fmla="*/ 6202 h 2791"/>
                              <a:gd name="T8" fmla="+- 0 2763 2248"/>
                              <a:gd name="T9" fmla="*/ T8 w 2786"/>
                              <a:gd name="T10" fmla="+- 0 6264 6161"/>
                              <a:gd name="T11" fmla="*/ 6264 h 2791"/>
                              <a:gd name="T12" fmla="+- 0 2640 2248"/>
                              <a:gd name="T13" fmla="*/ T12 w 2786"/>
                              <a:gd name="T14" fmla="+- 0 6354 6161"/>
                              <a:gd name="T15" fmla="*/ 6354 h 2791"/>
                              <a:gd name="T16" fmla="+- 0 2269 2248"/>
                              <a:gd name="T17" fmla="*/ T16 w 2786"/>
                              <a:gd name="T18" fmla="+- 0 6721 6161"/>
                              <a:gd name="T19" fmla="*/ 6721 h 2791"/>
                              <a:gd name="T20" fmla="+- 0 2252 2248"/>
                              <a:gd name="T21" fmla="*/ T20 w 2786"/>
                              <a:gd name="T22" fmla="+- 0 6751 6161"/>
                              <a:gd name="T23" fmla="*/ 6751 h 2791"/>
                              <a:gd name="T24" fmla="+- 0 2249 2248"/>
                              <a:gd name="T25" fmla="*/ T24 w 2786"/>
                              <a:gd name="T26" fmla="+- 0 6793 6161"/>
                              <a:gd name="T27" fmla="*/ 6793 h 2791"/>
                              <a:gd name="T28" fmla="+- 0 2270 2248"/>
                              <a:gd name="T29" fmla="*/ T28 w 2786"/>
                              <a:gd name="T30" fmla="+- 0 6847 6161"/>
                              <a:gd name="T31" fmla="*/ 6847 h 2791"/>
                              <a:gd name="T32" fmla="+- 0 2321 2248"/>
                              <a:gd name="T33" fmla="*/ T32 w 2786"/>
                              <a:gd name="T34" fmla="+- 0 6909 6161"/>
                              <a:gd name="T35" fmla="*/ 6909 h 2791"/>
                              <a:gd name="T36" fmla="+- 0 4325 2248"/>
                              <a:gd name="T37" fmla="*/ T36 w 2786"/>
                              <a:gd name="T38" fmla="+- 0 8910 6161"/>
                              <a:gd name="T39" fmla="*/ 8910 h 2791"/>
                              <a:gd name="T40" fmla="+- 0 4382 2248"/>
                              <a:gd name="T41" fmla="*/ T40 w 2786"/>
                              <a:gd name="T42" fmla="+- 0 8945 6161"/>
                              <a:gd name="T43" fmla="*/ 8945 h 2791"/>
                              <a:gd name="T44" fmla="+- 0 4430 2248"/>
                              <a:gd name="T45" fmla="*/ T44 w 2786"/>
                              <a:gd name="T46" fmla="+- 0 8952 6161"/>
                              <a:gd name="T47" fmla="*/ 8952 h 2791"/>
                              <a:gd name="T48" fmla="+- 0 4467 2248"/>
                              <a:gd name="T49" fmla="*/ T48 w 2786"/>
                              <a:gd name="T50" fmla="+- 0 8943 6161"/>
                              <a:gd name="T51" fmla="*/ 8943 h 2791"/>
                              <a:gd name="T52" fmla="+- 0 4771 2248"/>
                              <a:gd name="T53" fmla="*/ T52 w 2786"/>
                              <a:gd name="T54" fmla="+- 0 8642 6161"/>
                              <a:gd name="T55" fmla="*/ 8642 h 2791"/>
                              <a:gd name="T56" fmla="+- 0 4835 2248"/>
                              <a:gd name="T57" fmla="*/ T56 w 2786"/>
                              <a:gd name="T58" fmla="+- 0 8572 6161"/>
                              <a:gd name="T59" fmla="*/ 8572 h 2791"/>
                              <a:gd name="T60" fmla="+- 0 2628 2248"/>
                              <a:gd name="T61" fmla="*/ T60 w 2786"/>
                              <a:gd name="T62" fmla="+- 0 6851 6161"/>
                              <a:gd name="T63" fmla="*/ 6851 h 2791"/>
                              <a:gd name="T64" fmla="+- 0 2885 2248"/>
                              <a:gd name="T65" fmla="*/ T64 w 2786"/>
                              <a:gd name="T66" fmla="+- 0 6601 6161"/>
                              <a:gd name="T67" fmla="*/ 6601 h 2791"/>
                              <a:gd name="T68" fmla="+- 0 3033 2248"/>
                              <a:gd name="T69" fmla="*/ T68 w 2786"/>
                              <a:gd name="T70" fmla="+- 0 6516 6161"/>
                              <a:gd name="T71" fmla="*/ 6516 h 2791"/>
                              <a:gd name="T72" fmla="+- 0 3188 2248"/>
                              <a:gd name="T73" fmla="*/ T72 w 2786"/>
                              <a:gd name="T74" fmla="+- 0 6488 6161"/>
                              <a:gd name="T75" fmla="*/ 6488 h 2791"/>
                              <a:gd name="T76" fmla="+- 0 3961 2248"/>
                              <a:gd name="T77" fmla="*/ T76 w 2786"/>
                              <a:gd name="T78" fmla="+- 0 6485 6161"/>
                              <a:gd name="T79" fmla="*/ 6485 h 2791"/>
                              <a:gd name="T80" fmla="+- 0 3840 2248"/>
                              <a:gd name="T81" fmla="*/ T80 w 2786"/>
                              <a:gd name="T82" fmla="+- 0 6401 6161"/>
                              <a:gd name="T83" fmla="*/ 6401 h 2791"/>
                              <a:gd name="T84" fmla="+- 0 3682 2248"/>
                              <a:gd name="T85" fmla="*/ T84 w 2786"/>
                              <a:gd name="T86" fmla="+- 0 6309 6161"/>
                              <a:gd name="T87" fmla="*/ 6309 h 2791"/>
                              <a:gd name="T88" fmla="+- 0 3526 2248"/>
                              <a:gd name="T89" fmla="*/ T88 w 2786"/>
                              <a:gd name="T90" fmla="+- 0 6239 6161"/>
                              <a:gd name="T91" fmla="*/ 6239 h 2791"/>
                              <a:gd name="T92" fmla="+- 0 3375 2248"/>
                              <a:gd name="T93" fmla="*/ T92 w 2786"/>
                              <a:gd name="T94" fmla="+- 0 6189 6161"/>
                              <a:gd name="T95" fmla="*/ 6189 h 2791"/>
                              <a:gd name="T96" fmla="+- 0 3201 2248"/>
                              <a:gd name="T97" fmla="*/ T96 w 2786"/>
                              <a:gd name="T98" fmla="+- 0 6162 6161"/>
                              <a:gd name="T99" fmla="*/ 6162 h 2791"/>
                              <a:gd name="T100" fmla="+- 0 3965 2248"/>
                              <a:gd name="T101" fmla="*/ T100 w 2786"/>
                              <a:gd name="T102" fmla="+- 0 6488 6161"/>
                              <a:gd name="T103" fmla="*/ 6488 h 2791"/>
                              <a:gd name="T104" fmla="+- 0 3268 2248"/>
                              <a:gd name="T105" fmla="*/ T104 w 2786"/>
                              <a:gd name="T106" fmla="+- 0 6489 6161"/>
                              <a:gd name="T107" fmla="*/ 6489 h 2791"/>
                              <a:gd name="T108" fmla="+- 0 3435 2248"/>
                              <a:gd name="T109" fmla="*/ T108 w 2786"/>
                              <a:gd name="T110" fmla="+- 0 6523 6161"/>
                              <a:gd name="T111" fmla="*/ 6523 h 2791"/>
                              <a:gd name="T112" fmla="+- 0 3574 2248"/>
                              <a:gd name="T113" fmla="*/ T112 w 2786"/>
                              <a:gd name="T114" fmla="+- 0 6578 6161"/>
                              <a:gd name="T115" fmla="*/ 6578 h 2791"/>
                              <a:gd name="T116" fmla="+- 0 3716 2248"/>
                              <a:gd name="T117" fmla="*/ T116 w 2786"/>
                              <a:gd name="T118" fmla="+- 0 6655 6161"/>
                              <a:gd name="T119" fmla="*/ 6655 h 2791"/>
                              <a:gd name="T120" fmla="+- 0 3849 2248"/>
                              <a:gd name="T121" fmla="*/ T120 w 2786"/>
                              <a:gd name="T122" fmla="+- 0 6748 6161"/>
                              <a:gd name="T123" fmla="*/ 6748 h 2791"/>
                              <a:gd name="T124" fmla="+- 0 3970 2248"/>
                              <a:gd name="T125" fmla="*/ T124 w 2786"/>
                              <a:gd name="T126" fmla="+- 0 6845 6161"/>
                              <a:gd name="T127" fmla="*/ 6845 h 2791"/>
                              <a:gd name="T128" fmla="+- 0 4090 2248"/>
                              <a:gd name="T129" fmla="*/ T128 w 2786"/>
                              <a:gd name="T130" fmla="+- 0 6952 6161"/>
                              <a:gd name="T131" fmla="*/ 6952 h 2791"/>
                              <a:gd name="T132" fmla="+- 0 4213 2248"/>
                              <a:gd name="T133" fmla="*/ T132 w 2786"/>
                              <a:gd name="T134" fmla="+- 0 7074 6161"/>
                              <a:gd name="T135" fmla="*/ 7074 h 2791"/>
                              <a:gd name="T136" fmla="+- 0 4378 2248"/>
                              <a:gd name="T137" fmla="*/ T136 w 2786"/>
                              <a:gd name="T138" fmla="+- 0 7258 6161"/>
                              <a:gd name="T139" fmla="*/ 7258 h 2791"/>
                              <a:gd name="T140" fmla="+- 0 4470 2248"/>
                              <a:gd name="T141" fmla="*/ T140 w 2786"/>
                              <a:gd name="T142" fmla="+- 0 7374 6161"/>
                              <a:gd name="T143" fmla="*/ 7374 h 2791"/>
                              <a:gd name="T144" fmla="+- 0 4561 2248"/>
                              <a:gd name="T145" fmla="*/ T144 w 2786"/>
                              <a:gd name="T146" fmla="+- 0 7507 6161"/>
                              <a:gd name="T147" fmla="*/ 7507 h 2791"/>
                              <a:gd name="T148" fmla="+- 0 4641 2248"/>
                              <a:gd name="T149" fmla="*/ T148 w 2786"/>
                              <a:gd name="T150" fmla="+- 0 7656 6161"/>
                              <a:gd name="T151" fmla="*/ 7656 h 2791"/>
                              <a:gd name="T152" fmla="+- 0 4694 2248"/>
                              <a:gd name="T153" fmla="*/ T152 w 2786"/>
                              <a:gd name="T154" fmla="+- 0 7796 6161"/>
                              <a:gd name="T155" fmla="*/ 7796 h 2791"/>
                              <a:gd name="T156" fmla="+- 0 4721 2248"/>
                              <a:gd name="T157" fmla="*/ T156 w 2786"/>
                              <a:gd name="T158" fmla="+- 0 7959 6161"/>
                              <a:gd name="T159" fmla="*/ 7959 h 2791"/>
                              <a:gd name="T160" fmla="+- 0 4705 2248"/>
                              <a:gd name="T161" fmla="*/ T160 w 2786"/>
                              <a:gd name="T162" fmla="+- 0 8109 6161"/>
                              <a:gd name="T163" fmla="*/ 8109 h 2791"/>
                              <a:gd name="T164" fmla="+- 0 4645 2248"/>
                              <a:gd name="T165" fmla="*/ T164 w 2786"/>
                              <a:gd name="T166" fmla="+- 0 8250 6161"/>
                              <a:gd name="T167" fmla="*/ 8250 h 2791"/>
                              <a:gd name="T168" fmla="+- 0 4537 2248"/>
                              <a:gd name="T169" fmla="*/ T168 w 2786"/>
                              <a:gd name="T170" fmla="+- 0 8384 6161"/>
                              <a:gd name="T171" fmla="*/ 8384 h 2791"/>
                              <a:gd name="T172" fmla="+- 0 4835 2248"/>
                              <a:gd name="T173" fmla="*/ T172 w 2786"/>
                              <a:gd name="T174" fmla="+- 0 8572 6161"/>
                              <a:gd name="T175" fmla="*/ 8572 h 2791"/>
                              <a:gd name="T176" fmla="+- 0 4918 2248"/>
                              <a:gd name="T177" fmla="*/ T176 w 2786"/>
                              <a:gd name="T178" fmla="+- 0 8460 6161"/>
                              <a:gd name="T179" fmla="*/ 8460 h 2791"/>
                              <a:gd name="T180" fmla="+- 0 4982 2248"/>
                              <a:gd name="T181" fmla="*/ T180 w 2786"/>
                              <a:gd name="T182" fmla="+- 0 8333 6161"/>
                              <a:gd name="T183" fmla="*/ 8333 h 2791"/>
                              <a:gd name="T184" fmla="+- 0 5023 2248"/>
                              <a:gd name="T185" fmla="*/ T184 w 2786"/>
                              <a:gd name="T186" fmla="+- 0 8188 6161"/>
                              <a:gd name="T187" fmla="*/ 8188 h 2791"/>
                              <a:gd name="T188" fmla="+- 0 5034 2248"/>
                              <a:gd name="T189" fmla="*/ T188 w 2786"/>
                              <a:gd name="T190" fmla="+- 0 8019 6161"/>
                              <a:gd name="T191" fmla="*/ 8019 h 2791"/>
                              <a:gd name="T192" fmla="+- 0 5008 2248"/>
                              <a:gd name="T193" fmla="*/ T192 w 2786"/>
                              <a:gd name="T194" fmla="+- 0 7841 6161"/>
                              <a:gd name="T195" fmla="*/ 7841 h 2791"/>
                              <a:gd name="T196" fmla="+- 0 4967 2248"/>
                              <a:gd name="T197" fmla="*/ T196 w 2786"/>
                              <a:gd name="T198" fmla="+- 0 7708 6161"/>
                              <a:gd name="T199" fmla="*/ 7708 h 2791"/>
                              <a:gd name="T200" fmla="+- 0 4909 2248"/>
                              <a:gd name="T201" fmla="*/ T200 w 2786"/>
                              <a:gd name="T202" fmla="+- 0 7570 6161"/>
                              <a:gd name="T203" fmla="*/ 7570 h 2791"/>
                              <a:gd name="T204" fmla="+- 0 4831 2248"/>
                              <a:gd name="T205" fmla="*/ T204 w 2786"/>
                              <a:gd name="T206" fmla="+- 0 7427 6161"/>
                              <a:gd name="T207" fmla="*/ 7427 h 2791"/>
                              <a:gd name="T208" fmla="+- 0 4746 2248"/>
                              <a:gd name="T209" fmla="*/ T208 w 2786"/>
                              <a:gd name="T210" fmla="+- 0 7295 6161"/>
                              <a:gd name="T211" fmla="*/ 7295 h 2791"/>
                              <a:gd name="T212" fmla="+- 0 4660 2248"/>
                              <a:gd name="T213" fmla="*/ T212 w 2786"/>
                              <a:gd name="T214" fmla="+- 0 7177 6161"/>
                              <a:gd name="T215" fmla="*/ 7177 h 2791"/>
                              <a:gd name="T216" fmla="+- 0 4562 2248"/>
                              <a:gd name="T217" fmla="*/ T216 w 2786"/>
                              <a:gd name="T218" fmla="+- 0 7056 6161"/>
                              <a:gd name="T219" fmla="*/ 7056 h 2791"/>
                              <a:gd name="T220" fmla="+- 0 4452 2248"/>
                              <a:gd name="T221" fmla="*/ T220 w 2786"/>
                              <a:gd name="T222" fmla="+- 0 6933 6161"/>
                              <a:gd name="T223" fmla="*/ 6933 h 2791"/>
                              <a:gd name="T224" fmla="+- 0 4330 2248"/>
                              <a:gd name="T225" fmla="*/ T224 w 2786"/>
                              <a:gd name="T226" fmla="+- 0 6807 6161"/>
                              <a:gd name="T227" fmla="*/ 6807 h 2791"/>
                              <a:gd name="T228" fmla="+- 0 4206 2248"/>
                              <a:gd name="T229" fmla="*/ T228 w 2786"/>
                              <a:gd name="T230" fmla="+- 0 6688 6161"/>
                              <a:gd name="T231" fmla="*/ 6688 h 2791"/>
                              <a:gd name="T232" fmla="+- 0 4083 2248"/>
                              <a:gd name="T233" fmla="*/ T232 w 2786"/>
                              <a:gd name="T234" fmla="+- 0 6581 6161"/>
                              <a:gd name="T235" fmla="*/ 6581 h 2791"/>
                              <a:gd name="T236" fmla="+- 0 3965 2248"/>
                              <a:gd name="T237" fmla="*/ T236 w 2786"/>
                              <a:gd name="T238" fmla="+- 0 6488 6161"/>
                              <a:gd name="T239" fmla="*/ 648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2"/>
                                </a:lnTo>
                                <a:lnTo>
                                  <a:pt x="642" y="41"/>
                                </a:lnTo>
                                <a:lnTo>
                                  <a:pt x="578" y="68"/>
                                </a:lnTo>
                                <a:lnTo>
                                  <a:pt x="515" y="103"/>
                                </a:lnTo>
                                <a:lnTo>
                                  <a:pt x="453" y="144"/>
                                </a:lnTo>
                                <a:lnTo>
                                  <a:pt x="392" y="193"/>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6"/>
                                </a:lnTo>
                                <a:lnTo>
                                  <a:pt x="1326" y="417"/>
                                </a:lnTo>
                                <a:lnTo>
                                  <a:pt x="1396" y="453"/>
                                </a:lnTo>
                                <a:lnTo>
                                  <a:pt x="1468" y="494"/>
                                </a:lnTo>
                                <a:lnTo>
                                  <a:pt x="1540" y="542"/>
                                </a:lnTo>
                                <a:lnTo>
                                  <a:pt x="1601" y="587"/>
                                </a:lnTo>
                                <a:lnTo>
                                  <a:pt x="1661" y="634"/>
                                </a:lnTo>
                                <a:lnTo>
                                  <a:pt x="1722" y="684"/>
                                </a:lnTo>
                                <a:lnTo>
                                  <a:pt x="1782" y="736"/>
                                </a:lnTo>
                                <a:lnTo>
                                  <a:pt x="1842" y="791"/>
                                </a:lnTo>
                                <a:lnTo>
                                  <a:pt x="1902" y="850"/>
                                </a:lnTo>
                                <a:lnTo>
                                  <a:pt x="1965" y="913"/>
                                </a:lnTo>
                                <a:lnTo>
                                  <a:pt x="2079" y="1037"/>
                                </a:lnTo>
                                <a:lnTo>
                                  <a:pt x="2130" y="1097"/>
                                </a:lnTo>
                                <a:lnTo>
                                  <a:pt x="2178" y="1156"/>
                                </a:lnTo>
                                <a:lnTo>
                                  <a:pt x="2222" y="1213"/>
                                </a:lnTo>
                                <a:lnTo>
                                  <a:pt x="2262" y="1269"/>
                                </a:lnTo>
                                <a:lnTo>
                                  <a:pt x="2313" y="1346"/>
                                </a:lnTo>
                                <a:lnTo>
                                  <a:pt x="2356" y="1422"/>
                                </a:lnTo>
                                <a:lnTo>
                                  <a:pt x="2393" y="1495"/>
                                </a:lnTo>
                                <a:lnTo>
                                  <a:pt x="2422" y="1566"/>
                                </a:lnTo>
                                <a:lnTo>
                                  <a:pt x="2446" y="1635"/>
                                </a:lnTo>
                                <a:lnTo>
                                  <a:pt x="2465" y="1718"/>
                                </a:lnTo>
                                <a:lnTo>
                                  <a:pt x="2473" y="1798"/>
                                </a:lnTo>
                                <a:lnTo>
                                  <a:pt x="2470" y="1875"/>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6"/>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AutoShape 291"/>
                        <wps:cNvSpPr>
                          <a:spLocks/>
                        </wps:cNvSpPr>
                        <wps:spPr bwMode="auto">
                          <a:xfrm>
                            <a:off x="3586" y="4883"/>
                            <a:ext cx="3061" cy="2760"/>
                          </a:xfrm>
                          <a:custGeom>
                            <a:avLst/>
                            <a:gdLst>
                              <a:gd name="T0" fmla="+- 0 4217 3586"/>
                              <a:gd name="T1" fmla="*/ T0 w 3061"/>
                              <a:gd name="T2" fmla="+- 0 4896 4883"/>
                              <a:gd name="T3" fmla="*/ 4896 h 2760"/>
                              <a:gd name="T4" fmla="+- 0 4060 3586"/>
                              <a:gd name="T5" fmla="*/ T4 w 3061"/>
                              <a:gd name="T6" fmla="+- 0 4958 4883"/>
                              <a:gd name="T7" fmla="*/ 4958 h 2760"/>
                              <a:gd name="T8" fmla="+- 0 3988 3586"/>
                              <a:gd name="T9" fmla="*/ T8 w 3061"/>
                              <a:gd name="T10" fmla="+- 0 5009 4883"/>
                              <a:gd name="T11" fmla="*/ 5009 h 2760"/>
                              <a:gd name="T12" fmla="+- 0 3606 3586"/>
                              <a:gd name="T13" fmla="*/ T12 w 3061"/>
                              <a:gd name="T14" fmla="+- 0 5384 4883"/>
                              <a:gd name="T15" fmla="*/ 5384 h 2760"/>
                              <a:gd name="T16" fmla="+- 0 3586 3586"/>
                              <a:gd name="T17" fmla="*/ T16 w 3061"/>
                              <a:gd name="T18" fmla="+- 0 5434 4883"/>
                              <a:gd name="T19" fmla="*/ 5434 h 2760"/>
                              <a:gd name="T20" fmla="+- 0 3607 3586"/>
                              <a:gd name="T21" fmla="*/ T20 w 3061"/>
                              <a:gd name="T22" fmla="+- 0 5510 4883"/>
                              <a:gd name="T23" fmla="*/ 5510 h 2760"/>
                              <a:gd name="T24" fmla="+- 0 5713 3586"/>
                              <a:gd name="T25" fmla="*/ T24 w 3061"/>
                              <a:gd name="T26" fmla="+- 0 7627 4883"/>
                              <a:gd name="T27" fmla="*/ 7627 h 2760"/>
                              <a:gd name="T28" fmla="+- 0 5753 3586"/>
                              <a:gd name="T29" fmla="*/ T28 w 3061"/>
                              <a:gd name="T30" fmla="+- 0 7643 4883"/>
                              <a:gd name="T31" fmla="*/ 7643 h 2760"/>
                              <a:gd name="T32" fmla="+- 0 5783 3586"/>
                              <a:gd name="T33" fmla="*/ T32 w 3061"/>
                              <a:gd name="T34" fmla="+- 0 7633 4883"/>
                              <a:gd name="T35" fmla="*/ 7633 h 2760"/>
                              <a:gd name="T36" fmla="+- 0 5814 3586"/>
                              <a:gd name="T37" fmla="*/ T36 w 3061"/>
                              <a:gd name="T38" fmla="+- 0 7615 4883"/>
                              <a:gd name="T39" fmla="*/ 7615 h 2760"/>
                              <a:gd name="T40" fmla="+- 0 5874 3586"/>
                              <a:gd name="T41" fmla="*/ T40 w 3061"/>
                              <a:gd name="T42" fmla="+- 0 7557 4883"/>
                              <a:gd name="T43" fmla="*/ 7557 h 2760"/>
                              <a:gd name="T44" fmla="+- 0 5898 3586"/>
                              <a:gd name="T45" fmla="*/ T44 w 3061"/>
                              <a:gd name="T46" fmla="+- 0 7524 4883"/>
                              <a:gd name="T47" fmla="*/ 7524 h 2760"/>
                              <a:gd name="T48" fmla="+- 0 5908 3586"/>
                              <a:gd name="T49" fmla="*/ T48 w 3061"/>
                              <a:gd name="T50" fmla="+- 0 7495 4883"/>
                              <a:gd name="T51" fmla="*/ 7495 h 2760"/>
                              <a:gd name="T52" fmla="+- 0 5903 3586"/>
                              <a:gd name="T53" fmla="*/ T52 w 3061"/>
                              <a:gd name="T54" fmla="+- 0 7455 4883"/>
                              <a:gd name="T55" fmla="*/ 7455 h 2760"/>
                              <a:gd name="T56" fmla="+- 0 5068 3586"/>
                              <a:gd name="T57" fmla="*/ T56 w 3061"/>
                              <a:gd name="T58" fmla="+- 0 6373 4883"/>
                              <a:gd name="T59" fmla="*/ 6373 h 2760"/>
                              <a:gd name="T60" fmla="+- 0 5168 3586"/>
                              <a:gd name="T61" fmla="*/ T60 w 3061"/>
                              <a:gd name="T62" fmla="+- 0 6306 4883"/>
                              <a:gd name="T63" fmla="*/ 6306 h 2760"/>
                              <a:gd name="T64" fmla="+- 0 5282 3586"/>
                              <a:gd name="T65" fmla="*/ T64 w 3061"/>
                              <a:gd name="T66" fmla="+- 0 6289 4883"/>
                              <a:gd name="T67" fmla="*/ 6289 h 2760"/>
                              <a:gd name="T68" fmla="+- 0 4708 3586"/>
                              <a:gd name="T69" fmla="*/ T68 w 3061"/>
                              <a:gd name="T70" fmla="+- 0 6257 4883"/>
                              <a:gd name="T71" fmla="*/ 6257 h 2760"/>
                              <a:gd name="T72" fmla="+- 0 4168 3586"/>
                              <a:gd name="T73" fmla="*/ T72 w 3061"/>
                              <a:gd name="T74" fmla="+- 0 5310 4883"/>
                              <a:gd name="T75" fmla="*/ 5310 h 2760"/>
                              <a:gd name="T76" fmla="+- 0 4230 3586"/>
                              <a:gd name="T77" fmla="*/ T76 w 3061"/>
                              <a:gd name="T78" fmla="+- 0 5262 4883"/>
                              <a:gd name="T79" fmla="*/ 5262 h 2760"/>
                              <a:gd name="T80" fmla="+- 0 4287 3586"/>
                              <a:gd name="T81" fmla="*/ T80 w 3061"/>
                              <a:gd name="T82" fmla="+- 0 5233 4883"/>
                              <a:gd name="T83" fmla="*/ 5233 h 2760"/>
                              <a:gd name="T84" fmla="+- 0 4966 3586"/>
                              <a:gd name="T85" fmla="*/ T84 w 3061"/>
                              <a:gd name="T86" fmla="+- 0 5212 4883"/>
                              <a:gd name="T87" fmla="*/ 5212 h 2760"/>
                              <a:gd name="T88" fmla="+- 0 4840 3586"/>
                              <a:gd name="T89" fmla="*/ T88 w 3061"/>
                              <a:gd name="T90" fmla="+- 0 5096 4883"/>
                              <a:gd name="T91" fmla="*/ 5096 h 2760"/>
                              <a:gd name="T92" fmla="+- 0 4667 3586"/>
                              <a:gd name="T93" fmla="*/ T92 w 3061"/>
                              <a:gd name="T94" fmla="+- 0 4977 4883"/>
                              <a:gd name="T95" fmla="*/ 4977 h 2760"/>
                              <a:gd name="T96" fmla="+- 0 4495 3586"/>
                              <a:gd name="T97" fmla="*/ T96 w 3061"/>
                              <a:gd name="T98" fmla="+- 0 4906 4883"/>
                              <a:gd name="T99" fmla="*/ 4906 h 2760"/>
                              <a:gd name="T100" fmla="+- 0 4326 3586"/>
                              <a:gd name="T101" fmla="*/ T100 w 3061"/>
                              <a:gd name="T102" fmla="+- 0 4883 4883"/>
                              <a:gd name="T103" fmla="*/ 4883 h 2760"/>
                              <a:gd name="T104" fmla="+- 0 5323 3586"/>
                              <a:gd name="T105" fmla="*/ T104 w 3061"/>
                              <a:gd name="T106" fmla="+- 0 6293 4883"/>
                              <a:gd name="T107" fmla="*/ 6293 h 2760"/>
                              <a:gd name="T108" fmla="+- 0 5455 3586"/>
                              <a:gd name="T109" fmla="*/ T108 w 3061"/>
                              <a:gd name="T110" fmla="+- 0 6329 4883"/>
                              <a:gd name="T111" fmla="*/ 6329 h 2760"/>
                              <a:gd name="T112" fmla="+- 0 5601 3586"/>
                              <a:gd name="T113" fmla="*/ T112 w 3061"/>
                              <a:gd name="T114" fmla="+- 0 6398 4883"/>
                              <a:gd name="T115" fmla="*/ 6398 h 2760"/>
                              <a:gd name="T116" fmla="+- 0 5761 3586"/>
                              <a:gd name="T117" fmla="*/ T116 w 3061"/>
                              <a:gd name="T118" fmla="+- 0 6490 4883"/>
                              <a:gd name="T119" fmla="*/ 6490 h 2760"/>
                              <a:gd name="T120" fmla="+- 0 6443 3586"/>
                              <a:gd name="T121" fmla="*/ T120 w 3061"/>
                              <a:gd name="T122" fmla="+- 0 6905 4883"/>
                              <a:gd name="T123" fmla="*/ 6905 h 2760"/>
                              <a:gd name="T124" fmla="+- 0 6477 3586"/>
                              <a:gd name="T125" fmla="*/ T124 w 3061"/>
                              <a:gd name="T126" fmla="+- 0 6915 4883"/>
                              <a:gd name="T127" fmla="*/ 6915 h 2760"/>
                              <a:gd name="T128" fmla="+- 0 6510 3586"/>
                              <a:gd name="T129" fmla="*/ T128 w 3061"/>
                              <a:gd name="T130" fmla="+- 0 6908 4883"/>
                              <a:gd name="T131" fmla="*/ 6908 h 2760"/>
                              <a:gd name="T132" fmla="+- 0 6540 3586"/>
                              <a:gd name="T133" fmla="*/ T132 w 3061"/>
                              <a:gd name="T134" fmla="+- 0 6889 4883"/>
                              <a:gd name="T135" fmla="*/ 6889 h 2760"/>
                              <a:gd name="T136" fmla="+- 0 6593 3586"/>
                              <a:gd name="T137" fmla="*/ T136 w 3061"/>
                              <a:gd name="T138" fmla="+- 0 6840 4883"/>
                              <a:gd name="T139" fmla="*/ 6840 h 2760"/>
                              <a:gd name="T140" fmla="+- 0 6625 3586"/>
                              <a:gd name="T141" fmla="*/ T140 w 3061"/>
                              <a:gd name="T142" fmla="+- 0 6801 4883"/>
                              <a:gd name="T143" fmla="*/ 6801 h 2760"/>
                              <a:gd name="T144" fmla="+- 0 6642 3586"/>
                              <a:gd name="T145" fmla="*/ T144 w 3061"/>
                              <a:gd name="T146" fmla="+- 0 6771 4883"/>
                              <a:gd name="T147" fmla="*/ 6771 h 2760"/>
                              <a:gd name="T148" fmla="+- 0 6646 3586"/>
                              <a:gd name="T149" fmla="*/ T148 w 3061"/>
                              <a:gd name="T150" fmla="+- 0 6739 4883"/>
                              <a:gd name="T151" fmla="*/ 6739 h 2760"/>
                              <a:gd name="T152" fmla="+- 0 6621 3586"/>
                              <a:gd name="T153" fmla="*/ T152 w 3061"/>
                              <a:gd name="T154" fmla="+- 0 6703 4883"/>
                              <a:gd name="T155" fmla="*/ 6703 h 2760"/>
                              <a:gd name="T156" fmla="+- 0 6591 3586"/>
                              <a:gd name="T157" fmla="*/ T156 w 3061"/>
                              <a:gd name="T158" fmla="+- 0 6678 4883"/>
                              <a:gd name="T159" fmla="*/ 6678 h 2760"/>
                              <a:gd name="T160" fmla="+- 0 6473 3586"/>
                              <a:gd name="T161" fmla="*/ T160 w 3061"/>
                              <a:gd name="T162" fmla="+- 0 6602 4883"/>
                              <a:gd name="T163" fmla="*/ 6602 h 2760"/>
                              <a:gd name="T164" fmla="+- 0 4411 3586"/>
                              <a:gd name="T165" fmla="*/ T164 w 3061"/>
                              <a:gd name="T166" fmla="+- 0 5212 4883"/>
                              <a:gd name="T167" fmla="*/ 5212 h 2760"/>
                              <a:gd name="T168" fmla="+- 0 4599 3586"/>
                              <a:gd name="T169" fmla="*/ T168 w 3061"/>
                              <a:gd name="T170" fmla="+- 0 5272 4883"/>
                              <a:gd name="T171" fmla="*/ 5272 h 2760"/>
                              <a:gd name="T172" fmla="+- 0 4793 3586"/>
                              <a:gd name="T173" fmla="*/ T172 w 3061"/>
                              <a:gd name="T174" fmla="+- 0 5425 4883"/>
                              <a:gd name="T175" fmla="*/ 5425 h 2760"/>
                              <a:gd name="T176" fmla="+- 0 4897 3586"/>
                              <a:gd name="T177" fmla="*/ T176 w 3061"/>
                              <a:gd name="T178" fmla="+- 0 5547 4883"/>
                              <a:gd name="T179" fmla="*/ 5547 h 2760"/>
                              <a:gd name="T180" fmla="+- 0 4968 3586"/>
                              <a:gd name="T181" fmla="*/ T180 w 3061"/>
                              <a:gd name="T182" fmla="+- 0 5675 4883"/>
                              <a:gd name="T183" fmla="*/ 5675 h 2760"/>
                              <a:gd name="T184" fmla="+- 0 4997 3586"/>
                              <a:gd name="T185" fmla="*/ T184 w 3061"/>
                              <a:gd name="T186" fmla="+- 0 5802 4883"/>
                              <a:gd name="T187" fmla="*/ 5802 h 2760"/>
                              <a:gd name="T188" fmla="+- 0 4983 3586"/>
                              <a:gd name="T189" fmla="*/ T188 w 3061"/>
                              <a:gd name="T190" fmla="+- 0 5925 4883"/>
                              <a:gd name="T191" fmla="*/ 5925 h 2760"/>
                              <a:gd name="T192" fmla="+- 0 4920 3586"/>
                              <a:gd name="T193" fmla="*/ T192 w 3061"/>
                              <a:gd name="T194" fmla="+- 0 6043 4883"/>
                              <a:gd name="T195" fmla="*/ 6043 h 2760"/>
                              <a:gd name="T196" fmla="+- 0 5895 3586"/>
                              <a:gd name="T197" fmla="*/ T196 w 3061"/>
                              <a:gd name="T198" fmla="+- 0 6257 4883"/>
                              <a:gd name="T199" fmla="*/ 6257 h 2760"/>
                              <a:gd name="T200" fmla="+- 0 5670 3586"/>
                              <a:gd name="T201" fmla="*/ T200 w 3061"/>
                              <a:gd name="T202" fmla="+- 0 6130 4883"/>
                              <a:gd name="T203" fmla="*/ 6130 h 2760"/>
                              <a:gd name="T204" fmla="+- 0 5546 3586"/>
                              <a:gd name="T205" fmla="*/ T204 w 3061"/>
                              <a:gd name="T206" fmla="+- 0 6072 4883"/>
                              <a:gd name="T207" fmla="*/ 6072 h 2760"/>
                              <a:gd name="T208" fmla="+- 0 5434 3586"/>
                              <a:gd name="T209" fmla="*/ T208 w 3061"/>
                              <a:gd name="T210" fmla="+- 0 6034 4883"/>
                              <a:gd name="T211" fmla="*/ 6034 h 2760"/>
                              <a:gd name="T212" fmla="+- 0 5245 3586"/>
                              <a:gd name="T213" fmla="*/ T212 w 3061"/>
                              <a:gd name="T214" fmla="+- 0 6021 4883"/>
                              <a:gd name="T215" fmla="*/ 6021 h 2760"/>
                              <a:gd name="T216" fmla="+- 0 5269 3586"/>
                              <a:gd name="T217" fmla="*/ T216 w 3061"/>
                              <a:gd name="T218" fmla="+- 0 5877 4883"/>
                              <a:gd name="T219" fmla="*/ 5877 h 2760"/>
                              <a:gd name="T220" fmla="+- 0 5262 3586"/>
                              <a:gd name="T221" fmla="*/ T220 w 3061"/>
                              <a:gd name="T222" fmla="+- 0 5729 4883"/>
                              <a:gd name="T223" fmla="*/ 5729 h 2760"/>
                              <a:gd name="T224" fmla="+- 0 5218 3586"/>
                              <a:gd name="T225" fmla="*/ T224 w 3061"/>
                              <a:gd name="T226" fmla="+- 0 5576 4883"/>
                              <a:gd name="T227" fmla="*/ 5576 h 2760"/>
                              <a:gd name="T228" fmla="+- 0 5135 3586"/>
                              <a:gd name="T229" fmla="*/ T228 w 3061"/>
                              <a:gd name="T230" fmla="+- 0 5417 4883"/>
                              <a:gd name="T231" fmla="*/ 5417 h 2760"/>
                              <a:gd name="T232" fmla="+- 0 5008 3586"/>
                              <a:gd name="T233" fmla="*/ T232 w 3061"/>
                              <a:gd name="T234" fmla="+- 0 5256 4883"/>
                              <a:gd name="T235" fmla="*/ 5256 h 2760"/>
                              <a:gd name="T236" fmla="+- 0 5304 3586"/>
                              <a:gd name="T237" fmla="*/ T236 w 3061"/>
                              <a:gd name="T238" fmla="+- 0 6016 4883"/>
                              <a:gd name="T239" fmla="*/ 6016 h 2760"/>
                              <a:gd name="T240" fmla="+- 0 5375 3586"/>
                              <a:gd name="T241" fmla="*/ T240 w 3061"/>
                              <a:gd name="T242" fmla="+- 0 6021 4883"/>
                              <a:gd name="T243" fmla="*/ 602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2"/>
                                </a:lnTo>
                                <a:lnTo>
                                  <a:pt x="2252" y="2712"/>
                                </a:lnTo>
                                <a:lnTo>
                                  <a:pt x="2265" y="2699"/>
                                </a:lnTo>
                                <a:lnTo>
                                  <a:pt x="2288" y="2674"/>
                                </a:lnTo>
                                <a:lnTo>
                                  <a:pt x="2298" y="2662"/>
                                </a:lnTo>
                                <a:lnTo>
                                  <a:pt x="2306" y="2651"/>
                                </a:lnTo>
                                <a:lnTo>
                                  <a:pt x="2312" y="2641"/>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3"/>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6"/>
                                </a:lnTo>
                                <a:lnTo>
                                  <a:pt x="2878" y="2031"/>
                                </a:lnTo>
                                <a:lnTo>
                                  <a:pt x="2891" y="2032"/>
                                </a:lnTo>
                                <a:lnTo>
                                  <a:pt x="2903" y="2030"/>
                                </a:lnTo>
                                <a:lnTo>
                                  <a:pt x="2914" y="2029"/>
                                </a:lnTo>
                                <a:lnTo>
                                  <a:pt x="2924" y="2025"/>
                                </a:lnTo>
                                <a:lnTo>
                                  <a:pt x="2934" y="2020"/>
                                </a:lnTo>
                                <a:lnTo>
                                  <a:pt x="2944" y="2014"/>
                                </a:lnTo>
                                <a:lnTo>
                                  <a:pt x="2954" y="2006"/>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60"/>
                                </a:lnTo>
                                <a:lnTo>
                                  <a:pt x="1301" y="1196"/>
                                </a:lnTo>
                                <a:lnTo>
                                  <a:pt x="1122" y="1374"/>
                                </a:lnTo>
                                <a:lnTo>
                                  <a:pt x="2309" y="1374"/>
                                </a:lnTo>
                                <a:lnTo>
                                  <a:pt x="2225" y="1324"/>
                                </a:lnTo>
                                <a:lnTo>
                                  <a:pt x="2176" y="1296"/>
                                </a:lnTo>
                                <a:lnTo>
                                  <a:pt x="2084" y="1247"/>
                                </a:lnTo>
                                <a:lnTo>
                                  <a:pt x="2041" y="1225"/>
                                </a:lnTo>
                                <a:lnTo>
                                  <a:pt x="1999" y="1206"/>
                                </a:lnTo>
                                <a:lnTo>
                                  <a:pt x="1960" y="1189"/>
                                </a:lnTo>
                                <a:lnTo>
                                  <a:pt x="1921" y="1174"/>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5"/>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AutoShape 290"/>
                        <wps:cNvSpPr>
                          <a:spLocks/>
                        </wps:cNvSpPr>
                        <wps:spPr bwMode="auto">
                          <a:xfrm>
                            <a:off x="5073" y="3735"/>
                            <a:ext cx="2878" cy="2876"/>
                          </a:xfrm>
                          <a:custGeom>
                            <a:avLst/>
                            <a:gdLst>
                              <a:gd name="T0" fmla="+- 0 5275 5073"/>
                              <a:gd name="T1" fmla="*/ T0 w 2878"/>
                              <a:gd name="T2" fmla="+- 0 3735 3735"/>
                              <a:gd name="T3" fmla="*/ 3735 h 2876"/>
                              <a:gd name="T4" fmla="+- 0 5255 5073"/>
                              <a:gd name="T5" fmla="*/ T4 w 2878"/>
                              <a:gd name="T6" fmla="+- 0 3739 3735"/>
                              <a:gd name="T7" fmla="*/ 3739 h 2876"/>
                              <a:gd name="T8" fmla="+- 0 5232 5073"/>
                              <a:gd name="T9" fmla="*/ T8 w 2878"/>
                              <a:gd name="T10" fmla="+- 0 3749 3735"/>
                              <a:gd name="T11" fmla="*/ 3749 h 2876"/>
                              <a:gd name="T12" fmla="+- 0 5208 5073"/>
                              <a:gd name="T13" fmla="*/ T12 w 2878"/>
                              <a:gd name="T14" fmla="+- 0 3765 3735"/>
                              <a:gd name="T15" fmla="*/ 3765 h 2876"/>
                              <a:gd name="T16" fmla="+- 0 5182 5073"/>
                              <a:gd name="T17" fmla="*/ T16 w 2878"/>
                              <a:gd name="T18" fmla="+- 0 3789 3735"/>
                              <a:gd name="T19" fmla="*/ 3789 h 2876"/>
                              <a:gd name="T20" fmla="+- 0 5135 5073"/>
                              <a:gd name="T21" fmla="*/ T20 w 2878"/>
                              <a:gd name="T22" fmla="+- 0 3835 3735"/>
                              <a:gd name="T23" fmla="*/ 3835 h 2876"/>
                              <a:gd name="T24" fmla="+- 0 5110 5073"/>
                              <a:gd name="T25" fmla="*/ T24 w 2878"/>
                              <a:gd name="T26" fmla="+- 0 3861 3735"/>
                              <a:gd name="T27" fmla="*/ 3861 h 2876"/>
                              <a:gd name="T28" fmla="+- 0 5092 5073"/>
                              <a:gd name="T29" fmla="*/ T28 w 2878"/>
                              <a:gd name="T30" fmla="+- 0 3885 3735"/>
                              <a:gd name="T31" fmla="*/ 3885 h 2876"/>
                              <a:gd name="T32" fmla="+- 0 5080 5073"/>
                              <a:gd name="T33" fmla="*/ T32 w 2878"/>
                              <a:gd name="T34" fmla="+- 0 3907 3735"/>
                              <a:gd name="T35" fmla="*/ 3907 h 2876"/>
                              <a:gd name="T36" fmla="+- 0 5074 5073"/>
                              <a:gd name="T37" fmla="*/ T36 w 2878"/>
                              <a:gd name="T38" fmla="+- 0 3928 3735"/>
                              <a:gd name="T39" fmla="*/ 3928 h 2876"/>
                              <a:gd name="T40" fmla="+- 0 5073 5073"/>
                              <a:gd name="T41" fmla="*/ T40 w 2878"/>
                              <a:gd name="T42" fmla="+- 0 3947 3735"/>
                              <a:gd name="T43" fmla="*/ 3947 h 2876"/>
                              <a:gd name="T44" fmla="+- 0 5078 5073"/>
                              <a:gd name="T45" fmla="*/ T44 w 2878"/>
                              <a:gd name="T46" fmla="+- 0 3967 3735"/>
                              <a:gd name="T47" fmla="*/ 3967 h 2876"/>
                              <a:gd name="T48" fmla="+- 0 5088 5073"/>
                              <a:gd name="T49" fmla="*/ T48 w 2878"/>
                              <a:gd name="T50" fmla="+- 0 3988 3735"/>
                              <a:gd name="T51" fmla="*/ 3988 h 2876"/>
                              <a:gd name="T52" fmla="+- 0 5178 5073"/>
                              <a:gd name="T53" fmla="*/ T52 w 2878"/>
                              <a:gd name="T54" fmla="+- 0 4129 3735"/>
                              <a:gd name="T55" fmla="*/ 4129 h 2876"/>
                              <a:gd name="T56" fmla="+- 0 5842 5073"/>
                              <a:gd name="T57" fmla="*/ T56 w 2878"/>
                              <a:gd name="T58" fmla="+- 0 5178 3735"/>
                              <a:gd name="T59" fmla="*/ 5178 h 2876"/>
                              <a:gd name="T60" fmla="+- 0 6715 5073"/>
                              <a:gd name="T61" fmla="*/ T60 w 2878"/>
                              <a:gd name="T62" fmla="+- 0 6553 3735"/>
                              <a:gd name="T63" fmla="*/ 6553 h 2876"/>
                              <a:gd name="T64" fmla="+- 0 6739 5073"/>
                              <a:gd name="T65" fmla="*/ T64 w 2878"/>
                              <a:gd name="T66" fmla="+- 0 6582 3735"/>
                              <a:gd name="T67" fmla="*/ 6582 h 2876"/>
                              <a:gd name="T68" fmla="+- 0 6761 5073"/>
                              <a:gd name="T69" fmla="*/ T68 w 2878"/>
                              <a:gd name="T70" fmla="+- 0 6601 3735"/>
                              <a:gd name="T71" fmla="*/ 6601 h 2876"/>
                              <a:gd name="T72" fmla="+- 0 6782 5073"/>
                              <a:gd name="T73" fmla="*/ T72 w 2878"/>
                              <a:gd name="T74" fmla="+- 0 6610 3735"/>
                              <a:gd name="T75" fmla="*/ 6610 h 2876"/>
                              <a:gd name="T76" fmla="+- 0 6803 5073"/>
                              <a:gd name="T77" fmla="*/ T76 w 2878"/>
                              <a:gd name="T78" fmla="+- 0 6610 3735"/>
                              <a:gd name="T79" fmla="*/ 6610 h 2876"/>
                              <a:gd name="T80" fmla="+- 0 6827 5073"/>
                              <a:gd name="T81" fmla="*/ T80 w 2878"/>
                              <a:gd name="T82" fmla="+- 0 6599 3735"/>
                              <a:gd name="T83" fmla="*/ 6599 h 2876"/>
                              <a:gd name="T84" fmla="+- 0 6851 5073"/>
                              <a:gd name="T85" fmla="*/ T84 w 2878"/>
                              <a:gd name="T86" fmla="+- 0 6580 3735"/>
                              <a:gd name="T87" fmla="*/ 6580 h 2876"/>
                              <a:gd name="T88" fmla="+- 0 6894 5073"/>
                              <a:gd name="T89" fmla="*/ T88 w 2878"/>
                              <a:gd name="T90" fmla="+- 0 6538 3735"/>
                              <a:gd name="T91" fmla="*/ 6538 h 2876"/>
                              <a:gd name="T92" fmla="+- 0 6917 5073"/>
                              <a:gd name="T93" fmla="*/ T92 w 2878"/>
                              <a:gd name="T94" fmla="+- 0 6512 3735"/>
                              <a:gd name="T95" fmla="*/ 6512 h 2876"/>
                              <a:gd name="T96" fmla="+- 0 6938 5073"/>
                              <a:gd name="T97" fmla="*/ T96 w 2878"/>
                              <a:gd name="T98" fmla="+- 0 6481 3735"/>
                              <a:gd name="T99" fmla="*/ 6481 h 2876"/>
                              <a:gd name="T100" fmla="+- 0 6944 5073"/>
                              <a:gd name="T101" fmla="*/ T100 w 2878"/>
                              <a:gd name="T102" fmla="+- 0 6438 3735"/>
                              <a:gd name="T103" fmla="*/ 6438 h 2876"/>
                              <a:gd name="T104" fmla="+- 0 6935 5073"/>
                              <a:gd name="T105" fmla="*/ T104 w 2878"/>
                              <a:gd name="T106" fmla="+- 0 6416 3735"/>
                              <a:gd name="T107" fmla="*/ 6416 h 2876"/>
                              <a:gd name="T108" fmla="+- 0 6921 5073"/>
                              <a:gd name="T109" fmla="*/ T108 w 2878"/>
                              <a:gd name="T110" fmla="+- 0 6392 3735"/>
                              <a:gd name="T111" fmla="*/ 6392 h 2876"/>
                              <a:gd name="T112" fmla="+- 0 6502 5073"/>
                              <a:gd name="T113" fmla="*/ T112 w 2878"/>
                              <a:gd name="T114" fmla="+- 0 5748 3735"/>
                              <a:gd name="T115" fmla="*/ 5748 h 2876"/>
                              <a:gd name="T116" fmla="+- 0 6314 5073"/>
                              <a:gd name="T117" fmla="*/ T116 w 2878"/>
                              <a:gd name="T118" fmla="+- 0 5469 3735"/>
                              <a:gd name="T119" fmla="*/ 5469 h 2876"/>
                              <a:gd name="T120" fmla="+- 0 6097 5073"/>
                              <a:gd name="T121" fmla="*/ T120 w 2878"/>
                              <a:gd name="T122" fmla="+- 0 5134 3735"/>
                              <a:gd name="T123" fmla="*/ 5134 h 2876"/>
                              <a:gd name="T124" fmla="+- 0 5449 5073"/>
                              <a:gd name="T125" fmla="*/ T124 w 2878"/>
                              <a:gd name="T126" fmla="+- 0 4130 3735"/>
                              <a:gd name="T127" fmla="*/ 4130 h 2876"/>
                              <a:gd name="T128" fmla="+- 0 5923 5073"/>
                              <a:gd name="T129" fmla="*/ T128 w 2878"/>
                              <a:gd name="T130" fmla="+- 0 4129 3735"/>
                              <a:gd name="T131" fmla="*/ 4129 h 2876"/>
                              <a:gd name="T132" fmla="+- 0 5316 5073"/>
                              <a:gd name="T133" fmla="*/ T132 w 2878"/>
                              <a:gd name="T134" fmla="+- 0 3745 3735"/>
                              <a:gd name="T135" fmla="*/ 3745 h 2876"/>
                              <a:gd name="T136" fmla="+- 0 5295 5073"/>
                              <a:gd name="T137" fmla="*/ T136 w 2878"/>
                              <a:gd name="T138" fmla="+- 0 3737 3735"/>
                              <a:gd name="T139" fmla="*/ 3737 h 2876"/>
                              <a:gd name="T140" fmla="+- 0 7582 5073"/>
                              <a:gd name="T141" fmla="*/ T140 w 2878"/>
                              <a:gd name="T142" fmla="+- 0 5178 3735"/>
                              <a:gd name="T143" fmla="*/ 5178 h 2876"/>
                              <a:gd name="T144" fmla="+- 0 7729 5073"/>
                              <a:gd name="T145" fmla="*/ T144 w 2878"/>
                              <a:gd name="T146" fmla="+- 0 5598 3735"/>
                              <a:gd name="T147" fmla="*/ 5598 h 2876"/>
                              <a:gd name="T148" fmla="+- 0 7754 5073"/>
                              <a:gd name="T149" fmla="*/ T148 w 2878"/>
                              <a:gd name="T150" fmla="+- 0 5610 3735"/>
                              <a:gd name="T151" fmla="*/ 5610 h 2876"/>
                              <a:gd name="T152" fmla="+- 0 7784 5073"/>
                              <a:gd name="T153" fmla="*/ T152 w 2878"/>
                              <a:gd name="T154" fmla="+- 0 5619 3735"/>
                              <a:gd name="T155" fmla="*/ 5619 h 2876"/>
                              <a:gd name="T156" fmla="+- 0 7804 5073"/>
                              <a:gd name="T157" fmla="*/ T156 w 2878"/>
                              <a:gd name="T158" fmla="+- 0 5613 3735"/>
                              <a:gd name="T159" fmla="*/ 5613 h 2876"/>
                              <a:gd name="T160" fmla="+- 0 7823 5073"/>
                              <a:gd name="T161" fmla="*/ T160 w 2878"/>
                              <a:gd name="T162" fmla="+- 0 5603 3735"/>
                              <a:gd name="T163" fmla="*/ 5603 h 2876"/>
                              <a:gd name="T164" fmla="+- 0 7846 5073"/>
                              <a:gd name="T165" fmla="*/ T164 w 2878"/>
                              <a:gd name="T166" fmla="+- 0 5586 3735"/>
                              <a:gd name="T167" fmla="*/ 5586 h 2876"/>
                              <a:gd name="T168" fmla="+- 0 7888 5073"/>
                              <a:gd name="T169" fmla="*/ T168 w 2878"/>
                              <a:gd name="T170" fmla="+- 0 5545 3735"/>
                              <a:gd name="T171" fmla="*/ 5545 h 2876"/>
                              <a:gd name="T172" fmla="+- 0 7917 5073"/>
                              <a:gd name="T173" fmla="*/ T172 w 2878"/>
                              <a:gd name="T174" fmla="+- 0 5514 3735"/>
                              <a:gd name="T175" fmla="*/ 5514 h 2876"/>
                              <a:gd name="T176" fmla="+- 0 7938 5073"/>
                              <a:gd name="T177" fmla="*/ T176 w 2878"/>
                              <a:gd name="T178" fmla="+- 0 5488 3735"/>
                              <a:gd name="T179" fmla="*/ 5488 h 2876"/>
                              <a:gd name="T180" fmla="+- 0 7950 5073"/>
                              <a:gd name="T181" fmla="*/ T180 w 2878"/>
                              <a:gd name="T182" fmla="+- 0 5467 3735"/>
                              <a:gd name="T183" fmla="*/ 5467 h 2876"/>
                              <a:gd name="T184" fmla="+- 0 7950 5073"/>
                              <a:gd name="T185" fmla="*/ T184 w 2878"/>
                              <a:gd name="T186" fmla="+- 0 5445 3735"/>
                              <a:gd name="T187" fmla="*/ 5445 h 2876"/>
                              <a:gd name="T188" fmla="+- 0 7941 5073"/>
                              <a:gd name="T189" fmla="*/ T188 w 2878"/>
                              <a:gd name="T190" fmla="+- 0 5424 3735"/>
                              <a:gd name="T191" fmla="*/ 5424 h 2876"/>
                              <a:gd name="T192" fmla="+- 0 7923 5073"/>
                              <a:gd name="T193" fmla="*/ T192 w 2878"/>
                              <a:gd name="T194" fmla="+- 0 5401 3735"/>
                              <a:gd name="T195" fmla="*/ 5401 h 2876"/>
                              <a:gd name="T196" fmla="+- 0 7894 5073"/>
                              <a:gd name="T197" fmla="*/ T196 w 2878"/>
                              <a:gd name="T198" fmla="+- 0 5378 3735"/>
                              <a:gd name="T199" fmla="*/ 5378 h 2876"/>
                              <a:gd name="T200" fmla="+- 0 7582 5073"/>
                              <a:gd name="T201" fmla="*/ T200 w 2878"/>
                              <a:gd name="T202" fmla="+- 0 5178 3735"/>
                              <a:gd name="T203" fmla="*/ 5178 h 2876"/>
                              <a:gd name="T204" fmla="+- 0 5449 5073"/>
                              <a:gd name="T205" fmla="*/ T204 w 2878"/>
                              <a:gd name="T206" fmla="+- 0 4129 3735"/>
                              <a:gd name="T207" fmla="*/ 4129 h 2876"/>
                              <a:gd name="T208" fmla="+- 0 6314 5073"/>
                              <a:gd name="T209" fmla="*/ T208 w 2878"/>
                              <a:gd name="T210" fmla="+- 0 5469 3735"/>
                              <a:gd name="T211" fmla="*/ 5469 h 2876"/>
                              <a:gd name="T212" fmla="+- 0 7073 5073"/>
                              <a:gd name="T213" fmla="*/ T212 w 2878"/>
                              <a:gd name="T214" fmla="+- 0 5178 3735"/>
                              <a:gd name="T215" fmla="*/ 5178 h 2876"/>
                              <a:gd name="T216" fmla="+- 0 5923 5073"/>
                              <a:gd name="T217" fmla="*/ T216 w 2878"/>
                              <a:gd name="T218" fmla="+- 0 4129 3735"/>
                              <a:gd name="T219" fmla="*/ 412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100"/>
                                </a:lnTo>
                                <a:lnTo>
                                  <a:pt x="49" y="113"/>
                                </a:lnTo>
                                <a:lnTo>
                                  <a:pt x="37" y="126"/>
                                </a:lnTo>
                                <a:lnTo>
                                  <a:pt x="27" y="138"/>
                                </a:lnTo>
                                <a:lnTo>
                                  <a:pt x="19" y="150"/>
                                </a:lnTo>
                                <a:lnTo>
                                  <a:pt x="12" y="161"/>
                                </a:lnTo>
                                <a:lnTo>
                                  <a:pt x="7" y="172"/>
                                </a:lnTo>
                                <a:lnTo>
                                  <a:pt x="4" y="182"/>
                                </a:lnTo>
                                <a:lnTo>
                                  <a:pt x="1" y="193"/>
                                </a:lnTo>
                                <a:lnTo>
                                  <a:pt x="0" y="203"/>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7"/>
                                </a:lnTo>
                                <a:lnTo>
                                  <a:pt x="1688" y="2866"/>
                                </a:lnTo>
                                <a:lnTo>
                                  <a:pt x="1699" y="2871"/>
                                </a:lnTo>
                                <a:lnTo>
                                  <a:pt x="1709" y="2875"/>
                                </a:lnTo>
                                <a:lnTo>
                                  <a:pt x="1720" y="2876"/>
                                </a:lnTo>
                                <a:lnTo>
                                  <a:pt x="1730" y="2875"/>
                                </a:lnTo>
                                <a:lnTo>
                                  <a:pt x="1742" y="2871"/>
                                </a:lnTo>
                                <a:lnTo>
                                  <a:pt x="1754" y="2864"/>
                                </a:lnTo>
                                <a:lnTo>
                                  <a:pt x="1766" y="2855"/>
                                </a:lnTo>
                                <a:lnTo>
                                  <a:pt x="1778" y="2845"/>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3"/>
                                </a:lnTo>
                                <a:lnTo>
                                  <a:pt x="2872" y="1742"/>
                                </a:lnTo>
                                <a:lnTo>
                                  <a:pt x="2877" y="1732"/>
                                </a:lnTo>
                                <a:lnTo>
                                  <a:pt x="2878" y="1721"/>
                                </a:lnTo>
                                <a:lnTo>
                                  <a:pt x="2877" y="1710"/>
                                </a:lnTo>
                                <a:lnTo>
                                  <a:pt x="2874" y="1700"/>
                                </a:lnTo>
                                <a:lnTo>
                                  <a:pt x="2868" y="1689"/>
                                </a:lnTo>
                                <a:lnTo>
                                  <a:pt x="2860" y="1677"/>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AutoShape 289"/>
                        <wps:cNvSpPr>
                          <a:spLocks/>
                        </wps:cNvSpPr>
                        <wps:spPr bwMode="auto">
                          <a:xfrm>
                            <a:off x="6023" y="2321"/>
                            <a:ext cx="2326" cy="2885"/>
                          </a:xfrm>
                          <a:custGeom>
                            <a:avLst/>
                            <a:gdLst>
                              <a:gd name="T0" fmla="+- 0 6673 6023"/>
                              <a:gd name="T1" fmla="*/ T0 w 2326"/>
                              <a:gd name="T2" fmla="+- 0 2321 2321"/>
                              <a:gd name="T3" fmla="*/ 2321 h 2885"/>
                              <a:gd name="T4" fmla="+- 0 6044 6023"/>
                              <a:gd name="T5" fmla="*/ T4 w 2326"/>
                              <a:gd name="T6" fmla="+- 0 2947 2321"/>
                              <a:gd name="T7" fmla="*/ 2947 h 2885"/>
                              <a:gd name="T8" fmla="+- 0 6026 6023"/>
                              <a:gd name="T9" fmla="*/ T8 w 2326"/>
                              <a:gd name="T10" fmla="+- 0 2977 2321"/>
                              <a:gd name="T11" fmla="*/ 2977 h 2885"/>
                              <a:gd name="T12" fmla="+- 0 6024 6023"/>
                              <a:gd name="T13" fmla="*/ T12 w 2326"/>
                              <a:gd name="T14" fmla="+- 0 3018 2321"/>
                              <a:gd name="T15" fmla="*/ 3018 h 2885"/>
                              <a:gd name="T16" fmla="+- 0 6045 6023"/>
                              <a:gd name="T17" fmla="*/ T16 w 2326"/>
                              <a:gd name="T18" fmla="+- 0 3072 2321"/>
                              <a:gd name="T19" fmla="*/ 3072 h 2885"/>
                              <a:gd name="T20" fmla="+- 0 6095 6023"/>
                              <a:gd name="T21" fmla="*/ T20 w 2326"/>
                              <a:gd name="T22" fmla="+- 0 3134 2321"/>
                              <a:gd name="T23" fmla="*/ 3134 h 2885"/>
                              <a:gd name="T24" fmla="+- 0 8159 6023"/>
                              <a:gd name="T25" fmla="*/ T24 w 2326"/>
                              <a:gd name="T26" fmla="+- 0 5196 2321"/>
                              <a:gd name="T27" fmla="*/ 5196 h 2885"/>
                              <a:gd name="T28" fmla="+- 0 8181 6023"/>
                              <a:gd name="T29" fmla="*/ T28 w 2326"/>
                              <a:gd name="T30" fmla="+- 0 5205 2321"/>
                              <a:gd name="T31" fmla="*/ 5205 h 2885"/>
                              <a:gd name="T32" fmla="+- 0 8201 6023"/>
                              <a:gd name="T33" fmla="*/ T32 w 2326"/>
                              <a:gd name="T34" fmla="+- 0 5202 2321"/>
                              <a:gd name="T35" fmla="*/ 5202 h 2885"/>
                              <a:gd name="T36" fmla="+- 0 8220 6023"/>
                              <a:gd name="T37" fmla="*/ T36 w 2326"/>
                              <a:gd name="T38" fmla="+- 0 5195 2321"/>
                              <a:gd name="T39" fmla="*/ 5195 h 2885"/>
                              <a:gd name="T40" fmla="+- 0 8241 6023"/>
                              <a:gd name="T41" fmla="*/ T40 w 2326"/>
                              <a:gd name="T42" fmla="+- 0 5185 2321"/>
                              <a:gd name="T43" fmla="*/ 5185 h 2885"/>
                              <a:gd name="T44" fmla="+- 0 8276 6023"/>
                              <a:gd name="T45" fmla="*/ T44 w 2326"/>
                              <a:gd name="T46" fmla="+- 0 5157 2321"/>
                              <a:gd name="T47" fmla="*/ 5157 h 2885"/>
                              <a:gd name="T48" fmla="+- 0 8312 6023"/>
                              <a:gd name="T49" fmla="*/ T48 w 2326"/>
                              <a:gd name="T50" fmla="+- 0 5119 2321"/>
                              <a:gd name="T51" fmla="*/ 5119 h 2885"/>
                              <a:gd name="T52" fmla="+- 0 8335 6023"/>
                              <a:gd name="T53" fmla="*/ T52 w 2326"/>
                              <a:gd name="T54" fmla="+- 0 5086 2321"/>
                              <a:gd name="T55" fmla="*/ 5086 h 2885"/>
                              <a:gd name="T56" fmla="+- 0 8343 6023"/>
                              <a:gd name="T57" fmla="*/ T56 w 2326"/>
                              <a:gd name="T58" fmla="+- 0 5067 2321"/>
                              <a:gd name="T59" fmla="*/ 5067 h 2885"/>
                              <a:gd name="T60" fmla="+- 0 8349 6023"/>
                              <a:gd name="T61" fmla="*/ T60 w 2326"/>
                              <a:gd name="T62" fmla="+- 0 5046 2321"/>
                              <a:gd name="T63" fmla="*/ 5046 h 2885"/>
                              <a:gd name="T64" fmla="+- 0 8343 6023"/>
                              <a:gd name="T65" fmla="*/ T64 w 2326"/>
                              <a:gd name="T66" fmla="+- 0 5025 2321"/>
                              <a:gd name="T67" fmla="*/ 5025 h 2885"/>
                              <a:gd name="T68" fmla="+- 0 8333 6023"/>
                              <a:gd name="T69" fmla="*/ T68 w 2326"/>
                              <a:gd name="T70" fmla="+- 0 5007 2321"/>
                              <a:gd name="T71" fmla="*/ 5007 h 2885"/>
                              <a:gd name="T72" fmla="+- 0 7648 6023"/>
                              <a:gd name="T73" fmla="*/ T72 w 2326"/>
                              <a:gd name="T74" fmla="+- 0 3834 2321"/>
                              <a:gd name="T75" fmla="*/ 3834 h 2885"/>
                              <a:gd name="T76" fmla="+- 0 6408 6023"/>
                              <a:gd name="T77" fmla="*/ T76 w 2326"/>
                              <a:gd name="T78" fmla="+- 0 3082 2321"/>
                              <a:gd name="T79" fmla="*/ 3082 h 2885"/>
                              <a:gd name="T80" fmla="+- 0 6916 6023"/>
                              <a:gd name="T81" fmla="*/ T80 w 2326"/>
                              <a:gd name="T82" fmla="+- 0 2573 2321"/>
                              <a:gd name="T83" fmla="*/ 2573 h 2885"/>
                              <a:gd name="T84" fmla="+- 0 6919 6023"/>
                              <a:gd name="T85" fmla="*/ T84 w 2326"/>
                              <a:gd name="T86" fmla="+- 0 2557 2321"/>
                              <a:gd name="T87" fmla="*/ 2557 h 2885"/>
                              <a:gd name="T88" fmla="+- 0 6915 6023"/>
                              <a:gd name="T89" fmla="*/ T88 w 2326"/>
                              <a:gd name="T90" fmla="+- 0 2537 2321"/>
                              <a:gd name="T91" fmla="*/ 2537 h 2885"/>
                              <a:gd name="T92" fmla="+- 0 6896 6023"/>
                              <a:gd name="T93" fmla="*/ T92 w 2326"/>
                              <a:gd name="T94" fmla="+- 0 2502 2321"/>
                              <a:gd name="T95" fmla="*/ 2502 h 2885"/>
                              <a:gd name="T96" fmla="+- 0 6878 6023"/>
                              <a:gd name="T97" fmla="*/ T96 w 2326"/>
                              <a:gd name="T98" fmla="+- 0 2478 2321"/>
                              <a:gd name="T99" fmla="*/ 2478 h 2885"/>
                              <a:gd name="T100" fmla="+- 0 6840 6023"/>
                              <a:gd name="T101" fmla="*/ T100 w 2326"/>
                              <a:gd name="T102" fmla="+- 0 2436 2321"/>
                              <a:gd name="T103" fmla="*/ 2436 h 2885"/>
                              <a:gd name="T104" fmla="+- 0 6778 6023"/>
                              <a:gd name="T105" fmla="*/ T104 w 2326"/>
                              <a:gd name="T106" fmla="+- 0 2376 2321"/>
                              <a:gd name="T107" fmla="*/ 2376 h 2885"/>
                              <a:gd name="T108" fmla="+- 0 6751 6023"/>
                              <a:gd name="T109" fmla="*/ T108 w 2326"/>
                              <a:gd name="T110" fmla="+- 0 2354 2321"/>
                              <a:gd name="T111" fmla="*/ 2354 h 2885"/>
                              <a:gd name="T112" fmla="+- 0 6727 6023"/>
                              <a:gd name="T113" fmla="*/ T112 w 2326"/>
                              <a:gd name="T114" fmla="+- 0 2338 2321"/>
                              <a:gd name="T115" fmla="*/ 2338 h 2885"/>
                              <a:gd name="T116" fmla="+- 0 6703 6023"/>
                              <a:gd name="T117" fmla="*/ T116 w 2326"/>
                              <a:gd name="T118" fmla="+- 0 2325 2321"/>
                              <a:gd name="T119" fmla="*/ 2325 h 2885"/>
                              <a:gd name="T120" fmla="+- 0 6683 6023"/>
                              <a:gd name="T121" fmla="*/ T120 w 2326"/>
                              <a:gd name="T122" fmla="+- 0 2321 2321"/>
                              <a:gd name="T123" fmla="*/ 2321 h 2885"/>
                              <a:gd name="T124" fmla="+- 0 7646 6023"/>
                              <a:gd name="T125" fmla="*/ T124 w 2326"/>
                              <a:gd name="T126" fmla="+- 0 3350 2321"/>
                              <a:gd name="T127" fmla="*/ 3350 h 2885"/>
                              <a:gd name="T128" fmla="+- 0 7160 6023"/>
                              <a:gd name="T129" fmla="*/ T128 w 2326"/>
                              <a:gd name="T130" fmla="+- 0 3834 2321"/>
                              <a:gd name="T131" fmla="*/ 3834 h 2885"/>
                              <a:gd name="T132" fmla="+- 0 7885 6023"/>
                              <a:gd name="T133" fmla="*/ T132 w 2326"/>
                              <a:gd name="T134" fmla="+- 0 3597 2321"/>
                              <a:gd name="T135" fmla="*/ 3597 h 2885"/>
                              <a:gd name="T136" fmla="+- 0 7886 6023"/>
                              <a:gd name="T137" fmla="*/ T136 w 2326"/>
                              <a:gd name="T138" fmla="+- 0 3579 2321"/>
                              <a:gd name="T139" fmla="*/ 3579 h 2885"/>
                              <a:gd name="T140" fmla="+- 0 7882 6023"/>
                              <a:gd name="T141" fmla="*/ T140 w 2326"/>
                              <a:gd name="T142" fmla="+- 0 3559 2321"/>
                              <a:gd name="T143" fmla="*/ 3559 h 2885"/>
                              <a:gd name="T144" fmla="+- 0 7863 6023"/>
                              <a:gd name="T145" fmla="*/ T144 w 2326"/>
                              <a:gd name="T146" fmla="+- 0 3524 2321"/>
                              <a:gd name="T147" fmla="*/ 3524 h 2885"/>
                              <a:gd name="T148" fmla="+- 0 7845 6023"/>
                              <a:gd name="T149" fmla="*/ T148 w 2326"/>
                              <a:gd name="T150" fmla="+- 0 3500 2321"/>
                              <a:gd name="T151" fmla="*/ 3500 h 2885"/>
                              <a:gd name="T152" fmla="+- 0 7822 6023"/>
                              <a:gd name="T153" fmla="*/ T152 w 2326"/>
                              <a:gd name="T154" fmla="+- 0 3474 2321"/>
                              <a:gd name="T155" fmla="*/ 3474 h 2885"/>
                              <a:gd name="T156" fmla="+- 0 7775 6023"/>
                              <a:gd name="T157" fmla="*/ T156 w 2326"/>
                              <a:gd name="T158" fmla="+- 0 3426 2321"/>
                              <a:gd name="T159" fmla="*/ 3426 h 2885"/>
                              <a:gd name="T160" fmla="+- 0 7730 6023"/>
                              <a:gd name="T161" fmla="*/ T160 w 2326"/>
                              <a:gd name="T162" fmla="+- 0 3386 2321"/>
                              <a:gd name="T163" fmla="*/ 3386 h 2885"/>
                              <a:gd name="T164" fmla="+- 0 7707 6023"/>
                              <a:gd name="T165" fmla="*/ T164 w 2326"/>
                              <a:gd name="T166" fmla="+- 0 3368 2321"/>
                              <a:gd name="T167" fmla="*/ 3368 h 2885"/>
                              <a:gd name="T168" fmla="+- 0 7687 6023"/>
                              <a:gd name="T169" fmla="*/ T168 w 2326"/>
                              <a:gd name="T170" fmla="+- 0 3357 2321"/>
                              <a:gd name="T171" fmla="*/ 3357 h 2885"/>
                              <a:gd name="T172" fmla="+- 0 7664 6023"/>
                              <a:gd name="T173" fmla="*/ T172 w 2326"/>
                              <a:gd name="T174" fmla="+- 0 3349 2321"/>
                              <a:gd name="T175" fmla="*/ 3349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4"/>
                                </a:lnTo>
                                <a:lnTo>
                                  <a:pt x="2208" y="2870"/>
                                </a:lnTo>
                                <a:lnTo>
                                  <a:pt x="2218" y="2864"/>
                                </a:lnTo>
                                <a:lnTo>
                                  <a:pt x="2229" y="2856"/>
                                </a:lnTo>
                                <a:lnTo>
                                  <a:pt x="2253" y="2836"/>
                                </a:lnTo>
                                <a:lnTo>
                                  <a:pt x="2278" y="2811"/>
                                </a:lnTo>
                                <a:lnTo>
                                  <a:pt x="2289" y="2798"/>
                                </a:lnTo>
                                <a:lnTo>
                                  <a:pt x="2307" y="2776"/>
                                </a:lnTo>
                                <a:lnTo>
                                  <a:pt x="2312" y="2765"/>
                                </a:lnTo>
                                <a:lnTo>
                                  <a:pt x="2317" y="2755"/>
                                </a:lnTo>
                                <a:lnTo>
                                  <a:pt x="2320" y="2746"/>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0" y="192"/>
                                </a:lnTo>
                                <a:lnTo>
                                  <a:pt x="873" y="181"/>
                                </a:lnTo>
                                <a:lnTo>
                                  <a:pt x="865" y="169"/>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47" y="1214"/>
                                </a:lnTo>
                                <a:lnTo>
                                  <a:pt x="1840" y="1203"/>
                                </a:lnTo>
                                <a:lnTo>
                                  <a:pt x="1832" y="1191"/>
                                </a:lnTo>
                                <a:lnTo>
                                  <a:pt x="1822" y="1179"/>
                                </a:lnTo>
                                <a:lnTo>
                                  <a:pt x="1811" y="1167"/>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AutoShape 288"/>
                        <wps:cNvSpPr>
                          <a:spLocks/>
                        </wps:cNvSpPr>
                        <wps:spPr bwMode="auto">
                          <a:xfrm>
                            <a:off x="6835" y="1183"/>
                            <a:ext cx="2768" cy="2768"/>
                          </a:xfrm>
                          <a:custGeom>
                            <a:avLst/>
                            <a:gdLst>
                              <a:gd name="T0" fmla="+- 0 7480 6835"/>
                              <a:gd name="T1" fmla="*/ T0 w 2768"/>
                              <a:gd name="T2" fmla="+- 0 2010 1183"/>
                              <a:gd name="T3" fmla="*/ 2010 h 2768"/>
                              <a:gd name="T4" fmla="+- 0 9415 6835"/>
                              <a:gd name="T5" fmla="*/ T4 w 2768"/>
                              <a:gd name="T6" fmla="+- 0 3943 1183"/>
                              <a:gd name="T7" fmla="*/ 3943 h 2768"/>
                              <a:gd name="T8" fmla="+- 0 9435 6835"/>
                              <a:gd name="T9" fmla="*/ T8 w 2768"/>
                              <a:gd name="T10" fmla="+- 0 3950 1183"/>
                              <a:gd name="T11" fmla="*/ 3950 h 2768"/>
                              <a:gd name="T12" fmla="+- 0 9455 6835"/>
                              <a:gd name="T13" fmla="*/ T12 w 2768"/>
                              <a:gd name="T14" fmla="+- 0 3947 1183"/>
                              <a:gd name="T15" fmla="*/ 3947 h 2768"/>
                              <a:gd name="T16" fmla="+- 0 9474 6835"/>
                              <a:gd name="T17" fmla="*/ T16 w 2768"/>
                              <a:gd name="T18" fmla="+- 0 3941 1183"/>
                              <a:gd name="T19" fmla="*/ 3941 h 2768"/>
                              <a:gd name="T20" fmla="+- 0 9506 6835"/>
                              <a:gd name="T21" fmla="*/ T20 w 2768"/>
                              <a:gd name="T22" fmla="+- 0 3923 1183"/>
                              <a:gd name="T23" fmla="*/ 3923 h 2768"/>
                              <a:gd name="T24" fmla="+- 0 9543 6835"/>
                              <a:gd name="T25" fmla="*/ T24 w 2768"/>
                              <a:gd name="T26" fmla="+- 0 3891 1183"/>
                              <a:gd name="T27" fmla="*/ 3891 h 2768"/>
                              <a:gd name="T28" fmla="+- 0 9566 6835"/>
                              <a:gd name="T29" fmla="*/ T28 w 2768"/>
                              <a:gd name="T30" fmla="+- 0 3865 1183"/>
                              <a:gd name="T31" fmla="*/ 3865 h 2768"/>
                              <a:gd name="T32" fmla="+- 0 9584 6835"/>
                              <a:gd name="T33" fmla="*/ T32 w 2768"/>
                              <a:gd name="T34" fmla="+- 0 3843 1183"/>
                              <a:gd name="T35" fmla="*/ 3843 h 2768"/>
                              <a:gd name="T36" fmla="+- 0 9594 6835"/>
                              <a:gd name="T37" fmla="*/ T36 w 2768"/>
                              <a:gd name="T38" fmla="+- 0 3822 1183"/>
                              <a:gd name="T39" fmla="*/ 3822 h 2768"/>
                              <a:gd name="T40" fmla="+- 0 9599 6835"/>
                              <a:gd name="T41" fmla="*/ T40 w 2768"/>
                              <a:gd name="T42" fmla="+- 0 3803 1183"/>
                              <a:gd name="T43" fmla="*/ 3803 h 2768"/>
                              <a:gd name="T44" fmla="+- 0 9603 6835"/>
                              <a:gd name="T45" fmla="*/ T44 w 2768"/>
                              <a:gd name="T46" fmla="+- 0 3783 1183"/>
                              <a:gd name="T47" fmla="*/ 3783 h 2768"/>
                              <a:gd name="T48" fmla="+- 0 9588 6835"/>
                              <a:gd name="T49" fmla="*/ T48 w 2768"/>
                              <a:gd name="T50" fmla="+- 0 3753 1183"/>
                              <a:gd name="T51" fmla="*/ 3753 h 2768"/>
                              <a:gd name="T52" fmla="+- 0 7845 6835"/>
                              <a:gd name="T53" fmla="*/ T52 w 2768"/>
                              <a:gd name="T54" fmla="+- 0 2010 1183"/>
                              <a:gd name="T55" fmla="*/ 2010 h 2768"/>
                              <a:gd name="T56" fmla="+- 0 7811 6835"/>
                              <a:gd name="T57" fmla="*/ T56 w 2768"/>
                              <a:gd name="T58" fmla="+- 0 1183 1183"/>
                              <a:gd name="T59" fmla="*/ 1183 h 2768"/>
                              <a:gd name="T60" fmla="+- 0 6838 6835"/>
                              <a:gd name="T61" fmla="*/ T60 w 2768"/>
                              <a:gd name="T62" fmla="+- 0 2152 1183"/>
                              <a:gd name="T63" fmla="*/ 2152 h 2768"/>
                              <a:gd name="T64" fmla="+- 0 6836 6835"/>
                              <a:gd name="T65" fmla="*/ T64 w 2768"/>
                              <a:gd name="T66" fmla="+- 0 2168 1183"/>
                              <a:gd name="T67" fmla="*/ 2168 h 2768"/>
                              <a:gd name="T68" fmla="+- 0 6839 6835"/>
                              <a:gd name="T69" fmla="*/ T68 w 2768"/>
                              <a:gd name="T70" fmla="+- 0 2189 1183"/>
                              <a:gd name="T71" fmla="*/ 2189 h 2768"/>
                              <a:gd name="T72" fmla="+- 0 6852 6835"/>
                              <a:gd name="T73" fmla="*/ T72 w 2768"/>
                              <a:gd name="T74" fmla="+- 0 2213 1183"/>
                              <a:gd name="T75" fmla="*/ 2213 h 2768"/>
                              <a:gd name="T76" fmla="+- 0 6869 6835"/>
                              <a:gd name="T77" fmla="*/ T76 w 2768"/>
                              <a:gd name="T78" fmla="+- 0 2236 1183"/>
                              <a:gd name="T79" fmla="*/ 2236 h 2768"/>
                              <a:gd name="T80" fmla="+- 0 6891 6835"/>
                              <a:gd name="T81" fmla="*/ T80 w 2768"/>
                              <a:gd name="T82" fmla="+- 0 2262 1183"/>
                              <a:gd name="T83" fmla="*/ 2262 h 2768"/>
                              <a:gd name="T84" fmla="+- 0 6918 6835"/>
                              <a:gd name="T85" fmla="*/ T84 w 2768"/>
                              <a:gd name="T86" fmla="+- 0 2293 1183"/>
                              <a:gd name="T87" fmla="*/ 2293 h 2768"/>
                              <a:gd name="T88" fmla="+- 0 6966 6835"/>
                              <a:gd name="T89" fmla="*/ T88 w 2768"/>
                              <a:gd name="T90" fmla="+- 0 2339 1183"/>
                              <a:gd name="T91" fmla="*/ 2339 h 2768"/>
                              <a:gd name="T92" fmla="+- 0 6994 6835"/>
                              <a:gd name="T93" fmla="*/ T92 w 2768"/>
                              <a:gd name="T94" fmla="+- 0 2362 1183"/>
                              <a:gd name="T95" fmla="*/ 2362 h 2768"/>
                              <a:gd name="T96" fmla="+- 0 7017 6835"/>
                              <a:gd name="T97" fmla="*/ T96 w 2768"/>
                              <a:gd name="T98" fmla="+- 0 2381 1183"/>
                              <a:gd name="T99" fmla="*/ 2381 h 2768"/>
                              <a:gd name="T100" fmla="+- 0 7051 6835"/>
                              <a:gd name="T101" fmla="*/ T100 w 2768"/>
                              <a:gd name="T102" fmla="+- 0 2401 1183"/>
                              <a:gd name="T103" fmla="*/ 2401 h 2768"/>
                              <a:gd name="T104" fmla="+- 0 7072 6835"/>
                              <a:gd name="T105" fmla="*/ T104 w 2768"/>
                              <a:gd name="T106" fmla="+- 0 2404 1183"/>
                              <a:gd name="T107" fmla="*/ 2404 h 2768"/>
                              <a:gd name="T108" fmla="+- 0 7083 6835"/>
                              <a:gd name="T109" fmla="*/ T108 w 2768"/>
                              <a:gd name="T110" fmla="+- 0 2404 1183"/>
                              <a:gd name="T111" fmla="*/ 2404 h 2768"/>
                              <a:gd name="T112" fmla="+- 0 7480 6835"/>
                              <a:gd name="T113" fmla="*/ T112 w 2768"/>
                              <a:gd name="T114" fmla="+- 0 2010 1183"/>
                              <a:gd name="T115" fmla="*/ 2010 h 2768"/>
                              <a:gd name="T116" fmla="+- 0 7662 6835"/>
                              <a:gd name="T117" fmla="*/ T116 w 2768"/>
                              <a:gd name="T118" fmla="+- 0 1827 1183"/>
                              <a:gd name="T119" fmla="*/ 1827 h 2768"/>
                              <a:gd name="T120" fmla="+- 0 8054 6835"/>
                              <a:gd name="T121" fmla="*/ T120 w 2768"/>
                              <a:gd name="T122" fmla="+- 0 1436 1183"/>
                              <a:gd name="T123" fmla="*/ 1436 h 2768"/>
                              <a:gd name="T124" fmla="+- 0 8057 6835"/>
                              <a:gd name="T125" fmla="*/ T124 w 2768"/>
                              <a:gd name="T126" fmla="+- 0 1418 1183"/>
                              <a:gd name="T127" fmla="*/ 1418 h 2768"/>
                              <a:gd name="T128" fmla="+- 0 8054 6835"/>
                              <a:gd name="T129" fmla="*/ T128 w 2768"/>
                              <a:gd name="T130" fmla="+- 0 1398 1183"/>
                              <a:gd name="T131" fmla="*/ 1398 h 2768"/>
                              <a:gd name="T132" fmla="+- 0 8042 6835"/>
                              <a:gd name="T133" fmla="*/ T132 w 2768"/>
                              <a:gd name="T134" fmla="+- 0 1375 1183"/>
                              <a:gd name="T135" fmla="*/ 1375 h 2768"/>
                              <a:gd name="T136" fmla="+- 0 8026 6835"/>
                              <a:gd name="T137" fmla="*/ T136 w 2768"/>
                              <a:gd name="T138" fmla="+- 0 1353 1183"/>
                              <a:gd name="T139" fmla="*/ 1353 h 2768"/>
                              <a:gd name="T140" fmla="+- 0 8004 6835"/>
                              <a:gd name="T141" fmla="*/ T140 w 2768"/>
                              <a:gd name="T142" fmla="+- 0 1328 1183"/>
                              <a:gd name="T143" fmla="*/ 1328 h 2768"/>
                              <a:gd name="T144" fmla="+- 0 7977 6835"/>
                              <a:gd name="T145" fmla="*/ T144 w 2768"/>
                              <a:gd name="T146" fmla="+- 0 1298 1183"/>
                              <a:gd name="T147" fmla="*/ 1298 h 2768"/>
                              <a:gd name="T148" fmla="+- 0 7915 6835"/>
                              <a:gd name="T149" fmla="*/ T148 w 2768"/>
                              <a:gd name="T150" fmla="+- 0 1238 1183"/>
                              <a:gd name="T151" fmla="*/ 1238 h 2768"/>
                              <a:gd name="T152" fmla="+- 0 7889 6835"/>
                              <a:gd name="T153" fmla="*/ T152 w 2768"/>
                              <a:gd name="T154" fmla="+- 0 1216 1183"/>
                              <a:gd name="T155" fmla="*/ 1216 h 2768"/>
                              <a:gd name="T156" fmla="+- 0 7866 6835"/>
                              <a:gd name="T157" fmla="*/ T156 w 2768"/>
                              <a:gd name="T158" fmla="+- 0 1199 1183"/>
                              <a:gd name="T159" fmla="*/ 1199 h 2768"/>
                              <a:gd name="T160" fmla="+- 0 7831 6835"/>
                              <a:gd name="T161" fmla="*/ T160 w 2768"/>
                              <a:gd name="T162" fmla="+- 0 1184 1183"/>
                              <a:gd name="T163" fmla="*/ 1184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79"/>
                                </a:lnTo>
                                <a:lnTo>
                                  <a:pt x="69" y="1094"/>
                                </a:lnTo>
                                <a:lnTo>
                                  <a:pt x="83" y="1110"/>
                                </a:lnTo>
                                <a:lnTo>
                                  <a:pt x="115" y="1142"/>
                                </a:lnTo>
                                <a:lnTo>
                                  <a:pt x="131" y="1156"/>
                                </a:lnTo>
                                <a:lnTo>
                                  <a:pt x="145" y="1169"/>
                                </a:lnTo>
                                <a:lnTo>
                                  <a:pt x="159" y="1179"/>
                                </a:lnTo>
                                <a:lnTo>
                                  <a:pt x="171" y="1190"/>
                                </a:lnTo>
                                <a:lnTo>
                                  <a:pt x="182" y="1198"/>
                                </a:lnTo>
                                <a:lnTo>
                                  <a:pt x="193" y="1205"/>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69" y="145"/>
                                </a:lnTo>
                                <a:lnTo>
                                  <a:pt x="1156" y="130"/>
                                </a:lnTo>
                                <a:lnTo>
                                  <a:pt x="1142" y="115"/>
                                </a:lnTo>
                                <a:lnTo>
                                  <a:pt x="1110" y="83"/>
                                </a:lnTo>
                                <a:lnTo>
                                  <a:pt x="1080" y="55"/>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8" name="Picture 28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1440" y="260"/>
                            <a:ext cx="9792" cy="31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9" name="Picture 28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1440" y="5549"/>
                            <a:ext cx="9792" cy="2286"/>
                          </a:xfrm>
                          <a:prstGeom prst="rect">
                            <a:avLst/>
                          </a:prstGeom>
                          <a:noFill/>
                          <a:extLst>
                            <a:ext uri="{909E8E84-426E-40DD-AFC4-6F175D3DCCD1}">
                              <a14:hiddenFill xmlns:a14="http://schemas.microsoft.com/office/drawing/2010/main">
                                <a:solidFill>
                                  <a:srgbClr val="FFFFFF"/>
                                </a:solidFill>
                              </a14:hiddenFill>
                            </a:ext>
                          </a:extLst>
                        </pic:spPr>
                      </pic:pic>
                      <wps:wsp>
                        <wps:cNvPr id="370" name="Text Box 285"/>
                        <wps:cNvSpPr txBox="1">
                          <a:spLocks noChangeArrowheads="1"/>
                        </wps:cNvSpPr>
                        <wps:spPr bwMode="auto">
                          <a:xfrm>
                            <a:off x="1440" y="4201"/>
                            <a:ext cx="885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22" w14:textId="77777777" w:rsidR="00302E9B" w:rsidRDefault="00302E9B">
                              <w:pPr>
                                <w:spacing w:line="268" w:lineRule="exact"/>
                                <w:rPr>
                                  <w:sz w:val="24"/>
                                </w:rPr>
                              </w:pPr>
                              <w:r>
                                <w:rPr>
                                  <w:sz w:val="24"/>
                                </w:rPr>
                                <w:t xml:space="preserve">Pressing the </w:t>
                              </w:r>
                              <w:r>
                                <w:rPr>
                                  <w:b/>
                                  <w:sz w:val="24"/>
                                </w:rPr>
                                <w:t xml:space="preserve">Add Individual </w:t>
                              </w:r>
                              <w:r>
                                <w:rPr>
                                  <w:sz w:val="24"/>
                                </w:rPr>
                                <w:t>link will take the user to the Manage Individuals – Add</w:t>
                              </w:r>
                            </w:p>
                            <w:p w14:paraId="50788523" w14:textId="77777777" w:rsidR="00302E9B" w:rsidRDefault="00302E9B">
                              <w:pPr>
                                <w:spacing w:before="43"/>
                                <w:rPr>
                                  <w:sz w:val="24"/>
                                </w:rPr>
                              </w:pPr>
                              <w:r>
                                <w:rPr>
                                  <w:sz w:val="24"/>
                                </w:rPr>
                                <w:t>Individual page. Add the individual ID type and ID Number press enter.</w:t>
                              </w:r>
                            </w:p>
                          </w:txbxContent>
                        </wps:txbx>
                        <wps:bodyPr rot="0" vert="horz" wrap="square" lIns="0" tIns="0" rIns="0" bIns="0" anchor="t" anchorCtr="0" upright="1">
                          <a:noAutofit/>
                        </wps:bodyPr>
                      </wps:wsp>
                      <wps:wsp>
                        <wps:cNvPr id="371" name="Text Box 284"/>
                        <wps:cNvSpPr txBox="1">
                          <a:spLocks noChangeArrowheads="1"/>
                        </wps:cNvSpPr>
                        <wps:spPr bwMode="auto">
                          <a:xfrm>
                            <a:off x="1440" y="8596"/>
                            <a:ext cx="945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24" w14:textId="77777777" w:rsidR="00302E9B" w:rsidRDefault="00302E9B">
                              <w:pPr>
                                <w:spacing w:line="268" w:lineRule="exact"/>
                                <w:rPr>
                                  <w:sz w:val="24"/>
                                </w:rPr>
                              </w:pPr>
                              <w:r>
                                <w:rPr>
                                  <w:sz w:val="24"/>
                                </w:rPr>
                                <w:t xml:space="preserve">Click the appropriate Individual Type Information before going back to </w:t>
                              </w:r>
                              <w:r>
                                <w:rPr>
                                  <w:b/>
                                  <w:sz w:val="24"/>
                                </w:rPr>
                                <w:t>Create New User</w:t>
                              </w:r>
                              <w:r>
                                <w:rPr>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91" id="Group 283" o:spid="_x0000_s1168" style="position:absolute;margin-left:1in;margin-top:13pt;width:489.6pt;height:434.6pt;z-index:3160;mso-wrap-distance-left:0;mso-wrap-distance-right:0;mso-position-horizontal-relative:page;mso-position-vertical-relative:text" coordorigin="1440,260" coordsize="9792,86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">
                <v:shape id="AutoShape 292" o:spid="_x0000_s1169" style="position:absolute;left:2248;top:616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" path="m869,l787,7,707,22,642,41,578,68r-63,35l453,144r-61,49l332,249,21,560,11,574,4,590,,610r1,22l8,658r14,28l43,716r30,32l2045,2720r32,29l2107,2770r27,14l2159,2790r23,1l2202,2789r17,-7l2232,2771r291,-290l2579,2421r8,-10l2101,2411,380,690,566,504r71,-64l710,391r75,-36l861,335r79,-8l1717,327r-4,-3l1652,281r-60,-41l1512,191r-78,-43l1356,111,1278,78,1202,51,1127,28,1039,10,953,1,869,xm1717,327r-777,l1020,328r82,12l1187,362r69,24l1326,417r70,36l1468,494r72,48l1601,587r60,47l1722,684r60,52l1842,791r60,59l1965,913r114,124l2130,1097r48,59l2222,1213r40,56l2313,1346r43,76l2393,1495r29,71l2446,1635r19,83l2473,1798r-3,77l2457,1948r-24,71l2397,2089r-48,67l2289,2223r-188,188l2587,2411r40,-50l2670,2299r35,-63l2734,2172r22,-65l2775,2027r10,-83l2786,1858r-9,-88l2760,1680r-18,-66l2719,1547r-27,-68l2661,1409r-37,-71l2583,1266r-46,-74l2498,1134r-41,-59l2412,1016r-48,-60l2314,895r-54,-61l2204,772r-60,-63l2082,646r-62,-61l1958,527r-62,-55l1835,420r-61,-50l1717,327xe" fillcolor="#c1c1c1" stroked="f">
                  <v:fill opacity="32896f"/>
                  <v:path arrowok="t" o:connecttype="custom" o:connectlocs="787,6168;642,6202;515,6264;392,6354;21,6721;4,6751;1,6793;22,6847;73,6909;2077,8910;2134,8945;2182,8952;2219,8943;2523,8642;2587,8572;380,6851;637,6601;785,6516;940,6488;1713,6485;1592,6401;1434,6309;1278,6239;1127,6189;953,6162;1717,6488;1020,6489;1187,6523;1326,6578;1468,6655;1601,6748;1722,6845;1842,6952;1965,7074;2130,7258;2222,7374;2313,7507;2393,7656;2446,7796;2473,7959;2457,8109;2397,8250;2289,8384;2587,8572;2670,8460;2734,8333;2775,8188;2786,8019;2760,7841;2719,7708;2661,7570;2583,7427;2498,7295;2412,7177;2314,7056;2204,6933;2082,6807;1958,6688;1835,6581;1717,6488" o:connectangles="0,0,0,0,0,0,0,0,0,0,0,0,0,0,0,0,0,0,0,0,0,0,0,0,0,0,0,0,0,0,0,0,0,0,0,0,0,0,0,0,0,0,0,0,0,0,0,0,0,0,0,0,0,0,0,0,0,0,0,0"/>
                </v:shape>
                <v:shape id="AutoShape 291" o:spid="_x0000_s1170" style="position:absolute;left:3586;top:488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" path="m740,l685,3,631,13,578,28,526,49,474,75,457,86,440,99r-38,27l383,143r-46,42l20,501,10,515,3,531,,551r,22l7,599r14,28l42,657r30,32l2127,2744r10,8l2157,2759r10,1l2177,2756r10,-2l2197,2750r10,-5l2218,2739r10,-7l2252,2712r13,-13l2288,2674r10,-12l2306,2651r6,-10l2316,2631r3,-10l2322,2612r3,-10l2325,2592r-8,-20l2310,2562,1360,1612r122,-122l1514,1462r33,-23l1582,1423r36,-11l1656,1407r40,-1l2362,1406r-53,-32l1122,1374,377,629,557,450r25,-23l604,408r21,-15l644,379r18,-11l681,358r20,-8l763,334r62,-5l1380,329r-11,-11l1311,263r-57,-50l1196,168r-57,-40l1081,94,1024,65,966,42,909,23,851,9,795,2,740,xm2362,1406r-666,l1737,1410r42,8l1824,1430r45,16l1916,1465r49,24l2015,1515r51,29l2120,1574r55,33l2834,2010r12,6l2857,2022r10,4l2878,2031r13,1l2903,2030r11,-1l2924,2025r10,-5l2944,2014r10,-8l2966,1996r13,-11l3007,1957r12,-14l3030,1930r9,-12l3047,1907r5,-10l3056,1888r3,-10l3061,1865r-1,-9l3055,1847r-4,-9l3035,1820r-8,-7l3017,1805r-12,-10l2991,1785r-17,-11l2887,1719,2362,1406xm1380,329r-555,l887,337r63,20l1013,389r64,41l1142,481r65,61l1245,582r34,41l1311,664r28,42l1363,749r19,43l1396,834r9,42l1411,919r,41l1406,1001r-9,41l1382,1082r-21,39l1334,1160r-33,36l1122,1374r1187,l2225,1324r-49,-28l2084,1247r-43,-22l1999,1206r-39,-17l1921,1174r-37,-13l1848,1151r-34,-8l1789,1138r-130,l1671,1091r8,-48l1683,994r2,-49l1682,896r-6,-50l1666,795r-15,-51l1632,693r-22,-52l1582,588r-33,-54l1512,481r-43,-54l1422,373r-42,-44xm1749,1133r-31,l1688,1135r-29,3l1789,1138r-9,-1l1749,1133xe" fillcolor="#c1c1c1" stroked="f">
                  <v:fill opacity="32896f"/>
                  <v:path arrowok="t" o:connecttype="custom" o:connectlocs="631,4896;474,4958;402,5009;20,5384;0,5434;21,5510;2127,7627;2167,7643;2197,7633;2228,7615;2288,7557;2312,7524;2322,7495;2317,7455;1482,6373;1582,6306;1696,6289;1122,6257;582,5310;644,5262;701,5233;1380,5212;1254,5096;1081,4977;909,4906;740,4883;1737,6293;1869,6329;2015,6398;2175,6490;2857,6905;2891,6915;2924,6908;2954,6889;3007,6840;3039,6801;3056,6771;3060,6739;3035,6703;3005,6678;2887,6602;825,5212;1013,5272;1207,5425;1311,5547;1382,5675;1411,5802;1397,5925;1334,6043;2309,6257;2084,6130;1960,6072;1848,6034;1659,6021;1683,5877;1676,5729;1632,5576;1549,5417;1422,5256;1718,6016;1789,6021" o:connectangles="0,0,0,0,0,0,0,0,0,0,0,0,0,0,0,0,0,0,0,0,0,0,0,0,0,0,0,0,0,0,0,0,0,0,0,0,0,0,0,0,0,0,0,0,0,0,0,0,0,0,0,0,0,0,0,0,0,0,0,0,0"/>
                </v:shape>
                <v:shape id="AutoShape 290" o:spid="_x0000_s1171" style="position:absolute;left:5073;top:373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" path="m212,l202,,192,1,182,4,171,8r-12,6l148,21r-13,9l122,41,109,54,77,84,62,100,49,113,37,126,27,138r-8,12l12,161,7,172,4,182,1,193,,203r,9l2,221r3,11l10,242r5,11l21,264r84,130l741,1400r28,43l1629,2800r13,18l1654,2834r12,13l1677,2857r11,9l1699,2871r10,4l1720,2876r10,-1l1742,2871r12,-7l1766,2855r12,-10l1807,2818r14,-15l1833,2790r11,-13l1853,2766r12,-20l1868,2736r3,-33l1865,2691r-3,-10l1856,2670r-8,-13l1471,2078r-42,-65l1709,1734r-468,l1052,1443r-28,-44l375,395r1,l376,394r474,l255,16,243,10,232,5,222,2,212,xm2509,1443r-509,l2656,1863r14,7l2681,1875r20,8l2711,1884r11,-4l2731,1878r9,-4l2750,1868r12,-8l2773,1851r27,-25l2815,1810r16,-16l2844,1779r11,-13l2865,1753r7,-11l2877,1732r1,-11l2877,1710r-3,-10l2868,1689r-8,-12l2850,1666r-14,-11l2821,1643r-19,-13l2509,1443xm850,394r-474,l1718,1256r-477,478l1709,1734r291,-291l2509,1443,850,394xe" fillcolor="#c1c1c1" stroked="f">
                  <v:fill opacity="32896f"/>
                  <v:path arrowok="t" o:connecttype="custom" o:connectlocs="202,3735;182,3739;159,3749;135,3765;109,3789;62,3835;37,3861;19,3885;7,3907;1,3928;0,3947;5,3967;15,3988;105,4129;769,5178;1642,6553;1666,6582;1688,6601;1709,6610;1730,6610;1754,6599;1778,6580;1821,6538;1844,6512;1865,6481;1871,6438;1862,6416;1848,6392;1429,5748;1241,5469;1024,5134;376,4130;850,4129;243,3745;222,3737;2509,5178;2656,5598;2681,5610;2711,5619;2731,5613;2750,5603;2773,5586;2815,5545;2844,5514;2865,5488;2877,5467;2877,5445;2868,5424;2850,5401;2821,5378;2509,5178;376,4129;1241,5469;2000,5178;850,4129" o:connectangles="0,0,0,0,0,0,0,0,0,0,0,0,0,0,0,0,0,0,0,0,0,0,0,0,0,0,0,0,0,0,0,0,0,0,0,0,0,0,0,0,0,0,0,0,0,0,0,0,0,0,0,0,0,0,0"/>
                </v:shape>
                <v:shape id="AutoShape 289" o:spid="_x0000_s1172" style="position:absolute;left:6023;top:2321;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" path="m660,l650,r-6,3l21,626,10,639,3,656,,675r1,22l7,723r15,28l43,781r29,32l2128,2869r8,6l2146,2878r12,6l2167,2885r11,-4l2187,2878r10,-4l2208,2870r10,-6l2229,2856r24,-20l2278,2811r11,-13l2307,2776r5,-11l2317,2755r3,-9l2322,2736r4,-11l2325,2716r-5,-12l2316,2694r-6,-8l1381,1757r244,-244l1137,1513,385,761,888,258r5,-6l896,246r,-10l895,227r-3,-11l880,192r-7,-11l865,169,855,157,844,144,817,115,785,83,755,55,741,43,728,33,716,24,704,17,694,11,680,4,669,1,660,xm1632,1027r-9,2l1617,1032r-480,481l1625,1513r237,-237l1863,1269r,-11l1862,1249r-3,-11l1847,1214r-7,-11l1832,1191r-10,-12l1811,1167r-12,-14l1785,1138r-33,-33l1721,1076r-14,-11l1695,1055r-11,-8l1674,1041r-10,-5l1652,1031r-11,-3l1632,1027xe" fillcolor="#c1c1c1" stroked="f">
                  <v:fill opacity="32896f"/>
                  <v:path arrowok="t" o:connecttype="custom" o:connectlocs="650,2321;21,2947;3,2977;1,3018;22,3072;72,3134;2136,5196;2158,5205;2178,5202;2197,5195;2218,5185;2253,5157;2289,5119;2312,5086;2320,5067;2326,5046;2320,5025;2310,5007;1625,3834;385,3082;893,2573;896,2557;892,2537;873,2502;855,2478;817,2436;755,2376;728,2354;704,2338;680,2325;660,2321;1623,3350;1137,3834;1862,3597;1863,3579;1859,3559;1840,3524;1822,3500;1799,3474;1752,3426;1707,3386;1684,3368;1664,3357;1641,3349" o:connectangles="0,0,0,0,0,0,0,0,0,0,0,0,0,0,0,0,0,0,0,0,0,0,0,0,0,0,0,0,0,0,0,0,0,0,0,0,0,0,0,0,0,0,0,0"/>
                </v:shape>
                <v:shape id="AutoShape 288" o:spid="_x0000_s1173" style="position:absolute;left:6835;top:1183;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" path="m1010,827r-365,l2570,2753r10,7l2590,2764r10,3l2609,2768r11,-4l2630,2762r9,-4l2661,2748r10,-8l2695,2720r13,-12l2720,2694r11,-12l2741,2670r8,-10l2754,2649r5,-10l2762,2629r2,-9l2768,2609r,-9l2760,2580r-7,-10l2744,2562,1010,827xm987,l976,r-7,3l3,969,,976r1,9l1,996r3,10l11,1019r6,11l25,1041r9,12l44,1065r12,14l69,1094r14,16l115,1142r16,14l145,1169r14,10l171,1190r11,8l193,1205r23,13l226,1221r11,l246,1222r2,-1l253,1218,645,827r365,l827,644,1213,258r6,-5l1222,246r,-11l1221,226r-2,-11l1212,201r-5,-9l1200,181r-9,-11l1181,157r-12,-12l1156,130r-14,-15l1110,83,1080,55,1066,43,1054,33r-12,-9l1031,16,1007,3,996,1,987,xe" fillcolor="#c1c1c1" stroked="f">
                  <v:fill opacity="32896f"/>
                  <v:path arrowok="t" o:connecttype="custom" o:connectlocs="645,2010;2580,3943;2600,3950;2620,3947;2639,3941;2671,3923;2708,3891;2731,3865;2749,3843;2759,3822;2764,3803;2768,3783;2753,3753;1010,2010;976,1183;3,2152;1,2168;4,2189;17,2213;34,2236;56,2262;83,2293;131,2339;159,2362;182,2381;216,2401;237,2404;248,2404;645,2010;827,1827;1219,1436;1222,1418;1219,1398;1207,1375;1191,1353;1169,1328;1142,1298;1080,1238;1054,1216;1031,1199;996,1184" o:connectangles="0,0,0,0,0,0,0,0,0,0,0,0,0,0,0,0,0,0,0,0,0,0,0,0,0,0,0,0,0,0,0,0,0,0,0,0,0,0,0,0,0"/>
                </v:shape>
                <v:shape id="Picture 287" o:spid="_x0000_s1174" type="#_x0000_t75" style="position:absolute;left:1440;top:260;width:9792;height:3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">
                  <v:imagedata r:id="rId241" o:title=""/>
                </v:shape>
                <v:shape id="Picture 286" o:spid="_x0000_s1175" type="#_x0000_t75" style="position:absolute;left:1440;top:5549;width:9792;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">
                  <v:imagedata r:id="rId263" o:title=""/>
                </v:shape>
                <v:shape id="Text Box 285" o:spid="_x0000_s1176" type="#_x0000_t202" style="position:absolute;left:1440;top:4201;width:8852;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50788522" w14:textId="77777777" w:rsidR="00302E9B" w:rsidRDefault="00302E9B">
                        <w:pPr>
                          <w:spacing w:line="268" w:lineRule="exact"/>
                          <w:rPr>
                            <w:sz w:val="24"/>
                          </w:rPr>
                        </w:pPr>
                        <w:r>
                          <w:rPr>
                            <w:sz w:val="24"/>
                          </w:rPr>
                          <w:t xml:space="preserve">Pressing the </w:t>
                        </w:r>
                        <w:r>
                          <w:rPr>
                            <w:b/>
                            <w:sz w:val="24"/>
                          </w:rPr>
                          <w:t xml:space="preserve">Add Individual </w:t>
                        </w:r>
                        <w:r>
                          <w:rPr>
                            <w:sz w:val="24"/>
                          </w:rPr>
                          <w:t>link will take the user to the Manage Individuals – Add</w:t>
                        </w:r>
                      </w:p>
                      <w:p w14:paraId="50788523" w14:textId="77777777" w:rsidR="00302E9B" w:rsidRDefault="00302E9B">
                        <w:pPr>
                          <w:spacing w:before="43"/>
                          <w:rPr>
                            <w:sz w:val="24"/>
                          </w:rPr>
                        </w:pPr>
                        <w:r>
                          <w:rPr>
                            <w:sz w:val="24"/>
                          </w:rPr>
                          <w:t>Individual page. Add the individual ID type and ID Number press enter.</w:t>
                        </w:r>
                      </w:p>
                    </w:txbxContent>
                  </v:textbox>
                </v:shape>
                <v:shape id="Text Box 284" o:spid="_x0000_s1177" type="#_x0000_t202" style="position:absolute;left:1440;top:8596;width:945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50788524" w14:textId="77777777" w:rsidR="00302E9B" w:rsidRDefault="00302E9B">
                        <w:pPr>
                          <w:spacing w:line="268" w:lineRule="exact"/>
                          <w:rPr>
                            <w:sz w:val="24"/>
                          </w:rPr>
                        </w:pPr>
                        <w:r>
                          <w:rPr>
                            <w:sz w:val="24"/>
                          </w:rPr>
                          <w:t xml:space="preserve">Click the appropriate Individual Type Information before going back to </w:t>
                        </w:r>
                        <w:r>
                          <w:rPr>
                            <w:b/>
                            <w:sz w:val="24"/>
                          </w:rPr>
                          <w:t>Create New User</w:t>
                        </w:r>
                        <w:r>
                          <w:rPr>
                            <w:sz w:val="24"/>
                          </w:rPr>
                          <w:t>.</w:t>
                        </w:r>
                      </w:p>
                    </w:txbxContent>
                  </v:textbox>
                </v:shape>
                <w10:wrap type="topAndBottom" anchorx="page"/>
              </v:group>
            </w:pict>
          </mc:Fallback>
        </mc:AlternateContent>
      </w:r>
    </w:p>
    <w:p w14:paraId="50788007" w14:textId="77777777" w:rsidR="003A2680" w:rsidRDefault="00B3418D">
      <w:pPr>
        <w:pStyle w:val="BodyText"/>
        <w:spacing w:before="111"/>
        <w:ind w:left="140"/>
      </w:pPr>
      <w:r>
        <w:t>More information is found under the Add Individual or Search Individual section.</w:t>
      </w:r>
    </w:p>
    <w:p w14:paraId="50788008" w14:textId="77777777" w:rsidR="003A2680" w:rsidRDefault="00B3418D">
      <w:pPr>
        <w:pStyle w:val="BodyText"/>
        <w:spacing w:before="7"/>
        <w:rPr>
          <w:sz w:val="17"/>
        </w:rPr>
      </w:pPr>
      <w:r>
        <w:rPr>
          <w:noProof/>
        </w:rPr>
        <w:drawing>
          <wp:anchor distT="0" distB="0" distL="0" distR="0" simplePos="0" relativeHeight="3184" behindDoc="0" locked="0" layoutInCell="1" allowOverlap="1" wp14:anchorId="50788393" wp14:editId="50788394">
            <wp:simplePos x="0" y="0"/>
            <wp:positionH relativeFrom="page">
              <wp:posOffset>1051561</wp:posOffset>
            </wp:positionH>
            <wp:positionV relativeFrom="paragraph">
              <wp:posOffset>153833</wp:posOffset>
            </wp:positionV>
            <wp:extent cx="5849424" cy="952404"/>
            <wp:effectExtent l="0" t="0" r="0" b="0"/>
            <wp:wrapTopAndBottom/>
            <wp:docPr id="23"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1.jpeg"/>
                    <pic:cNvPicPr/>
                  </pic:nvPicPr>
                  <pic:blipFill>
                    <a:blip r:embed="rId264" cstate="print"/>
                    <a:stretch>
                      <a:fillRect/>
                    </a:stretch>
                  </pic:blipFill>
                  <pic:spPr>
                    <a:xfrm>
                      <a:off x="0" y="0"/>
                      <a:ext cx="5849424" cy="952404"/>
                    </a:xfrm>
                    <a:prstGeom prst="rect">
                      <a:avLst/>
                    </a:prstGeom>
                  </pic:spPr>
                </pic:pic>
              </a:graphicData>
            </a:graphic>
          </wp:anchor>
        </w:drawing>
      </w:r>
    </w:p>
    <w:p w14:paraId="50788009" w14:textId="77777777" w:rsidR="003A2680" w:rsidRDefault="003A2680">
      <w:pPr>
        <w:rPr>
          <w:sz w:val="17"/>
        </w:rPr>
        <w:sectPr w:rsidR="003A2680">
          <w:pgSz w:w="12240" w:h="15840"/>
          <w:pgMar w:top="1420" w:right="860" w:bottom="1420" w:left="1300" w:header="0" w:footer="1223" w:gutter="0"/>
          <w:cols w:space="720"/>
        </w:sectPr>
      </w:pPr>
    </w:p>
    <w:p w14:paraId="5078800A" w14:textId="77777777" w:rsidR="003A2680" w:rsidRDefault="00B3418D">
      <w:pPr>
        <w:pStyle w:val="Heading2"/>
      </w:pPr>
      <w:bookmarkStart w:id="35" w:name="CMS_Manager"/>
      <w:bookmarkEnd w:id="35"/>
      <w:r>
        <w:t>CMS Manager</w:t>
      </w:r>
    </w:p>
    <w:p w14:paraId="5078800B" w14:textId="77777777" w:rsidR="003A2680" w:rsidRDefault="00B3418D">
      <w:pPr>
        <w:pStyle w:val="BodyText"/>
        <w:spacing w:before="247" w:line="276" w:lineRule="auto"/>
        <w:ind w:left="140" w:right="448"/>
      </w:pPr>
      <w:r>
        <w:t>The CMS (Content Management System) Manager module under the Administration tab allows users with administrator level privileges to enter, post, and manage messages and announcements with two different audience scopes, Clinic or Global.</w:t>
      </w:r>
    </w:p>
    <w:p w14:paraId="5078800C" w14:textId="77777777" w:rsidR="003A2680" w:rsidRDefault="003D2AC2">
      <w:pPr>
        <w:pStyle w:val="BodyText"/>
        <w:spacing w:before="201" w:line="278" w:lineRule="auto"/>
        <w:ind w:left="140" w:right="1130"/>
      </w:pPr>
      <w:r>
        <w:rPr>
          <w:noProof/>
        </w:rPr>
        <mc:AlternateContent>
          <mc:Choice Requires="wpg">
            <w:drawing>
              <wp:anchor distT="0" distB="0" distL="114300" distR="114300" simplePos="0" relativeHeight="503231072" behindDoc="1" locked="0" layoutInCell="1" allowOverlap="1" wp14:anchorId="50788395" wp14:editId="50788396">
                <wp:simplePos x="0" y="0"/>
                <wp:positionH relativeFrom="page">
                  <wp:posOffset>914400</wp:posOffset>
                </wp:positionH>
                <wp:positionV relativeFrom="paragraph">
                  <wp:posOffset>659765</wp:posOffset>
                </wp:positionV>
                <wp:extent cx="6217920" cy="6354445"/>
                <wp:effectExtent l="0" t="4445" r="1905" b="3810"/>
                <wp:wrapNone/>
                <wp:docPr id="358"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354445"/>
                          <a:chOff x="1440" y="1039"/>
                          <a:chExt cx="9792" cy="10007"/>
                        </a:xfrm>
                      </wpg:grpSpPr>
                      <wps:wsp>
                        <wps:cNvPr id="359" name="AutoShape 282"/>
                        <wps:cNvSpPr>
                          <a:spLocks/>
                        </wps:cNvSpPr>
                        <wps:spPr bwMode="auto">
                          <a:xfrm>
                            <a:off x="2248" y="1311"/>
                            <a:ext cx="7355" cy="7760"/>
                          </a:xfrm>
                          <a:custGeom>
                            <a:avLst/>
                            <a:gdLst>
                              <a:gd name="T0" fmla="+- 0 2269 2248"/>
                              <a:gd name="T1" fmla="*/ T0 w 7355"/>
                              <a:gd name="T2" fmla="+- 0 6851 1311"/>
                              <a:gd name="T3" fmla="*/ 6851 h 7760"/>
                              <a:gd name="T4" fmla="+- 0 4293 2248"/>
                              <a:gd name="T5" fmla="*/ T4 w 7355"/>
                              <a:gd name="T6" fmla="+- 0 9011 1311"/>
                              <a:gd name="T7" fmla="*/ 9011 h 7760"/>
                              <a:gd name="T8" fmla="+- 0 4349 2248"/>
                              <a:gd name="T9" fmla="*/ T8 w 7355"/>
                              <a:gd name="T10" fmla="+- 0 8691 1311"/>
                              <a:gd name="T11" fmla="*/ 8691 h 7760"/>
                              <a:gd name="T12" fmla="+- 0 3840 2248"/>
                              <a:gd name="T13" fmla="*/ T12 w 7355"/>
                              <a:gd name="T14" fmla="+- 0 6531 1311"/>
                              <a:gd name="T15" fmla="*/ 6531 h 7760"/>
                              <a:gd name="T16" fmla="+- 0 4718 2248"/>
                              <a:gd name="T17" fmla="*/ T16 w 7355"/>
                              <a:gd name="T18" fmla="+- 0 8171 1311"/>
                              <a:gd name="T19" fmla="*/ 8171 h 7760"/>
                              <a:gd name="T20" fmla="+- 0 4953 2248"/>
                              <a:gd name="T21" fmla="*/ T20 w 7355"/>
                              <a:gd name="T22" fmla="+- 0 8531 1311"/>
                              <a:gd name="T23" fmla="*/ 8531 h 7760"/>
                              <a:gd name="T24" fmla="+- 0 4967 2248"/>
                              <a:gd name="T25" fmla="*/ T24 w 7355"/>
                              <a:gd name="T26" fmla="+- 0 7831 1311"/>
                              <a:gd name="T27" fmla="*/ 7831 h 7760"/>
                              <a:gd name="T28" fmla="+- 0 3268 2248"/>
                              <a:gd name="T29" fmla="*/ T28 w 7355"/>
                              <a:gd name="T30" fmla="+- 0 6611 1311"/>
                              <a:gd name="T31" fmla="*/ 6611 h 7760"/>
                              <a:gd name="T32" fmla="+- 0 4090 2248"/>
                              <a:gd name="T33" fmla="*/ T32 w 7355"/>
                              <a:gd name="T34" fmla="+- 0 7071 1311"/>
                              <a:gd name="T35" fmla="*/ 7071 h 7760"/>
                              <a:gd name="T36" fmla="+- 0 4561 2248"/>
                              <a:gd name="T37" fmla="*/ T36 w 7355"/>
                              <a:gd name="T38" fmla="+- 0 7631 1311"/>
                              <a:gd name="T39" fmla="*/ 7631 h 7760"/>
                              <a:gd name="T40" fmla="+- 0 4660 2248"/>
                              <a:gd name="T41" fmla="*/ T40 w 7355"/>
                              <a:gd name="T42" fmla="+- 0 7311 1311"/>
                              <a:gd name="T43" fmla="*/ 7311 h 7760"/>
                              <a:gd name="T44" fmla="+- 0 3961 2248"/>
                              <a:gd name="T45" fmla="*/ T44 w 7355"/>
                              <a:gd name="T46" fmla="+- 0 6611 1311"/>
                              <a:gd name="T47" fmla="*/ 6611 h 7760"/>
                              <a:gd name="T48" fmla="+- 0 3969 2248"/>
                              <a:gd name="T49" fmla="*/ T48 w 7355"/>
                              <a:gd name="T50" fmla="+- 0 5151 1311"/>
                              <a:gd name="T51" fmla="*/ 5151 h 7760"/>
                              <a:gd name="T52" fmla="+- 0 3607 2248"/>
                              <a:gd name="T53" fmla="*/ T52 w 7355"/>
                              <a:gd name="T54" fmla="+- 0 5631 1311"/>
                              <a:gd name="T55" fmla="*/ 5631 h 7760"/>
                              <a:gd name="T56" fmla="+- 0 5838 2248"/>
                              <a:gd name="T57" fmla="*/ T56 w 7355"/>
                              <a:gd name="T58" fmla="+- 0 7731 1311"/>
                              <a:gd name="T59" fmla="*/ 7731 h 7760"/>
                              <a:gd name="T60" fmla="+- 0 5908 2248"/>
                              <a:gd name="T61" fmla="*/ T60 w 7355"/>
                              <a:gd name="T62" fmla="+- 0 7631 1311"/>
                              <a:gd name="T63" fmla="*/ 7631 h 7760"/>
                              <a:gd name="T64" fmla="+- 0 5204 2248"/>
                              <a:gd name="T65" fmla="*/ T64 w 7355"/>
                              <a:gd name="T66" fmla="+- 0 6431 1311"/>
                              <a:gd name="T67" fmla="*/ 6431 h 7760"/>
                              <a:gd name="T68" fmla="+- 0 4211 2248"/>
                              <a:gd name="T69" fmla="*/ T68 w 7355"/>
                              <a:gd name="T70" fmla="+- 0 5411 1311"/>
                              <a:gd name="T71" fmla="*/ 5411 h 7760"/>
                              <a:gd name="T72" fmla="+- 0 4725 2248"/>
                              <a:gd name="T73" fmla="*/ T72 w 7355"/>
                              <a:gd name="T74" fmla="+- 0 5131 1311"/>
                              <a:gd name="T75" fmla="*/ 5131 h 7760"/>
                              <a:gd name="T76" fmla="+- 0 5948 2248"/>
                              <a:gd name="T77" fmla="*/ T76 w 7355"/>
                              <a:gd name="T78" fmla="+- 0 6411 1311"/>
                              <a:gd name="T79" fmla="*/ 6411 h 7760"/>
                              <a:gd name="T80" fmla="+- 0 5706 2248"/>
                              <a:gd name="T81" fmla="*/ T80 w 7355"/>
                              <a:gd name="T82" fmla="+- 0 6591 1311"/>
                              <a:gd name="T83" fmla="*/ 6591 h 7760"/>
                              <a:gd name="T84" fmla="+- 0 6605 2248"/>
                              <a:gd name="T85" fmla="*/ T84 w 7355"/>
                              <a:gd name="T86" fmla="+- 0 6951 1311"/>
                              <a:gd name="T87" fmla="*/ 6951 h 7760"/>
                              <a:gd name="T88" fmla="+- 0 6641 2248"/>
                              <a:gd name="T89" fmla="*/ T88 w 7355"/>
                              <a:gd name="T90" fmla="+- 0 6851 1311"/>
                              <a:gd name="T91" fmla="*/ 6851 h 7760"/>
                              <a:gd name="T92" fmla="+- 0 5948 2248"/>
                              <a:gd name="T93" fmla="*/ T92 w 7355"/>
                              <a:gd name="T94" fmla="+- 0 6411 1311"/>
                              <a:gd name="T95" fmla="*/ 6411 h 7760"/>
                              <a:gd name="T96" fmla="+- 0 6851 2248"/>
                              <a:gd name="T97" fmla="*/ T96 w 7355"/>
                              <a:gd name="T98" fmla="+- 0 6711 1311"/>
                              <a:gd name="T99" fmla="*/ 6711 h 7760"/>
                              <a:gd name="T100" fmla="+- 0 5135 2248"/>
                              <a:gd name="T101" fmla="*/ T100 w 7355"/>
                              <a:gd name="T102" fmla="+- 0 3971 1311"/>
                              <a:gd name="T103" fmla="*/ 3971 h 7760"/>
                              <a:gd name="T104" fmla="+- 0 5073 2248"/>
                              <a:gd name="T105" fmla="*/ T104 w 7355"/>
                              <a:gd name="T106" fmla="+- 0 4071 1311"/>
                              <a:gd name="T107" fmla="*/ 4071 h 7760"/>
                              <a:gd name="T108" fmla="+- 0 5842 2248"/>
                              <a:gd name="T109" fmla="*/ T108 w 7355"/>
                              <a:gd name="T110" fmla="+- 0 5311 1311"/>
                              <a:gd name="T111" fmla="*/ 5311 h 7760"/>
                              <a:gd name="T112" fmla="+- 0 6938 2248"/>
                              <a:gd name="T113" fmla="*/ T112 w 7355"/>
                              <a:gd name="T114" fmla="+- 0 6611 1311"/>
                              <a:gd name="T115" fmla="*/ 6611 h 7760"/>
                              <a:gd name="T116" fmla="+- 0 6544 2248"/>
                              <a:gd name="T117" fmla="*/ T116 w 7355"/>
                              <a:gd name="T118" fmla="+- 0 5931 1311"/>
                              <a:gd name="T119" fmla="*/ 5931 h 7760"/>
                              <a:gd name="T120" fmla="+- 0 5339 2248"/>
                              <a:gd name="T121" fmla="*/ T120 w 7355"/>
                              <a:gd name="T122" fmla="+- 0 3891 1311"/>
                              <a:gd name="T123" fmla="*/ 3891 h 7760"/>
                              <a:gd name="T124" fmla="+- 0 4887 2248"/>
                              <a:gd name="T125" fmla="*/ T124 w 7355"/>
                              <a:gd name="T126" fmla="+- 0 6211 1311"/>
                              <a:gd name="T127" fmla="*/ 6211 h 7760"/>
                              <a:gd name="T128" fmla="+- 0 5507 2248"/>
                              <a:gd name="T129" fmla="*/ T128 w 7355"/>
                              <a:gd name="T130" fmla="+- 0 6191 1311"/>
                              <a:gd name="T131" fmla="*/ 6191 h 7760"/>
                              <a:gd name="T132" fmla="+- 0 5268 2248"/>
                              <a:gd name="T133" fmla="*/ T132 w 7355"/>
                              <a:gd name="T134" fmla="+- 0 5911 1311"/>
                              <a:gd name="T135" fmla="*/ 5911 h 7760"/>
                              <a:gd name="T136" fmla="+- 0 5008 2248"/>
                              <a:gd name="T137" fmla="*/ T136 w 7355"/>
                              <a:gd name="T138" fmla="+- 0 5391 1311"/>
                              <a:gd name="T139" fmla="*/ 5391 h 7760"/>
                              <a:gd name="T140" fmla="+- 0 4865 2248"/>
                              <a:gd name="T141" fmla="*/ T140 w 7355"/>
                              <a:gd name="T142" fmla="+- 0 5631 1311"/>
                              <a:gd name="T143" fmla="*/ 5631 h 7760"/>
                              <a:gd name="T144" fmla="+- 0 4966 2248"/>
                              <a:gd name="T145" fmla="*/ T144 w 7355"/>
                              <a:gd name="T146" fmla="+- 0 5331 1311"/>
                              <a:gd name="T147" fmla="*/ 5331 h 7760"/>
                              <a:gd name="T148" fmla="+- 0 7835 2248"/>
                              <a:gd name="T149" fmla="*/ T148 w 7355"/>
                              <a:gd name="T150" fmla="+- 0 5731 1311"/>
                              <a:gd name="T151" fmla="*/ 5731 h 7760"/>
                              <a:gd name="T152" fmla="+- 0 7945 2248"/>
                              <a:gd name="T153" fmla="*/ T152 w 7355"/>
                              <a:gd name="T154" fmla="+- 0 5611 1311"/>
                              <a:gd name="T155" fmla="*/ 5611 h 7760"/>
                              <a:gd name="T156" fmla="+- 0 7893 2248"/>
                              <a:gd name="T157" fmla="*/ T156 w 7355"/>
                              <a:gd name="T158" fmla="+- 0 5511 1311"/>
                              <a:gd name="T159" fmla="*/ 5511 h 7760"/>
                              <a:gd name="T160" fmla="+- 0 7582 2248"/>
                              <a:gd name="T161" fmla="*/ T160 w 7355"/>
                              <a:gd name="T162" fmla="+- 0 5311 1311"/>
                              <a:gd name="T163" fmla="*/ 5311 h 7760"/>
                              <a:gd name="T164" fmla="+- 0 6030 2248"/>
                              <a:gd name="T165" fmla="*/ T164 w 7355"/>
                              <a:gd name="T166" fmla="+- 0 3171 1311"/>
                              <a:gd name="T167" fmla="*/ 3171 h 7760"/>
                              <a:gd name="T168" fmla="+- 0 8264 2248"/>
                              <a:gd name="T169" fmla="*/ T168 w 7355"/>
                              <a:gd name="T170" fmla="+- 0 5291 1311"/>
                              <a:gd name="T171" fmla="*/ 5291 h 7760"/>
                              <a:gd name="T172" fmla="+- 0 8345 2248"/>
                              <a:gd name="T173" fmla="*/ T172 w 7355"/>
                              <a:gd name="T174" fmla="+- 0 5191 1311"/>
                              <a:gd name="T175" fmla="*/ 5191 h 7760"/>
                              <a:gd name="T176" fmla="+- 0 6408 2248"/>
                              <a:gd name="T177" fmla="*/ T176 w 7355"/>
                              <a:gd name="T178" fmla="+- 0 3211 1311"/>
                              <a:gd name="T179" fmla="*/ 3211 h 7760"/>
                              <a:gd name="T180" fmla="+- 0 6878 2248"/>
                              <a:gd name="T181" fmla="*/ T180 w 7355"/>
                              <a:gd name="T182" fmla="+- 0 2611 1311"/>
                              <a:gd name="T183" fmla="*/ 2611 h 7760"/>
                              <a:gd name="T184" fmla="+- 0 6717 2248"/>
                              <a:gd name="T185" fmla="*/ T184 w 7355"/>
                              <a:gd name="T186" fmla="+- 0 2451 1311"/>
                              <a:gd name="T187" fmla="*/ 2451 h 7760"/>
                              <a:gd name="T188" fmla="+- 0 9485 2248"/>
                              <a:gd name="T189" fmla="*/ T188 w 7355"/>
                              <a:gd name="T190" fmla="+- 0 4071 1311"/>
                              <a:gd name="T191" fmla="*/ 4071 h 7760"/>
                              <a:gd name="T192" fmla="+- 0 9589 2248"/>
                              <a:gd name="T193" fmla="*/ T192 w 7355"/>
                              <a:gd name="T194" fmla="+- 0 3951 1311"/>
                              <a:gd name="T195" fmla="*/ 3951 h 7760"/>
                              <a:gd name="T196" fmla="+- 0 7640 2248"/>
                              <a:gd name="T197" fmla="*/ T196 w 7355"/>
                              <a:gd name="T198" fmla="+- 0 3471 1311"/>
                              <a:gd name="T199" fmla="*/ 3471 h 7760"/>
                              <a:gd name="T200" fmla="+- 0 7870 2248"/>
                              <a:gd name="T201" fmla="*/ T200 w 7355"/>
                              <a:gd name="T202" fmla="+- 0 3671 1311"/>
                              <a:gd name="T203" fmla="*/ 3671 h 7760"/>
                              <a:gd name="T204" fmla="+- 0 7718 2248"/>
                              <a:gd name="T205" fmla="*/ T204 w 7355"/>
                              <a:gd name="T206" fmla="+- 0 3511 1311"/>
                              <a:gd name="T207" fmla="*/ 3511 h 7760"/>
                              <a:gd name="T208" fmla="+- 0 6836 2248"/>
                              <a:gd name="T209" fmla="*/ T208 w 7355"/>
                              <a:gd name="T210" fmla="+- 0 2311 1311"/>
                              <a:gd name="T211" fmla="*/ 2311 h 7760"/>
                              <a:gd name="T212" fmla="+- 0 6918 2248"/>
                              <a:gd name="T213" fmla="*/ T212 w 7355"/>
                              <a:gd name="T214" fmla="+- 0 2411 1311"/>
                              <a:gd name="T215" fmla="*/ 2411 h 7760"/>
                              <a:gd name="T216" fmla="+- 0 7480 2248"/>
                              <a:gd name="T217" fmla="*/ T216 w 7355"/>
                              <a:gd name="T218" fmla="+- 0 2131 1311"/>
                              <a:gd name="T219" fmla="*/ 2131 h 7760"/>
                              <a:gd name="T220" fmla="+- 0 8035 2248"/>
                              <a:gd name="T221" fmla="*/ T220 w 7355"/>
                              <a:gd name="T222" fmla="+- 0 1491 1311"/>
                              <a:gd name="T223" fmla="*/ 1491 h 7760"/>
                              <a:gd name="T224" fmla="+- 0 7889 2248"/>
                              <a:gd name="T225" fmla="*/ T224 w 7355"/>
                              <a:gd name="T226" fmla="+- 0 1351 1311"/>
                              <a:gd name="T227" fmla="*/ 135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60" name="Picture 281" descr="þÿ"/>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1440" y="1039"/>
                            <a:ext cx="9792" cy="37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1" name="Picture 280" descr="þÿ"/>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1440" y="7386"/>
                            <a:ext cx="9792" cy="36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821F51" id="Group 279" o:spid="_x0000_s1026" style="position:absolute;margin-left:1in;margin-top:51.95pt;width:489.6pt;height:500.35pt;z-index:-85408;mso-position-horizontal-relative:page" coordorigin="1440,1039" coordsize="9792,100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">
                <v:shape id="AutoShape 282" o:spid="_x0000_s1027" style="position:absolute;left:2248;top:131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6851;2045,9011;2101,8691;1592,6531;2470,8171;2705,8531;2719,7831;1020,6611;1842,7071;2313,7631;2412,7311;1713,6611;1721,5151;1359,5631;3590,7731;3660,7631;2956,6431;1963,5411;2477,5131;3700,6411;3458,6591;4357,6951;4393,6851;3700,6411;4603,6711;2887,3971;2825,4071;3594,5311;4690,6611;4296,5931;3091,3891;2639,6211;3259,6191;3020,5911;2760,5391;2617,5631;2718,5331;5587,5731;5697,5611;5645,5511;5334,5311;3782,3171;6016,5291;6097,5191;4160,3211;4630,2611;4469,2451;7237,4071;7341,3951;5392,3471;5622,3671;5470,3511;4588,2311;4670,2411;5232,2131;5787,1491;5641,1351" o:connectangles="0,0,0,0,0,0,0,0,0,0,0,0,0,0,0,0,0,0,0,0,0,0,0,0,0,0,0,0,0,0,0,0,0,0,0,0,0,0,0,0,0,0,0,0,0,0,0,0,0,0,0,0,0,0,0,0,0"/>
                </v:shape>
                <v:shape id="Picture 281" o:spid="_x0000_s1028" type="#_x0000_t75" alt="þÿ" style="position:absolute;left:1440;top:1039;width:9792;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">
                  <v:imagedata r:id="rId267" o:title="þÿ"/>
                </v:shape>
                <v:shape id="Picture 280" o:spid="_x0000_s1029" type="#_x0000_t75" alt="þÿ" style="position:absolute;left:1440;top:7386;width:9792;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">
                  <v:imagedata r:id="rId268" o:title="þÿ"/>
                </v:shape>
                <w10:wrap anchorx="page"/>
              </v:group>
            </w:pict>
          </mc:Fallback>
        </mc:AlternateContent>
      </w:r>
      <w:r w:rsidR="00B3418D">
        <w:t>The user may access the Content Management System (CMS) by clicking on CMS Manager in the Administration tab drop down menu.</w:t>
      </w:r>
    </w:p>
    <w:p w14:paraId="5078800D" w14:textId="77777777" w:rsidR="003A2680" w:rsidRDefault="003A2680">
      <w:pPr>
        <w:pStyle w:val="BodyText"/>
        <w:rPr>
          <w:sz w:val="26"/>
        </w:rPr>
      </w:pPr>
    </w:p>
    <w:p w14:paraId="5078800E" w14:textId="77777777" w:rsidR="003A2680" w:rsidRDefault="003A2680">
      <w:pPr>
        <w:pStyle w:val="BodyText"/>
        <w:rPr>
          <w:sz w:val="26"/>
        </w:rPr>
      </w:pPr>
    </w:p>
    <w:p w14:paraId="5078800F" w14:textId="77777777" w:rsidR="003A2680" w:rsidRDefault="003A2680">
      <w:pPr>
        <w:pStyle w:val="BodyText"/>
        <w:rPr>
          <w:sz w:val="26"/>
        </w:rPr>
      </w:pPr>
    </w:p>
    <w:p w14:paraId="50788010" w14:textId="77777777" w:rsidR="003A2680" w:rsidRDefault="003A2680">
      <w:pPr>
        <w:pStyle w:val="BodyText"/>
        <w:rPr>
          <w:sz w:val="26"/>
        </w:rPr>
      </w:pPr>
    </w:p>
    <w:p w14:paraId="50788011" w14:textId="77777777" w:rsidR="003A2680" w:rsidRDefault="003A2680">
      <w:pPr>
        <w:pStyle w:val="BodyText"/>
        <w:rPr>
          <w:sz w:val="26"/>
        </w:rPr>
      </w:pPr>
    </w:p>
    <w:p w14:paraId="50788012" w14:textId="77777777" w:rsidR="003A2680" w:rsidRDefault="003A2680">
      <w:pPr>
        <w:pStyle w:val="BodyText"/>
        <w:rPr>
          <w:sz w:val="26"/>
        </w:rPr>
      </w:pPr>
    </w:p>
    <w:p w14:paraId="50788013" w14:textId="77777777" w:rsidR="003A2680" w:rsidRDefault="003A2680">
      <w:pPr>
        <w:pStyle w:val="BodyText"/>
        <w:rPr>
          <w:sz w:val="26"/>
        </w:rPr>
      </w:pPr>
    </w:p>
    <w:p w14:paraId="50788014" w14:textId="77777777" w:rsidR="003A2680" w:rsidRDefault="003A2680">
      <w:pPr>
        <w:pStyle w:val="BodyText"/>
        <w:rPr>
          <w:sz w:val="26"/>
        </w:rPr>
      </w:pPr>
    </w:p>
    <w:p w14:paraId="50788015" w14:textId="77777777" w:rsidR="003A2680" w:rsidRDefault="003A2680">
      <w:pPr>
        <w:pStyle w:val="BodyText"/>
        <w:rPr>
          <w:sz w:val="26"/>
        </w:rPr>
      </w:pPr>
    </w:p>
    <w:p w14:paraId="50788016" w14:textId="77777777" w:rsidR="003A2680" w:rsidRDefault="003A2680">
      <w:pPr>
        <w:pStyle w:val="BodyText"/>
        <w:rPr>
          <w:sz w:val="26"/>
        </w:rPr>
      </w:pPr>
    </w:p>
    <w:p w14:paraId="50788017" w14:textId="77777777" w:rsidR="003A2680" w:rsidRDefault="003A2680">
      <w:pPr>
        <w:pStyle w:val="BodyText"/>
        <w:rPr>
          <w:sz w:val="26"/>
        </w:rPr>
      </w:pPr>
    </w:p>
    <w:p w14:paraId="50788018" w14:textId="77777777" w:rsidR="003A2680" w:rsidRDefault="003A2680">
      <w:pPr>
        <w:pStyle w:val="BodyText"/>
        <w:rPr>
          <w:sz w:val="26"/>
        </w:rPr>
      </w:pPr>
    </w:p>
    <w:p w14:paraId="50788019" w14:textId="77777777" w:rsidR="003A2680" w:rsidRDefault="003A2680">
      <w:pPr>
        <w:pStyle w:val="BodyText"/>
        <w:rPr>
          <w:sz w:val="26"/>
        </w:rPr>
      </w:pPr>
    </w:p>
    <w:p w14:paraId="5078801A" w14:textId="77777777" w:rsidR="003A2680" w:rsidRDefault="003A2680">
      <w:pPr>
        <w:pStyle w:val="BodyText"/>
        <w:rPr>
          <w:sz w:val="26"/>
        </w:rPr>
      </w:pPr>
    </w:p>
    <w:p w14:paraId="5078801B" w14:textId="77777777" w:rsidR="003A2680" w:rsidRDefault="003A2680">
      <w:pPr>
        <w:pStyle w:val="BodyText"/>
        <w:rPr>
          <w:sz w:val="26"/>
        </w:rPr>
      </w:pPr>
    </w:p>
    <w:p w14:paraId="5078801C" w14:textId="77777777" w:rsidR="003A2680" w:rsidRDefault="00B3418D">
      <w:pPr>
        <w:pStyle w:val="BodyText"/>
        <w:spacing w:before="190" w:line="278" w:lineRule="auto"/>
        <w:ind w:left="140" w:right="354"/>
      </w:pPr>
      <w:r>
        <w:t>The user must have their Individual name that is on file in the SRTSweb database, synced on CMS under Administration - User Manager to use the CMS Manager.</w:t>
      </w:r>
    </w:p>
    <w:p w14:paraId="5078801D" w14:textId="77777777" w:rsidR="003A2680" w:rsidRDefault="003A2680">
      <w:pPr>
        <w:pStyle w:val="BodyText"/>
        <w:rPr>
          <w:sz w:val="26"/>
        </w:rPr>
      </w:pPr>
    </w:p>
    <w:p w14:paraId="5078801E" w14:textId="77777777" w:rsidR="003A2680" w:rsidRDefault="003A2680">
      <w:pPr>
        <w:pStyle w:val="BodyText"/>
        <w:spacing w:before="11"/>
        <w:rPr>
          <w:sz w:val="35"/>
        </w:rPr>
      </w:pPr>
    </w:p>
    <w:p w14:paraId="5078801F" w14:textId="77777777" w:rsidR="003A2680" w:rsidRDefault="00B3418D">
      <w:pPr>
        <w:pStyle w:val="BodyText"/>
        <w:ind w:left="140"/>
      </w:pPr>
      <w:r>
        <w:t>If the screen displays the following message, the user is not synced to use CMS.</w:t>
      </w:r>
    </w:p>
    <w:p w14:paraId="50788020" w14:textId="77777777" w:rsidR="003A2680" w:rsidRDefault="003A2680">
      <w:pPr>
        <w:sectPr w:rsidR="003A2680">
          <w:pgSz w:w="12240" w:h="15840"/>
          <w:pgMar w:top="900" w:right="860" w:bottom="1420" w:left="1300" w:header="0" w:footer="1223" w:gutter="0"/>
          <w:cols w:space="720"/>
        </w:sectPr>
      </w:pPr>
    </w:p>
    <w:p w14:paraId="50788021" w14:textId="77777777" w:rsidR="003A2680" w:rsidRDefault="00B3418D">
      <w:pPr>
        <w:pStyle w:val="BodyText"/>
        <w:spacing w:before="64" w:line="276" w:lineRule="auto"/>
        <w:ind w:left="140" w:right="461"/>
      </w:pPr>
      <w:r>
        <w:t>In the Select Message Title field, a drop down list is provided for selecting either adding a new record or selecting a message title for announcements currently stored in the SRTSweb database.</w:t>
      </w:r>
    </w:p>
    <w:p w14:paraId="50788022" w14:textId="77777777" w:rsidR="003A2680" w:rsidRDefault="003A2680">
      <w:pPr>
        <w:pStyle w:val="BodyText"/>
        <w:spacing w:before="8"/>
        <w:rPr>
          <w:sz w:val="27"/>
        </w:rPr>
      </w:pPr>
    </w:p>
    <w:p w14:paraId="50788023" w14:textId="77777777" w:rsidR="003A2680" w:rsidRDefault="003D2AC2">
      <w:pPr>
        <w:pStyle w:val="BodyText"/>
        <w:spacing w:before="1" w:line="276" w:lineRule="auto"/>
        <w:ind w:left="140" w:right="568"/>
      </w:pPr>
      <w:r>
        <w:rPr>
          <w:noProof/>
        </w:rPr>
        <mc:AlternateContent>
          <mc:Choice Requires="wpg">
            <w:drawing>
              <wp:anchor distT="0" distB="0" distL="114300" distR="114300" simplePos="0" relativeHeight="503231096" behindDoc="1" locked="0" layoutInCell="1" allowOverlap="1" wp14:anchorId="50788397" wp14:editId="50788398">
                <wp:simplePos x="0" y="0"/>
                <wp:positionH relativeFrom="page">
                  <wp:posOffset>914400</wp:posOffset>
                </wp:positionH>
                <wp:positionV relativeFrom="paragraph">
                  <wp:posOffset>602615</wp:posOffset>
                </wp:positionV>
                <wp:extent cx="6217285" cy="6987540"/>
                <wp:effectExtent l="0" t="0" r="2540" b="0"/>
                <wp:wrapNone/>
                <wp:docPr id="354"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285" cy="6987540"/>
                          <a:chOff x="1440" y="949"/>
                          <a:chExt cx="9791" cy="11004"/>
                        </a:xfrm>
                      </wpg:grpSpPr>
                      <wps:wsp>
                        <wps:cNvPr id="355" name="AutoShape 278"/>
                        <wps:cNvSpPr>
                          <a:spLocks/>
                        </wps:cNvSpPr>
                        <wps:spPr bwMode="auto">
                          <a:xfrm>
                            <a:off x="2248" y="1538"/>
                            <a:ext cx="7355" cy="7760"/>
                          </a:xfrm>
                          <a:custGeom>
                            <a:avLst/>
                            <a:gdLst>
                              <a:gd name="T0" fmla="+- 0 2269 2248"/>
                              <a:gd name="T1" fmla="*/ T0 w 7355"/>
                              <a:gd name="T2" fmla="+- 0 7078 1538"/>
                              <a:gd name="T3" fmla="*/ 7078 h 7760"/>
                              <a:gd name="T4" fmla="+- 0 4293 2248"/>
                              <a:gd name="T5" fmla="*/ T4 w 7355"/>
                              <a:gd name="T6" fmla="+- 0 9238 1538"/>
                              <a:gd name="T7" fmla="*/ 9238 h 7760"/>
                              <a:gd name="T8" fmla="+- 0 4349 2248"/>
                              <a:gd name="T9" fmla="*/ T8 w 7355"/>
                              <a:gd name="T10" fmla="+- 0 8918 1538"/>
                              <a:gd name="T11" fmla="*/ 8918 h 7760"/>
                              <a:gd name="T12" fmla="+- 0 3840 2248"/>
                              <a:gd name="T13" fmla="*/ T12 w 7355"/>
                              <a:gd name="T14" fmla="+- 0 6758 1538"/>
                              <a:gd name="T15" fmla="*/ 6758 h 7760"/>
                              <a:gd name="T16" fmla="+- 0 4718 2248"/>
                              <a:gd name="T17" fmla="*/ T16 w 7355"/>
                              <a:gd name="T18" fmla="+- 0 8398 1538"/>
                              <a:gd name="T19" fmla="*/ 8398 h 7760"/>
                              <a:gd name="T20" fmla="+- 0 4953 2248"/>
                              <a:gd name="T21" fmla="*/ T20 w 7355"/>
                              <a:gd name="T22" fmla="+- 0 8758 1538"/>
                              <a:gd name="T23" fmla="*/ 8758 h 7760"/>
                              <a:gd name="T24" fmla="+- 0 4967 2248"/>
                              <a:gd name="T25" fmla="*/ T24 w 7355"/>
                              <a:gd name="T26" fmla="+- 0 8058 1538"/>
                              <a:gd name="T27" fmla="*/ 8058 h 7760"/>
                              <a:gd name="T28" fmla="+- 0 3268 2248"/>
                              <a:gd name="T29" fmla="*/ T28 w 7355"/>
                              <a:gd name="T30" fmla="+- 0 6838 1538"/>
                              <a:gd name="T31" fmla="*/ 6838 h 7760"/>
                              <a:gd name="T32" fmla="+- 0 4090 2248"/>
                              <a:gd name="T33" fmla="*/ T32 w 7355"/>
                              <a:gd name="T34" fmla="+- 0 7298 1538"/>
                              <a:gd name="T35" fmla="*/ 7298 h 7760"/>
                              <a:gd name="T36" fmla="+- 0 4561 2248"/>
                              <a:gd name="T37" fmla="*/ T36 w 7355"/>
                              <a:gd name="T38" fmla="+- 0 7858 1538"/>
                              <a:gd name="T39" fmla="*/ 7858 h 7760"/>
                              <a:gd name="T40" fmla="+- 0 4660 2248"/>
                              <a:gd name="T41" fmla="*/ T40 w 7355"/>
                              <a:gd name="T42" fmla="+- 0 7538 1538"/>
                              <a:gd name="T43" fmla="*/ 7538 h 7760"/>
                              <a:gd name="T44" fmla="+- 0 3961 2248"/>
                              <a:gd name="T45" fmla="*/ T44 w 7355"/>
                              <a:gd name="T46" fmla="+- 0 6838 1538"/>
                              <a:gd name="T47" fmla="*/ 6838 h 7760"/>
                              <a:gd name="T48" fmla="+- 0 3969 2248"/>
                              <a:gd name="T49" fmla="*/ T48 w 7355"/>
                              <a:gd name="T50" fmla="+- 0 5378 1538"/>
                              <a:gd name="T51" fmla="*/ 5378 h 7760"/>
                              <a:gd name="T52" fmla="+- 0 3607 2248"/>
                              <a:gd name="T53" fmla="*/ T52 w 7355"/>
                              <a:gd name="T54" fmla="+- 0 5858 1538"/>
                              <a:gd name="T55" fmla="*/ 5858 h 7760"/>
                              <a:gd name="T56" fmla="+- 0 5838 2248"/>
                              <a:gd name="T57" fmla="*/ T56 w 7355"/>
                              <a:gd name="T58" fmla="+- 0 7958 1538"/>
                              <a:gd name="T59" fmla="*/ 7958 h 7760"/>
                              <a:gd name="T60" fmla="+- 0 5911 2248"/>
                              <a:gd name="T61" fmla="*/ T60 w 7355"/>
                              <a:gd name="T62" fmla="+- 0 7838 1538"/>
                              <a:gd name="T63" fmla="*/ 7838 h 7760"/>
                              <a:gd name="T64" fmla="+- 0 5242 2248"/>
                              <a:gd name="T65" fmla="*/ T64 w 7355"/>
                              <a:gd name="T66" fmla="+- 0 6638 1538"/>
                              <a:gd name="T67" fmla="*/ 6638 h 7760"/>
                              <a:gd name="T68" fmla="+- 0 4211 2248"/>
                              <a:gd name="T69" fmla="*/ T68 w 7355"/>
                              <a:gd name="T70" fmla="+- 0 5638 1538"/>
                              <a:gd name="T71" fmla="*/ 5638 h 7760"/>
                              <a:gd name="T72" fmla="+- 0 4725 2248"/>
                              <a:gd name="T73" fmla="*/ T72 w 7355"/>
                              <a:gd name="T74" fmla="+- 0 5358 1538"/>
                              <a:gd name="T75" fmla="*/ 5358 h 7760"/>
                              <a:gd name="T76" fmla="+- 0 5948 2248"/>
                              <a:gd name="T77" fmla="*/ T76 w 7355"/>
                              <a:gd name="T78" fmla="+- 0 6638 1538"/>
                              <a:gd name="T79" fmla="*/ 6638 h 7760"/>
                              <a:gd name="T80" fmla="+- 0 5652 2248"/>
                              <a:gd name="T81" fmla="*/ T80 w 7355"/>
                              <a:gd name="T82" fmla="+- 0 6778 1538"/>
                              <a:gd name="T83" fmla="*/ 6778 h 7760"/>
                              <a:gd name="T84" fmla="+- 0 6593 2248"/>
                              <a:gd name="T85" fmla="*/ T84 w 7355"/>
                              <a:gd name="T86" fmla="+- 0 7198 1538"/>
                              <a:gd name="T87" fmla="*/ 7198 h 7760"/>
                              <a:gd name="T88" fmla="+- 0 6646 2248"/>
                              <a:gd name="T89" fmla="*/ T88 w 7355"/>
                              <a:gd name="T90" fmla="+- 0 7098 1538"/>
                              <a:gd name="T91" fmla="*/ 7098 h 7760"/>
                              <a:gd name="T92" fmla="+- 0 6473 2248"/>
                              <a:gd name="T93" fmla="*/ T92 w 7355"/>
                              <a:gd name="T94" fmla="+- 0 6958 1538"/>
                              <a:gd name="T95" fmla="*/ 6958 h 7760"/>
                              <a:gd name="T96" fmla="+- 0 6739 2248"/>
                              <a:gd name="T97" fmla="*/ T96 w 7355"/>
                              <a:gd name="T98" fmla="+- 0 6938 1538"/>
                              <a:gd name="T99" fmla="*/ 6938 h 7760"/>
                              <a:gd name="T100" fmla="+- 0 5167 2248"/>
                              <a:gd name="T101" fmla="*/ T100 w 7355"/>
                              <a:gd name="T102" fmla="+- 0 4158 1538"/>
                              <a:gd name="T103" fmla="*/ 4158 h 7760"/>
                              <a:gd name="T104" fmla="+- 0 5077 2248"/>
                              <a:gd name="T105" fmla="*/ T104 w 7355"/>
                              <a:gd name="T106" fmla="+- 0 4278 1538"/>
                              <a:gd name="T107" fmla="*/ 4278 h 7760"/>
                              <a:gd name="T108" fmla="+- 0 5814 2248"/>
                              <a:gd name="T109" fmla="*/ T108 w 7355"/>
                              <a:gd name="T110" fmla="+- 0 5498 1538"/>
                              <a:gd name="T111" fmla="*/ 5498 h 7760"/>
                              <a:gd name="T112" fmla="+- 0 6926 2248"/>
                              <a:gd name="T113" fmla="*/ T112 w 7355"/>
                              <a:gd name="T114" fmla="+- 0 6858 1538"/>
                              <a:gd name="T115" fmla="*/ 6858 h 7760"/>
                              <a:gd name="T116" fmla="+- 0 6921 2248"/>
                              <a:gd name="T117" fmla="*/ T116 w 7355"/>
                              <a:gd name="T118" fmla="+- 0 6738 1538"/>
                              <a:gd name="T119" fmla="*/ 6738 h 7760"/>
                              <a:gd name="T120" fmla="+- 0 5923 2248"/>
                              <a:gd name="T121" fmla="*/ T120 w 7355"/>
                              <a:gd name="T122" fmla="+- 0 4478 1538"/>
                              <a:gd name="T123" fmla="*/ 4478 h 7760"/>
                              <a:gd name="T124" fmla="+- 0 4920 2248"/>
                              <a:gd name="T125" fmla="*/ T124 w 7355"/>
                              <a:gd name="T126" fmla="+- 0 6398 1538"/>
                              <a:gd name="T127" fmla="*/ 6398 h 7760"/>
                              <a:gd name="T128" fmla="+- 0 5546 2248"/>
                              <a:gd name="T129" fmla="*/ T128 w 7355"/>
                              <a:gd name="T130" fmla="+- 0 6418 1538"/>
                              <a:gd name="T131" fmla="*/ 6418 h 7760"/>
                              <a:gd name="T132" fmla="+- 0 5271 2248"/>
                              <a:gd name="T133" fmla="*/ T132 w 7355"/>
                              <a:gd name="T134" fmla="+- 0 6178 1538"/>
                              <a:gd name="T135" fmla="*/ 6178 h 7760"/>
                              <a:gd name="T136" fmla="+- 0 5055 2248"/>
                              <a:gd name="T137" fmla="*/ T136 w 7355"/>
                              <a:gd name="T138" fmla="+- 0 5658 1538"/>
                              <a:gd name="T139" fmla="*/ 5658 h 7760"/>
                              <a:gd name="T140" fmla="+- 0 4831 2248"/>
                              <a:gd name="T141" fmla="*/ T140 w 7355"/>
                              <a:gd name="T142" fmla="+- 0 5818 1538"/>
                              <a:gd name="T143" fmla="*/ 5818 h 7760"/>
                              <a:gd name="T144" fmla="+- 0 4997 2248"/>
                              <a:gd name="T145" fmla="*/ T144 w 7355"/>
                              <a:gd name="T146" fmla="+- 0 5598 1538"/>
                              <a:gd name="T147" fmla="*/ 5598 h 7760"/>
                              <a:gd name="T148" fmla="+- 0 7729 2248"/>
                              <a:gd name="T149" fmla="*/ T148 w 7355"/>
                              <a:gd name="T150" fmla="+- 0 5958 1538"/>
                              <a:gd name="T151" fmla="*/ 5958 h 7760"/>
                              <a:gd name="T152" fmla="+- 0 7949 2248"/>
                              <a:gd name="T153" fmla="*/ T152 w 7355"/>
                              <a:gd name="T154" fmla="+- 0 5818 1538"/>
                              <a:gd name="T155" fmla="*/ 5818 h 7760"/>
                              <a:gd name="T156" fmla="+- 0 7875 2248"/>
                              <a:gd name="T157" fmla="*/ T156 w 7355"/>
                              <a:gd name="T158" fmla="+- 0 5718 1538"/>
                              <a:gd name="T159" fmla="*/ 5718 h 7760"/>
                              <a:gd name="T160" fmla="+- 0 6791 2248"/>
                              <a:gd name="T161" fmla="*/ T160 w 7355"/>
                              <a:gd name="T162" fmla="+- 0 5038 1538"/>
                              <a:gd name="T163" fmla="*/ 5038 h 7760"/>
                              <a:gd name="T164" fmla="+- 0 6044 2248"/>
                              <a:gd name="T165" fmla="*/ T164 w 7355"/>
                              <a:gd name="T166" fmla="+- 0 3418 1538"/>
                              <a:gd name="T167" fmla="*/ 3418 h 7760"/>
                              <a:gd name="T168" fmla="+- 0 8288 2248"/>
                              <a:gd name="T169" fmla="*/ T168 w 7355"/>
                              <a:gd name="T170" fmla="+- 0 5498 1538"/>
                              <a:gd name="T171" fmla="*/ 5498 h 7760"/>
                              <a:gd name="T172" fmla="+- 0 8349 2248"/>
                              <a:gd name="T173" fmla="*/ T172 w 7355"/>
                              <a:gd name="T174" fmla="+- 0 5398 1538"/>
                              <a:gd name="T175" fmla="*/ 5398 h 7760"/>
                              <a:gd name="T176" fmla="+- 0 6911 2248"/>
                              <a:gd name="T177" fmla="*/ T176 w 7355"/>
                              <a:gd name="T178" fmla="+- 0 2938 1538"/>
                              <a:gd name="T179" fmla="*/ 2938 h 7760"/>
                              <a:gd name="T180" fmla="+- 0 6878 2248"/>
                              <a:gd name="T181" fmla="*/ T180 w 7355"/>
                              <a:gd name="T182" fmla="+- 0 2838 1538"/>
                              <a:gd name="T183" fmla="*/ 2838 h 7760"/>
                              <a:gd name="T184" fmla="+- 0 5923 2248"/>
                              <a:gd name="T185" fmla="*/ T184 w 7355"/>
                              <a:gd name="T186" fmla="+- 0 4478 1538"/>
                              <a:gd name="T187" fmla="*/ 4478 h 7760"/>
                              <a:gd name="T188" fmla="+- 0 9496 2248"/>
                              <a:gd name="T189" fmla="*/ T188 w 7355"/>
                              <a:gd name="T190" fmla="+- 0 4278 1538"/>
                              <a:gd name="T191" fmla="*/ 4278 h 7760"/>
                              <a:gd name="T192" fmla="+- 0 9594 2248"/>
                              <a:gd name="T193" fmla="*/ T192 w 7355"/>
                              <a:gd name="T194" fmla="+- 0 4178 1538"/>
                              <a:gd name="T195" fmla="*/ 4178 h 7760"/>
                              <a:gd name="T196" fmla="+- 0 7640 2248"/>
                              <a:gd name="T197" fmla="*/ T196 w 7355"/>
                              <a:gd name="T198" fmla="+- 0 3718 1538"/>
                              <a:gd name="T199" fmla="*/ 3718 h 7760"/>
                              <a:gd name="T200" fmla="+- 0 7870 2248"/>
                              <a:gd name="T201" fmla="*/ T200 w 7355"/>
                              <a:gd name="T202" fmla="+- 0 3898 1538"/>
                              <a:gd name="T203" fmla="*/ 3898 h 7760"/>
                              <a:gd name="T204" fmla="+- 0 7744 2248"/>
                              <a:gd name="T205" fmla="*/ T204 w 7355"/>
                              <a:gd name="T206" fmla="+- 0 3758 1538"/>
                              <a:gd name="T207" fmla="*/ 3758 h 7760"/>
                              <a:gd name="T208" fmla="+- 0 6835 2248"/>
                              <a:gd name="T209" fmla="*/ T208 w 7355"/>
                              <a:gd name="T210" fmla="+- 0 2518 1538"/>
                              <a:gd name="T211" fmla="*/ 2518 h 7760"/>
                              <a:gd name="T212" fmla="+- 0 6891 2248"/>
                              <a:gd name="T213" fmla="*/ T212 w 7355"/>
                              <a:gd name="T214" fmla="+- 0 2618 1538"/>
                              <a:gd name="T215" fmla="*/ 2618 h 7760"/>
                              <a:gd name="T216" fmla="+- 0 7028 2248"/>
                              <a:gd name="T217" fmla="*/ T216 w 7355"/>
                              <a:gd name="T218" fmla="+- 0 2738 1538"/>
                              <a:gd name="T219" fmla="*/ 2738 h 7760"/>
                              <a:gd name="T220" fmla="+- 0 8056 2248"/>
                              <a:gd name="T221" fmla="*/ T220 w 7355"/>
                              <a:gd name="T222" fmla="+- 0 1758 1538"/>
                              <a:gd name="T223" fmla="*/ 1758 h 7760"/>
                              <a:gd name="T224" fmla="+- 0 7977 2248"/>
                              <a:gd name="T225" fmla="*/ T224 w 7355"/>
                              <a:gd name="T226" fmla="+- 0 1658 1538"/>
                              <a:gd name="T227" fmla="*/ 1658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6" name="Picture 277" descr="þÿ"/>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1440" y="949"/>
                            <a:ext cx="9790" cy="35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7" name="Picture 276" descr="þÿ"/>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1440" y="8293"/>
                            <a:ext cx="9791" cy="36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567AF5" id="Group 275" o:spid="_x0000_s1026" style="position:absolute;margin-left:1in;margin-top:47.45pt;width:489.55pt;height:550.2pt;z-index:-85384;mso-position-horizontal-relative:page" coordorigin="1440,949" coordsize="9791,11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">
                <v:shape id="AutoShape 278" o:spid="_x0000_s1027" style="position:absolute;left:2248;top:1538;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7078;2045,9238;2101,8918;1592,6758;2470,8398;2705,8758;2719,8058;1020,6838;1842,7298;2313,7858;2412,7538;1713,6838;1721,5378;1359,5858;3590,7958;3663,7838;2994,6638;1963,5638;2477,5358;3700,6638;3404,6778;4345,7198;4398,7098;4225,6958;4491,6938;2919,4158;2829,4278;3566,5498;4678,6858;4673,6738;3675,4478;2672,6398;3298,6418;3023,6178;2807,5658;2583,5818;2749,5598;5481,5958;5701,5818;5627,5718;4543,5038;3796,3418;6040,5498;6101,5398;4663,2938;4630,2838;3675,4478;7248,4278;7346,4178;5392,3718;5622,3898;5496,3758;4587,2518;4643,2618;4780,2738;5808,1758;5729,1658" o:connectangles="0,0,0,0,0,0,0,0,0,0,0,0,0,0,0,0,0,0,0,0,0,0,0,0,0,0,0,0,0,0,0,0,0,0,0,0,0,0,0,0,0,0,0,0,0,0,0,0,0,0,0,0,0,0,0,0,0"/>
                </v:shape>
                <v:shape id="Picture 277" o:spid="_x0000_s1028" type="#_x0000_t75" alt="þÿ" style="position:absolute;left:1440;top:949;width:9790;height:3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">
                  <v:imagedata r:id="rId267" o:title="þÿ"/>
                </v:shape>
                <v:shape id="Picture 276" o:spid="_x0000_s1029" type="#_x0000_t75" alt="þÿ" style="position:absolute;left:1440;top:8293;width:9791;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">
                  <v:imagedata r:id="rId270" o:title="þÿ"/>
                </v:shape>
                <w10:wrap anchorx="page"/>
              </v:group>
            </w:pict>
          </mc:Fallback>
        </mc:AlternateContent>
      </w:r>
      <w:r w:rsidR="00B3418D">
        <w:t>To add a new message or announcement, click on Add New in the Select Message Title Field and enter a start and expiration date.</w:t>
      </w:r>
    </w:p>
    <w:p w14:paraId="50788024" w14:textId="77777777" w:rsidR="003A2680" w:rsidRDefault="003A2680">
      <w:pPr>
        <w:pStyle w:val="BodyText"/>
        <w:rPr>
          <w:sz w:val="26"/>
        </w:rPr>
      </w:pPr>
    </w:p>
    <w:p w14:paraId="50788025" w14:textId="77777777" w:rsidR="003A2680" w:rsidRDefault="003A2680">
      <w:pPr>
        <w:pStyle w:val="BodyText"/>
        <w:rPr>
          <w:sz w:val="26"/>
        </w:rPr>
      </w:pPr>
    </w:p>
    <w:p w14:paraId="50788026" w14:textId="77777777" w:rsidR="003A2680" w:rsidRDefault="003A2680">
      <w:pPr>
        <w:pStyle w:val="BodyText"/>
        <w:rPr>
          <w:sz w:val="26"/>
        </w:rPr>
      </w:pPr>
    </w:p>
    <w:p w14:paraId="50788027" w14:textId="77777777" w:rsidR="003A2680" w:rsidRDefault="003A2680">
      <w:pPr>
        <w:pStyle w:val="BodyText"/>
        <w:rPr>
          <w:sz w:val="26"/>
        </w:rPr>
      </w:pPr>
    </w:p>
    <w:p w14:paraId="50788028" w14:textId="77777777" w:rsidR="003A2680" w:rsidRDefault="003A2680">
      <w:pPr>
        <w:pStyle w:val="BodyText"/>
        <w:rPr>
          <w:sz w:val="26"/>
        </w:rPr>
      </w:pPr>
    </w:p>
    <w:p w14:paraId="50788029" w14:textId="77777777" w:rsidR="003A2680" w:rsidRDefault="003A2680">
      <w:pPr>
        <w:pStyle w:val="BodyText"/>
        <w:rPr>
          <w:sz w:val="26"/>
        </w:rPr>
      </w:pPr>
    </w:p>
    <w:p w14:paraId="5078802A" w14:textId="77777777" w:rsidR="003A2680" w:rsidRDefault="003A2680">
      <w:pPr>
        <w:pStyle w:val="BodyText"/>
        <w:rPr>
          <w:sz w:val="26"/>
        </w:rPr>
      </w:pPr>
    </w:p>
    <w:p w14:paraId="5078802B" w14:textId="77777777" w:rsidR="003A2680" w:rsidRDefault="003A2680">
      <w:pPr>
        <w:pStyle w:val="BodyText"/>
        <w:rPr>
          <w:sz w:val="26"/>
        </w:rPr>
      </w:pPr>
    </w:p>
    <w:p w14:paraId="5078802C" w14:textId="77777777" w:rsidR="003A2680" w:rsidRDefault="003A2680">
      <w:pPr>
        <w:pStyle w:val="BodyText"/>
        <w:rPr>
          <w:sz w:val="26"/>
        </w:rPr>
      </w:pPr>
    </w:p>
    <w:p w14:paraId="5078802D" w14:textId="77777777" w:rsidR="003A2680" w:rsidRDefault="003A2680">
      <w:pPr>
        <w:pStyle w:val="BodyText"/>
        <w:rPr>
          <w:sz w:val="26"/>
        </w:rPr>
      </w:pPr>
    </w:p>
    <w:p w14:paraId="5078802E" w14:textId="77777777" w:rsidR="003A2680" w:rsidRDefault="003A2680">
      <w:pPr>
        <w:pStyle w:val="BodyText"/>
        <w:rPr>
          <w:sz w:val="26"/>
        </w:rPr>
      </w:pPr>
    </w:p>
    <w:p w14:paraId="5078802F" w14:textId="77777777" w:rsidR="003A2680" w:rsidRDefault="003A2680">
      <w:pPr>
        <w:pStyle w:val="BodyText"/>
        <w:rPr>
          <w:sz w:val="26"/>
        </w:rPr>
      </w:pPr>
    </w:p>
    <w:p w14:paraId="50788030" w14:textId="77777777" w:rsidR="003A2680" w:rsidRDefault="003A2680">
      <w:pPr>
        <w:pStyle w:val="BodyText"/>
        <w:rPr>
          <w:sz w:val="26"/>
        </w:rPr>
      </w:pPr>
    </w:p>
    <w:p w14:paraId="50788031" w14:textId="77777777" w:rsidR="003A2680" w:rsidRDefault="003A2680">
      <w:pPr>
        <w:pStyle w:val="BodyText"/>
        <w:rPr>
          <w:sz w:val="30"/>
        </w:rPr>
      </w:pPr>
    </w:p>
    <w:p w14:paraId="50788032" w14:textId="77777777" w:rsidR="003A2680" w:rsidRDefault="00B3418D">
      <w:pPr>
        <w:pStyle w:val="BodyText"/>
        <w:spacing w:line="276" w:lineRule="auto"/>
        <w:ind w:left="140" w:right="835"/>
      </w:pPr>
      <w:r>
        <w:t>The Content Type field provides a drop down list of message types. A subset of these options will appear in the drop down list:</w:t>
      </w:r>
    </w:p>
    <w:p w14:paraId="50788033" w14:textId="77777777" w:rsidR="003A2680" w:rsidRDefault="003A2680">
      <w:pPr>
        <w:pStyle w:val="BodyText"/>
        <w:spacing w:before="9"/>
        <w:rPr>
          <w:sz w:val="27"/>
        </w:rPr>
      </w:pPr>
    </w:p>
    <w:p w14:paraId="50788034" w14:textId="77777777" w:rsidR="003A2680" w:rsidRDefault="00B3418D">
      <w:pPr>
        <w:pStyle w:val="ListParagraph"/>
        <w:numPr>
          <w:ilvl w:val="0"/>
          <w:numId w:val="2"/>
        </w:numPr>
        <w:tabs>
          <w:tab w:val="left" w:pos="859"/>
          <w:tab w:val="left" w:pos="860"/>
        </w:tabs>
        <w:spacing w:line="235" w:lineRule="auto"/>
        <w:ind w:right="287"/>
        <w:rPr>
          <w:sz w:val="24"/>
        </w:rPr>
      </w:pPr>
      <w:r>
        <w:rPr>
          <w:sz w:val="24"/>
        </w:rPr>
        <w:t>Application</w:t>
      </w:r>
      <w:r>
        <w:rPr>
          <w:spacing w:val="-4"/>
          <w:sz w:val="24"/>
        </w:rPr>
        <w:t xml:space="preserve"> </w:t>
      </w:r>
      <w:r>
        <w:rPr>
          <w:sz w:val="24"/>
        </w:rPr>
        <w:t>Announcement</w:t>
      </w:r>
      <w:r>
        <w:rPr>
          <w:spacing w:val="-4"/>
          <w:sz w:val="24"/>
        </w:rPr>
        <w:t xml:space="preserve"> </w:t>
      </w:r>
      <w:r>
        <w:rPr>
          <w:sz w:val="24"/>
        </w:rPr>
        <w:t>–</w:t>
      </w:r>
      <w:r>
        <w:rPr>
          <w:spacing w:val="-6"/>
          <w:sz w:val="24"/>
        </w:rPr>
        <w:t xml:space="preserve"> </w:t>
      </w:r>
      <w:r>
        <w:rPr>
          <w:sz w:val="24"/>
        </w:rPr>
        <w:t>An</w:t>
      </w:r>
      <w:r>
        <w:rPr>
          <w:spacing w:val="-6"/>
          <w:sz w:val="24"/>
        </w:rPr>
        <w:t xml:space="preserve"> </w:t>
      </w:r>
      <w:r>
        <w:rPr>
          <w:sz w:val="24"/>
        </w:rPr>
        <w:t>application</w:t>
      </w:r>
      <w:r>
        <w:rPr>
          <w:spacing w:val="-6"/>
          <w:sz w:val="24"/>
        </w:rPr>
        <w:t xml:space="preserve"> </w:t>
      </w:r>
      <w:r>
        <w:rPr>
          <w:sz w:val="24"/>
        </w:rPr>
        <w:t>announcement</w:t>
      </w:r>
      <w:r>
        <w:rPr>
          <w:spacing w:val="-6"/>
          <w:sz w:val="24"/>
        </w:rPr>
        <w:t xml:space="preserve"> </w:t>
      </w:r>
      <w:r>
        <w:rPr>
          <w:sz w:val="24"/>
        </w:rPr>
        <w:t>is</w:t>
      </w:r>
      <w:r>
        <w:rPr>
          <w:spacing w:val="-5"/>
          <w:sz w:val="24"/>
        </w:rPr>
        <w:t xml:space="preserve"> </w:t>
      </w:r>
      <w:r>
        <w:rPr>
          <w:sz w:val="24"/>
        </w:rPr>
        <w:t>a</w:t>
      </w:r>
      <w:r>
        <w:rPr>
          <w:spacing w:val="-4"/>
          <w:sz w:val="24"/>
        </w:rPr>
        <w:t xml:space="preserve"> </w:t>
      </w:r>
      <w:r>
        <w:rPr>
          <w:sz w:val="24"/>
        </w:rPr>
        <w:t>content</w:t>
      </w:r>
      <w:r>
        <w:rPr>
          <w:spacing w:val="-4"/>
          <w:sz w:val="24"/>
        </w:rPr>
        <w:t xml:space="preserve"> </w:t>
      </w:r>
      <w:r>
        <w:rPr>
          <w:sz w:val="24"/>
        </w:rPr>
        <w:t>type</w:t>
      </w:r>
      <w:r>
        <w:rPr>
          <w:spacing w:val="-4"/>
          <w:sz w:val="24"/>
        </w:rPr>
        <w:t xml:space="preserve"> </w:t>
      </w:r>
      <w:r>
        <w:rPr>
          <w:sz w:val="24"/>
        </w:rPr>
        <w:t>that</w:t>
      </w:r>
      <w:r>
        <w:rPr>
          <w:spacing w:val="-36"/>
          <w:sz w:val="24"/>
        </w:rPr>
        <w:t xml:space="preserve"> </w:t>
      </w:r>
      <w:r>
        <w:rPr>
          <w:sz w:val="24"/>
        </w:rPr>
        <w:t>will be displayed in the section SRTSweb Announcements at the bottom right of the My SRTSweb</w:t>
      </w:r>
      <w:r>
        <w:rPr>
          <w:spacing w:val="-17"/>
          <w:sz w:val="24"/>
        </w:rPr>
        <w:t xml:space="preserve"> </w:t>
      </w:r>
      <w:r>
        <w:rPr>
          <w:sz w:val="24"/>
        </w:rPr>
        <w:t>dashboard.</w:t>
      </w:r>
    </w:p>
    <w:p w14:paraId="50788035" w14:textId="77777777" w:rsidR="003A2680" w:rsidRDefault="003A2680">
      <w:pPr>
        <w:pStyle w:val="BodyText"/>
        <w:spacing w:before="3"/>
      </w:pPr>
    </w:p>
    <w:p w14:paraId="50788036" w14:textId="77777777" w:rsidR="003A2680" w:rsidRDefault="00B3418D">
      <w:pPr>
        <w:pStyle w:val="ListParagraph"/>
        <w:numPr>
          <w:ilvl w:val="0"/>
          <w:numId w:val="2"/>
        </w:numPr>
        <w:tabs>
          <w:tab w:val="left" w:pos="860"/>
        </w:tabs>
        <w:spacing w:line="237" w:lineRule="auto"/>
        <w:ind w:right="298"/>
        <w:jc w:val="both"/>
        <w:rPr>
          <w:sz w:val="24"/>
        </w:rPr>
      </w:pPr>
      <w:r>
        <w:rPr>
          <w:sz w:val="24"/>
        </w:rPr>
        <w:t>Message Center – A message is a content type that will be accessible in the section SRTSweb Announcements at the bottom right of the My SRTSweb dashboard or by navigating to My Message</w:t>
      </w:r>
      <w:r>
        <w:rPr>
          <w:spacing w:val="-20"/>
          <w:sz w:val="24"/>
        </w:rPr>
        <w:t xml:space="preserve"> </w:t>
      </w:r>
      <w:r>
        <w:rPr>
          <w:sz w:val="24"/>
        </w:rPr>
        <w:t>Center.</w:t>
      </w:r>
    </w:p>
    <w:p w14:paraId="50788037" w14:textId="77777777" w:rsidR="003A2680" w:rsidRDefault="003A2680">
      <w:pPr>
        <w:spacing w:line="237" w:lineRule="auto"/>
        <w:jc w:val="both"/>
        <w:rPr>
          <w:sz w:val="24"/>
        </w:rPr>
        <w:sectPr w:rsidR="003A2680">
          <w:pgSz w:w="12240" w:h="15840"/>
          <w:pgMar w:top="920" w:right="860" w:bottom="1420" w:left="1300" w:header="0" w:footer="1223" w:gutter="0"/>
          <w:cols w:space="720"/>
        </w:sectPr>
      </w:pPr>
    </w:p>
    <w:p w14:paraId="50788038" w14:textId="77777777" w:rsidR="003A2680" w:rsidRDefault="00B3418D">
      <w:pPr>
        <w:pStyle w:val="BodyText"/>
        <w:spacing w:before="73" w:line="278" w:lineRule="auto"/>
        <w:ind w:left="140" w:right="408"/>
      </w:pPr>
      <w:r>
        <w:t>The Recipient Type field will define the recipient scope of the broadcast. The 2 options for this field are:</w:t>
      </w:r>
    </w:p>
    <w:p w14:paraId="50788039" w14:textId="77777777" w:rsidR="003A2680" w:rsidRDefault="00B3418D">
      <w:pPr>
        <w:pStyle w:val="ListParagraph"/>
        <w:numPr>
          <w:ilvl w:val="0"/>
          <w:numId w:val="2"/>
        </w:numPr>
        <w:tabs>
          <w:tab w:val="left" w:pos="859"/>
          <w:tab w:val="left" w:pos="860"/>
        </w:tabs>
        <w:spacing w:line="288" w:lineRule="exact"/>
        <w:rPr>
          <w:sz w:val="24"/>
        </w:rPr>
      </w:pPr>
      <w:r>
        <w:rPr>
          <w:sz w:val="24"/>
        </w:rPr>
        <w:t>Global</w:t>
      </w:r>
      <w:r>
        <w:rPr>
          <w:spacing w:val="-6"/>
          <w:sz w:val="24"/>
        </w:rPr>
        <w:t xml:space="preserve"> </w:t>
      </w:r>
      <w:r>
        <w:rPr>
          <w:sz w:val="24"/>
        </w:rPr>
        <w:t>–</w:t>
      </w:r>
      <w:r>
        <w:rPr>
          <w:spacing w:val="-2"/>
          <w:sz w:val="24"/>
        </w:rPr>
        <w:t xml:space="preserve"> </w:t>
      </w:r>
      <w:r>
        <w:rPr>
          <w:sz w:val="24"/>
        </w:rPr>
        <w:t>will</w:t>
      </w:r>
      <w:r>
        <w:rPr>
          <w:spacing w:val="-3"/>
          <w:sz w:val="24"/>
        </w:rPr>
        <w:t xml:space="preserve"> </w:t>
      </w:r>
      <w:r>
        <w:rPr>
          <w:sz w:val="24"/>
        </w:rPr>
        <w:t>display</w:t>
      </w:r>
      <w:r>
        <w:rPr>
          <w:spacing w:val="-5"/>
          <w:sz w:val="24"/>
        </w:rPr>
        <w:t xml:space="preserve"> </w:t>
      </w:r>
      <w:r>
        <w:rPr>
          <w:sz w:val="24"/>
        </w:rPr>
        <w:t>the</w:t>
      </w:r>
      <w:r>
        <w:rPr>
          <w:spacing w:val="-2"/>
          <w:sz w:val="24"/>
        </w:rPr>
        <w:t xml:space="preserve"> </w:t>
      </w:r>
      <w:r>
        <w:rPr>
          <w:sz w:val="24"/>
        </w:rPr>
        <w:t>announcement</w:t>
      </w:r>
      <w:r>
        <w:rPr>
          <w:spacing w:val="-2"/>
          <w:sz w:val="24"/>
        </w:rPr>
        <w:t xml:space="preserve"> </w:t>
      </w:r>
      <w:r>
        <w:rPr>
          <w:sz w:val="24"/>
        </w:rPr>
        <w:t>in</w:t>
      </w:r>
      <w:r>
        <w:rPr>
          <w:spacing w:val="-4"/>
          <w:sz w:val="24"/>
        </w:rPr>
        <w:t xml:space="preserve"> </w:t>
      </w:r>
      <w:r>
        <w:rPr>
          <w:sz w:val="24"/>
        </w:rPr>
        <w:t>the</w:t>
      </w:r>
      <w:r>
        <w:rPr>
          <w:spacing w:val="-4"/>
          <w:sz w:val="24"/>
        </w:rPr>
        <w:t xml:space="preserve"> </w:t>
      </w:r>
      <w:r>
        <w:rPr>
          <w:sz w:val="24"/>
        </w:rPr>
        <w:t>Message</w:t>
      </w:r>
      <w:r>
        <w:rPr>
          <w:spacing w:val="-2"/>
          <w:sz w:val="24"/>
        </w:rPr>
        <w:t xml:space="preserve"> </w:t>
      </w:r>
      <w:r>
        <w:rPr>
          <w:sz w:val="24"/>
        </w:rPr>
        <w:t>Center</w:t>
      </w:r>
      <w:r>
        <w:rPr>
          <w:spacing w:val="-6"/>
          <w:sz w:val="24"/>
        </w:rPr>
        <w:t xml:space="preserve"> </w:t>
      </w:r>
      <w:r>
        <w:rPr>
          <w:sz w:val="24"/>
        </w:rPr>
        <w:t>for</w:t>
      </w:r>
      <w:r>
        <w:rPr>
          <w:spacing w:val="-6"/>
          <w:sz w:val="24"/>
        </w:rPr>
        <w:t xml:space="preserve"> </w:t>
      </w:r>
      <w:r>
        <w:rPr>
          <w:sz w:val="24"/>
        </w:rPr>
        <w:t>all</w:t>
      </w:r>
      <w:r>
        <w:rPr>
          <w:spacing w:val="-3"/>
          <w:sz w:val="24"/>
        </w:rPr>
        <w:t xml:space="preserve"> </w:t>
      </w:r>
      <w:r>
        <w:rPr>
          <w:sz w:val="24"/>
        </w:rPr>
        <w:t>users</w:t>
      </w:r>
      <w:r>
        <w:rPr>
          <w:spacing w:val="-33"/>
          <w:sz w:val="24"/>
        </w:rPr>
        <w:t xml:space="preserve"> </w:t>
      </w:r>
      <w:r>
        <w:rPr>
          <w:sz w:val="24"/>
        </w:rPr>
        <w:t>globally</w:t>
      </w:r>
    </w:p>
    <w:p w14:paraId="5078803A" w14:textId="77777777" w:rsidR="003A2680" w:rsidRDefault="00B3418D">
      <w:pPr>
        <w:pStyle w:val="ListParagraph"/>
        <w:numPr>
          <w:ilvl w:val="0"/>
          <w:numId w:val="2"/>
        </w:numPr>
        <w:tabs>
          <w:tab w:val="left" w:pos="859"/>
          <w:tab w:val="left" w:pos="860"/>
        </w:tabs>
        <w:spacing w:before="40" w:line="268" w:lineRule="auto"/>
        <w:ind w:right="449"/>
        <w:rPr>
          <w:sz w:val="24"/>
        </w:rPr>
      </w:pPr>
      <w:r>
        <w:rPr>
          <w:sz w:val="24"/>
        </w:rPr>
        <w:t>Clinic – will display the announcement in the Message Center for users at the local facility</w:t>
      </w:r>
      <w:r>
        <w:rPr>
          <w:spacing w:val="-10"/>
          <w:sz w:val="24"/>
        </w:rPr>
        <w:t xml:space="preserve"> </w:t>
      </w:r>
      <w:r>
        <w:rPr>
          <w:sz w:val="24"/>
        </w:rPr>
        <w:t>only</w:t>
      </w:r>
    </w:p>
    <w:p w14:paraId="5078803B" w14:textId="77777777" w:rsidR="003A2680" w:rsidRDefault="003D2AC2">
      <w:pPr>
        <w:pStyle w:val="BodyText"/>
        <w:spacing w:before="6"/>
        <w:rPr>
          <w:sz w:val="25"/>
        </w:rPr>
      </w:pPr>
      <w:r>
        <w:rPr>
          <w:noProof/>
        </w:rPr>
        <mc:AlternateContent>
          <mc:Choice Requires="wpg">
            <w:drawing>
              <wp:anchor distT="0" distB="0" distL="0" distR="0" simplePos="0" relativeHeight="3280" behindDoc="0" locked="0" layoutInCell="1" allowOverlap="1" wp14:anchorId="50788399" wp14:editId="5078839A">
                <wp:simplePos x="0" y="0"/>
                <wp:positionH relativeFrom="page">
                  <wp:posOffset>914400</wp:posOffset>
                </wp:positionH>
                <wp:positionV relativeFrom="paragraph">
                  <wp:posOffset>211455</wp:posOffset>
                </wp:positionV>
                <wp:extent cx="6217920" cy="5154295"/>
                <wp:effectExtent l="0" t="3810" r="1905" b="4445"/>
                <wp:wrapTopAndBottom/>
                <wp:docPr id="346"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154295"/>
                          <a:chOff x="1440" y="333"/>
                          <a:chExt cx="9792" cy="8117"/>
                        </a:xfrm>
                      </wpg:grpSpPr>
                      <wps:wsp>
                        <wps:cNvPr id="347" name="AutoShape 274"/>
                        <wps:cNvSpPr>
                          <a:spLocks/>
                        </wps:cNvSpPr>
                        <wps:spPr bwMode="auto">
                          <a:xfrm>
                            <a:off x="2248" y="5658"/>
                            <a:ext cx="2786" cy="2792"/>
                          </a:xfrm>
                          <a:custGeom>
                            <a:avLst/>
                            <a:gdLst>
                              <a:gd name="T0" fmla="+- 0 3035 2248"/>
                              <a:gd name="T1" fmla="*/ T0 w 2786"/>
                              <a:gd name="T2" fmla="+- 0 5665 5658"/>
                              <a:gd name="T3" fmla="*/ 5665 h 2792"/>
                              <a:gd name="T4" fmla="+- 0 2890 2248"/>
                              <a:gd name="T5" fmla="*/ T4 w 2786"/>
                              <a:gd name="T6" fmla="+- 0 5700 5658"/>
                              <a:gd name="T7" fmla="*/ 5700 h 2792"/>
                              <a:gd name="T8" fmla="+- 0 2763 2248"/>
                              <a:gd name="T9" fmla="*/ T8 w 2786"/>
                              <a:gd name="T10" fmla="+- 0 5761 5658"/>
                              <a:gd name="T11" fmla="*/ 5761 h 2792"/>
                              <a:gd name="T12" fmla="+- 0 2640 2248"/>
                              <a:gd name="T13" fmla="*/ T12 w 2786"/>
                              <a:gd name="T14" fmla="+- 0 5852 5658"/>
                              <a:gd name="T15" fmla="*/ 5852 h 2792"/>
                              <a:gd name="T16" fmla="+- 0 2269 2248"/>
                              <a:gd name="T17" fmla="*/ T16 w 2786"/>
                              <a:gd name="T18" fmla="+- 0 6219 5658"/>
                              <a:gd name="T19" fmla="*/ 6219 h 2792"/>
                              <a:gd name="T20" fmla="+- 0 2252 2248"/>
                              <a:gd name="T21" fmla="*/ T20 w 2786"/>
                              <a:gd name="T22" fmla="+- 0 6249 5658"/>
                              <a:gd name="T23" fmla="*/ 6249 h 2792"/>
                              <a:gd name="T24" fmla="+- 0 2249 2248"/>
                              <a:gd name="T25" fmla="*/ T24 w 2786"/>
                              <a:gd name="T26" fmla="+- 0 6290 5658"/>
                              <a:gd name="T27" fmla="*/ 6290 h 2792"/>
                              <a:gd name="T28" fmla="+- 0 2270 2248"/>
                              <a:gd name="T29" fmla="*/ T28 w 2786"/>
                              <a:gd name="T30" fmla="+- 0 6344 5658"/>
                              <a:gd name="T31" fmla="*/ 6344 h 2792"/>
                              <a:gd name="T32" fmla="+- 0 2321 2248"/>
                              <a:gd name="T33" fmla="*/ T32 w 2786"/>
                              <a:gd name="T34" fmla="+- 0 6407 5658"/>
                              <a:gd name="T35" fmla="*/ 6407 h 2792"/>
                              <a:gd name="T36" fmla="+- 0 4325 2248"/>
                              <a:gd name="T37" fmla="*/ T36 w 2786"/>
                              <a:gd name="T38" fmla="+- 0 8408 5658"/>
                              <a:gd name="T39" fmla="*/ 8408 h 2792"/>
                              <a:gd name="T40" fmla="+- 0 4382 2248"/>
                              <a:gd name="T41" fmla="*/ T40 w 2786"/>
                              <a:gd name="T42" fmla="+- 0 8443 5658"/>
                              <a:gd name="T43" fmla="*/ 8443 h 2792"/>
                              <a:gd name="T44" fmla="+- 0 4430 2248"/>
                              <a:gd name="T45" fmla="*/ T44 w 2786"/>
                              <a:gd name="T46" fmla="+- 0 8450 5658"/>
                              <a:gd name="T47" fmla="*/ 8450 h 2792"/>
                              <a:gd name="T48" fmla="+- 0 4467 2248"/>
                              <a:gd name="T49" fmla="*/ T48 w 2786"/>
                              <a:gd name="T50" fmla="+- 0 8440 5658"/>
                              <a:gd name="T51" fmla="*/ 8440 h 2792"/>
                              <a:gd name="T52" fmla="+- 0 4771 2248"/>
                              <a:gd name="T53" fmla="*/ T52 w 2786"/>
                              <a:gd name="T54" fmla="+- 0 8139 5658"/>
                              <a:gd name="T55" fmla="*/ 8139 h 2792"/>
                              <a:gd name="T56" fmla="+- 0 4835 2248"/>
                              <a:gd name="T57" fmla="*/ T56 w 2786"/>
                              <a:gd name="T58" fmla="+- 0 8069 5658"/>
                              <a:gd name="T59" fmla="*/ 8069 h 2792"/>
                              <a:gd name="T60" fmla="+- 0 2628 2248"/>
                              <a:gd name="T61" fmla="*/ T60 w 2786"/>
                              <a:gd name="T62" fmla="+- 0 6349 5658"/>
                              <a:gd name="T63" fmla="*/ 6349 h 2792"/>
                              <a:gd name="T64" fmla="+- 0 2885 2248"/>
                              <a:gd name="T65" fmla="*/ T64 w 2786"/>
                              <a:gd name="T66" fmla="+- 0 6099 5658"/>
                              <a:gd name="T67" fmla="*/ 6099 h 2792"/>
                              <a:gd name="T68" fmla="+- 0 3033 2248"/>
                              <a:gd name="T69" fmla="*/ T68 w 2786"/>
                              <a:gd name="T70" fmla="+- 0 6014 5658"/>
                              <a:gd name="T71" fmla="*/ 6014 h 2792"/>
                              <a:gd name="T72" fmla="+- 0 3188 2248"/>
                              <a:gd name="T73" fmla="*/ T72 w 2786"/>
                              <a:gd name="T74" fmla="+- 0 5986 5658"/>
                              <a:gd name="T75" fmla="*/ 5986 h 2792"/>
                              <a:gd name="T76" fmla="+- 0 3961 2248"/>
                              <a:gd name="T77" fmla="*/ T76 w 2786"/>
                              <a:gd name="T78" fmla="+- 0 5983 5658"/>
                              <a:gd name="T79" fmla="*/ 5983 h 2792"/>
                              <a:gd name="T80" fmla="+- 0 3840 2248"/>
                              <a:gd name="T81" fmla="*/ T80 w 2786"/>
                              <a:gd name="T82" fmla="+- 0 5899 5658"/>
                              <a:gd name="T83" fmla="*/ 5899 h 2792"/>
                              <a:gd name="T84" fmla="+- 0 3682 2248"/>
                              <a:gd name="T85" fmla="*/ T84 w 2786"/>
                              <a:gd name="T86" fmla="+- 0 5807 5658"/>
                              <a:gd name="T87" fmla="*/ 5807 h 2792"/>
                              <a:gd name="T88" fmla="+- 0 3526 2248"/>
                              <a:gd name="T89" fmla="*/ T88 w 2786"/>
                              <a:gd name="T90" fmla="+- 0 5737 5658"/>
                              <a:gd name="T91" fmla="*/ 5737 h 2792"/>
                              <a:gd name="T92" fmla="+- 0 3375 2248"/>
                              <a:gd name="T93" fmla="*/ T92 w 2786"/>
                              <a:gd name="T94" fmla="+- 0 5687 5658"/>
                              <a:gd name="T95" fmla="*/ 5687 h 2792"/>
                              <a:gd name="T96" fmla="+- 0 3201 2248"/>
                              <a:gd name="T97" fmla="*/ T96 w 2786"/>
                              <a:gd name="T98" fmla="+- 0 5659 5658"/>
                              <a:gd name="T99" fmla="*/ 5659 h 2792"/>
                              <a:gd name="T100" fmla="+- 0 3965 2248"/>
                              <a:gd name="T101" fmla="*/ T100 w 2786"/>
                              <a:gd name="T102" fmla="+- 0 5986 5658"/>
                              <a:gd name="T103" fmla="*/ 5986 h 2792"/>
                              <a:gd name="T104" fmla="+- 0 3268 2248"/>
                              <a:gd name="T105" fmla="*/ T104 w 2786"/>
                              <a:gd name="T106" fmla="+- 0 5987 5658"/>
                              <a:gd name="T107" fmla="*/ 5987 h 2792"/>
                              <a:gd name="T108" fmla="+- 0 3435 2248"/>
                              <a:gd name="T109" fmla="*/ T108 w 2786"/>
                              <a:gd name="T110" fmla="+- 0 6020 5658"/>
                              <a:gd name="T111" fmla="*/ 6020 h 2792"/>
                              <a:gd name="T112" fmla="+- 0 3574 2248"/>
                              <a:gd name="T113" fmla="*/ T112 w 2786"/>
                              <a:gd name="T114" fmla="+- 0 6075 5658"/>
                              <a:gd name="T115" fmla="*/ 6075 h 2792"/>
                              <a:gd name="T116" fmla="+- 0 3716 2248"/>
                              <a:gd name="T117" fmla="*/ T116 w 2786"/>
                              <a:gd name="T118" fmla="+- 0 6153 5658"/>
                              <a:gd name="T119" fmla="*/ 6153 h 2792"/>
                              <a:gd name="T120" fmla="+- 0 3849 2248"/>
                              <a:gd name="T121" fmla="*/ T120 w 2786"/>
                              <a:gd name="T122" fmla="+- 0 6245 5658"/>
                              <a:gd name="T123" fmla="*/ 6245 h 2792"/>
                              <a:gd name="T124" fmla="+- 0 3970 2248"/>
                              <a:gd name="T125" fmla="*/ T124 w 2786"/>
                              <a:gd name="T126" fmla="+- 0 6342 5658"/>
                              <a:gd name="T127" fmla="*/ 6342 h 2792"/>
                              <a:gd name="T128" fmla="+- 0 4090 2248"/>
                              <a:gd name="T129" fmla="*/ T128 w 2786"/>
                              <a:gd name="T130" fmla="+- 0 6450 5658"/>
                              <a:gd name="T131" fmla="*/ 6450 h 2792"/>
                              <a:gd name="T132" fmla="+- 0 4213 2248"/>
                              <a:gd name="T133" fmla="*/ T132 w 2786"/>
                              <a:gd name="T134" fmla="+- 0 6572 5658"/>
                              <a:gd name="T135" fmla="*/ 6572 h 2792"/>
                              <a:gd name="T136" fmla="+- 0 4327 2248"/>
                              <a:gd name="T137" fmla="*/ T136 w 2786"/>
                              <a:gd name="T138" fmla="+- 0 6696 5658"/>
                              <a:gd name="T139" fmla="*/ 6696 h 2792"/>
                              <a:gd name="T140" fmla="+- 0 4426 2248"/>
                              <a:gd name="T141" fmla="*/ T140 w 2786"/>
                              <a:gd name="T142" fmla="+- 0 6814 5658"/>
                              <a:gd name="T143" fmla="*/ 6814 h 2792"/>
                              <a:gd name="T144" fmla="+- 0 4510 2248"/>
                              <a:gd name="T145" fmla="*/ T144 w 2786"/>
                              <a:gd name="T146" fmla="+- 0 6928 5658"/>
                              <a:gd name="T147" fmla="*/ 6928 h 2792"/>
                              <a:gd name="T148" fmla="+- 0 4604 2248"/>
                              <a:gd name="T149" fmla="*/ T148 w 2786"/>
                              <a:gd name="T150" fmla="+- 0 7080 5658"/>
                              <a:gd name="T151" fmla="*/ 7080 h 2792"/>
                              <a:gd name="T152" fmla="+- 0 4670 2248"/>
                              <a:gd name="T153" fmla="*/ T152 w 2786"/>
                              <a:gd name="T154" fmla="+- 0 7225 5658"/>
                              <a:gd name="T155" fmla="*/ 7225 h 2792"/>
                              <a:gd name="T156" fmla="+- 0 4713 2248"/>
                              <a:gd name="T157" fmla="*/ T156 w 2786"/>
                              <a:gd name="T158" fmla="+- 0 7377 5658"/>
                              <a:gd name="T159" fmla="*/ 7377 h 2792"/>
                              <a:gd name="T160" fmla="+- 0 4718 2248"/>
                              <a:gd name="T161" fmla="*/ T160 w 2786"/>
                              <a:gd name="T162" fmla="+- 0 7533 5658"/>
                              <a:gd name="T163" fmla="*/ 7533 h 2792"/>
                              <a:gd name="T164" fmla="+- 0 4681 2248"/>
                              <a:gd name="T165" fmla="*/ T164 w 2786"/>
                              <a:gd name="T166" fmla="+- 0 7678 5658"/>
                              <a:gd name="T167" fmla="*/ 7678 h 2792"/>
                              <a:gd name="T168" fmla="+- 0 4597 2248"/>
                              <a:gd name="T169" fmla="*/ T168 w 2786"/>
                              <a:gd name="T170" fmla="+- 0 7815 5658"/>
                              <a:gd name="T171" fmla="*/ 7815 h 2792"/>
                              <a:gd name="T172" fmla="+- 0 4349 2248"/>
                              <a:gd name="T173" fmla="*/ T172 w 2786"/>
                              <a:gd name="T174" fmla="+- 0 8069 5658"/>
                              <a:gd name="T175" fmla="*/ 8069 h 2792"/>
                              <a:gd name="T176" fmla="+- 0 4875 2248"/>
                              <a:gd name="T177" fmla="*/ T176 w 2786"/>
                              <a:gd name="T178" fmla="+- 0 8019 5658"/>
                              <a:gd name="T179" fmla="*/ 8019 h 2792"/>
                              <a:gd name="T180" fmla="+- 0 4953 2248"/>
                              <a:gd name="T181" fmla="*/ T180 w 2786"/>
                              <a:gd name="T182" fmla="+- 0 7895 5658"/>
                              <a:gd name="T183" fmla="*/ 7895 h 2792"/>
                              <a:gd name="T184" fmla="+- 0 5004 2248"/>
                              <a:gd name="T185" fmla="*/ T184 w 2786"/>
                              <a:gd name="T186" fmla="+- 0 7766 5658"/>
                              <a:gd name="T187" fmla="*/ 7766 h 2792"/>
                              <a:gd name="T188" fmla="+- 0 5033 2248"/>
                              <a:gd name="T189" fmla="*/ T188 w 2786"/>
                              <a:gd name="T190" fmla="+- 0 7602 5658"/>
                              <a:gd name="T191" fmla="*/ 7602 h 2792"/>
                              <a:gd name="T192" fmla="+- 0 5025 2248"/>
                              <a:gd name="T193" fmla="*/ T192 w 2786"/>
                              <a:gd name="T194" fmla="+- 0 7429 5658"/>
                              <a:gd name="T195" fmla="*/ 7429 h 2792"/>
                              <a:gd name="T196" fmla="+- 0 4990 2248"/>
                              <a:gd name="T197" fmla="*/ T196 w 2786"/>
                              <a:gd name="T198" fmla="+- 0 7273 5658"/>
                              <a:gd name="T199" fmla="*/ 7273 h 2792"/>
                              <a:gd name="T200" fmla="+- 0 4940 2248"/>
                              <a:gd name="T201" fmla="*/ T200 w 2786"/>
                              <a:gd name="T202" fmla="+- 0 7137 5658"/>
                              <a:gd name="T203" fmla="*/ 7137 h 2792"/>
                              <a:gd name="T204" fmla="+- 0 4872 2248"/>
                              <a:gd name="T205" fmla="*/ T204 w 2786"/>
                              <a:gd name="T206" fmla="+- 0 6997 5658"/>
                              <a:gd name="T207" fmla="*/ 6997 h 2792"/>
                              <a:gd name="T208" fmla="+- 0 4785 2248"/>
                              <a:gd name="T209" fmla="*/ T208 w 2786"/>
                              <a:gd name="T210" fmla="+- 0 6850 5658"/>
                              <a:gd name="T211" fmla="*/ 6850 h 2792"/>
                              <a:gd name="T212" fmla="+- 0 4705 2248"/>
                              <a:gd name="T213" fmla="*/ T212 w 2786"/>
                              <a:gd name="T214" fmla="+- 0 6734 5658"/>
                              <a:gd name="T215" fmla="*/ 6734 h 2792"/>
                              <a:gd name="T216" fmla="+- 0 4612 2248"/>
                              <a:gd name="T217" fmla="*/ T216 w 2786"/>
                              <a:gd name="T218" fmla="+- 0 6615 5658"/>
                              <a:gd name="T219" fmla="*/ 6615 h 2792"/>
                              <a:gd name="T220" fmla="+- 0 4452 2248"/>
                              <a:gd name="T221" fmla="*/ T220 w 2786"/>
                              <a:gd name="T222" fmla="+- 0 6430 5658"/>
                              <a:gd name="T223" fmla="*/ 6430 h 2792"/>
                              <a:gd name="T224" fmla="+- 0 4268 2248"/>
                              <a:gd name="T225" fmla="*/ T224 w 2786"/>
                              <a:gd name="T226" fmla="+- 0 6243 5658"/>
                              <a:gd name="T227" fmla="*/ 6243 h 2792"/>
                              <a:gd name="T228" fmla="+- 0 4144 2248"/>
                              <a:gd name="T229" fmla="*/ T228 w 2786"/>
                              <a:gd name="T230" fmla="+- 0 6130 5658"/>
                              <a:gd name="T231" fmla="*/ 6130 h 2792"/>
                              <a:gd name="T232" fmla="+- 0 4022 2248"/>
                              <a:gd name="T233" fmla="*/ T232 w 2786"/>
                              <a:gd name="T234" fmla="+- 0 6029 5658"/>
                              <a:gd name="T235" fmla="*/ 6029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23" y="976"/>
                                </a:lnTo>
                                <a:lnTo>
                                  <a:pt x="2079" y="1038"/>
                                </a:lnTo>
                                <a:lnTo>
                                  <a:pt x="2130" y="1098"/>
                                </a:lnTo>
                                <a:lnTo>
                                  <a:pt x="2178" y="1156"/>
                                </a:lnTo>
                                <a:lnTo>
                                  <a:pt x="2222" y="1213"/>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04" y="772"/>
                                </a:lnTo>
                                <a:lnTo>
                                  <a:pt x="2082" y="646"/>
                                </a:lnTo>
                                <a:lnTo>
                                  <a:pt x="2020" y="585"/>
                                </a:lnTo>
                                <a:lnTo>
                                  <a:pt x="1958" y="527"/>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AutoShape 273"/>
                        <wps:cNvSpPr>
                          <a:spLocks/>
                        </wps:cNvSpPr>
                        <wps:spPr bwMode="auto">
                          <a:xfrm>
                            <a:off x="3586" y="4381"/>
                            <a:ext cx="3061" cy="2760"/>
                          </a:xfrm>
                          <a:custGeom>
                            <a:avLst/>
                            <a:gdLst>
                              <a:gd name="T0" fmla="+- 0 4217 3586"/>
                              <a:gd name="T1" fmla="*/ T0 w 3061"/>
                              <a:gd name="T2" fmla="+- 0 4393 4381"/>
                              <a:gd name="T3" fmla="*/ 4393 h 2760"/>
                              <a:gd name="T4" fmla="+- 0 4060 3586"/>
                              <a:gd name="T5" fmla="*/ T4 w 3061"/>
                              <a:gd name="T6" fmla="+- 0 4455 4381"/>
                              <a:gd name="T7" fmla="*/ 4455 h 2760"/>
                              <a:gd name="T8" fmla="+- 0 3969 3586"/>
                              <a:gd name="T9" fmla="*/ T8 w 3061"/>
                              <a:gd name="T10" fmla="+- 0 4524 4381"/>
                              <a:gd name="T11" fmla="*/ 4524 h 2760"/>
                              <a:gd name="T12" fmla="+- 0 3606 3586"/>
                              <a:gd name="T13" fmla="*/ T12 w 3061"/>
                              <a:gd name="T14" fmla="+- 0 4882 4381"/>
                              <a:gd name="T15" fmla="*/ 4882 h 2760"/>
                              <a:gd name="T16" fmla="+- 0 3586 3586"/>
                              <a:gd name="T17" fmla="*/ T16 w 3061"/>
                              <a:gd name="T18" fmla="+- 0 4931 4381"/>
                              <a:gd name="T19" fmla="*/ 4931 h 2760"/>
                              <a:gd name="T20" fmla="+- 0 3607 3586"/>
                              <a:gd name="T21" fmla="*/ T20 w 3061"/>
                              <a:gd name="T22" fmla="+- 0 5007 4381"/>
                              <a:gd name="T23" fmla="*/ 5007 h 2760"/>
                              <a:gd name="T24" fmla="+- 0 5713 3586"/>
                              <a:gd name="T25" fmla="*/ T24 w 3061"/>
                              <a:gd name="T26" fmla="+- 0 7125 4381"/>
                              <a:gd name="T27" fmla="*/ 7125 h 2760"/>
                              <a:gd name="T28" fmla="+- 0 5753 3586"/>
                              <a:gd name="T29" fmla="*/ T28 w 3061"/>
                              <a:gd name="T30" fmla="+- 0 7141 4381"/>
                              <a:gd name="T31" fmla="*/ 7141 h 2760"/>
                              <a:gd name="T32" fmla="+- 0 5793 3586"/>
                              <a:gd name="T33" fmla="*/ T32 w 3061"/>
                              <a:gd name="T34" fmla="+- 0 7126 4381"/>
                              <a:gd name="T35" fmla="*/ 7126 h 2760"/>
                              <a:gd name="T36" fmla="+- 0 5826 3586"/>
                              <a:gd name="T37" fmla="*/ T36 w 3061"/>
                              <a:gd name="T38" fmla="+- 0 7103 4381"/>
                              <a:gd name="T39" fmla="*/ 7103 h 2760"/>
                              <a:gd name="T40" fmla="+- 0 5874 3586"/>
                              <a:gd name="T41" fmla="*/ T40 w 3061"/>
                              <a:gd name="T42" fmla="+- 0 7054 4381"/>
                              <a:gd name="T43" fmla="*/ 7054 h 2760"/>
                              <a:gd name="T44" fmla="+- 0 5898 3586"/>
                              <a:gd name="T45" fmla="*/ T44 w 3061"/>
                              <a:gd name="T46" fmla="+- 0 7021 4381"/>
                              <a:gd name="T47" fmla="*/ 7021 h 2760"/>
                              <a:gd name="T48" fmla="+- 0 5908 3586"/>
                              <a:gd name="T49" fmla="*/ T48 w 3061"/>
                              <a:gd name="T50" fmla="+- 0 6992 4381"/>
                              <a:gd name="T51" fmla="*/ 6992 h 2760"/>
                              <a:gd name="T52" fmla="+- 0 5903 3586"/>
                              <a:gd name="T53" fmla="*/ T52 w 3061"/>
                              <a:gd name="T54" fmla="+- 0 6952 4381"/>
                              <a:gd name="T55" fmla="*/ 6952 h 2760"/>
                              <a:gd name="T56" fmla="+- 0 5068 3586"/>
                              <a:gd name="T57" fmla="*/ T56 w 3061"/>
                              <a:gd name="T58" fmla="+- 0 5870 4381"/>
                              <a:gd name="T59" fmla="*/ 5870 h 2760"/>
                              <a:gd name="T60" fmla="+- 0 5168 3586"/>
                              <a:gd name="T61" fmla="*/ T60 w 3061"/>
                              <a:gd name="T62" fmla="+- 0 5803 4381"/>
                              <a:gd name="T63" fmla="*/ 5803 h 2760"/>
                              <a:gd name="T64" fmla="+- 0 5282 3586"/>
                              <a:gd name="T65" fmla="*/ T64 w 3061"/>
                              <a:gd name="T66" fmla="+- 0 5787 4381"/>
                              <a:gd name="T67" fmla="*/ 5787 h 2760"/>
                              <a:gd name="T68" fmla="+- 0 4708 3586"/>
                              <a:gd name="T69" fmla="*/ T68 w 3061"/>
                              <a:gd name="T70" fmla="+- 0 5755 4381"/>
                              <a:gd name="T71" fmla="*/ 5755 h 2760"/>
                              <a:gd name="T72" fmla="+- 0 4143 3586"/>
                              <a:gd name="T73" fmla="*/ T72 w 3061"/>
                              <a:gd name="T74" fmla="+- 0 4831 4381"/>
                              <a:gd name="T75" fmla="*/ 4831 h 2760"/>
                              <a:gd name="T76" fmla="+- 0 4211 3586"/>
                              <a:gd name="T77" fmla="*/ T76 w 3061"/>
                              <a:gd name="T78" fmla="+- 0 4773 4381"/>
                              <a:gd name="T79" fmla="*/ 4773 h 2760"/>
                              <a:gd name="T80" fmla="+- 0 4267 3586"/>
                              <a:gd name="T81" fmla="*/ T80 w 3061"/>
                              <a:gd name="T82" fmla="+- 0 4739 4381"/>
                              <a:gd name="T83" fmla="*/ 4739 h 2760"/>
                              <a:gd name="T84" fmla="+- 0 4411 3586"/>
                              <a:gd name="T85" fmla="*/ T84 w 3061"/>
                              <a:gd name="T86" fmla="+- 0 4710 4381"/>
                              <a:gd name="T87" fmla="*/ 4710 h 2760"/>
                              <a:gd name="T88" fmla="+- 0 4897 3586"/>
                              <a:gd name="T89" fmla="*/ T88 w 3061"/>
                              <a:gd name="T90" fmla="+- 0 4643 4381"/>
                              <a:gd name="T91" fmla="*/ 4643 h 2760"/>
                              <a:gd name="T92" fmla="+- 0 4725 3586"/>
                              <a:gd name="T93" fmla="*/ T92 w 3061"/>
                              <a:gd name="T94" fmla="+- 0 4508 4381"/>
                              <a:gd name="T95" fmla="*/ 4508 h 2760"/>
                              <a:gd name="T96" fmla="+- 0 4552 3586"/>
                              <a:gd name="T97" fmla="*/ T96 w 3061"/>
                              <a:gd name="T98" fmla="+- 0 4422 4381"/>
                              <a:gd name="T99" fmla="*/ 4422 h 2760"/>
                              <a:gd name="T100" fmla="+- 0 4381 3586"/>
                              <a:gd name="T101" fmla="*/ T100 w 3061"/>
                              <a:gd name="T102" fmla="+- 0 4383 4381"/>
                              <a:gd name="T103" fmla="*/ 4383 h 2760"/>
                              <a:gd name="T104" fmla="+- 0 5282 3586"/>
                              <a:gd name="T105" fmla="*/ T104 w 3061"/>
                              <a:gd name="T106" fmla="+- 0 5787 4381"/>
                              <a:gd name="T107" fmla="*/ 5787 h 2760"/>
                              <a:gd name="T108" fmla="+- 0 5410 3586"/>
                              <a:gd name="T109" fmla="*/ T108 w 3061"/>
                              <a:gd name="T110" fmla="+- 0 5811 4381"/>
                              <a:gd name="T111" fmla="*/ 5811 h 2760"/>
                              <a:gd name="T112" fmla="+- 0 5551 3586"/>
                              <a:gd name="T113" fmla="*/ T112 w 3061"/>
                              <a:gd name="T114" fmla="+- 0 5869 4381"/>
                              <a:gd name="T115" fmla="*/ 5869 h 2760"/>
                              <a:gd name="T116" fmla="+- 0 5761 3586"/>
                              <a:gd name="T117" fmla="*/ T116 w 3061"/>
                              <a:gd name="T118" fmla="+- 0 5988 4381"/>
                              <a:gd name="T119" fmla="*/ 5988 h 2760"/>
                              <a:gd name="T120" fmla="+- 0 6443 3586"/>
                              <a:gd name="T121" fmla="*/ T120 w 3061"/>
                              <a:gd name="T122" fmla="+- 0 6402 4381"/>
                              <a:gd name="T123" fmla="*/ 6402 h 2760"/>
                              <a:gd name="T124" fmla="+- 0 6477 3586"/>
                              <a:gd name="T125" fmla="*/ T124 w 3061"/>
                              <a:gd name="T126" fmla="+- 0 6413 4381"/>
                              <a:gd name="T127" fmla="*/ 6413 h 2760"/>
                              <a:gd name="T128" fmla="+- 0 6510 3586"/>
                              <a:gd name="T129" fmla="*/ T128 w 3061"/>
                              <a:gd name="T130" fmla="+- 0 6406 4381"/>
                              <a:gd name="T131" fmla="*/ 6406 h 2760"/>
                              <a:gd name="T132" fmla="+- 0 6540 3586"/>
                              <a:gd name="T133" fmla="*/ T132 w 3061"/>
                              <a:gd name="T134" fmla="+- 0 6386 4381"/>
                              <a:gd name="T135" fmla="*/ 6386 h 2760"/>
                              <a:gd name="T136" fmla="+- 0 6593 3586"/>
                              <a:gd name="T137" fmla="*/ T136 w 3061"/>
                              <a:gd name="T138" fmla="+- 0 6338 4381"/>
                              <a:gd name="T139" fmla="*/ 6338 h 2760"/>
                              <a:gd name="T140" fmla="+- 0 6625 3586"/>
                              <a:gd name="T141" fmla="*/ T140 w 3061"/>
                              <a:gd name="T142" fmla="+- 0 6299 4381"/>
                              <a:gd name="T143" fmla="*/ 6299 h 2760"/>
                              <a:gd name="T144" fmla="+- 0 6642 3586"/>
                              <a:gd name="T145" fmla="*/ T144 w 3061"/>
                              <a:gd name="T146" fmla="+- 0 6268 4381"/>
                              <a:gd name="T147" fmla="*/ 6268 h 2760"/>
                              <a:gd name="T148" fmla="+- 0 6646 3586"/>
                              <a:gd name="T149" fmla="*/ T148 w 3061"/>
                              <a:gd name="T150" fmla="+- 0 6237 4381"/>
                              <a:gd name="T151" fmla="*/ 6237 h 2760"/>
                              <a:gd name="T152" fmla="+- 0 6629 3586"/>
                              <a:gd name="T153" fmla="*/ T152 w 3061"/>
                              <a:gd name="T154" fmla="+- 0 6209 4381"/>
                              <a:gd name="T155" fmla="*/ 6209 h 2760"/>
                              <a:gd name="T156" fmla="+- 0 6603 3586"/>
                              <a:gd name="T157" fmla="*/ T156 w 3061"/>
                              <a:gd name="T158" fmla="+- 0 6185 4381"/>
                              <a:gd name="T159" fmla="*/ 6185 h 2760"/>
                              <a:gd name="T160" fmla="+- 0 6473 3586"/>
                              <a:gd name="T161" fmla="*/ T160 w 3061"/>
                              <a:gd name="T162" fmla="+- 0 6099 4381"/>
                              <a:gd name="T163" fmla="*/ 6099 h 2760"/>
                              <a:gd name="T164" fmla="+- 0 4411 3586"/>
                              <a:gd name="T165" fmla="*/ T164 w 3061"/>
                              <a:gd name="T166" fmla="+- 0 4710 4381"/>
                              <a:gd name="T167" fmla="*/ 4710 h 2760"/>
                              <a:gd name="T168" fmla="+- 0 4599 3586"/>
                              <a:gd name="T169" fmla="*/ T168 w 3061"/>
                              <a:gd name="T170" fmla="+- 0 4770 4381"/>
                              <a:gd name="T171" fmla="*/ 4770 h 2760"/>
                              <a:gd name="T172" fmla="+- 0 4793 3586"/>
                              <a:gd name="T173" fmla="*/ T172 w 3061"/>
                              <a:gd name="T174" fmla="+- 0 4922 4381"/>
                              <a:gd name="T175" fmla="*/ 4922 h 2760"/>
                              <a:gd name="T176" fmla="+- 0 4897 3586"/>
                              <a:gd name="T177" fmla="*/ T176 w 3061"/>
                              <a:gd name="T178" fmla="+- 0 5045 4381"/>
                              <a:gd name="T179" fmla="*/ 5045 h 2760"/>
                              <a:gd name="T180" fmla="+- 0 4968 3586"/>
                              <a:gd name="T181" fmla="*/ T180 w 3061"/>
                              <a:gd name="T182" fmla="+- 0 5173 4381"/>
                              <a:gd name="T183" fmla="*/ 5173 h 2760"/>
                              <a:gd name="T184" fmla="+- 0 4997 3586"/>
                              <a:gd name="T185" fmla="*/ T184 w 3061"/>
                              <a:gd name="T186" fmla="+- 0 5299 4381"/>
                              <a:gd name="T187" fmla="*/ 5299 h 2760"/>
                              <a:gd name="T188" fmla="+- 0 4983 3586"/>
                              <a:gd name="T189" fmla="*/ T188 w 3061"/>
                              <a:gd name="T190" fmla="+- 0 5422 4381"/>
                              <a:gd name="T191" fmla="*/ 5422 h 2760"/>
                              <a:gd name="T192" fmla="+- 0 4920 3586"/>
                              <a:gd name="T193" fmla="*/ T192 w 3061"/>
                              <a:gd name="T194" fmla="+- 0 5540 4381"/>
                              <a:gd name="T195" fmla="*/ 5540 h 2760"/>
                              <a:gd name="T196" fmla="+- 0 5895 3586"/>
                              <a:gd name="T197" fmla="*/ T196 w 3061"/>
                              <a:gd name="T198" fmla="+- 0 5755 4381"/>
                              <a:gd name="T199" fmla="*/ 5755 h 2760"/>
                              <a:gd name="T200" fmla="+- 0 5670 3586"/>
                              <a:gd name="T201" fmla="*/ T200 w 3061"/>
                              <a:gd name="T202" fmla="+- 0 5628 4381"/>
                              <a:gd name="T203" fmla="*/ 5628 h 2760"/>
                              <a:gd name="T204" fmla="+- 0 5546 3586"/>
                              <a:gd name="T205" fmla="*/ T204 w 3061"/>
                              <a:gd name="T206" fmla="+- 0 5569 4381"/>
                              <a:gd name="T207" fmla="*/ 5569 h 2760"/>
                              <a:gd name="T208" fmla="+- 0 5434 3586"/>
                              <a:gd name="T209" fmla="*/ T208 w 3061"/>
                              <a:gd name="T210" fmla="+- 0 5532 4381"/>
                              <a:gd name="T211" fmla="*/ 5532 h 2760"/>
                              <a:gd name="T212" fmla="+- 0 5245 3586"/>
                              <a:gd name="T213" fmla="*/ T212 w 3061"/>
                              <a:gd name="T214" fmla="+- 0 5519 4381"/>
                              <a:gd name="T215" fmla="*/ 5519 h 2760"/>
                              <a:gd name="T216" fmla="+- 0 5269 3586"/>
                              <a:gd name="T217" fmla="*/ T216 w 3061"/>
                              <a:gd name="T218" fmla="+- 0 5375 4381"/>
                              <a:gd name="T219" fmla="*/ 5375 h 2760"/>
                              <a:gd name="T220" fmla="+- 0 5262 3586"/>
                              <a:gd name="T221" fmla="*/ T220 w 3061"/>
                              <a:gd name="T222" fmla="+- 0 5227 4381"/>
                              <a:gd name="T223" fmla="*/ 5227 h 2760"/>
                              <a:gd name="T224" fmla="+- 0 5218 3586"/>
                              <a:gd name="T225" fmla="*/ T224 w 3061"/>
                              <a:gd name="T226" fmla="+- 0 5073 4381"/>
                              <a:gd name="T227" fmla="*/ 5073 h 2760"/>
                              <a:gd name="T228" fmla="+- 0 5135 3586"/>
                              <a:gd name="T229" fmla="*/ T228 w 3061"/>
                              <a:gd name="T230" fmla="+- 0 4915 4381"/>
                              <a:gd name="T231" fmla="*/ 4915 h 2760"/>
                              <a:gd name="T232" fmla="+- 0 5008 3586"/>
                              <a:gd name="T233" fmla="*/ T232 w 3061"/>
                              <a:gd name="T234" fmla="+- 0 4753 4381"/>
                              <a:gd name="T235" fmla="*/ 4753 h 2760"/>
                              <a:gd name="T236" fmla="+- 0 5274 3586"/>
                              <a:gd name="T237" fmla="*/ T236 w 3061"/>
                              <a:gd name="T238" fmla="+- 0 5515 4381"/>
                              <a:gd name="T239" fmla="*/ 5515 h 2760"/>
                              <a:gd name="T240" fmla="+- 0 5366 3586"/>
                              <a:gd name="T241" fmla="*/ T240 w 3061"/>
                              <a:gd name="T242" fmla="+- 0 5517 4381"/>
                              <a:gd name="T243" fmla="*/ 551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2"/>
                                </a:lnTo>
                                <a:lnTo>
                                  <a:pt x="578" y="28"/>
                                </a:lnTo>
                                <a:lnTo>
                                  <a:pt x="526" y="49"/>
                                </a:lnTo>
                                <a:lnTo>
                                  <a:pt x="474" y="74"/>
                                </a:lnTo>
                                <a:lnTo>
                                  <a:pt x="440" y="98"/>
                                </a:lnTo>
                                <a:lnTo>
                                  <a:pt x="402" y="126"/>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1"/>
                                </a:lnTo>
                                <a:lnTo>
                                  <a:pt x="909" y="23"/>
                                </a:lnTo>
                                <a:lnTo>
                                  <a:pt x="851" y="9"/>
                                </a:lnTo>
                                <a:lnTo>
                                  <a:pt x="795" y="2"/>
                                </a:lnTo>
                                <a:lnTo>
                                  <a:pt x="740" y="0"/>
                                </a:lnTo>
                                <a:close/>
                                <a:moveTo>
                                  <a:pt x="2362" y="1406"/>
                                </a:moveTo>
                                <a:lnTo>
                                  <a:pt x="1696" y="1406"/>
                                </a:lnTo>
                                <a:lnTo>
                                  <a:pt x="1737" y="1409"/>
                                </a:lnTo>
                                <a:lnTo>
                                  <a:pt x="1779" y="1418"/>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74" y="1773"/>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2"/>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AutoShape 272"/>
                        <wps:cNvSpPr>
                          <a:spLocks/>
                        </wps:cNvSpPr>
                        <wps:spPr bwMode="auto">
                          <a:xfrm>
                            <a:off x="5073" y="3233"/>
                            <a:ext cx="2878" cy="2876"/>
                          </a:xfrm>
                          <a:custGeom>
                            <a:avLst/>
                            <a:gdLst>
                              <a:gd name="T0" fmla="+- 0 5275 5073"/>
                              <a:gd name="T1" fmla="*/ T0 w 2878"/>
                              <a:gd name="T2" fmla="+- 0 3233 3233"/>
                              <a:gd name="T3" fmla="*/ 3233 h 2876"/>
                              <a:gd name="T4" fmla="+- 0 5255 5073"/>
                              <a:gd name="T5" fmla="*/ T4 w 2878"/>
                              <a:gd name="T6" fmla="+- 0 3237 3233"/>
                              <a:gd name="T7" fmla="*/ 3237 h 2876"/>
                              <a:gd name="T8" fmla="+- 0 5232 5073"/>
                              <a:gd name="T9" fmla="*/ T8 w 2878"/>
                              <a:gd name="T10" fmla="+- 0 3246 3233"/>
                              <a:gd name="T11" fmla="*/ 3246 h 2876"/>
                              <a:gd name="T12" fmla="+- 0 5208 5073"/>
                              <a:gd name="T13" fmla="*/ T12 w 2878"/>
                              <a:gd name="T14" fmla="+- 0 3263 3233"/>
                              <a:gd name="T15" fmla="*/ 3263 h 2876"/>
                              <a:gd name="T16" fmla="+- 0 5167 5073"/>
                              <a:gd name="T17" fmla="*/ T16 w 2878"/>
                              <a:gd name="T18" fmla="+- 0 3301 3233"/>
                              <a:gd name="T19" fmla="*/ 3301 h 2876"/>
                              <a:gd name="T20" fmla="+- 0 5135 5073"/>
                              <a:gd name="T21" fmla="*/ T20 w 2878"/>
                              <a:gd name="T22" fmla="+- 0 3332 3233"/>
                              <a:gd name="T23" fmla="*/ 3332 h 2876"/>
                              <a:gd name="T24" fmla="+- 0 5100 5073"/>
                              <a:gd name="T25" fmla="*/ T24 w 2878"/>
                              <a:gd name="T26" fmla="+- 0 3371 3233"/>
                              <a:gd name="T27" fmla="*/ 3371 h 2876"/>
                              <a:gd name="T28" fmla="+- 0 5085 5073"/>
                              <a:gd name="T29" fmla="*/ T28 w 2878"/>
                              <a:gd name="T30" fmla="+- 0 3394 3233"/>
                              <a:gd name="T31" fmla="*/ 3394 h 2876"/>
                              <a:gd name="T32" fmla="+- 0 5077 5073"/>
                              <a:gd name="T33" fmla="*/ T32 w 2878"/>
                              <a:gd name="T34" fmla="+- 0 3415 3233"/>
                              <a:gd name="T35" fmla="*/ 3415 h 2876"/>
                              <a:gd name="T36" fmla="+- 0 5073 5073"/>
                              <a:gd name="T37" fmla="*/ T36 w 2878"/>
                              <a:gd name="T38" fmla="+- 0 3435 3233"/>
                              <a:gd name="T39" fmla="*/ 3435 h 2876"/>
                              <a:gd name="T40" fmla="+- 0 5075 5073"/>
                              <a:gd name="T41" fmla="*/ T40 w 2878"/>
                              <a:gd name="T42" fmla="+- 0 3454 3233"/>
                              <a:gd name="T43" fmla="*/ 3454 h 2876"/>
                              <a:gd name="T44" fmla="+- 0 5083 5073"/>
                              <a:gd name="T45" fmla="*/ T44 w 2878"/>
                              <a:gd name="T46" fmla="+- 0 3475 3233"/>
                              <a:gd name="T47" fmla="*/ 3475 h 2876"/>
                              <a:gd name="T48" fmla="+- 0 5094 5073"/>
                              <a:gd name="T49" fmla="*/ T48 w 2878"/>
                              <a:gd name="T50" fmla="+- 0 3496 3233"/>
                              <a:gd name="T51" fmla="*/ 3496 h 2876"/>
                              <a:gd name="T52" fmla="+- 0 5814 5073"/>
                              <a:gd name="T53" fmla="*/ T52 w 2878"/>
                              <a:gd name="T54" fmla="+- 0 4632 3233"/>
                              <a:gd name="T55" fmla="*/ 4632 h 2876"/>
                              <a:gd name="T56" fmla="+- 0 6688 5073"/>
                              <a:gd name="T57" fmla="*/ T56 w 2878"/>
                              <a:gd name="T58" fmla="+- 0 6011 3233"/>
                              <a:gd name="T59" fmla="*/ 6011 h 2876"/>
                              <a:gd name="T60" fmla="+- 0 6715 5073"/>
                              <a:gd name="T61" fmla="*/ T60 w 2878"/>
                              <a:gd name="T62" fmla="+- 0 6051 3233"/>
                              <a:gd name="T63" fmla="*/ 6051 h 2876"/>
                              <a:gd name="T64" fmla="+- 0 6739 5073"/>
                              <a:gd name="T65" fmla="*/ T64 w 2878"/>
                              <a:gd name="T66" fmla="+- 0 6079 3233"/>
                              <a:gd name="T67" fmla="*/ 6079 h 2876"/>
                              <a:gd name="T68" fmla="+- 0 6761 5073"/>
                              <a:gd name="T69" fmla="*/ T68 w 2878"/>
                              <a:gd name="T70" fmla="+- 0 6098 3233"/>
                              <a:gd name="T71" fmla="*/ 6098 h 2876"/>
                              <a:gd name="T72" fmla="+- 0 6782 5073"/>
                              <a:gd name="T73" fmla="*/ T72 w 2878"/>
                              <a:gd name="T74" fmla="+- 0 6108 3233"/>
                              <a:gd name="T75" fmla="*/ 6108 h 2876"/>
                              <a:gd name="T76" fmla="+- 0 6803 5073"/>
                              <a:gd name="T77" fmla="*/ T76 w 2878"/>
                              <a:gd name="T78" fmla="+- 0 6107 3233"/>
                              <a:gd name="T79" fmla="*/ 6107 h 2876"/>
                              <a:gd name="T80" fmla="+- 0 6827 5073"/>
                              <a:gd name="T81" fmla="*/ T80 w 2878"/>
                              <a:gd name="T82" fmla="+- 0 6097 3233"/>
                              <a:gd name="T83" fmla="*/ 6097 h 2876"/>
                              <a:gd name="T84" fmla="+- 0 6851 5073"/>
                              <a:gd name="T85" fmla="*/ T84 w 2878"/>
                              <a:gd name="T86" fmla="+- 0 6077 3233"/>
                              <a:gd name="T87" fmla="*/ 6077 h 2876"/>
                              <a:gd name="T88" fmla="+- 0 6880 5073"/>
                              <a:gd name="T89" fmla="*/ T88 w 2878"/>
                              <a:gd name="T90" fmla="+- 0 6051 3233"/>
                              <a:gd name="T91" fmla="*/ 6051 h 2876"/>
                              <a:gd name="T92" fmla="+- 0 6906 5073"/>
                              <a:gd name="T93" fmla="*/ T92 w 2878"/>
                              <a:gd name="T94" fmla="+- 0 6022 3233"/>
                              <a:gd name="T95" fmla="*/ 6022 h 2876"/>
                              <a:gd name="T96" fmla="+- 0 6926 5073"/>
                              <a:gd name="T97" fmla="*/ T96 w 2878"/>
                              <a:gd name="T98" fmla="+- 0 5998 3233"/>
                              <a:gd name="T99" fmla="*/ 5998 h 2876"/>
                              <a:gd name="T100" fmla="+- 0 6941 5073"/>
                              <a:gd name="T101" fmla="*/ T100 w 2878"/>
                              <a:gd name="T102" fmla="+- 0 5968 3233"/>
                              <a:gd name="T103" fmla="*/ 5968 h 2876"/>
                              <a:gd name="T104" fmla="+- 0 6943 5073"/>
                              <a:gd name="T105" fmla="*/ T104 w 2878"/>
                              <a:gd name="T106" fmla="+- 0 5946 3233"/>
                              <a:gd name="T107" fmla="*/ 5946 h 2876"/>
                              <a:gd name="T108" fmla="+- 0 6938 5073"/>
                              <a:gd name="T109" fmla="*/ T108 w 2878"/>
                              <a:gd name="T110" fmla="+- 0 5924 3233"/>
                              <a:gd name="T111" fmla="*/ 5924 h 2876"/>
                              <a:gd name="T112" fmla="+- 0 6929 5073"/>
                              <a:gd name="T113" fmla="*/ T112 w 2878"/>
                              <a:gd name="T114" fmla="+- 0 5902 3233"/>
                              <a:gd name="T115" fmla="*/ 5902 h 2876"/>
                              <a:gd name="T116" fmla="+- 0 6544 5073"/>
                              <a:gd name="T117" fmla="*/ T116 w 2878"/>
                              <a:gd name="T118" fmla="+- 0 5310 3233"/>
                              <a:gd name="T119" fmla="*/ 5310 h 2876"/>
                              <a:gd name="T120" fmla="+- 0 6782 5073"/>
                              <a:gd name="T121" fmla="*/ T120 w 2878"/>
                              <a:gd name="T122" fmla="+- 0 4966 3233"/>
                              <a:gd name="T123" fmla="*/ 4966 h 2876"/>
                              <a:gd name="T124" fmla="+- 0 6097 5073"/>
                              <a:gd name="T125" fmla="*/ T124 w 2878"/>
                              <a:gd name="T126" fmla="+- 0 4632 3233"/>
                              <a:gd name="T127" fmla="*/ 4632 h 2876"/>
                              <a:gd name="T128" fmla="+- 0 5448 5073"/>
                              <a:gd name="T129" fmla="*/ T128 w 2878"/>
                              <a:gd name="T130" fmla="+- 0 3628 3233"/>
                              <a:gd name="T131" fmla="*/ 3628 h 2876"/>
                              <a:gd name="T132" fmla="+- 0 5923 5073"/>
                              <a:gd name="T133" fmla="*/ T132 w 2878"/>
                              <a:gd name="T134" fmla="+- 0 3627 3233"/>
                              <a:gd name="T135" fmla="*/ 3627 h 2876"/>
                              <a:gd name="T136" fmla="+- 0 5328 5073"/>
                              <a:gd name="T137" fmla="*/ T136 w 2878"/>
                              <a:gd name="T138" fmla="+- 0 3249 3233"/>
                              <a:gd name="T139" fmla="*/ 3249 h 2876"/>
                              <a:gd name="T140" fmla="+- 0 5305 5073"/>
                              <a:gd name="T141" fmla="*/ T140 w 2878"/>
                              <a:gd name="T142" fmla="+- 0 3238 3233"/>
                              <a:gd name="T143" fmla="*/ 3238 h 2876"/>
                              <a:gd name="T144" fmla="+- 0 5285 5073"/>
                              <a:gd name="T145" fmla="*/ T144 w 2878"/>
                              <a:gd name="T146" fmla="+- 0 3233 3233"/>
                              <a:gd name="T147" fmla="*/ 3233 h 2876"/>
                              <a:gd name="T148" fmla="+- 0 7073 5073"/>
                              <a:gd name="T149" fmla="*/ T148 w 2878"/>
                              <a:gd name="T150" fmla="+- 0 4675 3233"/>
                              <a:gd name="T151" fmla="*/ 4675 h 2876"/>
                              <a:gd name="T152" fmla="+- 0 7743 5073"/>
                              <a:gd name="T153" fmla="*/ T152 w 2878"/>
                              <a:gd name="T154" fmla="+- 0 5103 3233"/>
                              <a:gd name="T155" fmla="*/ 5103 h 2876"/>
                              <a:gd name="T156" fmla="+- 0 7764 5073"/>
                              <a:gd name="T157" fmla="*/ T156 w 2878"/>
                              <a:gd name="T158" fmla="+- 0 5112 3233"/>
                              <a:gd name="T159" fmla="*/ 5112 h 2876"/>
                              <a:gd name="T160" fmla="+- 0 7784 5073"/>
                              <a:gd name="T161" fmla="*/ T160 w 2878"/>
                              <a:gd name="T162" fmla="+- 0 5116 3233"/>
                              <a:gd name="T163" fmla="*/ 5116 h 2876"/>
                              <a:gd name="T164" fmla="+- 0 7804 5073"/>
                              <a:gd name="T165" fmla="*/ T164 w 2878"/>
                              <a:gd name="T166" fmla="+- 0 5110 3233"/>
                              <a:gd name="T167" fmla="*/ 5110 h 2876"/>
                              <a:gd name="T168" fmla="+- 0 7823 5073"/>
                              <a:gd name="T169" fmla="*/ T168 w 2878"/>
                              <a:gd name="T170" fmla="+- 0 5101 3233"/>
                              <a:gd name="T171" fmla="*/ 5101 h 2876"/>
                              <a:gd name="T172" fmla="+- 0 7846 5073"/>
                              <a:gd name="T173" fmla="*/ T172 w 2878"/>
                              <a:gd name="T174" fmla="+- 0 5083 3233"/>
                              <a:gd name="T175" fmla="*/ 5083 h 2876"/>
                              <a:gd name="T176" fmla="+- 0 7873 5073"/>
                              <a:gd name="T177" fmla="*/ T176 w 2878"/>
                              <a:gd name="T178" fmla="+- 0 5058 3233"/>
                              <a:gd name="T179" fmla="*/ 5058 h 2876"/>
                              <a:gd name="T180" fmla="+- 0 7904 5073"/>
                              <a:gd name="T181" fmla="*/ T180 w 2878"/>
                              <a:gd name="T182" fmla="+- 0 5026 3233"/>
                              <a:gd name="T183" fmla="*/ 5026 h 2876"/>
                              <a:gd name="T184" fmla="+- 0 7928 5073"/>
                              <a:gd name="T185" fmla="*/ T184 w 2878"/>
                              <a:gd name="T186" fmla="+- 0 4998 3233"/>
                              <a:gd name="T187" fmla="*/ 4998 h 2876"/>
                              <a:gd name="T188" fmla="+- 0 7945 5073"/>
                              <a:gd name="T189" fmla="*/ T188 w 2878"/>
                              <a:gd name="T190" fmla="+- 0 4975 3233"/>
                              <a:gd name="T191" fmla="*/ 4975 h 2876"/>
                              <a:gd name="T192" fmla="+- 0 7951 5073"/>
                              <a:gd name="T193" fmla="*/ T192 w 2878"/>
                              <a:gd name="T194" fmla="+- 0 4953 3233"/>
                              <a:gd name="T195" fmla="*/ 4953 h 2876"/>
                              <a:gd name="T196" fmla="+- 0 7947 5073"/>
                              <a:gd name="T197" fmla="*/ T196 w 2878"/>
                              <a:gd name="T198" fmla="+- 0 4932 3233"/>
                              <a:gd name="T199" fmla="*/ 4932 h 2876"/>
                              <a:gd name="T200" fmla="+- 0 7933 5073"/>
                              <a:gd name="T201" fmla="*/ T200 w 2878"/>
                              <a:gd name="T202" fmla="+- 0 4910 3233"/>
                              <a:gd name="T203" fmla="*/ 4910 h 2876"/>
                              <a:gd name="T204" fmla="+- 0 7909 5073"/>
                              <a:gd name="T205" fmla="*/ T204 w 2878"/>
                              <a:gd name="T206" fmla="+- 0 4888 3233"/>
                              <a:gd name="T207" fmla="*/ 4888 h 2876"/>
                              <a:gd name="T208" fmla="+- 0 7853 5073"/>
                              <a:gd name="T209" fmla="*/ T208 w 2878"/>
                              <a:gd name="T210" fmla="+- 0 4848 3233"/>
                              <a:gd name="T211" fmla="*/ 4848 h 2876"/>
                              <a:gd name="T212" fmla="+- 0 5923 5073"/>
                              <a:gd name="T213" fmla="*/ T212 w 2878"/>
                              <a:gd name="T214" fmla="+- 0 3627 3233"/>
                              <a:gd name="T215" fmla="*/ 3627 h 2876"/>
                              <a:gd name="T216" fmla="+- 0 6791 5073"/>
                              <a:gd name="T217" fmla="*/ T216 w 2878"/>
                              <a:gd name="T218" fmla="+- 0 4489 3233"/>
                              <a:gd name="T219" fmla="*/ 4489 h 2876"/>
                              <a:gd name="T220" fmla="+- 0 6782 5073"/>
                              <a:gd name="T221" fmla="*/ T220 w 2878"/>
                              <a:gd name="T222" fmla="+- 0 4966 3233"/>
                              <a:gd name="T223" fmla="*/ 4966 h 2876"/>
                              <a:gd name="T224" fmla="+- 0 7582 5073"/>
                              <a:gd name="T225" fmla="*/ T224 w 2878"/>
                              <a:gd name="T226" fmla="+- 0 4675 3233"/>
                              <a:gd name="T227" fmla="*/ 4675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78" h="2876">
                                <a:moveTo>
                                  <a:pt x="212" y="0"/>
                                </a:moveTo>
                                <a:lnTo>
                                  <a:pt x="202" y="0"/>
                                </a:lnTo>
                                <a:lnTo>
                                  <a:pt x="192" y="1"/>
                                </a:lnTo>
                                <a:lnTo>
                                  <a:pt x="182" y="4"/>
                                </a:lnTo>
                                <a:lnTo>
                                  <a:pt x="171" y="8"/>
                                </a:lnTo>
                                <a:lnTo>
                                  <a:pt x="159" y="13"/>
                                </a:lnTo>
                                <a:lnTo>
                                  <a:pt x="148" y="21"/>
                                </a:lnTo>
                                <a:lnTo>
                                  <a:pt x="135" y="30"/>
                                </a:lnTo>
                                <a:lnTo>
                                  <a:pt x="122" y="40"/>
                                </a:lnTo>
                                <a:lnTo>
                                  <a:pt x="94" y="68"/>
                                </a:lnTo>
                                <a:lnTo>
                                  <a:pt x="77" y="84"/>
                                </a:lnTo>
                                <a:lnTo>
                                  <a:pt x="62" y="99"/>
                                </a:lnTo>
                                <a:lnTo>
                                  <a:pt x="37" y="126"/>
                                </a:lnTo>
                                <a:lnTo>
                                  <a:pt x="27" y="138"/>
                                </a:lnTo>
                                <a:lnTo>
                                  <a:pt x="19" y="149"/>
                                </a:lnTo>
                                <a:lnTo>
                                  <a:pt x="12" y="161"/>
                                </a:lnTo>
                                <a:lnTo>
                                  <a:pt x="7" y="171"/>
                                </a:lnTo>
                                <a:lnTo>
                                  <a:pt x="4" y="182"/>
                                </a:lnTo>
                                <a:lnTo>
                                  <a:pt x="1" y="192"/>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4"/>
                                </a:lnTo>
                                <a:lnTo>
                                  <a:pt x="1742" y="2870"/>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3"/>
                                </a:lnTo>
                                <a:lnTo>
                                  <a:pt x="2750" y="1868"/>
                                </a:lnTo>
                                <a:lnTo>
                                  <a:pt x="2762" y="1860"/>
                                </a:lnTo>
                                <a:lnTo>
                                  <a:pt x="2773" y="1850"/>
                                </a:lnTo>
                                <a:lnTo>
                                  <a:pt x="2786" y="1839"/>
                                </a:lnTo>
                                <a:lnTo>
                                  <a:pt x="2800" y="1825"/>
                                </a:lnTo>
                                <a:lnTo>
                                  <a:pt x="2815" y="1809"/>
                                </a:lnTo>
                                <a:lnTo>
                                  <a:pt x="2831" y="1793"/>
                                </a:lnTo>
                                <a:lnTo>
                                  <a:pt x="2844" y="1779"/>
                                </a:lnTo>
                                <a:lnTo>
                                  <a:pt x="2855" y="1765"/>
                                </a:lnTo>
                                <a:lnTo>
                                  <a:pt x="2865" y="1753"/>
                                </a:lnTo>
                                <a:lnTo>
                                  <a:pt x="2872" y="1742"/>
                                </a:lnTo>
                                <a:lnTo>
                                  <a:pt x="2877" y="1731"/>
                                </a:lnTo>
                                <a:lnTo>
                                  <a:pt x="2878" y="1720"/>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AutoShape 271"/>
                        <wps:cNvSpPr>
                          <a:spLocks/>
                        </wps:cNvSpPr>
                        <wps:spPr bwMode="auto">
                          <a:xfrm>
                            <a:off x="6023" y="1819"/>
                            <a:ext cx="2326" cy="2884"/>
                          </a:xfrm>
                          <a:custGeom>
                            <a:avLst/>
                            <a:gdLst>
                              <a:gd name="T0" fmla="+- 0 6673 6023"/>
                              <a:gd name="T1" fmla="*/ T0 w 2326"/>
                              <a:gd name="T2" fmla="+- 0 1819 1819"/>
                              <a:gd name="T3" fmla="*/ 1819 h 2884"/>
                              <a:gd name="T4" fmla="+- 0 6044 6023"/>
                              <a:gd name="T5" fmla="*/ T4 w 2326"/>
                              <a:gd name="T6" fmla="+- 0 2444 1819"/>
                              <a:gd name="T7" fmla="*/ 2444 h 2884"/>
                              <a:gd name="T8" fmla="+- 0 6026 6023"/>
                              <a:gd name="T9" fmla="*/ T8 w 2326"/>
                              <a:gd name="T10" fmla="+- 0 2474 1819"/>
                              <a:gd name="T11" fmla="*/ 2474 h 2884"/>
                              <a:gd name="T12" fmla="+- 0 6024 6023"/>
                              <a:gd name="T13" fmla="*/ T12 w 2326"/>
                              <a:gd name="T14" fmla="+- 0 2516 1819"/>
                              <a:gd name="T15" fmla="*/ 2516 h 2884"/>
                              <a:gd name="T16" fmla="+- 0 6045 6023"/>
                              <a:gd name="T17" fmla="*/ T16 w 2326"/>
                              <a:gd name="T18" fmla="+- 0 2570 1819"/>
                              <a:gd name="T19" fmla="*/ 2570 h 2884"/>
                              <a:gd name="T20" fmla="+- 0 6095 6023"/>
                              <a:gd name="T21" fmla="*/ T20 w 2326"/>
                              <a:gd name="T22" fmla="+- 0 2632 1819"/>
                              <a:gd name="T23" fmla="*/ 2632 h 2884"/>
                              <a:gd name="T24" fmla="+- 0 8159 6023"/>
                              <a:gd name="T25" fmla="*/ T24 w 2326"/>
                              <a:gd name="T26" fmla="+- 0 4693 1819"/>
                              <a:gd name="T27" fmla="*/ 4693 h 2884"/>
                              <a:gd name="T28" fmla="+- 0 8181 6023"/>
                              <a:gd name="T29" fmla="*/ T28 w 2326"/>
                              <a:gd name="T30" fmla="+- 0 4702 1819"/>
                              <a:gd name="T31" fmla="*/ 4702 h 2884"/>
                              <a:gd name="T32" fmla="+- 0 8201 6023"/>
                              <a:gd name="T33" fmla="*/ T32 w 2326"/>
                              <a:gd name="T34" fmla="+- 0 4699 1819"/>
                              <a:gd name="T35" fmla="*/ 4699 h 2884"/>
                              <a:gd name="T36" fmla="+- 0 8220 6023"/>
                              <a:gd name="T37" fmla="*/ T36 w 2326"/>
                              <a:gd name="T38" fmla="+- 0 4693 1819"/>
                              <a:gd name="T39" fmla="*/ 4693 h 2884"/>
                              <a:gd name="T40" fmla="+- 0 8241 6023"/>
                              <a:gd name="T41" fmla="*/ T40 w 2326"/>
                              <a:gd name="T42" fmla="+- 0 4682 1819"/>
                              <a:gd name="T43" fmla="*/ 4682 h 2884"/>
                              <a:gd name="T44" fmla="+- 0 8264 6023"/>
                              <a:gd name="T45" fmla="*/ T44 w 2326"/>
                              <a:gd name="T46" fmla="+- 0 4665 1819"/>
                              <a:gd name="T47" fmla="*/ 4665 h 2884"/>
                              <a:gd name="T48" fmla="+- 0 8301 6023"/>
                              <a:gd name="T49" fmla="*/ T48 w 2326"/>
                              <a:gd name="T50" fmla="+- 0 4629 1819"/>
                              <a:gd name="T51" fmla="*/ 4629 h 2884"/>
                              <a:gd name="T52" fmla="+- 0 8321 6023"/>
                              <a:gd name="T53" fmla="*/ T52 w 2326"/>
                              <a:gd name="T54" fmla="+- 0 4605 1819"/>
                              <a:gd name="T55" fmla="*/ 4605 h 2884"/>
                              <a:gd name="T56" fmla="+- 0 8340 6023"/>
                              <a:gd name="T57" fmla="*/ T56 w 2326"/>
                              <a:gd name="T58" fmla="+- 0 4574 1819"/>
                              <a:gd name="T59" fmla="*/ 4574 h 2884"/>
                              <a:gd name="T60" fmla="+- 0 8345 6023"/>
                              <a:gd name="T61" fmla="*/ T60 w 2326"/>
                              <a:gd name="T62" fmla="+- 0 4555 1819"/>
                              <a:gd name="T63" fmla="*/ 4555 h 2884"/>
                              <a:gd name="T64" fmla="+- 0 8348 6023"/>
                              <a:gd name="T65" fmla="*/ T64 w 2326"/>
                              <a:gd name="T66" fmla="+- 0 4535 1819"/>
                              <a:gd name="T67" fmla="*/ 4535 h 2884"/>
                              <a:gd name="T68" fmla="+- 0 8339 6023"/>
                              <a:gd name="T69" fmla="*/ T68 w 2326"/>
                              <a:gd name="T70" fmla="+- 0 4513 1819"/>
                              <a:gd name="T71" fmla="*/ 4513 h 2884"/>
                              <a:gd name="T72" fmla="+- 0 7404 6023"/>
                              <a:gd name="T73" fmla="*/ T72 w 2326"/>
                              <a:gd name="T74" fmla="+- 0 3576 1819"/>
                              <a:gd name="T75" fmla="*/ 3576 h 2884"/>
                              <a:gd name="T76" fmla="+- 0 7160 6023"/>
                              <a:gd name="T77" fmla="*/ T76 w 2326"/>
                              <a:gd name="T78" fmla="+- 0 3331 1819"/>
                              <a:gd name="T79" fmla="*/ 3331 h 2884"/>
                              <a:gd name="T80" fmla="+- 0 6916 6023"/>
                              <a:gd name="T81" fmla="*/ T80 w 2326"/>
                              <a:gd name="T82" fmla="+- 0 2071 1819"/>
                              <a:gd name="T83" fmla="*/ 2071 h 2884"/>
                              <a:gd name="T84" fmla="+- 0 6919 6023"/>
                              <a:gd name="T85" fmla="*/ T84 w 2326"/>
                              <a:gd name="T86" fmla="+- 0 2055 1819"/>
                              <a:gd name="T87" fmla="*/ 2055 h 2884"/>
                              <a:gd name="T88" fmla="+- 0 6915 6023"/>
                              <a:gd name="T89" fmla="*/ T88 w 2326"/>
                              <a:gd name="T90" fmla="+- 0 2034 1819"/>
                              <a:gd name="T91" fmla="*/ 2034 h 2884"/>
                              <a:gd name="T92" fmla="+- 0 6903 6023"/>
                              <a:gd name="T93" fmla="*/ T92 w 2326"/>
                              <a:gd name="T94" fmla="+- 0 2011 1819"/>
                              <a:gd name="T95" fmla="*/ 2011 h 2884"/>
                              <a:gd name="T96" fmla="+- 0 6888 6023"/>
                              <a:gd name="T97" fmla="*/ T96 w 2326"/>
                              <a:gd name="T98" fmla="+- 0 1988 1819"/>
                              <a:gd name="T99" fmla="*/ 1988 h 2884"/>
                              <a:gd name="T100" fmla="+- 0 6867 6023"/>
                              <a:gd name="T101" fmla="*/ T100 w 2326"/>
                              <a:gd name="T102" fmla="+- 0 1963 1819"/>
                              <a:gd name="T103" fmla="*/ 1963 h 2884"/>
                              <a:gd name="T104" fmla="+- 0 6840 6023"/>
                              <a:gd name="T105" fmla="*/ T104 w 2326"/>
                              <a:gd name="T106" fmla="+- 0 1933 1819"/>
                              <a:gd name="T107" fmla="*/ 1933 h 2884"/>
                              <a:gd name="T108" fmla="+- 0 6792 6023"/>
                              <a:gd name="T109" fmla="*/ T108 w 2326"/>
                              <a:gd name="T110" fmla="+- 0 1887 1819"/>
                              <a:gd name="T111" fmla="*/ 1887 h 2884"/>
                              <a:gd name="T112" fmla="+- 0 6751 6023"/>
                              <a:gd name="T113" fmla="*/ T112 w 2326"/>
                              <a:gd name="T114" fmla="+- 0 1851 1819"/>
                              <a:gd name="T115" fmla="*/ 1851 h 2884"/>
                              <a:gd name="T116" fmla="+- 0 6717 6023"/>
                              <a:gd name="T117" fmla="*/ T116 w 2326"/>
                              <a:gd name="T118" fmla="+- 0 1829 1819"/>
                              <a:gd name="T119" fmla="*/ 1829 h 2884"/>
                              <a:gd name="T120" fmla="+- 0 6692 6023"/>
                              <a:gd name="T121" fmla="*/ T120 w 2326"/>
                              <a:gd name="T122" fmla="+- 0 1820 1819"/>
                              <a:gd name="T123" fmla="*/ 1820 h 2884"/>
                              <a:gd name="T124" fmla="+- 0 7655 6023"/>
                              <a:gd name="T125" fmla="*/ T124 w 2326"/>
                              <a:gd name="T126" fmla="+- 0 2846 1819"/>
                              <a:gd name="T127" fmla="*/ 2846 h 2884"/>
                              <a:gd name="T128" fmla="+- 0 7640 6023"/>
                              <a:gd name="T129" fmla="*/ T128 w 2326"/>
                              <a:gd name="T130" fmla="+- 0 2850 1819"/>
                              <a:gd name="T131" fmla="*/ 2850 h 2884"/>
                              <a:gd name="T132" fmla="+- 0 7648 6023"/>
                              <a:gd name="T133" fmla="*/ T132 w 2326"/>
                              <a:gd name="T134" fmla="+- 0 3331 1819"/>
                              <a:gd name="T135" fmla="*/ 3331 h 2884"/>
                              <a:gd name="T136" fmla="+- 0 7885 6023"/>
                              <a:gd name="T137" fmla="*/ T136 w 2326"/>
                              <a:gd name="T138" fmla="+- 0 3095 1819"/>
                              <a:gd name="T139" fmla="*/ 3095 h 2884"/>
                              <a:gd name="T140" fmla="+- 0 7886 6023"/>
                              <a:gd name="T141" fmla="*/ T140 w 2326"/>
                              <a:gd name="T142" fmla="+- 0 3077 1819"/>
                              <a:gd name="T143" fmla="*/ 3077 h 2884"/>
                              <a:gd name="T144" fmla="+- 0 7882 6023"/>
                              <a:gd name="T145" fmla="*/ T144 w 2326"/>
                              <a:gd name="T146" fmla="+- 0 3056 1819"/>
                              <a:gd name="T147" fmla="*/ 3056 h 2884"/>
                              <a:gd name="T148" fmla="+- 0 7870 6023"/>
                              <a:gd name="T149" fmla="*/ T148 w 2326"/>
                              <a:gd name="T150" fmla="+- 0 3033 1819"/>
                              <a:gd name="T151" fmla="*/ 3033 h 2884"/>
                              <a:gd name="T152" fmla="+- 0 7855 6023"/>
                              <a:gd name="T153" fmla="*/ T152 w 2326"/>
                              <a:gd name="T154" fmla="+- 0 3010 1819"/>
                              <a:gd name="T155" fmla="*/ 3010 h 2884"/>
                              <a:gd name="T156" fmla="+- 0 7834 6023"/>
                              <a:gd name="T157" fmla="*/ T156 w 2326"/>
                              <a:gd name="T158" fmla="+- 0 2985 1819"/>
                              <a:gd name="T159" fmla="*/ 2985 h 2884"/>
                              <a:gd name="T160" fmla="+- 0 7808 6023"/>
                              <a:gd name="T161" fmla="*/ T160 w 2326"/>
                              <a:gd name="T162" fmla="+- 0 2957 1819"/>
                              <a:gd name="T163" fmla="*/ 2957 h 2884"/>
                              <a:gd name="T164" fmla="+- 0 7730 6023"/>
                              <a:gd name="T165" fmla="*/ T164 w 2326"/>
                              <a:gd name="T166" fmla="+- 0 2883 1819"/>
                              <a:gd name="T167" fmla="*/ 2883 h 2884"/>
                              <a:gd name="T168" fmla="+- 0 7707 6023"/>
                              <a:gd name="T169" fmla="*/ T168 w 2326"/>
                              <a:gd name="T170" fmla="+- 0 2866 1819"/>
                              <a:gd name="T171" fmla="*/ 2866 h 2884"/>
                              <a:gd name="T172" fmla="+- 0 7687 6023"/>
                              <a:gd name="T173" fmla="*/ T172 w 2326"/>
                              <a:gd name="T174" fmla="+- 0 2855 1819"/>
                              <a:gd name="T175" fmla="*/ 2855 h 2884"/>
                              <a:gd name="T176" fmla="+- 0 7664 6023"/>
                              <a:gd name="T177" fmla="*/ T176 w 2326"/>
                              <a:gd name="T178" fmla="+- 0 2847 1819"/>
                              <a:gd name="T179" fmla="*/ 2847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AutoShape 270"/>
                        <wps:cNvSpPr>
                          <a:spLocks/>
                        </wps:cNvSpPr>
                        <wps:spPr bwMode="auto">
                          <a:xfrm>
                            <a:off x="6835" y="680"/>
                            <a:ext cx="2768" cy="2769"/>
                          </a:xfrm>
                          <a:custGeom>
                            <a:avLst/>
                            <a:gdLst>
                              <a:gd name="T0" fmla="+- 0 7480 6835"/>
                              <a:gd name="T1" fmla="*/ T0 w 2768"/>
                              <a:gd name="T2" fmla="+- 0 1508 680"/>
                              <a:gd name="T3" fmla="*/ 1508 h 2769"/>
                              <a:gd name="T4" fmla="+- 0 9415 6835"/>
                              <a:gd name="T5" fmla="*/ T4 w 2768"/>
                              <a:gd name="T6" fmla="+- 0 3441 680"/>
                              <a:gd name="T7" fmla="*/ 3441 h 2769"/>
                              <a:gd name="T8" fmla="+- 0 9435 6835"/>
                              <a:gd name="T9" fmla="*/ T8 w 2768"/>
                              <a:gd name="T10" fmla="+- 0 3448 680"/>
                              <a:gd name="T11" fmla="*/ 3448 h 2769"/>
                              <a:gd name="T12" fmla="+- 0 9455 6835"/>
                              <a:gd name="T13" fmla="*/ T12 w 2768"/>
                              <a:gd name="T14" fmla="+- 0 3445 680"/>
                              <a:gd name="T15" fmla="*/ 3445 h 2769"/>
                              <a:gd name="T16" fmla="+- 0 9474 6835"/>
                              <a:gd name="T17" fmla="*/ T16 w 2768"/>
                              <a:gd name="T18" fmla="+- 0 3439 680"/>
                              <a:gd name="T19" fmla="*/ 3439 h 2769"/>
                              <a:gd name="T20" fmla="+- 0 9496 6835"/>
                              <a:gd name="T21" fmla="*/ T20 w 2768"/>
                              <a:gd name="T22" fmla="+- 0 3428 680"/>
                              <a:gd name="T23" fmla="*/ 3428 h 2769"/>
                              <a:gd name="T24" fmla="+- 0 9518 6835"/>
                              <a:gd name="T25" fmla="*/ T24 w 2768"/>
                              <a:gd name="T26" fmla="+- 0 3411 680"/>
                              <a:gd name="T27" fmla="*/ 3411 h 2769"/>
                              <a:gd name="T28" fmla="+- 0 9555 6835"/>
                              <a:gd name="T29" fmla="*/ T28 w 2768"/>
                              <a:gd name="T30" fmla="+- 0 3375 680"/>
                              <a:gd name="T31" fmla="*/ 3375 h 2769"/>
                              <a:gd name="T32" fmla="+- 0 9576 6835"/>
                              <a:gd name="T33" fmla="*/ T32 w 2768"/>
                              <a:gd name="T34" fmla="+- 0 3351 680"/>
                              <a:gd name="T35" fmla="*/ 3351 h 2769"/>
                              <a:gd name="T36" fmla="+- 0 9589 6835"/>
                              <a:gd name="T37" fmla="*/ T36 w 2768"/>
                              <a:gd name="T38" fmla="+- 0 3329 680"/>
                              <a:gd name="T39" fmla="*/ 3329 h 2769"/>
                              <a:gd name="T40" fmla="+- 0 9597 6835"/>
                              <a:gd name="T41" fmla="*/ T40 w 2768"/>
                              <a:gd name="T42" fmla="+- 0 3310 680"/>
                              <a:gd name="T43" fmla="*/ 3310 h 2769"/>
                              <a:gd name="T44" fmla="+- 0 9603 6835"/>
                              <a:gd name="T45" fmla="*/ T44 w 2768"/>
                              <a:gd name="T46" fmla="+- 0 3290 680"/>
                              <a:gd name="T47" fmla="*/ 3290 h 2769"/>
                              <a:gd name="T48" fmla="+- 0 9595 6835"/>
                              <a:gd name="T49" fmla="*/ T48 w 2768"/>
                              <a:gd name="T50" fmla="+- 0 3260 680"/>
                              <a:gd name="T51" fmla="*/ 3260 h 2769"/>
                              <a:gd name="T52" fmla="+- 0 7845 6835"/>
                              <a:gd name="T53" fmla="*/ T52 w 2768"/>
                              <a:gd name="T54" fmla="+- 0 1508 680"/>
                              <a:gd name="T55" fmla="*/ 1508 h 2769"/>
                              <a:gd name="T56" fmla="+- 0 7811 6835"/>
                              <a:gd name="T57" fmla="*/ T56 w 2768"/>
                              <a:gd name="T58" fmla="+- 0 680 680"/>
                              <a:gd name="T59" fmla="*/ 680 h 2769"/>
                              <a:gd name="T60" fmla="+- 0 6838 6835"/>
                              <a:gd name="T61" fmla="*/ T60 w 2768"/>
                              <a:gd name="T62" fmla="+- 0 1650 680"/>
                              <a:gd name="T63" fmla="*/ 1650 h 2769"/>
                              <a:gd name="T64" fmla="+- 0 6836 6835"/>
                              <a:gd name="T65" fmla="*/ T64 w 2768"/>
                              <a:gd name="T66" fmla="+- 0 1666 680"/>
                              <a:gd name="T67" fmla="*/ 1666 h 2769"/>
                              <a:gd name="T68" fmla="+- 0 6839 6835"/>
                              <a:gd name="T69" fmla="*/ T68 w 2768"/>
                              <a:gd name="T70" fmla="+- 0 1686 680"/>
                              <a:gd name="T71" fmla="*/ 1686 h 2769"/>
                              <a:gd name="T72" fmla="+- 0 6852 6835"/>
                              <a:gd name="T73" fmla="*/ T72 w 2768"/>
                              <a:gd name="T74" fmla="+- 0 1710 680"/>
                              <a:gd name="T75" fmla="*/ 1710 h 2769"/>
                              <a:gd name="T76" fmla="+- 0 6869 6835"/>
                              <a:gd name="T77" fmla="*/ T76 w 2768"/>
                              <a:gd name="T78" fmla="+- 0 1733 680"/>
                              <a:gd name="T79" fmla="*/ 1733 h 2769"/>
                              <a:gd name="T80" fmla="+- 0 6891 6835"/>
                              <a:gd name="T81" fmla="*/ T80 w 2768"/>
                              <a:gd name="T82" fmla="+- 0 1760 680"/>
                              <a:gd name="T83" fmla="*/ 1760 h 2769"/>
                              <a:gd name="T84" fmla="+- 0 6918 6835"/>
                              <a:gd name="T85" fmla="*/ T84 w 2768"/>
                              <a:gd name="T86" fmla="+- 0 1791 680"/>
                              <a:gd name="T87" fmla="*/ 1791 h 2769"/>
                              <a:gd name="T88" fmla="+- 0 6966 6835"/>
                              <a:gd name="T89" fmla="*/ T88 w 2768"/>
                              <a:gd name="T90" fmla="+- 0 1837 680"/>
                              <a:gd name="T91" fmla="*/ 1837 h 2769"/>
                              <a:gd name="T92" fmla="+- 0 6994 6835"/>
                              <a:gd name="T93" fmla="*/ T92 w 2768"/>
                              <a:gd name="T94" fmla="+- 0 1860 680"/>
                              <a:gd name="T95" fmla="*/ 1860 h 2769"/>
                              <a:gd name="T96" fmla="+- 0 7017 6835"/>
                              <a:gd name="T97" fmla="*/ T96 w 2768"/>
                              <a:gd name="T98" fmla="+- 0 1879 680"/>
                              <a:gd name="T99" fmla="*/ 1879 h 2769"/>
                              <a:gd name="T100" fmla="+- 0 7051 6835"/>
                              <a:gd name="T101" fmla="*/ T100 w 2768"/>
                              <a:gd name="T102" fmla="+- 0 1898 680"/>
                              <a:gd name="T103" fmla="*/ 1898 h 2769"/>
                              <a:gd name="T104" fmla="+- 0 7072 6835"/>
                              <a:gd name="T105" fmla="*/ T104 w 2768"/>
                              <a:gd name="T106" fmla="+- 0 1902 680"/>
                              <a:gd name="T107" fmla="*/ 1902 h 2769"/>
                              <a:gd name="T108" fmla="+- 0 7083 6835"/>
                              <a:gd name="T109" fmla="*/ T108 w 2768"/>
                              <a:gd name="T110" fmla="+- 0 1902 680"/>
                              <a:gd name="T111" fmla="*/ 1902 h 2769"/>
                              <a:gd name="T112" fmla="+- 0 7480 6835"/>
                              <a:gd name="T113" fmla="*/ T112 w 2768"/>
                              <a:gd name="T114" fmla="+- 0 1508 680"/>
                              <a:gd name="T115" fmla="*/ 1508 h 2769"/>
                              <a:gd name="T116" fmla="+- 0 7662 6835"/>
                              <a:gd name="T117" fmla="*/ T116 w 2768"/>
                              <a:gd name="T118" fmla="+- 0 1325 680"/>
                              <a:gd name="T119" fmla="*/ 1325 h 2769"/>
                              <a:gd name="T120" fmla="+- 0 8057 6835"/>
                              <a:gd name="T121" fmla="*/ T120 w 2768"/>
                              <a:gd name="T122" fmla="+- 0 926 680"/>
                              <a:gd name="T123" fmla="*/ 926 h 2769"/>
                              <a:gd name="T124" fmla="+- 0 8056 6835"/>
                              <a:gd name="T125" fmla="*/ T124 w 2768"/>
                              <a:gd name="T126" fmla="+- 0 907 680"/>
                              <a:gd name="T127" fmla="*/ 907 h 2769"/>
                              <a:gd name="T128" fmla="+- 0 8047 6835"/>
                              <a:gd name="T129" fmla="*/ T128 w 2768"/>
                              <a:gd name="T130" fmla="+- 0 882 680"/>
                              <a:gd name="T131" fmla="*/ 882 h 2769"/>
                              <a:gd name="T132" fmla="+- 0 8035 6835"/>
                              <a:gd name="T133" fmla="*/ T132 w 2768"/>
                              <a:gd name="T134" fmla="+- 0 862 680"/>
                              <a:gd name="T135" fmla="*/ 862 h 2769"/>
                              <a:gd name="T136" fmla="+- 0 8016 6835"/>
                              <a:gd name="T137" fmla="*/ T136 w 2768"/>
                              <a:gd name="T138" fmla="+- 0 838 680"/>
                              <a:gd name="T139" fmla="*/ 838 h 2769"/>
                              <a:gd name="T140" fmla="+- 0 7930 6835"/>
                              <a:gd name="T141" fmla="*/ T140 w 2768"/>
                              <a:gd name="T142" fmla="+- 0 749 680"/>
                              <a:gd name="T143" fmla="*/ 749 h 2769"/>
                              <a:gd name="T144" fmla="+- 0 7889 6835"/>
                              <a:gd name="T145" fmla="*/ T144 w 2768"/>
                              <a:gd name="T146" fmla="+- 0 713 680"/>
                              <a:gd name="T147" fmla="*/ 713 h 2769"/>
                              <a:gd name="T148" fmla="+- 0 7866 6835"/>
                              <a:gd name="T149" fmla="*/ T148 w 2768"/>
                              <a:gd name="T150" fmla="+- 0 697 680"/>
                              <a:gd name="T151" fmla="*/ 697 h 2769"/>
                              <a:gd name="T152" fmla="+- 0 7831 6835"/>
                              <a:gd name="T153" fmla="*/ T152 w 2768"/>
                              <a:gd name="T154" fmla="+- 0 681 680"/>
                              <a:gd name="T155" fmla="*/ 681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3"/>
                                </a:lnTo>
                                <a:lnTo>
                                  <a:pt x="1042" y="24"/>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2" name="Picture 26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1440" y="333"/>
                            <a:ext cx="9792" cy="4417"/>
                          </a:xfrm>
                          <a:prstGeom prst="rect">
                            <a:avLst/>
                          </a:prstGeom>
                          <a:noFill/>
                          <a:extLst>
                            <a:ext uri="{909E8E84-426E-40DD-AFC4-6F175D3DCCD1}">
                              <a14:hiddenFill xmlns:a14="http://schemas.microsoft.com/office/drawing/2010/main">
                                <a:solidFill>
                                  <a:srgbClr val="FFFFFF"/>
                                </a:solidFill>
                              </a14:hiddenFill>
                            </a:ext>
                          </a:extLst>
                        </pic:spPr>
                      </pic:pic>
                      <wps:wsp>
                        <wps:cNvPr id="353" name="Text Box 268"/>
                        <wps:cNvSpPr txBox="1">
                          <a:spLocks noChangeArrowheads="1"/>
                        </wps:cNvSpPr>
                        <wps:spPr bwMode="auto">
                          <a:xfrm>
                            <a:off x="1440" y="333"/>
                            <a:ext cx="9792" cy="8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25" w14:textId="77777777" w:rsidR="00302E9B" w:rsidRDefault="00302E9B">
                              <w:pPr>
                                <w:rPr>
                                  <w:sz w:val="26"/>
                                </w:rPr>
                              </w:pPr>
                            </w:p>
                            <w:p w14:paraId="50788526" w14:textId="77777777" w:rsidR="00302E9B" w:rsidRDefault="00302E9B">
                              <w:pPr>
                                <w:rPr>
                                  <w:sz w:val="26"/>
                                </w:rPr>
                              </w:pPr>
                            </w:p>
                            <w:p w14:paraId="50788527" w14:textId="77777777" w:rsidR="00302E9B" w:rsidRDefault="00302E9B">
                              <w:pPr>
                                <w:rPr>
                                  <w:sz w:val="26"/>
                                </w:rPr>
                              </w:pPr>
                            </w:p>
                            <w:p w14:paraId="50788528" w14:textId="77777777" w:rsidR="00302E9B" w:rsidRDefault="00302E9B">
                              <w:pPr>
                                <w:rPr>
                                  <w:sz w:val="26"/>
                                </w:rPr>
                              </w:pPr>
                            </w:p>
                            <w:p w14:paraId="50788529" w14:textId="77777777" w:rsidR="00302E9B" w:rsidRDefault="00302E9B">
                              <w:pPr>
                                <w:rPr>
                                  <w:sz w:val="26"/>
                                </w:rPr>
                              </w:pPr>
                            </w:p>
                            <w:p w14:paraId="5078852A" w14:textId="77777777" w:rsidR="00302E9B" w:rsidRDefault="00302E9B">
                              <w:pPr>
                                <w:rPr>
                                  <w:sz w:val="26"/>
                                </w:rPr>
                              </w:pPr>
                            </w:p>
                            <w:p w14:paraId="5078852B" w14:textId="77777777" w:rsidR="00302E9B" w:rsidRDefault="00302E9B">
                              <w:pPr>
                                <w:rPr>
                                  <w:sz w:val="26"/>
                                </w:rPr>
                              </w:pPr>
                            </w:p>
                            <w:p w14:paraId="5078852C" w14:textId="77777777" w:rsidR="00302E9B" w:rsidRDefault="00302E9B">
                              <w:pPr>
                                <w:rPr>
                                  <w:sz w:val="26"/>
                                </w:rPr>
                              </w:pPr>
                            </w:p>
                            <w:p w14:paraId="5078852D" w14:textId="77777777" w:rsidR="00302E9B" w:rsidRDefault="00302E9B">
                              <w:pPr>
                                <w:rPr>
                                  <w:sz w:val="26"/>
                                </w:rPr>
                              </w:pPr>
                            </w:p>
                            <w:p w14:paraId="5078852E" w14:textId="77777777" w:rsidR="00302E9B" w:rsidRDefault="00302E9B">
                              <w:pPr>
                                <w:rPr>
                                  <w:sz w:val="26"/>
                                </w:rPr>
                              </w:pPr>
                            </w:p>
                            <w:p w14:paraId="5078852F" w14:textId="77777777" w:rsidR="00302E9B" w:rsidRDefault="00302E9B">
                              <w:pPr>
                                <w:rPr>
                                  <w:sz w:val="26"/>
                                </w:rPr>
                              </w:pPr>
                            </w:p>
                            <w:p w14:paraId="50788530" w14:textId="77777777" w:rsidR="00302E9B" w:rsidRDefault="00302E9B">
                              <w:pPr>
                                <w:rPr>
                                  <w:sz w:val="26"/>
                                </w:rPr>
                              </w:pPr>
                            </w:p>
                            <w:p w14:paraId="50788531" w14:textId="77777777" w:rsidR="00302E9B" w:rsidRDefault="00302E9B">
                              <w:pPr>
                                <w:rPr>
                                  <w:sz w:val="26"/>
                                </w:rPr>
                              </w:pPr>
                            </w:p>
                            <w:p w14:paraId="50788532" w14:textId="77777777" w:rsidR="00302E9B" w:rsidRDefault="00302E9B">
                              <w:pPr>
                                <w:rPr>
                                  <w:sz w:val="26"/>
                                </w:rPr>
                              </w:pPr>
                            </w:p>
                            <w:p w14:paraId="50788533" w14:textId="77777777" w:rsidR="00302E9B" w:rsidRDefault="00302E9B">
                              <w:pPr>
                                <w:rPr>
                                  <w:sz w:val="26"/>
                                </w:rPr>
                              </w:pPr>
                            </w:p>
                            <w:p w14:paraId="50788534" w14:textId="77777777" w:rsidR="00302E9B" w:rsidRDefault="00302E9B">
                              <w:pPr>
                                <w:rPr>
                                  <w:sz w:val="26"/>
                                </w:rPr>
                              </w:pPr>
                            </w:p>
                            <w:p w14:paraId="50788535" w14:textId="77777777" w:rsidR="00302E9B" w:rsidRDefault="00302E9B">
                              <w:pPr>
                                <w:spacing w:before="9"/>
                                <w:rPr>
                                  <w:sz w:val="33"/>
                                </w:rPr>
                              </w:pPr>
                            </w:p>
                            <w:p w14:paraId="50788536" w14:textId="77777777" w:rsidR="00302E9B" w:rsidRDefault="00302E9B">
                              <w:pPr>
                                <w:spacing w:line="276" w:lineRule="auto"/>
                                <w:ind w:right="500"/>
                                <w:jc w:val="both"/>
                                <w:rPr>
                                  <w:sz w:val="24"/>
                                </w:rPr>
                              </w:pPr>
                              <w:r>
                                <w:rPr>
                                  <w:sz w:val="24"/>
                                </w:rPr>
                                <w:t>If Clinic is selected for the Recipient Type field, a Clinic Name field is displayed. A drop down list is provided for the administrator to select the facility to receive the message or announcement.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99" id="Group 267" o:spid="_x0000_s1178" style="position:absolute;margin-left:1in;margin-top:16.65pt;width:489.6pt;height:405.85pt;z-index:3280;mso-wrap-distance-left:0;mso-wrap-distance-right:0;mso-position-horizontal-relative:page;mso-position-vertical-relative:text" coordorigin="1440,333" coordsize="9792,81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">
                <v:shape id="AutoShape 274" o:spid="_x0000_s1179" style="position:absolute;left:2248;top:5658;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" path="m869,l787,7,707,22,642,42,578,69r-63,34l453,145r-61,49l332,250,21,561,11,574,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58,62l2079,1038r51,60l2178,1156r44,57l2262,1270r51,77l2356,1422r37,74l2422,1567r24,69l2465,1719r8,80l2470,1875r-13,74l2433,2020r-36,69l2349,2157r-60,67l2101,2411r486,l2627,2361r43,-61l2705,2237r29,-64l2756,2108r19,-81l2785,1944r1,-85l2777,1771r-17,-91l2742,1615r-23,-67l2692,1479r-31,-69l2624,1339r-41,-73l2537,1192r-39,-57l2457,1076r-45,-59l2364,957r-50,-61l2204,772,2082,646r-62,-61l1958,527r-62,-55l1835,420r-61,-49l1717,328xe" fillcolor="#c1c1c1" stroked="f">
                  <v:fill opacity="32896f"/>
                  <v:path arrowok="t" o:connecttype="custom" o:connectlocs="787,5665;642,5700;515,5761;392,5852;21,6219;4,6249;1,6290;22,6344;73,6407;2077,8408;2134,8443;2182,8450;2219,8440;2523,8139;2587,8069;380,6349;637,6099;785,6014;940,5986;1713,5983;1592,5899;1434,5807;1278,5737;1127,5687;953,5659;1717,5986;1020,5987;1187,6020;1326,6075;1468,6153;1601,6245;1722,6342;1842,6450;1965,6572;2079,6696;2178,6814;2262,6928;2356,7080;2422,7225;2465,7377;2470,7533;2433,7678;2349,7815;2101,8069;2627,8019;2705,7895;2756,7766;2785,7602;2777,7429;2742,7273;2692,7137;2624,6997;2537,6850;2457,6734;2364,6615;2204,6430;2020,6243;1896,6130;1774,6029" o:connectangles="0,0,0,0,0,0,0,0,0,0,0,0,0,0,0,0,0,0,0,0,0,0,0,0,0,0,0,0,0,0,0,0,0,0,0,0,0,0,0,0,0,0,0,0,0,0,0,0,0,0,0,0,0,0,0,0,0,0,0"/>
                </v:shape>
                <v:shape id="AutoShape 273" o:spid="_x0000_s1180" style="position:absolute;left:3586;top:4381;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" path="m740,l685,3r-54,9l578,28,526,49,474,74,440,98r-38,28l383,143r-22,19l337,184,20,501,10,514,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1,909,23,851,9,795,2,740,xm2362,1406r-666,l1737,1409r42,9l1824,1430r45,15l1916,1465r49,23l2066,1543r54,31l2175,1607r659,402l2846,2016r11,5l2867,2025r11,6l2891,2032r12,-2l2914,2028r10,-3l2934,2020r10,-7l2954,2005r12,-9l2979,1985r28,-28l3019,1942r11,-13l3039,1918r8,-11l3052,1897r4,-10l3059,1878r2,-13l3060,1856r-5,-9l3051,1838r-8,-10l3035,1820r-8,-7l3017,1804r-12,-9l2974,1773r-87,-55l2362,1406xm1380,329r-555,l887,336r63,21l1013,389r64,41l1142,481r65,60l1245,581r34,41l1311,664r28,42l1363,749r19,43l1396,834r9,42l1411,918r,42l1406,1001r-9,40l1382,1082r-21,39l1334,1159r-33,37l1122,1374r1187,l2225,1324r-49,-28l2084,1247r-43,-22l1999,1205r-39,-17l1921,1173r-37,-12l1848,1151r-34,-8l1789,1138r-130,l1671,1091r8,-49l1683,994r2,-49l1682,896r-6,-50l1666,795r-15,-52l1632,692r-22,-52l1582,587r-33,-53l1512,481r-43,-54l1422,372r-42,-43xm1718,1132r-30,2l1659,1138r130,l1780,1136r-31,-3l1718,1132xe" fillcolor="#c1c1c1" stroked="f">
                  <v:fill opacity="32896f"/>
                  <v:path arrowok="t" o:connecttype="custom" o:connectlocs="631,4393;474,4455;383,4524;20,4882;0,4931;21,5007;2127,7125;2167,7141;2207,7126;2240,7103;2288,7054;2312,7021;2322,6992;2317,6952;1482,5870;1582,5803;1696,5787;1122,5755;557,4831;625,4773;681,4739;825,4710;1311,4643;1139,4508;966,4422;795,4383;1696,5787;1824,5811;1965,5869;2175,5988;2857,6402;2891,6413;2924,6406;2954,6386;3007,6338;3039,6299;3056,6268;3060,6237;3043,6209;3017,6185;2887,6099;825,4710;1013,4770;1207,4922;1311,5045;1382,5173;1411,5299;1397,5422;1334,5540;2309,5755;2084,5628;1960,5569;1848,5532;1659,5519;1683,5375;1676,5227;1632,5073;1549,4915;1422,4753;1688,5515;1780,5517" o:connectangles="0,0,0,0,0,0,0,0,0,0,0,0,0,0,0,0,0,0,0,0,0,0,0,0,0,0,0,0,0,0,0,0,0,0,0,0,0,0,0,0,0,0,0,0,0,0,0,0,0,0,0,0,0,0,0,0,0,0,0,0,0"/>
                </v:shape>
                <v:shape id="AutoShape 272" o:spid="_x0000_s1181" style="position:absolute;left:5073;top:3233;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" path="m212,l202,,192,1,182,4,171,8r-12,5l148,21r-13,9l122,40,94,68,77,84,62,99,37,126,27,138r-8,11l12,161,7,171,4,182,1,192,,202r,10l2,221r3,10l10,242r5,10l21,263r84,131l741,1399r28,43l1615,2778r14,21l1642,2818r12,15l1666,2846r11,11l1688,2865r11,6l1709,2875r11,1l1730,2874r12,-4l1754,2864r12,-9l1778,2844r14,-12l1807,2818r14,-15l1833,2789r11,-12l1853,2765r12,-20l1868,2735r1,-10l1870,2713r1,-10l1865,2691r-3,-10l1856,2669r-8,-12l1471,2077r-42,-64l1709,1733r-468,l1024,1399,462,528,375,395r1,-1l850,394,266,22,255,16,243,10,232,5,222,1,212,xm2509,1442r-509,l2656,1863r14,7l2681,1875r10,4l2701,1882r10,1l2722,1879r9,-2l2740,1873r10,-5l2762,1860r11,-10l2786,1839r14,-14l2815,1809r16,-16l2844,1779r11,-14l2865,1753r7,-11l2877,1731r1,-11l2877,1710r-3,-11l2868,1688r-8,-11l2850,1666r-14,-11l2821,1643r-41,-28l2509,1442xm850,394r-474,l1718,1256r-477,477l1709,1733r291,-291l2509,1442,850,394xe" fillcolor="#c1c1c1" stroked="f">
                  <v:fill opacity="32896f"/>
                  <v:path arrowok="t" o:connecttype="custom" o:connectlocs="202,3233;182,3237;159,3246;135,3263;94,3301;62,3332;27,3371;12,3394;4,3415;0,3435;2,3454;10,3475;21,3496;741,4632;1615,6011;1642,6051;1666,6079;1688,6098;1709,6108;1730,6107;1754,6097;1778,6077;1807,6051;1833,6022;1853,5998;1868,5968;1870,5946;1865,5924;1856,5902;1471,5310;1709,4966;1024,4632;375,3628;850,3627;255,3249;232,3238;212,3233;2000,4675;2670,5103;2691,5112;2711,5116;2731,5110;2750,5101;2773,5083;2800,5058;2831,5026;2855,4998;2872,4975;2878,4953;2874,4932;2860,4910;2836,4888;2780,4848;850,3627;1718,4489;1709,4966;2509,4675" o:connectangles="0,0,0,0,0,0,0,0,0,0,0,0,0,0,0,0,0,0,0,0,0,0,0,0,0,0,0,0,0,0,0,0,0,0,0,0,0,0,0,0,0,0,0,0,0,0,0,0,0,0,0,0,0,0,0,0,0"/>
                </v:shape>
                <v:shape id="AutoShape 271" o:spid="_x0000_s1182" style="position:absolute;left:6023;top:1819;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" path="m660,l650,r-6,2l21,625,10,639,3,655,,675r1,22l7,723r15,28l43,781r29,32l2128,2869r8,5l2146,2878r12,5l2167,2884r11,-4l2187,2878r10,-4l2208,2869r10,-6l2229,2855r12,-9l2253,2835r25,-25l2289,2798r9,-12l2307,2775r10,-20l2320,2745r2,-9l2326,2725r-1,-9l2320,2704r-4,-10l2310,2686,1381,1757r244,-245l1137,1512,385,760,893,252r3,-6l896,236r-1,-10l892,215r-7,-13l880,192r-7,-11l865,169,855,157,844,144,831,130,817,114,785,82,769,68,741,42,728,32,704,16,694,10,680,3,669,1,660,xm1632,1027r-9,2l1617,1031r-480,481l1625,1512r231,-231l1862,1276r1,-8l1863,1258r-1,-10l1859,1237r-7,-13l1847,1214r-7,-11l1832,1191r-10,-12l1811,1166r-12,-13l1785,1138r-49,-49l1707,1064r-12,-10l1684,1047r-10,-7l1664,1036r-12,-6l1641,1028r-9,-1xe" fillcolor="#c1c1c1" stroked="f">
                  <v:fill opacity="32896f"/>
                  <v:path arrowok="t" o:connecttype="custom" o:connectlocs="650,1819;21,2444;3,2474;1,2516;22,2570;72,2632;2136,4693;2158,4702;2178,4699;2197,4693;2218,4682;2241,4665;2278,4629;2298,4605;2317,4574;2322,4555;2325,4535;2316,4513;1381,3576;1137,3331;893,2071;896,2055;892,2034;880,2011;865,1988;844,1963;817,1933;769,1887;728,1851;694,1829;669,1820;1632,2846;1617,2850;1625,3331;1862,3095;1863,3077;1859,3056;1847,3033;1832,3010;1811,2985;1785,2957;1707,2883;1684,2866;1664,2855;1641,2847" o:connectangles="0,0,0,0,0,0,0,0,0,0,0,0,0,0,0,0,0,0,0,0,0,0,0,0,0,0,0,0,0,0,0,0,0,0,0,0,0,0,0,0,0,0,0,0,0"/>
                </v:shape>
                <v:shape id="AutoShape 270" o:spid="_x0000_s1183" style="position:absolute;left:6835;top:680;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" path="m1010,828r-365,l2570,2753r10,8l2590,2764r10,4l2609,2769r11,-4l2630,2763r9,-4l2650,2754r11,-6l2671,2740r12,-9l2708,2708r12,-13l2731,2682r10,-11l2749,2660r5,-11l2759,2639r3,-9l2764,2621r4,-11l2768,2600r-8,-20l2753,2571,1010,828xm987,l976,r-7,4l3,970,,977r1,9l1,996r3,10l11,1020r6,10l25,1042r9,11l44,1065r12,15l69,1095r14,16l115,1143r16,14l145,1169r14,11l171,1190r11,9l193,1206r23,12l226,1222r11,l246,1223r2,-1l253,1219,645,828r365,l827,645,1219,253r3,-7l1222,236r-1,-9l1219,215r-7,-13l1207,193r-7,-11l1191,170r-10,-12l1142,116,1095,69,1066,44,1054,33r-12,-9l1031,17,1007,4,996,1,987,xe" fillcolor="#c1c1c1" stroked="f">
                  <v:fill opacity="32896f"/>
                  <v:path arrowok="t" o:connecttype="custom" o:connectlocs="645,1508;2580,3441;2600,3448;2620,3445;2639,3439;2661,3428;2683,3411;2720,3375;2741,3351;2754,3329;2762,3310;2768,3290;2760,3260;1010,1508;976,680;3,1650;1,1666;4,1686;17,1710;34,1733;56,1760;83,1791;131,1837;159,1860;182,1879;216,1898;237,1902;248,1902;645,1508;827,1325;1222,926;1221,907;1212,882;1200,862;1181,838;1095,749;1054,713;1031,697;996,681" o:connectangles="0,0,0,0,0,0,0,0,0,0,0,0,0,0,0,0,0,0,0,0,0,0,0,0,0,0,0,0,0,0,0,0,0,0,0,0,0,0,0"/>
                </v:shape>
                <v:shape id="Picture 269" o:spid="_x0000_s1184" type="#_x0000_t75" style="position:absolute;left:1440;top:333;width:979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">
                  <v:imagedata r:id="rId272" o:title=""/>
                </v:shape>
                <v:shape id="Text Box 268" o:spid="_x0000_s1185" type="#_x0000_t202" style="position:absolute;left:1440;top:333;width:9792;height:8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14:paraId="50788525" w14:textId="77777777" w:rsidR="00302E9B" w:rsidRDefault="00302E9B">
                        <w:pPr>
                          <w:rPr>
                            <w:sz w:val="26"/>
                          </w:rPr>
                        </w:pPr>
                      </w:p>
                      <w:p w14:paraId="50788526" w14:textId="77777777" w:rsidR="00302E9B" w:rsidRDefault="00302E9B">
                        <w:pPr>
                          <w:rPr>
                            <w:sz w:val="26"/>
                          </w:rPr>
                        </w:pPr>
                      </w:p>
                      <w:p w14:paraId="50788527" w14:textId="77777777" w:rsidR="00302E9B" w:rsidRDefault="00302E9B">
                        <w:pPr>
                          <w:rPr>
                            <w:sz w:val="26"/>
                          </w:rPr>
                        </w:pPr>
                      </w:p>
                      <w:p w14:paraId="50788528" w14:textId="77777777" w:rsidR="00302E9B" w:rsidRDefault="00302E9B">
                        <w:pPr>
                          <w:rPr>
                            <w:sz w:val="26"/>
                          </w:rPr>
                        </w:pPr>
                      </w:p>
                      <w:p w14:paraId="50788529" w14:textId="77777777" w:rsidR="00302E9B" w:rsidRDefault="00302E9B">
                        <w:pPr>
                          <w:rPr>
                            <w:sz w:val="26"/>
                          </w:rPr>
                        </w:pPr>
                      </w:p>
                      <w:p w14:paraId="5078852A" w14:textId="77777777" w:rsidR="00302E9B" w:rsidRDefault="00302E9B">
                        <w:pPr>
                          <w:rPr>
                            <w:sz w:val="26"/>
                          </w:rPr>
                        </w:pPr>
                      </w:p>
                      <w:p w14:paraId="5078852B" w14:textId="77777777" w:rsidR="00302E9B" w:rsidRDefault="00302E9B">
                        <w:pPr>
                          <w:rPr>
                            <w:sz w:val="26"/>
                          </w:rPr>
                        </w:pPr>
                      </w:p>
                      <w:p w14:paraId="5078852C" w14:textId="77777777" w:rsidR="00302E9B" w:rsidRDefault="00302E9B">
                        <w:pPr>
                          <w:rPr>
                            <w:sz w:val="26"/>
                          </w:rPr>
                        </w:pPr>
                      </w:p>
                      <w:p w14:paraId="5078852D" w14:textId="77777777" w:rsidR="00302E9B" w:rsidRDefault="00302E9B">
                        <w:pPr>
                          <w:rPr>
                            <w:sz w:val="26"/>
                          </w:rPr>
                        </w:pPr>
                      </w:p>
                      <w:p w14:paraId="5078852E" w14:textId="77777777" w:rsidR="00302E9B" w:rsidRDefault="00302E9B">
                        <w:pPr>
                          <w:rPr>
                            <w:sz w:val="26"/>
                          </w:rPr>
                        </w:pPr>
                      </w:p>
                      <w:p w14:paraId="5078852F" w14:textId="77777777" w:rsidR="00302E9B" w:rsidRDefault="00302E9B">
                        <w:pPr>
                          <w:rPr>
                            <w:sz w:val="26"/>
                          </w:rPr>
                        </w:pPr>
                      </w:p>
                      <w:p w14:paraId="50788530" w14:textId="77777777" w:rsidR="00302E9B" w:rsidRDefault="00302E9B">
                        <w:pPr>
                          <w:rPr>
                            <w:sz w:val="26"/>
                          </w:rPr>
                        </w:pPr>
                      </w:p>
                      <w:p w14:paraId="50788531" w14:textId="77777777" w:rsidR="00302E9B" w:rsidRDefault="00302E9B">
                        <w:pPr>
                          <w:rPr>
                            <w:sz w:val="26"/>
                          </w:rPr>
                        </w:pPr>
                      </w:p>
                      <w:p w14:paraId="50788532" w14:textId="77777777" w:rsidR="00302E9B" w:rsidRDefault="00302E9B">
                        <w:pPr>
                          <w:rPr>
                            <w:sz w:val="26"/>
                          </w:rPr>
                        </w:pPr>
                      </w:p>
                      <w:p w14:paraId="50788533" w14:textId="77777777" w:rsidR="00302E9B" w:rsidRDefault="00302E9B">
                        <w:pPr>
                          <w:rPr>
                            <w:sz w:val="26"/>
                          </w:rPr>
                        </w:pPr>
                      </w:p>
                      <w:p w14:paraId="50788534" w14:textId="77777777" w:rsidR="00302E9B" w:rsidRDefault="00302E9B">
                        <w:pPr>
                          <w:rPr>
                            <w:sz w:val="26"/>
                          </w:rPr>
                        </w:pPr>
                      </w:p>
                      <w:p w14:paraId="50788535" w14:textId="77777777" w:rsidR="00302E9B" w:rsidRDefault="00302E9B">
                        <w:pPr>
                          <w:spacing w:before="9"/>
                          <w:rPr>
                            <w:sz w:val="33"/>
                          </w:rPr>
                        </w:pPr>
                      </w:p>
                      <w:p w14:paraId="50788536" w14:textId="77777777" w:rsidR="00302E9B" w:rsidRDefault="00302E9B">
                        <w:pPr>
                          <w:spacing w:line="276" w:lineRule="auto"/>
                          <w:ind w:right="500"/>
                          <w:jc w:val="both"/>
                          <w:rPr>
                            <w:sz w:val="24"/>
                          </w:rPr>
                        </w:pPr>
                        <w:r>
                          <w:rPr>
                            <w:sz w:val="24"/>
                          </w:rPr>
                          <w:t>If Clinic is selected for the Recipient Type field, a Clinic Name field is displayed. A drop down list is provided for the administrator to select the facility to receive the message or announcement.</w:t>
                        </w:r>
                      </w:p>
                    </w:txbxContent>
                  </v:textbox>
                </v:shape>
                <w10:wrap type="topAndBottom" anchorx="page"/>
              </v:group>
            </w:pict>
          </mc:Fallback>
        </mc:AlternateContent>
      </w:r>
    </w:p>
    <w:p w14:paraId="5078803C" w14:textId="77777777" w:rsidR="003A2680" w:rsidRDefault="003A2680">
      <w:pPr>
        <w:rPr>
          <w:sz w:val="25"/>
        </w:rPr>
        <w:sectPr w:rsidR="003A2680">
          <w:pgSz w:w="12240" w:h="15840"/>
          <w:pgMar w:top="1420" w:right="860" w:bottom="1420" w:left="1300" w:header="0" w:footer="1223" w:gutter="0"/>
          <w:cols w:space="720"/>
        </w:sectPr>
      </w:pPr>
    </w:p>
    <w:p w14:paraId="5078803D" w14:textId="77777777" w:rsidR="003A2680" w:rsidRDefault="003A2680">
      <w:pPr>
        <w:pStyle w:val="BodyText"/>
        <w:rPr>
          <w:sz w:val="20"/>
        </w:rPr>
      </w:pPr>
    </w:p>
    <w:p w14:paraId="5078803E" w14:textId="77777777" w:rsidR="003A2680" w:rsidRDefault="003A2680">
      <w:pPr>
        <w:pStyle w:val="BodyText"/>
        <w:rPr>
          <w:sz w:val="20"/>
        </w:rPr>
      </w:pPr>
    </w:p>
    <w:p w14:paraId="5078803F" w14:textId="77777777" w:rsidR="003A2680" w:rsidRDefault="003A2680">
      <w:pPr>
        <w:pStyle w:val="BodyText"/>
        <w:rPr>
          <w:sz w:val="20"/>
        </w:rPr>
      </w:pPr>
    </w:p>
    <w:p w14:paraId="50788040" w14:textId="77777777" w:rsidR="003A2680" w:rsidRDefault="003A2680">
      <w:pPr>
        <w:pStyle w:val="BodyText"/>
        <w:rPr>
          <w:sz w:val="20"/>
        </w:rPr>
      </w:pPr>
    </w:p>
    <w:p w14:paraId="50788041" w14:textId="77777777" w:rsidR="003A2680" w:rsidRDefault="003A2680">
      <w:pPr>
        <w:pStyle w:val="BodyText"/>
        <w:rPr>
          <w:sz w:val="20"/>
        </w:rPr>
      </w:pPr>
    </w:p>
    <w:p w14:paraId="50788042" w14:textId="77777777" w:rsidR="003A2680" w:rsidRDefault="003A2680">
      <w:pPr>
        <w:pStyle w:val="BodyText"/>
        <w:rPr>
          <w:sz w:val="20"/>
        </w:rPr>
      </w:pPr>
    </w:p>
    <w:p w14:paraId="50788043" w14:textId="77777777" w:rsidR="003A2680" w:rsidRDefault="003A2680">
      <w:pPr>
        <w:pStyle w:val="BodyText"/>
        <w:rPr>
          <w:sz w:val="20"/>
        </w:rPr>
      </w:pPr>
    </w:p>
    <w:p w14:paraId="50788044" w14:textId="77777777" w:rsidR="003A2680" w:rsidRDefault="003A2680">
      <w:pPr>
        <w:pStyle w:val="BodyText"/>
        <w:rPr>
          <w:sz w:val="20"/>
        </w:rPr>
      </w:pPr>
    </w:p>
    <w:p w14:paraId="50788045" w14:textId="77777777" w:rsidR="003A2680" w:rsidRDefault="003A2680">
      <w:pPr>
        <w:pStyle w:val="BodyText"/>
        <w:rPr>
          <w:sz w:val="20"/>
        </w:rPr>
      </w:pPr>
    </w:p>
    <w:p w14:paraId="50788046" w14:textId="77777777" w:rsidR="003A2680" w:rsidRDefault="003A2680">
      <w:pPr>
        <w:pStyle w:val="BodyText"/>
        <w:rPr>
          <w:sz w:val="20"/>
        </w:rPr>
      </w:pPr>
    </w:p>
    <w:p w14:paraId="50788047" w14:textId="77777777" w:rsidR="003A2680" w:rsidRDefault="003A2680">
      <w:pPr>
        <w:pStyle w:val="BodyText"/>
        <w:rPr>
          <w:sz w:val="20"/>
        </w:rPr>
      </w:pPr>
    </w:p>
    <w:p w14:paraId="50788048" w14:textId="77777777" w:rsidR="003A2680" w:rsidRDefault="003A2680">
      <w:pPr>
        <w:pStyle w:val="BodyText"/>
        <w:rPr>
          <w:sz w:val="20"/>
        </w:rPr>
      </w:pPr>
    </w:p>
    <w:p w14:paraId="50788049" w14:textId="77777777" w:rsidR="003A2680" w:rsidRDefault="003A2680">
      <w:pPr>
        <w:pStyle w:val="BodyText"/>
        <w:rPr>
          <w:sz w:val="20"/>
        </w:rPr>
      </w:pPr>
    </w:p>
    <w:p w14:paraId="5078804A" w14:textId="77777777" w:rsidR="003A2680" w:rsidRDefault="003A2680">
      <w:pPr>
        <w:pStyle w:val="BodyText"/>
        <w:rPr>
          <w:sz w:val="20"/>
        </w:rPr>
      </w:pPr>
    </w:p>
    <w:p w14:paraId="5078804B" w14:textId="77777777" w:rsidR="003A2680" w:rsidRDefault="003A2680">
      <w:pPr>
        <w:pStyle w:val="BodyText"/>
        <w:rPr>
          <w:sz w:val="20"/>
        </w:rPr>
      </w:pPr>
    </w:p>
    <w:p w14:paraId="5078804C" w14:textId="77777777" w:rsidR="003A2680" w:rsidRDefault="003A2680">
      <w:pPr>
        <w:pStyle w:val="BodyText"/>
        <w:rPr>
          <w:sz w:val="20"/>
        </w:rPr>
      </w:pPr>
    </w:p>
    <w:p w14:paraId="5078804D" w14:textId="77777777" w:rsidR="003A2680" w:rsidRDefault="003A2680">
      <w:pPr>
        <w:pStyle w:val="BodyText"/>
        <w:rPr>
          <w:sz w:val="20"/>
        </w:rPr>
      </w:pPr>
    </w:p>
    <w:p w14:paraId="5078804E" w14:textId="77777777" w:rsidR="003A2680" w:rsidRDefault="003A2680">
      <w:pPr>
        <w:pStyle w:val="BodyText"/>
        <w:rPr>
          <w:sz w:val="20"/>
        </w:rPr>
      </w:pPr>
    </w:p>
    <w:p w14:paraId="5078804F" w14:textId="77777777" w:rsidR="003A2680" w:rsidRDefault="003A2680">
      <w:pPr>
        <w:pStyle w:val="BodyText"/>
        <w:rPr>
          <w:sz w:val="20"/>
        </w:rPr>
      </w:pPr>
    </w:p>
    <w:p w14:paraId="50788050" w14:textId="77777777" w:rsidR="003A2680" w:rsidRDefault="003A2680">
      <w:pPr>
        <w:pStyle w:val="BodyText"/>
        <w:rPr>
          <w:sz w:val="20"/>
        </w:rPr>
      </w:pPr>
    </w:p>
    <w:p w14:paraId="50788051" w14:textId="77777777" w:rsidR="003A2680" w:rsidRDefault="003A2680">
      <w:pPr>
        <w:pStyle w:val="BodyText"/>
        <w:rPr>
          <w:sz w:val="20"/>
        </w:rPr>
      </w:pPr>
    </w:p>
    <w:p w14:paraId="50788052" w14:textId="77777777" w:rsidR="003A2680" w:rsidRDefault="003A2680">
      <w:pPr>
        <w:pStyle w:val="BodyText"/>
        <w:rPr>
          <w:sz w:val="20"/>
        </w:rPr>
      </w:pPr>
    </w:p>
    <w:p w14:paraId="50788053" w14:textId="77777777" w:rsidR="003A2680" w:rsidRDefault="003A2680">
      <w:pPr>
        <w:pStyle w:val="BodyText"/>
        <w:rPr>
          <w:sz w:val="20"/>
        </w:rPr>
      </w:pPr>
    </w:p>
    <w:p w14:paraId="50788054" w14:textId="77777777" w:rsidR="003A2680" w:rsidRDefault="003A2680">
      <w:pPr>
        <w:pStyle w:val="BodyText"/>
        <w:rPr>
          <w:sz w:val="20"/>
        </w:rPr>
      </w:pPr>
    </w:p>
    <w:p w14:paraId="50788055" w14:textId="77777777" w:rsidR="003A2680" w:rsidRDefault="003A2680">
      <w:pPr>
        <w:pStyle w:val="BodyText"/>
        <w:rPr>
          <w:sz w:val="20"/>
        </w:rPr>
      </w:pPr>
    </w:p>
    <w:p w14:paraId="50788056" w14:textId="77777777" w:rsidR="003A2680" w:rsidRDefault="003A2680">
      <w:pPr>
        <w:pStyle w:val="BodyText"/>
        <w:rPr>
          <w:sz w:val="20"/>
        </w:rPr>
      </w:pPr>
    </w:p>
    <w:p w14:paraId="50788057" w14:textId="77777777" w:rsidR="003A2680" w:rsidRDefault="003A2680">
      <w:pPr>
        <w:pStyle w:val="BodyText"/>
        <w:rPr>
          <w:sz w:val="23"/>
        </w:rPr>
      </w:pPr>
    </w:p>
    <w:p w14:paraId="50788058" w14:textId="77777777" w:rsidR="003A2680" w:rsidRDefault="003D2AC2">
      <w:pPr>
        <w:pStyle w:val="BodyText"/>
        <w:ind w:left="140"/>
      </w:pPr>
      <w:r>
        <w:rPr>
          <w:noProof/>
        </w:rPr>
        <mc:AlternateContent>
          <mc:Choice Requires="wpg">
            <w:drawing>
              <wp:anchor distT="0" distB="0" distL="114300" distR="114300" simplePos="0" relativeHeight="503231168" behindDoc="1" locked="0" layoutInCell="1" allowOverlap="1" wp14:anchorId="5078839B" wp14:editId="5078839C">
                <wp:simplePos x="0" y="0"/>
                <wp:positionH relativeFrom="page">
                  <wp:posOffset>914400</wp:posOffset>
                </wp:positionH>
                <wp:positionV relativeFrom="paragraph">
                  <wp:posOffset>-3959225</wp:posOffset>
                </wp:positionV>
                <wp:extent cx="6217920" cy="7580630"/>
                <wp:effectExtent l="0" t="0" r="1905" b="1905"/>
                <wp:wrapNone/>
                <wp:docPr id="342"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580630"/>
                          <a:chOff x="1440" y="-6235"/>
                          <a:chExt cx="9792" cy="11938"/>
                        </a:xfrm>
                      </wpg:grpSpPr>
                      <wps:wsp>
                        <wps:cNvPr id="343" name="AutoShape 266"/>
                        <wps:cNvSpPr>
                          <a:spLocks/>
                        </wps:cNvSpPr>
                        <wps:spPr bwMode="auto">
                          <a:xfrm>
                            <a:off x="2248" y="-3433"/>
                            <a:ext cx="7355" cy="7760"/>
                          </a:xfrm>
                          <a:custGeom>
                            <a:avLst/>
                            <a:gdLst>
                              <a:gd name="T0" fmla="+- 0 2269 2248"/>
                              <a:gd name="T1" fmla="*/ T0 w 7355"/>
                              <a:gd name="T2" fmla="+- 0 2107 -3433"/>
                              <a:gd name="T3" fmla="*/ 2107 h 7760"/>
                              <a:gd name="T4" fmla="+- 0 4293 2248"/>
                              <a:gd name="T5" fmla="*/ T4 w 7355"/>
                              <a:gd name="T6" fmla="+- 0 4267 -3433"/>
                              <a:gd name="T7" fmla="*/ 4267 h 7760"/>
                              <a:gd name="T8" fmla="+- 0 4349 2248"/>
                              <a:gd name="T9" fmla="*/ T8 w 7355"/>
                              <a:gd name="T10" fmla="+- 0 3947 -3433"/>
                              <a:gd name="T11" fmla="*/ 3947 h 7760"/>
                              <a:gd name="T12" fmla="+- 0 3840 2248"/>
                              <a:gd name="T13" fmla="*/ T12 w 7355"/>
                              <a:gd name="T14" fmla="+- 0 1787 -3433"/>
                              <a:gd name="T15" fmla="*/ 1787 h 7760"/>
                              <a:gd name="T16" fmla="+- 0 4718 2248"/>
                              <a:gd name="T17" fmla="*/ T16 w 7355"/>
                              <a:gd name="T18" fmla="+- 0 3427 -3433"/>
                              <a:gd name="T19" fmla="*/ 3427 h 7760"/>
                              <a:gd name="T20" fmla="+- 0 4953 2248"/>
                              <a:gd name="T21" fmla="*/ T20 w 7355"/>
                              <a:gd name="T22" fmla="+- 0 3787 -3433"/>
                              <a:gd name="T23" fmla="*/ 3787 h 7760"/>
                              <a:gd name="T24" fmla="+- 0 4967 2248"/>
                              <a:gd name="T25" fmla="*/ T24 w 7355"/>
                              <a:gd name="T26" fmla="+- 0 3087 -3433"/>
                              <a:gd name="T27" fmla="*/ 3087 h 7760"/>
                              <a:gd name="T28" fmla="+- 0 3268 2248"/>
                              <a:gd name="T29" fmla="*/ T28 w 7355"/>
                              <a:gd name="T30" fmla="+- 0 1867 -3433"/>
                              <a:gd name="T31" fmla="*/ 1867 h 7760"/>
                              <a:gd name="T32" fmla="+- 0 4090 2248"/>
                              <a:gd name="T33" fmla="*/ T32 w 7355"/>
                              <a:gd name="T34" fmla="+- 0 2327 -3433"/>
                              <a:gd name="T35" fmla="*/ 2327 h 7760"/>
                              <a:gd name="T36" fmla="+- 0 4561 2248"/>
                              <a:gd name="T37" fmla="*/ T36 w 7355"/>
                              <a:gd name="T38" fmla="+- 0 2887 -3433"/>
                              <a:gd name="T39" fmla="*/ 2887 h 7760"/>
                              <a:gd name="T40" fmla="+- 0 4660 2248"/>
                              <a:gd name="T41" fmla="*/ T40 w 7355"/>
                              <a:gd name="T42" fmla="+- 0 2567 -3433"/>
                              <a:gd name="T43" fmla="*/ 2567 h 7760"/>
                              <a:gd name="T44" fmla="+- 0 3965 2248"/>
                              <a:gd name="T45" fmla="*/ T44 w 7355"/>
                              <a:gd name="T46" fmla="+- 0 1867 -3433"/>
                              <a:gd name="T47" fmla="*/ 1867 h 7760"/>
                              <a:gd name="T48" fmla="+- 0 3988 2248"/>
                              <a:gd name="T49" fmla="*/ T48 w 7355"/>
                              <a:gd name="T50" fmla="+- 0 387 -3433"/>
                              <a:gd name="T51" fmla="*/ 387 h 7760"/>
                              <a:gd name="T52" fmla="+- 0 3593 2248"/>
                              <a:gd name="T53" fmla="*/ T52 w 7355"/>
                              <a:gd name="T54" fmla="+- 0 867 -3433"/>
                              <a:gd name="T55" fmla="*/ 867 h 7760"/>
                              <a:gd name="T56" fmla="+- 0 5826 2248"/>
                              <a:gd name="T57" fmla="*/ T56 w 7355"/>
                              <a:gd name="T58" fmla="+- 0 2987 -3433"/>
                              <a:gd name="T59" fmla="*/ 2987 h 7760"/>
                              <a:gd name="T60" fmla="+- 0 5905 2248"/>
                              <a:gd name="T61" fmla="*/ T60 w 7355"/>
                              <a:gd name="T62" fmla="+- 0 2887 -3433"/>
                              <a:gd name="T63" fmla="*/ 2887 h 7760"/>
                              <a:gd name="T64" fmla="+- 0 5168 2248"/>
                              <a:gd name="T65" fmla="*/ T64 w 7355"/>
                              <a:gd name="T66" fmla="+- 0 1687 -3433"/>
                              <a:gd name="T67" fmla="*/ 1687 h 7760"/>
                              <a:gd name="T68" fmla="+- 0 4190 2248"/>
                              <a:gd name="T69" fmla="*/ T68 w 7355"/>
                              <a:gd name="T70" fmla="+- 0 667 -3433"/>
                              <a:gd name="T71" fmla="*/ 667 h 7760"/>
                              <a:gd name="T72" fmla="+- 0 4782 2248"/>
                              <a:gd name="T73" fmla="*/ T72 w 7355"/>
                              <a:gd name="T74" fmla="+- 0 427 -3433"/>
                              <a:gd name="T75" fmla="*/ 427 h 7760"/>
                              <a:gd name="T76" fmla="+- 0 6500 2248"/>
                              <a:gd name="T77" fmla="*/ T76 w 7355"/>
                              <a:gd name="T78" fmla="+- 0 2287 -3433"/>
                              <a:gd name="T79" fmla="*/ 2287 h 7760"/>
                              <a:gd name="T80" fmla="+- 0 5652 2248"/>
                              <a:gd name="T81" fmla="*/ T80 w 7355"/>
                              <a:gd name="T82" fmla="+- 0 1807 -3433"/>
                              <a:gd name="T83" fmla="*/ 1807 h 7760"/>
                              <a:gd name="T84" fmla="+- 0 6578 2248"/>
                              <a:gd name="T85" fmla="*/ T84 w 7355"/>
                              <a:gd name="T86" fmla="+- 0 2247 -3433"/>
                              <a:gd name="T87" fmla="*/ 2247 h 7760"/>
                              <a:gd name="T88" fmla="+- 0 6647 2248"/>
                              <a:gd name="T89" fmla="*/ T88 w 7355"/>
                              <a:gd name="T90" fmla="+- 0 2127 -3433"/>
                              <a:gd name="T91" fmla="*/ 2127 h 7760"/>
                              <a:gd name="T92" fmla="+- 0 6560 2248"/>
                              <a:gd name="T93" fmla="*/ T92 w 7355"/>
                              <a:gd name="T94" fmla="+- 0 2047 -3433"/>
                              <a:gd name="T95" fmla="*/ 2047 h 7760"/>
                              <a:gd name="T96" fmla="+- 0 6715 2248"/>
                              <a:gd name="T97" fmla="*/ T96 w 7355"/>
                              <a:gd name="T98" fmla="+- 0 1927 -3433"/>
                              <a:gd name="T99" fmla="*/ 1927 h 7760"/>
                              <a:gd name="T100" fmla="+- 0 5195 2248"/>
                              <a:gd name="T101" fmla="*/ T100 w 7355"/>
                              <a:gd name="T102" fmla="+- 0 -833 -3433"/>
                              <a:gd name="T103" fmla="*/ -833 h 7760"/>
                              <a:gd name="T104" fmla="+- 0 5080 2248"/>
                              <a:gd name="T105" fmla="*/ T104 w 7355"/>
                              <a:gd name="T106" fmla="+- 0 -713 -3433"/>
                              <a:gd name="T107" fmla="*/ -713 h 7760"/>
                              <a:gd name="T108" fmla="+- 0 5178 2248"/>
                              <a:gd name="T109" fmla="*/ T108 w 7355"/>
                              <a:gd name="T110" fmla="+- 0 -493 -3433"/>
                              <a:gd name="T111" fmla="*/ -493 h 7760"/>
                              <a:gd name="T112" fmla="+- 0 6926 2248"/>
                              <a:gd name="T113" fmla="*/ T112 w 7355"/>
                              <a:gd name="T114" fmla="+- 0 1887 -3433"/>
                              <a:gd name="T115" fmla="*/ 1887 h 7760"/>
                              <a:gd name="T116" fmla="+- 0 6921 2248"/>
                              <a:gd name="T117" fmla="*/ T116 w 7355"/>
                              <a:gd name="T118" fmla="+- 0 1767 -3433"/>
                              <a:gd name="T119" fmla="*/ 1767 h 7760"/>
                              <a:gd name="T120" fmla="+- 0 5923 2248"/>
                              <a:gd name="T121" fmla="*/ T120 w 7355"/>
                              <a:gd name="T122" fmla="+- 0 -493 -3433"/>
                              <a:gd name="T123" fmla="*/ -493 h 7760"/>
                              <a:gd name="T124" fmla="+- 0 4887 2248"/>
                              <a:gd name="T125" fmla="*/ T124 w 7355"/>
                              <a:gd name="T126" fmla="+- 0 1467 -3433"/>
                              <a:gd name="T127" fmla="*/ 1467 h 7760"/>
                              <a:gd name="T128" fmla="+- 0 5507 2248"/>
                              <a:gd name="T129" fmla="*/ T128 w 7355"/>
                              <a:gd name="T130" fmla="+- 0 1447 -3433"/>
                              <a:gd name="T131" fmla="*/ 1447 h 7760"/>
                              <a:gd name="T132" fmla="+- 0 5268 2248"/>
                              <a:gd name="T133" fmla="*/ T132 w 7355"/>
                              <a:gd name="T134" fmla="+- 0 1167 -3433"/>
                              <a:gd name="T135" fmla="*/ 1167 h 7760"/>
                              <a:gd name="T136" fmla="+- 0 5008 2248"/>
                              <a:gd name="T137" fmla="*/ T136 w 7355"/>
                              <a:gd name="T138" fmla="+- 0 647 -3433"/>
                              <a:gd name="T139" fmla="*/ 647 h 7760"/>
                              <a:gd name="T140" fmla="+- 0 4865 2248"/>
                              <a:gd name="T141" fmla="*/ T140 w 7355"/>
                              <a:gd name="T142" fmla="+- 0 887 -3433"/>
                              <a:gd name="T143" fmla="*/ 887 h 7760"/>
                              <a:gd name="T144" fmla="+- 0 4966 2248"/>
                              <a:gd name="T145" fmla="*/ T144 w 7355"/>
                              <a:gd name="T146" fmla="+- 0 587 -3433"/>
                              <a:gd name="T147" fmla="*/ 587 h 7760"/>
                              <a:gd name="T148" fmla="+- 0 7835 2248"/>
                              <a:gd name="T149" fmla="*/ T148 w 7355"/>
                              <a:gd name="T150" fmla="+- 0 987 -3433"/>
                              <a:gd name="T151" fmla="*/ 987 h 7760"/>
                              <a:gd name="T152" fmla="+- 0 7945 2248"/>
                              <a:gd name="T153" fmla="*/ T152 w 7355"/>
                              <a:gd name="T154" fmla="+- 0 867 -3433"/>
                              <a:gd name="T155" fmla="*/ 867 h 7760"/>
                              <a:gd name="T156" fmla="+- 0 7893 2248"/>
                              <a:gd name="T157" fmla="*/ T156 w 7355"/>
                              <a:gd name="T158" fmla="+- 0 767 -3433"/>
                              <a:gd name="T159" fmla="*/ 767 h 7760"/>
                              <a:gd name="T160" fmla="+- 0 7582 2248"/>
                              <a:gd name="T161" fmla="*/ T160 w 7355"/>
                              <a:gd name="T162" fmla="+- 0 567 -3433"/>
                              <a:gd name="T163" fmla="*/ 567 h 7760"/>
                              <a:gd name="T164" fmla="+- 0 6030 2248"/>
                              <a:gd name="T165" fmla="*/ T164 w 7355"/>
                              <a:gd name="T166" fmla="+- 0 -1573 -3433"/>
                              <a:gd name="T167" fmla="*/ -1573 h 7760"/>
                              <a:gd name="T168" fmla="+- 0 8264 2248"/>
                              <a:gd name="T169" fmla="*/ T168 w 7355"/>
                              <a:gd name="T170" fmla="+- 0 547 -3433"/>
                              <a:gd name="T171" fmla="*/ 547 h 7760"/>
                              <a:gd name="T172" fmla="+- 0 8349 2248"/>
                              <a:gd name="T173" fmla="*/ T172 w 7355"/>
                              <a:gd name="T174" fmla="+- 0 427 -3433"/>
                              <a:gd name="T175" fmla="*/ 427 h 7760"/>
                              <a:gd name="T176" fmla="+- 0 6916 2248"/>
                              <a:gd name="T177" fmla="*/ T176 w 7355"/>
                              <a:gd name="T178" fmla="+- 0 -2033 -3433"/>
                              <a:gd name="T179" fmla="*/ -2033 h 7760"/>
                              <a:gd name="T180" fmla="+- 0 6867 2248"/>
                              <a:gd name="T181" fmla="*/ T180 w 7355"/>
                              <a:gd name="T182" fmla="+- 0 -2153 -3433"/>
                              <a:gd name="T183" fmla="*/ -2153 h 7760"/>
                              <a:gd name="T184" fmla="+- 0 6717 2248"/>
                              <a:gd name="T185" fmla="*/ T184 w 7355"/>
                              <a:gd name="T186" fmla="+- 0 -2293 -3433"/>
                              <a:gd name="T187" fmla="*/ -2293 h 7760"/>
                              <a:gd name="T188" fmla="+- 0 9485 2248"/>
                              <a:gd name="T189" fmla="*/ T188 w 7355"/>
                              <a:gd name="T190" fmla="+- 0 -673 -3433"/>
                              <a:gd name="T191" fmla="*/ -673 h 7760"/>
                              <a:gd name="T192" fmla="+- 0 9589 2248"/>
                              <a:gd name="T193" fmla="*/ T192 w 7355"/>
                              <a:gd name="T194" fmla="+- 0 -793 -3433"/>
                              <a:gd name="T195" fmla="*/ -793 h 7760"/>
                              <a:gd name="T196" fmla="+- 0 7675 2248"/>
                              <a:gd name="T197" fmla="*/ T196 w 7355"/>
                              <a:gd name="T198" fmla="+- 0 -1273 -3433"/>
                              <a:gd name="T199" fmla="*/ -1273 h 7760"/>
                              <a:gd name="T200" fmla="+- 0 7875 2248"/>
                              <a:gd name="T201" fmla="*/ T200 w 7355"/>
                              <a:gd name="T202" fmla="+- 0 -1073 -3433"/>
                              <a:gd name="T203" fmla="*/ -1073 h 7760"/>
                              <a:gd name="T204" fmla="+- 0 7730 2248"/>
                              <a:gd name="T205" fmla="*/ T204 w 7355"/>
                              <a:gd name="T206" fmla="+- 0 -1233 -3433"/>
                              <a:gd name="T207" fmla="*/ -1233 h 7760"/>
                              <a:gd name="T208" fmla="+- 0 6836 2248"/>
                              <a:gd name="T209" fmla="*/ T208 w 7355"/>
                              <a:gd name="T210" fmla="+- 0 -2453 -3433"/>
                              <a:gd name="T211" fmla="*/ -2453 h 7760"/>
                              <a:gd name="T212" fmla="+- 0 6904 2248"/>
                              <a:gd name="T213" fmla="*/ T212 w 7355"/>
                              <a:gd name="T214" fmla="+- 0 -2333 -3433"/>
                              <a:gd name="T215" fmla="*/ -2333 h 7760"/>
                              <a:gd name="T216" fmla="+- 0 7088 2248"/>
                              <a:gd name="T217" fmla="*/ T216 w 7355"/>
                              <a:gd name="T218" fmla="+- 0 -2213 -3433"/>
                              <a:gd name="T219" fmla="*/ -2213 h 7760"/>
                              <a:gd name="T220" fmla="+- 0 8042 2248"/>
                              <a:gd name="T221" fmla="*/ T220 w 7355"/>
                              <a:gd name="T222" fmla="+- 0 -3233 -3433"/>
                              <a:gd name="T223" fmla="*/ -3233 h 7760"/>
                              <a:gd name="T224" fmla="+- 0 7915 2248"/>
                              <a:gd name="T225" fmla="*/ T224 w 7355"/>
                              <a:gd name="T226" fmla="+- 0 -3373 -3433"/>
                              <a:gd name="T227" fmla="*/ -3373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4" name="Picture 265" descr="þÿ"/>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1440" y="-6235"/>
                            <a:ext cx="9792" cy="54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5" name="Picture 264" descr="þÿ"/>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1440" y="634"/>
                            <a:ext cx="9792" cy="50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7165B50" id="Group 263" o:spid="_x0000_s1026" style="position:absolute;margin-left:1in;margin-top:-311.75pt;width:489.6pt;height:596.9pt;z-index:-85312;mso-position-horizontal-relative:page" coordorigin="1440,-6235" coordsize="9792,11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">
                <v:shape id="AutoShape 266" o:spid="_x0000_s1027" style="position:absolute;left:2248;top:-3433;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2107;2045,4267;2101,3947;1592,1787;2470,3427;2705,3787;2719,3087;1020,1867;1842,2327;2313,2887;2412,2567;1717,1867;1740,387;1345,867;3578,2987;3657,2887;2920,1687;1942,667;2534,427;4252,2287;3404,1807;4330,2247;4399,2127;4312,2047;4467,1927;2947,-833;2832,-713;2930,-493;4678,1887;4673,1767;3675,-493;2639,1467;3259,1447;3020,1167;2760,647;2617,887;2718,587;5587,987;5697,867;5645,767;5334,567;3782,-1573;6016,547;6101,427;4668,-2033;4619,-2153;4469,-2293;7237,-673;7341,-793;5427,-1273;5627,-1073;5482,-1233;4588,-2453;4656,-2333;4840,-2213;5794,-3233;5667,-3373" o:connectangles="0,0,0,0,0,0,0,0,0,0,0,0,0,0,0,0,0,0,0,0,0,0,0,0,0,0,0,0,0,0,0,0,0,0,0,0,0,0,0,0,0,0,0,0,0,0,0,0,0,0,0,0,0,0,0,0,0"/>
                </v:shape>
                <v:shape id="Picture 265" o:spid="_x0000_s1028" type="#_x0000_t75" alt="þÿ" style="position:absolute;left:1440;top:-6235;width:9792;height: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">
                  <v:imagedata r:id="rId275" o:title="þÿ"/>
                </v:shape>
                <v:shape id="Picture 264" o:spid="_x0000_s1029" type="#_x0000_t75" alt="þÿ" style="position:absolute;left:1440;top:634;width:9792;height: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">
                  <v:imagedata r:id="rId276" o:title="þÿ"/>
                </v:shape>
                <w10:wrap anchorx="page"/>
              </v:group>
            </w:pict>
          </mc:Fallback>
        </mc:AlternateContent>
      </w:r>
      <w:r w:rsidR="00B3418D">
        <w:t>If Global is selected for the Recipient Type field, the Clinic Name field will not be displayed.</w:t>
      </w:r>
    </w:p>
    <w:p w14:paraId="50788059" w14:textId="77777777" w:rsidR="003A2680" w:rsidRDefault="003A2680">
      <w:pPr>
        <w:pStyle w:val="BodyText"/>
        <w:rPr>
          <w:sz w:val="26"/>
        </w:rPr>
      </w:pPr>
    </w:p>
    <w:p w14:paraId="5078805A" w14:textId="77777777" w:rsidR="003A2680" w:rsidRDefault="003A2680">
      <w:pPr>
        <w:pStyle w:val="BodyText"/>
        <w:rPr>
          <w:sz w:val="26"/>
        </w:rPr>
      </w:pPr>
    </w:p>
    <w:p w14:paraId="5078805B" w14:textId="77777777" w:rsidR="003A2680" w:rsidRDefault="003A2680">
      <w:pPr>
        <w:pStyle w:val="BodyText"/>
        <w:rPr>
          <w:sz w:val="26"/>
        </w:rPr>
      </w:pPr>
    </w:p>
    <w:p w14:paraId="5078805C" w14:textId="77777777" w:rsidR="003A2680" w:rsidRDefault="003A2680">
      <w:pPr>
        <w:pStyle w:val="BodyText"/>
        <w:rPr>
          <w:sz w:val="26"/>
        </w:rPr>
      </w:pPr>
    </w:p>
    <w:p w14:paraId="5078805D" w14:textId="77777777" w:rsidR="003A2680" w:rsidRDefault="003A2680">
      <w:pPr>
        <w:pStyle w:val="BodyText"/>
        <w:rPr>
          <w:sz w:val="26"/>
        </w:rPr>
      </w:pPr>
    </w:p>
    <w:p w14:paraId="5078805E" w14:textId="77777777" w:rsidR="003A2680" w:rsidRDefault="003A2680">
      <w:pPr>
        <w:pStyle w:val="BodyText"/>
        <w:rPr>
          <w:sz w:val="26"/>
        </w:rPr>
      </w:pPr>
    </w:p>
    <w:p w14:paraId="5078805F" w14:textId="77777777" w:rsidR="003A2680" w:rsidRDefault="003A2680">
      <w:pPr>
        <w:pStyle w:val="BodyText"/>
        <w:rPr>
          <w:sz w:val="26"/>
        </w:rPr>
      </w:pPr>
    </w:p>
    <w:p w14:paraId="50788060" w14:textId="77777777" w:rsidR="003A2680" w:rsidRDefault="003A2680">
      <w:pPr>
        <w:pStyle w:val="BodyText"/>
        <w:rPr>
          <w:sz w:val="26"/>
        </w:rPr>
      </w:pPr>
    </w:p>
    <w:p w14:paraId="50788061" w14:textId="77777777" w:rsidR="003A2680" w:rsidRDefault="003A2680">
      <w:pPr>
        <w:pStyle w:val="BodyText"/>
        <w:rPr>
          <w:sz w:val="26"/>
        </w:rPr>
      </w:pPr>
    </w:p>
    <w:p w14:paraId="50788062" w14:textId="77777777" w:rsidR="003A2680" w:rsidRDefault="003A2680">
      <w:pPr>
        <w:pStyle w:val="BodyText"/>
        <w:rPr>
          <w:sz w:val="26"/>
        </w:rPr>
      </w:pPr>
    </w:p>
    <w:p w14:paraId="50788063" w14:textId="77777777" w:rsidR="003A2680" w:rsidRDefault="003A2680">
      <w:pPr>
        <w:pStyle w:val="BodyText"/>
        <w:rPr>
          <w:sz w:val="26"/>
        </w:rPr>
      </w:pPr>
    </w:p>
    <w:p w14:paraId="50788064" w14:textId="77777777" w:rsidR="003A2680" w:rsidRDefault="003A2680">
      <w:pPr>
        <w:pStyle w:val="BodyText"/>
        <w:rPr>
          <w:sz w:val="26"/>
        </w:rPr>
      </w:pPr>
    </w:p>
    <w:p w14:paraId="50788065" w14:textId="77777777" w:rsidR="003A2680" w:rsidRDefault="003A2680">
      <w:pPr>
        <w:pStyle w:val="BodyText"/>
        <w:rPr>
          <w:sz w:val="26"/>
        </w:rPr>
      </w:pPr>
    </w:p>
    <w:p w14:paraId="50788066" w14:textId="77777777" w:rsidR="003A2680" w:rsidRDefault="003A2680">
      <w:pPr>
        <w:pStyle w:val="BodyText"/>
        <w:rPr>
          <w:sz w:val="26"/>
        </w:rPr>
      </w:pPr>
    </w:p>
    <w:p w14:paraId="50788067" w14:textId="77777777" w:rsidR="003A2680" w:rsidRDefault="003A2680">
      <w:pPr>
        <w:pStyle w:val="BodyText"/>
        <w:rPr>
          <w:sz w:val="26"/>
        </w:rPr>
      </w:pPr>
    </w:p>
    <w:p w14:paraId="50788068" w14:textId="77777777" w:rsidR="003A2680" w:rsidRDefault="003A2680">
      <w:pPr>
        <w:pStyle w:val="BodyText"/>
        <w:rPr>
          <w:sz w:val="26"/>
        </w:rPr>
      </w:pPr>
    </w:p>
    <w:p w14:paraId="50788069" w14:textId="77777777" w:rsidR="003A2680" w:rsidRDefault="003A2680">
      <w:pPr>
        <w:pStyle w:val="BodyText"/>
        <w:rPr>
          <w:sz w:val="26"/>
        </w:rPr>
      </w:pPr>
    </w:p>
    <w:p w14:paraId="5078806A" w14:textId="77777777" w:rsidR="003A2680" w:rsidRDefault="003A2680">
      <w:pPr>
        <w:pStyle w:val="BodyText"/>
        <w:rPr>
          <w:sz w:val="26"/>
        </w:rPr>
      </w:pPr>
    </w:p>
    <w:p w14:paraId="5078806B" w14:textId="77777777" w:rsidR="003A2680" w:rsidRDefault="003A2680">
      <w:pPr>
        <w:pStyle w:val="BodyText"/>
        <w:rPr>
          <w:sz w:val="26"/>
        </w:rPr>
      </w:pPr>
    </w:p>
    <w:p w14:paraId="5078806C" w14:textId="77777777" w:rsidR="003A2680" w:rsidRDefault="003A2680">
      <w:pPr>
        <w:pStyle w:val="BodyText"/>
        <w:spacing w:before="5"/>
        <w:rPr>
          <w:sz w:val="25"/>
        </w:rPr>
      </w:pPr>
    </w:p>
    <w:p w14:paraId="5078806D" w14:textId="77777777" w:rsidR="003A2680" w:rsidRDefault="00B3418D">
      <w:pPr>
        <w:pStyle w:val="BodyText"/>
        <w:spacing w:line="278" w:lineRule="auto"/>
        <w:ind w:left="140" w:right="394"/>
      </w:pPr>
      <w:r>
        <w:t>Once the data entry is complete, the screen will display fields for Announcement Headline and Announcement Text.</w:t>
      </w:r>
    </w:p>
    <w:p w14:paraId="5078806E" w14:textId="77777777" w:rsidR="003A2680" w:rsidRDefault="003A2680">
      <w:pPr>
        <w:spacing w:line="278" w:lineRule="auto"/>
        <w:sectPr w:rsidR="003A2680">
          <w:pgSz w:w="12240" w:h="15840"/>
          <w:pgMar w:top="980" w:right="860" w:bottom="1420" w:left="1300" w:header="0" w:footer="1223" w:gutter="0"/>
          <w:cols w:space="720"/>
        </w:sectPr>
      </w:pPr>
    </w:p>
    <w:p w14:paraId="5078806F" w14:textId="77777777" w:rsidR="003A2680" w:rsidRDefault="003A2680">
      <w:pPr>
        <w:pStyle w:val="BodyText"/>
        <w:rPr>
          <w:sz w:val="20"/>
        </w:rPr>
      </w:pPr>
    </w:p>
    <w:p w14:paraId="50788070" w14:textId="77777777" w:rsidR="003A2680" w:rsidRDefault="003A2680">
      <w:pPr>
        <w:pStyle w:val="BodyText"/>
        <w:rPr>
          <w:sz w:val="20"/>
        </w:rPr>
      </w:pPr>
    </w:p>
    <w:p w14:paraId="50788071" w14:textId="77777777" w:rsidR="003A2680" w:rsidRDefault="003A2680">
      <w:pPr>
        <w:pStyle w:val="BodyText"/>
        <w:rPr>
          <w:sz w:val="20"/>
        </w:rPr>
      </w:pPr>
    </w:p>
    <w:p w14:paraId="50788072" w14:textId="77777777" w:rsidR="003A2680" w:rsidRDefault="003A2680">
      <w:pPr>
        <w:pStyle w:val="BodyText"/>
        <w:rPr>
          <w:sz w:val="20"/>
        </w:rPr>
      </w:pPr>
    </w:p>
    <w:p w14:paraId="50788073" w14:textId="77777777" w:rsidR="003A2680" w:rsidRDefault="003A2680">
      <w:pPr>
        <w:pStyle w:val="BodyText"/>
        <w:rPr>
          <w:sz w:val="20"/>
        </w:rPr>
      </w:pPr>
    </w:p>
    <w:p w14:paraId="50788074" w14:textId="77777777" w:rsidR="003A2680" w:rsidRDefault="003A2680">
      <w:pPr>
        <w:pStyle w:val="BodyText"/>
        <w:rPr>
          <w:sz w:val="20"/>
        </w:rPr>
      </w:pPr>
    </w:p>
    <w:p w14:paraId="50788075" w14:textId="77777777" w:rsidR="003A2680" w:rsidRDefault="003A2680">
      <w:pPr>
        <w:pStyle w:val="BodyText"/>
        <w:rPr>
          <w:sz w:val="20"/>
        </w:rPr>
      </w:pPr>
    </w:p>
    <w:p w14:paraId="50788076" w14:textId="77777777" w:rsidR="003A2680" w:rsidRDefault="003A2680">
      <w:pPr>
        <w:pStyle w:val="BodyText"/>
        <w:rPr>
          <w:sz w:val="20"/>
        </w:rPr>
      </w:pPr>
    </w:p>
    <w:p w14:paraId="50788077" w14:textId="77777777" w:rsidR="003A2680" w:rsidRDefault="003A2680">
      <w:pPr>
        <w:pStyle w:val="BodyText"/>
        <w:rPr>
          <w:sz w:val="20"/>
        </w:rPr>
      </w:pPr>
    </w:p>
    <w:p w14:paraId="50788078" w14:textId="77777777" w:rsidR="003A2680" w:rsidRDefault="003A2680">
      <w:pPr>
        <w:pStyle w:val="BodyText"/>
        <w:rPr>
          <w:sz w:val="20"/>
        </w:rPr>
      </w:pPr>
    </w:p>
    <w:p w14:paraId="50788079" w14:textId="77777777" w:rsidR="003A2680" w:rsidRDefault="003A2680">
      <w:pPr>
        <w:pStyle w:val="BodyText"/>
        <w:rPr>
          <w:sz w:val="20"/>
        </w:rPr>
      </w:pPr>
    </w:p>
    <w:p w14:paraId="5078807A" w14:textId="77777777" w:rsidR="003A2680" w:rsidRDefault="003A2680">
      <w:pPr>
        <w:pStyle w:val="BodyText"/>
        <w:rPr>
          <w:sz w:val="20"/>
        </w:rPr>
      </w:pPr>
    </w:p>
    <w:p w14:paraId="5078807B" w14:textId="77777777" w:rsidR="003A2680" w:rsidRDefault="003A2680">
      <w:pPr>
        <w:pStyle w:val="BodyText"/>
        <w:rPr>
          <w:sz w:val="20"/>
        </w:rPr>
      </w:pPr>
    </w:p>
    <w:p w14:paraId="5078807C" w14:textId="77777777" w:rsidR="003A2680" w:rsidRDefault="003A2680">
      <w:pPr>
        <w:pStyle w:val="BodyText"/>
        <w:rPr>
          <w:sz w:val="20"/>
        </w:rPr>
      </w:pPr>
    </w:p>
    <w:p w14:paraId="5078807D" w14:textId="77777777" w:rsidR="003A2680" w:rsidRDefault="003A2680">
      <w:pPr>
        <w:pStyle w:val="BodyText"/>
        <w:rPr>
          <w:sz w:val="20"/>
        </w:rPr>
      </w:pPr>
    </w:p>
    <w:p w14:paraId="5078807E" w14:textId="77777777" w:rsidR="003A2680" w:rsidRDefault="003A2680">
      <w:pPr>
        <w:pStyle w:val="BodyText"/>
        <w:rPr>
          <w:sz w:val="20"/>
        </w:rPr>
      </w:pPr>
    </w:p>
    <w:p w14:paraId="5078807F" w14:textId="77777777" w:rsidR="003A2680" w:rsidRDefault="003A2680">
      <w:pPr>
        <w:pStyle w:val="BodyText"/>
        <w:rPr>
          <w:sz w:val="20"/>
        </w:rPr>
      </w:pPr>
    </w:p>
    <w:p w14:paraId="50788080" w14:textId="77777777" w:rsidR="003A2680" w:rsidRDefault="003A2680">
      <w:pPr>
        <w:pStyle w:val="BodyText"/>
        <w:rPr>
          <w:sz w:val="20"/>
        </w:rPr>
      </w:pPr>
    </w:p>
    <w:p w14:paraId="50788081" w14:textId="77777777" w:rsidR="003A2680" w:rsidRDefault="003A2680">
      <w:pPr>
        <w:pStyle w:val="BodyText"/>
        <w:rPr>
          <w:sz w:val="20"/>
        </w:rPr>
      </w:pPr>
    </w:p>
    <w:p w14:paraId="50788082" w14:textId="77777777" w:rsidR="003A2680" w:rsidRDefault="003A2680">
      <w:pPr>
        <w:pStyle w:val="BodyText"/>
        <w:rPr>
          <w:sz w:val="20"/>
        </w:rPr>
      </w:pPr>
    </w:p>
    <w:p w14:paraId="50788083" w14:textId="77777777" w:rsidR="003A2680" w:rsidRDefault="003A2680">
      <w:pPr>
        <w:pStyle w:val="BodyText"/>
        <w:rPr>
          <w:sz w:val="20"/>
        </w:rPr>
      </w:pPr>
    </w:p>
    <w:p w14:paraId="50788084" w14:textId="77777777" w:rsidR="003A2680" w:rsidRDefault="003A2680">
      <w:pPr>
        <w:pStyle w:val="BodyText"/>
        <w:rPr>
          <w:sz w:val="20"/>
        </w:rPr>
      </w:pPr>
    </w:p>
    <w:p w14:paraId="50788085" w14:textId="77777777" w:rsidR="003A2680" w:rsidRDefault="003A2680">
      <w:pPr>
        <w:pStyle w:val="BodyText"/>
        <w:rPr>
          <w:sz w:val="20"/>
        </w:rPr>
      </w:pPr>
    </w:p>
    <w:p w14:paraId="50788086" w14:textId="77777777" w:rsidR="003A2680" w:rsidRDefault="003A2680">
      <w:pPr>
        <w:pStyle w:val="BodyText"/>
        <w:rPr>
          <w:sz w:val="20"/>
        </w:rPr>
      </w:pPr>
    </w:p>
    <w:p w14:paraId="50788087" w14:textId="77777777" w:rsidR="003A2680" w:rsidRDefault="003A2680">
      <w:pPr>
        <w:pStyle w:val="BodyText"/>
        <w:rPr>
          <w:sz w:val="20"/>
        </w:rPr>
      </w:pPr>
    </w:p>
    <w:p w14:paraId="50788088" w14:textId="77777777" w:rsidR="003A2680" w:rsidRDefault="003A2680">
      <w:pPr>
        <w:pStyle w:val="BodyText"/>
        <w:rPr>
          <w:sz w:val="20"/>
        </w:rPr>
      </w:pPr>
    </w:p>
    <w:p w14:paraId="50788089" w14:textId="77777777" w:rsidR="003A2680" w:rsidRDefault="003A2680">
      <w:pPr>
        <w:pStyle w:val="BodyText"/>
        <w:spacing w:before="1"/>
        <w:rPr>
          <w:sz w:val="18"/>
        </w:rPr>
      </w:pPr>
    </w:p>
    <w:p w14:paraId="5078808A" w14:textId="77777777" w:rsidR="003A2680" w:rsidRDefault="003D2AC2">
      <w:pPr>
        <w:pStyle w:val="BodyText"/>
        <w:spacing w:before="93" w:line="278" w:lineRule="auto"/>
        <w:ind w:left="140" w:right="208"/>
      </w:pPr>
      <w:r>
        <w:rPr>
          <w:noProof/>
        </w:rPr>
        <mc:AlternateContent>
          <mc:Choice Requires="wpg">
            <w:drawing>
              <wp:anchor distT="0" distB="0" distL="114300" distR="114300" simplePos="0" relativeHeight="503231192" behindDoc="1" locked="0" layoutInCell="1" allowOverlap="1" wp14:anchorId="5078839D" wp14:editId="5078839E">
                <wp:simplePos x="0" y="0"/>
                <wp:positionH relativeFrom="page">
                  <wp:posOffset>914400</wp:posOffset>
                </wp:positionH>
                <wp:positionV relativeFrom="paragraph">
                  <wp:posOffset>-3923665</wp:posOffset>
                </wp:positionV>
                <wp:extent cx="6217920" cy="6706870"/>
                <wp:effectExtent l="0" t="0" r="1905" b="0"/>
                <wp:wrapNone/>
                <wp:docPr id="338"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6870"/>
                          <a:chOff x="1440" y="-6179"/>
                          <a:chExt cx="9792" cy="10562"/>
                        </a:xfrm>
                      </wpg:grpSpPr>
                      <wps:wsp>
                        <wps:cNvPr id="339" name="AutoShape 262"/>
                        <wps:cNvSpPr>
                          <a:spLocks/>
                        </wps:cNvSpPr>
                        <wps:spPr bwMode="auto">
                          <a:xfrm>
                            <a:off x="2248" y="-3377"/>
                            <a:ext cx="7355" cy="7760"/>
                          </a:xfrm>
                          <a:custGeom>
                            <a:avLst/>
                            <a:gdLst>
                              <a:gd name="T0" fmla="+- 0 2269 2248"/>
                              <a:gd name="T1" fmla="*/ T0 w 7355"/>
                              <a:gd name="T2" fmla="+- 0 2163 -3377"/>
                              <a:gd name="T3" fmla="*/ 2163 h 7760"/>
                              <a:gd name="T4" fmla="+- 0 4293 2248"/>
                              <a:gd name="T5" fmla="*/ T4 w 7355"/>
                              <a:gd name="T6" fmla="+- 0 4323 -3377"/>
                              <a:gd name="T7" fmla="*/ 4323 h 7760"/>
                              <a:gd name="T8" fmla="+- 0 4349 2248"/>
                              <a:gd name="T9" fmla="*/ T8 w 7355"/>
                              <a:gd name="T10" fmla="+- 0 4003 -3377"/>
                              <a:gd name="T11" fmla="*/ 4003 h 7760"/>
                              <a:gd name="T12" fmla="+- 0 3840 2248"/>
                              <a:gd name="T13" fmla="*/ T12 w 7355"/>
                              <a:gd name="T14" fmla="+- 0 1843 -3377"/>
                              <a:gd name="T15" fmla="*/ 1843 h 7760"/>
                              <a:gd name="T16" fmla="+- 0 4718 2248"/>
                              <a:gd name="T17" fmla="*/ T16 w 7355"/>
                              <a:gd name="T18" fmla="+- 0 3483 -3377"/>
                              <a:gd name="T19" fmla="*/ 3483 h 7760"/>
                              <a:gd name="T20" fmla="+- 0 4953 2248"/>
                              <a:gd name="T21" fmla="*/ T20 w 7355"/>
                              <a:gd name="T22" fmla="+- 0 3843 -3377"/>
                              <a:gd name="T23" fmla="*/ 3843 h 7760"/>
                              <a:gd name="T24" fmla="+- 0 4967 2248"/>
                              <a:gd name="T25" fmla="*/ T24 w 7355"/>
                              <a:gd name="T26" fmla="+- 0 3143 -3377"/>
                              <a:gd name="T27" fmla="*/ 3143 h 7760"/>
                              <a:gd name="T28" fmla="+- 0 3268 2248"/>
                              <a:gd name="T29" fmla="*/ T28 w 7355"/>
                              <a:gd name="T30" fmla="+- 0 1923 -3377"/>
                              <a:gd name="T31" fmla="*/ 1923 h 7760"/>
                              <a:gd name="T32" fmla="+- 0 4090 2248"/>
                              <a:gd name="T33" fmla="*/ T32 w 7355"/>
                              <a:gd name="T34" fmla="+- 0 2383 -3377"/>
                              <a:gd name="T35" fmla="*/ 2383 h 7760"/>
                              <a:gd name="T36" fmla="+- 0 4561 2248"/>
                              <a:gd name="T37" fmla="*/ T36 w 7355"/>
                              <a:gd name="T38" fmla="+- 0 2943 -3377"/>
                              <a:gd name="T39" fmla="*/ 2943 h 7760"/>
                              <a:gd name="T40" fmla="+- 0 4660 2248"/>
                              <a:gd name="T41" fmla="*/ T40 w 7355"/>
                              <a:gd name="T42" fmla="+- 0 2623 -3377"/>
                              <a:gd name="T43" fmla="*/ 2623 h 7760"/>
                              <a:gd name="T44" fmla="+- 0 3961 2248"/>
                              <a:gd name="T45" fmla="*/ T44 w 7355"/>
                              <a:gd name="T46" fmla="+- 0 1923 -3377"/>
                              <a:gd name="T47" fmla="*/ 1923 h 7760"/>
                              <a:gd name="T48" fmla="+- 0 3969 2248"/>
                              <a:gd name="T49" fmla="*/ T48 w 7355"/>
                              <a:gd name="T50" fmla="+- 0 463 -3377"/>
                              <a:gd name="T51" fmla="*/ 463 h 7760"/>
                              <a:gd name="T52" fmla="+- 0 3607 2248"/>
                              <a:gd name="T53" fmla="*/ T52 w 7355"/>
                              <a:gd name="T54" fmla="+- 0 943 -3377"/>
                              <a:gd name="T55" fmla="*/ 943 h 7760"/>
                              <a:gd name="T56" fmla="+- 0 5838 2248"/>
                              <a:gd name="T57" fmla="*/ T56 w 7355"/>
                              <a:gd name="T58" fmla="+- 0 3043 -3377"/>
                              <a:gd name="T59" fmla="*/ 3043 h 7760"/>
                              <a:gd name="T60" fmla="+- 0 5911 2248"/>
                              <a:gd name="T61" fmla="*/ T60 w 7355"/>
                              <a:gd name="T62" fmla="+- 0 2923 -3377"/>
                              <a:gd name="T63" fmla="*/ 2923 h 7760"/>
                              <a:gd name="T64" fmla="+- 0 5242 2248"/>
                              <a:gd name="T65" fmla="*/ T64 w 7355"/>
                              <a:gd name="T66" fmla="+- 0 1723 -3377"/>
                              <a:gd name="T67" fmla="*/ 1723 h 7760"/>
                              <a:gd name="T68" fmla="+- 0 4211 2248"/>
                              <a:gd name="T69" fmla="*/ T68 w 7355"/>
                              <a:gd name="T70" fmla="+- 0 723 -3377"/>
                              <a:gd name="T71" fmla="*/ 723 h 7760"/>
                              <a:gd name="T72" fmla="+- 0 4725 2248"/>
                              <a:gd name="T73" fmla="*/ T72 w 7355"/>
                              <a:gd name="T74" fmla="+- 0 443 -3377"/>
                              <a:gd name="T75" fmla="*/ 443 h 7760"/>
                              <a:gd name="T76" fmla="+- 0 5948 2248"/>
                              <a:gd name="T77" fmla="*/ T76 w 7355"/>
                              <a:gd name="T78" fmla="+- 0 1723 -3377"/>
                              <a:gd name="T79" fmla="*/ 1723 h 7760"/>
                              <a:gd name="T80" fmla="+- 0 5652 2248"/>
                              <a:gd name="T81" fmla="*/ T80 w 7355"/>
                              <a:gd name="T82" fmla="+- 0 1863 -3377"/>
                              <a:gd name="T83" fmla="*/ 1863 h 7760"/>
                              <a:gd name="T84" fmla="+- 0 6593 2248"/>
                              <a:gd name="T85" fmla="*/ T84 w 7355"/>
                              <a:gd name="T86" fmla="+- 0 2283 -3377"/>
                              <a:gd name="T87" fmla="*/ 2283 h 7760"/>
                              <a:gd name="T88" fmla="+- 0 6646 2248"/>
                              <a:gd name="T89" fmla="*/ T88 w 7355"/>
                              <a:gd name="T90" fmla="+- 0 2183 -3377"/>
                              <a:gd name="T91" fmla="*/ 2183 h 7760"/>
                              <a:gd name="T92" fmla="+- 0 6473 2248"/>
                              <a:gd name="T93" fmla="*/ T92 w 7355"/>
                              <a:gd name="T94" fmla="+- 0 2043 -3377"/>
                              <a:gd name="T95" fmla="*/ 2043 h 7760"/>
                              <a:gd name="T96" fmla="+- 0 6739 2248"/>
                              <a:gd name="T97" fmla="*/ T96 w 7355"/>
                              <a:gd name="T98" fmla="+- 0 2023 -3377"/>
                              <a:gd name="T99" fmla="*/ 2023 h 7760"/>
                              <a:gd name="T100" fmla="+- 0 5167 2248"/>
                              <a:gd name="T101" fmla="*/ T100 w 7355"/>
                              <a:gd name="T102" fmla="+- 0 -757 -3377"/>
                              <a:gd name="T103" fmla="*/ -757 h 7760"/>
                              <a:gd name="T104" fmla="+- 0 5077 2248"/>
                              <a:gd name="T105" fmla="*/ T104 w 7355"/>
                              <a:gd name="T106" fmla="+- 0 -637 -3377"/>
                              <a:gd name="T107" fmla="*/ -637 h 7760"/>
                              <a:gd name="T108" fmla="+- 0 5814 2248"/>
                              <a:gd name="T109" fmla="*/ T108 w 7355"/>
                              <a:gd name="T110" fmla="+- 0 583 -3377"/>
                              <a:gd name="T111" fmla="*/ 583 h 7760"/>
                              <a:gd name="T112" fmla="+- 0 6926 2248"/>
                              <a:gd name="T113" fmla="*/ T112 w 7355"/>
                              <a:gd name="T114" fmla="+- 0 1943 -3377"/>
                              <a:gd name="T115" fmla="*/ 1943 h 7760"/>
                              <a:gd name="T116" fmla="+- 0 6921 2248"/>
                              <a:gd name="T117" fmla="*/ T116 w 7355"/>
                              <a:gd name="T118" fmla="+- 0 1823 -3377"/>
                              <a:gd name="T119" fmla="*/ 1823 h 7760"/>
                              <a:gd name="T120" fmla="+- 0 5923 2248"/>
                              <a:gd name="T121" fmla="*/ T120 w 7355"/>
                              <a:gd name="T122" fmla="+- 0 -437 -3377"/>
                              <a:gd name="T123" fmla="*/ -437 h 7760"/>
                              <a:gd name="T124" fmla="+- 0 4920 2248"/>
                              <a:gd name="T125" fmla="*/ T124 w 7355"/>
                              <a:gd name="T126" fmla="+- 0 1483 -3377"/>
                              <a:gd name="T127" fmla="*/ 1483 h 7760"/>
                              <a:gd name="T128" fmla="+- 0 5546 2248"/>
                              <a:gd name="T129" fmla="*/ T128 w 7355"/>
                              <a:gd name="T130" fmla="+- 0 1503 -3377"/>
                              <a:gd name="T131" fmla="*/ 1503 h 7760"/>
                              <a:gd name="T132" fmla="+- 0 5271 2248"/>
                              <a:gd name="T133" fmla="*/ T132 w 7355"/>
                              <a:gd name="T134" fmla="+- 0 1263 -3377"/>
                              <a:gd name="T135" fmla="*/ 1263 h 7760"/>
                              <a:gd name="T136" fmla="+- 0 5055 2248"/>
                              <a:gd name="T137" fmla="*/ T136 w 7355"/>
                              <a:gd name="T138" fmla="+- 0 743 -3377"/>
                              <a:gd name="T139" fmla="*/ 743 h 7760"/>
                              <a:gd name="T140" fmla="+- 0 4831 2248"/>
                              <a:gd name="T141" fmla="*/ T140 w 7355"/>
                              <a:gd name="T142" fmla="+- 0 903 -3377"/>
                              <a:gd name="T143" fmla="*/ 903 h 7760"/>
                              <a:gd name="T144" fmla="+- 0 4997 2248"/>
                              <a:gd name="T145" fmla="*/ T144 w 7355"/>
                              <a:gd name="T146" fmla="+- 0 683 -3377"/>
                              <a:gd name="T147" fmla="*/ 683 h 7760"/>
                              <a:gd name="T148" fmla="+- 0 7729 2248"/>
                              <a:gd name="T149" fmla="*/ T148 w 7355"/>
                              <a:gd name="T150" fmla="+- 0 1043 -3377"/>
                              <a:gd name="T151" fmla="*/ 1043 h 7760"/>
                              <a:gd name="T152" fmla="+- 0 7949 2248"/>
                              <a:gd name="T153" fmla="*/ T152 w 7355"/>
                              <a:gd name="T154" fmla="+- 0 903 -3377"/>
                              <a:gd name="T155" fmla="*/ 903 h 7760"/>
                              <a:gd name="T156" fmla="+- 0 7875 2248"/>
                              <a:gd name="T157" fmla="*/ T156 w 7355"/>
                              <a:gd name="T158" fmla="+- 0 803 -3377"/>
                              <a:gd name="T159" fmla="*/ 803 h 7760"/>
                              <a:gd name="T160" fmla="+- 0 6791 2248"/>
                              <a:gd name="T161" fmla="*/ T160 w 7355"/>
                              <a:gd name="T162" fmla="+- 0 123 -3377"/>
                              <a:gd name="T163" fmla="*/ 123 h 7760"/>
                              <a:gd name="T164" fmla="+- 0 6044 2248"/>
                              <a:gd name="T165" fmla="*/ T164 w 7355"/>
                              <a:gd name="T166" fmla="+- 0 -1497 -3377"/>
                              <a:gd name="T167" fmla="*/ -1497 h 7760"/>
                              <a:gd name="T168" fmla="+- 0 8288 2248"/>
                              <a:gd name="T169" fmla="*/ T168 w 7355"/>
                              <a:gd name="T170" fmla="+- 0 583 -3377"/>
                              <a:gd name="T171" fmla="*/ 583 h 7760"/>
                              <a:gd name="T172" fmla="+- 0 8349 2248"/>
                              <a:gd name="T173" fmla="*/ T172 w 7355"/>
                              <a:gd name="T174" fmla="+- 0 483 -3377"/>
                              <a:gd name="T175" fmla="*/ 483 h 7760"/>
                              <a:gd name="T176" fmla="+- 0 6911 2248"/>
                              <a:gd name="T177" fmla="*/ T176 w 7355"/>
                              <a:gd name="T178" fmla="+- 0 -1977 -3377"/>
                              <a:gd name="T179" fmla="*/ -1977 h 7760"/>
                              <a:gd name="T180" fmla="+- 0 6878 2248"/>
                              <a:gd name="T181" fmla="*/ T180 w 7355"/>
                              <a:gd name="T182" fmla="+- 0 -2077 -3377"/>
                              <a:gd name="T183" fmla="*/ -2077 h 7760"/>
                              <a:gd name="T184" fmla="+- 0 5923 2248"/>
                              <a:gd name="T185" fmla="*/ T184 w 7355"/>
                              <a:gd name="T186" fmla="+- 0 -437 -3377"/>
                              <a:gd name="T187" fmla="*/ -437 h 7760"/>
                              <a:gd name="T188" fmla="+- 0 9496 2248"/>
                              <a:gd name="T189" fmla="*/ T188 w 7355"/>
                              <a:gd name="T190" fmla="+- 0 -637 -3377"/>
                              <a:gd name="T191" fmla="*/ -637 h 7760"/>
                              <a:gd name="T192" fmla="+- 0 9594 2248"/>
                              <a:gd name="T193" fmla="*/ T192 w 7355"/>
                              <a:gd name="T194" fmla="+- 0 -737 -3377"/>
                              <a:gd name="T195" fmla="*/ -737 h 7760"/>
                              <a:gd name="T196" fmla="+- 0 7640 2248"/>
                              <a:gd name="T197" fmla="*/ T196 w 7355"/>
                              <a:gd name="T198" fmla="+- 0 -1197 -3377"/>
                              <a:gd name="T199" fmla="*/ -1197 h 7760"/>
                              <a:gd name="T200" fmla="+- 0 7870 2248"/>
                              <a:gd name="T201" fmla="*/ T200 w 7355"/>
                              <a:gd name="T202" fmla="+- 0 -1017 -3377"/>
                              <a:gd name="T203" fmla="*/ -1017 h 7760"/>
                              <a:gd name="T204" fmla="+- 0 7744 2248"/>
                              <a:gd name="T205" fmla="*/ T204 w 7355"/>
                              <a:gd name="T206" fmla="+- 0 -1157 -3377"/>
                              <a:gd name="T207" fmla="*/ -1157 h 7760"/>
                              <a:gd name="T208" fmla="+- 0 6835 2248"/>
                              <a:gd name="T209" fmla="*/ T208 w 7355"/>
                              <a:gd name="T210" fmla="+- 0 -2397 -3377"/>
                              <a:gd name="T211" fmla="*/ -2397 h 7760"/>
                              <a:gd name="T212" fmla="+- 0 6891 2248"/>
                              <a:gd name="T213" fmla="*/ T212 w 7355"/>
                              <a:gd name="T214" fmla="+- 0 -2297 -3377"/>
                              <a:gd name="T215" fmla="*/ -2297 h 7760"/>
                              <a:gd name="T216" fmla="+- 0 7028 2248"/>
                              <a:gd name="T217" fmla="*/ T216 w 7355"/>
                              <a:gd name="T218" fmla="+- 0 -2177 -3377"/>
                              <a:gd name="T219" fmla="*/ -2177 h 7760"/>
                              <a:gd name="T220" fmla="+- 0 8056 2248"/>
                              <a:gd name="T221" fmla="*/ T220 w 7355"/>
                              <a:gd name="T222" fmla="+- 0 -3157 -3377"/>
                              <a:gd name="T223" fmla="*/ -3157 h 7760"/>
                              <a:gd name="T224" fmla="+- 0 7977 2248"/>
                              <a:gd name="T225" fmla="*/ T224 w 7355"/>
                              <a:gd name="T226" fmla="+- 0 -3257 -3377"/>
                              <a:gd name="T227" fmla="*/ -3257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40" name="Picture 261" descr="þÿ"/>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1440" y="-6179"/>
                            <a:ext cx="9792" cy="56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 name="Picture 260" descr="þÿ"/>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3974" y="1449"/>
                            <a:ext cx="4723" cy="27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A4701AF" id="Group 259" o:spid="_x0000_s1026" style="position:absolute;margin-left:1in;margin-top:-308.95pt;width:489.6pt;height:528.1pt;z-index:-85288;mso-position-horizontal-relative:page" coordorigin="1440,-6179" coordsize="9792,10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">
                <v:shape id="AutoShape 262" o:spid="_x0000_s1027" style="position:absolute;left:2248;top:-3377;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2163;2045,4323;2101,4003;1592,1843;2470,3483;2705,3843;2719,3143;1020,1923;1842,2383;2313,2943;2412,2623;1713,1923;1721,463;1359,943;3590,3043;3663,2923;2994,1723;1963,723;2477,443;3700,1723;3404,1863;4345,2283;4398,2183;4225,2043;4491,2023;2919,-757;2829,-637;3566,583;4678,1943;4673,1823;3675,-437;2672,1483;3298,1503;3023,1263;2807,743;2583,903;2749,683;5481,1043;5701,903;5627,803;4543,123;3796,-1497;6040,583;6101,483;4663,-1977;4630,-2077;3675,-437;7248,-637;7346,-737;5392,-1197;5622,-1017;5496,-1157;4587,-2397;4643,-2297;4780,-2177;5808,-3157;5729,-3257" o:connectangles="0,0,0,0,0,0,0,0,0,0,0,0,0,0,0,0,0,0,0,0,0,0,0,0,0,0,0,0,0,0,0,0,0,0,0,0,0,0,0,0,0,0,0,0,0,0,0,0,0,0,0,0,0,0,0,0,0"/>
                </v:shape>
                <v:shape id="Picture 261" o:spid="_x0000_s1028" type="#_x0000_t75" alt="þÿ" style="position:absolute;left:1440;top:-6179;width:9792;height:5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">
                  <v:imagedata r:id="rId279" o:title="þÿ"/>
                </v:shape>
                <v:shape id="Picture 260" o:spid="_x0000_s1029" type="#_x0000_t75" alt="þÿ" style="position:absolute;left:3974;top:1449;width:4723;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">
                  <v:imagedata r:id="rId280" o:title="þÿ"/>
                </v:shape>
                <w10:wrap anchorx="page"/>
              </v:group>
            </w:pict>
          </mc:Fallback>
        </mc:AlternateContent>
      </w:r>
      <w:r w:rsidR="00B3418D">
        <w:t xml:space="preserve">Click </w:t>
      </w:r>
      <w:r w:rsidR="00B3418D">
        <w:rPr>
          <w:b/>
        </w:rPr>
        <w:t xml:space="preserve">Save </w:t>
      </w:r>
      <w:r w:rsidR="00B3418D">
        <w:t xml:space="preserve">to save the announcement record, or click </w:t>
      </w:r>
      <w:r w:rsidR="00B3418D">
        <w:rPr>
          <w:b/>
        </w:rPr>
        <w:t xml:space="preserve">Cancel </w:t>
      </w:r>
      <w:r w:rsidR="00B3418D">
        <w:t>to reset the screen with blank data fields.</w:t>
      </w:r>
    </w:p>
    <w:p w14:paraId="5078808B" w14:textId="77777777" w:rsidR="003A2680" w:rsidRDefault="00B3418D">
      <w:pPr>
        <w:pStyle w:val="BodyText"/>
        <w:spacing w:before="197"/>
        <w:ind w:left="139"/>
      </w:pPr>
      <w:r>
        <w:t>A message will appear to confirm success.</w:t>
      </w:r>
    </w:p>
    <w:p w14:paraId="5078808C" w14:textId="77777777" w:rsidR="003A2680" w:rsidRDefault="003A2680">
      <w:pPr>
        <w:pStyle w:val="BodyText"/>
        <w:rPr>
          <w:sz w:val="26"/>
        </w:rPr>
      </w:pPr>
    </w:p>
    <w:p w14:paraId="5078808D" w14:textId="77777777" w:rsidR="003A2680" w:rsidRDefault="003A2680">
      <w:pPr>
        <w:pStyle w:val="BodyText"/>
        <w:rPr>
          <w:sz w:val="26"/>
        </w:rPr>
      </w:pPr>
    </w:p>
    <w:p w14:paraId="5078808E" w14:textId="77777777" w:rsidR="003A2680" w:rsidRDefault="003A2680">
      <w:pPr>
        <w:pStyle w:val="BodyText"/>
        <w:rPr>
          <w:sz w:val="26"/>
        </w:rPr>
      </w:pPr>
    </w:p>
    <w:p w14:paraId="5078808F" w14:textId="77777777" w:rsidR="003A2680" w:rsidRDefault="003A2680">
      <w:pPr>
        <w:pStyle w:val="BodyText"/>
        <w:rPr>
          <w:sz w:val="26"/>
        </w:rPr>
      </w:pPr>
    </w:p>
    <w:p w14:paraId="50788090" w14:textId="77777777" w:rsidR="003A2680" w:rsidRDefault="003A2680">
      <w:pPr>
        <w:pStyle w:val="BodyText"/>
        <w:rPr>
          <w:sz w:val="26"/>
        </w:rPr>
      </w:pPr>
    </w:p>
    <w:p w14:paraId="50788091" w14:textId="77777777" w:rsidR="003A2680" w:rsidRDefault="003A2680">
      <w:pPr>
        <w:pStyle w:val="BodyText"/>
        <w:rPr>
          <w:sz w:val="26"/>
        </w:rPr>
      </w:pPr>
    </w:p>
    <w:p w14:paraId="50788092" w14:textId="77777777" w:rsidR="003A2680" w:rsidRDefault="003A2680">
      <w:pPr>
        <w:pStyle w:val="BodyText"/>
        <w:rPr>
          <w:sz w:val="26"/>
        </w:rPr>
      </w:pPr>
    </w:p>
    <w:p w14:paraId="50788093" w14:textId="77777777" w:rsidR="003A2680" w:rsidRDefault="003A2680">
      <w:pPr>
        <w:pStyle w:val="BodyText"/>
        <w:rPr>
          <w:sz w:val="26"/>
        </w:rPr>
      </w:pPr>
    </w:p>
    <w:p w14:paraId="50788094" w14:textId="77777777" w:rsidR="003A2680" w:rsidRDefault="003A2680">
      <w:pPr>
        <w:pStyle w:val="BodyText"/>
        <w:rPr>
          <w:sz w:val="26"/>
        </w:rPr>
      </w:pPr>
    </w:p>
    <w:p w14:paraId="50788095" w14:textId="77777777" w:rsidR="003A2680" w:rsidRDefault="003A2680">
      <w:pPr>
        <w:pStyle w:val="BodyText"/>
        <w:rPr>
          <w:sz w:val="26"/>
        </w:rPr>
      </w:pPr>
    </w:p>
    <w:p w14:paraId="50788096" w14:textId="77777777" w:rsidR="003A2680" w:rsidRDefault="003A2680">
      <w:pPr>
        <w:pStyle w:val="BodyText"/>
        <w:rPr>
          <w:sz w:val="26"/>
        </w:rPr>
      </w:pPr>
    </w:p>
    <w:p w14:paraId="50788097" w14:textId="77777777" w:rsidR="003A2680" w:rsidRDefault="003A2680">
      <w:pPr>
        <w:pStyle w:val="BodyText"/>
        <w:rPr>
          <w:sz w:val="26"/>
        </w:rPr>
      </w:pPr>
    </w:p>
    <w:p w14:paraId="50788098" w14:textId="77777777" w:rsidR="003A2680" w:rsidRDefault="00B3418D">
      <w:pPr>
        <w:pStyle w:val="BodyText"/>
        <w:spacing w:before="204" w:line="276" w:lineRule="auto"/>
        <w:ind w:left="140" w:right="314"/>
      </w:pPr>
      <w:r>
        <w:t xml:space="preserve">Once the announcement record is saved, users at the selected facility will now see the title and full text of the announcement or message in the </w:t>
      </w:r>
      <w:r>
        <w:rPr>
          <w:b/>
        </w:rPr>
        <w:t xml:space="preserve">My SRTSweb - Message Center </w:t>
      </w:r>
      <w:r>
        <w:t>screen. Additionally, the title of the announcement will display on the My SRTSweb Dashboard in the SRTSweb Announcements section.</w:t>
      </w:r>
    </w:p>
    <w:p w14:paraId="50788099" w14:textId="77777777" w:rsidR="003A2680" w:rsidRDefault="003A2680">
      <w:pPr>
        <w:spacing w:line="276" w:lineRule="auto"/>
        <w:sectPr w:rsidR="003A2680">
          <w:pgSz w:w="12240" w:h="15840"/>
          <w:pgMar w:top="980" w:right="860" w:bottom="1420" w:left="1300" w:header="0" w:footer="1223" w:gutter="0"/>
          <w:cols w:space="720"/>
        </w:sectPr>
      </w:pPr>
    </w:p>
    <w:p w14:paraId="5078809A" w14:textId="77777777" w:rsidR="003A2680" w:rsidRDefault="00B3418D">
      <w:pPr>
        <w:pStyle w:val="BodyText"/>
        <w:spacing w:before="64" w:line="276" w:lineRule="auto"/>
        <w:ind w:left="140" w:right="696"/>
        <w:jc w:val="both"/>
      </w:pPr>
      <w:r>
        <w:t>Clicking on the announcement title will take the user to the My Message Center screen showing the full text of the selected announcement. If the Recipient Type selected was Global, all SRTSweb users will see the announcement.</w:t>
      </w:r>
    </w:p>
    <w:p w14:paraId="5078809B" w14:textId="77777777" w:rsidR="003A2680" w:rsidRDefault="003D2AC2">
      <w:pPr>
        <w:pStyle w:val="BodyText"/>
        <w:spacing w:before="201" w:line="276" w:lineRule="auto"/>
        <w:ind w:left="140" w:right="734"/>
        <w:jc w:val="both"/>
      </w:pPr>
      <w:r>
        <w:rPr>
          <w:noProof/>
        </w:rPr>
        <mc:AlternateContent>
          <mc:Choice Requires="wpg">
            <w:drawing>
              <wp:anchor distT="0" distB="0" distL="114300" distR="114300" simplePos="0" relativeHeight="503231240" behindDoc="1" locked="0" layoutInCell="1" allowOverlap="1" wp14:anchorId="5078839F" wp14:editId="507883A0">
                <wp:simplePos x="0" y="0"/>
                <wp:positionH relativeFrom="page">
                  <wp:posOffset>914400</wp:posOffset>
                </wp:positionH>
                <wp:positionV relativeFrom="paragraph">
                  <wp:posOffset>661035</wp:posOffset>
                </wp:positionV>
                <wp:extent cx="6217920" cy="5445125"/>
                <wp:effectExtent l="0" t="4445" r="1905" b="8255"/>
                <wp:wrapNone/>
                <wp:docPr id="333"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445125"/>
                          <a:chOff x="1440" y="1041"/>
                          <a:chExt cx="9792" cy="8575"/>
                        </a:xfrm>
                      </wpg:grpSpPr>
                      <wps:wsp>
                        <wps:cNvPr id="334" name="AutoShape 258"/>
                        <wps:cNvSpPr>
                          <a:spLocks/>
                        </wps:cNvSpPr>
                        <wps:spPr bwMode="auto">
                          <a:xfrm>
                            <a:off x="2248" y="1856"/>
                            <a:ext cx="7355" cy="7760"/>
                          </a:xfrm>
                          <a:custGeom>
                            <a:avLst/>
                            <a:gdLst>
                              <a:gd name="T0" fmla="+- 0 2269 2248"/>
                              <a:gd name="T1" fmla="*/ T0 w 7355"/>
                              <a:gd name="T2" fmla="+- 0 7396 1856"/>
                              <a:gd name="T3" fmla="*/ 7396 h 7760"/>
                              <a:gd name="T4" fmla="+- 0 4293 2248"/>
                              <a:gd name="T5" fmla="*/ T4 w 7355"/>
                              <a:gd name="T6" fmla="+- 0 9556 1856"/>
                              <a:gd name="T7" fmla="*/ 9556 h 7760"/>
                              <a:gd name="T8" fmla="+- 0 4349 2248"/>
                              <a:gd name="T9" fmla="*/ T8 w 7355"/>
                              <a:gd name="T10" fmla="+- 0 9236 1856"/>
                              <a:gd name="T11" fmla="*/ 9236 h 7760"/>
                              <a:gd name="T12" fmla="+- 0 3840 2248"/>
                              <a:gd name="T13" fmla="*/ T12 w 7355"/>
                              <a:gd name="T14" fmla="+- 0 7076 1856"/>
                              <a:gd name="T15" fmla="*/ 7076 h 7760"/>
                              <a:gd name="T16" fmla="+- 0 4718 2248"/>
                              <a:gd name="T17" fmla="*/ T16 w 7355"/>
                              <a:gd name="T18" fmla="+- 0 8716 1856"/>
                              <a:gd name="T19" fmla="*/ 8716 h 7760"/>
                              <a:gd name="T20" fmla="+- 0 4953 2248"/>
                              <a:gd name="T21" fmla="*/ T20 w 7355"/>
                              <a:gd name="T22" fmla="+- 0 9076 1856"/>
                              <a:gd name="T23" fmla="*/ 9076 h 7760"/>
                              <a:gd name="T24" fmla="+- 0 4967 2248"/>
                              <a:gd name="T25" fmla="*/ T24 w 7355"/>
                              <a:gd name="T26" fmla="+- 0 8376 1856"/>
                              <a:gd name="T27" fmla="*/ 8376 h 7760"/>
                              <a:gd name="T28" fmla="+- 0 3268 2248"/>
                              <a:gd name="T29" fmla="*/ T28 w 7355"/>
                              <a:gd name="T30" fmla="+- 0 7156 1856"/>
                              <a:gd name="T31" fmla="*/ 7156 h 7760"/>
                              <a:gd name="T32" fmla="+- 0 4090 2248"/>
                              <a:gd name="T33" fmla="*/ T32 w 7355"/>
                              <a:gd name="T34" fmla="+- 0 7616 1856"/>
                              <a:gd name="T35" fmla="*/ 7616 h 7760"/>
                              <a:gd name="T36" fmla="+- 0 4561 2248"/>
                              <a:gd name="T37" fmla="*/ T36 w 7355"/>
                              <a:gd name="T38" fmla="+- 0 8176 1856"/>
                              <a:gd name="T39" fmla="*/ 8176 h 7760"/>
                              <a:gd name="T40" fmla="+- 0 4660 2248"/>
                              <a:gd name="T41" fmla="*/ T40 w 7355"/>
                              <a:gd name="T42" fmla="+- 0 7856 1856"/>
                              <a:gd name="T43" fmla="*/ 7856 h 7760"/>
                              <a:gd name="T44" fmla="+- 0 3965 2248"/>
                              <a:gd name="T45" fmla="*/ T44 w 7355"/>
                              <a:gd name="T46" fmla="+- 0 7156 1856"/>
                              <a:gd name="T47" fmla="*/ 7156 h 7760"/>
                              <a:gd name="T48" fmla="+- 0 3988 2248"/>
                              <a:gd name="T49" fmla="*/ T48 w 7355"/>
                              <a:gd name="T50" fmla="+- 0 5676 1856"/>
                              <a:gd name="T51" fmla="*/ 5676 h 7760"/>
                              <a:gd name="T52" fmla="+- 0 3593 2248"/>
                              <a:gd name="T53" fmla="*/ T52 w 7355"/>
                              <a:gd name="T54" fmla="+- 0 6156 1856"/>
                              <a:gd name="T55" fmla="*/ 6156 h 7760"/>
                              <a:gd name="T56" fmla="+- 0 5826 2248"/>
                              <a:gd name="T57" fmla="*/ T56 w 7355"/>
                              <a:gd name="T58" fmla="+- 0 8276 1856"/>
                              <a:gd name="T59" fmla="*/ 8276 h 7760"/>
                              <a:gd name="T60" fmla="+- 0 5905 2248"/>
                              <a:gd name="T61" fmla="*/ T60 w 7355"/>
                              <a:gd name="T62" fmla="+- 0 8176 1856"/>
                              <a:gd name="T63" fmla="*/ 8176 h 7760"/>
                              <a:gd name="T64" fmla="+- 0 5168 2248"/>
                              <a:gd name="T65" fmla="*/ T64 w 7355"/>
                              <a:gd name="T66" fmla="+- 0 6976 1856"/>
                              <a:gd name="T67" fmla="*/ 6976 h 7760"/>
                              <a:gd name="T68" fmla="+- 0 4190 2248"/>
                              <a:gd name="T69" fmla="*/ T68 w 7355"/>
                              <a:gd name="T70" fmla="+- 0 5956 1856"/>
                              <a:gd name="T71" fmla="*/ 5956 h 7760"/>
                              <a:gd name="T72" fmla="+- 0 4782 2248"/>
                              <a:gd name="T73" fmla="*/ T72 w 7355"/>
                              <a:gd name="T74" fmla="+- 0 5716 1856"/>
                              <a:gd name="T75" fmla="*/ 5716 h 7760"/>
                              <a:gd name="T76" fmla="+- 0 6500 2248"/>
                              <a:gd name="T77" fmla="*/ T76 w 7355"/>
                              <a:gd name="T78" fmla="+- 0 7576 1856"/>
                              <a:gd name="T79" fmla="*/ 7576 h 7760"/>
                              <a:gd name="T80" fmla="+- 0 5652 2248"/>
                              <a:gd name="T81" fmla="*/ T80 w 7355"/>
                              <a:gd name="T82" fmla="+- 0 7096 1856"/>
                              <a:gd name="T83" fmla="*/ 7096 h 7760"/>
                              <a:gd name="T84" fmla="+- 0 6578 2248"/>
                              <a:gd name="T85" fmla="*/ T84 w 7355"/>
                              <a:gd name="T86" fmla="+- 0 7536 1856"/>
                              <a:gd name="T87" fmla="*/ 7536 h 7760"/>
                              <a:gd name="T88" fmla="+- 0 6647 2248"/>
                              <a:gd name="T89" fmla="*/ T88 w 7355"/>
                              <a:gd name="T90" fmla="+- 0 7416 1856"/>
                              <a:gd name="T91" fmla="*/ 7416 h 7760"/>
                              <a:gd name="T92" fmla="+- 0 6560 2248"/>
                              <a:gd name="T93" fmla="*/ T92 w 7355"/>
                              <a:gd name="T94" fmla="+- 0 7336 1856"/>
                              <a:gd name="T95" fmla="*/ 7336 h 7760"/>
                              <a:gd name="T96" fmla="+- 0 6715 2248"/>
                              <a:gd name="T97" fmla="*/ T96 w 7355"/>
                              <a:gd name="T98" fmla="+- 0 7216 1856"/>
                              <a:gd name="T99" fmla="*/ 7216 h 7760"/>
                              <a:gd name="T100" fmla="+- 0 5195 2248"/>
                              <a:gd name="T101" fmla="*/ T100 w 7355"/>
                              <a:gd name="T102" fmla="+- 0 4456 1856"/>
                              <a:gd name="T103" fmla="*/ 4456 h 7760"/>
                              <a:gd name="T104" fmla="+- 0 5080 2248"/>
                              <a:gd name="T105" fmla="*/ T104 w 7355"/>
                              <a:gd name="T106" fmla="+- 0 4576 1856"/>
                              <a:gd name="T107" fmla="*/ 4576 h 7760"/>
                              <a:gd name="T108" fmla="+- 0 5178 2248"/>
                              <a:gd name="T109" fmla="*/ T108 w 7355"/>
                              <a:gd name="T110" fmla="+- 0 4796 1856"/>
                              <a:gd name="T111" fmla="*/ 4796 h 7760"/>
                              <a:gd name="T112" fmla="+- 0 6926 2248"/>
                              <a:gd name="T113" fmla="*/ T112 w 7355"/>
                              <a:gd name="T114" fmla="+- 0 7176 1856"/>
                              <a:gd name="T115" fmla="*/ 7176 h 7760"/>
                              <a:gd name="T116" fmla="+- 0 6921 2248"/>
                              <a:gd name="T117" fmla="*/ T116 w 7355"/>
                              <a:gd name="T118" fmla="+- 0 7056 1856"/>
                              <a:gd name="T119" fmla="*/ 7056 h 7760"/>
                              <a:gd name="T120" fmla="+- 0 5923 2248"/>
                              <a:gd name="T121" fmla="*/ T120 w 7355"/>
                              <a:gd name="T122" fmla="+- 0 4796 1856"/>
                              <a:gd name="T123" fmla="*/ 4796 h 7760"/>
                              <a:gd name="T124" fmla="+- 0 4887 2248"/>
                              <a:gd name="T125" fmla="*/ T124 w 7355"/>
                              <a:gd name="T126" fmla="+- 0 6756 1856"/>
                              <a:gd name="T127" fmla="*/ 6756 h 7760"/>
                              <a:gd name="T128" fmla="+- 0 5507 2248"/>
                              <a:gd name="T129" fmla="*/ T128 w 7355"/>
                              <a:gd name="T130" fmla="+- 0 6736 1856"/>
                              <a:gd name="T131" fmla="*/ 6736 h 7760"/>
                              <a:gd name="T132" fmla="+- 0 5268 2248"/>
                              <a:gd name="T133" fmla="*/ T132 w 7355"/>
                              <a:gd name="T134" fmla="+- 0 6456 1856"/>
                              <a:gd name="T135" fmla="*/ 6456 h 7760"/>
                              <a:gd name="T136" fmla="+- 0 5008 2248"/>
                              <a:gd name="T137" fmla="*/ T136 w 7355"/>
                              <a:gd name="T138" fmla="+- 0 5936 1856"/>
                              <a:gd name="T139" fmla="*/ 5936 h 7760"/>
                              <a:gd name="T140" fmla="+- 0 4865 2248"/>
                              <a:gd name="T141" fmla="*/ T140 w 7355"/>
                              <a:gd name="T142" fmla="+- 0 6176 1856"/>
                              <a:gd name="T143" fmla="*/ 6176 h 7760"/>
                              <a:gd name="T144" fmla="+- 0 4966 2248"/>
                              <a:gd name="T145" fmla="*/ T144 w 7355"/>
                              <a:gd name="T146" fmla="+- 0 5876 1856"/>
                              <a:gd name="T147" fmla="*/ 5876 h 7760"/>
                              <a:gd name="T148" fmla="+- 0 7835 2248"/>
                              <a:gd name="T149" fmla="*/ T148 w 7355"/>
                              <a:gd name="T150" fmla="+- 0 6276 1856"/>
                              <a:gd name="T151" fmla="*/ 6276 h 7760"/>
                              <a:gd name="T152" fmla="+- 0 7945 2248"/>
                              <a:gd name="T153" fmla="*/ T152 w 7355"/>
                              <a:gd name="T154" fmla="+- 0 6156 1856"/>
                              <a:gd name="T155" fmla="*/ 6156 h 7760"/>
                              <a:gd name="T156" fmla="+- 0 7893 2248"/>
                              <a:gd name="T157" fmla="*/ T156 w 7355"/>
                              <a:gd name="T158" fmla="+- 0 6056 1856"/>
                              <a:gd name="T159" fmla="*/ 6056 h 7760"/>
                              <a:gd name="T160" fmla="+- 0 7582 2248"/>
                              <a:gd name="T161" fmla="*/ T160 w 7355"/>
                              <a:gd name="T162" fmla="+- 0 5856 1856"/>
                              <a:gd name="T163" fmla="*/ 5856 h 7760"/>
                              <a:gd name="T164" fmla="+- 0 6030 2248"/>
                              <a:gd name="T165" fmla="*/ T164 w 7355"/>
                              <a:gd name="T166" fmla="+- 0 3716 1856"/>
                              <a:gd name="T167" fmla="*/ 3716 h 7760"/>
                              <a:gd name="T168" fmla="+- 0 8264 2248"/>
                              <a:gd name="T169" fmla="*/ T168 w 7355"/>
                              <a:gd name="T170" fmla="+- 0 5836 1856"/>
                              <a:gd name="T171" fmla="*/ 5836 h 7760"/>
                              <a:gd name="T172" fmla="+- 0 8349 2248"/>
                              <a:gd name="T173" fmla="*/ T172 w 7355"/>
                              <a:gd name="T174" fmla="+- 0 5716 1856"/>
                              <a:gd name="T175" fmla="*/ 5716 h 7760"/>
                              <a:gd name="T176" fmla="+- 0 6916 2248"/>
                              <a:gd name="T177" fmla="*/ T176 w 7355"/>
                              <a:gd name="T178" fmla="+- 0 3256 1856"/>
                              <a:gd name="T179" fmla="*/ 3256 h 7760"/>
                              <a:gd name="T180" fmla="+- 0 6867 2248"/>
                              <a:gd name="T181" fmla="*/ T180 w 7355"/>
                              <a:gd name="T182" fmla="+- 0 3136 1856"/>
                              <a:gd name="T183" fmla="*/ 3136 h 7760"/>
                              <a:gd name="T184" fmla="+- 0 6717 2248"/>
                              <a:gd name="T185" fmla="*/ T184 w 7355"/>
                              <a:gd name="T186" fmla="+- 0 2996 1856"/>
                              <a:gd name="T187" fmla="*/ 2996 h 7760"/>
                              <a:gd name="T188" fmla="+- 0 9485 2248"/>
                              <a:gd name="T189" fmla="*/ T188 w 7355"/>
                              <a:gd name="T190" fmla="+- 0 4616 1856"/>
                              <a:gd name="T191" fmla="*/ 4616 h 7760"/>
                              <a:gd name="T192" fmla="+- 0 9589 2248"/>
                              <a:gd name="T193" fmla="*/ T192 w 7355"/>
                              <a:gd name="T194" fmla="+- 0 4496 1856"/>
                              <a:gd name="T195" fmla="*/ 4496 h 7760"/>
                              <a:gd name="T196" fmla="+- 0 7675 2248"/>
                              <a:gd name="T197" fmla="*/ T196 w 7355"/>
                              <a:gd name="T198" fmla="+- 0 4016 1856"/>
                              <a:gd name="T199" fmla="*/ 4016 h 7760"/>
                              <a:gd name="T200" fmla="+- 0 7875 2248"/>
                              <a:gd name="T201" fmla="*/ T200 w 7355"/>
                              <a:gd name="T202" fmla="+- 0 4216 1856"/>
                              <a:gd name="T203" fmla="*/ 4216 h 7760"/>
                              <a:gd name="T204" fmla="+- 0 7730 2248"/>
                              <a:gd name="T205" fmla="*/ T204 w 7355"/>
                              <a:gd name="T206" fmla="+- 0 4056 1856"/>
                              <a:gd name="T207" fmla="*/ 4056 h 7760"/>
                              <a:gd name="T208" fmla="+- 0 6836 2248"/>
                              <a:gd name="T209" fmla="*/ T208 w 7355"/>
                              <a:gd name="T210" fmla="+- 0 2836 1856"/>
                              <a:gd name="T211" fmla="*/ 2836 h 7760"/>
                              <a:gd name="T212" fmla="+- 0 6904 2248"/>
                              <a:gd name="T213" fmla="*/ T212 w 7355"/>
                              <a:gd name="T214" fmla="+- 0 2956 1856"/>
                              <a:gd name="T215" fmla="*/ 2956 h 7760"/>
                              <a:gd name="T216" fmla="+- 0 7088 2248"/>
                              <a:gd name="T217" fmla="*/ T216 w 7355"/>
                              <a:gd name="T218" fmla="+- 0 3076 1856"/>
                              <a:gd name="T219" fmla="*/ 3076 h 7760"/>
                              <a:gd name="T220" fmla="+- 0 8042 2248"/>
                              <a:gd name="T221" fmla="*/ T220 w 7355"/>
                              <a:gd name="T222" fmla="+- 0 2056 1856"/>
                              <a:gd name="T223" fmla="*/ 2056 h 7760"/>
                              <a:gd name="T224" fmla="+- 0 7915 2248"/>
                              <a:gd name="T225" fmla="*/ T224 w 7355"/>
                              <a:gd name="T226" fmla="+- 0 1916 1856"/>
                              <a:gd name="T227" fmla="*/ 1916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5" name="Picture 25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440" y="1041"/>
                            <a:ext cx="9792" cy="189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6" name="Picture 25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1440" y="5366"/>
                            <a:ext cx="9792" cy="3463"/>
                          </a:xfrm>
                          <a:prstGeom prst="rect">
                            <a:avLst/>
                          </a:prstGeom>
                          <a:noFill/>
                          <a:extLst>
                            <a:ext uri="{909E8E84-426E-40DD-AFC4-6F175D3DCCD1}">
                              <a14:hiddenFill xmlns:a14="http://schemas.microsoft.com/office/drawing/2010/main">
                                <a:solidFill>
                                  <a:srgbClr val="FFFFFF"/>
                                </a:solidFill>
                              </a14:hiddenFill>
                            </a:ext>
                          </a:extLst>
                        </pic:spPr>
                      </pic:pic>
                      <wps:wsp>
                        <wps:cNvPr id="337" name="Text Box 255"/>
                        <wps:cNvSpPr txBox="1">
                          <a:spLocks noChangeArrowheads="1"/>
                        </wps:cNvSpPr>
                        <wps:spPr bwMode="auto">
                          <a:xfrm>
                            <a:off x="1440" y="1041"/>
                            <a:ext cx="9792" cy="8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37" w14:textId="77777777" w:rsidR="00302E9B" w:rsidRDefault="00302E9B">
                              <w:pPr>
                                <w:rPr>
                                  <w:sz w:val="26"/>
                                </w:rPr>
                              </w:pPr>
                            </w:p>
                            <w:p w14:paraId="50788538" w14:textId="77777777" w:rsidR="00302E9B" w:rsidRDefault="00302E9B">
                              <w:pPr>
                                <w:rPr>
                                  <w:sz w:val="26"/>
                                </w:rPr>
                              </w:pPr>
                            </w:p>
                            <w:p w14:paraId="50788539" w14:textId="77777777" w:rsidR="00302E9B" w:rsidRDefault="00302E9B">
                              <w:pPr>
                                <w:rPr>
                                  <w:sz w:val="26"/>
                                </w:rPr>
                              </w:pPr>
                            </w:p>
                            <w:p w14:paraId="5078853A" w14:textId="77777777" w:rsidR="00302E9B" w:rsidRDefault="00302E9B">
                              <w:pPr>
                                <w:rPr>
                                  <w:sz w:val="26"/>
                                </w:rPr>
                              </w:pPr>
                            </w:p>
                            <w:p w14:paraId="5078853B" w14:textId="77777777" w:rsidR="00302E9B" w:rsidRDefault="00302E9B">
                              <w:pPr>
                                <w:rPr>
                                  <w:sz w:val="26"/>
                                </w:rPr>
                              </w:pPr>
                            </w:p>
                            <w:p w14:paraId="5078853C" w14:textId="77777777" w:rsidR="00302E9B" w:rsidRDefault="00302E9B">
                              <w:pPr>
                                <w:rPr>
                                  <w:sz w:val="26"/>
                                </w:rPr>
                              </w:pPr>
                            </w:p>
                            <w:p w14:paraId="5078853D" w14:textId="77777777" w:rsidR="00302E9B" w:rsidRDefault="00302E9B">
                              <w:pPr>
                                <w:rPr>
                                  <w:sz w:val="26"/>
                                </w:rPr>
                              </w:pPr>
                            </w:p>
                            <w:p w14:paraId="5078853E" w14:textId="77777777" w:rsidR="00302E9B" w:rsidRDefault="00302E9B">
                              <w:pPr>
                                <w:rPr>
                                  <w:sz w:val="26"/>
                                </w:rPr>
                              </w:pPr>
                            </w:p>
                            <w:p w14:paraId="5078853F" w14:textId="77777777" w:rsidR="00302E9B" w:rsidRDefault="00302E9B">
                              <w:pPr>
                                <w:spacing w:before="7"/>
                              </w:pPr>
                            </w:p>
                            <w:p w14:paraId="50788540" w14:textId="77777777" w:rsidR="00302E9B" w:rsidRDefault="00302E9B">
                              <w:pPr>
                                <w:spacing w:line="276" w:lineRule="auto"/>
                                <w:ind w:right="299"/>
                                <w:rPr>
                                  <w:sz w:val="24"/>
                                </w:rPr>
                              </w:pPr>
                              <w:r>
                                <w:rPr>
                                  <w:sz w:val="24"/>
                                </w:rPr>
                                <w:t xml:space="preserve">Hovering on </w:t>
                              </w:r>
                              <w:r>
                                <w:rPr>
                                  <w:b/>
                                  <w:sz w:val="24"/>
                                </w:rPr>
                                <w:t xml:space="preserve">My SRTSweb </w:t>
                              </w:r>
                              <w:r>
                                <w:rPr>
                                  <w:sz w:val="24"/>
                                </w:rPr>
                                <w:t xml:space="preserve">and clicking </w:t>
                              </w:r>
                              <w:r>
                                <w:rPr>
                                  <w:b/>
                                  <w:sz w:val="24"/>
                                </w:rPr>
                                <w:t xml:space="preserve">My Message Center </w:t>
                              </w:r>
                              <w:r>
                                <w:rPr>
                                  <w:sz w:val="24"/>
                                </w:rPr>
                                <w:t>will take the user to the screen showing the full text of the selected announcement. If the Recipient Type selected was Global, all SRTSweb users will see the announcement.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9F" id="Group 254" o:spid="_x0000_s1186" style="position:absolute;left:0;text-align:left;margin-left:1in;margin-top:52.05pt;width:489.6pt;height:428.75pt;z-index:-85240;mso-position-horizontal-relative:page;mso-position-vertical-relative:text" coordorigin="1440,1041" coordsize="9792,8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">
                <v:shape id="AutoShape 258" o:spid="_x0000_s1187" style="position:absolute;left:2248;top:1856;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7396;2045,9556;2101,9236;1592,7076;2470,8716;2705,9076;2719,8376;1020,7156;1842,7616;2313,8176;2412,7856;1717,7156;1740,5676;1345,6156;3578,8276;3657,8176;2920,6976;1942,5956;2534,5716;4252,7576;3404,7096;4330,7536;4399,7416;4312,7336;4467,7216;2947,4456;2832,4576;2930,4796;4678,7176;4673,7056;3675,4796;2639,6756;3259,6736;3020,6456;2760,5936;2617,6176;2718,5876;5587,6276;5697,6156;5645,6056;5334,5856;3782,3716;6016,5836;6101,5716;4668,3256;4619,3136;4469,2996;7237,4616;7341,4496;5427,4016;5627,4216;5482,4056;4588,2836;4656,2956;4840,3076;5794,2056;5667,1916" o:connectangles="0,0,0,0,0,0,0,0,0,0,0,0,0,0,0,0,0,0,0,0,0,0,0,0,0,0,0,0,0,0,0,0,0,0,0,0,0,0,0,0,0,0,0,0,0,0,0,0,0,0,0,0,0,0,0,0,0"/>
                </v:shape>
                <v:shape id="Picture 257" o:spid="_x0000_s1188" type="#_x0000_t75" style="position:absolute;left:1440;top:1041;width:9792;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">
                  <v:imagedata r:id="rId283" o:title=""/>
                </v:shape>
                <v:shape id="Picture 256" o:spid="_x0000_s1189" type="#_x0000_t75" style="position:absolute;left:1440;top:5366;width:9792;height:3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">
                  <v:imagedata r:id="rId284" o:title=""/>
                </v:shape>
                <v:shape id="Text Box 255" o:spid="_x0000_s1190" type="#_x0000_t202" style="position:absolute;left:1440;top:1041;width:9792;height:8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50788537" w14:textId="77777777" w:rsidR="00302E9B" w:rsidRDefault="00302E9B">
                        <w:pPr>
                          <w:rPr>
                            <w:sz w:val="26"/>
                          </w:rPr>
                        </w:pPr>
                      </w:p>
                      <w:p w14:paraId="50788538" w14:textId="77777777" w:rsidR="00302E9B" w:rsidRDefault="00302E9B">
                        <w:pPr>
                          <w:rPr>
                            <w:sz w:val="26"/>
                          </w:rPr>
                        </w:pPr>
                      </w:p>
                      <w:p w14:paraId="50788539" w14:textId="77777777" w:rsidR="00302E9B" w:rsidRDefault="00302E9B">
                        <w:pPr>
                          <w:rPr>
                            <w:sz w:val="26"/>
                          </w:rPr>
                        </w:pPr>
                      </w:p>
                      <w:p w14:paraId="5078853A" w14:textId="77777777" w:rsidR="00302E9B" w:rsidRDefault="00302E9B">
                        <w:pPr>
                          <w:rPr>
                            <w:sz w:val="26"/>
                          </w:rPr>
                        </w:pPr>
                      </w:p>
                      <w:p w14:paraId="5078853B" w14:textId="77777777" w:rsidR="00302E9B" w:rsidRDefault="00302E9B">
                        <w:pPr>
                          <w:rPr>
                            <w:sz w:val="26"/>
                          </w:rPr>
                        </w:pPr>
                      </w:p>
                      <w:p w14:paraId="5078853C" w14:textId="77777777" w:rsidR="00302E9B" w:rsidRDefault="00302E9B">
                        <w:pPr>
                          <w:rPr>
                            <w:sz w:val="26"/>
                          </w:rPr>
                        </w:pPr>
                      </w:p>
                      <w:p w14:paraId="5078853D" w14:textId="77777777" w:rsidR="00302E9B" w:rsidRDefault="00302E9B">
                        <w:pPr>
                          <w:rPr>
                            <w:sz w:val="26"/>
                          </w:rPr>
                        </w:pPr>
                      </w:p>
                      <w:p w14:paraId="5078853E" w14:textId="77777777" w:rsidR="00302E9B" w:rsidRDefault="00302E9B">
                        <w:pPr>
                          <w:rPr>
                            <w:sz w:val="26"/>
                          </w:rPr>
                        </w:pPr>
                      </w:p>
                      <w:p w14:paraId="5078853F" w14:textId="77777777" w:rsidR="00302E9B" w:rsidRDefault="00302E9B">
                        <w:pPr>
                          <w:spacing w:before="7"/>
                        </w:pPr>
                      </w:p>
                      <w:p w14:paraId="50788540" w14:textId="77777777" w:rsidR="00302E9B" w:rsidRDefault="00302E9B">
                        <w:pPr>
                          <w:spacing w:line="276" w:lineRule="auto"/>
                          <w:ind w:right="299"/>
                          <w:rPr>
                            <w:sz w:val="24"/>
                          </w:rPr>
                        </w:pPr>
                        <w:r>
                          <w:rPr>
                            <w:sz w:val="24"/>
                          </w:rPr>
                          <w:t xml:space="preserve">Hovering on </w:t>
                        </w:r>
                        <w:r>
                          <w:rPr>
                            <w:b/>
                            <w:sz w:val="24"/>
                          </w:rPr>
                          <w:t xml:space="preserve">My SRTSweb </w:t>
                        </w:r>
                        <w:r>
                          <w:rPr>
                            <w:sz w:val="24"/>
                          </w:rPr>
                          <w:t xml:space="preserve">and clicking </w:t>
                        </w:r>
                        <w:r>
                          <w:rPr>
                            <w:b/>
                            <w:sz w:val="24"/>
                          </w:rPr>
                          <w:t xml:space="preserve">My Message Center </w:t>
                        </w:r>
                        <w:r>
                          <w:rPr>
                            <w:sz w:val="24"/>
                          </w:rPr>
                          <w:t>will take the user to the screen showing the full text of the selected announcement. If the Recipient Type selected was Global, all SRTSweb users will see the announcement.</w:t>
                        </w:r>
                      </w:p>
                    </w:txbxContent>
                  </v:textbox>
                </v:shape>
                <w10:wrap anchorx="page"/>
              </v:group>
            </w:pict>
          </mc:Fallback>
        </mc:AlternateContent>
      </w:r>
      <w:r w:rsidR="00B3418D">
        <w:t>To Delete the message select message title by the dropdown. Content Type, Recipient Type and Clinic name has to be selected to pull message up. Press</w:t>
      </w:r>
      <w:r w:rsidR="00B3418D">
        <w:rPr>
          <w:spacing w:val="-51"/>
        </w:rPr>
        <w:t xml:space="preserve"> </w:t>
      </w:r>
      <w:r w:rsidR="00B3418D">
        <w:rPr>
          <w:b/>
        </w:rPr>
        <w:t>Delete</w:t>
      </w:r>
      <w:r w:rsidR="00B3418D">
        <w:t>.</w:t>
      </w:r>
    </w:p>
    <w:p w14:paraId="5078809C" w14:textId="77777777" w:rsidR="003A2680" w:rsidRDefault="003A2680">
      <w:pPr>
        <w:pStyle w:val="BodyText"/>
        <w:rPr>
          <w:sz w:val="26"/>
        </w:rPr>
      </w:pPr>
    </w:p>
    <w:p w14:paraId="5078809D" w14:textId="77777777" w:rsidR="003A2680" w:rsidRDefault="003A2680">
      <w:pPr>
        <w:pStyle w:val="BodyText"/>
        <w:rPr>
          <w:sz w:val="26"/>
        </w:rPr>
      </w:pPr>
    </w:p>
    <w:p w14:paraId="5078809E" w14:textId="77777777" w:rsidR="003A2680" w:rsidRDefault="003A2680">
      <w:pPr>
        <w:pStyle w:val="BodyText"/>
        <w:rPr>
          <w:sz w:val="26"/>
        </w:rPr>
      </w:pPr>
    </w:p>
    <w:p w14:paraId="5078809F" w14:textId="77777777" w:rsidR="003A2680" w:rsidRDefault="003A2680">
      <w:pPr>
        <w:pStyle w:val="BodyText"/>
        <w:rPr>
          <w:sz w:val="26"/>
        </w:rPr>
      </w:pPr>
    </w:p>
    <w:p w14:paraId="507880A0" w14:textId="77777777" w:rsidR="003A2680" w:rsidRDefault="003A2680">
      <w:pPr>
        <w:pStyle w:val="BodyText"/>
        <w:rPr>
          <w:sz w:val="26"/>
        </w:rPr>
      </w:pPr>
    </w:p>
    <w:p w14:paraId="507880A1" w14:textId="77777777" w:rsidR="003A2680" w:rsidRDefault="003A2680">
      <w:pPr>
        <w:pStyle w:val="BodyText"/>
        <w:rPr>
          <w:sz w:val="26"/>
        </w:rPr>
      </w:pPr>
    </w:p>
    <w:p w14:paraId="507880A2" w14:textId="77777777" w:rsidR="003A2680" w:rsidRDefault="003A2680">
      <w:pPr>
        <w:pStyle w:val="BodyText"/>
        <w:rPr>
          <w:sz w:val="26"/>
        </w:rPr>
      </w:pPr>
    </w:p>
    <w:p w14:paraId="507880A3" w14:textId="77777777" w:rsidR="003A2680" w:rsidRDefault="003A2680">
      <w:pPr>
        <w:pStyle w:val="BodyText"/>
        <w:rPr>
          <w:sz w:val="26"/>
        </w:rPr>
      </w:pPr>
    </w:p>
    <w:p w14:paraId="507880A4" w14:textId="77777777" w:rsidR="003A2680" w:rsidRDefault="003A2680">
      <w:pPr>
        <w:pStyle w:val="BodyText"/>
        <w:rPr>
          <w:sz w:val="26"/>
        </w:rPr>
      </w:pPr>
    </w:p>
    <w:p w14:paraId="507880A5" w14:textId="77777777" w:rsidR="003A2680" w:rsidRDefault="003A2680">
      <w:pPr>
        <w:pStyle w:val="BodyText"/>
        <w:rPr>
          <w:sz w:val="26"/>
        </w:rPr>
      </w:pPr>
    </w:p>
    <w:p w14:paraId="507880A6" w14:textId="77777777" w:rsidR="003A2680" w:rsidRDefault="003A2680">
      <w:pPr>
        <w:pStyle w:val="BodyText"/>
        <w:rPr>
          <w:sz w:val="26"/>
        </w:rPr>
      </w:pPr>
    </w:p>
    <w:p w14:paraId="507880A7" w14:textId="77777777" w:rsidR="003A2680" w:rsidRDefault="003A2680">
      <w:pPr>
        <w:pStyle w:val="BodyText"/>
        <w:rPr>
          <w:sz w:val="26"/>
        </w:rPr>
      </w:pPr>
    </w:p>
    <w:p w14:paraId="507880A8" w14:textId="77777777" w:rsidR="003A2680" w:rsidRDefault="003A2680">
      <w:pPr>
        <w:pStyle w:val="BodyText"/>
        <w:rPr>
          <w:sz w:val="26"/>
        </w:rPr>
      </w:pPr>
    </w:p>
    <w:p w14:paraId="507880A9" w14:textId="77777777" w:rsidR="003A2680" w:rsidRDefault="003A2680">
      <w:pPr>
        <w:pStyle w:val="BodyText"/>
        <w:rPr>
          <w:sz w:val="26"/>
        </w:rPr>
      </w:pPr>
    </w:p>
    <w:p w14:paraId="507880AA" w14:textId="77777777" w:rsidR="003A2680" w:rsidRDefault="003A2680">
      <w:pPr>
        <w:pStyle w:val="BodyText"/>
        <w:rPr>
          <w:sz w:val="26"/>
        </w:rPr>
      </w:pPr>
    </w:p>
    <w:p w14:paraId="507880AB" w14:textId="77777777" w:rsidR="003A2680" w:rsidRDefault="003A2680">
      <w:pPr>
        <w:pStyle w:val="BodyText"/>
        <w:rPr>
          <w:sz w:val="26"/>
        </w:rPr>
      </w:pPr>
    </w:p>
    <w:p w14:paraId="507880AC" w14:textId="77777777" w:rsidR="003A2680" w:rsidRDefault="003A2680">
      <w:pPr>
        <w:pStyle w:val="BodyText"/>
        <w:rPr>
          <w:sz w:val="26"/>
        </w:rPr>
      </w:pPr>
    </w:p>
    <w:p w14:paraId="507880AD" w14:textId="77777777" w:rsidR="003A2680" w:rsidRDefault="003A2680">
      <w:pPr>
        <w:pStyle w:val="BodyText"/>
        <w:rPr>
          <w:sz w:val="26"/>
        </w:rPr>
      </w:pPr>
    </w:p>
    <w:p w14:paraId="507880AE" w14:textId="77777777" w:rsidR="003A2680" w:rsidRDefault="003A2680">
      <w:pPr>
        <w:pStyle w:val="BodyText"/>
        <w:rPr>
          <w:sz w:val="26"/>
        </w:rPr>
      </w:pPr>
    </w:p>
    <w:p w14:paraId="507880AF" w14:textId="77777777" w:rsidR="003A2680" w:rsidRDefault="003A2680">
      <w:pPr>
        <w:pStyle w:val="BodyText"/>
        <w:rPr>
          <w:sz w:val="26"/>
        </w:rPr>
      </w:pPr>
    </w:p>
    <w:p w14:paraId="507880B0" w14:textId="77777777" w:rsidR="003A2680" w:rsidRDefault="003A2680">
      <w:pPr>
        <w:pStyle w:val="BodyText"/>
        <w:rPr>
          <w:sz w:val="26"/>
        </w:rPr>
      </w:pPr>
    </w:p>
    <w:p w14:paraId="507880B1" w14:textId="77777777" w:rsidR="003A2680" w:rsidRDefault="003A2680">
      <w:pPr>
        <w:pStyle w:val="BodyText"/>
        <w:rPr>
          <w:sz w:val="26"/>
        </w:rPr>
      </w:pPr>
    </w:p>
    <w:p w14:paraId="507880B2" w14:textId="77777777" w:rsidR="003A2680" w:rsidRDefault="003A2680">
      <w:pPr>
        <w:pStyle w:val="BodyText"/>
        <w:rPr>
          <w:sz w:val="26"/>
        </w:rPr>
      </w:pPr>
    </w:p>
    <w:p w14:paraId="507880B3" w14:textId="77777777" w:rsidR="003A2680" w:rsidRDefault="003A2680">
      <w:pPr>
        <w:pStyle w:val="BodyText"/>
        <w:rPr>
          <w:sz w:val="26"/>
        </w:rPr>
      </w:pPr>
    </w:p>
    <w:p w14:paraId="507880B4" w14:textId="77777777" w:rsidR="003A2680" w:rsidRDefault="003A2680">
      <w:pPr>
        <w:pStyle w:val="BodyText"/>
        <w:rPr>
          <w:sz w:val="26"/>
        </w:rPr>
      </w:pPr>
    </w:p>
    <w:p w14:paraId="507880B5" w14:textId="77777777" w:rsidR="003A2680" w:rsidRDefault="003A2680">
      <w:pPr>
        <w:pStyle w:val="BodyText"/>
        <w:rPr>
          <w:sz w:val="26"/>
        </w:rPr>
      </w:pPr>
    </w:p>
    <w:p w14:paraId="507880B6" w14:textId="77777777" w:rsidR="003A2680" w:rsidRDefault="003A2680">
      <w:pPr>
        <w:pStyle w:val="BodyText"/>
        <w:rPr>
          <w:sz w:val="26"/>
        </w:rPr>
      </w:pPr>
    </w:p>
    <w:p w14:paraId="507880B7" w14:textId="77777777" w:rsidR="003A2680" w:rsidRDefault="003A2680">
      <w:pPr>
        <w:pStyle w:val="BodyText"/>
        <w:rPr>
          <w:sz w:val="26"/>
        </w:rPr>
      </w:pPr>
    </w:p>
    <w:p w14:paraId="507880B8" w14:textId="77777777" w:rsidR="003A2680" w:rsidRDefault="003A2680">
      <w:pPr>
        <w:pStyle w:val="BodyText"/>
        <w:spacing w:before="1"/>
        <w:rPr>
          <w:sz w:val="32"/>
        </w:rPr>
      </w:pPr>
    </w:p>
    <w:p w14:paraId="507880B9" w14:textId="77777777" w:rsidR="003A2680" w:rsidRDefault="00B3418D">
      <w:pPr>
        <w:pStyle w:val="BodyText"/>
        <w:spacing w:line="276" w:lineRule="auto"/>
        <w:ind w:left="140" w:right="140"/>
      </w:pPr>
      <w:r>
        <w:t>The announcement will show the date message was created, who created the message and how many more days the message will be visible.</w:t>
      </w:r>
    </w:p>
    <w:p w14:paraId="507880BA" w14:textId="77777777" w:rsidR="003A2680" w:rsidRDefault="003A2680">
      <w:pPr>
        <w:spacing w:line="276" w:lineRule="auto"/>
        <w:sectPr w:rsidR="003A2680">
          <w:pgSz w:w="12240" w:h="15840"/>
          <w:pgMar w:top="920" w:right="860" w:bottom="1420" w:left="1300" w:header="0" w:footer="1223" w:gutter="0"/>
          <w:cols w:space="720"/>
        </w:sectPr>
      </w:pPr>
    </w:p>
    <w:p w14:paraId="507880BB" w14:textId="77777777" w:rsidR="003A2680" w:rsidRDefault="00B3418D">
      <w:pPr>
        <w:pStyle w:val="Heading2"/>
      </w:pPr>
      <w:bookmarkStart w:id="36" w:name="Individual_Search"/>
      <w:bookmarkEnd w:id="36"/>
      <w:r>
        <w:t>Individual Search</w:t>
      </w:r>
    </w:p>
    <w:p w14:paraId="507880BC" w14:textId="77777777" w:rsidR="003A2680" w:rsidRDefault="00B3418D">
      <w:pPr>
        <w:pStyle w:val="BodyText"/>
        <w:spacing w:before="247" w:line="276" w:lineRule="auto"/>
        <w:ind w:left="140" w:right="288"/>
      </w:pPr>
      <w:r>
        <w:t>Individuals are different than users. Users may login to the SRTSweb application and enter data, process orders, or manage parts of the application. An individual is a person who is referenced in the SRTSweb database, and can be a user, but the person is assigned an Individual Type (Provider, Technician, or Other).</w:t>
      </w:r>
    </w:p>
    <w:p w14:paraId="507880BD" w14:textId="77777777" w:rsidR="003A2680" w:rsidRDefault="00B3418D">
      <w:pPr>
        <w:pStyle w:val="BodyText"/>
        <w:spacing w:before="201" w:line="278" w:lineRule="auto"/>
        <w:ind w:left="140" w:right="448"/>
      </w:pPr>
      <w:r>
        <w:t>To search for an individual select the Individual Search option from the Administration tab on the Dashboard.</w:t>
      </w:r>
    </w:p>
    <w:p w14:paraId="507880BE" w14:textId="77777777" w:rsidR="003A2680" w:rsidRDefault="003D2AC2">
      <w:pPr>
        <w:pStyle w:val="BodyText"/>
        <w:spacing w:before="3"/>
        <w:rPr>
          <w:sz w:val="9"/>
        </w:rPr>
      </w:pPr>
      <w:r>
        <w:rPr>
          <w:noProof/>
        </w:rPr>
        <mc:AlternateContent>
          <mc:Choice Requires="wpg">
            <w:drawing>
              <wp:anchor distT="0" distB="0" distL="0" distR="0" simplePos="0" relativeHeight="3424" behindDoc="0" locked="0" layoutInCell="1" allowOverlap="1" wp14:anchorId="507883A1" wp14:editId="507883A2">
                <wp:simplePos x="0" y="0"/>
                <wp:positionH relativeFrom="page">
                  <wp:posOffset>914400</wp:posOffset>
                </wp:positionH>
                <wp:positionV relativeFrom="paragraph">
                  <wp:posOffset>92710</wp:posOffset>
                </wp:positionV>
                <wp:extent cx="6217920" cy="4933950"/>
                <wp:effectExtent l="0" t="1270" r="1905" b="8255"/>
                <wp:wrapTopAndBottom/>
                <wp:docPr id="325"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4933950"/>
                          <a:chOff x="1440" y="146"/>
                          <a:chExt cx="9792" cy="7770"/>
                        </a:xfrm>
                      </wpg:grpSpPr>
                      <wps:wsp>
                        <wps:cNvPr id="326" name="AutoShape 253"/>
                        <wps:cNvSpPr>
                          <a:spLocks/>
                        </wps:cNvSpPr>
                        <wps:spPr bwMode="auto">
                          <a:xfrm>
                            <a:off x="2248" y="5124"/>
                            <a:ext cx="2786" cy="2792"/>
                          </a:xfrm>
                          <a:custGeom>
                            <a:avLst/>
                            <a:gdLst>
                              <a:gd name="T0" fmla="+- 0 3035 2248"/>
                              <a:gd name="T1" fmla="*/ T0 w 2786"/>
                              <a:gd name="T2" fmla="+- 0 5131 5124"/>
                              <a:gd name="T3" fmla="*/ 5131 h 2792"/>
                              <a:gd name="T4" fmla="+- 0 2890 2248"/>
                              <a:gd name="T5" fmla="*/ T4 w 2786"/>
                              <a:gd name="T6" fmla="+- 0 5165 5124"/>
                              <a:gd name="T7" fmla="*/ 5165 h 2792"/>
                              <a:gd name="T8" fmla="+- 0 2763 2248"/>
                              <a:gd name="T9" fmla="*/ T8 w 2786"/>
                              <a:gd name="T10" fmla="+- 0 5227 5124"/>
                              <a:gd name="T11" fmla="*/ 5227 h 2792"/>
                              <a:gd name="T12" fmla="+- 0 2640 2248"/>
                              <a:gd name="T13" fmla="*/ T12 w 2786"/>
                              <a:gd name="T14" fmla="+- 0 5318 5124"/>
                              <a:gd name="T15" fmla="*/ 5318 h 2792"/>
                              <a:gd name="T16" fmla="+- 0 2269 2248"/>
                              <a:gd name="T17" fmla="*/ T16 w 2786"/>
                              <a:gd name="T18" fmla="+- 0 5685 5124"/>
                              <a:gd name="T19" fmla="*/ 5685 h 2792"/>
                              <a:gd name="T20" fmla="+- 0 2252 2248"/>
                              <a:gd name="T21" fmla="*/ T20 w 2786"/>
                              <a:gd name="T22" fmla="+- 0 5715 5124"/>
                              <a:gd name="T23" fmla="*/ 5715 h 2792"/>
                              <a:gd name="T24" fmla="+- 0 2249 2248"/>
                              <a:gd name="T25" fmla="*/ T24 w 2786"/>
                              <a:gd name="T26" fmla="+- 0 5756 5124"/>
                              <a:gd name="T27" fmla="*/ 5756 h 2792"/>
                              <a:gd name="T28" fmla="+- 0 2270 2248"/>
                              <a:gd name="T29" fmla="*/ T28 w 2786"/>
                              <a:gd name="T30" fmla="+- 0 5810 5124"/>
                              <a:gd name="T31" fmla="*/ 5810 h 2792"/>
                              <a:gd name="T32" fmla="+- 0 2321 2248"/>
                              <a:gd name="T33" fmla="*/ T32 w 2786"/>
                              <a:gd name="T34" fmla="+- 0 5872 5124"/>
                              <a:gd name="T35" fmla="*/ 5872 h 2792"/>
                              <a:gd name="T36" fmla="+- 0 4325 2248"/>
                              <a:gd name="T37" fmla="*/ T36 w 2786"/>
                              <a:gd name="T38" fmla="+- 0 7873 5124"/>
                              <a:gd name="T39" fmla="*/ 7873 h 2792"/>
                              <a:gd name="T40" fmla="+- 0 4382 2248"/>
                              <a:gd name="T41" fmla="*/ T40 w 2786"/>
                              <a:gd name="T42" fmla="+- 0 7908 5124"/>
                              <a:gd name="T43" fmla="*/ 7908 h 2792"/>
                              <a:gd name="T44" fmla="+- 0 4430 2248"/>
                              <a:gd name="T45" fmla="*/ T44 w 2786"/>
                              <a:gd name="T46" fmla="+- 0 7916 5124"/>
                              <a:gd name="T47" fmla="*/ 7916 h 2792"/>
                              <a:gd name="T48" fmla="+- 0 4467 2248"/>
                              <a:gd name="T49" fmla="*/ T48 w 2786"/>
                              <a:gd name="T50" fmla="+- 0 7906 5124"/>
                              <a:gd name="T51" fmla="*/ 7906 h 2792"/>
                              <a:gd name="T52" fmla="+- 0 4771 2248"/>
                              <a:gd name="T53" fmla="*/ T52 w 2786"/>
                              <a:gd name="T54" fmla="+- 0 7605 5124"/>
                              <a:gd name="T55" fmla="*/ 7605 h 2792"/>
                              <a:gd name="T56" fmla="+- 0 4835 2248"/>
                              <a:gd name="T57" fmla="*/ T56 w 2786"/>
                              <a:gd name="T58" fmla="+- 0 7535 5124"/>
                              <a:gd name="T59" fmla="*/ 7535 h 2792"/>
                              <a:gd name="T60" fmla="+- 0 2628 2248"/>
                              <a:gd name="T61" fmla="*/ T60 w 2786"/>
                              <a:gd name="T62" fmla="+- 0 5815 5124"/>
                              <a:gd name="T63" fmla="*/ 5815 h 2792"/>
                              <a:gd name="T64" fmla="+- 0 2885 2248"/>
                              <a:gd name="T65" fmla="*/ T64 w 2786"/>
                              <a:gd name="T66" fmla="+- 0 5565 5124"/>
                              <a:gd name="T67" fmla="*/ 5565 h 2792"/>
                              <a:gd name="T68" fmla="+- 0 3033 2248"/>
                              <a:gd name="T69" fmla="*/ T68 w 2786"/>
                              <a:gd name="T70" fmla="+- 0 5480 5124"/>
                              <a:gd name="T71" fmla="*/ 5480 h 2792"/>
                              <a:gd name="T72" fmla="+- 0 3188 2248"/>
                              <a:gd name="T73" fmla="*/ T72 w 2786"/>
                              <a:gd name="T74" fmla="+- 0 5451 5124"/>
                              <a:gd name="T75" fmla="*/ 5451 h 2792"/>
                              <a:gd name="T76" fmla="+- 0 3961 2248"/>
                              <a:gd name="T77" fmla="*/ T76 w 2786"/>
                              <a:gd name="T78" fmla="+- 0 5448 5124"/>
                              <a:gd name="T79" fmla="*/ 5448 h 2792"/>
                              <a:gd name="T80" fmla="+- 0 3840 2248"/>
                              <a:gd name="T81" fmla="*/ T80 w 2786"/>
                              <a:gd name="T82" fmla="+- 0 5365 5124"/>
                              <a:gd name="T83" fmla="*/ 5365 h 2792"/>
                              <a:gd name="T84" fmla="+- 0 3682 2248"/>
                              <a:gd name="T85" fmla="*/ T84 w 2786"/>
                              <a:gd name="T86" fmla="+- 0 5273 5124"/>
                              <a:gd name="T87" fmla="*/ 5273 h 2792"/>
                              <a:gd name="T88" fmla="+- 0 3526 2248"/>
                              <a:gd name="T89" fmla="*/ T88 w 2786"/>
                              <a:gd name="T90" fmla="+- 0 5202 5124"/>
                              <a:gd name="T91" fmla="*/ 5202 h 2792"/>
                              <a:gd name="T92" fmla="+- 0 3375 2248"/>
                              <a:gd name="T93" fmla="*/ T92 w 2786"/>
                              <a:gd name="T94" fmla="+- 0 5153 5124"/>
                              <a:gd name="T95" fmla="*/ 5153 h 2792"/>
                              <a:gd name="T96" fmla="+- 0 3201 2248"/>
                              <a:gd name="T97" fmla="*/ T96 w 2786"/>
                              <a:gd name="T98" fmla="+- 0 5125 5124"/>
                              <a:gd name="T99" fmla="*/ 5125 h 2792"/>
                              <a:gd name="T100" fmla="+- 0 3965 2248"/>
                              <a:gd name="T101" fmla="*/ T100 w 2786"/>
                              <a:gd name="T102" fmla="+- 0 5451 5124"/>
                              <a:gd name="T103" fmla="*/ 5451 h 2792"/>
                              <a:gd name="T104" fmla="+- 0 3268 2248"/>
                              <a:gd name="T105" fmla="*/ T104 w 2786"/>
                              <a:gd name="T106" fmla="+- 0 5453 5124"/>
                              <a:gd name="T107" fmla="*/ 5453 h 2792"/>
                              <a:gd name="T108" fmla="+- 0 3435 2248"/>
                              <a:gd name="T109" fmla="*/ T108 w 2786"/>
                              <a:gd name="T110" fmla="+- 0 5486 5124"/>
                              <a:gd name="T111" fmla="*/ 5486 h 2792"/>
                              <a:gd name="T112" fmla="+- 0 3574 2248"/>
                              <a:gd name="T113" fmla="*/ T112 w 2786"/>
                              <a:gd name="T114" fmla="+- 0 5541 5124"/>
                              <a:gd name="T115" fmla="*/ 5541 h 2792"/>
                              <a:gd name="T116" fmla="+- 0 3716 2248"/>
                              <a:gd name="T117" fmla="*/ T116 w 2786"/>
                              <a:gd name="T118" fmla="+- 0 5619 5124"/>
                              <a:gd name="T119" fmla="*/ 5619 h 2792"/>
                              <a:gd name="T120" fmla="+- 0 3849 2248"/>
                              <a:gd name="T121" fmla="*/ T120 w 2786"/>
                              <a:gd name="T122" fmla="+- 0 5711 5124"/>
                              <a:gd name="T123" fmla="*/ 5711 h 2792"/>
                              <a:gd name="T124" fmla="+- 0 3970 2248"/>
                              <a:gd name="T125" fmla="*/ T124 w 2786"/>
                              <a:gd name="T126" fmla="+- 0 5808 5124"/>
                              <a:gd name="T127" fmla="*/ 5808 h 2792"/>
                              <a:gd name="T128" fmla="+- 0 4090 2248"/>
                              <a:gd name="T129" fmla="*/ T128 w 2786"/>
                              <a:gd name="T130" fmla="+- 0 5916 5124"/>
                              <a:gd name="T131" fmla="*/ 5916 h 2792"/>
                              <a:gd name="T132" fmla="+- 0 4213 2248"/>
                              <a:gd name="T133" fmla="*/ T132 w 2786"/>
                              <a:gd name="T134" fmla="+- 0 6038 5124"/>
                              <a:gd name="T135" fmla="*/ 6038 h 2792"/>
                              <a:gd name="T136" fmla="+- 0 4327 2248"/>
                              <a:gd name="T137" fmla="*/ T136 w 2786"/>
                              <a:gd name="T138" fmla="+- 0 6161 5124"/>
                              <a:gd name="T139" fmla="*/ 6161 h 2792"/>
                              <a:gd name="T140" fmla="+- 0 4426 2248"/>
                              <a:gd name="T141" fmla="*/ T140 w 2786"/>
                              <a:gd name="T142" fmla="+- 0 6280 5124"/>
                              <a:gd name="T143" fmla="*/ 6280 h 2792"/>
                              <a:gd name="T144" fmla="+- 0 4510 2248"/>
                              <a:gd name="T145" fmla="*/ T144 w 2786"/>
                              <a:gd name="T146" fmla="+- 0 6393 5124"/>
                              <a:gd name="T147" fmla="*/ 6393 h 2792"/>
                              <a:gd name="T148" fmla="+- 0 4604 2248"/>
                              <a:gd name="T149" fmla="*/ T148 w 2786"/>
                              <a:gd name="T150" fmla="+- 0 6546 5124"/>
                              <a:gd name="T151" fmla="*/ 6546 h 2792"/>
                              <a:gd name="T152" fmla="+- 0 4670 2248"/>
                              <a:gd name="T153" fmla="*/ T152 w 2786"/>
                              <a:gd name="T154" fmla="+- 0 6691 5124"/>
                              <a:gd name="T155" fmla="*/ 6691 h 2792"/>
                              <a:gd name="T156" fmla="+- 0 4713 2248"/>
                              <a:gd name="T157" fmla="*/ T156 w 2786"/>
                              <a:gd name="T158" fmla="+- 0 6843 5124"/>
                              <a:gd name="T159" fmla="*/ 6843 h 2792"/>
                              <a:gd name="T160" fmla="+- 0 4718 2248"/>
                              <a:gd name="T161" fmla="*/ T160 w 2786"/>
                              <a:gd name="T162" fmla="+- 0 6999 5124"/>
                              <a:gd name="T163" fmla="*/ 6999 h 2792"/>
                              <a:gd name="T164" fmla="+- 0 4681 2248"/>
                              <a:gd name="T165" fmla="*/ T164 w 2786"/>
                              <a:gd name="T166" fmla="+- 0 7144 5124"/>
                              <a:gd name="T167" fmla="*/ 7144 h 2792"/>
                              <a:gd name="T168" fmla="+- 0 4597 2248"/>
                              <a:gd name="T169" fmla="*/ T168 w 2786"/>
                              <a:gd name="T170" fmla="+- 0 7281 5124"/>
                              <a:gd name="T171" fmla="*/ 7281 h 2792"/>
                              <a:gd name="T172" fmla="+- 0 4349 2248"/>
                              <a:gd name="T173" fmla="*/ T172 w 2786"/>
                              <a:gd name="T174" fmla="+- 0 7535 5124"/>
                              <a:gd name="T175" fmla="*/ 7535 h 2792"/>
                              <a:gd name="T176" fmla="+- 0 4875 2248"/>
                              <a:gd name="T177" fmla="*/ T176 w 2786"/>
                              <a:gd name="T178" fmla="+- 0 7485 5124"/>
                              <a:gd name="T179" fmla="*/ 7485 h 2792"/>
                              <a:gd name="T180" fmla="+- 0 4953 2248"/>
                              <a:gd name="T181" fmla="*/ T180 w 2786"/>
                              <a:gd name="T182" fmla="+- 0 7361 5124"/>
                              <a:gd name="T183" fmla="*/ 7361 h 2792"/>
                              <a:gd name="T184" fmla="+- 0 5004 2248"/>
                              <a:gd name="T185" fmla="*/ T184 w 2786"/>
                              <a:gd name="T186" fmla="+- 0 7232 5124"/>
                              <a:gd name="T187" fmla="*/ 7232 h 2792"/>
                              <a:gd name="T188" fmla="+- 0 5033 2248"/>
                              <a:gd name="T189" fmla="*/ T188 w 2786"/>
                              <a:gd name="T190" fmla="+- 0 7068 5124"/>
                              <a:gd name="T191" fmla="*/ 7068 h 2792"/>
                              <a:gd name="T192" fmla="+- 0 5025 2248"/>
                              <a:gd name="T193" fmla="*/ T192 w 2786"/>
                              <a:gd name="T194" fmla="+- 0 6894 5124"/>
                              <a:gd name="T195" fmla="*/ 6894 h 2792"/>
                              <a:gd name="T196" fmla="+- 0 4990 2248"/>
                              <a:gd name="T197" fmla="*/ T196 w 2786"/>
                              <a:gd name="T198" fmla="+- 0 6738 5124"/>
                              <a:gd name="T199" fmla="*/ 6738 h 2792"/>
                              <a:gd name="T200" fmla="+- 0 4940 2248"/>
                              <a:gd name="T201" fmla="*/ T200 w 2786"/>
                              <a:gd name="T202" fmla="+- 0 6603 5124"/>
                              <a:gd name="T203" fmla="*/ 6603 h 2792"/>
                              <a:gd name="T204" fmla="+- 0 4872 2248"/>
                              <a:gd name="T205" fmla="*/ T204 w 2786"/>
                              <a:gd name="T206" fmla="+- 0 6462 5124"/>
                              <a:gd name="T207" fmla="*/ 6462 h 2792"/>
                              <a:gd name="T208" fmla="+- 0 4785 2248"/>
                              <a:gd name="T209" fmla="*/ T208 w 2786"/>
                              <a:gd name="T210" fmla="+- 0 6316 5124"/>
                              <a:gd name="T211" fmla="*/ 6316 h 2792"/>
                              <a:gd name="T212" fmla="+- 0 4705 2248"/>
                              <a:gd name="T213" fmla="*/ T212 w 2786"/>
                              <a:gd name="T214" fmla="+- 0 6200 5124"/>
                              <a:gd name="T215" fmla="*/ 6200 h 2792"/>
                              <a:gd name="T216" fmla="+- 0 4612 2248"/>
                              <a:gd name="T217" fmla="*/ T216 w 2786"/>
                              <a:gd name="T218" fmla="+- 0 6081 5124"/>
                              <a:gd name="T219" fmla="*/ 6081 h 2792"/>
                              <a:gd name="T220" fmla="+- 0 4508 2248"/>
                              <a:gd name="T221" fmla="*/ T220 w 2786"/>
                              <a:gd name="T222" fmla="+- 0 5958 5124"/>
                              <a:gd name="T223" fmla="*/ 5958 h 2792"/>
                              <a:gd name="T224" fmla="+- 0 4392 2248"/>
                              <a:gd name="T225" fmla="*/ T224 w 2786"/>
                              <a:gd name="T226" fmla="+- 0 5833 5124"/>
                              <a:gd name="T227" fmla="*/ 5833 h 2792"/>
                              <a:gd name="T228" fmla="+- 0 4268 2248"/>
                              <a:gd name="T229" fmla="*/ T228 w 2786"/>
                              <a:gd name="T230" fmla="+- 0 5709 5124"/>
                              <a:gd name="T231" fmla="*/ 5709 h 2792"/>
                              <a:gd name="T232" fmla="+- 0 4144 2248"/>
                              <a:gd name="T233" fmla="*/ T232 w 2786"/>
                              <a:gd name="T234" fmla="+- 0 5596 5124"/>
                              <a:gd name="T235" fmla="*/ 5596 h 2792"/>
                              <a:gd name="T236" fmla="+- 0 4022 2248"/>
                              <a:gd name="T237" fmla="*/ T236 w 2786"/>
                              <a:gd name="T238" fmla="+- 0 5495 5124"/>
                              <a:gd name="T239" fmla="*/ 5495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7"/>
                                </a:lnTo>
                                <a:lnTo>
                                  <a:pt x="1717" y="327"/>
                                </a:lnTo>
                                <a:lnTo>
                                  <a:pt x="1713" y="324"/>
                                </a:lnTo>
                                <a:lnTo>
                                  <a:pt x="1652" y="281"/>
                                </a:lnTo>
                                <a:lnTo>
                                  <a:pt x="1592" y="241"/>
                                </a:lnTo>
                                <a:lnTo>
                                  <a:pt x="1512" y="192"/>
                                </a:lnTo>
                                <a:lnTo>
                                  <a:pt x="1434" y="149"/>
                                </a:lnTo>
                                <a:lnTo>
                                  <a:pt x="1356" y="111"/>
                                </a:lnTo>
                                <a:lnTo>
                                  <a:pt x="1278" y="78"/>
                                </a:lnTo>
                                <a:lnTo>
                                  <a:pt x="1202" y="51"/>
                                </a:lnTo>
                                <a:lnTo>
                                  <a:pt x="1127" y="29"/>
                                </a:lnTo>
                                <a:lnTo>
                                  <a:pt x="1039" y="11"/>
                                </a:lnTo>
                                <a:lnTo>
                                  <a:pt x="953" y="1"/>
                                </a:lnTo>
                                <a:lnTo>
                                  <a:pt x="869" y="0"/>
                                </a:lnTo>
                                <a:close/>
                                <a:moveTo>
                                  <a:pt x="1717" y="327"/>
                                </a:moveTo>
                                <a:lnTo>
                                  <a:pt x="940" y="327"/>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7"/>
                                </a:lnTo>
                                <a:lnTo>
                                  <a:pt x="2446" y="1636"/>
                                </a:lnTo>
                                <a:lnTo>
                                  <a:pt x="2465" y="1719"/>
                                </a:lnTo>
                                <a:lnTo>
                                  <a:pt x="2473" y="1799"/>
                                </a:lnTo>
                                <a:lnTo>
                                  <a:pt x="2470" y="1875"/>
                                </a:lnTo>
                                <a:lnTo>
                                  <a:pt x="2457" y="1949"/>
                                </a:lnTo>
                                <a:lnTo>
                                  <a:pt x="2433" y="2020"/>
                                </a:lnTo>
                                <a:lnTo>
                                  <a:pt x="2397" y="2089"/>
                                </a:lnTo>
                                <a:lnTo>
                                  <a:pt x="2349" y="2157"/>
                                </a:lnTo>
                                <a:lnTo>
                                  <a:pt x="2289" y="2223"/>
                                </a:lnTo>
                                <a:lnTo>
                                  <a:pt x="2101" y="2411"/>
                                </a:lnTo>
                                <a:lnTo>
                                  <a:pt x="2587" y="2411"/>
                                </a:lnTo>
                                <a:lnTo>
                                  <a:pt x="2627" y="2361"/>
                                </a:lnTo>
                                <a:lnTo>
                                  <a:pt x="2670" y="2299"/>
                                </a:lnTo>
                                <a:lnTo>
                                  <a:pt x="2705" y="2237"/>
                                </a:lnTo>
                                <a:lnTo>
                                  <a:pt x="2734" y="2173"/>
                                </a:lnTo>
                                <a:lnTo>
                                  <a:pt x="2756" y="2108"/>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7"/>
                                </a:lnTo>
                                <a:lnTo>
                                  <a:pt x="2364" y="957"/>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AutoShape 252"/>
                        <wps:cNvSpPr>
                          <a:spLocks/>
                        </wps:cNvSpPr>
                        <wps:spPr bwMode="auto">
                          <a:xfrm>
                            <a:off x="3586" y="3847"/>
                            <a:ext cx="3061" cy="2759"/>
                          </a:xfrm>
                          <a:custGeom>
                            <a:avLst/>
                            <a:gdLst>
                              <a:gd name="T0" fmla="+- 0 4217 3586"/>
                              <a:gd name="T1" fmla="*/ T0 w 3061"/>
                              <a:gd name="T2" fmla="+- 0 3859 3847"/>
                              <a:gd name="T3" fmla="*/ 3859 h 2759"/>
                              <a:gd name="T4" fmla="+- 0 4060 3586"/>
                              <a:gd name="T5" fmla="*/ T4 w 3061"/>
                              <a:gd name="T6" fmla="+- 0 3921 3847"/>
                              <a:gd name="T7" fmla="*/ 3921 h 2759"/>
                              <a:gd name="T8" fmla="+- 0 3988 3586"/>
                              <a:gd name="T9" fmla="*/ T8 w 3061"/>
                              <a:gd name="T10" fmla="+- 0 3972 3847"/>
                              <a:gd name="T11" fmla="*/ 3972 h 2759"/>
                              <a:gd name="T12" fmla="+- 0 3923 3586"/>
                              <a:gd name="T13" fmla="*/ T12 w 3061"/>
                              <a:gd name="T14" fmla="+- 0 4031 3847"/>
                              <a:gd name="T15" fmla="*/ 4031 h 2759"/>
                              <a:gd name="T16" fmla="+- 0 3589 3586"/>
                              <a:gd name="T17" fmla="*/ T16 w 3061"/>
                              <a:gd name="T18" fmla="+- 0 4378 3847"/>
                              <a:gd name="T19" fmla="*/ 4378 h 2759"/>
                              <a:gd name="T20" fmla="+- 0 3593 3586"/>
                              <a:gd name="T21" fmla="*/ T20 w 3061"/>
                              <a:gd name="T22" fmla="+- 0 4445 3847"/>
                              <a:gd name="T23" fmla="*/ 4445 h 2759"/>
                              <a:gd name="T24" fmla="+- 0 3658 3586"/>
                              <a:gd name="T25" fmla="*/ T24 w 3061"/>
                              <a:gd name="T26" fmla="+- 0 4535 3847"/>
                              <a:gd name="T27" fmla="*/ 4535 h 2759"/>
                              <a:gd name="T28" fmla="+- 0 5743 3586"/>
                              <a:gd name="T29" fmla="*/ T28 w 3061"/>
                              <a:gd name="T30" fmla="+- 0 6606 3847"/>
                              <a:gd name="T31" fmla="*/ 6606 h 2759"/>
                              <a:gd name="T32" fmla="+- 0 5793 3586"/>
                              <a:gd name="T33" fmla="*/ T32 w 3061"/>
                              <a:gd name="T34" fmla="+- 0 6592 3847"/>
                              <a:gd name="T35" fmla="*/ 6592 h 2759"/>
                              <a:gd name="T36" fmla="+- 0 5826 3586"/>
                              <a:gd name="T37" fmla="*/ T36 w 3061"/>
                              <a:gd name="T38" fmla="+- 0 6569 3847"/>
                              <a:gd name="T39" fmla="*/ 6569 h 2759"/>
                              <a:gd name="T40" fmla="+- 0 5874 3586"/>
                              <a:gd name="T41" fmla="*/ T40 w 3061"/>
                              <a:gd name="T42" fmla="+- 0 6520 3847"/>
                              <a:gd name="T43" fmla="*/ 6520 h 2759"/>
                              <a:gd name="T44" fmla="+- 0 5898 3586"/>
                              <a:gd name="T45" fmla="*/ T44 w 3061"/>
                              <a:gd name="T46" fmla="+- 0 6487 3847"/>
                              <a:gd name="T47" fmla="*/ 6487 h 2759"/>
                              <a:gd name="T48" fmla="+- 0 5911 3586"/>
                              <a:gd name="T49" fmla="*/ T48 w 3061"/>
                              <a:gd name="T50" fmla="+- 0 6448 3847"/>
                              <a:gd name="T51" fmla="*/ 6448 h 2759"/>
                              <a:gd name="T52" fmla="+- 0 5896 3586"/>
                              <a:gd name="T53" fmla="*/ T52 w 3061"/>
                              <a:gd name="T54" fmla="+- 0 6408 3847"/>
                              <a:gd name="T55" fmla="*/ 6408 h 2759"/>
                              <a:gd name="T56" fmla="+- 0 5100 3586"/>
                              <a:gd name="T57" fmla="*/ T56 w 3061"/>
                              <a:gd name="T58" fmla="+- 0 5308 3847"/>
                              <a:gd name="T59" fmla="*/ 5308 h 2759"/>
                              <a:gd name="T60" fmla="+- 0 5204 3586"/>
                              <a:gd name="T61" fmla="*/ T60 w 3061"/>
                              <a:gd name="T62" fmla="+- 0 5258 3847"/>
                              <a:gd name="T63" fmla="*/ 5258 h 2759"/>
                              <a:gd name="T64" fmla="+- 0 5895 3586"/>
                              <a:gd name="T65" fmla="*/ T64 w 3061"/>
                              <a:gd name="T66" fmla="+- 0 5221 3847"/>
                              <a:gd name="T67" fmla="*/ 5221 h 2759"/>
                              <a:gd name="T68" fmla="+- 0 4143 3586"/>
                              <a:gd name="T69" fmla="*/ T68 w 3061"/>
                              <a:gd name="T70" fmla="+- 0 4296 3847"/>
                              <a:gd name="T71" fmla="*/ 4296 h 2759"/>
                              <a:gd name="T72" fmla="+- 0 4211 3586"/>
                              <a:gd name="T73" fmla="*/ T72 w 3061"/>
                              <a:gd name="T74" fmla="+- 0 4239 3847"/>
                              <a:gd name="T75" fmla="*/ 4239 h 2759"/>
                              <a:gd name="T76" fmla="+- 0 4267 3586"/>
                              <a:gd name="T77" fmla="*/ T76 w 3061"/>
                              <a:gd name="T78" fmla="+- 0 4204 3847"/>
                              <a:gd name="T79" fmla="*/ 4204 h 2759"/>
                              <a:gd name="T80" fmla="+- 0 4411 3586"/>
                              <a:gd name="T81" fmla="*/ T80 w 3061"/>
                              <a:gd name="T82" fmla="+- 0 4175 3847"/>
                              <a:gd name="T83" fmla="*/ 4175 h 2759"/>
                              <a:gd name="T84" fmla="+- 0 4897 3586"/>
                              <a:gd name="T85" fmla="*/ T84 w 3061"/>
                              <a:gd name="T86" fmla="+- 0 4109 3847"/>
                              <a:gd name="T87" fmla="*/ 4109 h 2759"/>
                              <a:gd name="T88" fmla="+- 0 4725 3586"/>
                              <a:gd name="T89" fmla="*/ T88 w 3061"/>
                              <a:gd name="T90" fmla="+- 0 3974 3847"/>
                              <a:gd name="T91" fmla="*/ 3974 h 2759"/>
                              <a:gd name="T92" fmla="+- 0 4552 3586"/>
                              <a:gd name="T93" fmla="*/ T92 w 3061"/>
                              <a:gd name="T94" fmla="+- 0 3888 3847"/>
                              <a:gd name="T95" fmla="*/ 3888 h 2759"/>
                              <a:gd name="T96" fmla="+- 0 4381 3586"/>
                              <a:gd name="T97" fmla="*/ T96 w 3061"/>
                              <a:gd name="T98" fmla="+- 0 3848 3847"/>
                              <a:gd name="T99" fmla="*/ 3848 h 2759"/>
                              <a:gd name="T100" fmla="+- 0 5282 3586"/>
                              <a:gd name="T101" fmla="*/ T100 w 3061"/>
                              <a:gd name="T102" fmla="+- 0 5253 3847"/>
                              <a:gd name="T103" fmla="*/ 5253 h 2759"/>
                              <a:gd name="T104" fmla="+- 0 5410 3586"/>
                              <a:gd name="T105" fmla="*/ T104 w 3061"/>
                              <a:gd name="T106" fmla="+- 0 5277 3847"/>
                              <a:gd name="T107" fmla="*/ 5277 h 2759"/>
                              <a:gd name="T108" fmla="+- 0 5551 3586"/>
                              <a:gd name="T109" fmla="*/ T108 w 3061"/>
                              <a:gd name="T110" fmla="+- 0 5335 3847"/>
                              <a:gd name="T111" fmla="*/ 5335 h 2759"/>
                              <a:gd name="T112" fmla="+- 0 5761 3586"/>
                              <a:gd name="T113" fmla="*/ T112 w 3061"/>
                              <a:gd name="T114" fmla="+- 0 5454 3847"/>
                              <a:gd name="T115" fmla="*/ 5454 h 2759"/>
                              <a:gd name="T116" fmla="+- 0 6443 3586"/>
                              <a:gd name="T117" fmla="*/ T116 w 3061"/>
                              <a:gd name="T118" fmla="+- 0 5868 3847"/>
                              <a:gd name="T119" fmla="*/ 5868 h 2759"/>
                              <a:gd name="T120" fmla="+- 0 6477 3586"/>
                              <a:gd name="T121" fmla="*/ T120 w 3061"/>
                              <a:gd name="T122" fmla="+- 0 5879 3847"/>
                              <a:gd name="T123" fmla="*/ 5879 h 2759"/>
                              <a:gd name="T124" fmla="+- 0 6510 3586"/>
                              <a:gd name="T125" fmla="*/ T124 w 3061"/>
                              <a:gd name="T126" fmla="+- 0 5872 3847"/>
                              <a:gd name="T127" fmla="*/ 5872 h 2759"/>
                              <a:gd name="T128" fmla="+- 0 6540 3586"/>
                              <a:gd name="T129" fmla="*/ T128 w 3061"/>
                              <a:gd name="T130" fmla="+- 0 5852 3847"/>
                              <a:gd name="T131" fmla="*/ 5852 h 2759"/>
                              <a:gd name="T132" fmla="+- 0 6578 3586"/>
                              <a:gd name="T133" fmla="*/ T132 w 3061"/>
                              <a:gd name="T134" fmla="+- 0 5819 3847"/>
                              <a:gd name="T135" fmla="*/ 5819 h 2759"/>
                              <a:gd name="T136" fmla="+- 0 6616 3586"/>
                              <a:gd name="T137" fmla="*/ T136 w 3061"/>
                              <a:gd name="T138" fmla="+- 0 5776 3847"/>
                              <a:gd name="T139" fmla="*/ 5776 h 2759"/>
                              <a:gd name="T140" fmla="+- 0 6638 3586"/>
                              <a:gd name="T141" fmla="*/ T140 w 3061"/>
                              <a:gd name="T142" fmla="+- 0 5744 3847"/>
                              <a:gd name="T143" fmla="*/ 5744 h 2759"/>
                              <a:gd name="T144" fmla="+- 0 6647 3586"/>
                              <a:gd name="T145" fmla="*/ T144 w 3061"/>
                              <a:gd name="T146" fmla="+- 0 5712 3847"/>
                              <a:gd name="T147" fmla="*/ 5712 h 2759"/>
                              <a:gd name="T148" fmla="+- 0 6637 3586"/>
                              <a:gd name="T149" fmla="*/ T148 w 3061"/>
                              <a:gd name="T150" fmla="+- 0 5685 3847"/>
                              <a:gd name="T151" fmla="*/ 5685 h 2759"/>
                              <a:gd name="T152" fmla="+- 0 6603 3586"/>
                              <a:gd name="T153" fmla="*/ T152 w 3061"/>
                              <a:gd name="T154" fmla="+- 0 5651 3847"/>
                              <a:gd name="T155" fmla="*/ 5651 h 2759"/>
                              <a:gd name="T156" fmla="+- 0 6560 3586"/>
                              <a:gd name="T157" fmla="*/ T156 w 3061"/>
                              <a:gd name="T158" fmla="+- 0 5620 3847"/>
                              <a:gd name="T159" fmla="*/ 5620 h 2759"/>
                              <a:gd name="T160" fmla="+- 0 4966 3586"/>
                              <a:gd name="T161" fmla="*/ T160 w 3061"/>
                              <a:gd name="T162" fmla="+- 0 4175 3847"/>
                              <a:gd name="T163" fmla="*/ 4175 h 2759"/>
                              <a:gd name="T164" fmla="+- 0 4536 3586"/>
                              <a:gd name="T165" fmla="*/ T164 w 3061"/>
                              <a:gd name="T166" fmla="+- 0 4204 3847"/>
                              <a:gd name="T167" fmla="*/ 4204 h 2759"/>
                              <a:gd name="T168" fmla="+- 0 4728 3586"/>
                              <a:gd name="T169" fmla="*/ T168 w 3061"/>
                              <a:gd name="T170" fmla="+- 0 4328 3847"/>
                              <a:gd name="T171" fmla="*/ 4328 h 2759"/>
                              <a:gd name="T172" fmla="+- 0 4865 3586"/>
                              <a:gd name="T173" fmla="*/ T172 w 3061"/>
                              <a:gd name="T174" fmla="+- 0 4469 3847"/>
                              <a:gd name="T175" fmla="*/ 4469 h 2759"/>
                              <a:gd name="T176" fmla="+- 0 4949 3586"/>
                              <a:gd name="T177" fmla="*/ T176 w 3061"/>
                              <a:gd name="T178" fmla="+- 0 4596 3847"/>
                              <a:gd name="T179" fmla="*/ 4596 h 2759"/>
                              <a:gd name="T180" fmla="+- 0 4991 3586"/>
                              <a:gd name="T181" fmla="*/ T180 w 3061"/>
                              <a:gd name="T182" fmla="+- 0 4723 3847"/>
                              <a:gd name="T183" fmla="*/ 4723 h 2759"/>
                              <a:gd name="T184" fmla="+- 0 4992 3586"/>
                              <a:gd name="T185" fmla="*/ T184 w 3061"/>
                              <a:gd name="T186" fmla="+- 0 4848 3847"/>
                              <a:gd name="T187" fmla="*/ 4848 h 2759"/>
                              <a:gd name="T188" fmla="+- 0 4947 3586"/>
                              <a:gd name="T189" fmla="*/ T188 w 3061"/>
                              <a:gd name="T190" fmla="+- 0 4968 3847"/>
                              <a:gd name="T191" fmla="*/ 4968 h 2759"/>
                              <a:gd name="T192" fmla="+- 0 4708 3586"/>
                              <a:gd name="T193" fmla="*/ T192 w 3061"/>
                              <a:gd name="T194" fmla="+- 0 5221 3847"/>
                              <a:gd name="T195" fmla="*/ 5221 h 2759"/>
                              <a:gd name="T196" fmla="+- 0 5762 3586"/>
                              <a:gd name="T197" fmla="*/ T196 w 3061"/>
                              <a:gd name="T198" fmla="+- 0 5143 3847"/>
                              <a:gd name="T199" fmla="*/ 5143 h 2759"/>
                              <a:gd name="T200" fmla="+- 0 5585 3586"/>
                              <a:gd name="T201" fmla="*/ T200 w 3061"/>
                              <a:gd name="T202" fmla="+- 0 5052 3847"/>
                              <a:gd name="T203" fmla="*/ 5052 h 2759"/>
                              <a:gd name="T204" fmla="+- 0 5470 3586"/>
                              <a:gd name="T205" fmla="*/ T204 w 3061"/>
                              <a:gd name="T206" fmla="+- 0 5007 3847"/>
                              <a:gd name="T207" fmla="*/ 5007 h 2759"/>
                              <a:gd name="T208" fmla="+- 0 5375 3586"/>
                              <a:gd name="T209" fmla="*/ T208 w 3061"/>
                              <a:gd name="T210" fmla="+- 0 4985 3847"/>
                              <a:gd name="T211" fmla="*/ 4985 h 2759"/>
                              <a:gd name="T212" fmla="+- 0 5265 3586"/>
                              <a:gd name="T213" fmla="*/ T212 w 3061"/>
                              <a:gd name="T214" fmla="+- 0 4889 3847"/>
                              <a:gd name="T215" fmla="*/ 4889 h 2759"/>
                              <a:gd name="T216" fmla="+- 0 5268 3586"/>
                              <a:gd name="T217" fmla="*/ T216 w 3061"/>
                              <a:gd name="T218" fmla="+- 0 4742 3847"/>
                              <a:gd name="T219" fmla="*/ 4742 h 2759"/>
                              <a:gd name="T220" fmla="+- 0 5237 3586"/>
                              <a:gd name="T221" fmla="*/ T220 w 3061"/>
                              <a:gd name="T222" fmla="+- 0 4590 3847"/>
                              <a:gd name="T223" fmla="*/ 4590 h 2759"/>
                              <a:gd name="T224" fmla="+- 0 5168 3586"/>
                              <a:gd name="T225" fmla="*/ T224 w 3061"/>
                              <a:gd name="T226" fmla="+- 0 4434 3847"/>
                              <a:gd name="T227" fmla="*/ 4434 h 2759"/>
                              <a:gd name="T228" fmla="+- 0 5055 3586"/>
                              <a:gd name="T229" fmla="*/ T228 w 3061"/>
                              <a:gd name="T230" fmla="+- 0 4274 3847"/>
                              <a:gd name="T231" fmla="*/ 4274 h 2759"/>
                              <a:gd name="T232" fmla="+- 0 5304 3586"/>
                              <a:gd name="T233" fmla="*/ T232 w 3061"/>
                              <a:gd name="T234" fmla="+- 0 4979 3847"/>
                              <a:gd name="T235" fmla="*/ 4979 h 2759"/>
                              <a:gd name="T236" fmla="+- 0 5375 3586"/>
                              <a:gd name="T237" fmla="*/ T236 w 3061"/>
                              <a:gd name="T238" fmla="+- 0 4985 3847"/>
                              <a:gd name="T239" fmla="*/ 4985 h 2759"/>
                              <a:gd name="T240" fmla="+- 0 5304 3586"/>
                              <a:gd name="T241" fmla="*/ T240 w 3061"/>
                              <a:gd name="T242" fmla="+- 0 4979 3847"/>
                              <a:gd name="T243" fmla="*/ 4979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59">
                                <a:moveTo>
                                  <a:pt x="740" y="0"/>
                                </a:moveTo>
                                <a:lnTo>
                                  <a:pt x="685" y="3"/>
                                </a:lnTo>
                                <a:lnTo>
                                  <a:pt x="631" y="12"/>
                                </a:lnTo>
                                <a:lnTo>
                                  <a:pt x="578" y="28"/>
                                </a:lnTo>
                                <a:lnTo>
                                  <a:pt x="526" y="48"/>
                                </a:lnTo>
                                <a:lnTo>
                                  <a:pt x="474" y="74"/>
                                </a:lnTo>
                                <a:lnTo>
                                  <a:pt x="457" y="85"/>
                                </a:lnTo>
                                <a:lnTo>
                                  <a:pt x="440" y="98"/>
                                </a:lnTo>
                                <a:lnTo>
                                  <a:pt x="402" y="125"/>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87" y="2753"/>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50"/>
                                </a:lnTo>
                                <a:lnTo>
                                  <a:pt x="763" y="333"/>
                                </a:lnTo>
                                <a:lnTo>
                                  <a:pt x="825" y="328"/>
                                </a:lnTo>
                                <a:lnTo>
                                  <a:pt x="1380" y="328"/>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1"/>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27" y="1812"/>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9"/>
                                </a:lnTo>
                                <a:lnTo>
                                  <a:pt x="1077" y="430"/>
                                </a:lnTo>
                                <a:lnTo>
                                  <a:pt x="1142" y="481"/>
                                </a:lnTo>
                                <a:lnTo>
                                  <a:pt x="1207" y="541"/>
                                </a:lnTo>
                                <a:lnTo>
                                  <a:pt x="1245" y="581"/>
                                </a:lnTo>
                                <a:lnTo>
                                  <a:pt x="1279" y="622"/>
                                </a:lnTo>
                                <a:lnTo>
                                  <a:pt x="1311" y="663"/>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4"/>
                                </a:lnTo>
                                <a:lnTo>
                                  <a:pt x="1999" y="1205"/>
                                </a:lnTo>
                                <a:lnTo>
                                  <a:pt x="1960" y="1188"/>
                                </a:lnTo>
                                <a:lnTo>
                                  <a:pt x="1921" y="1173"/>
                                </a:lnTo>
                                <a:lnTo>
                                  <a:pt x="1884" y="1160"/>
                                </a:lnTo>
                                <a:lnTo>
                                  <a:pt x="1848" y="1151"/>
                                </a:lnTo>
                                <a:lnTo>
                                  <a:pt x="1814" y="1143"/>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AutoShape 251"/>
                        <wps:cNvSpPr>
                          <a:spLocks/>
                        </wps:cNvSpPr>
                        <wps:spPr bwMode="auto">
                          <a:xfrm>
                            <a:off x="5073" y="2698"/>
                            <a:ext cx="2878" cy="2877"/>
                          </a:xfrm>
                          <a:custGeom>
                            <a:avLst/>
                            <a:gdLst>
                              <a:gd name="T0" fmla="+- 0 5275 5073"/>
                              <a:gd name="T1" fmla="*/ T0 w 2878"/>
                              <a:gd name="T2" fmla="+- 0 2698 2698"/>
                              <a:gd name="T3" fmla="*/ 2698 h 2877"/>
                              <a:gd name="T4" fmla="+- 0 5255 5073"/>
                              <a:gd name="T5" fmla="*/ T4 w 2878"/>
                              <a:gd name="T6" fmla="+- 0 2703 2698"/>
                              <a:gd name="T7" fmla="*/ 2703 h 2877"/>
                              <a:gd name="T8" fmla="+- 0 5232 5073"/>
                              <a:gd name="T9" fmla="*/ T8 w 2878"/>
                              <a:gd name="T10" fmla="+- 0 2712 2698"/>
                              <a:gd name="T11" fmla="*/ 2712 h 2877"/>
                              <a:gd name="T12" fmla="+- 0 5208 5073"/>
                              <a:gd name="T13" fmla="*/ T12 w 2878"/>
                              <a:gd name="T14" fmla="+- 0 2728 2698"/>
                              <a:gd name="T15" fmla="*/ 2728 h 2877"/>
                              <a:gd name="T16" fmla="+- 0 5167 5073"/>
                              <a:gd name="T17" fmla="*/ T16 w 2878"/>
                              <a:gd name="T18" fmla="+- 0 2767 2698"/>
                              <a:gd name="T19" fmla="*/ 2767 h 2877"/>
                              <a:gd name="T20" fmla="+- 0 5135 5073"/>
                              <a:gd name="T21" fmla="*/ T20 w 2878"/>
                              <a:gd name="T22" fmla="+- 0 2798 2698"/>
                              <a:gd name="T23" fmla="*/ 2798 h 2877"/>
                              <a:gd name="T24" fmla="+- 0 5100 5073"/>
                              <a:gd name="T25" fmla="*/ T24 w 2878"/>
                              <a:gd name="T26" fmla="+- 0 2837 2698"/>
                              <a:gd name="T27" fmla="*/ 2837 h 2877"/>
                              <a:gd name="T28" fmla="+- 0 5085 5073"/>
                              <a:gd name="T29" fmla="*/ T28 w 2878"/>
                              <a:gd name="T30" fmla="+- 0 2859 2698"/>
                              <a:gd name="T31" fmla="*/ 2859 h 2877"/>
                              <a:gd name="T32" fmla="+- 0 5077 5073"/>
                              <a:gd name="T33" fmla="*/ T32 w 2878"/>
                              <a:gd name="T34" fmla="+- 0 2881 2698"/>
                              <a:gd name="T35" fmla="*/ 2881 h 2877"/>
                              <a:gd name="T36" fmla="+- 0 5073 5073"/>
                              <a:gd name="T37" fmla="*/ T36 w 2878"/>
                              <a:gd name="T38" fmla="+- 0 2901 2698"/>
                              <a:gd name="T39" fmla="*/ 2901 h 2877"/>
                              <a:gd name="T40" fmla="+- 0 5075 5073"/>
                              <a:gd name="T41" fmla="*/ T40 w 2878"/>
                              <a:gd name="T42" fmla="+- 0 2920 2698"/>
                              <a:gd name="T43" fmla="*/ 2920 h 2877"/>
                              <a:gd name="T44" fmla="+- 0 5083 5073"/>
                              <a:gd name="T45" fmla="*/ T44 w 2878"/>
                              <a:gd name="T46" fmla="+- 0 2940 2698"/>
                              <a:gd name="T47" fmla="*/ 2940 h 2877"/>
                              <a:gd name="T48" fmla="+- 0 5094 5073"/>
                              <a:gd name="T49" fmla="*/ T48 w 2878"/>
                              <a:gd name="T50" fmla="+- 0 2962 2698"/>
                              <a:gd name="T51" fmla="*/ 2962 h 2877"/>
                              <a:gd name="T52" fmla="+- 0 5814 5073"/>
                              <a:gd name="T53" fmla="*/ T52 w 2878"/>
                              <a:gd name="T54" fmla="+- 0 4098 2698"/>
                              <a:gd name="T55" fmla="*/ 4098 h 2877"/>
                              <a:gd name="T56" fmla="+- 0 6688 5073"/>
                              <a:gd name="T57" fmla="*/ T56 w 2878"/>
                              <a:gd name="T58" fmla="+- 0 5477 2698"/>
                              <a:gd name="T59" fmla="*/ 5477 h 2877"/>
                              <a:gd name="T60" fmla="+- 0 6715 5073"/>
                              <a:gd name="T61" fmla="*/ T60 w 2878"/>
                              <a:gd name="T62" fmla="+- 0 5517 2698"/>
                              <a:gd name="T63" fmla="*/ 5517 h 2877"/>
                              <a:gd name="T64" fmla="+- 0 6739 5073"/>
                              <a:gd name="T65" fmla="*/ T64 w 2878"/>
                              <a:gd name="T66" fmla="+- 0 5545 2698"/>
                              <a:gd name="T67" fmla="*/ 5545 h 2877"/>
                              <a:gd name="T68" fmla="+- 0 6761 5073"/>
                              <a:gd name="T69" fmla="*/ T68 w 2878"/>
                              <a:gd name="T70" fmla="+- 0 5564 2698"/>
                              <a:gd name="T71" fmla="*/ 5564 h 2877"/>
                              <a:gd name="T72" fmla="+- 0 6782 5073"/>
                              <a:gd name="T73" fmla="*/ T72 w 2878"/>
                              <a:gd name="T74" fmla="+- 0 5573 2698"/>
                              <a:gd name="T75" fmla="*/ 5573 h 2877"/>
                              <a:gd name="T76" fmla="+- 0 6803 5073"/>
                              <a:gd name="T77" fmla="*/ T76 w 2878"/>
                              <a:gd name="T78" fmla="+- 0 5573 2698"/>
                              <a:gd name="T79" fmla="*/ 5573 h 2877"/>
                              <a:gd name="T80" fmla="+- 0 6827 5073"/>
                              <a:gd name="T81" fmla="*/ T80 w 2878"/>
                              <a:gd name="T82" fmla="+- 0 5563 2698"/>
                              <a:gd name="T83" fmla="*/ 5563 h 2877"/>
                              <a:gd name="T84" fmla="+- 0 6851 5073"/>
                              <a:gd name="T85" fmla="*/ T84 w 2878"/>
                              <a:gd name="T86" fmla="+- 0 5543 2698"/>
                              <a:gd name="T87" fmla="*/ 5543 h 2877"/>
                              <a:gd name="T88" fmla="+- 0 6894 5073"/>
                              <a:gd name="T89" fmla="*/ T88 w 2878"/>
                              <a:gd name="T90" fmla="+- 0 5502 2698"/>
                              <a:gd name="T91" fmla="*/ 5502 h 2877"/>
                              <a:gd name="T92" fmla="+- 0 6917 5073"/>
                              <a:gd name="T93" fmla="*/ T92 w 2878"/>
                              <a:gd name="T94" fmla="+- 0 5476 2698"/>
                              <a:gd name="T95" fmla="*/ 5476 h 2877"/>
                              <a:gd name="T96" fmla="+- 0 6938 5073"/>
                              <a:gd name="T97" fmla="*/ T96 w 2878"/>
                              <a:gd name="T98" fmla="+- 0 5444 2698"/>
                              <a:gd name="T99" fmla="*/ 5444 h 2877"/>
                              <a:gd name="T100" fmla="+- 0 6942 5073"/>
                              <a:gd name="T101" fmla="*/ T100 w 2878"/>
                              <a:gd name="T102" fmla="+- 0 5424 2698"/>
                              <a:gd name="T103" fmla="*/ 5424 h 2877"/>
                              <a:gd name="T104" fmla="+- 0 6944 5073"/>
                              <a:gd name="T105" fmla="*/ T104 w 2878"/>
                              <a:gd name="T106" fmla="+- 0 5402 2698"/>
                              <a:gd name="T107" fmla="*/ 5402 h 2877"/>
                              <a:gd name="T108" fmla="+- 0 6935 5073"/>
                              <a:gd name="T109" fmla="*/ T108 w 2878"/>
                              <a:gd name="T110" fmla="+- 0 5380 2698"/>
                              <a:gd name="T111" fmla="*/ 5380 h 2877"/>
                              <a:gd name="T112" fmla="+- 0 6921 5073"/>
                              <a:gd name="T113" fmla="*/ T112 w 2878"/>
                              <a:gd name="T114" fmla="+- 0 5356 2698"/>
                              <a:gd name="T115" fmla="*/ 5356 h 2877"/>
                              <a:gd name="T116" fmla="+- 0 6502 5073"/>
                              <a:gd name="T117" fmla="*/ T116 w 2878"/>
                              <a:gd name="T118" fmla="+- 0 4712 2698"/>
                              <a:gd name="T119" fmla="*/ 4712 h 2877"/>
                              <a:gd name="T120" fmla="+- 0 6314 5073"/>
                              <a:gd name="T121" fmla="*/ T120 w 2878"/>
                              <a:gd name="T122" fmla="+- 0 4432 2698"/>
                              <a:gd name="T123" fmla="*/ 4432 h 2877"/>
                              <a:gd name="T124" fmla="+- 0 5448 5073"/>
                              <a:gd name="T125" fmla="*/ T124 w 2878"/>
                              <a:gd name="T126" fmla="+- 0 3093 2698"/>
                              <a:gd name="T127" fmla="*/ 3093 h 2877"/>
                              <a:gd name="T128" fmla="+- 0 5449 5073"/>
                              <a:gd name="T129" fmla="*/ T128 w 2878"/>
                              <a:gd name="T130" fmla="+- 0 3092 2698"/>
                              <a:gd name="T131" fmla="*/ 3092 h 2877"/>
                              <a:gd name="T132" fmla="+- 0 5328 5073"/>
                              <a:gd name="T133" fmla="*/ T132 w 2878"/>
                              <a:gd name="T134" fmla="+- 0 2714 2698"/>
                              <a:gd name="T135" fmla="*/ 2714 h 2877"/>
                              <a:gd name="T136" fmla="+- 0 5305 5073"/>
                              <a:gd name="T137" fmla="*/ T136 w 2878"/>
                              <a:gd name="T138" fmla="+- 0 2704 2698"/>
                              <a:gd name="T139" fmla="*/ 2704 h 2877"/>
                              <a:gd name="T140" fmla="+- 0 5285 5073"/>
                              <a:gd name="T141" fmla="*/ T140 w 2878"/>
                              <a:gd name="T142" fmla="+- 0 2698 2698"/>
                              <a:gd name="T143" fmla="*/ 2698 h 2877"/>
                              <a:gd name="T144" fmla="+- 0 7073 5073"/>
                              <a:gd name="T145" fmla="*/ T144 w 2878"/>
                              <a:gd name="T146" fmla="+- 0 4141 2698"/>
                              <a:gd name="T147" fmla="*/ 4141 h 2877"/>
                              <a:gd name="T148" fmla="+- 0 7743 5073"/>
                              <a:gd name="T149" fmla="*/ T148 w 2878"/>
                              <a:gd name="T150" fmla="+- 0 4569 2698"/>
                              <a:gd name="T151" fmla="*/ 4569 h 2877"/>
                              <a:gd name="T152" fmla="+- 0 7764 5073"/>
                              <a:gd name="T153" fmla="*/ T152 w 2878"/>
                              <a:gd name="T154" fmla="+- 0 4578 2698"/>
                              <a:gd name="T155" fmla="*/ 4578 h 2877"/>
                              <a:gd name="T156" fmla="+- 0 7784 5073"/>
                              <a:gd name="T157" fmla="*/ T156 w 2878"/>
                              <a:gd name="T158" fmla="+- 0 4582 2698"/>
                              <a:gd name="T159" fmla="*/ 4582 h 2877"/>
                              <a:gd name="T160" fmla="+- 0 7804 5073"/>
                              <a:gd name="T161" fmla="*/ T160 w 2878"/>
                              <a:gd name="T162" fmla="+- 0 4576 2698"/>
                              <a:gd name="T163" fmla="*/ 4576 h 2877"/>
                              <a:gd name="T164" fmla="+- 0 7823 5073"/>
                              <a:gd name="T165" fmla="*/ T164 w 2878"/>
                              <a:gd name="T166" fmla="+- 0 4567 2698"/>
                              <a:gd name="T167" fmla="*/ 4567 h 2877"/>
                              <a:gd name="T168" fmla="+- 0 7846 5073"/>
                              <a:gd name="T169" fmla="*/ T168 w 2878"/>
                              <a:gd name="T170" fmla="+- 0 4549 2698"/>
                              <a:gd name="T171" fmla="*/ 4549 h 2877"/>
                              <a:gd name="T172" fmla="+- 0 7873 5073"/>
                              <a:gd name="T173" fmla="*/ T172 w 2878"/>
                              <a:gd name="T174" fmla="+- 0 4524 2698"/>
                              <a:gd name="T175" fmla="*/ 4524 h 2877"/>
                              <a:gd name="T176" fmla="+- 0 7904 5073"/>
                              <a:gd name="T177" fmla="*/ T176 w 2878"/>
                              <a:gd name="T178" fmla="+- 0 4492 2698"/>
                              <a:gd name="T179" fmla="*/ 4492 h 2877"/>
                              <a:gd name="T180" fmla="+- 0 7928 5073"/>
                              <a:gd name="T181" fmla="*/ T180 w 2878"/>
                              <a:gd name="T182" fmla="+- 0 4464 2698"/>
                              <a:gd name="T183" fmla="*/ 4464 h 2877"/>
                              <a:gd name="T184" fmla="+- 0 7945 5073"/>
                              <a:gd name="T185" fmla="*/ T184 w 2878"/>
                              <a:gd name="T186" fmla="+- 0 4441 2698"/>
                              <a:gd name="T187" fmla="*/ 4441 h 2877"/>
                              <a:gd name="T188" fmla="+- 0 7951 5073"/>
                              <a:gd name="T189" fmla="*/ T188 w 2878"/>
                              <a:gd name="T190" fmla="+- 0 4419 2698"/>
                              <a:gd name="T191" fmla="*/ 4419 h 2877"/>
                              <a:gd name="T192" fmla="+- 0 7947 5073"/>
                              <a:gd name="T193" fmla="*/ T192 w 2878"/>
                              <a:gd name="T194" fmla="+- 0 4398 2698"/>
                              <a:gd name="T195" fmla="*/ 4398 h 2877"/>
                              <a:gd name="T196" fmla="+- 0 7933 5073"/>
                              <a:gd name="T197" fmla="*/ T196 w 2878"/>
                              <a:gd name="T198" fmla="+- 0 4376 2698"/>
                              <a:gd name="T199" fmla="*/ 4376 h 2877"/>
                              <a:gd name="T200" fmla="+- 0 7909 5073"/>
                              <a:gd name="T201" fmla="*/ T200 w 2878"/>
                              <a:gd name="T202" fmla="+- 0 4353 2698"/>
                              <a:gd name="T203" fmla="*/ 4353 h 2877"/>
                              <a:gd name="T204" fmla="+- 0 7853 5073"/>
                              <a:gd name="T205" fmla="*/ T204 w 2878"/>
                              <a:gd name="T206" fmla="+- 0 4314 2698"/>
                              <a:gd name="T207" fmla="*/ 4314 h 2877"/>
                              <a:gd name="T208" fmla="+- 0 5923 5073"/>
                              <a:gd name="T209" fmla="*/ T208 w 2878"/>
                              <a:gd name="T210" fmla="+- 0 3092 2698"/>
                              <a:gd name="T211" fmla="*/ 3092 h 2877"/>
                              <a:gd name="T212" fmla="+- 0 6791 5073"/>
                              <a:gd name="T213" fmla="*/ T212 w 2878"/>
                              <a:gd name="T214" fmla="+- 0 3955 2698"/>
                              <a:gd name="T215" fmla="*/ 3955 h 2877"/>
                              <a:gd name="T216" fmla="+- 0 6782 5073"/>
                              <a:gd name="T217" fmla="*/ T216 w 2878"/>
                              <a:gd name="T218" fmla="+- 0 4432 2698"/>
                              <a:gd name="T219" fmla="*/ 4432 h 2877"/>
                              <a:gd name="T220" fmla="+- 0 7582 5073"/>
                              <a:gd name="T221" fmla="*/ T220 w 2878"/>
                              <a:gd name="T222" fmla="+- 0 4141 2698"/>
                              <a:gd name="T223" fmla="*/ 4141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9"/>
                                </a:lnTo>
                                <a:lnTo>
                                  <a:pt x="159" y="14"/>
                                </a:lnTo>
                                <a:lnTo>
                                  <a:pt x="148" y="21"/>
                                </a:lnTo>
                                <a:lnTo>
                                  <a:pt x="135" y="30"/>
                                </a:lnTo>
                                <a:lnTo>
                                  <a:pt x="122" y="41"/>
                                </a:lnTo>
                                <a:lnTo>
                                  <a:pt x="94" y="69"/>
                                </a:lnTo>
                                <a:lnTo>
                                  <a:pt x="77" y="85"/>
                                </a:lnTo>
                                <a:lnTo>
                                  <a:pt x="62" y="100"/>
                                </a:lnTo>
                                <a:lnTo>
                                  <a:pt x="37" y="127"/>
                                </a:lnTo>
                                <a:lnTo>
                                  <a:pt x="27" y="139"/>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792" y="2833"/>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6"/>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9"/>
                                </a:lnTo>
                                <a:lnTo>
                                  <a:pt x="2762" y="1861"/>
                                </a:lnTo>
                                <a:lnTo>
                                  <a:pt x="2773" y="1851"/>
                                </a:lnTo>
                                <a:lnTo>
                                  <a:pt x="2786" y="1840"/>
                                </a:lnTo>
                                <a:lnTo>
                                  <a:pt x="2800" y="1826"/>
                                </a:lnTo>
                                <a:lnTo>
                                  <a:pt x="2815" y="1810"/>
                                </a:lnTo>
                                <a:lnTo>
                                  <a:pt x="2831" y="1794"/>
                                </a:lnTo>
                                <a:lnTo>
                                  <a:pt x="2844" y="1780"/>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AutoShape 250"/>
                        <wps:cNvSpPr>
                          <a:spLocks/>
                        </wps:cNvSpPr>
                        <wps:spPr bwMode="auto">
                          <a:xfrm>
                            <a:off x="6023" y="1285"/>
                            <a:ext cx="2326" cy="2884"/>
                          </a:xfrm>
                          <a:custGeom>
                            <a:avLst/>
                            <a:gdLst>
                              <a:gd name="T0" fmla="+- 0 6673 6023"/>
                              <a:gd name="T1" fmla="*/ T0 w 2326"/>
                              <a:gd name="T2" fmla="+- 0 1285 1285"/>
                              <a:gd name="T3" fmla="*/ 1285 h 2884"/>
                              <a:gd name="T4" fmla="+- 0 6044 6023"/>
                              <a:gd name="T5" fmla="*/ T4 w 2326"/>
                              <a:gd name="T6" fmla="+- 0 1910 1285"/>
                              <a:gd name="T7" fmla="*/ 1910 h 2884"/>
                              <a:gd name="T8" fmla="+- 0 6026 6023"/>
                              <a:gd name="T9" fmla="*/ T8 w 2326"/>
                              <a:gd name="T10" fmla="+- 0 1940 1285"/>
                              <a:gd name="T11" fmla="*/ 1940 h 2884"/>
                              <a:gd name="T12" fmla="+- 0 6024 6023"/>
                              <a:gd name="T13" fmla="*/ T12 w 2326"/>
                              <a:gd name="T14" fmla="+- 0 1981 1285"/>
                              <a:gd name="T15" fmla="*/ 1981 h 2884"/>
                              <a:gd name="T16" fmla="+- 0 6045 6023"/>
                              <a:gd name="T17" fmla="*/ T16 w 2326"/>
                              <a:gd name="T18" fmla="+- 0 2036 1285"/>
                              <a:gd name="T19" fmla="*/ 2036 h 2884"/>
                              <a:gd name="T20" fmla="+- 0 6095 6023"/>
                              <a:gd name="T21" fmla="*/ T20 w 2326"/>
                              <a:gd name="T22" fmla="+- 0 2098 1285"/>
                              <a:gd name="T23" fmla="*/ 2098 h 2884"/>
                              <a:gd name="T24" fmla="+- 0 8159 6023"/>
                              <a:gd name="T25" fmla="*/ T24 w 2326"/>
                              <a:gd name="T26" fmla="+- 0 4159 1285"/>
                              <a:gd name="T27" fmla="*/ 4159 h 2884"/>
                              <a:gd name="T28" fmla="+- 0 8181 6023"/>
                              <a:gd name="T29" fmla="*/ T28 w 2326"/>
                              <a:gd name="T30" fmla="+- 0 4168 1285"/>
                              <a:gd name="T31" fmla="*/ 4168 h 2884"/>
                              <a:gd name="T32" fmla="+- 0 8201 6023"/>
                              <a:gd name="T33" fmla="*/ T32 w 2326"/>
                              <a:gd name="T34" fmla="+- 0 4165 1285"/>
                              <a:gd name="T35" fmla="*/ 4165 h 2884"/>
                              <a:gd name="T36" fmla="+- 0 8220 6023"/>
                              <a:gd name="T37" fmla="*/ T36 w 2326"/>
                              <a:gd name="T38" fmla="+- 0 4159 1285"/>
                              <a:gd name="T39" fmla="*/ 4159 h 2884"/>
                              <a:gd name="T40" fmla="+- 0 8241 6023"/>
                              <a:gd name="T41" fmla="*/ T40 w 2326"/>
                              <a:gd name="T42" fmla="+- 0 4148 1285"/>
                              <a:gd name="T43" fmla="*/ 4148 h 2884"/>
                              <a:gd name="T44" fmla="+- 0 8264 6023"/>
                              <a:gd name="T45" fmla="*/ T44 w 2326"/>
                              <a:gd name="T46" fmla="+- 0 4131 1285"/>
                              <a:gd name="T47" fmla="*/ 4131 h 2884"/>
                              <a:gd name="T48" fmla="+- 0 8301 6023"/>
                              <a:gd name="T49" fmla="*/ T48 w 2326"/>
                              <a:gd name="T50" fmla="+- 0 4095 1285"/>
                              <a:gd name="T51" fmla="*/ 4095 h 2884"/>
                              <a:gd name="T52" fmla="+- 0 8321 6023"/>
                              <a:gd name="T53" fmla="*/ T52 w 2326"/>
                              <a:gd name="T54" fmla="+- 0 4071 1285"/>
                              <a:gd name="T55" fmla="*/ 4071 h 2884"/>
                              <a:gd name="T56" fmla="+- 0 8335 6023"/>
                              <a:gd name="T57" fmla="*/ T56 w 2326"/>
                              <a:gd name="T58" fmla="+- 0 4049 1285"/>
                              <a:gd name="T59" fmla="*/ 4049 h 2884"/>
                              <a:gd name="T60" fmla="+- 0 8343 6023"/>
                              <a:gd name="T61" fmla="*/ T60 w 2326"/>
                              <a:gd name="T62" fmla="+- 0 4030 1285"/>
                              <a:gd name="T63" fmla="*/ 4030 h 2884"/>
                              <a:gd name="T64" fmla="+- 0 8349 6023"/>
                              <a:gd name="T65" fmla="*/ T64 w 2326"/>
                              <a:gd name="T66" fmla="+- 0 4010 1285"/>
                              <a:gd name="T67" fmla="*/ 4010 h 2884"/>
                              <a:gd name="T68" fmla="+- 0 8343 6023"/>
                              <a:gd name="T69" fmla="*/ T68 w 2326"/>
                              <a:gd name="T70" fmla="+- 0 3989 1285"/>
                              <a:gd name="T71" fmla="*/ 3989 h 2884"/>
                              <a:gd name="T72" fmla="+- 0 8333 6023"/>
                              <a:gd name="T73" fmla="*/ T72 w 2326"/>
                              <a:gd name="T74" fmla="+- 0 3971 1285"/>
                              <a:gd name="T75" fmla="*/ 3971 h 2884"/>
                              <a:gd name="T76" fmla="+- 0 7648 6023"/>
                              <a:gd name="T77" fmla="*/ T76 w 2326"/>
                              <a:gd name="T78" fmla="+- 0 2797 1285"/>
                              <a:gd name="T79" fmla="*/ 2797 h 2884"/>
                              <a:gd name="T80" fmla="+- 0 6408 6023"/>
                              <a:gd name="T81" fmla="*/ T80 w 2326"/>
                              <a:gd name="T82" fmla="+- 0 2045 1285"/>
                              <a:gd name="T83" fmla="*/ 2045 h 2884"/>
                              <a:gd name="T84" fmla="+- 0 6919 6023"/>
                              <a:gd name="T85" fmla="*/ T84 w 2326"/>
                              <a:gd name="T86" fmla="+- 0 1531 1285"/>
                              <a:gd name="T87" fmla="*/ 1531 h 2884"/>
                              <a:gd name="T88" fmla="+- 0 6918 6023"/>
                              <a:gd name="T89" fmla="*/ T88 w 2326"/>
                              <a:gd name="T90" fmla="+- 0 1511 1285"/>
                              <a:gd name="T91" fmla="*/ 1511 h 2884"/>
                              <a:gd name="T92" fmla="+- 0 6908 6023"/>
                              <a:gd name="T93" fmla="*/ T92 w 2326"/>
                              <a:gd name="T94" fmla="+- 0 1487 1285"/>
                              <a:gd name="T95" fmla="*/ 1487 h 2884"/>
                              <a:gd name="T96" fmla="+- 0 6896 6023"/>
                              <a:gd name="T97" fmla="*/ T96 w 2326"/>
                              <a:gd name="T98" fmla="+- 0 1466 1285"/>
                              <a:gd name="T99" fmla="*/ 1466 h 2884"/>
                              <a:gd name="T100" fmla="+- 0 6878 6023"/>
                              <a:gd name="T101" fmla="*/ T100 w 2326"/>
                              <a:gd name="T102" fmla="+- 0 1441 1285"/>
                              <a:gd name="T103" fmla="*/ 1441 h 2884"/>
                              <a:gd name="T104" fmla="+- 0 6840 6023"/>
                              <a:gd name="T105" fmla="*/ T104 w 2326"/>
                              <a:gd name="T106" fmla="+- 0 1399 1285"/>
                              <a:gd name="T107" fmla="*/ 1399 h 2884"/>
                              <a:gd name="T108" fmla="+- 0 6792 6023"/>
                              <a:gd name="T109" fmla="*/ T108 w 2326"/>
                              <a:gd name="T110" fmla="+- 0 1353 1285"/>
                              <a:gd name="T111" fmla="*/ 1353 h 2884"/>
                              <a:gd name="T112" fmla="+- 0 6764 6023"/>
                              <a:gd name="T113" fmla="*/ T112 w 2326"/>
                              <a:gd name="T114" fmla="+- 0 1327 1285"/>
                              <a:gd name="T115" fmla="*/ 1327 h 2884"/>
                              <a:gd name="T116" fmla="+- 0 6739 6023"/>
                              <a:gd name="T117" fmla="*/ T116 w 2326"/>
                              <a:gd name="T118" fmla="+- 0 1308 1285"/>
                              <a:gd name="T119" fmla="*/ 1308 h 2884"/>
                              <a:gd name="T120" fmla="+- 0 6717 6023"/>
                              <a:gd name="T121" fmla="*/ T120 w 2326"/>
                              <a:gd name="T122" fmla="+- 0 1295 1285"/>
                              <a:gd name="T123" fmla="*/ 1295 h 2884"/>
                              <a:gd name="T124" fmla="+- 0 6692 6023"/>
                              <a:gd name="T125" fmla="*/ T124 w 2326"/>
                              <a:gd name="T126" fmla="+- 0 1286 1285"/>
                              <a:gd name="T127" fmla="*/ 1286 h 2884"/>
                              <a:gd name="T128" fmla="+- 0 7655 6023"/>
                              <a:gd name="T129" fmla="*/ T128 w 2326"/>
                              <a:gd name="T130" fmla="+- 0 2312 1285"/>
                              <a:gd name="T131" fmla="*/ 2312 h 2884"/>
                              <a:gd name="T132" fmla="+- 0 7640 6023"/>
                              <a:gd name="T133" fmla="*/ T132 w 2326"/>
                              <a:gd name="T134" fmla="+- 0 2316 1285"/>
                              <a:gd name="T135" fmla="*/ 2316 h 2884"/>
                              <a:gd name="T136" fmla="+- 0 7648 6023"/>
                              <a:gd name="T137" fmla="*/ T136 w 2326"/>
                              <a:gd name="T138" fmla="+- 0 2797 1285"/>
                              <a:gd name="T139" fmla="*/ 2797 h 2884"/>
                              <a:gd name="T140" fmla="+- 0 7885 6023"/>
                              <a:gd name="T141" fmla="*/ T140 w 2326"/>
                              <a:gd name="T142" fmla="+- 0 2561 1285"/>
                              <a:gd name="T143" fmla="*/ 2561 h 2884"/>
                              <a:gd name="T144" fmla="+- 0 7886 6023"/>
                              <a:gd name="T145" fmla="*/ T144 w 2326"/>
                              <a:gd name="T146" fmla="+- 0 2543 1285"/>
                              <a:gd name="T147" fmla="*/ 2543 h 2884"/>
                              <a:gd name="T148" fmla="+- 0 7882 6023"/>
                              <a:gd name="T149" fmla="*/ T148 w 2326"/>
                              <a:gd name="T150" fmla="+- 0 2522 1285"/>
                              <a:gd name="T151" fmla="*/ 2522 h 2884"/>
                              <a:gd name="T152" fmla="+- 0 7870 6023"/>
                              <a:gd name="T153" fmla="*/ T152 w 2326"/>
                              <a:gd name="T154" fmla="+- 0 2499 1285"/>
                              <a:gd name="T155" fmla="*/ 2499 h 2884"/>
                              <a:gd name="T156" fmla="+- 0 7855 6023"/>
                              <a:gd name="T157" fmla="*/ T156 w 2326"/>
                              <a:gd name="T158" fmla="+- 0 2476 1285"/>
                              <a:gd name="T159" fmla="*/ 2476 h 2884"/>
                              <a:gd name="T160" fmla="+- 0 7834 6023"/>
                              <a:gd name="T161" fmla="*/ T160 w 2326"/>
                              <a:gd name="T162" fmla="+- 0 2451 1285"/>
                              <a:gd name="T163" fmla="*/ 2451 h 2884"/>
                              <a:gd name="T164" fmla="+- 0 7759 6023"/>
                              <a:gd name="T165" fmla="*/ T164 w 2326"/>
                              <a:gd name="T166" fmla="+- 0 2374 1285"/>
                              <a:gd name="T167" fmla="*/ 2374 h 2884"/>
                              <a:gd name="T168" fmla="+- 0 7718 6023"/>
                              <a:gd name="T169" fmla="*/ T168 w 2326"/>
                              <a:gd name="T170" fmla="+- 0 2339 1285"/>
                              <a:gd name="T171" fmla="*/ 2339 h 2884"/>
                              <a:gd name="T172" fmla="+- 0 7697 6023"/>
                              <a:gd name="T173" fmla="*/ T172 w 2326"/>
                              <a:gd name="T174" fmla="+- 0 2325 1285"/>
                              <a:gd name="T175" fmla="*/ 2325 h 2884"/>
                              <a:gd name="T176" fmla="+- 0 7675 6023"/>
                              <a:gd name="T177" fmla="*/ T176 w 2326"/>
                              <a:gd name="T178" fmla="+- 0 2315 1285"/>
                              <a:gd name="T179" fmla="*/ 2315 h 2884"/>
                              <a:gd name="T180" fmla="+- 0 7655 6023"/>
                              <a:gd name="T181" fmla="*/ T180 w 2326"/>
                              <a:gd name="T182" fmla="+- 0 2312 1285"/>
                              <a:gd name="T183" fmla="*/ 2312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4"/>
                                </a:lnTo>
                                <a:lnTo>
                                  <a:pt x="1" y="696"/>
                                </a:lnTo>
                                <a:lnTo>
                                  <a:pt x="7" y="722"/>
                                </a:lnTo>
                                <a:lnTo>
                                  <a:pt x="22" y="751"/>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3"/>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6"/>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AutoShape 249"/>
                        <wps:cNvSpPr>
                          <a:spLocks/>
                        </wps:cNvSpPr>
                        <wps:spPr bwMode="auto">
                          <a:xfrm>
                            <a:off x="6835" y="146"/>
                            <a:ext cx="2768" cy="2769"/>
                          </a:xfrm>
                          <a:custGeom>
                            <a:avLst/>
                            <a:gdLst>
                              <a:gd name="T0" fmla="+- 0 7480 6835"/>
                              <a:gd name="T1" fmla="*/ T0 w 2768"/>
                              <a:gd name="T2" fmla="+- 0 973 146"/>
                              <a:gd name="T3" fmla="*/ 973 h 2769"/>
                              <a:gd name="T4" fmla="+- 0 9415 6835"/>
                              <a:gd name="T5" fmla="*/ T4 w 2768"/>
                              <a:gd name="T6" fmla="+- 0 2906 146"/>
                              <a:gd name="T7" fmla="*/ 2906 h 2769"/>
                              <a:gd name="T8" fmla="+- 0 9444 6835"/>
                              <a:gd name="T9" fmla="*/ T8 w 2768"/>
                              <a:gd name="T10" fmla="+- 0 2915 146"/>
                              <a:gd name="T11" fmla="*/ 2915 h 2769"/>
                              <a:gd name="T12" fmla="+- 0 9465 6835"/>
                              <a:gd name="T13" fmla="*/ T12 w 2768"/>
                              <a:gd name="T14" fmla="+- 0 2908 146"/>
                              <a:gd name="T15" fmla="*/ 2908 h 2769"/>
                              <a:gd name="T16" fmla="+- 0 9485 6835"/>
                              <a:gd name="T17" fmla="*/ T16 w 2768"/>
                              <a:gd name="T18" fmla="+- 0 2900 146"/>
                              <a:gd name="T19" fmla="*/ 2900 h 2769"/>
                              <a:gd name="T20" fmla="+- 0 9506 6835"/>
                              <a:gd name="T21" fmla="*/ T20 w 2768"/>
                              <a:gd name="T22" fmla="+- 0 2886 146"/>
                              <a:gd name="T23" fmla="*/ 2886 h 2769"/>
                              <a:gd name="T24" fmla="+- 0 9543 6835"/>
                              <a:gd name="T25" fmla="*/ T24 w 2768"/>
                              <a:gd name="T26" fmla="+- 0 2854 146"/>
                              <a:gd name="T27" fmla="*/ 2854 h 2769"/>
                              <a:gd name="T28" fmla="+- 0 9566 6835"/>
                              <a:gd name="T29" fmla="*/ T28 w 2768"/>
                              <a:gd name="T30" fmla="+- 0 2828 146"/>
                              <a:gd name="T31" fmla="*/ 2828 h 2769"/>
                              <a:gd name="T32" fmla="+- 0 9584 6835"/>
                              <a:gd name="T33" fmla="*/ T32 w 2768"/>
                              <a:gd name="T34" fmla="+- 0 2806 146"/>
                              <a:gd name="T35" fmla="*/ 2806 h 2769"/>
                              <a:gd name="T36" fmla="+- 0 9594 6835"/>
                              <a:gd name="T37" fmla="*/ T36 w 2768"/>
                              <a:gd name="T38" fmla="+- 0 2785 146"/>
                              <a:gd name="T39" fmla="*/ 2785 h 2769"/>
                              <a:gd name="T40" fmla="+- 0 9599 6835"/>
                              <a:gd name="T41" fmla="*/ T40 w 2768"/>
                              <a:gd name="T42" fmla="+- 0 2766 146"/>
                              <a:gd name="T43" fmla="*/ 2766 h 2769"/>
                              <a:gd name="T44" fmla="+- 0 9603 6835"/>
                              <a:gd name="T45" fmla="*/ T44 w 2768"/>
                              <a:gd name="T46" fmla="+- 0 2746 146"/>
                              <a:gd name="T47" fmla="*/ 2746 h 2769"/>
                              <a:gd name="T48" fmla="+- 0 9588 6835"/>
                              <a:gd name="T49" fmla="*/ T48 w 2768"/>
                              <a:gd name="T50" fmla="+- 0 2716 146"/>
                              <a:gd name="T51" fmla="*/ 2716 h 2769"/>
                              <a:gd name="T52" fmla="+- 0 7845 6835"/>
                              <a:gd name="T53" fmla="*/ T52 w 2768"/>
                              <a:gd name="T54" fmla="+- 0 973 146"/>
                              <a:gd name="T55" fmla="*/ 973 h 2769"/>
                              <a:gd name="T56" fmla="+- 0 7811 6835"/>
                              <a:gd name="T57" fmla="*/ T56 w 2768"/>
                              <a:gd name="T58" fmla="+- 0 146 146"/>
                              <a:gd name="T59" fmla="*/ 146 h 2769"/>
                              <a:gd name="T60" fmla="+- 0 6838 6835"/>
                              <a:gd name="T61" fmla="*/ T60 w 2768"/>
                              <a:gd name="T62" fmla="+- 0 1115 146"/>
                              <a:gd name="T63" fmla="*/ 1115 h 2769"/>
                              <a:gd name="T64" fmla="+- 0 6836 6835"/>
                              <a:gd name="T65" fmla="*/ T64 w 2768"/>
                              <a:gd name="T66" fmla="+- 0 1132 146"/>
                              <a:gd name="T67" fmla="*/ 1132 h 2769"/>
                              <a:gd name="T68" fmla="+- 0 6839 6835"/>
                              <a:gd name="T69" fmla="*/ T68 w 2768"/>
                              <a:gd name="T70" fmla="+- 0 1152 146"/>
                              <a:gd name="T71" fmla="*/ 1152 h 2769"/>
                              <a:gd name="T72" fmla="+- 0 6852 6835"/>
                              <a:gd name="T73" fmla="*/ T72 w 2768"/>
                              <a:gd name="T74" fmla="+- 0 1176 146"/>
                              <a:gd name="T75" fmla="*/ 1176 h 2769"/>
                              <a:gd name="T76" fmla="+- 0 6869 6835"/>
                              <a:gd name="T77" fmla="*/ T76 w 2768"/>
                              <a:gd name="T78" fmla="+- 0 1199 146"/>
                              <a:gd name="T79" fmla="*/ 1199 h 2769"/>
                              <a:gd name="T80" fmla="+- 0 6891 6835"/>
                              <a:gd name="T81" fmla="*/ T80 w 2768"/>
                              <a:gd name="T82" fmla="+- 0 1226 146"/>
                              <a:gd name="T83" fmla="*/ 1226 h 2769"/>
                              <a:gd name="T84" fmla="+- 0 6934 6835"/>
                              <a:gd name="T85" fmla="*/ T84 w 2768"/>
                              <a:gd name="T86" fmla="+- 0 1273 146"/>
                              <a:gd name="T87" fmla="*/ 1273 h 2769"/>
                              <a:gd name="T88" fmla="+- 0 6980 6835"/>
                              <a:gd name="T89" fmla="*/ T88 w 2768"/>
                              <a:gd name="T90" fmla="+- 0 1315 146"/>
                              <a:gd name="T91" fmla="*/ 1315 h 2769"/>
                              <a:gd name="T92" fmla="+- 0 7006 6835"/>
                              <a:gd name="T93" fmla="*/ T92 w 2768"/>
                              <a:gd name="T94" fmla="+- 0 1336 146"/>
                              <a:gd name="T95" fmla="*/ 1336 h 2769"/>
                              <a:gd name="T96" fmla="+- 0 7028 6835"/>
                              <a:gd name="T97" fmla="*/ T96 w 2768"/>
                              <a:gd name="T98" fmla="+- 0 1352 146"/>
                              <a:gd name="T99" fmla="*/ 1352 h 2769"/>
                              <a:gd name="T100" fmla="+- 0 7061 6835"/>
                              <a:gd name="T101" fmla="*/ T100 w 2768"/>
                              <a:gd name="T102" fmla="+- 0 1368 146"/>
                              <a:gd name="T103" fmla="*/ 1368 h 2769"/>
                              <a:gd name="T104" fmla="+- 0 7081 6835"/>
                              <a:gd name="T105" fmla="*/ T104 w 2768"/>
                              <a:gd name="T106" fmla="+- 0 1369 146"/>
                              <a:gd name="T107" fmla="*/ 1369 h 2769"/>
                              <a:gd name="T108" fmla="+- 0 7088 6835"/>
                              <a:gd name="T109" fmla="*/ T108 w 2768"/>
                              <a:gd name="T110" fmla="+- 0 1365 146"/>
                              <a:gd name="T111" fmla="*/ 1365 h 2769"/>
                              <a:gd name="T112" fmla="+- 0 7845 6835"/>
                              <a:gd name="T113" fmla="*/ T112 w 2768"/>
                              <a:gd name="T114" fmla="+- 0 973 146"/>
                              <a:gd name="T115" fmla="*/ 973 h 2769"/>
                              <a:gd name="T116" fmla="+- 0 8054 6835"/>
                              <a:gd name="T117" fmla="*/ T116 w 2768"/>
                              <a:gd name="T118" fmla="+- 0 399 146"/>
                              <a:gd name="T119" fmla="*/ 399 h 2769"/>
                              <a:gd name="T120" fmla="+- 0 8057 6835"/>
                              <a:gd name="T121" fmla="*/ T120 w 2768"/>
                              <a:gd name="T122" fmla="+- 0 382 146"/>
                              <a:gd name="T123" fmla="*/ 382 h 2769"/>
                              <a:gd name="T124" fmla="+- 0 8054 6835"/>
                              <a:gd name="T125" fmla="*/ T124 w 2768"/>
                              <a:gd name="T126" fmla="+- 0 361 146"/>
                              <a:gd name="T127" fmla="*/ 361 h 2769"/>
                              <a:gd name="T128" fmla="+- 0 8042 6835"/>
                              <a:gd name="T129" fmla="*/ T128 w 2768"/>
                              <a:gd name="T130" fmla="+- 0 338 146"/>
                              <a:gd name="T131" fmla="*/ 338 h 2769"/>
                              <a:gd name="T132" fmla="+- 0 8026 6835"/>
                              <a:gd name="T133" fmla="*/ T132 w 2768"/>
                              <a:gd name="T134" fmla="+- 0 316 146"/>
                              <a:gd name="T135" fmla="*/ 316 h 2769"/>
                              <a:gd name="T136" fmla="+- 0 7977 6835"/>
                              <a:gd name="T137" fmla="*/ T136 w 2768"/>
                              <a:gd name="T138" fmla="+- 0 262 146"/>
                              <a:gd name="T139" fmla="*/ 262 h 2769"/>
                              <a:gd name="T140" fmla="+- 0 7945 6835"/>
                              <a:gd name="T141" fmla="*/ T140 w 2768"/>
                              <a:gd name="T142" fmla="+- 0 230 146"/>
                              <a:gd name="T143" fmla="*/ 230 h 2769"/>
                              <a:gd name="T144" fmla="+- 0 7915 6835"/>
                              <a:gd name="T145" fmla="*/ T144 w 2768"/>
                              <a:gd name="T146" fmla="+- 0 202 146"/>
                              <a:gd name="T147" fmla="*/ 202 h 2769"/>
                              <a:gd name="T148" fmla="+- 0 7889 6835"/>
                              <a:gd name="T149" fmla="*/ T148 w 2768"/>
                              <a:gd name="T150" fmla="+- 0 179 146"/>
                              <a:gd name="T151" fmla="*/ 179 h 2769"/>
                              <a:gd name="T152" fmla="+- 0 7866 6835"/>
                              <a:gd name="T153" fmla="*/ T152 w 2768"/>
                              <a:gd name="T154" fmla="+- 0 163 146"/>
                              <a:gd name="T155" fmla="*/ 163 h 2769"/>
                              <a:gd name="T156" fmla="+- 0 7842 6835"/>
                              <a:gd name="T157" fmla="*/ T156 w 2768"/>
                              <a:gd name="T158" fmla="+- 0 149 146"/>
                              <a:gd name="T159" fmla="*/ 149 h 2769"/>
                              <a:gd name="T160" fmla="+- 0 7822 6835"/>
                              <a:gd name="T161" fmla="*/ T160 w 2768"/>
                              <a:gd name="T162" fmla="+- 0 146 146"/>
                              <a:gd name="T163" fmla="*/ 146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1" name="Picture 24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440" y="319"/>
                            <a:ext cx="9792" cy="5759"/>
                          </a:xfrm>
                          <a:prstGeom prst="rect">
                            <a:avLst/>
                          </a:prstGeom>
                          <a:noFill/>
                          <a:extLst>
                            <a:ext uri="{909E8E84-426E-40DD-AFC4-6F175D3DCCD1}">
                              <a14:hiddenFill xmlns:a14="http://schemas.microsoft.com/office/drawing/2010/main">
                                <a:solidFill>
                                  <a:srgbClr val="FFFFFF"/>
                                </a:solidFill>
                              </a14:hiddenFill>
                            </a:ext>
                          </a:extLst>
                        </pic:spPr>
                      </pic:pic>
                      <wps:wsp>
                        <wps:cNvPr id="332" name="Text Box 247"/>
                        <wps:cNvSpPr txBox="1">
                          <a:spLocks noChangeArrowheads="1"/>
                        </wps:cNvSpPr>
                        <wps:spPr bwMode="auto">
                          <a:xfrm>
                            <a:off x="1440" y="146"/>
                            <a:ext cx="9792" cy="7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41" w14:textId="77777777" w:rsidR="00302E9B" w:rsidRDefault="00302E9B">
                              <w:pPr>
                                <w:rPr>
                                  <w:sz w:val="26"/>
                                </w:rPr>
                              </w:pPr>
                            </w:p>
                            <w:p w14:paraId="50788542" w14:textId="77777777" w:rsidR="00302E9B" w:rsidRDefault="00302E9B">
                              <w:pPr>
                                <w:rPr>
                                  <w:sz w:val="26"/>
                                </w:rPr>
                              </w:pPr>
                            </w:p>
                            <w:p w14:paraId="50788543" w14:textId="77777777" w:rsidR="00302E9B" w:rsidRDefault="00302E9B">
                              <w:pPr>
                                <w:rPr>
                                  <w:sz w:val="26"/>
                                </w:rPr>
                              </w:pPr>
                            </w:p>
                            <w:p w14:paraId="50788544" w14:textId="77777777" w:rsidR="00302E9B" w:rsidRDefault="00302E9B">
                              <w:pPr>
                                <w:rPr>
                                  <w:sz w:val="26"/>
                                </w:rPr>
                              </w:pPr>
                            </w:p>
                            <w:p w14:paraId="50788545" w14:textId="77777777" w:rsidR="00302E9B" w:rsidRDefault="00302E9B">
                              <w:pPr>
                                <w:rPr>
                                  <w:sz w:val="26"/>
                                </w:rPr>
                              </w:pPr>
                            </w:p>
                            <w:p w14:paraId="50788546" w14:textId="77777777" w:rsidR="00302E9B" w:rsidRDefault="00302E9B">
                              <w:pPr>
                                <w:rPr>
                                  <w:sz w:val="26"/>
                                </w:rPr>
                              </w:pPr>
                            </w:p>
                            <w:p w14:paraId="50788547" w14:textId="77777777" w:rsidR="00302E9B" w:rsidRDefault="00302E9B">
                              <w:pPr>
                                <w:rPr>
                                  <w:sz w:val="26"/>
                                </w:rPr>
                              </w:pPr>
                            </w:p>
                            <w:p w14:paraId="50788548" w14:textId="77777777" w:rsidR="00302E9B" w:rsidRDefault="00302E9B">
                              <w:pPr>
                                <w:rPr>
                                  <w:sz w:val="26"/>
                                </w:rPr>
                              </w:pPr>
                            </w:p>
                            <w:p w14:paraId="50788549" w14:textId="77777777" w:rsidR="00302E9B" w:rsidRDefault="00302E9B">
                              <w:pPr>
                                <w:rPr>
                                  <w:sz w:val="26"/>
                                </w:rPr>
                              </w:pPr>
                            </w:p>
                            <w:p w14:paraId="5078854A" w14:textId="77777777" w:rsidR="00302E9B" w:rsidRDefault="00302E9B">
                              <w:pPr>
                                <w:rPr>
                                  <w:sz w:val="26"/>
                                </w:rPr>
                              </w:pPr>
                            </w:p>
                            <w:p w14:paraId="5078854B" w14:textId="77777777" w:rsidR="00302E9B" w:rsidRDefault="00302E9B">
                              <w:pPr>
                                <w:rPr>
                                  <w:sz w:val="26"/>
                                </w:rPr>
                              </w:pPr>
                            </w:p>
                            <w:p w14:paraId="5078854C" w14:textId="77777777" w:rsidR="00302E9B" w:rsidRDefault="00302E9B">
                              <w:pPr>
                                <w:rPr>
                                  <w:sz w:val="26"/>
                                </w:rPr>
                              </w:pPr>
                            </w:p>
                            <w:p w14:paraId="5078854D" w14:textId="77777777" w:rsidR="00302E9B" w:rsidRDefault="00302E9B">
                              <w:pPr>
                                <w:rPr>
                                  <w:sz w:val="26"/>
                                </w:rPr>
                              </w:pPr>
                            </w:p>
                            <w:p w14:paraId="5078854E" w14:textId="77777777" w:rsidR="00302E9B" w:rsidRDefault="00302E9B">
                              <w:pPr>
                                <w:rPr>
                                  <w:sz w:val="26"/>
                                </w:rPr>
                              </w:pPr>
                            </w:p>
                            <w:p w14:paraId="5078854F" w14:textId="77777777" w:rsidR="00302E9B" w:rsidRDefault="00302E9B">
                              <w:pPr>
                                <w:rPr>
                                  <w:sz w:val="26"/>
                                </w:rPr>
                              </w:pPr>
                            </w:p>
                            <w:p w14:paraId="50788550" w14:textId="77777777" w:rsidR="00302E9B" w:rsidRDefault="00302E9B">
                              <w:pPr>
                                <w:rPr>
                                  <w:sz w:val="26"/>
                                </w:rPr>
                              </w:pPr>
                            </w:p>
                            <w:p w14:paraId="50788551" w14:textId="77777777" w:rsidR="00302E9B" w:rsidRDefault="00302E9B">
                              <w:pPr>
                                <w:rPr>
                                  <w:sz w:val="26"/>
                                </w:rPr>
                              </w:pPr>
                            </w:p>
                            <w:p w14:paraId="50788552" w14:textId="77777777" w:rsidR="00302E9B" w:rsidRDefault="00302E9B">
                              <w:pPr>
                                <w:rPr>
                                  <w:sz w:val="26"/>
                                </w:rPr>
                              </w:pPr>
                            </w:p>
                            <w:p w14:paraId="50788553" w14:textId="77777777" w:rsidR="00302E9B" w:rsidRDefault="00302E9B">
                              <w:pPr>
                                <w:rPr>
                                  <w:sz w:val="26"/>
                                </w:rPr>
                              </w:pPr>
                            </w:p>
                            <w:p w14:paraId="50788554" w14:textId="77777777" w:rsidR="00302E9B" w:rsidRDefault="00302E9B">
                              <w:pPr>
                                <w:rPr>
                                  <w:sz w:val="26"/>
                                </w:rPr>
                              </w:pPr>
                            </w:p>
                            <w:p w14:paraId="50788555" w14:textId="77777777" w:rsidR="00302E9B" w:rsidRDefault="00302E9B">
                              <w:pPr>
                                <w:rPr>
                                  <w:sz w:val="26"/>
                                </w:rPr>
                              </w:pPr>
                            </w:p>
                            <w:p w14:paraId="50788556" w14:textId="77777777" w:rsidR="00302E9B" w:rsidRDefault="00302E9B">
                              <w:pPr>
                                <w:rPr>
                                  <w:sz w:val="26"/>
                                </w:rPr>
                              </w:pPr>
                            </w:p>
                            <w:p w14:paraId="50788557" w14:textId="77777777" w:rsidR="00302E9B" w:rsidRDefault="00302E9B">
                              <w:pPr>
                                <w:spacing w:before="7"/>
                                <w:rPr>
                                  <w:sz w:val="27"/>
                                </w:rPr>
                              </w:pPr>
                            </w:p>
                            <w:p w14:paraId="50788558" w14:textId="77777777" w:rsidR="00302E9B" w:rsidRDefault="00302E9B">
                              <w:pPr>
                                <w:spacing w:line="285" w:lineRule="auto"/>
                                <w:ind w:right="194"/>
                                <w:rPr>
                                  <w:sz w:val="24"/>
                                </w:rPr>
                              </w:pPr>
                              <w:r>
                                <w:rPr>
                                  <w:sz w:val="24"/>
                                </w:rPr>
                                <w:t xml:space="preserve">Searches may be performed based on Last Name, ID/SSN, and Individual Type. The search may be limited to </w:t>
                              </w:r>
                              <w:r>
                                <w:rPr>
                                  <w:b/>
                                  <w:sz w:val="24"/>
                                </w:rPr>
                                <w:t xml:space="preserve">Search Local </w:t>
                              </w:r>
                              <w:r>
                                <w:rPr>
                                  <w:sz w:val="24"/>
                                </w:rPr>
                                <w:t xml:space="preserve">for a specified site or expanded to </w:t>
                              </w:r>
                              <w:r>
                                <w:rPr>
                                  <w:b/>
                                  <w:sz w:val="24"/>
                                </w:rPr>
                                <w:t>Search Global</w:t>
                              </w:r>
                              <w:r>
                                <w:rPr>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A1" id="Group 246" o:spid="_x0000_s1191" style="position:absolute;margin-left:1in;margin-top:7.3pt;width:489.6pt;height:388.5pt;z-index:3424;mso-wrap-distance-left:0;mso-wrap-distance-right:0;mso-position-horizontal-relative:page;mso-position-vertical-relative:text" coordorigin="1440,146" coordsize="9792,7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10;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">
                <v:shape id="AutoShape 253" o:spid="_x0000_s1192" style="position:absolute;left:2248;top:5124;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" path="m869,l787,7,707,22,642,41,578,68r-63,35l453,145r-61,49l332,250,21,561,11,574,4,591,,610r1,22l8,658r14,28l43,716r30,32l2045,2720r32,29l2107,2771r27,13l2159,2790r23,2l2202,2789r17,-7l2232,2772r291,-291l2579,2422r8,-11l2101,2411,380,691,566,505r71,-64l710,391r75,-35l861,336r79,-9l1717,327r-4,-3l1652,281r-60,-40l1512,192r-78,-43l1356,111,1278,78,1202,51,1127,29,1039,11,953,1,869,xm1717,327r-777,l1020,329r82,11l1187,362r69,25l1326,417r70,36l1468,495r72,48l1601,587r60,47l1722,684r60,52l1842,792r60,58l1965,914r58,62l2079,1037r51,60l2178,1156r44,57l2262,1269r51,78l2356,1422r37,73l2422,1567r24,69l2465,1719r8,80l2470,1875r-13,74l2433,2020r-36,69l2349,2157r-60,66l2101,2411r486,l2627,2361r43,-62l2705,2237r29,-64l2756,2108r19,-81l2785,1944r1,-86l2777,1770r-17,-90l2742,1614r-23,-67l2692,1479r-31,-70l2624,1338r-41,-72l2537,1192r-39,-58l2457,1076r-45,-59l2364,957r-50,-61l2260,834r-56,-62l2144,709r-62,-63l2020,585r-62,-58l1896,472r-61,-52l1774,371r-57,-44xe" fillcolor="#c1c1c1" stroked="f">
                  <v:fill opacity="32896f"/>
                  <v:path arrowok="t" o:connecttype="custom" o:connectlocs="787,5131;642,5165;515,5227;392,5318;21,5685;4,5715;1,5756;22,5810;73,5872;2077,7873;2134,7908;2182,7916;2219,7906;2523,7605;2587,7535;380,5815;637,5565;785,5480;940,5451;1713,5448;1592,5365;1434,5273;1278,5202;1127,5153;953,5125;1717,5451;1020,5453;1187,5486;1326,5541;1468,5619;1601,5711;1722,5808;1842,5916;1965,6038;2079,6161;2178,6280;2262,6393;2356,6546;2422,6691;2465,6843;2470,6999;2433,7144;2349,7281;2101,7535;2627,7485;2705,7361;2756,7232;2785,7068;2777,6894;2742,6738;2692,6603;2624,6462;2537,6316;2457,6200;2364,6081;2260,5958;2144,5833;2020,5709;1896,5596;1774,5495" o:connectangles="0,0,0,0,0,0,0,0,0,0,0,0,0,0,0,0,0,0,0,0,0,0,0,0,0,0,0,0,0,0,0,0,0,0,0,0,0,0,0,0,0,0,0,0,0,0,0,0,0,0,0,0,0,0,0,0,0,0,0,0"/>
                </v:shape>
                <v:shape id="AutoShape 252" o:spid="_x0000_s1193" style="position:absolute;left:3586;top:3847;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" path="m740,l685,3r-54,9l578,28,526,48,474,74,457,85,440,98r-38,27l383,143r-22,19l337,184,20,501,10,514,3,531,,550r,22l7,598r14,28l42,656r30,32l2127,2744r10,7l2157,2759r10,l2187,2753r20,-8l2218,2739r10,-8l2240,2722r25,-23l2277,2685r11,-12l2298,2661r8,-10l2312,2640r4,-10l2319,2621r6,-20l2325,2591r-8,-20l2310,2561,1360,1611r122,-122l1514,1461r33,-22l1582,1422r36,-11l1656,1406r706,l2309,1374r-1187,l377,629,557,449r25,-22l604,408r21,-16l644,379r18,-12l681,357r20,-7l763,333r62,-5l1380,328r-11,-11l1311,262r-57,-50l1196,167r-57,-40l1081,93,1024,65,966,41,909,22,851,9,795,1,740,xm2362,1406r-666,l1737,1409r42,8l1824,1430r45,15l1916,1465r49,23l2066,1543r54,31l2175,1607r659,402l2846,2016r11,5l2867,2025r11,6l2891,2032r12,-2l2914,2028r10,-3l2934,2020r10,-7l2954,2005r12,-10l2979,1984r13,-12l3007,1956r12,-14l3030,1929r9,-12l3047,1907r5,-10l3056,1887r3,-9l3061,1865r-1,-9l3055,1847r-4,-9l3043,1828r-16,-16l3017,1804r-12,-9l2991,1784r-17,-11l2887,1718,2362,1406xm1380,328r-555,l887,336r63,21l1013,389r64,41l1142,481r65,60l1245,581r34,41l1311,663r28,43l1363,749r19,42l1396,834r9,42l1411,918r,42l1406,1001r-9,40l1382,1081r-21,40l1334,1159r-33,37l1122,1374r1187,l2225,1324r-49,-28l2084,1246r-43,-22l1999,1205r-39,-17l1921,1173r-37,-13l1848,1151r-34,-8l1789,1138r-130,l1671,1090r8,-48l1683,994r2,-49l1682,895r-6,-50l1666,795r-15,-52l1632,692r-22,-52l1582,587r-33,-54l1512,481r-43,-54l1422,372r-42,-44xm1718,1132r-30,2l1659,1138r130,l1780,1136r-31,-3l1718,1132xe" fillcolor="#c1c1c1" stroked="f">
                  <v:fill opacity="32896f"/>
                  <v:path arrowok="t" o:connecttype="custom" o:connectlocs="631,3859;474,3921;402,3972;337,4031;3,4378;7,4445;72,4535;2157,6606;2207,6592;2240,6569;2288,6520;2312,6487;2325,6448;2310,6408;1514,5308;1618,5258;2309,5221;557,4296;625,4239;681,4204;825,4175;1311,4109;1139,3974;966,3888;795,3848;1696,5253;1824,5277;1965,5335;2175,5454;2857,5868;2891,5879;2924,5872;2954,5852;2992,5819;3030,5776;3052,5744;3061,5712;3051,5685;3017,5651;2974,5620;1380,4175;950,4204;1142,4328;1279,4469;1363,4596;1405,4723;1406,4848;1361,4968;1122,5221;2176,5143;1999,5052;1884,5007;1789,4985;1679,4889;1682,4742;1651,4590;1582,4434;1469,4274;1718,4979;1789,4985;1718,4979" o:connectangles="0,0,0,0,0,0,0,0,0,0,0,0,0,0,0,0,0,0,0,0,0,0,0,0,0,0,0,0,0,0,0,0,0,0,0,0,0,0,0,0,0,0,0,0,0,0,0,0,0,0,0,0,0,0,0,0,0,0,0,0,0"/>
                </v:shape>
                <v:shape id="AutoShape 251" o:spid="_x0000_s1194" style="position:absolute;left:5073;top:2698;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" path="m212,l202,,192,2,182,5,171,9r-12,5l148,21r-13,9l122,41,94,69,77,85,62,100,37,127,27,139r-8,11l12,161,7,172,4,183,1,193,,203r,9l2,222r3,10l10,242r5,11l21,264r84,131l741,1400r28,43l1615,2779r14,21l1642,2819r12,15l1666,2847r11,11l1688,2866r11,6l1709,2875r11,2l1730,2875r12,-4l1754,2865r12,-9l1778,2845r14,-12l1821,2804r12,-14l1844,2778r9,-12l1865,2746r3,-10l1869,2726r1,-12l1871,2704r-6,-12l1862,2682r-6,-12l1848,2658,1471,2078r-42,-64l1709,1734r-468,l1024,1400,375,395r1,l376,394r474,l255,16,243,10,232,6,222,2,212,xm2509,1443r-509,l2656,1863r14,8l2681,1876r10,4l2701,1883r10,1l2722,1880r9,-2l2740,1874r10,-5l2762,1861r11,-10l2786,1840r14,-14l2815,1810r16,-16l2844,1780r11,-14l2865,1754r7,-11l2877,1732r1,-11l2877,1711r-3,-11l2868,1689r-8,-11l2850,1666r-14,-11l2821,1644r-41,-28l2509,1443xm850,394r-474,l1718,1257r-477,477l1709,1734r291,-291l2509,1443,850,394xe" fillcolor="#c1c1c1" stroked="f">
                  <v:fill opacity="32896f"/>
                  <v:path arrowok="t" o:connecttype="custom" o:connectlocs="202,2698;182,2703;159,2712;135,2728;94,2767;62,2798;27,2837;12,2859;4,2881;0,2901;2,2920;10,2940;21,2962;741,4098;1615,5477;1642,5517;1666,5545;1688,5564;1709,5573;1730,5573;1754,5563;1778,5543;1821,5502;1844,5476;1865,5444;1869,5424;1871,5402;1862,5380;1848,5356;1429,4712;1241,4432;375,3093;376,3092;255,2714;232,2704;212,2698;2000,4141;2670,4569;2691,4578;2711,4582;2731,4576;2750,4567;2773,4549;2800,4524;2831,4492;2855,4464;2872,4441;2878,4419;2874,4398;2860,4376;2836,4353;2780,4314;850,3092;1718,3955;1709,4432;2509,4141" o:connectangles="0,0,0,0,0,0,0,0,0,0,0,0,0,0,0,0,0,0,0,0,0,0,0,0,0,0,0,0,0,0,0,0,0,0,0,0,0,0,0,0,0,0,0,0,0,0,0,0,0,0,0,0,0,0,0,0"/>
                </v:shape>
                <v:shape id="AutoShape 250" o:spid="_x0000_s1195" style="position:absolute;left:6023;top:1285;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" path="m660,l650,r-6,2l21,625,10,639,3,655,,674r1,22l7,722r15,29l43,781r29,32l2128,2868r8,6l2146,2878r12,5l2167,2884r11,-4l2187,2878r10,-4l2208,2869r10,-6l2229,2855r12,-9l2253,2835r25,-25l2289,2798r9,-12l2307,2775r5,-11l2317,2754r3,-9l2322,2736r4,-11l2325,2715r-5,-11l2316,2694r-6,-8l1381,1756r244,-244l1137,1512,385,760,893,252r3,-6l896,235r-1,-9l892,215r-7,-13l880,192r-7,-11l865,169,855,156,844,143,817,114,785,82,769,68,755,54,741,42,728,32,716,23,704,16,694,10,680,3,669,1,660,xm1632,1027r-9,2l1617,1031r-480,481l1625,1512r231,-231l1862,1276r1,-8l1863,1258r-1,-10l1859,1237r-7,-13l1847,1214r-7,-11l1832,1191r-10,-12l1811,1166r-12,-14l1736,1089r-29,-25l1695,1054r-11,-8l1674,1040r-10,-4l1652,1030r-11,-2l1632,1027xe" fillcolor="#c1c1c1" stroked="f">
                  <v:fill opacity="32896f"/>
                  <v:path arrowok="t" o:connecttype="custom" o:connectlocs="650,1285;21,1910;3,1940;1,1981;22,2036;72,2098;2136,4159;2158,4168;2178,4165;2197,4159;2218,4148;2241,4131;2278,4095;2298,4071;2312,4049;2320,4030;2326,4010;2320,3989;2310,3971;1625,2797;385,2045;896,1531;895,1511;885,1487;873,1466;855,1441;817,1399;769,1353;741,1327;716,1308;694,1295;669,1286;1632,2312;1617,2316;1625,2797;1862,2561;1863,2543;1859,2522;1847,2499;1832,2476;1811,2451;1736,2374;1695,2339;1674,2325;1652,2315;1632,2312" o:connectangles="0,0,0,0,0,0,0,0,0,0,0,0,0,0,0,0,0,0,0,0,0,0,0,0,0,0,0,0,0,0,0,0,0,0,0,0,0,0,0,0,0,0,0,0,0,0"/>
                </v:shape>
                <v:shape id="AutoShape 249" o:spid="_x0000_s1196" style="position:absolute;left:6835;top:146;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2,1199r11,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973;2580,2906;2609,2915;2630,2908;2650,2900;2671,2886;2708,2854;2731,2828;2749,2806;2759,2785;2764,2766;2768,2746;2753,2716;1010,973;976,146;3,1115;1,1132;4,1152;17,1176;34,1199;56,1226;99,1273;145,1315;171,1336;193,1352;226,1368;246,1369;253,1365;1010,973;1219,399;1222,382;1219,361;1207,338;1191,316;1142,262;1110,230;1080,202;1054,179;1031,163;1007,149;987,146" o:connectangles="0,0,0,0,0,0,0,0,0,0,0,0,0,0,0,0,0,0,0,0,0,0,0,0,0,0,0,0,0,0,0,0,0,0,0,0,0,0,0,0,0"/>
                </v:shape>
                <v:shape id="Picture 248" o:spid="_x0000_s1197" type="#_x0000_t75" style="position:absolute;left:1440;top:319;width:9792;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">
                  <v:imagedata r:id="rId131" o:title=""/>
                </v:shape>
                <v:shape id="Text Box 247" o:spid="_x0000_s1198" type="#_x0000_t202" style="position:absolute;left:1440;top:146;width:9792;height:7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14:paraId="50788541" w14:textId="77777777" w:rsidR="00302E9B" w:rsidRDefault="00302E9B">
                        <w:pPr>
                          <w:rPr>
                            <w:sz w:val="26"/>
                          </w:rPr>
                        </w:pPr>
                      </w:p>
                      <w:p w14:paraId="50788542" w14:textId="77777777" w:rsidR="00302E9B" w:rsidRDefault="00302E9B">
                        <w:pPr>
                          <w:rPr>
                            <w:sz w:val="26"/>
                          </w:rPr>
                        </w:pPr>
                      </w:p>
                      <w:p w14:paraId="50788543" w14:textId="77777777" w:rsidR="00302E9B" w:rsidRDefault="00302E9B">
                        <w:pPr>
                          <w:rPr>
                            <w:sz w:val="26"/>
                          </w:rPr>
                        </w:pPr>
                      </w:p>
                      <w:p w14:paraId="50788544" w14:textId="77777777" w:rsidR="00302E9B" w:rsidRDefault="00302E9B">
                        <w:pPr>
                          <w:rPr>
                            <w:sz w:val="26"/>
                          </w:rPr>
                        </w:pPr>
                      </w:p>
                      <w:p w14:paraId="50788545" w14:textId="77777777" w:rsidR="00302E9B" w:rsidRDefault="00302E9B">
                        <w:pPr>
                          <w:rPr>
                            <w:sz w:val="26"/>
                          </w:rPr>
                        </w:pPr>
                      </w:p>
                      <w:p w14:paraId="50788546" w14:textId="77777777" w:rsidR="00302E9B" w:rsidRDefault="00302E9B">
                        <w:pPr>
                          <w:rPr>
                            <w:sz w:val="26"/>
                          </w:rPr>
                        </w:pPr>
                      </w:p>
                      <w:p w14:paraId="50788547" w14:textId="77777777" w:rsidR="00302E9B" w:rsidRDefault="00302E9B">
                        <w:pPr>
                          <w:rPr>
                            <w:sz w:val="26"/>
                          </w:rPr>
                        </w:pPr>
                      </w:p>
                      <w:p w14:paraId="50788548" w14:textId="77777777" w:rsidR="00302E9B" w:rsidRDefault="00302E9B">
                        <w:pPr>
                          <w:rPr>
                            <w:sz w:val="26"/>
                          </w:rPr>
                        </w:pPr>
                      </w:p>
                      <w:p w14:paraId="50788549" w14:textId="77777777" w:rsidR="00302E9B" w:rsidRDefault="00302E9B">
                        <w:pPr>
                          <w:rPr>
                            <w:sz w:val="26"/>
                          </w:rPr>
                        </w:pPr>
                      </w:p>
                      <w:p w14:paraId="5078854A" w14:textId="77777777" w:rsidR="00302E9B" w:rsidRDefault="00302E9B">
                        <w:pPr>
                          <w:rPr>
                            <w:sz w:val="26"/>
                          </w:rPr>
                        </w:pPr>
                      </w:p>
                      <w:p w14:paraId="5078854B" w14:textId="77777777" w:rsidR="00302E9B" w:rsidRDefault="00302E9B">
                        <w:pPr>
                          <w:rPr>
                            <w:sz w:val="26"/>
                          </w:rPr>
                        </w:pPr>
                      </w:p>
                      <w:p w14:paraId="5078854C" w14:textId="77777777" w:rsidR="00302E9B" w:rsidRDefault="00302E9B">
                        <w:pPr>
                          <w:rPr>
                            <w:sz w:val="26"/>
                          </w:rPr>
                        </w:pPr>
                      </w:p>
                      <w:p w14:paraId="5078854D" w14:textId="77777777" w:rsidR="00302E9B" w:rsidRDefault="00302E9B">
                        <w:pPr>
                          <w:rPr>
                            <w:sz w:val="26"/>
                          </w:rPr>
                        </w:pPr>
                      </w:p>
                      <w:p w14:paraId="5078854E" w14:textId="77777777" w:rsidR="00302E9B" w:rsidRDefault="00302E9B">
                        <w:pPr>
                          <w:rPr>
                            <w:sz w:val="26"/>
                          </w:rPr>
                        </w:pPr>
                      </w:p>
                      <w:p w14:paraId="5078854F" w14:textId="77777777" w:rsidR="00302E9B" w:rsidRDefault="00302E9B">
                        <w:pPr>
                          <w:rPr>
                            <w:sz w:val="26"/>
                          </w:rPr>
                        </w:pPr>
                      </w:p>
                      <w:p w14:paraId="50788550" w14:textId="77777777" w:rsidR="00302E9B" w:rsidRDefault="00302E9B">
                        <w:pPr>
                          <w:rPr>
                            <w:sz w:val="26"/>
                          </w:rPr>
                        </w:pPr>
                      </w:p>
                      <w:p w14:paraId="50788551" w14:textId="77777777" w:rsidR="00302E9B" w:rsidRDefault="00302E9B">
                        <w:pPr>
                          <w:rPr>
                            <w:sz w:val="26"/>
                          </w:rPr>
                        </w:pPr>
                      </w:p>
                      <w:p w14:paraId="50788552" w14:textId="77777777" w:rsidR="00302E9B" w:rsidRDefault="00302E9B">
                        <w:pPr>
                          <w:rPr>
                            <w:sz w:val="26"/>
                          </w:rPr>
                        </w:pPr>
                      </w:p>
                      <w:p w14:paraId="50788553" w14:textId="77777777" w:rsidR="00302E9B" w:rsidRDefault="00302E9B">
                        <w:pPr>
                          <w:rPr>
                            <w:sz w:val="26"/>
                          </w:rPr>
                        </w:pPr>
                      </w:p>
                      <w:p w14:paraId="50788554" w14:textId="77777777" w:rsidR="00302E9B" w:rsidRDefault="00302E9B">
                        <w:pPr>
                          <w:rPr>
                            <w:sz w:val="26"/>
                          </w:rPr>
                        </w:pPr>
                      </w:p>
                      <w:p w14:paraId="50788555" w14:textId="77777777" w:rsidR="00302E9B" w:rsidRDefault="00302E9B">
                        <w:pPr>
                          <w:rPr>
                            <w:sz w:val="26"/>
                          </w:rPr>
                        </w:pPr>
                      </w:p>
                      <w:p w14:paraId="50788556" w14:textId="77777777" w:rsidR="00302E9B" w:rsidRDefault="00302E9B">
                        <w:pPr>
                          <w:rPr>
                            <w:sz w:val="26"/>
                          </w:rPr>
                        </w:pPr>
                      </w:p>
                      <w:p w14:paraId="50788557" w14:textId="77777777" w:rsidR="00302E9B" w:rsidRDefault="00302E9B">
                        <w:pPr>
                          <w:spacing w:before="7"/>
                          <w:rPr>
                            <w:sz w:val="27"/>
                          </w:rPr>
                        </w:pPr>
                      </w:p>
                      <w:p w14:paraId="50788558" w14:textId="77777777" w:rsidR="00302E9B" w:rsidRDefault="00302E9B">
                        <w:pPr>
                          <w:spacing w:line="285" w:lineRule="auto"/>
                          <w:ind w:right="194"/>
                          <w:rPr>
                            <w:sz w:val="24"/>
                          </w:rPr>
                        </w:pPr>
                        <w:r>
                          <w:rPr>
                            <w:sz w:val="24"/>
                          </w:rPr>
                          <w:t xml:space="preserve">Searches may be performed based on Last Name, ID/SSN, and Individual Type. The search may be limited to </w:t>
                        </w:r>
                        <w:r>
                          <w:rPr>
                            <w:b/>
                            <w:sz w:val="24"/>
                          </w:rPr>
                          <w:t xml:space="preserve">Search Local </w:t>
                        </w:r>
                        <w:r>
                          <w:rPr>
                            <w:sz w:val="24"/>
                          </w:rPr>
                          <w:t xml:space="preserve">for a specified site or expanded to </w:t>
                        </w:r>
                        <w:r>
                          <w:rPr>
                            <w:b/>
                            <w:sz w:val="24"/>
                          </w:rPr>
                          <w:t>Search Global</w:t>
                        </w:r>
                        <w:r>
                          <w:rPr>
                            <w:sz w:val="24"/>
                          </w:rPr>
                          <w:t>.</w:t>
                        </w:r>
                      </w:p>
                    </w:txbxContent>
                  </v:textbox>
                </v:shape>
                <w10:wrap type="topAndBottom" anchorx="page"/>
              </v:group>
            </w:pict>
          </mc:Fallback>
        </mc:AlternateContent>
      </w:r>
    </w:p>
    <w:p w14:paraId="507880BF" w14:textId="77777777" w:rsidR="003A2680" w:rsidRDefault="003A2680">
      <w:pPr>
        <w:rPr>
          <w:sz w:val="9"/>
        </w:rPr>
        <w:sectPr w:rsidR="003A2680">
          <w:pgSz w:w="12240" w:h="15840"/>
          <w:pgMar w:top="900" w:right="860" w:bottom="1420" w:left="1300" w:header="0" w:footer="1223" w:gutter="0"/>
          <w:cols w:space="720"/>
        </w:sectPr>
      </w:pPr>
    </w:p>
    <w:p w14:paraId="507880C0" w14:textId="77777777" w:rsidR="003A2680" w:rsidRDefault="003A2680">
      <w:pPr>
        <w:pStyle w:val="BodyText"/>
        <w:rPr>
          <w:sz w:val="20"/>
        </w:rPr>
      </w:pPr>
    </w:p>
    <w:p w14:paraId="507880C1" w14:textId="77777777" w:rsidR="003A2680" w:rsidRDefault="003A2680">
      <w:pPr>
        <w:pStyle w:val="BodyText"/>
        <w:rPr>
          <w:sz w:val="20"/>
        </w:rPr>
      </w:pPr>
    </w:p>
    <w:p w14:paraId="507880C2" w14:textId="77777777" w:rsidR="003A2680" w:rsidRDefault="003A2680">
      <w:pPr>
        <w:pStyle w:val="BodyText"/>
        <w:rPr>
          <w:sz w:val="20"/>
        </w:rPr>
      </w:pPr>
    </w:p>
    <w:p w14:paraId="507880C3" w14:textId="77777777" w:rsidR="003A2680" w:rsidRDefault="003A2680">
      <w:pPr>
        <w:pStyle w:val="BodyText"/>
        <w:rPr>
          <w:sz w:val="20"/>
        </w:rPr>
      </w:pPr>
    </w:p>
    <w:p w14:paraId="507880C4" w14:textId="77777777" w:rsidR="003A2680" w:rsidRDefault="003A2680">
      <w:pPr>
        <w:pStyle w:val="BodyText"/>
        <w:rPr>
          <w:sz w:val="20"/>
        </w:rPr>
      </w:pPr>
    </w:p>
    <w:p w14:paraId="507880C5" w14:textId="77777777" w:rsidR="003A2680" w:rsidRDefault="003A2680">
      <w:pPr>
        <w:pStyle w:val="BodyText"/>
        <w:rPr>
          <w:sz w:val="20"/>
        </w:rPr>
      </w:pPr>
    </w:p>
    <w:p w14:paraId="507880C6" w14:textId="77777777" w:rsidR="003A2680" w:rsidRDefault="003A2680">
      <w:pPr>
        <w:pStyle w:val="BodyText"/>
        <w:rPr>
          <w:sz w:val="20"/>
        </w:rPr>
      </w:pPr>
    </w:p>
    <w:p w14:paraId="507880C7" w14:textId="77777777" w:rsidR="003A2680" w:rsidRDefault="003A2680">
      <w:pPr>
        <w:pStyle w:val="BodyText"/>
        <w:rPr>
          <w:sz w:val="20"/>
        </w:rPr>
      </w:pPr>
    </w:p>
    <w:p w14:paraId="507880C8" w14:textId="77777777" w:rsidR="003A2680" w:rsidRDefault="003A2680">
      <w:pPr>
        <w:pStyle w:val="BodyText"/>
        <w:rPr>
          <w:sz w:val="20"/>
        </w:rPr>
      </w:pPr>
    </w:p>
    <w:p w14:paraId="507880C9" w14:textId="77777777" w:rsidR="003A2680" w:rsidRDefault="003A2680">
      <w:pPr>
        <w:pStyle w:val="BodyText"/>
        <w:rPr>
          <w:sz w:val="20"/>
        </w:rPr>
      </w:pPr>
    </w:p>
    <w:p w14:paraId="507880CA" w14:textId="77777777" w:rsidR="003A2680" w:rsidRDefault="003A2680">
      <w:pPr>
        <w:pStyle w:val="BodyText"/>
        <w:rPr>
          <w:sz w:val="20"/>
        </w:rPr>
      </w:pPr>
    </w:p>
    <w:p w14:paraId="507880CB" w14:textId="77777777" w:rsidR="003A2680" w:rsidRDefault="003A2680">
      <w:pPr>
        <w:pStyle w:val="BodyText"/>
        <w:rPr>
          <w:sz w:val="20"/>
        </w:rPr>
      </w:pPr>
    </w:p>
    <w:p w14:paraId="507880CC" w14:textId="77777777" w:rsidR="003A2680" w:rsidRDefault="003A2680">
      <w:pPr>
        <w:pStyle w:val="BodyText"/>
        <w:rPr>
          <w:sz w:val="20"/>
        </w:rPr>
      </w:pPr>
    </w:p>
    <w:p w14:paraId="507880CD" w14:textId="77777777" w:rsidR="003A2680" w:rsidRDefault="003A2680">
      <w:pPr>
        <w:pStyle w:val="BodyText"/>
        <w:rPr>
          <w:sz w:val="20"/>
        </w:rPr>
      </w:pPr>
    </w:p>
    <w:p w14:paraId="507880CE" w14:textId="77777777" w:rsidR="003A2680" w:rsidRDefault="003A2680">
      <w:pPr>
        <w:pStyle w:val="BodyText"/>
        <w:spacing w:before="3"/>
        <w:rPr>
          <w:sz w:val="26"/>
        </w:rPr>
      </w:pPr>
    </w:p>
    <w:p w14:paraId="507880CF" w14:textId="77777777" w:rsidR="003A2680" w:rsidRDefault="003D2AC2">
      <w:pPr>
        <w:pStyle w:val="BodyText"/>
        <w:spacing w:before="92" w:line="276" w:lineRule="auto"/>
        <w:ind w:left="139" w:right="129"/>
      </w:pPr>
      <w:r>
        <w:rPr>
          <w:noProof/>
        </w:rPr>
        <mc:AlternateContent>
          <mc:Choice Requires="wpg">
            <w:drawing>
              <wp:anchor distT="0" distB="0" distL="114300" distR="114300" simplePos="0" relativeHeight="503231312" behindDoc="1" locked="0" layoutInCell="1" allowOverlap="1" wp14:anchorId="507883A3" wp14:editId="507883A4">
                <wp:simplePos x="0" y="0"/>
                <wp:positionH relativeFrom="page">
                  <wp:posOffset>914400</wp:posOffset>
                </wp:positionH>
                <wp:positionV relativeFrom="paragraph">
                  <wp:posOffset>-2230755</wp:posOffset>
                </wp:positionV>
                <wp:extent cx="6217920" cy="6706870"/>
                <wp:effectExtent l="0" t="0" r="1905" b="8890"/>
                <wp:wrapNone/>
                <wp:docPr id="322"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6870"/>
                          <a:chOff x="1440" y="-3513"/>
                          <a:chExt cx="9792" cy="10562"/>
                        </a:xfrm>
                      </wpg:grpSpPr>
                      <wps:wsp>
                        <wps:cNvPr id="323" name="AutoShape 245"/>
                        <wps:cNvSpPr>
                          <a:spLocks/>
                        </wps:cNvSpPr>
                        <wps:spPr bwMode="auto">
                          <a:xfrm>
                            <a:off x="2248" y="-711"/>
                            <a:ext cx="7355" cy="7760"/>
                          </a:xfrm>
                          <a:custGeom>
                            <a:avLst/>
                            <a:gdLst>
                              <a:gd name="T0" fmla="+- 0 2269 2248"/>
                              <a:gd name="T1" fmla="*/ T0 w 7355"/>
                              <a:gd name="T2" fmla="+- 0 4829 -711"/>
                              <a:gd name="T3" fmla="*/ 4829 h 7760"/>
                              <a:gd name="T4" fmla="+- 0 4293 2248"/>
                              <a:gd name="T5" fmla="*/ T4 w 7355"/>
                              <a:gd name="T6" fmla="+- 0 6989 -711"/>
                              <a:gd name="T7" fmla="*/ 6989 h 7760"/>
                              <a:gd name="T8" fmla="+- 0 4349 2248"/>
                              <a:gd name="T9" fmla="*/ T8 w 7355"/>
                              <a:gd name="T10" fmla="+- 0 6669 -711"/>
                              <a:gd name="T11" fmla="*/ 6669 h 7760"/>
                              <a:gd name="T12" fmla="+- 0 3840 2248"/>
                              <a:gd name="T13" fmla="*/ T12 w 7355"/>
                              <a:gd name="T14" fmla="+- 0 4509 -711"/>
                              <a:gd name="T15" fmla="*/ 4509 h 7760"/>
                              <a:gd name="T16" fmla="+- 0 4718 2248"/>
                              <a:gd name="T17" fmla="*/ T16 w 7355"/>
                              <a:gd name="T18" fmla="+- 0 6149 -711"/>
                              <a:gd name="T19" fmla="*/ 6149 h 7760"/>
                              <a:gd name="T20" fmla="+- 0 4953 2248"/>
                              <a:gd name="T21" fmla="*/ T20 w 7355"/>
                              <a:gd name="T22" fmla="+- 0 6509 -711"/>
                              <a:gd name="T23" fmla="*/ 6509 h 7760"/>
                              <a:gd name="T24" fmla="+- 0 4967 2248"/>
                              <a:gd name="T25" fmla="*/ T24 w 7355"/>
                              <a:gd name="T26" fmla="+- 0 5809 -711"/>
                              <a:gd name="T27" fmla="*/ 5809 h 7760"/>
                              <a:gd name="T28" fmla="+- 0 3268 2248"/>
                              <a:gd name="T29" fmla="*/ T28 w 7355"/>
                              <a:gd name="T30" fmla="+- 0 4589 -711"/>
                              <a:gd name="T31" fmla="*/ 4589 h 7760"/>
                              <a:gd name="T32" fmla="+- 0 4090 2248"/>
                              <a:gd name="T33" fmla="*/ T32 w 7355"/>
                              <a:gd name="T34" fmla="+- 0 5049 -711"/>
                              <a:gd name="T35" fmla="*/ 5049 h 7760"/>
                              <a:gd name="T36" fmla="+- 0 4561 2248"/>
                              <a:gd name="T37" fmla="*/ T36 w 7355"/>
                              <a:gd name="T38" fmla="+- 0 5609 -711"/>
                              <a:gd name="T39" fmla="*/ 5609 h 7760"/>
                              <a:gd name="T40" fmla="+- 0 4660 2248"/>
                              <a:gd name="T41" fmla="*/ T40 w 7355"/>
                              <a:gd name="T42" fmla="+- 0 5289 -711"/>
                              <a:gd name="T43" fmla="*/ 5289 h 7760"/>
                              <a:gd name="T44" fmla="+- 0 3961 2248"/>
                              <a:gd name="T45" fmla="*/ T44 w 7355"/>
                              <a:gd name="T46" fmla="+- 0 4589 -711"/>
                              <a:gd name="T47" fmla="*/ 4589 h 7760"/>
                              <a:gd name="T48" fmla="+- 0 3969 2248"/>
                              <a:gd name="T49" fmla="*/ T48 w 7355"/>
                              <a:gd name="T50" fmla="+- 0 3129 -711"/>
                              <a:gd name="T51" fmla="*/ 3129 h 7760"/>
                              <a:gd name="T52" fmla="+- 0 3607 2248"/>
                              <a:gd name="T53" fmla="*/ T52 w 7355"/>
                              <a:gd name="T54" fmla="+- 0 3609 -711"/>
                              <a:gd name="T55" fmla="*/ 3609 h 7760"/>
                              <a:gd name="T56" fmla="+- 0 5838 2248"/>
                              <a:gd name="T57" fmla="*/ T56 w 7355"/>
                              <a:gd name="T58" fmla="+- 0 5709 -711"/>
                              <a:gd name="T59" fmla="*/ 5709 h 7760"/>
                              <a:gd name="T60" fmla="+- 0 5911 2248"/>
                              <a:gd name="T61" fmla="*/ T60 w 7355"/>
                              <a:gd name="T62" fmla="+- 0 5589 -711"/>
                              <a:gd name="T63" fmla="*/ 5589 h 7760"/>
                              <a:gd name="T64" fmla="+- 0 5242 2248"/>
                              <a:gd name="T65" fmla="*/ T64 w 7355"/>
                              <a:gd name="T66" fmla="+- 0 4389 -711"/>
                              <a:gd name="T67" fmla="*/ 4389 h 7760"/>
                              <a:gd name="T68" fmla="+- 0 4211 2248"/>
                              <a:gd name="T69" fmla="*/ T68 w 7355"/>
                              <a:gd name="T70" fmla="+- 0 3389 -711"/>
                              <a:gd name="T71" fmla="*/ 3389 h 7760"/>
                              <a:gd name="T72" fmla="+- 0 4725 2248"/>
                              <a:gd name="T73" fmla="*/ T72 w 7355"/>
                              <a:gd name="T74" fmla="+- 0 3109 -711"/>
                              <a:gd name="T75" fmla="*/ 3109 h 7760"/>
                              <a:gd name="T76" fmla="+- 0 5948 2248"/>
                              <a:gd name="T77" fmla="*/ T76 w 7355"/>
                              <a:gd name="T78" fmla="+- 0 4389 -711"/>
                              <a:gd name="T79" fmla="*/ 4389 h 7760"/>
                              <a:gd name="T80" fmla="+- 0 5652 2248"/>
                              <a:gd name="T81" fmla="*/ T80 w 7355"/>
                              <a:gd name="T82" fmla="+- 0 4529 -711"/>
                              <a:gd name="T83" fmla="*/ 4529 h 7760"/>
                              <a:gd name="T84" fmla="+- 0 6593 2248"/>
                              <a:gd name="T85" fmla="*/ T84 w 7355"/>
                              <a:gd name="T86" fmla="+- 0 4949 -711"/>
                              <a:gd name="T87" fmla="*/ 4949 h 7760"/>
                              <a:gd name="T88" fmla="+- 0 6646 2248"/>
                              <a:gd name="T89" fmla="*/ T88 w 7355"/>
                              <a:gd name="T90" fmla="+- 0 4849 -711"/>
                              <a:gd name="T91" fmla="*/ 4849 h 7760"/>
                              <a:gd name="T92" fmla="+- 0 6473 2248"/>
                              <a:gd name="T93" fmla="*/ T92 w 7355"/>
                              <a:gd name="T94" fmla="+- 0 4709 -711"/>
                              <a:gd name="T95" fmla="*/ 4709 h 7760"/>
                              <a:gd name="T96" fmla="+- 0 6739 2248"/>
                              <a:gd name="T97" fmla="*/ T96 w 7355"/>
                              <a:gd name="T98" fmla="+- 0 4689 -711"/>
                              <a:gd name="T99" fmla="*/ 4689 h 7760"/>
                              <a:gd name="T100" fmla="+- 0 5167 2248"/>
                              <a:gd name="T101" fmla="*/ T100 w 7355"/>
                              <a:gd name="T102" fmla="+- 0 1909 -711"/>
                              <a:gd name="T103" fmla="*/ 1909 h 7760"/>
                              <a:gd name="T104" fmla="+- 0 5077 2248"/>
                              <a:gd name="T105" fmla="*/ T104 w 7355"/>
                              <a:gd name="T106" fmla="+- 0 2029 -711"/>
                              <a:gd name="T107" fmla="*/ 2029 h 7760"/>
                              <a:gd name="T108" fmla="+- 0 5814 2248"/>
                              <a:gd name="T109" fmla="*/ T108 w 7355"/>
                              <a:gd name="T110" fmla="+- 0 3249 -711"/>
                              <a:gd name="T111" fmla="*/ 3249 h 7760"/>
                              <a:gd name="T112" fmla="+- 0 6926 2248"/>
                              <a:gd name="T113" fmla="*/ T112 w 7355"/>
                              <a:gd name="T114" fmla="+- 0 4609 -711"/>
                              <a:gd name="T115" fmla="*/ 4609 h 7760"/>
                              <a:gd name="T116" fmla="+- 0 6921 2248"/>
                              <a:gd name="T117" fmla="*/ T116 w 7355"/>
                              <a:gd name="T118" fmla="+- 0 4489 -711"/>
                              <a:gd name="T119" fmla="*/ 4489 h 7760"/>
                              <a:gd name="T120" fmla="+- 0 5923 2248"/>
                              <a:gd name="T121" fmla="*/ T120 w 7355"/>
                              <a:gd name="T122" fmla="+- 0 2229 -711"/>
                              <a:gd name="T123" fmla="*/ 2229 h 7760"/>
                              <a:gd name="T124" fmla="+- 0 4920 2248"/>
                              <a:gd name="T125" fmla="*/ T124 w 7355"/>
                              <a:gd name="T126" fmla="+- 0 4149 -711"/>
                              <a:gd name="T127" fmla="*/ 4149 h 7760"/>
                              <a:gd name="T128" fmla="+- 0 5546 2248"/>
                              <a:gd name="T129" fmla="*/ T128 w 7355"/>
                              <a:gd name="T130" fmla="+- 0 4169 -711"/>
                              <a:gd name="T131" fmla="*/ 4169 h 7760"/>
                              <a:gd name="T132" fmla="+- 0 5271 2248"/>
                              <a:gd name="T133" fmla="*/ T132 w 7355"/>
                              <a:gd name="T134" fmla="+- 0 3929 -711"/>
                              <a:gd name="T135" fmla="*/ 3929 h 7760"/>
                              <a:gd name="T136" fmla="+- 0 5055 2248"/>
                              <a:gd name="T137" fmla="*/ T136 w 7355"/>
                              <a:gd name="T138" fmla="+- 0 3409 -711"/>
                              <a:gd name="T139" fmla="*/ 3409 h 7760"/>
                              <a:gd name="T140" fmla="+- 0 4831 2248"/>
                              <a:gd name="T141" fmla="*/ T140 w 7355"/>
                              <a:gd name="T142" fmla="+- 0 3569 -711"/>
                              <a:gd name="T143" fmla="*/ 3569 h 7760"/>
                              <a:gd name="T144" fmla="+- 0 4997 2248"/>
                              <a:gd name="T145" fmla="*/ T144 w 7355"/>
                              <a:gd name="T146" fmla="+- 0 3349 -711"/>
                              <a:gd name="T147" fmla="*/ 3349 h 7760"/>
                              <a:gd name="T148" fmla="+- 0 7729 2248"/>
                              <a:gd name="T149" fmla="*/ T148 w 7355"/>
                              <a:gd name="T150" fmla="+- 0 3709 -711"/>
                              <a:gd name="T151" fmla="*/ 3709 h 7760"/>
                              <a:gd name="T152" fmla="+- 0 7949 2248"/>
                              <a:gd name="T153" fmla="*/ T152 w 7355"/>
                              <a:gd name="T154" fmla="+- 0 3569 -711"/>
                              <a:gd name="T155" fmla="*/ 3569 h 7760"/>
                              <a:gd name="T156" fmla="+- 0 7875 2248"/>
                              <a:gd name="T157" fmla="*/ T156 w 7355"/>
                              <a:gd name="T158" fmla="+- 0 3469 -711"/>
                              <a:gd name="T159" fmla="*/ 3469 h 7760"/>
                              <a:gd name="T160" fmla="+- 0 6791 2248"/>
                              <a:gd name="T161" fmla="*/ T160 w 7355"/>
                              <a:gd name="T162" fmla="+- 0 2789 -711"/>
                              <a:gd name="T163" fmla="*/ 2789 h 7760"/>
                              <a:gd name="T164" fmla="+- 0 6044 2248"/>
                              <a:gd name="T165" fmla="*/ T164 w 7355"/>
                              <a:gd name="T166" fmla="+- 0 1169 -711"/>
                              <a:gd name="T167" fmla="*/ 1169 h 7760"/>
                              <a:gd name="T168" fmla="+- 0 8288 2248"/>
                              <a:gd name="T169" fmla="*/ T168 w 7355"/>
                              <a:gd name="T170" fmla="+- 0 3249 -711"/>
                              <a:gd name="T171" fmla="*/ 3249 h 7760"/>
                              <a:gd name="T172" fmla="+- 0 8349 2248"/>
                              <a:gd name="T173" fmla="*/ T172 w 7355"/>
                              <a:gd name="T174" fmla="+- 0 3149 -711"/>
                              <a:gd name="T175" fmla="*/ 3149 h 7760"/>
                              <a:gd name="T176" fmla="+- 0 6911 2248"/>
                              <a:gd name="T177" fmla="*/ T176 w 7355"/>
                              <a:gd name="T178" fmla="+- 0 689 -711"/>
                              <a:gd name="T179" fmla="*/ 689 h 7760"/>
                              <a:gd name="T180" fmla="+- 0 6878 2248"/>
                              <a:gd name="T181" fmla="*/ T180 w 7355"/>
                              <a:gd name="T182" fmla="+- 0 589 -711"/>
                              <a:gd name="T183" fmla="*/ 589 h 7760"/>
                              <a:gd name="T184" fmla="+- 0 5923 2248"/>
                              <a:gd name="T185" fmla="*/ T184 w 7355"/>
                              <a:gd name="T186" fmla="+- 0 2229 -711"/>
                              <a:gd name="T187" fmla="*/ 2229 h 7760"/>
                              <a:gd name="T188" fmla="+- 0 9496 2248"/>
                              <a:gd name="T189" fmla="*/ T188 w 7355"/>
                              <a:gd name="T190" fmla="+- 0 2029 -711"/>
                              <a:gd name="T191" fmla="*/ 2029 h 7760"/>
                              <a:gd name="T192" fmla="+- 0 9594 2248"/>
                              <a:gd name="T193" fmla="*/ T192 w 7355"/>
                              <a:gd name="T194" fmla="+- 0 1929 -711"/>
                              <a:gd name="T195" fmla="*/ 1929 h 7760"/>
                              <a:gd name="T196" fmla="+- 0 7640 2248"/>
                              <a:gd name="T197" fmla="*/ T196 w 7355"/>
                              <a:gd name="T198" fmla="+- 0 1469 -711"/>
                              <a:gd name="T199" fmla="*/ 1469 h 7760"/>
                              <a:gd name="T200" fmla="+- 0 7870 2248"/>
                              <a:gd name="T201" fmla="*/ T200 w 7355"/>
                              <a:gd name="T202" fmla="+- 0 1649 -711"/>
                              <a:gd name="T203" fmla="*/ 1649 h 7760"/>
                              <a:gd name="T204" fmla="+- 0 7744 2248"/>
                              <a:gd name="T205" fmla="*/ T204 w 7355"/>
                              <a:gd name="T206" fmla="+- 0 1509 -711"/>
                              <a:gd name="T207" fmla="*/ 1509 h 7760"/>
                              <a:gd name="T208" fmla="+- 0 6835 2248"/>
                              <a:gd name="T209" fmla="*/ T208 w 7355"/>
                              <a:gd name="T210" fmla="+- 0 269 -711"/>
                              <a:gd name="T211" fmla="*/ 269 h 7760"/>
                              <a:gd name="T212" fmla="+- 0 6891 2248"/>
                              <a:gd name="T213" fmla="*/ T212 w 7355"/>
                              <a:gd name="T214" fmla="+- 0 369 -711"/>
                              <a:gd name="T215" fmla="*/ 369 h 7760"/>
                              <a:gd name="T216" fmla="+- 0 7028 2248"/>
                              <a:gd name="T217" fmla="*/ T216 w 7355"/>
                              <a:gd name="T218" fmla="+- 0 489 -711"/>
                              <a:gd name="T219" fmla="*/ 489 h 7760"/>
                              <a:gd name="T220" fmla="+- 0 8056 2248"/>
                              <a:gd name="T221" fmla="*/ T220 w 7355"/>
                              <a:gd name="T222" fmla="+- 0 -491 -711"/>
                              <a:gd name="T223" fmla="*/ -491 h 7760"/>
                              <a:gd name="T224" fmla="+- 0 7977 2248"/>
                              <a:gd name="T225" fmla="*/ T224 w 7355"/>
                              <a:gd name="T226" fmla="+- 0 -591 -711"/>
                              <a:gd name="T227" fmla="*/ -59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4" name="Picture 244" descr="þÿ"/>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1440" y="-3513"/>
                            <a:ext cx="9792" cy="29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0B066D0" id="Group 243" o:spid="_x0000_s1026" style="position:absolute;margin-left:1in;margin-top:-175.65pt;width:489.6pt;height:528.1pt;z-index:-85168;mso-position-horizontal-relative:page" coordorigin="1440,-3513" coordsize="9792,105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">
                <v:shape id="AutoShape 245" o:spid="_x0000_s1027" style="position:absolute;left:2248;top:-71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4829;2045,6989;2101,6669;1592,4509;2470,6149;2705,6509;2719,5809;1020,4589;1842,5049;2313,5609;2412,5289;1713,4589;1721,3129;1359,3609;3590,5709;3663,5589;2994,4389;1963,3389;2477,3109;3700,4389;3404,4529;4345,4949;4398,4849;4225,4709;4491,4689;2919,1909;2829,2029;3566,3249;4678,4609;4673,4489;3675,2229;2672,4149;3298,4169;3023,3929;2807,3409;2583,3569;2749,3349;5481,3709;5701,3569;5627,3469;4543,2789;3796,1169;6040,3249;6101,3149;4663,689;4630,589;3675,2229;7248,2029;7346,1929;5392,1469;5622,1649;5496,1509;4587,269;4643,369;4780,489;5808,-491;5729,-591" o:connectangles="0,0,0,0,0,0,0,0,0,0,0,0,0,0,0,0,0,0,0,0,0,0,0,0,0,0,0,0,0,0,0,0,0,0,0,0,0,0,0,0,0,0,0,0,0,0,0,0,0,0,0,0,0,0,0,0,0"/>
                </v:shape>
                <v:shape id="Picture 244" o:spid="_x0000_s1028" type="#_x0000_t75" alt="þÿ" style="position:absolute;left:1440;top:-3513;width:9792;height: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">
                  <v:imagedata r:id="rId286" o:title="þÿ"/>
                </v:shape>
                <w10:wrap anchorx="page"/>
              </v:group>
            </w:pict>
          </mc:Fallback>
        </mc:AlternateContent>
      </w:r>
      <w:r w:rsidR="00B3418D">
        <w:t xml:space="preserve">The system will return a set of records matching the search criteria entered by the user. For example, if the search specifies </w:t>
      </w:r>
      <w:r w:rsidR="00B3418D">
        <w:rPr>
          <w:b/>
        </w:rPr>
        <w:t xml:space="preserve">ALL </w:t>
      </w:r>
      <w:r w:rsidR="00B3418D">
        <w:t xml:space="preserve">as the Individual Type with only last name and the user clicks on the </w:t>
      </w:r>
      <w:r w:rsidR="00B3418D">
        <w:rPr>
          <w:b/>
        </w:rPr>
        <w:t xml:space="preserve">Search Global </w:t>
      </w:r>
      <w:r w:rsidR="00B3418D">
        <w:t>button, the system will display the entire list of Admins, Clerks, Technicians, Providers and Patients that are loaded into SRTSweb database with that last name.</w:t>
      </w:r>
    </w:p>
    <w:p w14:paraId="507880D0" w14:textId="77777777" w:rsidR="003D2AC2" w:rsidRDefault="003D2AC2">
      <w:pPr>
        <w:spacing w:line="276" w:lineRule="auto"/>
      </w:pPr>
    </w:p>
    <w:p w14:paraId="507880D1" w14:textId="77777777" w:rsidR="003D2AC2" w:rsidRPr="003D2AC2" w:rsidRDefault="003D2AC2" w:rsidP="003D2AC2"/>
    <w:p w14:paraId="507880D2" w14:textId="77777777" w:rsidR="003D2AC2" w:rsidRPr="003D2AC2" w:rsidRDefault="003D2AC2" w:rsidP="003D2AC2"/>
    <w:p w14:paraId="507880D3" w14:textId="77777777" w:rsidR="003D2AC2" w:rsidRPr="003D2AC2" w:rsidRDefault="003D2AC2" w:rsidP="003D2AC2"/>
    <w:p w14:paraId="507880D4" w14:textId="77777777" w:rsidR="003D2AC2" w:rsidRPr="003D2AC2" w:rsidRDefault="003D2AC2" w:rsidP="003D2AC2"/>
    <w:p w14:paraId="507880D5" w14:textId="77777777" w:rsidR="003D2AC2" w:rsidRPr="003D2AC2" w:rsidRDefault="003D2AC2" w:rsidP="003D2AC2"/>
    <w:p w14:paraId="507880D6" w14:textId="77777777" w:rsidR="003D2AC2" w:rsidRPr="003D2AC2" w:rsidRDefault="003D2AC2" w:rsidP="003D2AC2"/>
    <w:p w14:paraId="507880D7" w14:textId="77777777" w:rsidR="003D2AC2" w:rsidRPr="003D2AC2" w:rsidRDefault="003D2AC2" w:rsidP="003D2AC2"/>
    <w:p w14:paraId="507880D8" w14:textId="77777777" w:rsidR="003D2AC2" w:rsidRDefault="003D2AC2" w:rsidP="003D2AC2">
      <w:pPr>
        <w:tabs>
          <w:tab w:val="left" w:pos="1249"/>
        </w:tabs>
      </w:pPr>
      <w:r>
        <w:tab/>
      </w:r>
    </w:p>
    <w:p w14:paraId="507880D9" w14:textId="77777777" w:rsidR="003A2680" w:rsidRPr="003D2AC2" w:rsidRDefault="003D2AC2" w:rsidP="003D2AC2">
      <w:pPr>
        <w:tabs>
          <w:tab w:val="left" w:pos="1249"/>
        </w:tabs>
        <w:sectPr w:rsidR="003A2680" w:rsidRPr="003D2AC2">
          <w:footerReference w:type="default" r:id="rId287"/>
          <w:pgSz w:w="12240" w:h="15840"/>
          <w:pgMar w:top="980" w:right="860" w:bottom="1420" w:left="1300" w:header="0" w:footer="1223" w:gutter="0"/>
          <w:cols w:space="720"/>
        </w:sectPr>
      </w:pPr>
      <w:r>
        <w:tab/>
      </w:r>
    </w:p>
    <w:p w14:paraId="507880DA" w14:textId="77777777" w:rsidR="003A2680" w:rsidRDefault="003A2680">
      <w:pPr>
        <w:pStyle w:val="BodyText"/>
        <w:rPr>
          <w:sz w:val="20"/>
        </w:rPr>
      </w:pPr>
    </w:p>
    <w:p w14:paraId="507880DB" w14:textId="77777777" w:rsidR="003A2680" w:rsidRDefault="003A2680">
      <w:pPr>
        <w:pStyle w:val="BodyText"/>
        <w:rPr>
          <w:sz w:val="20"/>
        </w:rPr>
      </w:pPr>
    </w:p>
    <w:p w14:paraId="507880DC" w14:textId="77777777" w:rsidR="003A2680" w:rsidRDefault="003A2680">
      <w:pPr>
        <w:pStyle w:val="BodyText"/>
        <w:rPr>
          <w:sz w:val="20"/>
        </w:rPr>
      </w:pPr>
    </w:p>
    <w:p w14:paraId="507880DD" w14:textId="77777777" w:rsidR="003A2680" w:rsidRDefault="003A2680">
      <w:pPr>
        <w:pStyle w:val="BodyText"/>
        <w:rPr>
          <w:sz w:val="20"/>
        </w:rPr>
      </w:pPr>
    </w:p>
    <w:p w14:paraId="507880DE" w14:textId="77777777" w:rsidR="003A2680" w:rsidRDefault="003A2680">
      <w:pPr>
        <w:pStyle w:val="BodyText"/>
        <w:rPr>
          <w:sz w:val="20"/>
        </w:rPr>
      </w:pPr>
    </w:p>
    <w:p w14:paraId="507880DF" w14:textId="77777777" w:rsidR="003A2680" w:rsidRDefault="003A2680">
      <w:pPr>
        <w:pStyle w:val="BodyText"/>
        <w:rPr>
          <w:sz w:val="20"/>
        </w:rPr>
      </w:pPr>
    </w:p>
    <w:p w14:paraId="507880E0" w14:textId="77777777" w:rsidR="003A2680" w:rsidRDefault="003A2680">
      <w:pPr>
        <w:pStyle w:val="BodyText"/>
        <w:rPr>
          <w:sz w:val="20"/>
        </w:rPr>
      </w:pPr>
    </w:p>
    <w:p w14:paraId="507880E1" w14:textId="77777777" w:rsidR="003A2680" w:rsidRDefault="003A2680">
      <w:pPr>
        <w:pStyle w:val="BodyText"/>
        <w:rPr>
          <w:sz w:val="20"/>
        </w:rPr>
      </w:pPr>
    </w:p>
    <w:p w14:paraId="507880E2" w14:textId="77777777" w:rsidR="003A2680" w:rsidRDefault="003A2680">
      <w:pPr>
        <w:pStyle w:val="BodyText"/>
        <w:rPr>
          <w:sz w:val="20"/>
        </w:rPr>
      </w:pPr>
    </w:p>
    <w:p w14:paraId="507880E3" w14:textId="77777777" w:rsidR="003A2680" w:rsidRDefault="003A2680">
      <w:pPr>
        <w:pStyle w:val="BodyText"/>
        <w:rPr>
          <w:sz w:val="20"/>
        </w:rPr>
      </w:pPr>
    </w:p>
    <w:p w14:paraId="507880E4" w14:textId="77777777" w:rsidR="003A2680" w:rsidRDefault="003A2680">
      <w:pPr>
        <w:pStyle w:val="BodyText"/>
        <w:rPr>
          <w:sz w:val="20"/>
        </w:rPr>
      </w:pPr>
    </w:p>
    <w:p w14:paraId="507880E5" w14:textId="77777777" w:rsidR="003A2680" w:rsidRDefault="003A2680">
      <w:pPr>
        <w:pStyle w:val="BodyText"/>
        <w:rPr>
          <w:sz w:val="20"/>
        </w:rPr>
      </w:pPr>
    </w:p>
    <w:p w14:paraId="507880E6" w14:textId="77777777" w:rsidR="003A2680" w:rsidRDefault="003A2680">
      <w:pPr>
        <w:pStyle w:val="BodyText"/>
        <w:rPr>
          <w:sz w:val="20"/>
        </w:rPr>
      </w:pPr>
    </w:p>
    <w:p w14:paraId="507880E7" w14:textId="77777777" w:rsidR="003A2680" w:rsidRDefault="003A2680">
      <w:pPr>
        <w:pStyle w:val="BodyText"/>
        <w:rPr>
          <w:sz w:val="20"/>
        </w:rPr>
      </w:pPr>
    </w:p>
    <w:p w14:paraId="507880E8" w14:textId="77777777" w:rsidR="003A2680" w:rsidRDefault="003A2680">
      <w:pPr>
        <w:pStyle w:val="BodyText"/>
        <w:rPr>
          <w:sz w:val="20"/>
        </w:rPr>
      </w:pPr>
    </w:p>
    <w:p w14:paraId="507880E9" w14:textId="77777777" w:rsidR="003A2680" w:rsidRDefault="003A2680">
      <w:pPr>
        <w:pStyle w:val="BodyText"/>
        <w:rPr>
          <w:sz w:val="20"/>
        </w:rPr>
      </w:pPr>
    </w:p>
    <w:p w14:paraId="507880EA" w14:textId="77777777" w:rsidR="003A2680" w:rsidRDefault="003A2680">
      <w:pPr>
        <w:pStyle w:val="BodyText"/>
        <w:rPr>
          <w:sz w:val="20"/>
        </w:rPr>
      </w:pPr>
    </w:p>
    <w:p w14:paraId="507880EB" w14:textId="77777777" w:rsidR="003A2680" w:rsidRDefault="003A2680">
      <w:pPr>
        <w:pStyle w:val="BodyText"/>
        <w:rPr>
          <w:sz w:val="20"/>
        </w:rPr>
      </w:pPr>
    </w:p>
    <w:p w14:paraId="507880EC" w14:textId="77777777" w:rsidR="003A2680" w:rsidRDefault="003A2680">
      <w:pPr>
        <w:pStyle w:val="BodyText"/>
        <w:rPr>
          <w:sz w:val="20"/>
        </w:rPr>
      </w:pPr>
    </w:p>
    <w:p w14:paraId="507880ED" w14:textId="77777777" w:rsidR="003A2680" w:rsidRDefault="003A2680">
      <w:pPr>
        <w:pStyle w:val="BodyText"/>
        <w:rPr>
          <w:sz w:val="20"/>
        </w:rPr>
      </w:pPr>
    </w:p>
    <w:p w14:paraId="507880EE" w14:textId="77777777" w:rsidR="003A2680" w:rsidRDefault="003A2680">
      <w:pPr>
        <w:pStyle w:val="BodyText"/>
        <w:rPr>
          <w:sz w:val="20"/>
        </w:rPr>
      </w:pPr>
    </w:p>
    <w:p w14:paraId="507880EF" w14:textId="77777777" w:rsidR="003A2680" w:rsidRDefault="003A2680">
      <w:pPr>
        <w:pStyle w:val="BodyText"/>
        <w:rPr>
          <w:sz w:val="20"/>
        </w:rPr>
      </w:pPr>
    </w:p>
    <w:p w14:paraId="507880F0" w14:textId="77777777" w:rsidR="003A2680" w:rsidRDefault="003A2680">
      <w:pPr>
        <w:pStyle w:val="BodyText"/>
        <w:rPr>
          <w:sz w:val="20"/>
        </w:rPr>
      </w:pPr>
    </w:p>
    <w:p w14:paraId="507880F1" w14:textId="77777777" w:rsidR="003A2680" w:rsidRDefault="003A2680">
      <w:pPr>
        <w:pStyle w:val="BodyText"/>
        <w:rPr>
          <w:sz w:val="20"/>
        </w:rPr>
      </w:pPr>
    </w:p>
    <w:p w14:paraId="507880F2" w14:textId="77777777" w:rsidR="003A2680" w:rsidRDefault="003A2680">
      <w:pPr>
        <w:pStyle w:val="BodyText"/>
        <w:rPr>
          <w:sz w:val="20"/>
        </w:rPr>
      </w:pPr>
    </w:p>
    <w:p w14:paraId="507880F3" w14:textId="77777777" w:rsidR="003A2680" w:rsidRDefault="003A2680">
      <w:pPr>
        <w:pStyle w:val="BodyText"/>
        <w:rPr>
          <w:sz w:val="20"/>
        </w:rPr>
      </w:pPr>
    </w:p>
    <w:p w14:paraId="507880F4" w14:textId="77777777" w:rsidR="003A2680" w:rsidRDefault="003A2680">
      <w:pPr>
        <w:pStyle w:val="BodyText"/>
        <w:rPr>
          <w:sz w:val="20"/>
        </w:rPr>
      </w:pPr>
    </w:p>
    <w:p w14:paraId="507880F5" w14:textId="77777777" w:rsidR="003A2680" w:rsidRDefault="003A2680">
      <w:pPr>
        <w:pStyle w:val="BodyText"/>
        <w:rPr>
          <w:sz w:val="20"/>
        </w:rPr>
      </w:pPr>
    </w:p>
    <w:p w14:paraId="507880F6" w14:textId="77777777" w:rsidR="003A2680" w:rsidRDefault="003A2680">
      <w:pPr>
        <w:pStyle w:val="BodyText"/>
        <w:rPr>
          <w:sz w:val="20"/>
        </w:rPr>
      </w:pPr>
    </w:p>
    <w:p w14:paraId="507880F7" w14:textId="77777777" w:rsidR="003A2680" w:rsidRDefault="003A2680">
      <w:pPr>
        <w:pStyle w:val="BodyText"/>
        <w:rPr>
          <w:sz w:val="20"/>
        </w:rPr>
      </w:pPr>
    </w:p>
    <w:p w14:paraId="507880F8" w14:textId="77777777" w:rsidR="003A2680" w:rsidRDefault="003A2680">
      <w:pPr>
        <w:pStyle w:val="BodyText"/>
        <w:rPr>
          <w:sz w:val="20"/>
        </w:rPr>
      </w:pPr>
    </w:p>
    <w:p w14:paraId="507880F9" w14:textId="77777777" w:rsidR="003A2680" w:rsidRDefault="003A2680">
      <w:pPr>
        <w:pStyle w:val="BodyText"/>
        <w:rPr>
          <w:sz w:val="20"/>
        </w:rPr>
      </w:pPr>
    </w:p>
    <w:p w14:paraId="507880FA" w14:textId="77777777" w:rsidR="003A2680" w:rsidRDefault="003A2680">
      <w:pPr>
        <w:pStyle w:val="BodyText"/>
        <w:rPr>
          <w:sz w:val="20"/>
        </w:rPr>
      </w:pPr>
    </w:p>
    <w:p w14:paraId="507880FB" w14:textId="77777777" w:rsidR="003A2680" w:rsidRDefault="003A2680">
      <w:pPr>
        <w:pStyle w:val="BodyText"/>
        <w:rPr>
          <w:sz w:val="20"/>
        </w:rPr>
      </w:pPr>
    </w:p>
    <w:p w14:paraId="507880FC" w14:textId="77777777" w:rsidR="003A2680" w:rsidRDefault="003A2680">
      <w:pPr>
        <w:pStyle w:val="BodyText"/>
        <w:rPr>
          <w:sz w:val="20"/>
        </w:rPr>
      </w:pPr>
    </w:p>
    <w:p w14:paraId="507880FD" w14:textId="77777777" w:rsidR="003A2680" w:rsidRDefault="003A2680">
      <w:pPr>
        <w:pStyle w:val="BodyText"/>
        <w:rPr>
          <w:sz w:val="20"/>
        </w:rPr>
      </w:pPr>
    </w:p>
    <w:p w14:paraId="507880FE" w14:textId="77777777" w:rsidR="003A2680" w:rsidRDefault="003A2680">
      <w:pPr>
        <w:pStyle w:val="BodyText"/>
        <w:rPr>
          <w:sz w:val="20"/>
        </w:rPr>
      </w:pPr>
    </w:p>
    <w:p w14:paraId="507880FF" w14:textId="77777777" w:rsidR="003A2680" w:rsidRDefault="003A2680">
      <w:pPr>
        <w:pStyle w:val="BodyText"/>
        <w:spacing w:before="8"/>
        <w:rPr>
          <w:sz w:val="22"/>
        </w:rPr>
      </w:pPr>
    </w:p>
    <w:p w14:paraId="50788100" w14:textId="77777777" w:rsidR="003A2680" w:rsidRDefault="003D2AC2">
      <w:pPr>
        <w:pStyle w:val="BodyText"/>
        <w:spacing w:before="92"/>
        <w:ind w:left="140"/>
      </w:pPr>
      <w:r>
        <w:rPr>
          <w:noProof/>
        </w:rPr>
        <mc:AlternateContent>
          <mc:Choice Requires="wpg">
            <w:drawing>
              <wp:anchor distT="0" distB="0" distL="114300" distR="114300" simplePos="0" relativeHeight="503231336" behindDoc="1" locked="0" layoutInCell="1" allowOverlap="1" wp14:anchorId="507883A5" wp14:editId="507883A6">
                <wp:simplePos x="0" y="0"/>
                <wp:positionH relativeFrom="page">
                  <wp:posOffset>1066800</wp:posOffset>
                </wp:positionH>
                <wp:positionV relativeFrom="paragraph">
                  <wp:posOffset>-5563870</wp:posOffset>
                </wp:positionV>
                <wp:extent cx="5913120" cy="6706870"/>
                <wp:effectExtent l="0" t="0" r="1905" b="0"/>
                <wp:wrapNone/>
                <wp:docPr id="319"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3120" cy="6706870"/>
                          <a:chOff x="1680" y="-8762"/>
                          <a:chExt cx="9312" cy="10562"/>
                        </a:xfrm>
                      </wpg:grpSpPr>
                      <wps:wsp>
                        <wps:cNvPr id="320" name="AutoShape 242"/>
                        <wps:cNvSpPr>
                          <a:spLocks/>
                        </wps:cNvSpPr>
                        <wps:spPr bwMode="auto">
                          <a:xfrm>
                            <a:off x="2248" y="-5960"/>
                            <a:ext cx="7355" cy="7760"/>
                          </a:xfrm>
                          <a:custGeom>
                            <a:avLst/>
                            <a:gdLst>
                              <a:gd name="T0" fmla="+- 0 2269 2248"/>
                              <a:gd name="T1" fmla="*/ T0 w 7355"/>
                              <a:gd name="T2" fmla="+- 0 -420 -5960"/>
                              <a:gd name="T3" fmla="*/ -420 h 7760"/>
                              <a:gd name="T4" fmla="+- 0 4293 2248"/>
                              <a:gd name="T5" fmla="*/ T4 w 7355"/>
                              <a:gd name="T6" fmla="+- 0 1740 -5960"/>
                              <a:gd name="T7" fmla="*/ 1740 h 7760"/>
                              <a:gd name="T8" fmla="+- 0 4349 2248"/>
                              <a:gd name="T9" fmla="*/ T8 w 7355"/>
                              <a:gd name="T10" fmla="+- 0 1420 -5960"/>
                              <a:gd name="T11" fmla="*/ 1420 h 7760"/>
                              <a:gd name="T12" fmla="+- 0 3840 2248"/>
                              <a:gd name="T13" fmla="*/ T12 w 7355"/>
                              <a:gd name="T14" fmla="+- 0 -740 -5960"/>
                              <a:gd name="T15" fmla="*/ -740 h 7760"/>
                              <a:gd name="T16" fmla="+- 0 4718 2248"/>
                              <a:gd name="T17" fmla="*/ T16 w 7355"/>
                              <a:gd name="T18" fmla="+- 0 900 -5960"/>
                              <a:gd name="T19" fmla="*/ 900 h 7760"/>
                              <a:gd name="T20" fmla="+- 0 4953 2248"/>
                              <a:gd name="T21" fmla="*/ T20 w 7355"/>
                              <a:gd name="T22" fmla="+- 0 1260 -5960"/>
                              <a:gd name="T23" fmla="*/ 1260 h 7760"/>
                              <a:gd name="T24" fmla="+- 0 4967 2248"/>
                              <a:gd name="T25" fmla="*/ T24 w 7355"/>
                              <a:gd name="T26" fmla="+- 0 560 -5960"/>
                              <a:gd name="T27" fmla="*/ 560 h 7760"/>
                              <a:gd name="T28" fmla="+- 0 3268 2248"/>
                              <a:gd name="T29" fmla="*/ T28 w 7355"/>
                              <a:gd name="T30" fmla="+- 0 -660 -5960"/>
                              <a:gd name="T31" fmla="*/ -660 h 7760"/>
                              <a:gd name="T32" fmla="+- 0 4090 2248"/>
                              <a:gd name="T33" fmla="*/ T32 w 7355"/>
                              <a:gd name="T34" fmla="+- 0 -200 -5960"/>
                              <a:gd name="T35" fmla="*/ -200 h 7760"/>
                              <a:gd name="T36" fmla="+- 0 4561 2248"/>
                              <a:gd name="T37" fmla="*/ T36 w 7355"/>
                              <a:gd name="T38" fmla="+- 0 360 -5960"/>
                              <a:gd name="T39" fmla="*/ 360 h 7760"/>
                              <a:gd name="T40" fmla="+- 0 4660 2248"/>
                              <a:gd name="T41" fmla="*/ T40 w 7355"/>
                              <a:gd name="T42" fmla="+- 0 40 -5960"/>
                              <a:gd name="T43" fmla="*/ 40 h 7760"/>
                              <a:gd name="T44" fmla="+- 0 3961 2248"/>
                              <a:gd name="T45" fmla="*/ T44 w 7355"/>
                              <a:gd name="T46" fmla="+- 0 -660 -5960"/>
                              <a:gd name="T47" fmla="*/ -660 h 7760"/>
                              <a:gd name="T48" fmla="+- 0 3988 2248"/>
                              <a:gd name="T49" fmla="*/ T48 w 7355"/>
                              <a:gd name="T50" fmla="+- 0 -2140 -5960"/>
                              <a:gd name="T51" fmla="*/ -2140 h 7760"/>
                              <a:gd name="T52" fmla="+- 0 3586 2248"/>
                              <a:gd name="T53" fmla="*/ T52 w 7355"/>
                              <a:gd name="T54" fmla="+- 0 -1700 -5960"/>
                              <a:gd name="T55" fmla="*/ -1700 h 7760"/>
                              <a:gd name="T56" fmla="+- 0 5793 2248"/>
                              <a:gd name="T57" fmla="*/ T56 w 7355"/>
                              <a:gd name="T58" fmla="+- 0 480 -5960"/>
                              <a:gd name="T59" fmla="*/ 480 h 7760"/>
                              <a:gd name="T60" fmla="+- 0 5898 2248"/>
                              <a:gd name="T61" fmla="*/ T60 w 7355"/>
                              <a:gd name="T62" fmla="+- 0 380 -5960"/>
                              <a:gd name="T63" fmla="*/ 380 h 7760"/>
                              <a:gd name="T64" fmla="+- 0 5100 2248"/>
                              <a:gd name="T65" fmla="*/ T64 w 7355"/>
                              <a:gd name="T66" fmla="+- 0 -800 -5960"/>
                              <a:gd name="T67" fmla="*/ -800 h 7760"/>
                              <a:gd name="T68" fmla="+- 0 4117 2248"/>
                              <a:gd name="T69" fmla="*/ T68 w 7355"/>
                              <a:gd name="T70" fmla="+- 0 -1780 -5960"/>
                              <a:gd name="T71" fmla="*/ -1780 h 7760"/>
                              <a:gd name="T72" fmla="+- 0 4955 2248"/>
                              <a:gd name="T73" fmla="*/ T72 w 7355"/>
                              <a:gd name="T74" fmla="+- 0 -1940 -5960"/>
                              <a:gd name="T75" fmla="*/ -1940 h 7760"/>
                              <a:gd name="T76" fmla="+- 0 6453 2248"/>
                              <a:gd name="T77" fmla="*/ T76 w 7355"/>
                              <a:gd name="T78" fmla="+- 0 -240 -5960"/>
                              <a:gd name="T79" fmla="*/ -240 h 7760"/>
                              <a:gd name="T80" fmla="+- 0 5455 2248"/>
                              <a:gd name="T81" fmla="*/ T80 w 7355"/>
                              <a:gd name="T82" fmla="+- 0 -820 -5960"/>
                              <a:gd name="T83" fmla="*/ -820 h 7760"/>
                              <a:gd name="T84" fmla="+- 0 6540 2248"/>
                              <a:gd name="T85" fmla="*/ T84 w 7355"/>
                              <a:gd name="T86" fmla="+- 0 -260 -5960"/>
                              <a:gd name="T87" fmla="*/ -260 h 7760"/>
                              <a:gd name="T88" fmla="+- 0 6642 2248"/>
                              <a:gd name="T89" fmla="*/ T88 w 7355"/>
                              <a:gd name="T90" fmla="+- 0 -380 -5960"/>
                              <a:gd name="T91" fmla="*/ -380 h 7760"/>
                              <a:gd name="T92" fmla="+- 0 6591 2248"/>
                              <a:gd name="T93" fmla="*/ T92 w 7355"/>
                              <a:gd name="T94" fmla="+- 0 -460 -5960"/>
                              <a:gd name="T95" fmla="*/ -460 h 7760"/>
                              <a:gd name="T96" fmla="+- 0 6839 2248"/>
                              <a:gd name="T97" fmla="*/ T96 w 7355"/>
                              <a:gd name="T98" fmla="+- 0 -560 -5960"/>
                              <a:gd name="T99" fmla="*/ -560 h 7760"/>
                              <a:gd name="T100" fmla="+- 0 5208 2248"/>
                              <a:gd name="T101" fmla="*/ T100 w 7355"/>
                              <a:gd name="T102" fmla="+- 0 -3380 -5960"/>
                              <a:gd name="T103" fmla="*/ -3380 h 7760"/>
                              <a:gd name="T104" fmla="+- 0 5092 2248"/>
                              <a:gd name="T105" fmla="*/ T104 w 7355"/>
                              <a:gd name="T106" fmla="+- 0 -3260 -5960"/>
                              <a:gd name="T107" fmla="*/ -3260 h 7760"/>
                              <a:gd name="T108" fmla="+- 0 5088 2248"/>
                              <a:gd name="T109" fmla="*/ T108 w 7355"/>
                              <a:gd name="T110" fmla="+- 0 -3160 -5960"/>
                              <a:gd name="T111" fmla="*/ -3160 h 7760"/>
                              <a:gd name="T112" fmla="+- 0 6880 2248"/>
                              <a:gd name="T113" fmla="*/ T112 w 7355"/>
                              <a:gd name="T114" fmla="+- 0 -580 -5960"/>
                              <a:gd name="T115" fmla="*/ -580 h 7760"/>
                              <a:gd name="T116" fmla="+- 0 6929 2248"/>
                              <a:gd name="T117" fmla="*/ T116 w 7355"/>
                              <a:gd name="T118" fmla="+- 0 -740 -5960"/>
                              <a:gd name="T119" fmla="*/ -740 h 7760"/>
                              <a:gd name="T120" fmla="+- 0 5448 2248"/>
                              <a:gd name="T121" fmla="*/ T120 w 7355"/>
                              <a:gd name="T122" fmla="+- 0 -3020 -5960"/>
                              <a:gd name="T123" fmla="*/ -3020 h 7760"/>
                              <a:gd name="T124" fmla="+- 0 4920 2248"/>
                              <a:gd name="T125" fmla="*/ T124 w 7355"/>
                              <a:gd name="T126" fmla="+- 0 -1100 -5960"/>
                              <a:gd name="T127" fmla="*/ -1100 h 7760"/>
                              <a:gd name="T128" fmla="+- 0 5546 2248"/>
                              <a:gd name="T129" fmla="*/ T128 w 7355"/>
                              <a:gd name="T130" fmla="+- 0 -1080 -5960"/>
                              <a:gd name="T131" fmla="*/ -1080 h 7760"/>
                              <a:gd name="T132" fmla="+- 0 5271 2248"/>
                              <a:gd name="T133" fmla="*/ T132 w 7355"/>
                              <a:gd name="T134" fmla="+- 0 -1320 -5960"/>
                              <a:gd name="T135" fmla="*/ -1320 h 7760"/>
                              <a:gd name="T136" fmla="+- 0 5055 2248"/>
                              <a:gd name="T137" fmla="*/ T136 w 7355"/>
                              <a:gd name="T138" fmla="+- 0 -1840 -5960"/>
                              <a:gd name="T139" fmla="*/ -1840 h 7760"/>
                              <a:gd name="T140" fmla="+- 0 4831 2248"/>
                              <a:gd name="T141" fmla="*/ T140 w 7355"/>
                              <a:gd name="T142" fmla="+- 0 -1680 -5960"/>
                              <a:gd name="T143" fmla="*/ -1680 h 7760"/>
                              <a:gd name="T144" fmla="+- 0 4997 2248"/>
                              <a:gd name="T145" fmla="*/ T144 w 7355"/>
                              <a:gd name="T146" fmla="+- 0 -1900 -5960"/>
                              <a:gd name="T147" fmla="*/ -1900 h 7760"/>
                              <a:gd name="T148" fmla="+- 0 7729 2248"/>
                              <a:gd name="T149" fmla="*/ T148 w 7355"/>
                              <a:gd name="T150" fmla="+- 0 -1540 -5960"/>
                              <a:gd name="T151" fmla="*/ -1540 h 7760"/>
                              <a:gd name="T152" fmla="+- 0 7949 2248"/>
                              <a:gd name="T153" fmla="*/ T152 w 7355"/>
                              <a:gd name="T154" fmla="+- 0 -1680 -5960"/>
                              <a:gd name="T155" fmla="*/ -1680 h 7760"/>
                              <a:gd name="T156" fmla="+- 0 7875 2248"/>
                              <a:gd name="T157" fmla="*/ T156 w 7355"/>
                              <a:gd name="T158" fmla="+- 0 -1780 -5960"/>
                              <a:gd name="T159" fmla="*/ -1780 h 7760"/>
                              <a:gd name="T160" fmla="+- 0 6791 2248"/>
                              <a:gd name="T161" fmla="*/ T160 w 7355"/>
                              <a:gd name="T162" fmla="+- 0 -2460 -5960"/>
                              <a:gd name="T163" fmla="*/ -2460 h 7760"/>
                              <a:gd name="T164" fmla="+- 0 6044 2248"/>
                              <a:gd name="T165" fmla="*/ T164 w 7355"/>
                              <a:gd name="T166" fmla="+- 0 -4080 -5960"/>
                              <a:gd name="T167" fmla="*/ -4080 h 7760"/>
                              <a:gd name="T168" fmla="+- 0 8301 2248"/>
                              <a:gd name="T169" fmla="*/ T168 w 7355"/>
                              <a:gd name="T170" fmla="+- 0 -2020 -5960"/>
                              <a:gd name="T171" fmla="*/ -2020 h 7760"/>
                              <a:gd name="T172" fmla="+- 0 8348 2248"/>
                              <a:gd name="T173" fmla="*/ T172 w 7355"/>
                              <a:gd name="T174" fmla="+- 0 -2100 -5960"/>
                              <a:gd name="T175" fmla="*/ -2100 h 7760"/>
                              <a:gd name="T176" fmla="+- 0 6916 2248"/>
                              <a:gd name="T177" fmla="*/ T176 w 7355"/>
                              <a:gd name="T178" fmla="+- 0 -4560 -5960"/>
                              <a:gd name="T179" fmla="*/ -4560 h 7760"/>
                              <a:gd name="T180" fmla="+- 0 6854 2248"/>
                              <a:gd name="T181" fmla="*/ T180 w 7355"/>
                              <a:gd name="T182" fmla="+- 0 -4700 -5960"/>
                              <a:gd name="T183" fmla="*/ -4700 h 7760"/>
                              <a:gd name="T184" fmla="+- 0 5923 2248"/>
                              <a:gd name="T185" fmla="*/ T184 w 7355"/>
                              <a:gd name="T186" fmla="+- 0 -3020 -5960"/>
                              <a:gd name="T187" fmla="*/ -3020 h 7760"/>
                              <a:gd name="T188" fmla="+- 0 9496 2248"/>
                              <a:gd name="T189" fmla="*/ T188 w 7355"/>
                              <a:gd name="T190" fmla="+- 0 -3220 -5960"/>
                              <a:gd name="T191" fmla="*/ -3220 h 7760"/>
                              <a:gd name="T192" fmla="+- 0 9594 2248"/>
                              <a:gd name="T193" fmla="*/ T192 w 7355"/>
                              <a:gd name="T194" fmla="+- 0 -3320 -5960"/>
                              <a:gd name="T195" fmla="*/ -3320 h 7760"/>
                              <a:gd name="T196" fmla="+- 0 7646 2248"/>
                              <a:gd name="T197" fmla="*/ T196 w 7355"/>
                              <a:gd name="T198" fmla="+- 0 -3800 -5960"/>
                              <a:gd name="T199" fmla="*/ -3800 h 7760"/>
                              <a:gd name="T200" fmla="+- 0 7863 2248"/>
                              <a:gd name="T201" fmla="*/ T200 w 7355"/>
                              <a:gd name="T202" fmla="+- 0 -3620 -5960"/>
                              <a:gd name="T203" fmla="*/ -3620 h 7760"/>
                              <a:gd name="T204" fmla="+- 0 7730 2248"/>
                              <a:gd name="T205" fmla="*/ T204 w 7355"/>
                              <a:gd name="T206" fmla="+- 0 -3760 -5960"/>
                              <a:gd name="T207" fmla="*/ -3760 h 7760"/>
                              <a:gd name="T208" fmla="+- 0 6836 2248"/>
                              <a:gd name="T209" fmla="*/ T208 w 7355"/>
                              <a:gd name="T210" fmla="+- 0 -4980 -5960"/>
                              <a:gd name="T211" fmla="*/ -4980 h 7760"/>
                              <a:gd name="T212" fmla="+- 0 6904 2248"/>
                              <a:gd name="T213" fmla="*/ T212 w 7355"/>
                              <a:gd name="T214" fmla="+- 0 -4860 -5960"/>
                              <a:gd name="T215" fmla="*/ -4860 h 7760"/>
                              <a:gd name="T216" fmla="+- 0 7088 2248"/>
                              <a:gd name="T217" fmla="*/ T216 w 7355"/>
                              <a:gd name="T218" fmla="+- 0 -4740 -5960"/>
                              <a:gd name="T219" fmla="*/ -4740 h 7760"/>
                              <a:gd name="T220" fmla="+- 0 8047 2248"/>
                              <a:gd name="T221" fmla="*/ T220 w 7355"/>
                              <a:gd name="T222" fmla="+- 0 -5760 -5960"/>
                              <a:gd name="T223" fmla="*/ -5760 h 7760"/>
                              <a:gd name="T224" fmla="+- 0 7915 2248"/>
                              <a:gd name="T225" fmla="*/ T224 w 7355"/>
                              <a:gd name="T226" fmla="+- 0 -5900 -5960"/>
                              <a:gd name="T227" fmla="*/ -590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2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650" y="3920"/>
                                </a:lnTo>
                                <a:lnTo>
                                  <a:pt x="1432" y="412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20"/>
                                </a:lnTo>
                                <a:lnTo>
                                  <a:pt x="4282" y="5720"/>
                                </a:lnTo>
                                <a:lnTo>
                                  <a:pt x="4292" y="5700"/>
                                </a:lnTo>
                                <a:lnTo>
                                  <a:pt x="4304" y="5700"/>
                                </a:lnTo>
                                <a:lnTo>
                                  <a:pt x="4317" y="5680"/>
                                </a:lnTo>
                                <a:lnTo>
                                  <a:pt x="4345" y="5660"/>
                                </a:lnTo>
                                <a:lnTo>
                                  <a:pt x="4357" y="5640"/>
                                </a:lnTo>
                                <a:lnTo>
                                  <a:pt x="4368" y="5640"/>
                                </a:lnTo>
                                <a:lnTo>
                                  <a:pt x="4377" y="5620"/>
                                </a:lnTo>
                                <a:lnTo>
                                  <a:pt x="4385" y="5600"/>
                                </a:lnTo>
                                <a:lnTo>
                                  <a:pt x="4390" y="5600"/>
                                </a:lnTo>
                                <a:lnTo>
                                  <a:pt x="4394" y="5580"/>
                                </a:lnTo>
                                <a:lnTo>
                                  <a:pt x="4397" y="5580"/>
                                </a:lnTo>
                                <a:lnTo>
                                  <a:pt x="4399" y="5560"/>
                                </a:lnTo>
                                <a:lnTo>
                                  <a:pt x="4398" y="5560"/>
                                </a:lnTo>
                                <a:lnTo>
                                  <a:pt x="4393" y="5540"/>
                                </a:lnTo>
                                <a:lnTo>
                                  <a:pt x="4389" y="5540"/>
                                </a:lnTo>
                                <a:lnTo>
                                  <a:pt x="4373"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40"/>
                                </a:lnTo>
                                <a:lnTo>
                                  <a:pt x="4254" y="4560"/>
                                </a:lnTo>
                                <a:lnTo>
                                  <a:pt x="4534"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65" y="4420"/>
                                </a:moveTo>
                                <a:lnTo>
                                  <a:pt x="5506" y="4420"/>
                                </a:lnTo>
                                <a:lnTo>
                                  <a:pt x="5526" y="4440"/>
                                </a:lnTo>
                                <a:lnTo>
                                  <a:pt x="5556" y="4440"/>
                                </a:lnTo>
                                <a:lnTo>
                                  <a:pt x="5565"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4"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6" y="2660"/>
                                </a:lnTo>
                                <a:lnTo>
                                  <a:pt x="4912" y="2660"/>
                                </a:lnTo>
                                <a:lnTo>
                                  <a:pt x="4160" y="1900"/>
                                </a:lnTo>
                                <a:lnTo>
                                  <a:pt x="4663" y="1400"/>
                                </a:lnTo>
                                <a:lnTo>
                                  <a:pt x="4668" y="1400"/>
                                </a:lnTo>
                                <a:lnTo>
                                  <a:pt x="4671" y="1380"/>
                                </a:lnTo>
                                <a:lnTo>
                                  <a:pt x="4670" y="1360"/>
                                </a:lnTo>
                                <a:lnTo>
                                  <a:pt x="4667" y="136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7331" y="2560"/>
                                </a:lnTo>
                                <a:lnTo>
                                  <a:pt x="5597" y="820"/>
                                </a:lnTo>
                                <a:close/>
                                <a:moveTo>
                                  <a:pt x="5427" y="2160"/>
                                </a:moveTo>
                                <a:lnTo>
                                  <a:pt x="5398" y="2160"/>
                                </a:lnTo>
                                <a:lnTo>
                                  <a:pt x="5392" y="2180"/>
                                </a:lnTo>
                                <a:lnTo>
                                  <a:pt x="4912" y="2660"/>
                                </a:lnTo>
                                <a:lnTo>
                                  <a:pt x="5396" y="2660"/>
                                </a:lnTo>
                                <a:lnTo>
                                  <a:pt x="5637" y="2420"/>
                                </a:lnTo>
                                <a:lnTo>
                                  <a:pt x="5638" y="2400"/>
                                </a:lnTo>
                                <a:lnTo>
                                  <a:pt x="5637" y="2380"/>
                                </a:lnTo>
                                <a:lnTo>
                                  <a:pt x="5634" y="238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80"/>
                                </a:lnTo>
                                <a:lnTo>
                                  <a:pt x="5768" y="160"/>
                                </a:lnTo>
                                <a:lnTo>
                                  <a:pt x="5756" y="140"/>
                                </a:lnTo>
                                <a:lnTo>
                                  <a:pt x="5743" y="140"/>
                                </a:lnTo>
                                <a:lnTo>
                                  <a:pt x="5729" y="120"/>
                                </a:lnTo>
                                <a:lnTo>
                                  <a:pt x="5697" y="8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1" name="Picture 241" descr="þÿ"/>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1680" y="-8762"/>
                            <a:ext cx="9312" cy="8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839BE2E" id="Group 240" o:spid="_x0000_s1026" style="position:absolute;margin-left:84pt;margin-top:-438.1pt;width:465.6pt;height:528.1pt;z-index:-85144;mso-position-horizontal-relative:page" coordorigin="1680,-8762" coordsize="9312,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">
                <v:shape id="AutoShape 242" o:spid="_x0000_s1027" style="position:absolute;left:2248;top:-596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" path="m1039,4980r-252,l707,5000r-129,40l515,5080r-62,40l392,5180r-60,40l21,5540r-10,20l4,5560,,5580r1,4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95,3780r-17,20l1740,3820r-19,20l1699,3860r-24,20l1650,3920r-218,200l1358,4200r-10,20l1341,4240r-3,20l1338,4280r7,20l1359,4320r21,40l1410,4380,3465,6440r10,20l3535,6460r10,-20l3566,6440r12,-20l3590,6420r13,-20l3615,6380r11,l3636,6360r8,l3650,6340r4,l3657,6320r3,l3663,6300r-8,-20l3648,6260,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20r110,l4292,5700r12,l4317,5680r28,-20l4357,5640r11,l4377,5620r8,-20l4390,5600r4,-20l4397,5580r2,-20l4398,5560r-5,-20l4389,5540r-16,-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6,5260r-6,-20l4687,5240r-6,-20l4673,5200,4296,4640r-42,-80l4534,4280r-468,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65,4420r-59,l5526,4440r30,l5565,4420xm5334,4000r-509,l5481,4420r106,l5598,4400r13,l5656,4340r13,l5680,4320r10,-20l5697,4300r4,-20l5703,4280r-1,-20l5699,4260r-6,-20l5685,4220r-10,l5661,4200r-16,l5627,4180r-22,-20l5334,4000xm4543,3500r,300l4066,4280r468,l4825,4000r509,l4543,3500xm4469,1140r-50,l3796,1760r-11,20l3778,1800r-3,20l3776,1840r6,20l3796,1880r22,40l3847,1960,5903,4000r8,20l5972,4020r11,-20l6004,4000r24,-20l6053,3940r11,l6073,3920r9,l6087,3900r5,l6095,3880r2,l6101,3860r-1,l6095,3840r-4,l6085,3820,5156,2900r240,-240l4912,2660,4160,1900r503,-500l4668,1400r3,-20l4670,1360r-3,l4655,1340r-7,-20l4640,1300r-10,l4619,1280r-13,-20l4592,1260r-48,-60l4530,1200r-14,-20l4503,1180r-12,-20l4479,1160r-10,-20xm3675,2940r-474,l4543,3800r,-300l3675,2940xm5597,820r-365,l7157,2760r69,l7248,2740r22,l7282,2720r13,-20l7307,2700r11,-20l7328,2680r8,-20l7341,2640r5,l7349,2620r2,l7355,2600r-8,-20l7340,2580r-9,-20l5597,820xm5427,2160r-29,l5392,2180r-480,480l5396,2660r241,-240l5638,2400r-1,-20l5634,2380r-12,-20l5615,2340r-8,-20l5597,2320r-11,-20l5574,2300r-14,-20l5527,2240r-16,-20l5496,2220r-14,-20l5470,2200r-11,-20l5439,2180r-12,-20xm5594,r-38,l4590,960r-3,20l4588,980r,20l4591,1000r7,20l4604,1040r8,l4621,1060r10,l4643,1080r13,20l4670,1120r32,20l4718,1160r14,l4746,1180r12,20l4780,1200r23,20l4840,1220,5232,820r365,l5414,640,5800,260r6,l5809,240r-1,-20l5806,220r-7,-20l5794,200r-7,-20l5778,180r-10,-20l5756,140r-13,l5729,120,5697,80,5667,60,5653,40r-12,l5629,20r-22,l5594,xe" fillcolor="#c1c1c1" stroked="f">
                  <v:fill opacity="32896f"/>
                  <v:path arrowok="t" o:connecttype="custom" o:connectlocs="21,-420;2045,1740;2101,1420;1592,-740;2470,900;2705,1260;2719,560;1020,-660;1842,-200;2313,360;2412,40;1713,-660;1740,-2140;1338,-1700;3545,480;3650,380;2852,-800;1869,-1780;2707,-1940;4205,-240;3207,-820;4292,-260;4394,-380;4343,-460;4591,-560;2960,-3380;2844,-3260;2840,-3160;4632,-580;4681,-740;3200,-3020;2672,-1100;3298,-1080;3023,-1320;2807,-1840;2583,-1680;2749,-1900;5481,-1540;5701,-1680;5627,-1780;4543,-2460;3796,-4080;6053,-2020;6100,-2100;4668,-4560;4606,-4700;3675,-3020;7248,-3220;7346,-3320;5398,-3800;5615,-3620;5482,-3760;4588,-4980;4656,-4860;4840,-4740;5799,-5760;5667,-5900" o:connectangles="0,0,0,0,0,0,0,0,0,0,0,0,0,0,0,0,0,0,0,0,0,0,0,0,0,0,0,0,0,0,0,0,0,0,0,0,0,0,0,0,0,0,0,0,0,0,0,0,0,0,0,0,0,0,0,0,0"/>
                </v:shape>
                <v:shape id="Picture 241" o:spid="_x0000_s1028" type="#_x0000_t75" alt="þÿ" style="position:absolute;left:1680;top:-8762;width:9312;height: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">
                  <v:imagedata r:id="rId289" o:title="þÿ"/>
                </v:shape>
                <w10:wrap anchorx="page"/>
              </v:group>
            </w:pict>
          </mc:Fallback>
        </mc:AlternateContent>
      </w:r>
      <w:r w:rsidR="00B3418D">
        <w:t>An Individual’s name or ID number are required. First name is optional.</w:t>
      </w:r>
    </w:p>
    <w:p w14:paraId="50788101" w14:textId="77777777" w:rsidR="003A2680" w:rsidRDefault="003A2680">
      <w:pPr>
        <w:pStyle w:val="BodyText"/>
        <w:rPr>
          <w:sz w:val="21"/>
        </w:rPr>
      </w:pPr>
    </w:p>
    <w:p w14:paraId="50788102" w14:textId="77777777" w:rsidR="003A2680" w:rsidRDefault="00B3418D">
      <w:pPr>
        <w:pStyle w:val="BodyText"/>
        <w:spacing w:line="276" w:lineRule="auto"/>
        <w:ind w:left="140" w:right="369"/>
      </w:pPr>
      <w:r>
        <w:t>The system will allow the user to sort the last name and ID number columns by clicking on the column name.</w:t>
      </w:r>
    </w:p>
    <w:p w14:paraId="50788103" w14:textId="77777777" w:rsidR="003A2680" w:rsidRDefault="003A2680">
      <w:pPr>
        <w:spacing w:line="276" w:lineRule="auto"/>
        <w:sectPr w:rsidR="003A2680">
          <w:footerReference w:type="default" r:id="rId290"/>
          <w:pgSz w:w="12240" w:h="15840"/>
          <w:pgMar w:top="980" w:right="860" w:bottom="1340" w:left="1300" w:header="0" w:footer="1146" w:gutter="0"/>
          <w:pgNumType w:start="71"/>
          <w:cols w:space="720"/>
        </w:sectPr>
      </w:pPr>
    </w:p>
    <w:p w14:paraId="50788104" w14:textId="77777777" w:rsidR="003A2680" w:rsidRDefault="00B3418D">
      <w:pPr>
        <w:pStyle w:val="BodyText"/>
        <w:spacing w:before="64" w:line="276" w:lineRule="auto"/>
        <w:ind w:left="140" w:right="248"/>
      </w:pPr>
      <w:r>
        <w:t xml:space="preserve">If the search specifies Technician as the Individual Type with only last name and the user clicks on the </w:t>
      </w:r>
      <w:r>
        <w:rPr>
          <w:b/>
        </w:rPr>
        <w:t xml:space="preserve">Search Global </w:t>
      </w:r>
      <w:r>
        <w:t>button, the system will display the entire list of technicians that are loaded into SRTSweb database with that last name.</w:t>
      </w:r>
    </w:p>
    <w:p w14:paraId="50788105" w14:textId="77777777" w:rsidR="003A2680" w:rsidRDefault="00B3418D">
      <w:pPr>
        <w:pStyle w:val="BodyText"/>
        <w:spacing w:before="201" w:line="276" w:lineRule="auto"/>
        <w:ind w:left="140" w:right="742"/>
      </w:pPr>
      <w:r>
        <w:t xml:space="preserve">The system will return only the type of Individuals that are assigned to your clinic when doing a </w:t>
      </w:r>
      <w:r>
        <w:rPr>
          <w:b/>
        </w:rPr>
        <w:t>Search Local</w:t>
      </w:r>
      <w:r>
        <w:t>.</w:t>
      </w:r>
    </w:p>
    <w:p w14:paraId="50788106" w14:textId="77777777" w:rsidR="003A2680" w:rsidRDefault="003A2680">
      <w:pPr>
        <w:pStyle w:val="BodyText"/>
        <w:rPr>
          <w:sz w:val="20"/>
        </w:rPr>
      </w:pPr>
    </w:p>
    <w:p w14:paraId="50788107" w14:textId="77777777" w:rsidR="003A2680" w:rsidRDefault="003A2680">
      <w:pPr>
        <w:pStyle w:val="BodyText"/>
        <w:rPr>
          <w:sz w:val="20"/>
        </w:rPr>
      </w:pPr>
    </w:p>
    <w:p w14:paraId="50788108" w14:textId="77777777" w:rsidR="003A2680" w:rsidRDefault="003D2AC2">
      <w:pPr>
        <w:pStyle w:val="BodyText"/>
        <w:spacing w:before="5"/>
        <w:rPr>
          <w:sz w:val="19"/>
        </w:rPr>
      </w:pPr>
      <w:r>
        <w:rPr>
          <w:noProof/>
        </w:rPr>
        <mc:AlternateContent>
          <mc:Choice Requires="wpg">
            <w:drawing>
              <wp:anchor distT="0" distB="0" distL="0" distR="0" simplePos="0" relativeHeight="3520" behindDoc="0" locked="0" layoutInCell="1" allowOverlap="1" wp14:anchorId="507883A7" wp14:editId="507883A8">
                <wp:simplePos x="0" y="0"/>
                <wp:positionH relativeFrom="page">
                  <wp:posOffset>914400</wp:posOffset>
                </wp:positionH>
                <wp:positionV relativeFrom="paragraph">
                  <wp:posOffset>167005</wp:posOffset>
                </wp:positionV>
                <wp:extent cx="6217920" cy="5116830"/>
                <wp:effectExtent l="0" t="0" r="1905" b="7620"/>
                <wp:wrapTopAndBottom/>
                <wp:docPr id="311"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116830"/>
                          <a:chOff x="1440" y="263"/>
                          <a:chExt cx="9792" cy="8058"/>
                        </a:xfrm>
                      </wpg:grpSpPr>
                      <wps:wsp>
                        <wps:cNvPr id="312" name="AutoShape 239"/>
                        <wps:cNvSpPr>
                          <a:spLocks/>
                        </wps:cNvSpPr>
                        <wps:spPr bwMode="auto">
                          <a:xfrm>
                            <a:off x="2248" y="5530"/>
                            <a:ext cx="2786" cy="2791"/>
                          </a:xfrm>
                          <a:custGeom>
                            <a:avLst/>
                            <a:gdLst>
                              <a:gd name="T0" fmla="+- 0 3035 2248"/>
                              <a:gd name="T1" fmla="*/ T0 w 2786"/>
                              <a:gd name="T2" fmla="+- 0 5537 5530"/>
                              <a:gd name="T3" fmla="*/ 5537 h 2791"/>
                              <a:gd name="T4" fmla="+- 0 2890 2248"/>
                              <a:gd name="T5" fmla="*/ T4 w 2786"/>
                              <a:gd name="T6" fmla="+- 0 5571 5530"/>
                              <a:gd name="T7" fmla="*/ 5571 h 2791"/>
                              <a:gd name="T8" fmla="+- 0 2763 2248"/>
                              <a:gd name="T9" fmla="*/ T8 w 2786"/>
                              <a:gd name="T10" fmla="+- 0 5633 5530"/>
                              <a:gd name="T11" fmla="*/ 5633 h 2791"/>
                              <a:gd name="T12" fmla="+- 0 2640 2248"/>
                              <a:gd name="T13" fmla="*/ T12 w 2786"/>
                              <a:gd name="T14" fmla="+- 0 5723 5530"/>
                              <a:gd name="T15" fmla="*/ 5723 h 2791"/>
                              <a:gd name="T16" fmla="+- 0 2269 2248"/>
                              <a:gd name="T17" fmla="*/ T16 w 2786"/>
                              <a:gd name="T18" fmla="+- 0 6090 5530"/>
                              <a:gd name="T19" fmla="*/ 6090 h 2791"/>
                              <a:gd name="T20" fmla="+- 0 2252 2248"/>
                              <a:gd name="T21" fmla="*/ T20 w 2786"/>
                              <a:gd name="T22" fmla="+- 0 6120 5530"/>
                              <a:gd name="T23" fmla="*/ 6120 h 2791"/>
                              <a:gd name="T24" fmla="+- 0 2249 2248"/>
                              <a:gd name="T25" fmla="*/ T24 w 2786"/>
                              <a:gd name="T26" fmla="+- 0 6162 5530"/>
                              <a:gd name="T27" fmla="*/ 6162 h 2791"/>
                              <a:gd name="T28" fmla="+- 0 2270 2248"/>
                              <a:gd name="T29" fmla="*/ T28 w 2786"/>
                              <a:gd name="T30" fmla="+- 0 6216 5530"/>
                              <a:gd name="T31" fmla="*/ 6216 h 2791"/>
                              <a:gd name="T32" fmla="+- 0 2321 2248"/>
                              <a:gd name="T33" fmla="*/ T32 w 2786"/>
                              <a:gd name="T34" fmla="+- 0 6278 5530"/>
                              <a:gd name="T35" fmla="*/ 6278 h 2791"/>
                              <a:gd name="T36" fmla="+- 0 4325 2248"/>
                              <a:gd name="T37" fmla="*/ T36 w 2786"/>
                              <a:gd name="T38" fmla="+- 0 8279 5530"/>
                              <a:gd name="T39" fmla="*/ 8279 h 2791"/>
                              <a:gd name="T40" fmla="+- 0 4382 2248"/>
                              <a:gd name="T41" fmla="*/ T40 w 2786"/>
                              <a:gd name="T42" fmla="+- 0 8314 5530"/>
                              <a:gd name="T43" fmla="*/ 8314 h 2791"/>
                              <a:gd name="T44" fmla="+- 0 4430 2248"/>
                              <a:gd name="T45" fmla="*/ T44 w 2786"/>
                              <a:gd name="T46" fmla="+- 0 8321 5530"/>
                              <a:gd name="T47" fmla="*/ 8321 h 2791"/>
                              <a:gd name="T48" fmla="+- 0 4467 2248"/>
                              <a:gd name="T49" fmla="*/ T48 w 2786"/>
                              <a:gd name="T50" fmla="+- 0 8312 5530"/>
                              <a:gd name="T51" fmla="*/ 8312 h 2791"/>
                              <a:gd name="T52" fmla="+- 0 4771 2248"/>
                              <a:gd name="T53" fmla="*/ T52 w 2786"/>
                              <a:gd name="T54" fmla="+- 0 8011 5530"/>
                              <a:gd name="T55" fmla="*/ 8011 h 2791"/>
                              <a:gd name="T56" fmla="+- 0 4835 2248"/>
                              <a:gd name="T57" fmla="*/ T56 w 2786"/>
                              <a:gd name="T58" fmla="+- 0 7941 5530"/>
                              <a:gd name="T59" fmla="*/ 7941 h 2791"/>
                              <a:gd name="T60" fmla="+- 0 2628 2248"/>
                              <a:gd name="T61" fmla="*/ T60 w 2786"/>
                              <a:gd name="T62" fmla="+- 0 6220 5530"/>
                              <a:gd name="T63" fmla="*/ 6220 h 2791"/>
                              <a:gd name="T64" fmla="+- 0 2885 2248"/>
                              <a:gd name="T65" fmla="*/ T64 w 2786"/>
                              <a:gd name="T66" fmla="+- 0 5971 5530"/>
                              <a:gd name="T67" fmla="*/ 5971 h 2791"/>
                              <a:gd name="T68" fmla="+- 0 3033 2248"/>
                              <a:gd name="T69" fmla="*/ T68 w 2786"/>
                              <a:gd name="T70" fmla="+- 0 5885 5530"/>
                              <a:gd name="T71" fmla="*/ 5885 h 2791"/>
                              <a:gd name="T72" fmla="+- 0 3188 2248"/>
                              <a:gd name="T73" fmla="*/ T72 w 2786"/>
                              <a:gd name="T74" fmla="+- 0 5857 5530"/>
                              <a:gd name="T75" fmla="*/ 5857 h 2791"/>
                              <a:gd name="T76" fmla="+- 0 3961 2248"/>
                              <a:gd name="T77" fmla="*/ T76 w 2786"/>
                              <a:gd name="T78" fmla="+- 0 5854 5530"/>
                              <a:gd name="T79" fmla="*/ 5854 h 2791"/>
                              <a:gd name="T80" fmla="+- 0 3840 2248"/>
                              <a:gd name="T81" fmla="*/ T80 w 2786"/>
                              <a:gd name="T82" fmla="+- 0 5770 5530"/>
                              <a:gd name="T83" fmla="*/ 5770 h 2791"/>
                              <a:gd name="T84" fmla="+- 0 3682 2248"/>
                              <a:gd name="T85" fmla="*/ T84 w 2786"/>
                              <a:gd name="T86" fmla="+- 0 5678 5530"/>
                              <a:gd name="T87" fmla="*/ 5678 h 2791"/>
                              <a:gd name="T88" fmla="+- 0 3526 2248"/>
                              <a:gd name="T89" fmla="*/ T88 w 2786"/>
                              <a:gd name="T90" fmla="+- 0 5608 5530"/>
                              <a:gd name="T91" fmla="*/ 5608 h 2791"/>
                              <a:gd name="T92" fmla="+- 0 3375 2248"/>
                              <a:gd name="T93" fmla="*/ T92 w 2786"/>
                              <a:gd name="T94" fmla="+- 0 5558 5530"/>
                              <a:gd name="T95" fmla="*/ 5558 h 2791"/>
                              <a:gd name="T96" fmla="+- 0 3201 2248"/>
                              <a:gd name="T97" fmla="*/ T96 w 2786"/>
                              <a:gd name="T98" fmla="+- 0 5531 5530"/>
                              <a:gd name="T99" fmla="*/ 5531 h 2791"/>
                              <a:gd name="T100" fmla="+- 0 3965 2248"/>
                              <a:gd name="T101" fmla="*/ T100 w 2786"/>
                              <a:gd name="T102" fmla="+- 0 5857 5530"/>
                              <a:gd name="T103" fmla="*/ 5857 h 2791"/>
                              <a:gd name="T104" fmla="+- 0 3268 2248"/>
                              <a:gd name="T105" fmla="*/ T104 w 2786"/>
                              <a:gd name="T106" fmla="+- 0 5858 5530"/>
                              <a:gd name="T107" fmla="*/ 5858 h 2791"/>
                              <a:gd name="T108" fmla="+- 0 3435 2248"/>
                              <a:gd name="T109" fmla="*/ T108 w 2786"/>
                              <a:gd name="T110" fmla="+- 0 5892 5530"/>
                              <a:gd name="T111" fmla="*/ 5892 h 2791"/>
                              <a:gd name="T112" fmla="+- 0 3574 2248"/>
                              <a:gd name="T113" fmla="*/ T112 w 2786"/>
                              <a:gd name="T114" fmla="+- 0 5947 5530"/>
                              <a:gd name="T115" fmla="*/ 5947 h 2791"/>
                              <a:gd name="T116" fmla="+- 0 3716 2248"/>
                              <a:gd name="T117" fmla="*/ T116 w 2786"/>
                              <a:gd name="T118" fmla="+- 0 6024 5530"/>
                              <a:gd name="T119" fmla="*/ 6024 h 2791"/>
                              <a:gd name="T120" fmla="+- 0 3849 2248"/>
                              <a:gd name="T121" fmla="*/ T120 w 2786"/>
                              <a:gd name="T122" fmla="+- 0 6117 5530"/>
                              <a:gd name="T123" fmla="*/ 6117 h 2791"/>
                              <a:gd name="T124" fmla="+- 0 3970 2248"/>
                              <a:gd name="T125" fmla="*/ T124 w 2786"/>
                              <a:gd name="T126" fmla="+- 0 6214 5530"/>
                              <a:gd name="T127" fmla="*/ 6214 h 2791"/>
                              <a:gd name="T128" fmla="+- 0 4090 2248"/>
                              <a:gd name="T129" fmla="*/ T128 w 2786"/>
                              <a:gd name="T130" fmla="+- 0 6321 5530"/>
                              <a:gd name="T131" fmla="*/ 6321 h 2791"/>
                              <a:gd name="T132" fmla="+- 0 4213 2248"/>
                              <a:gd name="T133" fmla="*/ T132 w 2786"/>
                              <a:gd name="T134" fmla="+- 0 6443 5530"/>
                              <a:gd name="T135" fmla="*/ 6443 h 2791"/>
                              <a:gd name="T136" fmla="+- 0 4378 2248"/>
                              <a:gd name="T137" fmla="*/ T136 w 2786"/>
                              <a:gd name="T138" fmla="+- 0 6627 5530"/>
                              <a:gd name="T139" fmla="*/ 6627 h 2791"/>
                              <a:gd name="T140" fmla="+- 0 4470 2248"/>
                              <a:gd name="T141" fmla="*/ T140 w 2786"/>
                              <a:gd name="T142" fmla="+- 0 6743 5530"/>
                              <a:gd name="T143" fmla="*/ 6743 h 2791"/>
                              <a:gd name="T144" fmla="+- 0 4561 2248"/>
                              <a:gd name="T145" fmla="*/ T144 w 2786"/>
                              <a:gd name="T146" fmla="+- 0 6876 5530"/>
                              <a:gd name="T147" fmla="*/ 6876 h 2791"/>
                              <a:gd name="T148" fmla="+- 0 4641 2248"/>
                              <a:gd name="T149" fmla="*/ T148 w 2786"/>
                              <a:gd name="T150" fmla="+- 0 7025 5530"/>
                              <a:gd name="T151" fmla="*/ 7025 h 2791"/>
                              <a:gd name="T152" fmla="+- 0 4694 2248"/>
                              <a:gd name="T153" fmla="*/ T152 w 2786"/>
                              <a:gd name="T154" fmla="+- 0 7165 5530"/>
                              <a:gd name="T155" fmla="*/ 7165 h 2791"/>
                              <a:gd name="T156" fmla="+- 0 4721 2248"/>
                              <a:gd name="T157" fmla="*/ T156 w 2786"/>
                              <a:gd name="T158" fmla="+- 0 7328 5530"/>
                              <a:gd name="T159" fmla="*/ 7328 h 2791"/>
                              <a:gd name="T160" fmla="+- 0 4705 2248"/>
                              <a:gd name="T161" fmla="*/ T160 w 2786"/>
                              <a:gd name="T162" fmla="+- 0 7478 5530"/>
                              <a:gd name="T163" fmla="*/ 7478 h 2791"/>
                              <a:gd name="T164" fmla="+- 0 4645 2248"/>
                              <a:gd name="T165" fmla="*/ T164 w 2786"/>
                              <a:gd name="T166" fmla="+- 0 7619 5530"/>
                              <a:gd name="T167" fmla="*/ 7619 h 2791"/>
                              <a:gd name="T168" fmla="+- 0 4537 2248"/>
                              <a:gd name="T169" fmla="*/ T168 w 2786"/>
                              <a:gd name="T170" fmla="+- 0 7753 5530"/>
                              <a:gd name="T171" fmla="*/ 7753 h 2791"/>
                              <a:gd name="T172" fmla="+- 0 4835 2248"/>
                              <a:gd name="T173" fmla="*/ T172 w 2786"/>
                              <a:gd name="T174" fmla="+- 0 7941 5530"/>
                              <a:gd name="T175" fmla="*/ 7941 h 2791"/>
                              <a:gd name="T176" fmla="+- 0 4918 2248"/>
                              <a:gd name="T177" fmla="*/ T176 w 2786"/>
                              <a:gd name="T178" fmla="+- 0 7829 5530"/>
                              <a:gd name="T179" fmla="*/ 7829 h 2791"/>
                              <a:gd name="T180" fmla="+- 0 4982 2248"/>
                              <a:gd name="T181" fmla="*/ T180 w 2786"/>
                              <a:gd name="T182" fmla="+- 0 7702 5530"/>
                              <a:gd name="T183" fmla="*/ 7702 h 2791"/>
                              <a:gd name="T184" fmla="+- 0 5023 2248"/>
                              <a:gd name="T185" fmla="*/ T184 w 2786"/>
                              <a:gd name="T186" fmla="+- 0 7557 5530"/>
                              <a:gd name="T187" fmla="*/ 7557 h 2791"/>
                              <a:gd name="T188" fmla="+- 0 5034 2248"/>
                              <a:gd name="T189" fmla="*/ T188 w 2786"/>
                              <a:gd name="T190" fmla="+- 0 7388 5530"/>
                              <a:gd name="T191" fmla="*/ 7388 h 2791"/>
                              <a:gd name="T192" fmla="+- 0 5008 2248"/>
                              <a:gd name="T193" fmla="*/ T192 w 2786"/>
                              <a:gd name="T194" fmla="+- 0 7210 5530"/>
                              <a:gd name="T195" fmla="*/ 7210 h 2791"/>
                              <a:gd name="T196" fmla="+- 0 4967 2248"/>
                              <a:gd name="T197" fmla="*/ T196 w 2786"/>
                              <a:gd name="T198" fmla="+- 0 7077 5530"/>
                              <a:gd name="T199" fmla="*/ 7077 h 2791"/>
                              <a:gd name="T200" fmla="+- 0 4909 2248"/>
                              <a:gd name="T201" fmla="*/ T200 w 2786"/>
                              <a:gd name="T202" fmla="+- 0 6939 5530"/>
                              <a:gd name="T203" fmla="*/ 6939 h 2791"/>
                              <a:gd name="T204" fmla="+- 0 4831 2248"/>
                              <a:gd name="T205" fmla="*/ T204 w 2786"/>
                              <a:gd name="T206" fmla="+- 0 6796 5530"/>
                              <a:gd name="T207" fmla="*/ 6796 h 2791"/>
                              <a:gd name="T208" fmla="+- 0 4746 2248"/>
                              <a:gd name="T209" fmla="*/ T208 w 2786"/>
                              <a:gd name="T210" fmla="+- 0 6664 5530"/>
                              <a:gd name="T211" fmla="*/ 6664 h 2791"/>
                              <a:gd name="T212" fmla="+- 0 4660 2248"/>
                              <a:gd name="T213" fmla="*/ T212 w 2786"/>
                              <a:gd name="T214" fmla="+- 0 6546 5530"/>
                              <a:gd name="T215" fmla="*/ 6546 h 2791"/>
                              <a:gd name="T216" fmla="+- 0 4562 2248"/>
                              <a:gd name="T217" fmla="*/ T216 w 2786"/>
                              <a:gd name="T218" fmla="+- 0 6425 5530"/>
                              <a:gd name="T219" fmla="*/ 6425 h 2791"/>
                              <a:gd name="T220" fmla="+- 0 4452 2248"/>
                              <a:gd name="T221" fmla="*/ T220 w 2786"/>
                              <a:gd name="T222" fmla="+- 0 6302 5530"/>
                              <a:gd name="T223" fmla="*/ 6302 h 2791"/>
                              <a:gd name="T224" fmla="+- 0 4330 2248"/>
                              <a:gd name="T225" fmla="*/ T224 w 2786"/>
                              <a:gd name="T226" fmla="+- 0 6176 5530"/>
                              <a:gd name="T227" fmla="*/ 6176 h 2791"/>
                              <a:gd name="T228" fmla="+- 0 4206 2248"/>
                              <a:gd name="T229" fmla="*/ T228 w 2786"/>
                              <a:gd name="T230" fmla="+- 0 6057 5530"/>
                              <a:gd name="T231" fmla="*/ 6057 h 2791"/>
                              <a:gd name="T232" fmla="+- 0 4083 2248"/>
                              <a:gd name="T233" fmla="*/ T232 w 2786"/>
                              <a:gd name="T234" fmla="+- 0 5950 5530"/>
                              <a:gd name="T235" fmla="*/ 5950 h 2791"/>
                              <a:gd name="T236" fmla="+- 0 3965 2248"/>
                              <a:gd name="T237" fmla="*/ T236 w 2786"/>
                              <a:gd name="T238" fmla="+- 0 5857 5530"/>
                              <a:gd name="T239" fmla="*/ 5857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2"/>
                                </a:lnTo>
                                <a:lnTo>
                                  <a:pt x="642" y="41"/>
                                </a:lnTo>
                                <a:lnTo>
                                  <a:pt x="578" y="68"/>
                                </a:lnTo>
                                <a:lnTo>
                                  <a:pt x="515" y="103"/>
                                </a:lnTo>
                                <a:lnTo>
                                  <a:pt x="453" y="144"/>
                                </a:lnTo>
                                <a:lnTo>
                                  <a:pt x="392" y="193"/>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1"/>
                                </a:lnTo>
                                <a:lnTo>
                                  <a:pt x="710" y="391"/>
                                </a:lnTo>
                                <a:lnTo>
                                  <a:pt x="785" y="355"/>
                                </a:lnTo>
                                <a:lnTo>
                                  <a:pt x="861" y="335"/>
                                </a:lnTo>
                                <a:lnTo>
                                  <a:pt x="940" y="327"/>
                                </a:lnTo>
                                <a:lnTo>
                                  <a:pt x="1717" y="327"/>
                                </a:lnTo>
                                <a:lnTo>
                                  <a:pt x="1713" y="324"/>
                                </a:lnTo>
                                <a:lnTo>
                                  <a:pt x="1652" y="281"/>
                                </a:lnTo>
                                <a:lnTo>
                                  <a:pt x="1592" y="240"/>
                                </a:lnTo>
                                <a:lnTo>
                                  <a:pt x="1512" y="192"/>
                                </a:lnTo>
                                <a:lnTo>
                                  <a:pt x="1434" y="148"/>
                                </a:lnTo>
                                <a:lnTo>
                                  <a:pt x="1356" y="111"/>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6"/>
                                </a:lnTo>
                                <a:lnTo>
                                  <a:pt x="1326" y="417"/>
                                </a:lnTo>
                                <a:lnTo>
                                  <a:pt x="1396" y="453"/>
                                </a:lnTo>
                                <a:lnTo>
                                  <a:pt x="1468" y="494"/>
                                </a:lnTo>
                                <a:lnTo>
                                  <a:pt x="1540" y="542"/>
                                </a:lnTo>
                                <a:lnTo>
                                  <a:pt x="1601" y="587"/>
                                </a:lnTo>
                                <a:lnTo>
                                  <a:pt x="1661" y="634"/>
                                </a:lnTo>
                                <a:lnTo>
                                  <a:pt x="1722" y="684"/>
                                </a:lnTo>
                                <a:lnTo>
                                  <a:pt x="1782" y="736"/>
                                </a:lnTo>
                                <a:lnTo>
                                  <a:pt x="1842" y="791"/>
                                </a:lnTo>
                                <a:lnTo>
                                  <a:pt x="1902" y="850"/>
                                </a:lnTo>
                                <a:lnTo>
                                  <a:pt x="1965" y="913"/>
                                </a:lnTo>
                                <a:lnTo>
                                  <a:pt x="2079" y="1037"/>
                                </a:lnTo>
                                <a:lnTo>
                                  <a:pt x="2130" y="1097"/>
                                </a:lnTo>
                                <a:lnTo>
                                  <a:pt x="2178" y="1156"/>
                                </a:lnTo>
                                <a:lnTo>
                                  <a:pt x="2222" y="1213"/>
                                </a:lnTo>
                                <a:lnTo>
                                  <a:pt x="2262" y="1269"/>
                                </a:lnTo>
                                <a:lnTo>
                                  <a:pt x="2313" y="1346"/>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5"/>
                                </a:lnTo>
                                <a:lnTo>
                                  <a:pt x="2260" y="834"/>
                                </a:lnTo>
                                <a:lnTo>
                                  <a:pt x="2204" y="772"/>
                                </a:lnTo>
                                <a:lnTo>
                                  <a:pt x="2144" y="709"/>
                                </a:lnTo>
                                <a:lnTo>
                                  <a:pt x="2082" y="646"/>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AutoShape 238"/>
                        <wps:cNvSpPr>
                          <a:spLocks/>
                        </wps:cNvSpPr>
                        <wps:spPr bwMode="auto">
                          <a:xfrm>
                            <a:off x="3586" y="4252"/>
                            <a:ext cx="3061" cy="2760"/>
                          </a:xfrm>
                          <a:custGeom>
                            <a:avLst/>
                            <a:gdLst>
                              <a:gd name="T0" fmla="+- 0 4217 3586"/>
                              <a:gd name="T1" fmla="*/ T0 w 3061"/>
                              <a:gd name="T2" fmla="+- 0 4265 4252"/>
                              <a:gd name="T3" fmla="*/ 4265 h 2760"/>
                              <a:gd name="T4" fmla="+- 0 4060 3586"/>
                              <a:gd name="T5" fmla="*/ T4 w 3061"/>
                              <a:gd name="T6" fmla="+- 0 4327 4252"/>
                              <a:gd name="T7" fmla="*/ 4327 h 2760"/>
                              <a:gd name="T8" fmla="+- 0 3988 3586"/>
                              <a:gd name="T9" fmla="*/ T8 w 3061"/>
                              <a:gd name="T10" fmla="+- 0 4378 4252"/>
                              <a:gd name="T11" fmla="*/ 4378 h 2760"/>
                              <a:gd name="T12" fmla="+- 0 3680 3586"/>
                              <a:gd name="T13" fmla="*/ T12 w 3061"/>
                              <a:gd name="T14" fmla="+- 0 4680 4252"/>
                              <a:gd name="T15" fmla="*/ 4680 h 2760"/>
                              <a:gd name="T16" fmla="+- 0 3589 3586"/>
                              <a:gd name="T17" fmla="*/ T16 w 3061"/>
                              <a:gd name="T18" fmla="+- 0 4783 4252"/>
                              <a:gd name="T19" fmla="*/ 4783 h 2760"/>
                              <a:gd name="T20" fmla="+- 0 3593 3586"/>
                              <a:gd name="T21" fmla="*/ T20 w 3061"/>
                              <a:gd name="T22" fmla="+- 0 4851 4252"/>
                              <a:gd name="T23" fmla="*/ 4851 h 2760"/>
                              <a:gd name="T24" fmla="+- 0 3658 3586"/>
                              <a:gd name="T25" fmla="*/ T24 w 3061"/>
                              <a:gd name="T26" fmla="+- 0 4941 4252"/>
                              <a:gd name="T27" fmla="*/ 4941 h 2760"/>
                              <a:gd name="T28" fmla="+- 0 5743 3586"/>
                              <a:gd name="T29" fmla="*/ T28 w 3061"/>
                              <a:gd name="T30" fmla="+- 0 7011 4252"/>
                              <a:gd name="T31" fmla="*/ 7011 h 2760"/>
                              <a:gd name="T32" fmla="+- 0 5773 3586"/>
                              <a:gd name="T33" fmla="*/ T32 w 3061"/>
                              <a:gd name="T34" fmla="+- 0 7006 4252"/>
                              <a:gd name="T35" fmla="*/ 7006 h 2760"/>
                              <a:gd name="T36" fmla="+- 0 5804 3586"/>
                              <a:gd name="T37" fmla="*/ T36 w 3061"/>
                              <a:gd name="T38" fmla="+- 0 6991 4252"/>
                              <a:gd name="T39" fmla="*/ 6991 h 2760"/>
                              <a:gd name="T40" fmla="+- 0 5851 3586"/>
                              <a:gd name="T41" fmla="*/ T40 w 3061"/>
                              <a:gd name="T42" fmla="+- 0 6951 4252"/>
                              <a:gd name="T43" fmla="*/ 6951 h 2760"/>
                              <a:gd name="T44" fmla="+- 0 5892 3586"/>
                              <a:gd name="T45" fmla="*/ T44 w 3061"/>
                              <a:gd name="T46" fmla="+- 0 6903 4252"/>
                              <a:gd name="T47" fmla="*/ 6903 h 2760"/>
                              <a:gd name="T48" fmla="+- 0 5905 3586"/>
                              <a:gd name="T49" fmla="*/ T48 w 3061"/>
                              <a:gd name="T50" fmla="+- 0 6873 4252"/>
                              <a:gd name="T51" fmla="*/ 6873 h 2760"/>
                              <a:gd name="T52" fmla="+- 0 5911 3586"/>
                              <a:gd name="T53" fmla="*/ T52 w 3061"/>
                              <a:gd name="T54" fmla="+- 0 6844 4252"/>
                              <a:gd name="T55" fmla="*/ 6844 h 2760"/>
                              <a:gd name="T56" fmla="+- 0 4946 3586"/>
                              <a:gd name="T57" fmla="*/ T56 w 3061"/>
                              <a:gd name="T58" fmla="+- 0 5864 4252"/>
                              <a:gd name="T59" fmla="*/ 5864 h 2760"/>
                              <a:gd name="T60" fmla="+- 0 5133 3586"/>
                              <a:gd name="T61" fmla="*/ T60 w 3061"/>
                              <a:gd name="T62" fmla="+- 0 5691 4252"/>
                              <a:gd name="T63" fmla="*/ 5691 h 2760"/>
                              <a:gd name="T64" fmla="+- 0 5242 3586"/>
                              <a:gd name="T65" fmla="*/ T64 w 3061"/>
                              <a:gd name="T66" fmla="+- 0 5659 4252"/>
                              <a:gd name="T67" fmla="*/ 5659 h 2760"/>
                              <a:gd name="T68" fmla="+- 0 5895 3586"/>
                              <a:gd name="T69" fmla="*/ T68 w 3061"/>
                              <a:gd name="T70" fmla="+- 0 5626 4252"/>
                              <a:gd name="T71" fmla="*/ 5626 h 2760"/>
                              <a:gd name="T72" fmla="+- 0 4143 3586"/>
                              <a:gd name="T73" fmla="*/ T72 w 3061"/>
                              <a:gd name="T74" fmla="+- 0 4702 4252"/>
                              <a:gd name="T75" fmla="*/ 4702 h 2760"/>
                              <a:gd name="T76" fmla="+- 0 4211 3586"/>
                              <a:gd name="T77" fmla="*/ T76 w 3061"/>
                              <a:gd name="T78" fmla="+- 0 4645 4252"/>
                              <a:gd name="T79" fmla="*/ 4645 h 2760"/>
                              <a:gd name="T80" fmla="+- 0 4267 3586"/>
                              <a:gd name="T81" fmla="*/ T80 w 3061"/>
                              <a:gd name="T82" fmla="+- 0 4610 4252"/>
                              <a:gd name="T83" fmla="*/ 4610 h 2760"/>
                              <a:gd name="T84" fmla="+- 0 4411 3586"/>
                              <a:gd name="T85" fmla="*/ T84 w 3061"/>
                              <a:gd name="T86" fmla="+- 0 4581 4252"/>
                              <a:gd name="T87" fmla="*/ 4581 h 2760"/>
                              <a:gd name="T88" fmla="+- 0 4897 3586"/>
                              <a:gd name="T89" fmla="*/ T88 w 3061"/>
                              <a:gd name="T90" fmla="+- 0 4515 4252"/>
                              <a:gd name="T91" fmla="*/ 4515 h 2760"/>
                              <a:gd name="T92" fmla="+- 0 4725 3586"/>
                              <a:gd name="T93" fmla="*/ T92 w 3061"/>
                              <a:gd name="T94" fmla="+- 0 4380 4252"/>
                              <a:gd name="T95" fmla="*/ 4380 h 2760"/>
                              <a:gd name="T96" fmla="+- 0 4552 3586"/>
                              <a:gd name="T97" fmla="*/ T96 w 3061"/>
                              <a:gd name="T98" fmla="+- 0 4294 4252"/>
                              <a:gd name="T99" fmla="*/ 4294 h 2760"/>
                              <a:gd name="T100" fmla="+- 0 4381 3586"/>
                              <a:gd name="T101" fmla="*/ T100 w 3061"/>
                              <a:gd name="T102" fmla="+- 0 4254 4252"/>
                              <a:gd name="T103" fmla="*/ 4254 h 2760"/>
                              <a:gd name="T104" fmla="+- 0 5282 3586"/>
                              <a:gd name="T105" fmla="*/ T104 w 3061"/>
                              <a:gd name="T106" fmla="+- 0 5658 4252"/>
                              <a:gd name="T107" fmla="*/ 5658 h 2760"/>
                              <a:gd name="T108" fmla="+- 0 5410 3586"/>
                              <a:gd name="T109" fmla="*/ T108 w 3061"/>
                              <a:gd name="T110" fmla="+- 0 5682 4252"/>
                              <a:gd name="T111" fmla="*/ 5682 h 2760"/>
                              <a:gd name="T112" fmla="+- 0 5551 3586"/>
                              <a:gd name="T113" fmla="*/ T112 w 3061"/>
                              <a:gd name="T114" fmla="+- 0 5741 4252"/>
                              <a:gd name="T115" fmla="*/ 5741 h 2760"/>
                              <a:gd name="T116" fmla="+- 0 5706 3586"/>
                              <a:gd name="T117" fmla="*/ T116 w 3061"/>
                              <a:gd name="T118" fmla="+- 0 5826 4252"/>
                              <a:gd name="T119" fmla="*/ 5826 h 2760"/>
                              <a:gd name="T120" fmla="+- 0 6432 3586"/>
                              <a:gd name="T121" fmla="*/ T120 w 3061"/>
                              <a:gd name="T122" fmla="+- 0 6268 4252"/>
                              <a:gd name="T123" fmla="*/ 6268 h 2760"/>
                              <a:gd name="T124" fmla="+- 0 6464 3586"/>
                              <a:gd name="T125" fmla="*/ T124 w 3061"/>
                              <a:gd name="T126" fmla="+- 0 6283 4252"/>
                              <a:gd name="T127" fmla="*/ 6283 h 2760"/>
                              <a:gd name="T128" fmla="+- 0 6500 3586"/>
                              <a:gd name="T129" fmla="*/ T128 w 3061"/>
                              <a:gd name="T130" fmla="+- 0 6281 4252"/>
                              <a:gd name="T131" fmla="*/ 6281 h 2760"/>
                              <a:gd name="T132" fmla="+- 0 6530 3586"/>
                              <a:gd name="T133" fmla="*/ T132 w 3061"/>
                              <a:gd name="T134" fmla="+- 0 6266 4252"/>
                              <a:gd name="T135" fmla="*/ 6266 h 2760"/>
                              <a:gd name="T136" fmla="+- 0 6565 3586"/>
                              <a:gd name="T137" fmla="*/ T136 w 3061"/>
                              <a:gd name="T138" fmla="+- 0 6237 4252"/>
                              <a:gd name="T139" fmla="*/ 6237 h 2760"/>
                              <a:gd name="T140" fmla="+- 0 6616 3586"/>
                              <a:gd name="T141" fmla="*/ T140 w 3061"/>
                              <a:gd name="T142" fmla="+- 0 6182 4252"/>
                              <a:gd name="T143" fmla="*/ 6182 h 2760"/>
                              <a:gd name="T144" fmla="+- 0 6638 3586"/>
                              <a:gd name="T145" fmla="*/ T144 w 3061"/>
                              <a:gd name="T146" fmla="+- 0 6149 4252"/>
                              <a:gd name="T147" fmla="*/ 6149 h 2760"/>
                              <a:gd name="T148" fmla="+- 0 6647 3586"/>
                              <a:gd name="T149" fmla="*/ T148 w 3061"/>
                              <a:gd name="T150" fmla="+- 0 6117 4252"/>
                              <a:gd name="T151" fmla="*/ 6117 h 2760"/>
                              <a:gd name="T152" fmla="+- 0 6637 3586"/>
                              <a:gd name="T153" fmla="*/ T152 w 3061"/>
                              <a:gd name="T154" fmla="+- 0 6090 4252"/>
                              <a:gd name="T155" fmla="*/ 6090 h 2760"/>
                              <a:gd name="T156" fmla="+- 0 6603 3586"/>
                              <a:gd name="T157" fmla="*/ T156 w 3061"/>
                              <a:gd name="T158" fmla="+- 0 6057 4252"/>
                              <a:gd name="T159" fmla="*/ 6057 h 2760"/>
                              <a:gd name="T160" fmla="+- 0 6560 3586"/>
                              <a:gd name="T161" fmla="*/ T160 w 3061"/>
                              <a:gd name="T162" fmla="+- 0 6026 4252"/>
                              <a:gd name="T163" fmla="*/ 6026 h 2760"/>
                              <a:gd name="T164" fmla="+- 0 4966 3586"/>
                              <a:gd name="T165" fmla="*/ T164 w 3061"/>
                              <a:gd name="T166" fmla="+- 0 4581 4252"/>
                              <a:gd name="T167" fmla="*/ 4581 h 2760"/>
                              <a:gd name="T168" fmla="+- 0 4536 3586"/>
                              <a:gd name="T169" fmla="*/ T168 w 3061"/>
                              <a:gd name="T170" fmla="+- 0 4609 4252"/>
                              <a:gd name="T171" fmla="*/ 4609 h 2760"/>
                              <a:gd name="T172" fmla="+- 0 4728 3586"/>
                              <a:gd name="T173" fmla="*/ T172 w 3061"/>
                              <a:gd name="T174" fmla="+- 0 4733 4252"/>
                              <a:gd name="T175" fmla="*/ 4733 h 2760"/>
                              <a:gd name="T176" fmla="+- 0 4865 3586"/>
                              <a:gd name="T177" fmla="*/ T176 w 3061"/>
                              <a:gd name="T178" fmla="+- 0 4875 4252"/>
                              <a:gd name="T179" fmla="*/ 4875 h 2760"/>
                              <a:gd name="T180" fmla="+- 0 4949 3586"/>
                              <a:gd name="T181" fmla="*/ T180 w 3061"/>
                              <a:gd name="T182" fmla="+- 0 5001 4252"/>
                              <a:gd name="T183" fmla="*/ 5001 h 2760"/>
                              <a:gd name="T184" fmla="+- 0 4991 3586"/>
                              <a:gd name="T185" fmla="*/ T184 w 3061"/>
                              <a:gd name="T186" fmla="+- 0 5128 4252"/>
                              <a:gd name="T187" fmla="*/ 5128 h 2760"/>
                              <a:gd name="T188" fmla="+- 0 4992 3586"/>
                              <a:gd name="T189" fmla="*/ T188 w 3061"/>
                              <a:gd name="T190" fmla="+- 0 5253 4252"/>
                              <a:gd name="T191" fmla="*/ 5253 h 2760"/>
                              <a:gd name="T192" fmla="+- 0 4947 3586"/>
                              <a:gd name="T193" fmla="*/ T192 w 3061"/>
                              <a:gd name="T194" fmla="+- 0 5373 4252"/>
                              <a:gd name="T195" fmla="*/ 5373 h 2760"/>
                              <a:gd name="T196" fmla="+- 0 4708 3586"/>
                              <a:gd name="T197" fmla="*/ T196 w 3061"/>
                              <a:gd name="T198" fmla="+- 0 5626 4252"/>
                              <a:gd name="T199" fmla="*/ 5626 h 2760"/>
                              <a:gd name="T200" fmla="+- 0 5670 3586"/>
                              <a:gd name="T201" fmla="*/ T200 w 3061"/>
                              <a:gd name="T202" fmla="+- 0 5499 4252"/>
                              <a:gd name="T203" fmla="*/ 5499 h 2760"/>
                              <a:gd name="T204" fmla="+- 0 5546 3586"/>
                              <a:gd name="T205" fmla="*/ T204 w 3061"/>
                              <a:gd name="T206" fmla="+- 0 5441 4252"/>
                              <a:gd name="T207" fmla="*/ 5441 h 2760"/>
                              <a:gd name="T208" fmla="+- 0 5434 3586"/>
                              <a:gd name="T209" fmla="*/ T208 w 3061"/>
                              <a:gd name="T210" fmla="+- 0 5403 4252"/>
                              <a:gd name="T211" fmla="*/ 5403 h 2760"/>
                              <a:gd name="T212" fmla="+- 0 5245 3586"/>
                              <a:gd name="T213" fmla="*/ T212 w 3061"/>
                              <a:gd name="T214" fmla="+- 0 5390 4252"/>
                              <a:gd name="T215" fmla="*/ 5390 h 2760"/>
                              <a:gd name="T216" fmla="+- 0 5269 3586"/>
                              <a:gd name="T217" fmla="*/ T216 w 3061"/>
                              <a:gd name="T218" fmla="+- 0 5246 4252"/>
                              <a:gd name="T219" fmla="*/ 5246 h 2760"/>
                              <a:gd name="T220" fmla="+- 0 5262 3586"/>
                              <a:gd name="T221" fmla="*/ T220 w 3061"/>
                              <a:gd name="T222" fmla="+- 0 5098 4252"/>
                              <a:gd name="T223" fmla="*/ 5098 h 2760"/>
                              <a:gd name="T224" fmla="+- 0 5218 3586"/>
                              <a:gd name="T225" fmla="*/ T224 w 3061"/>
                              <a:gd name="T226" fmla="+- 0 4945 4252"/>
                              <a:gd name="T227" fmla="*/ 4945 h 2760"/>
                              <a:gd name="T228" fmla="+- 0 5135 3586"/>
                              <a:gd name="T229" fmla="*/ T228 w 3061"/>
                              <a:gd name="T230" fmla="+- 0 4786 4252"/>
                              <a:gd name="T231" fmla="*/ 4786 h 2760"/>
                              <a:gd name="T232" fmla="+- 0 5008 3586"/>
                              <a:gd name="T233" fmla="*/ T232 w 3061"/>
                              <a:gd name="T234" fmla="+- 0 4625 4252"/>
                              <a:gd name="T235" fmla="*/ 4625 h 2760"/>
                              <a:gd name="T236" fmla="+- 0 5304 3586"/>
                              <a:gd name="T237" fmla="*/ T236 w 3061"/>
                              <a:gd name="T238" fmla="+- 0 5385 4252"/>
                              <a:gd name="T239" fmla="*/ 5385 h 2760"/>
                              <a:gd name="T240" fmla="+- 0 5375 3586"/>
                              <a:gd name="T241" fmla="*/ T240 w 3061"/>
                              <a:gd name="T242" fmla="+- 0 5390 4252"/>
                              <a:gd name="T243" fmla="*/ 5390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94" y="428"/>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2"/>
                                </a:lnTo>
                                <a:lnTo>
                                  <a:pt x="2252" y="2712"/>
                                </a:lnTo>
                                <a:lnTo>
                                  <a:pt x="2265" y="2699"/>
                                </a:lnTo>
                                <a:lnTo>
                                  <a:pt x="2288" y="2674"/>
                                </a:lnTo>
                                <a:lnTo>
                                  <a:pt x="2298" y="2662"/>
                                </a:lnTo>
                                <a:lnTo>
                                  <a:pt x="2306" y="2651"/>
                                </a:lnTo>
                                <a:lnTo>
                                  <a:pt x="2312" y="2641"/>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3"/>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6"/>
                                </a:lnTo>
                                <a:lnTo>
                                  <a:pt x="2878" y="2031"/>
                                </a:lnTo>
                                <a:lnTo>
                                  <a:pt x="2891" y="2032"/>
                                </a:lnTo>
                                <a:lnTo>
                                  <a:pt x="2903" y="2030"/>
                                </a:lnTo>
                                <a:lnTo>
                                  <a:pt x="2914" y="2029"/>
                                </a:lnTo>
                                <a:lnTo>
                                  <a:pt x="2924" y="2025"/>
                                </a:lnTo>
                                <a:lnTo>
                                  <a:pt x="2934" y="2020"/>
                                </a:lnTo>
                                <a:lnTo>
                                  <a:pt x="2944" y="2014"/>
                                </a:lnTo>
                                <a:lnTo>
                                  <a:pt x="2954" y="2006"/>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60"/>
                                </a:lnTo>
                                <a:lnTo>
                                  <a:pt x="1301" y="1196"/>
                                </a:lnTo>
                                <a:lnTo>
                                  <a:pt x="1122" y="1374"/>
                                </a:lnTo>
                                <a:lnTo>
                                  <a:pt x="2309" y="1374"/>
                                </a:lnTo>
                                <a:lnTo>
                                  <a:pt x="2225" y="1324"/>
                                </a:lnTo>
                                <a:lnTo>
                                  <a:pt x="2084" y="1247"/>
                                </a:lnTo>
                                <a:lnTo>
                                  <a:pt x="2041" y="1225"/>
                                </a:lnTo>
                                <a:lnTo>
                                  <a:pt x="1999" y="1206"/>
                                </a:lnTo>
                                <a:lnTo>
                                  <a:pt x="1960" y="1189"/>
                                </a:lnTo>
                                <a:lnTo>
                                  <a:pt x="1921" y="1174"/>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5"/>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AutoShape 237"/>
                        <wps:cNvSpPr>
                          <a:spLocks/>
                        </wps:cNvSpPr>
                        <wps:spPr bwMode="auto">
                          <a:xfrm>
                            <a:off x="5073" y="3104"/>
                            <a:ext cx="2878" cy="2876"/>
                          </a:xfrm>
                          <a:custGeom>
                            <a:avLst/>
                            <a:gdLst>
                              <a:gd name="T0" fmla="+- 0 5275 5073"/>
                              <a:gd name="T1" fmla="*/ T0 w 2878"/>
                              <a:gd name="T2" fmla="+- 0 3104 3104"/>
                              <a:gd name="T3" fmla="*/ 3104 h 2876"/>
                              <a:gd name="T4" fmla="+- 0 5244 5073"/>
                              <a:gd name="T5" fmla="*/ T4 w 2878"/>
                              <a:gd name="T6" fmla="+- 0 3112 3104"/>
                              <a:gd name="T7" fmla="*/ 3112 h 2876"/>
                              <a:gd name="T8" fmla="+- 0 5221 5073"/>
                              <a:gd name="T9" fmla="*/ T8 w 2878"/>
                              <a:gd name="T10" fmla="+- 0 3125 3104"/>
                              <a:gd name="T11" fmla="*/ 3125 h 2876"/>
                              <a:gd name="T12" fmla="+- 0 5195 5073"/>
                              <a:gd name="T13" fmla="*/ T12 w 2878"/>
                              <a:gd name="T14" fmla="+- 0 3145 3104"/>
                              <a:gd name="T15" fmla="*/ 3145 h 2876"/>
                              <a:gd name="T16" fmla="+- 0 5150 5073"/>
                              <a:gd name="T17" fmla="*/ T16 w 2878"/>
                              <a:gd name="T18" fmla="+- 0 3188 3104"/>
                              <a:gd name="T19" fmla="*/ 3188 h 2876"/>
                              <a:gd name="T20" fmla="+- 0 5122 5073"/>
                              <a:gd name="T21" fmla="*/ T20 w 2878"/>
                              <a:gd name="T22" fmla="+- 0 3217 3104"/>
                              <a:gd name="T23" fmla="*/ 3217 h 2876"/>
                              <a:gd name="T24" fmla="+- 0 5100 5073"/>
                              <a:gd name="T25" fmla="*/ T24 w 2878"/>
                              <a:gd name="T26" fmla="+- 0 3242 3104"/>
                              <a:gd name="T27" fmla="*/ 3242 h 2876"/>
                              <a:gd name="T28" fmla="+- 0 5085 5073"/>
                              <a:gd name="T29" fmla="*/ T28 w 2878"/>
                              <a:gd name="T30" fmla="+- 0 3265 3104"/>
                              <a:gd name="T31" fmla="*/ 3265 h 2876"/>
                              <a:gd name="T32" fmla="+- 0 5077 5073"/>
                              <a:gd name="T33" fmla="*/ T32 w 2878"/>
                              <a:gd name="T34" fmla="+- 0 3286 3104"/>
                              <a:gd name="T35" fmla="*/ 3286 h 2876"/>
                              <a:gd name="T36" fmla="+- 0 5073 5073"/>
                              <a:gd name="T37" fmla="*/ T36 w 2878"/>
                              <a:gd name="T38" fmla="+- 0 3307 3104"/>
                              <a:gd name="T39" fmla="*/ 3307 h 2876"/>
                              <a:gd name="T40" fmla="+- 0 5075 5073"/>
                              <a:gd name="T41" fmla="*/ T40 w 2878"/>
                              <a:gd name="T42" fmla="+- 0 3325 3104"/>
                              <a:gd name="T43" fmla="*/ 3325 h 2876"/>
                              <a:gd name="T44" fmla="+- 0 5083 5073"/>
                              <a:gd name="T45" fmla="*/ T44 w 2878"/>
                              <a:gd name="T46" fmla="+- 0 3346 3104"/>
                              <a:gd name="T47" fmla="*/ 3346 h 2876"/>
                              <a:gd name="T48" fmla="+- 0 5094 5073"/>
                              <a:gd name="T49" fmla="*/ T48 w 2878"/>
                              <a:gd name="T50" fmla="+- 0 3368 3104"/>
                              <a:gd name="T51" fmla="*/ 3368 h 2876"/>
                              <a:gd name="T52" fmla="+- 0 5814 5073"/>
                              <a:gd name="T53" fmla="*/ T52 w 2878"/>
                              <a:gd name="T54" fmla="+- 0 4504 3104"/>
                              <a:gd name="T55" fmla="*/ 4504 h 2876"/>
                              <a:gd name="T56" fmla="+- 0 6702 5073"/>
                              <a:gd name="T57" fmla="*/ T56 w 2878"/>
                              <a:gd name="T58" fmla="+- 0 5904 3104"/>
                              <a:gd name="T59" fmla="*/ 5904 h 2876"/>
                              <a:gd name="T60" fmla="+- 0 6727 5073"/>
                              <a:gd name="T61" fmla="*/ T60 w 2878"/>
                              <a:gd name="T62" fmla="+- 0 5938 3104"/>
                              <a:gd name="T63" fmla="*/ 5938 h 2876"/>
                              <a:gd name="T64" fmla="+- 0 6750 5073"/>
                              <a:gd name="T65" fmla="*/ T64 w 2878"/>
                              <a:gd name="T66" fmla="+- 0 5962 3104"/>
                              <a:gd name="T67" fmla="*/ 5962 h 2876"/>
                              <a:gd name="T68" fmla="+- 0 6772 5073"/>
                              <a:gd name="T69" fmla="*/ T68 w 2878"/>
                              <a:gd name="T70" fmla="+- 0 5975 3104"/>
                              <a:gd name="T71" fmla="*/ 5975 h 2876"/>
                              <a:gd name="T72" fmla="+- 0 6793 5073"/>
                              <a:gd name="T73" fmla="*/ T72 w 2878"/>
                              <a:gd name="T74" fmla="+- 0 5980 3104"/>
                              <a:gd name="T75" fmla="*/ 5980 h 2876"/>
                              <a:gd name="T76" fmla="+- 0 6815 5073"/>
                              <a:gd name="T77" fmla="*/ T76 w 2878"/>
                              <a:gd name="T78" fmla="+- 0 5975 3104"/>
                              <a:gd name="T79" fmla="*/ 5975 h 2876"/>
                              <a:gd name="T80" fmla="+- 0 6839 5073"/>
                              <a:gd name="T81" fmla="*/ T80 w 2878"/>
                              <a:gd name="T82" fmla="+- 0 5959 3104"/>
                              <a:gd name="T83" fmla="*/ 5959 h 2876"/>
                              <a:gd name="T84" fmla="+- 0 6880 5073"/>
                              <a:gd name="T85" fmla="*/ T84 w 2878"/>
                              <a:gd name="T86" fmla="+- 0 5922 3104"/>
                              <a:gd name="T87" fmla="*/ 5922 h 2876"/>
                              <a:gd name="T88" fmla="+- 0 6906 5073"/>
                              <a:gd name="T89" fmla="*/ T88 w 2878"/>
                              <a:gd name="T90" fmla="+- 0 5894 3104"/>
                              <a:gd name="T91" fmla="*/ 5894 h 2876"/>
                              <a:gd name="T92" fmla="+- 0 6926 5073"/>
                              <a:gd name="T93" fmla="*/ T92 w 2878"/>
                              <a:gd name="T94" fmla="+- 0 5870 3104"/>
                              <a:gd name="T95" fmla="*/ 5870 h 2876"/>
                              <a:gd name="T96" fmla="+- 0 6941 5073"/>
                              <a:gd name="T97" fmla="*/ T96 w 2878"/>
                              <a:gd name="T98" fmla="+- 0 5840 3104"/>
                              <a:gd name="T99" fmla="*/ 5840 h 2876"/>
                              <a:gd name="T100" fmla="+- 0 6938 5073"/>
                              <a:gd name="T101" fmla="*/ T100 w 2878"/>
                              <a:gd name="T102" fmla="+- 0 5795 3104"/>
                              <a:gd name="T103" fmla="*/ 5795 h 2876"/>
                              <a:gd name="T104" fmla="+- 0 6929 5073"/>
                              <a:gd name="T105" fmla="*/ T104 w 2878"/>
                              <a:gd name="T106" fmla="+- 0 5774 3104"/>
                              <a:gd name="T107" fmla="*/ 5774 h 2876"/>
                              <a:gd name="T108" fmla="+- 0 6544 5073"/>
                              <a:gd name="T109" fmla="*/ T108 w 2878"/>
                              <a:gd name="T110" fmla="+- 0 5182 3104"/>
                              <a:gd name="T111" fmla="*/ 5182 h 2876"/>
                              <a:gd name="T112" fmla="+- 0 6782 5073"/>
                              <a:gd name="T113" fmla="*/ T112 w 2878"/>
                              <a:gd name="T114" fmla="+- 0 4838 3104"/>
                              <a:gd name="T115" fmla="*/ 4838 h 2876"/>
                              <a:gd name="T116" fmla="+- 0 6125 5073"/>
                              <a:gd name="T117" fmla="*/ T116 w 2878"/>
                              <a:gd name="T118" fmla="+- 0 4547 3104"/>
                              <a:gd name="T119" fmla="*/ 4547 h 2876"/>
                              <a:gd name="T120" fmla="+- 0 5448 5073"/>
                              <a:gd name="T121" fmla="*/ T120 w 2878"/>
                              <a:gd name="T122" fmla="+- 0 3499 3104"/>
                              <a:gd name="T123" fmla="*/ 3499 h 2876"/>
                              <a:gd name="T124" fmla="+- 0 5449 5073"/>
                              <a:gd name="T125" fmla="*/ T124 w 2878"/>
                              <a:gd name="T126" fmla="+- 0 3498 3104"/>
                              <a:gd name="T127" fmla="*/ 3498 h 2876"/>
                              <a:gd name="T128" fmla="+- 0 5328 5073"/>
                              <a:gd name="T129" fmla="*/ T128 w 2878"/>
                              <a:gd name="T130" fmla="+- 0 3120 3104"/>
                              <a:gd name="T131" fmla="*/ 3120 h 2876"/>
                              <a:gd name="T132" fmla="+- 0 5305 5073"/>
                              <a:gd name="T133" fmla="*/ T132 w 2878"/>
                              <a:gd name="T134" fmla="+- 0 3109 3104"/>
                              <a:gd name="T135" fmla="*/ 3109 h 2876"/>
                              <a:gd name="T136" fmla="+- 0 5285 5073"/>
                              <a:gd name="T137" fmla="*/ T136 w 2878"/>
                              <a:gd name="T138" fmla="+- 0 3104 3104"/>
                              <a:gd name="T139" fmla="*/ 3104 h 2876"/>
                              <a:gd name="T140" fmla="+- 0 7073 5073"/>
                              <a:gd name="T141" fmla="*/ T140 w 2878"/>
                              <a:gd name="T142" fmla="+- 0 4547 3104"/>
                              <a:gd name="T143" fmla="*/ 4547 h 2876"/>
                              <a:gd name="T144" fmla="+- 0 7743 5073"/>
                              <a:gd name="T145" fmla="*/ T144 w 2878"/>
                              <a:gd name="T146" fmla="+- 0 4974 3104"/>
                              <a:gd name="T147" fmla="*/ 4974 h 2876"/>
                              <a:gd name="T148" fmla="+- 0 7774 5073"/>
                              <a:gd name="T149" fmla="*/ T148 w 2878"/>
                              <a:gd name="T150" fmla="+- 0 4987 3104"/>
                              <a:gd name="T151" fmla="*/ 4987 h 2876"/>
                              <a:gd name="T152" fmla="+- 0 7795 5073"/>
                              <a:gd name="T153" fmla="*/ T152 w 2878"/>
                              <a:gd name="T154" fmla="+- 0 4984 3104"/>
                              <a:gd name="T155" fmla="*/ 4984 h 2876"/>
                              <a:gd name="T156" fmla="+- 0 7813 5073"/>
                              <a:gd name="T157" fmla="*/ T156 w 2878"/>
                              <a:gd name="T158" fmla="+- 0 4978 3104"/>
                              <a:gd name="T159" fmla="*/ 4978 h 2876"/>
                              <a:gd name="T160" fmla="+- 0 7835 5073"/>
                              <a:gd name="T161" fmla="*/ T160 w 2878"/>
                              <a:gd name="T162" fmla="+- 0 4964 3104"/>
                              <a:gd name="T163" fmla="*/ 4964 h 2876"/>
                              <a:gd name="T164" fmla="+- 0 7873 5073"/>
                              <a:gd name="T165" fmla="*/ T164 w 2878"/>
                              <a:gd name="T166" fmla="+- 0 4930 3104"/>
                              <a:gd name="T167" fmla="*/ 4930 h 2876"/>
                              <a:gd name="T168" fmla="+- 0 7904 5073"/>
                              <a:gd name="T169" fmla="*/ T168 w 2878"/>
                              <a:gd name="T170" fmla="+- 0 4898 3104"/>
                              <a:gd name="T171" fmla="*/ 4898 h 2876"/>
                              <a:gd name="T172" fmla="+- 0 7928 5073"/>
                              <a:gd name="T173" fmla="*/ T172 w 2878"/>
                              <a:gd name="T174" fmla="+- 0 4870 3104"/>
                              <a:gd name="T175" fmla="*/ 4870 h 2876"/>
                              <a:gd name="T176" fmla="+- 0 7945 5073"/>
                              <a:gd name="T177" fmla="*/ T176 w 2878"/>
                              <a:gd name="T178" fmla="+- 0 4847 3104"/>
                              <a:gd name="T179" fmla="*/ 4847 h 2876"/>
                              <a:gd name="T180" fmla="+- 0 7951 5073"/>
                              <a:gd name="T181" fmla="*/ T180 w 2878"/>
                              <a:gd name="T182" fmla="+- 0 4825 3104"/>
                              <a:gd name="T183" fmla="*/ 4825 h 2876"/>
                              <a:gd name="T184" fmla="+- 0 7947 5073"/>
                              <a:gd name="T185" fmla="*/ T184 w 2878"/>
                              <a:gd name="T186" fmla="+- 0 4804 3104"/>
                              <a:gd name="T187" fmla="*/ 4804 h 2876"/>
                              <a:gd name="T188" fmla="+- 0 7933 5073"/>
                              <a:gd name="T189" fmla="*/ T188 w 2878"/>
                              <a:gd name="T190" fmla="+- 0 4782 3104"/>
                              <a:gd name="T191" fmla="*/ 4782 h 2876"/>
                              <a:gd name="T192" fmla="+- 0 7909 5073"/>
                              <a:gd name="T193" fmla="*/ T192 w 2878"/>
                              <a:gd name="T194" fmla="+- 0 4759 3104"/>
                              <a:gd name="T195" fmla="*/ 4759 h 2876"/>
                              <a:gd name="T196" fmla="+- 0 7875 5073"/>
                              <a:gd name="T197" fmla="*/ T196 w 2878"/>
                              <a:gd name="T198" fmla="+- 0 4734 3104"/>
                              <a:gd name="T199" fmla="*/ 4734 h 2876"/>
                              <a:gd name="T200" fmla="+- 0 5923 5073"/>
                              <a:gd name="T201" fmla="*/ T200 w 2878"/>
                              <a:gd name="T202" fmla="+- 0 3498 3104"/>
                              <a:gd name="T203" fmla="*/ 3498 h 2876"/>
                              <a:gd name="T204" fmla="+- 0 6791 5073"/>
                              <a:gd name="T205" fmla="*/ T204 w 2878"/>
                              <a:gd name="T206" fmla="+- 0 4360 3104"/>
                              <a:gd name="T207" fmla="*/ 4360 h 2876"/>
                              <a:gd name="T208" fmla="+- 0 6782 5073"/>
                              <a:gd name="T209" fmla="*/ T208 w 2878"/>
                              <a:gd name="T210" fmla="+- 0 4838 3104"/>
                              <a:gd name="T211" fmla="*/ 4838 h 2876"/>
                              <a:gd name="T212" fmla="+- 0 7582 5073"/>
                              <a:gd name="T213" fmla="*/ T212 w 2878"/>
                              <a:gd name="T214" fmla="+- 0 4547 3104"/>
                              <a:gd name="T215" fmla="*/ 4547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82" y="4"/>
                                </a:lnTo>
                                <a:lnTo>
                                  <a:pt x="171" y="8"/>
                                </a:lnTo>
                                <a:lnTo>
                                  <a:pt x="159" y="14"/>
                                </a:lnTo>
                                <a:lnTo>
                                  <a:pt x="148" y="21"/>
                                </a:lnTo>
                                <a:lnTo>
                                  <a:pt x="135" y="30"/>
                                </a:lnTo>
                                <a:lnTo>
                                  <a:pt x="122" y="41"/>
                                </a:lnTo>
                                <a:lnTo>
                                  <a:pt x="109" y="54"/>
                                </a:lnTo>
                                <a:lnTo>
                                  <a:pt x="77" y="84"/>
                                </a:lnTo>
                                <a:lnTo>
                                  <a:pt x="62" y="100"/>
                                </a:lnTo>
                                <a:lnTo>
                                  <a:pt x="49" y="113"/>
                                </a:lnTo>
                                <a:lnTo>
                                  <a:pt x="37" y="126"/>
                                </a:lnTo>
                                <a:lnTo>
                                  <a:pt x="27" y="138"/>
                                </a:lnTo>
                                <a:lnTo>
                                  <a:pt x="19" y="150"/>
                                </a:lnTo>
                                <a:lnTo>
                                  <a:pt x="12" y="161"/>
                                </a:lnTo>
                                <a:lnTo>
                                  <a:pt x="7" y="172"/>
                                </a:lnTo>
                                <a:lnTo>
                                  <a:pt x="4" y="182"/>
                                </a:lnTo>
                                <a:lnTo>
                                  <a:pt x="1" y="193"/>
                                </a:lnTo>
                                <a:lnTo>
                                  <a:pt x="0" y="203"/>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8"/>
                                </a:lnTo>
                                <a:lnTo>
                                  <a:pt x="1688" y="2866"/>
                                </a:lnTo>
                                <a:lnTo>
                                  <a:pt x="1699" y="2871"/>
                                </a:lnTo>
                                <a:lnTo>
                                  <a:pt x="1709" y="2875"/>
                                </a:lnTo>
                                <a:lnTo>
                                  <a:pt x="1720" y="2876"/>
                                </a:lnTo>
                                <a:lnTo>
                                  <a:pt x="1730" y="2875"/>
                                </a:lnTo>
                                <a:lnTo>
                                  <a:pt x="1742" y="2871"/>
                                </a:lnTo>
                                <a:lnTo>
                                  <a:pt x="1754" y="2864"/>
                                </a:lnTo>
                                <a:lnTo>
                                  <a:pt x="1766" y="2855"/>
                                </a:lnTo>
                                <a:lnTo>
                                  <a:pt x="1778" y="2845"/>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800" y="1826"/>
                                </a:lnTo>
                                <a:lnTo>
                                  <a:pt x="2815" y="1810"/>
                                </a:lnTo>
                                <a:lnTo>
                                  <a:pt x="2831" y="1794"/>
                                </a:lnTo>
                                <a:lnTo>
                                  <a:pt x="2844" y="1779"/>
                                </a:lnTo>
                                <a:lnTo>
                                  <a:pt x="2855" y="1766"/>
                                </a:lnTo>
                                <a:lnTo>
                                  <a:pt x="2865" y="1753"/>
                                </a:lnTo>
                                <a:lnTo>
                                  <a:pt x="2872" y="1743"/>
                                </a:lnTo>
                                <a:lnTo>
                                  <a:pt x="2877" y="1732"/>
                                </a:lnTo>
                                <a:lnTo>
                                  <a:pt x="2878" y="1721"/>
                                </a:lnTo>
                                <a:lnTo>
                                  <a:pt x="2877" y="1710"/>
                                </a:lnTo>
                                <a:lnTo>
                                  <a:pt x="2874" y="1700"/>
                                </a:lnTo>
                                <a:lnTo>
                                  <a:pt x="2868" y="1689"/>
                                </a:lnTo>
                                <a:lnTo>
                                  <a:pt x="2860" y="1678"/>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AutoShape 236"/>
                        <wps:cNvSpPr>
                          <a:spLocks/>
                        </wps:cNvSpPr>
                        <wps:spPr bwMode="auto">
                          <a:xfrm>
                            <a:off x="6023" y="1690"/>
                            <a:ext cx="2326" cy="2885"/>
                          </a:xfrm>
                          <a:custGeom>
                            <a:avLst/>
                            <a:gdLst>
                              <a:gd name="T0" fmla="+- 0 6673 6023"/>
                              <a:gd name="T1" fmla="*/ T0 w 2326"/>
                              <a:gd name="T2" fmla="+- 0 1690 1690"/>
                              <a:gd name="T3" fmla="*/ 1690 h 2885"/>
                              <a:gd name="T4" fmla="+- 0 6044 6023"/>
                              <a:gd name="T5" fmla="*/ T4 w 2326"/>
                              <a:gd name="T6" fmla="+- 0 2316 1690"/>
                              <a:gd name="T7" fmla="*/ 2316 h 2885"/>
                              <a:gd name="T8" fmla="+- 0 6026 6023"/>
                              <a:gd name="T9" fmla="*/ T8 w 2326"/>
                              <a:gd name="T10" fmla="+- 0 2346 1690"/>
                              <a:gd name="T11" fmla="*/ 2346 h 2885"/>
                              <a:gd name="T12" fmla="+- 0 6024 6023"/>
                              <a:gd name="T13" fmla="*/ T12 w 2326"/>
                              <a:gd name="T14" fmla="+- 0 2387 1690"/>
                              <a:gd name="T15" fmla="*/ 2387 h 2885"/>
                              <a:gd name="T16" fmla="+- 0 6045 6023"/>
                              <a:gd name="T17" fmla="*/ T16 w 2326"/>
                              <a:gd name="T18" fmla="+- 0 2441 1690"/>
                              <a:gd name="T19" fmla="*/ 2441 h 2885"/>
                              <a:gd name="T20" fmla="+- 0 6095 6023"/>
                              <a:gd name="T21" fmla="*/ T20 w 2326"/>
                              <a:gd name="T22" fmla="+- 0 2503 1690"/>
                              <a:gd name="T23" fmla="*/ 2503 h 2885"/>
                              <a:gd name="T24" fmla="+- 0 8159 6023"/>
                              <a:gd name="T25" fmla="*/ T24 w 2326"/>
                              <a:gd name="T26" fmla="+- 0 4565 1690"/>
                              <a:gd name="T27" fmla="*/ 4565 h 2885"/>
                              <a:gd name="T28" fmla="+- 0 8181 6023"/>
                              <a:gd name="T29" fmla="*/ T28 w 2326"/>
                              <a:gd name="T30" fmla="+- 0 4574 1690"/>
                              <a:gd name="T31" fmla="*/ 4574 h 2885"/>
                              <a:gd name="T32" fmla="+- 0 8201 6023"/>
                              <a:gd name="T33" fmla="*/ T32 w 2326"/>
                              <a:gd name="T34" fmla="+- 0 4571 1690"/>
                              <a:gd name="T35" fmla="*/ 4571 h 2885"/>
                              <a:gd name="T36" fmla="+- 0 8220 6023"/>
                              <a:gd name="T37" fmla="*/ T36 w 2326"/>
                              <a:gd name="T38" fmla="+- 0 4564 1690"/>
                              <a:gd name="T39" fmla="*/ 4564 h 2885"/>
                              <a:gd name="T40" fmla="+- 0 8241 6023"/>
                              <a:gd name="T41" fmla="*/ T40 w 2326"/>
                              <a:gd name="T42" fmla="+- 0 4554 1690"/>
                              <a:gd name="T43" fmla="*/ 4554 h 2885"/>
                              <a:gd name="T44" fmla="+- 0 8264 6023"/>
                              <a:gd name="T45" fmla="*/ T44 w 2326"/>
                              <a:gd name="T46" fmla="+- 0 4537 1690"/>
                              <a:gd name="T47" fmla="*/ 4537 h 2885"/>
                              <a:gd name="T48" fmla="+- 0 8301 6023"/>
                              <a:gd name="T49" fmla="*/ T48 w 2326"/>
                              <a:gd name="T50" fmla="+- 0 4501 1690"/>
                              <a:gd name="T51" fmla="*/ 4501 h 2885"/>
                              <a:gd name="T52" fmla="+- 0 8330 6023"/>
                              <a:gd name="T53" fmla="*/ T52 w 2326"/>
                              <a:gd name="T54" fmla="+- 0 4466 1690"/>
                              <a:gd name="T55" fmla="*/ 4466 h 2885"/>
                              <a:gd name="T56" fmla="+- 0 8340 6023"/>
                              <a:gd name="T57" fmla="*/ T56 w 2326"/>
                              <a:gd name="T58" fmla="+- 0 4445 1690"/>
                              <a:gd name="T59" fmla="*/ 4445 h 2885"/>
                              <a:gd name="T60" fmla="+- 0 8345 6023"/>
                              <a:gd name="T61" fmla="*/ T60 w 2326"/>
                              <a:gd name="T62" fmla="+- 0 4426 1690"/>
                              <a:gd name="T63" fmla="*/ 4426 h 2885"/>
                              <a:gd name="T64" fmla="+- 0 8348 6023"/>
                              <a:gd name="T65" fmla="*/ T64 w 2326"/>
                              <a:gd name="T66" fmla="+- 0 4406 1690"/>
                              <a:gd name="T67" fmla="*/ 4406 h 2885"/>
                              <a:gd name="T68" fmla="+- 0 8339 6023"/>
                              <a:gd name="T69" fmla="*/ T68 w 2326"/>
                              <a:gd name="T70" fmla="+- 0 4384 1690"/>
                              <a:gd name="T71" fmla="*/ 4384 h 2885"/>
                              <a:gd name="T72" fmla="+- 0 7404 6023"/>
                              <a:gd name="T73" fmla="*/ T72 w 2326"/>
                              <a:gd name="T74" fmla="+- 0 3447 1690"/>
                              <a:gd name="T75" fmla="*/ 3447 h 2885"/>
                              <a:gd name="T76" fmla="+- 0 7160 6023"/>
                              <a:gd name="T77" fmla="*/ T76 w 2326"/>
                              <a:gd name="T78" fmla="+- 0 3203 1690"/>
                              <a:gd name="T79" fmla="*/ 3203 h 2885"/>
                              <a:gd name="T80" fmla="+- 0 6911 6023"/>
                              <a:gd name="T81" fmla="*/ T80 w 2326"/>
                              <a:gd name="T82" fmla="+- 0 1948 1690"/>
                              <a:gd name="T83" fmla="*/ 1948 h 2885"/>
                              <a:gd name="T84" fmla="+- 0 6919 6023"/>
                              <a:gd name="T85" fmla="*/ T84 w 2326"/>
                              <a:gd name="T86" fmla="+- 0 1936 1690"/>
                              <a:gd name="T87" fmla="*/ 1936 h 2885"/>
                              <a:gd name="T88" fmla="+- 0 6918 6023"/>
                              <a:gd name="T89" fmla="*/ T88 w 2326"/>
                              <a:gd name="T90" fmla="+- 0 1917 1690"/>
                              <a:gd name="T91" fmla="*/ 1917 h 2885"/>
                              <a:gd name="T92" fmla="+- 0 6908 6023"/>
                              <a:gd name="T93" fmla="*/ T92 w 2326"/>
                              <a:gd name="T94" fmla="+- 0 1892 1690"/>
                              <a:gd name="T95" fmla="*/ 1892 h 2885"/>
                              <a:gd name="T96" fmla="+- 0 6896 6023"/>
                              <a:gd name="T97" fmla="*/ T96 w 2326"/>
                              <a:gd name="T98" fmla="+- 0 1871 1690"/>
                              <a:gd name="T99" fmla="*/ 1871 h 2885"/>
                              <a:gd name="T100" fmla="+- 0 6878 6023"/>
                              <a:gd name="T101" fmla="*/ T100 w 2326"/>
                              <a:gd name="T102" fmla="+- 0 1847 1690"/>
                              <a:gd name="T103" fmla="*/ 1847 h 2885"/>
                              <a:gd name="T104" fmla="+- 0 6840 6023"/>
                              <a:gd name="T105" fmla="*/ T104 w 2326"/>
                              <a:gd name="T106" fmla="+- 0 1805 1690"/>
                              <a:gd name="T107" fmla="*/ 1805 h 2885"/>
                              <a:gd name="T108" fmla="+- 0 6778 6023"/>
                              <a:gd name="T109" fmla="*/ T108 w 2326"/>
                              <a:gd name="T110" fmla="+- 0 1745 1690"/>
                              <a:gd name="T111" fmla="*/ 1745 h 2885"/>
                              <a:gd name="T112" fmla="+- 0 6751 6023"/>
                              <a:gd name="T113" fmla="*/ T112 w 2326"/>
                              <a:gd name="T114" fmla="+- 0 1723 1690"/>
                              <a:gd name="T115" fmla="*/ 1723 h 2885"/>
                              <a:gd name="T116" fmla="+- 0 6727 6023"/>
                              <a:gd name="T117" fmla="*/ T116 w 2326"/>
                              <a:gd name="T118" fmla="+- 0 1707 1690"/>
                              <a:gd name="T119" fmla="*/ 1707 h 2885"/>
                              <a:gd name="T120" fmla="+- 0 6703 6023"/>
                              <a:gd name="T121" fmla="*/ T120 w 2326"/>
                              <a:gd name="T122" fmla="+- 0 1694 1690"/>
                              <a:gd name="T123" fmla="*/ 1694 h 2885"/>
                              <a:gd name="T124" fmla="+- 0 6683 6023"/>
                              <a:gd name="T125" fmla="*/ T124 w 2326"/>
                              <a:gd name="T126" fmla="+- 0 1690 1690"/>
                              <a:gd name="T127" fmla="*/ 1690 h 2885"/>
                              <a:gd name="T128" fmla="+- 0 7646 6023"/>
                              <a:gd name="T129" fmla="*/ T128 w 2326"/>
                              <a:gd name="T130" fmla="+- 0 2719 1690"/>
                              <a:gd name="T131" fmla="*/ 2719 h 2885"/>
                              <a:gd name="T132" fmla="+- 0 7160 6023"/>
                              <a:gd name="T133" fmla="*/ T132 w 2326"/>
                              <a:gd name="T134" fmla="+- 0 3203 1690"/>
                              <a:gd name="T135" fmla="*/ 3203 h 2885"/>
                              <a:gd name="T136" fmla="+- 0 7885 6023"/>
                              <a:gd name="T137" fmla="*/ T136 w 2326"/>
                              <a:gd name="T138" fmla="+- 0 2966 1690"/>
                              <a:gd name="T139" fmla="*/ 2966 h 2885"/>
                              <a:gd name="T140" fmla="+- 0 7886 6023"/>
                              <a:gd name="T141" fmla="*/ T140 w 2326"/>
                              <a:gd name="T142" fmla="+- 0 2948 1690"/>
                              <a:gd name="T143" fmla="*/ 2948 h 2885"/>
                              <a:gd name="T144" fmla="+- 0 7882 6023"/>
                              <a:gd name="T145" fmla="*/ T144 w 2326"/>
                              <a:gd name="T146" fmla="+- 0 2928 1690"/>
                              <a:gd name="T147" fmla="*/ 2928 h 2885"/>
                              <a:gd name="T148" fmla="+- 0 7870 6023"/>
                              <a:gd name="T149" fmla="*/ T148 w 2326"/>
                              <a:gd name="T150" fmla="+- 0 2905 1690"/>
                              <a:gd name="T151" fmla="*/ 2905 h 2885"/>
                              <a:gd name="T152" fmla="+- 0 7855 6023"/>
                              <a:gd name="T153" fmla="*/ T152 w 2326"/>
                              <a:gd name="T154" fmla="+- 0 2882 1690"/>
                              <a:gd name="T155" fmla="*/ 2882 h 2885"/>
                              <a:gd name="T156" fmla="+- 0 7834 6023"/>
                              <a:gd name="T157" fmla="*/ T156 w 2326"/>
                              <a:gd name="T158" fmla="+- 0 2857 1690"/>
                              <a:gd name="T159" fmla="*/ 2857 h 2885"/>
                              <a:gd name="T160" fmla="+- 0 7808 6023"/>
                              <a:gd name="T161" fmla="*/ T160 w 2326"/>
                              <a:gd name="T162" fmla="+- 0 2828 1690"/>
                              <a:gd name="T163" fmla="*/ 2828 h 2885"/>
                              <a:gd name="T164" fmla="+- 0 7744 6023"/>
                              <a:gd name="T165" fmla="*/ T164 w 2326"/>
                              <a:gd name="T166" fmla="+- 0 2766 1690"/>
                              <a:gd name="T167" fmla="*/ 2766 h 2885"/>
                              <a:gd name="T168" fmla="+- 0 7718 6023"/>
                              <a:gd name="T169" fmla="*/ T168 w 2326"/>
                              <a:gd name="T170" fmla="+- 0 2745 1690"/>
                              <a:gd name="T171" fmla="*/ 2745 h 2885"/>
                              <a:gd name="T172" fmla="+- 0 7697 6023"/>
                              <a:gd name="T173" fmla="*/ T172 w 2326"/>
                              <a:gd name="T174" fmla="+- 0 2731 1690"/>
                              <a:gd name="T175" fmla="*/ 2731 h 2885"/>
                              <a:gd name="T176" fmla="+- 0 7675 6023"/>
                              <a:gd name="T177" fmla="*/ T176 w 2326"/>
                              <a:gd name="T178" fmla="+- 0 2721 1690"/>
                              <a:gd name="T179" fmla="*/ 2721 h 2885"/>
                              <a:gd name="T180" fmla="+- 0 7655 6023"/>
                              <a:gd name="T181" fmla="*/ T180 w 2326"/>
                              <a:gd name="T182" fmla="+- 0 2717 1690"/>
                              <a:gd name="T183" fmla="*/ 2717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4"/>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5" y="202"/>
                                </a:lnTo>
                                <a:lnTo>
                                  <a:pt x="880" y="193"/>
                                </a:lnTo>
                                <a:lnTo>
                                  <a:pt x="873" y="181"/>
                                </a:lnTo>
                                <a:lnTo>
                                  <a:pt x="865" y="169"/>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3"/>
                                </a:lnTo>
                                <a:lnTo>
                                  <a:pt x="1832" y="1192"/>
                                </a:lnTo>
                                <a:lnTo>
                                  <a:pt x="1822" y="1179"/>
                                </a:lnTo>
                                <a:lnTo>
                                  <a:pt x="1811" y="1167"/>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AutoShape 235"/>
                        <wps:cNvSpPr>
                          <a:spLocks/>
                        </wps:cNvSpPr>
                        <wps:spPr bwMode="auto">
                          <a:xfrm>
                            <a:off x="6835" y="552"/>
                            <a:ext cx="2768" cy="2768"/>
                          </a:xfrm>
                          <a:custGeom>
                            <a:avLst/>
                            <a:gdLst>
                              <a:gd name="T0" fmla="+- 0 7480 6835"/>
                              <a:gd name="T1" fmla="*/ T0 w 2768"/>
                              <a:gd name="T2" fmla="+- 0 1379 552"/>
                              <a:gd name="T3" fmla="*/ 1379 h 2768"/>
                              <a:gd name="T4" fmla="+- 0 9415 6835"/>
                              <a:gd name="T5" fmla="*/ T4 w 2768"/>
                              <a:gd name="T6" fmla="+- 0 3312 552"/>
                              <a:gd name="T7" fmla="*/ 3312 h 2768"/>
                              <a:gd name="T8" fmla="+- 0 9435 6835"/>
                              <a:gd name="T9" fmla="*/ T8 w 2768"/>
                              <a:gd name="T10" fmla="+- 0 3319 552"/>
                              <a:gd name="T11" fmla="*/ 3319 h 2768"/>
                              <a:gd name="T12" fmla="+- 0 9455 6835"/>
                              <a:gd name="T13" fmla="*/ T12 w 2768"/>
                              <a:gd name="T14" fmla="+- 0 3316 552"/>
                              <a:gd name="T15" fmla="*/ 3316 h 2768"/>
                              <a:gd name="T16" fmla="+- 0 9474 6835"/>
                              <a:gd name="T17" fmla="*/ T16 w 2768"/>
                              <a:gd name="T18" fmla="+- 0 3310 552"/>
                              <a:gd name="T19" fmla="*/ 3310 h 2768"/>
                              <a:gd name="T20" fmla="+- 0 9506 6835"/>
                              <a:gd name="T21" fmla="*/ T20 w 2768"/>
                              <a:gd name="T22" fmla="+- 0 3292 552"/>
                              <a:gd name="T23" fmla="*/ 3292 h 2768"/>
                              <a:gd name="T24" fmla="+- 0 9543 6835"/>
                              <a:gd name="T25" fmla="*/ T24 w 2768"/>
                              <a:gd name="T26" fmla="+- 0 3260 552"/>
                              <a:gd name="T27" fmla="*/ 3260 h 2768"/>
                              <a:gd name="T28" fmla="+- 0 9566 6835"/>
                              <a:gd name="T29" fmla="*/ T28 w 2768"/>
                              <a:gd name="T30" fmla="+- 0 3234 552"/>
                              <a:gd name="T31" fmla="*/ 3234 h 2768"/>
                              <a:gd name="T32" fmla="+- 0 9584 6835"/>
                              <a:gd name="T33" fmla="*/ T32 w 2768"/>
                              <a:gd name="T34" fmla="+- 0 3212 552"/>
                              <a:gd name="T35" fmla="*/ 3212 h 2768"/>
                              <a:gd name="T36" fmla="+- 0 9594 6835"/>
                              <a:gd name="T37" fmla="*/ T36 w 2768"/>
                              <a:gd name="T38" fmla="+- 0 3191 552"/>
                              <a:gd name="T39" fmla="*/ 3191 h 2768"/>
                              <a:gd name="T40" fmla="+- 0 9599 6835"/>
                              <a:gd name="T41" fmla="*/ T40 w 2768"/>
                              <a:gd name="T42" fmla="+- 0 3172 552"/>
                              <a:gd name="T43" fmla="*/ 3172 h 2768"/>
                              <a:gd name="T44" fmla="+- 0 9603 6835"/>
                              <a:gd name="T45" fmla="*/ T44 w 2768"/>
                              <a:gd name="T46" fmla="+- 0 3152 552"/>
                              <a:gd name="T47" fmla="*/ 3152 h 2768"/>
                              <a:gd name="T48" fmla="+- 0 9588 6835"/>
                              <a:gd name="T49" fmla="*/ T48 w 2768"/>
                              <a:gd name="T50" fmla="+- 0 3122 552"/>
                              <a:gd name="T51" fmla="*/ 3122 h 2768"/>
                              <a:gd name="T52" fmla="+- 0 7845 6835"/>
                              <a:gd name="T53" fmla="*/ T52 w 2768"/>
                              <a:gd name="T54" fmla="+- 0 1379 552"/>
                              <a:gd name="T55" fmla="*/ 1379 h 2768"/>
                              <a:gd name="T56" fmla="+- 0 7811 6835"/>
                              <a:gd name="T57" fmla="*/ T56 w 2768"/>
                              <a:gd name="T58" fmla="+- 0 552 552"/>
                              <a:gd name="T59" fmla="*/ 552 h 2768"/>
                              <a:gd name="T60" fmla="+- 0 6838 6835"/>
                              <a:gd name="T61" fmla="*/ T60 w 2768"/>
                              <a:gd name="T62" fmla="+- 0 1521 552"/>
                              <a:gd name="T63" fmla="*/ 1521 h 2768"/>
                              <a:gd name="T64" fmla="+- 0 6836 6835"/>
                              <a:gd name="T65" fmla="*/ T64 w 2768"/>
                              <a:gd name="T66" fmla="+- 0 1537 552"/>
                              <a:gd name="T67" fmla="*/ 1537 h 2768"/>
                              <a:gd name="T68" fmla="+- 0 6839 6835"/>
                              <a:gd name="T69" fmla="*/ T68 w 2768"/>
                              <a:gd name="T70" fmla="+- 0 1558 552"/>
                              <a:gd name="T71" fmla="*/ 1558 h 2768"/>
                              <a:gd name="T72" fmla="+- 0 6852 6835"/>
                              <a:gd name="T73" fmla="*/ T72 w 2768"/>
                              <a:gd name="T74" fmla="+- 0 1582 552"/>
                              <a:gd name="T75" fmla="*/ 1582 h 2768"/>
                              <a:gd name="T76" fmla="+- 0 6869 6835"/>
                              <a:gd name="T77" fmla="*/ T76 w 2768"/>
                              <a:gd name="T78" fmla="+- 0 1605 552"/>
                              <a:gd name="T79" fmla="*/ 1605 h 2768"/>
                              <a:gd name="T80" fmla="+- 0 6891 6835"/>
                              <a:gd name="T81" fmla="*/ T80 w 2768"/>
                              <a:gd name="T82" fmla="+- 0 1631 552"/>
                              <a:gd name="T83" fmla="*/ 1631 h 2768"/>
                              <a:gd name="T84" fmla="+- 0 6918 6835"/>
                              <a:gd name="T85" fmla="*/ T84 w 2768"/>
                              <a:gd name="T86" fmla="+- 0 1662 552"/>
                              <a:gd name="T87" fmla="*/ 1662 h 2768"/>
                              <a:gd name="T88" fmla="+- 0 6966 6835"/>
                              <a:gd name="T89" fmla="*/ T88 w 2768"/>
                              <a:gd name="T90" fmla="+- 0 1708 552"/>
                              <a:gd name="T91" fmla="*/ 1708 h 2768"/>
                              <a:gd name="T92" fmla="+- 0 6994 6835"/>
                              <a:gd name="T93" fmla="*/ T92 w 2768"/>
                              <a:gd name="T94" fmla="+- 0 1731 552"/>
                              <a:gd name="T95" fmla="*/ 1731 h 2768"/>
                              <a:gd name="T96" fmla="+- 0 7028 6835"/>
                              <a:gd name="T97" fmla="*/ T96 w 2768"/>
                              <a:gd name="T98" fmla="+- 0 1758 552"/>
                              <a:gd name="T99" fmla="*/ 1758 h 2768"/>
                              <a:gd name="T100" fmla="+- 0 7061 6835"/>
                              <a:gd name="T101" fmla="*/ T100 w 2768"/>
                              <a:gd name="T102" fmla="+- 0 1773 552"/>
                              <a:gd name="T103" fmla="*/ 1773 h 2768"/>
                              <a:gd name="T104" fmla="+- 0 7081 6835"/>
                              <a:gd name="T105" fmla="*/ T104 w 2768"/>
                              <a:gd name="T106" fmla="+- 0 1774 552"/>
                              <a:gd name="T107" fmla="*/ 1774 h 2768"/>
                              <a:gd name="T108" fmla="+- 0 7088 6835"/>
                              <a:gd name="T109" fmla="*/ T108 w 2768"/>
                              <a:gd name="T110" fmla="+- 0 1770 552"/>
                              <a:gd name="T111" fmla="*/ 1770 h 2768"/>
                              <a:gd name="T112" fmla="+- 0 7845 6835"/>
                              <a:gd name="T113" fmla="*/ T112 w 2768"/>
                              <a:gd name="T114" fmla="+- 0 1379 552"/>
                              <a:gd name="T115" fmla="*/ 1379 h 2768"/>
                              <a:gd name="T116" fmla="+- 0 8048 6835"/>
                              <a:gd name="T117" fmla="*/ T116 w 2768"/>
                              <a:gd name="T118" fmla="+- 0 810 552"/>
                              <a:gd name="T119" fmla="*/ 810 h 2768"/>
                              <a:gd name="T120" fmla="+- 0 8057 6835"/>
                              <a:gd name="T121" fmla="*/ T120 w 2768"/>
                              <a:gd name="T122" fmla="+- 0 798 552"/>
                              <a:gd name="T123" fmla="*/ 798 h 2768"/>
                              <a:gd name="T124" fmla="+- 0 8056 6835"/>
                              <a:gd name="T125" fmla="*/ T124 w 2768"/>
                              <a:gd name="T126" fmla="+- 0 778 552"/>
                              <a:gd name="T127" fmla="*/ 778 h 2768"/>
                              <a:gd name="T128" fmla="+- 0 8047 6835"/>
                              <a:gd name="T129" fmla="*/ T128 w 2768"/>
                              <a:gd name="T130" fmla="+- 0 753 552"/>
                              <a:gd name="T131" fmla="*/ 753 h 2768"/>
                              <a:gd name="T132" fmla="+- 0 8035 6835"/>
                              <a:gd name="T133" fmla="*/ T132 w 2768"/>
                              <a:gd name="T134" fmla="+- 0 733 552"/>
                              <a:gd name="T135" fmla="*/ 733 h 2768"/>
                              <a:gd name="T136" fmla="+- 0 8016 6835"/>
                              <a:gd name="T137" fmla="*/ T136 w 2768"/>
                              <a:gd name="T138" fmla="+- 0 709 552"/>
                              <a:gd name="T139" fmla="*/ 709 h 2768"/>
                              <a:gd name="T140" fmla="+- 0 7991 6835"/>
                              <a:gd name="T141" fmla="*/ T140 w 2768"/>
                              <a:gd name="T142" fmla="+- 0 682 552"/>
                              <a:gd name="T143" fmla="*/ 682 h 2768"/>
                              <a:gd name="T144" fmla="+- 0 7945 6835"/>
                              <a:gd name="T145" fmla="*/ T144 w 2768"/>
                              <a:gd name="T146" fmla="+- 0 635 552"/>
                              <a:gd name="T147" fmla="*/ 635 h 2768"/>
                              <a:gd name="T148" fmla="+- 0 7915 6835"/>
                              <a:gd name="T149" fmla="*/ T148 w 2768"/>
                              <a:gd name="T150" fmla="+- 0 608 552"/>
                              <a:gd name="T151" fmla="*/ 608 h 2768"/>
                              <a:gd name="T152" fmla="+- 0 7889 6835"/>
                              <a:gd name="T153" fmla="*/ T152 w 2768"/>
                              <a:gd name="T154" fmla="+- 0 585 552"/>
                              <a:gd name="T155" fmla="*/ 585 h 2768"/>
                              <a:gd name="T156" fmla="+- 0 7866 6835"/>
                              <a:gd name="T157" fmla="*/ T156 w 2768"/>
                              <a:gd name="T158" fmla="+- 0 568 552"/>
                              <a:gd name="T159" fmla="*/ 568 h 2768"/>
                              <a:gd name="T160" fmla="+- 0 7831 6835"/>
                              <a:gd name="T161" fmla="*/ T160 w 2768"/>
                              <a:gd name="T162" fmla="+- 0 553 552"/>
                              <a:gd name="T163" fmla="*/ 55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40"/>
                                </a:lnTo>
                                <a:lnTo>
                                  <a:pt x="2695" y="2720"/>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79"/>
                                </a:lnTo>
                                <a:lnTo>
                                  <a:pt x="69" y="1094"/>
                                </a:lnTo>
                                <a:lnTo>
                                  <a:pt x="83" y="1110"/>
                                </a:lnTo>
                                <a:lnTo>
                                  <a:pt x="115" y="1142"/>
                                </a:lnTo>
                                <a:lnTo>
                                  <a:pt x="131" y="1156"/>
                                </a:lnTo>
                                <a:lnTo>
                                  <a:pt x="145" y="1169"/>
                                </a:lnTo>
                                <a:lnTo>
                                  <a:pt x="159" y="1179"/>
                                </a:lnTo>
                                <a:lnTo>
                                  <a:pt x="171" y="1190"/>
                                </a:lnTo>
                                <a:lnTo>
                                  <a:pt x="193" y="1206"/>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69" y="145"/>
                                </a:lnTo>
                                <a:lnTo>
                                  <a:pt x="1156" y="130"/>
                                </a:lnTo>
                                <a:lnTo>
                                  <a:pt x="1142" y="115"/>
                                </a:lnTo>
                                <a:lnTo>
                                  <a:pt x="1110" y="83"/>
                                </a:lnTo>
                                <a:lnTo>
                                  <a:pt x="1095" y="69"/>
                                </a:lnTo>
                                <a:lnTo>
                                  <a:pt x="1080" y="56"/>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7" name="Picture 23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1440" y="263"/>
                            <a:ext cx="9792" cy="4614"/>
                          </a:xfrm>
                          <a:prstGeom prst="rect">
                            <a:avLst/>
                          </a:prstGeom>
                          <a:noFill/>
                          <a:extLst>
                            <a:ext uri="{909E8E84-426E-40DD-AFC4-6F175D3DCCD1}">
                              <a14:hiddenFill xmlns:a14="http://schemas.microsoft.com/office/drawing/2010/main">
                                <a:solidFill>
                                  <a:srgbClr val="FFFFFF"/>
                                </a:solidFill>
                              </a14:hiddenFill>
                            </a:ext>
                          </a:extLst>
                        </pic:spPr>
                      </pic:pic>
                      <wps:wsp>
                        <wps:cNvPr id="318" name="Text Box 233"/>
                        <wps:cNvSpPr txBox="1">
                          <a:spLocks noChangeArrowheads="1"/>
                        </wps:cNvSpPr>
                        <wps:spPr bwMode="auto">
                          <a:xfrm>
                            <a:off x="1440" y="5637"/>
                            <a:ext cx="665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59" w14:textId="77777777" w:rsidR="00302E9B" w:rsidRDefault="00302E9B">
                              <w:pPr>
                                <w:spacing w:line="268" w:lineRule="exact"/>
                                <w:rPr>
                                  <w:sz w:val="24"/>
                                </w:rPr>
                              </w:pPr>
                              <w:r>
                                <w:rPr>
                                  <w:sz w:val="24"/>
                                </w:rPr>
                                <w:t>Click on a row to view detailed information about an Individual.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A7" id="Group 232" o:spid="_x0000_s1199" style="position:absolute;margin-left:1in;margin-top:13.15pt;width:489.6pt;height:402.9pt;z-index:3520;mso-wrap-distance-left:0;mso-wrap-distance-right:0;mso-position-horizontal-relative:page;mso-position-vertical-relative:text" coordorigin="1440,263" coordsize="9792,8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">
                <v:shape id="AutoShape 239" o:spid="_x0000_s1200" style="position:absolute;left:2248;top:5530;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" path="m869,l787,7,707,22,642,41,578,68r-63,35l453,144r-61,49l332,249,21,560,11,574,4,590,,610r1,22l8,658r14,28l43,716r30,32l2045,2720r32,29l2107,2771r27,13l2159,2790r23,1l2202,2789r17,-7l2232,2771r291,-290l2579,2421r8,-10l2101,2411,380,690,566,504r71,-63l710,391r75,-36l861,335r79,-8l1717,327r-4,-3l1652,281r-60,-41l1512,192r-78,-44l1356,111,1278,78,1202,51,1127,28,1039,10,953,1,869,xm1717,327r-777,l1020,328r82,12l1187,362r69,24l1326,417r70,36l1468,494r72,48l1601,587r60,47l1722,684r60,52l1842,791r60,59l1965,913r114,124l2130,1097r48,59l2222,1213r40,56l2313,1346r43,76l2393,1495r29,71l2446,1635r19,84l2473,1798r-3,77l2457,1948r-24,72l2397,2089r-48,67l2289,2223r-188,188l2587,2411r40,-50l2670,2299r35,-63l2734,2172r22,-65l2775,2027r10,-83l2786,1858r-9,-88l2760,1680r-18,-66l2719,1547r-27,-68l2661,1409r-37,-71l2583,1266r-46,-74l2498,1134r-41,-58l2412,1016r-48,-60l2314,895r-54,-61l2204,772r-60,-63l2082,646r-62,-61l1958,527r-62,-55l1835,420r-61,-50l1717,327xe" fillcolor="#c1c1c1" stroked="f">
                  <v:fill opacity="32896f"/>
                  <v:path arrowok="t" o:connecttype="custom" o:connectlocs="787,5537;642,5571;515,5633;392,5723;21,6090;4,6120;1,6162;22,6216;73,6278;2077,8279;2134,8314;2182,8321;2219,8312;2523,8011;2587,7941;380,6220;637,5971;785,5885;940,5857;1713,5854;1592,5770;1434,5678;1278,5608;1127,5558;953,5531;1717,5857;1020,5858;1187,5892;1326,5947;1468,6024;1601,6117;1722,6214;1842,6321;1965,6443;2130,6627;2222,6743;2313,6876;2393,7025;2446,7165;2473,7328;2457,7478;2397,7619;2289,7753;2587,7941;2670,7829;2734,7702;2775,7557;2786,7388;2760,7210;2719,7077;2661,6939;2583,6796;2498,6664;2412,6546;2314,6425;2204,6302;2082,6176;1958,6057;1835,5950;1717,5857" o:connectangles="0,0,0,0,0,0,0,0,0,0,0,0,0,0,0,0,0,0,0,0,0,0,0,0,0,0,0,0,0,0,0,0,0,0,0,0,0,0,0,0,0,0,0,0,0,0,0,0,0,0,0,0,0,0,0,0,0,0,0,0"/>
                </v:shape>
                <v:shape id="AutoShape 238" o:spid="_x0000_s1201" style="position:absolute;left:3586;top:4252;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" path="m740,l685,3,631,13,578,28,526,49,474,75,457,86,440,99r-38,27l383,143r-46,42l94,428,20,501,10,515,3,531,,551r,22l7,599r14,28l42,657r30,32l2127,2744r10,8l2157,2759r10,1l2177,2756r10,-2l2197,2750r10,-5l2218,2739r10,-7l2252,2712r13,-13l2288,2674r10,-12l2306,2651r6,-10l2316,2631r3,-10l2322,2612r3,-10l2325,2592r-8,-20l2310,2562,1360,1612r122,-122l1514,1462r33,-23l1582,1423r36,-11l1656,1407r40,-1l2362,1406r-53,-32l1122,1374,377,629,557,450r25,-23l604,408r21,-15l644,379r18,-11l681,358r20,-8l763,334r62,-5l1380,329r-11,-11l1311,263r-57,-50l1196,168r-57,-40l1081,94,1024,65,966,42,909,23,851,9,795,2,740,xm2362,1406r-666,l1737,1410r42,8l1824,1430r45,16l1916,1465r49,24l2015,1515r51,29l2120,1574r55,33l2834,2010r12,6l2857,2022r10,4l2878,2031r13,1l2903,2030r11,-1l2924,2025r10,-5l2944,2014r10,-8l2966,1996r13,-11l3007,1957r12,-14l3030,1930r9,-12l3047,1907r5,-10l3056,1888r3,-10l3061,1865r-1,-9l3055,1847r-4,-9l3035,1820r-8,-7l3017,1805r-12,-10l2991,1785r-17,-11l2887,1719,2362,1406xm1380,329r-555,l887,337r63,20l1013,389r64,41l1142,481r65,61l1245,582r34,41l1311,664r28,42l1363,749r19,43l1396,834r9,42l1411,919r,41l1406,1001r-9,41l1382,1082r-21,39l1334,1160r-33,36l1122,1374r1187,l2225,1324r-141,-77l2041,1225r-42,-19l1960,1189r-39,-15l1884,1161r-36,-10l1814,1143r-25,-5l1659,1138r12,-47l1679,1043r4,-49l1685,945r-3,-49l1676,846r-10,-51l1651,744r-19,-51l1610,641r-28,-53l1549,534r-37,-53l1469,427r-47,-54l1380,329xm1749,1133r-31,l1688,1135r-29,3l1789,1138r-9,-1l1749,1133xe" fillcolor="#c1c1c1" stroked="f">
                  <v:fill opacity="32896f"/>
                  <v:path arrowok="t" o:connecttype="custom" o:connectlocs="631,4265;474,4327;402,4378;94,4680;3,4783;7,4851;72,4941;2157,7011;2187,7006;2218,6991;2265,6951;2306,6903;2319,6873;2325,6844;1360,5864;1547,5691;1656,5659;2309,5626;557,4702;625,4645;681,4610;825,4581;1311,4515;1139,4380;966,4294;795,4254;1696,5658;1824,5682;1965,5741;2120,5826;2846,6268;2878,6283;2914,6281;2944,6266;2979,6237;3030,6182;3052,6149;3061,6117;3051,6090;3017,6057;2974,6026;1380,4581;950,4609;1142,4733;1279,4875;1363,5001;1405,5128;1406,5253;1361,5373;1122,5626;2084,5499;1960,5441;1848,5403;1659,5390;1683,5246;1676,5098;1632,4945;1549,4786;1422,4625;1718,5385;1789,5390" o:connectangles="0,0,0,0,0,0,0,0,0,0,0,0,0,0,0,0,0,0,0,0,0,0,0,0,0,0,0,0,0,0,0,0,0,0,0,0,0,0,0,0,0,0,0,0,0,0,0,0,0,0,0,0,0,0,0,0,0,0,0,0,0"/>
                </v:shape>
                <v:shape id="AutoShape 237" o:spid="_x0000_s1202" style="position:absolute;left:5073;top:3104;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" path="m212,l202,,182,4,171,8r-12,6l148,21r-13,9l122,41,109,54,77,84,62,100,49,113,37,126,27,138r-8,12l12,161,7,172,4,182,1,193,,203r,9l2,221r3,11l10,242r5,11l21,264r84,130l741,1400r28,43l1629,2800r13,18l1654,2834r12,13l1677,2858r11,8l1699,2871r10,4l1720,2876r10,-1l1742,2871r12,-7l1766,2855r12,-10l1807,2818r14,-15l1833,2790r11,-13l1853,2766r12,-20l1868,2736r3,-33l1865,2691r-3,-10l1856,2670r-8,-13l1471,2078r-42,-65l1709,1734r-468,l1052,1443r-28,-44l375,395r1,l376,394r474,l255,16,243,10,232,5,222,2,212,xm2509,1443r-509,l2656,1863r14,7l2681,1875r20,8l2711,1884r11,-4l2731,1878r9,-4l2750,1868r12,-8l2773,1851r27,-25l2815,1810r16,-16l2844,1779r11,-13l2865,1753r7,-10l2877,1732r1,-11l2877,1710r-3,-10l2868,1689r-8,-11l2850,1666r-14,-11l2821,1643r-19,-13l2509,1443xm850,394r-474,l1718,1256r-477,478l1709,1734r291,-291l2509,1443,850,394xe" fillcolor="#c1c1c1" stroked="f">
                  <v:fill opacity="32896f"/>
                  <v:path arrowok="t" o:connecttype="custom" o:connectlocs="202,3104;171,3112;148,3125;122,3145;77,3188;49,3217;27,3242;12,3265;4,3286;0,3307;2,3325;10,3346;21,3368;741,4504;1629,5904;1654,5938;1677,5962;1699,5975;1720,5980;1742,5975;1766,5959;1807,5922;1833,5894;1853,5870;1868,5840;1865,5795;1856,5774;1471,5182;1709,4838;1052,4547;375,3499;376,3498;255,3120;232,3109;212,3104;2000,4547;2670,4974;2701,4987;2722,4984;2740,4978;2762,4964;2800,4930;2831,4898;2855,4870;2872,4847;2878,4825;2874,4804;2860,4782;2836,4759;2802,4734;850,3498;1718,4360;1709,4838;2509,4547" o:connectangles="0,0,0,0,0,0,0,0,0,0,0,0,0,0,0,0,0,0,0,0,0,0,0,0,0,0,0,0,0,0,0,0,0,0,0,0,0,0,0,0,0,0,0,0,0,0,0,0,0,0,0,0,0,0"/>
                </v:shape>
                <v:shape id="AutoShape 236" o:spid="_x0000_s1203" style="position:absolute;left:6023;top:1690;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" path="m660,l650,r-6,3l21,626,10,639,3,656,,675r1,22l7,723r15,28l43,781r29,32l2128,2869r8,6l2146,2878r12,6l2167,2885r11,-4l2187,2878r10,-4l2208,2870r10,-6l2229,2856r12,-9l2253,2836r25,-25l2289,2798r18,-22l2312,2765r5,-10l2320,2746r2,-10l2326,2725r-1,-9l2320,2704r-4,-10l2310,2686,1381,1757r244,-244l1137,1513,385,761,888,258r5,-6l896,246r,-10l895,227r-3,-11l885,202r-5,-9l873,181r-8,-12l855,157,844,144,817,115,785,83,755,55,741,43,728,33,716,24,704,17,694,11,680,4,669,1,660,xm1632,1027r-9,2l1617,1032r-480,481l1625,1513r237,-237l1863,1269r,-11l1862,1249r-3,-11l1852,1224r-5,-9l1840,1203r-8,-11l1822,1179r-11,-12l1799,1153r-14,-15l1752,1105r-31,-29l1707,1065r-12,-10l1684,1047r-10,-6l1664,1036r-12,-5l1641,1028r-9,-1xe" fillcolor="#c1c1c1" stroked="f">
                  <v:fill opacity="32896f"/>
                  <v:path arrowok="t" o:connecttype="custom" o:connectlocs="650,1690;21,2316;3,2346;1,2387;22,2441;72,2503;2136,4565;2158,4574;2178,4571;2197,4564;2218,4554;2241,4537;2278,4501;2307,4466;2317,4445;2322,4426;2325,4406;2316,4384;1381,3447;1137,3203;888,1948;896,1936;895,1917;885,1892;873,1871;855,1847;817,1805;755,1745;728,1723;704,1707;680,1694;660,1690;1623,2719;1137,3203;1862,2966;1863,2948;1859,2928;1847,2905;1832,2882;1811,2857;1785,2828;1721,2766;1695,2745;1674,2731;1652,2721;1632,2717" o:connectangles="0,0,0,0,0,0,0,0,0,0,0,0,0,0,0,0,0,0,0,0,0,0,0,0,0,0,0,0,0,0,0,0,0,0,0,0,0,0,0,0,0,0,0,0,0,0"/>
                </v:shape>
                <v:shape id="AutoShape 235" o:spid="_x0000_s1204" style="position:absolute;left:6835;top:552;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" path="m1010,827r-365,l2570,2753r10,7l2590,2764r10,3l2609,2768r11,-4l2630,2762r9,-4l2661,2748r10,-8l2695,2720r13,-12l2720,2694r11,-12l2741,2670r8,-10l2754,2649r5,-10l2762,2629r2,-9l2768,2609r,-9l2760,2580r-7,-10l2744,2562,1010,827xm987,l976,r-7,3l3,969,,976r1,9l1,996r3,10l11,1019r6,11l25,1041r9,12l44,1065r12,14l69,1094r14,16l115,1142r16,14l145,1169r14,10l171,1190r22,16l216,1218r10,3l237,1221r9,1l248,1221r5,-3l645,827r365,l827,644,1213,258r6,-5l1222,246r,-11l1221,226r-2,-11l1212,201r-5,-9l1200,181r-9,-11l1181,157r-12,-12l1156,130r-14,-15l1110,83,1095,69,1080,56,1066,43,1054,33r-12,-9l1031,16,1007,3,996,1,987,xe" fillcolor="#c1c1c1" stroked="f">
                  <v:fill opacity="32896f"/>
                  <v:path arrowok="t" o:connecttype="custom" o:connectlocs="645,1379;2580,3312;2600,3319;2620,3316;2639,3310;2671,3292;2708,3260;2731,3234;2749,3212;2759,3191;2764,3172;2768,3152;2753,3122;1010,1379;976,552;3,1521;1,1537;4,1558;17,1582;34,1605;56,1631;83,1662;131,1708;159,1731;193,1758;226,1773;246,1774;253,1770;1010,1379;1213,810;1222,798;1221,778;1212,753;1200,733;1181,709;1156,682;1110,635;1080,608;1054,585;1031,568;996,553" o:connectangles="0,0,0,0,0,0,0,0,0,0,0,0,0,0,0,0,0,0,0,0,0,0,0,0,0,0,0,0,0,0,0,0,0,0,0,0,0,0,0,0,0"/>
                </v:shape>
                <v:shape id="Picture 234" o:spid="_x0000_s1205" type="#_x0000_t75" style="position:absolute;left:1440;top:263;width:9792;height:4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">
                  <v:imagedata r:id="rId292" o:title=""/>
                </v:shape>
                <v:shape id="Text Box 233" o:spid="_x0000_s1206" type="#_x0000_t202" style="position:absolute;left:1440;top:5637;width:665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50788559" w14:textId="77777777" w:rsidR="00302E9B" w:rsidRDefault="00302E9B">
                        <w:pPr>
                          <w:spacing w:line="268" w:lineRule="exact"/>
                          <w:rPr>
                            <w:sz w:val="24"/>
                          </w:rPr>
                        </w:pPr>
                        <w:r>
                          <w:rPr>
                            <w:sz w:val="24"/>
                          </w:rPr>
                          <w:t>Click on a row to view detailed information about an Individual.</w:t>
                        </w:r>
                      </w:p>
                    </w:txbxContent>
                  </v:textbox>
                </v:shape>
                <w10:wrap type="topAndBottom" anchorx="page"/>
              </v:group>
            </w:pict>
          </mc:Fallback>
        </mc:AlternateContent>
      </w:r>
    </w:p>
    <w:p w14:paraId="50788109" w14:textId="77777777" w:rsidR="003A2680" w:rsidRDefault="003A2680">
      <w:pPr>
        <w:rPr>
          <w:sz w:val="19"/>
        </w:rPr>
        <w:sectPr w:rsidR="003A2680">
          <w:pgSz w:w="12240" w:h="15840"/>
          <w:pgMar w:top="920" w:right="860" w:bottom="1420" w:left="1300" w:header="0" w:footer="1146" w:gutter="0"/>
          <w:cols w:space="720"/>
        </w:sectPr>
      </w:pPr>
    </w:p>
    <w:p w14:paraId="5078810A" w14:textId="77777777" w:rsidR="003A2680" w:rsidRDefault="003D2AC2">
      <w:pPr>
        <w:pStyle w:val="BodyText"/>
        <w:ind w:left="140"/>
        <w:rPr>
          <w:sz w:val="20"/>
        </w:rPr>
      </w:pPr>
      <w:r>
        <w:rPr>
          <w:noProof/>
          <w:sz w:val="20"/>
        </w:rPr>
        <mc:AlternateContent>
          <mc:Choice Requires="wpg">
            <w:drawing>
              <wp:inline distT="0" distB="0" distL="0" distR="0" wp14:anchorId="507883A9" wp14:editId="507883AA">
                <wp:extent cx="6217920" cy="6715125"/>
                <wp:effectExtent l="0" t="3175" r="1905" b="0"/>
                <wp:docPr id="303"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15125"/>
                          <a:chOff x="0" y="0"/>
                          <a:chExt cx="9792" cy="10575"/>
                        </a:xfrm>
                      </wpg:grpSpPr>
                      <wps:wsp>
                        <wps:cNvPr id="304" name="AutoShape 231"/>
                        <wps:cNvSpPr>
                          <a:spLocks/>
                        </wps:cNvSpPr>
                        <wps:spPr bwMode="auto">
                          <a:xfrm>
                            <a:off x="808" y="7771"/>
                            <a:ext cx="2786" cy="2791"/>
                          </a:xfrm>
                          <a:custGeom>
                            <a:avLst/>
                            <a:gdLst>
                              <a:gd name="T0" fmla="+- 0 1595 808"/>
                              <a:gd name="T1" fmla="*/ T0 w 2786"/>
                              <a:gd name="T2" fmla="+- 0 7778 7771"/>
                              <a:gd name="T3" fmla="*/ 7778 h 2791"/>
                              <a:gd name="T4" fmla="+- 0 1450 808"/>
                              <a:gd name="T5" fmla="*/ T4 w 2786"/>
                              <a:gd name="T6" fmla="+- 0 7812 7771"/>
                              <a:gd name="T7" fmla="*/ 7812 h 2791"/>
                              <a:gd name="T8" fmla="+- 0 1323 808"/>
                              <a:gd name="T9" fmla="*/ T8 w 2786"/>
                              <a:gd name="T10" fmla="+- 0 7873 7771"/>
                              <a:gd name="T11" fmla="*/ 7873 h 2791"/>
                              <a:gd name="T12" fmla="+- 0 1200 808"/>
                              <a:gd name="T13" fmla="*/ T12 w 2786"/>
                              <a:gd name="T14" fmla="+- 0 7964 7771"/>
                              <a:gd name="T15" fmla="*/ 7964 h 2791"/>
                              <a:gd name="T16" fmla="+- 0 829 808"/>
                              <a:gd name="T17" fmla="*/ T16 w 2786"/>
                              <a:gd name="T18" fmla="+- 0 8331 7771"/>
                              <a:gd name="T19" fmla="*/ 8331 h 2791"/>
                              <a:gd name="T20" fmla="+- 0 812 808"/>
                              <a:gd name="T21" fmla="*/ T20 w 2786"/>
                              <a:gd name="T22" fmla="+- 0 8361 7771"/>
                              <a:gd name="T23" fmla="*/ 8361 h 2791"/>
                              <a:gd name="T24" fmla="+- 0 809 808"/>
                              <a:gd name="T25" fmla="*/ T24 w 2786"/>
                              <a:gd name="T26" fmla="+- 0 8402 7771"/>
                              <a:gd name="T27" fmla="*/ 8402 h 2791"/>
                              <a:gd name="T28" fmla="+- 0 830 808"/>
                              <a:gd name="T29" fmla="*/ T28 w 2786"/>
                              <a:gd name="T30" fmla="+- 0 8457 7771"/>
                              <a:gd name="T31" fmla="*/ 8457 h 2791"/>
                              <a:gd name="T32" fmla="+- 0 881 808"/>
                              <a:gd name="T33" fmla="*/ T32 w 2786"/>
                              <a:gd name="T34" fmla="+- 0 8519 7771"/>
                              <a:gd name="T35" fmla="*/ 8519 h 2791"/>
                              <a:gd name="T36" fmla="+- 0 2885 808"/>
                              <a:gd name="T37" fmla="*/ T36 w 2786"/>
                              <a:gd name="T38" fmla="+- 0 10520 7771"/>
                              <a:gd name="T39" fmla="*/ 10520 h 2791"/>
                              <a:gd name="T40" fmla="+- 0 2942 808"/>
                              <a:gd name="T41" fmla="*/ T40 w 2786"/>
                              <a:gd name="T42" fmla="+- 0 10555 7771"/>
                              <a:gd name="T43" fmla="*/ 10555 h 2791"/>
                              <a:gd name="T44" fmla="+- 0 2990 808"/>
                              <a:gd name="T45" fmla="*/ T44 w 2786"/>
                              <a:gd name="T46" fmla="+- 0 10562 7771"/>
                              <a:gd name="T47" fmla="*/ 10562 h 2791"/>
                              <a:gd name="T48" fmla="+- 0 3027 808"/>
                              <a:gd name="T49" fmla="*/ T48 w 2786"/>
                              <a:gd name="T50" fmla="+- 0 10553 7771"/>
                              <a:gd name="T51" fmla="*/ 10553 h 2791"/>
                              <a:gd name="T52" fmla="+- 0 3331 808"/>
                              <a:gd name="T53" fmla="*/ T52 w 2786"/>
                              <a:gd name="T54" fmla="+- 0 10252 7771"/>
                              <a:gd name="T55" fmla="*/ 10252 h 2791"/>
                              <a:gd name="T56" fmla="+- 0 3395 808"/>
                              <a:gd name="T57" fmla="*/ T56 w 2786"/>
                              <a:gd name="T58" fmla="+- 0 10182 7771"/>
                              <a:gd name="T59" fmla="*/ 10182 h 2791"/>
                              <a:gd name="T60" fmla="+- 0 1188 808"/>
                              <a:gd name="T61" fmla="*/ T60 w 2786"/>
                              <a:gd name="T62" fmla="+- 0 8461 7771"/>
                              <a:gd name="T63" fmla="*/ 8461 h 2791"/>
                              <a:gd name="T64" fmla="+- 0 1445 808"/>
                              <a:gd name="T65" fmla="*/ T64 w 2786"/>
                              <a:gd name="T66" fmla="+- 0 8211 7771"/>
                              <a:gd name="T67" fmla="*/ 8211 h 2791"/>
                              <a:gd name="T68" fmla="+- 0 1593 808"/>
                              <a:gd name="T69" fmla="*/ T68 w 2786"/>
                              <a:gd name="T70" fmla="+- 0 8126 7771"/>
                              <a:gd name="T71" fmla="*/ 8126 h 2791"/>
                              <a:gd name="T72" fmla="+- 0 1748 808"/>
                              <a:gd name="T73" fmla="*/ T72 w 2786"/>
                              <a:gd name="T74" fmla="+- 0 8098 7771"/>
                              <a:gd name="T75" fmla="*/ 8098 h 2791"/>
                              <a:gd name="T76" fmla="+- 0 2521 808"/>
                              <a:gd name="T77" fmla="*/ T76 w 2786"/>
                              <a:gd name="T78" fmla="+- 0 8095 7771"/>
                              <a:gd name="T79" fmla="*/ 8095 h 2791"/>
                              <a:gd name="T80" fmla="+- 0 2400 808"/>
                              <a:gd name="T81" fmla="*/ T80 w 2786"/>
                              <a:gd name="T82" fmla="+- 0 8011 7771"/>
                              <a:gd name="T83" fmla="*/ 8011 h 2791"/>
                              <a:gd name="T84" fmla="+- 0 2242 808"/>
                              <a:gd name="T85" fmla="*/ T84 w 2786"/>
                              <a:gd name="T86" fmla="+- 0 7919 7771"/>
                              <a:gd name="T87" fmla="*/ 7919 h 2791"/>
                              <a:gd name="T88" fmla="+- 0 2086 808"/>
                              <a:gd name="T89" fmla="*/ T88 w 2786"/>
                              <a:gd name="T90" fmla="+- 0 7849 7771"/>
                              <a:gd name="T91" fmla="*/ 7849 h 2791"/>
                              <a:gd name="T92" fmla="+- 0 1935 808"/>
                              <a:gd name="T93" fmla="*/ T92 w 2786"/>
                              <a:gd name="T94" fmla="+- 0 7799 7771"/>
                              <a:gd name="T95" fmla="*/ 7799 h 2791"/>
                              <a:gd name="T96" fmla="+- 0 1761 808"/>
                              <a:gd name="T97" fmla="*/ T96 w 2786"/>
                              <a:gd name="T98" fmla="+- 0 7772 7771"/>
                              <a:gd name="T99" fmla="*/ 7772 h 2791"/>
                              <a:gd name="T100" fmla="+- 0 2525 808"/>
                              <a:gd name="T101" fmla="*/ T100 w 2786"/>
                              <a:gd name="T102" fmla="+- 0 8098 7771"/>
                              <a:gd name="T103" fmla="*/ 8098 h 2791"/>
                              <a:gd name="T104" fmla="+- 0 1828 808"/>
                              <a:gd name="T105" fmla="*/ T104 w 2786"/>
                              <a:gd name="T106" fmla="+- 0 8099 7771"/>
                              <a:gd name="T107" fmla="*/ 8099 h 2791"/>
                              <a:gd name="T108" fmla="+- 0 1995 808"/>
                              <a:gd name="T109" fmla="*/ T108 w 2786"/>
                              <a:gd name="T110" fmla="+- 0 8132 7771"/>
                              <a:gd name="T111" fmla="*/ 8132 h 2791"/>
                              <a:gd name="T112" fmla="+- 0 2134 808"/>
                              <a:gd name="T113" fmla="*/ T112 w 2786"/>
                              <a:gd name="T114" fmla="+- 0 8188 7771"/>
                              <a:gd name="T115" fmla="*/ 8188 h 2791"/>
                              <a:gd name="T116" fmla="+- 0 2276 808"/>
                              <a:gd name="T117" fmla="*/ T116 w 2786"/>
                              <a:gd name="T118" fmla="+- 0 8265 7771"/>
                              <a:gd name="T119" fmla="*/ 8265 h 2791"/>
                              <a:gd name="T120" fmla="+- 0 2409 808"/>
                              <a:gd name="T121" fmla="*/ T120 w 2786"/>
                              <a:gd name="T122" fmla="+- 0 8358 7771"/>
                              <a:gd name="T123" fmla="*/ 8358 h 2791"/>
                              <a:gd name="T124" fmla="+- 0 2530 808"/>
                              <a:gd name="T125" fmla="*/ T124 w 2786"/>
                              <a:gd name="T126" fmla="+- 0 8454 7771"/>
                              <a:gd name="T127" fmla="*/ 8454 h 2791"/>
                              <a:gd name="T128" fmla="+- 0 2650 808"/>
                              <a:gd name="T129" fmla="*/ T128 w 2786"/>
                              <a:gd name="T130" fmla="+- 0 8562 7771"/>
                              <a:gd name="T131" fmla="*/ 8562 h 2791"/>
                              <a:gd name="T132" fmla="+- 0 2773 808"/>
                              <a:gd name="T133" fmla="*/ T132 w 2786"/>
                              <a:gd name="T134" fmla="+- 0 8684 7771"/>
                              <a:gd name="T135" fmla="*/ 8684 h 2791"/>
                              <a:gd name="T136" fmla="+- 0 2938 808"/>
                              <a:gd name="T137" fmla="*/ T136 w 2786"/>
                              <a:gd name="T138" fmla="+- 0 8868 7771"/>
                              <a:gd name="T139" fmla="*/ 8868 h 2791"/>
                              <a:gd name="T140" fmla="+- 0 3030 808"/>
                              <a:gd name="T141" fmla="*/ T140 w 2786"/>
                              <a:gd name="T142" fmla="+- 0 8984 7771"/>
                              <a:gd name="T143" fmla="*/ 8984 h 2791"/>
                              <a:gd name="T144" fmla="+- 0 3121 808"/>
                              <a:gd name="T145" fmla="*/ T144 w 2786"/>
                              <a:gd name="T146" fmla="+- 0 9117 7771"/>
                              <a:gd name="T147" fmla="*/ 9117 h 2791"/>
                              <a:gd name="T148" fmla="+- 0 3201 808"/>
                              <a:gd name="T149" fmla="*/ T148 w 2786"/>
                              <a:gd name="T150" fmla="+- 0 9266 7771"/>
                              <a:gd name="T151" fmla="*/ 9266 h 2791"/>
                              <a:gd name="T152" fmla="+- 0 3254 808"/>
                              <a:gd name="T153" fmla="*/ T152 w 2786"/>
                              <a:gd name="T154" fmla="+- 0 9406 7771"/>
                              <a:gd name="T155" fmla="*/ 9406 h 2791"/>
                              <a:gd name="T156" fmla="+- 0 3281 808"/>
                              <a:gd name="T157" fmla="*/ T156 w 2786"/>
                              <a:gd name="T158" fmla="+- 0 9569 7771"/>
                              <a:gd name="T159" fmla="*/ 9569 h 2791"/>
                              <a:gd name="T160" fmla="+- 0 3265 808"/>
                              <a:gd name="T161" fmla="*/ T160 w 2786"/>
                              <a:gd name="T162" fmla="+- 0 9719 7771"/>
                              <a:gd name="T163" fmla="*/ 9719 h 2791"/>
                              <a:gd name="T164" fmla="+- 0 3205 808"/>
                              <a:gd name="T165" fmla="*/ T164 w 2786"/>
                              <a:gd name="T166" fmla="+- 0 9860 7771"/>
                              <a:gd name="T167" fmla="*/ 9860 h 2791"/>
                              <a:gd name="T168" fmla="+- 0 3097 808"/>
                              <a:gd name="T169" fmla="*/ T168 w 2786"/>
                              <a:gd name="T170" fmla="+- 0 9994 7771"/>
                              <a:gd name="T171" fmla="*/ 9994 h 2791"/>
                              <a:gd name="T172" fmla="+- 0 3395 808"/>
                              <a:gd name="T173" fmla="*/ T172 w 2786"/>
                              <a:gd name="T174" fmla="+- 0 10182 7771"/>
                              <a:gd name="T175" fmla="*/ 10182 h 2791"/>
                              <a:gd name="T176" fmla="+- 0 3478 808"/>
                              <a:gd name="T177" fmla="*/ T176 w 2786"/>
                              <a:gd name="T178" fmla="+- 0 10070 7771"/>
                              <a:gd name="T179" fmla="*/ 10070 h 2791"/>
                              <a:gd name="T180" fmla="+- 0 3542 808"/>
                              <a:gd name="T181" fmla="*/ T180 w 2786"/>
                              <a:gd name="T182" fmla="+- 0 9943 7771"/>
                              <a:gd name="T183" fmla="*/ 9943 h 2791"/>
                              <a:gd name="T184" fmla="+- 0 3583 808"/>
                              <a:gd name="T185" fmla="*/ T184 w 2786"/>
                              <a:gd name="T186" fmla="+- 0 9798 7771"/>
                              <a:gd name="T187" fmla="*/ 9798 h 2791"/>
                              <a:gd name="T188" fmla="+- 0 3594 808"/>
                              <a:gd name="T189" fmla="*/ T188 w 2786"/>
                              <a:gd name="T190" fmla="+- 0 9629 7771"/>
                              <a:gd name="T191" fmla="*/ 9629 h 2791"/>
                              <a:gd name="T192" fmla="+- 0 3568 808"/>
                              <a:gd name="T193" fmla="*/ T192 w 2786"/>
                              <a:gd name="T194" fmla="+- 0 9451 7771"/>
                              <a:gd name="T195" fmla="*/ 9451 h 2791"/>
                              <a:gd name="T196" fmla="+- 0 3527 808"/>
                              <a:gd name="T197" fmla="*/ T196 w 2786"/>
                              <a:gd name="T198" fmla="+- 0 9318 7771"/>
                              <a:gd name="T199" fmla="*/ 9318 h 2791"/>
                              <a:gd name="T200" fmla="+- 0 3469 808"/>
                              <a:gd name="T201" fmla="*/ T200 w 2786"/>
                              <a:gd name="T202" fmla="+- 0 9180 7771"/>
                              <a:gd name="T203" fmla="*/ 9180 h 2791"/>
                              <a:gd name="T204" fmla="+- 0 3391 808"/>
                              <a:gd name="T205" fmla="*/ T204 w 2786"/>
                              <a:gd name="T206" fmla="+- 0 9036 7771"/>
                              <a:gd name="T207" fmla="*/ 9036 h 2791"/>
                              <a:gd name="T208" fmla="+- 0 3306 808"/>
                              <a:gd name="T209" fmla="*/ T208 w 2786"/>
                              <a:gd name="T210" fmla="+- 0 8905 7771"/>
                              <a:gd name="T211" fmla="*/ 8905 h 2791"/>
                              <a:gd name="T212" fmla="+- 0 3220 808"/>
                              <a:gd name="T213" fmla="*/ T212 w 2786"/>
                              <a:gd name="T214" fmla="+- 0 8787 7771"/>
                              <a:gd name="T215" fmla="*/ 8787 h 2791"/>
                              <a:gd name="T216" fmla="+- 0 3122 808"/>
                              <a:gd name="T217" fmla="*/ T216 w 2786"/>
                              <a:gd name="T218" fmla="+- 0 8666 7771"/>
                              <a:gd name="T219" fmla="*/ 8666 h 2791"/>
                              <a:gd name="T220" fmla="+- 0 3012 808"/>
                              <a:gd name="T221" fmla="*/ T220 w 2786"/>
                              <a:gd name="T222" fmla="+- 0 8543 7771"/>
                              <a:gd name="T223" fmla="*/ 8543 h 2791"/>
                              <a:gd name="T224" fmla="+- 0 2890 808"/>
                              <a:gd name="T225" fmla="*/ T224 w 2786"/>
                              <a:gd name="T226" fmla="+- 0 8416 7771"/>
                              <a:gd name="T227" fmla="*/ 8416 h 2791"/>
                              <a:gd name="T228" fmla="+- 0 2766 808"/>
                              <a:gd name="T229" fmla="*/ T228 w 2786"/>
                              <a:gd name="T230" fmla="+- 0 8298 7771"/>
                              <a:gd name="T231" fmla="*/ 8298 h 2791"/>
                              <a:gd name="T232" fmla="+- 0 2643 808"/>
                              <a:gd name="T233" fmla="*/ T232 w 2786"/>
                              <a:gd name="T234" fmla="+- 0 8190 7771"/>
                              <a:gd name="T235" fmla="*/ 8190 h 2791"/>
                              <a:gd name="T236" fmla="+- 0 2525 808"/>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AutoShape 230"/>
                        <wps:cNvSpPr>
                          <a:spLocks/>
                        </wps:cNvSpPr>
                        <wps:spPr bwMode="auto">
                          <a:xfrm>
                            <a:off x="2146" y="6493"/>
                            <a:ext cx="3061" cy="2760"/>
                          </a:xfrm>
                          <a:custGeom>
                            <a:avLst/>
                            <a:gdLst>
                              <a:gd name="T0" fmla="+- 0 2777 2146"/>
                              <a:gd name="T1" fmla="*/ T0 w 3061"/>
                              <a:gd name="T2" fmla="+- 0 6506 6493"/>
                              <a:gd name="T3" fmla="*/ 6506 h 2760"/>
                              <a:gd name="T4" fmla="+- 0 2620 2146"/>
                              <a:gd name="T5" fmla="*/ T4 w 3061"/>
                              <a:gd name="T6" fmla="+- 0 6567 6493"/>
                              <a:gd name="T7" fmla="*/ 6567 h 2760"/>
                              <a:gd name="T8" fmla="+- 0 2529 2146"/>
                              <a:gd name="T9" fmla="*/ T8 w 3061"/>
                              <a:gd name="T10" fmla="+- 0 6636 6493"/>
                              <a:gd name="T11" fmla="*/ 6636 h 2760"/>
                              <a:gd name="T12" fmla="+- 0 2166 2146"/>
                              <a:gd name="T13" fmla="*/ T12 w 3061"/>
                              <a:gd name="T14" fmla="+- 0 6994 6493"/>
                              <a:gd name="T15" fmla="*/ 6994 h 2760"/>
                              <a:gd name="T16" fmla="+- 0 2146 2146"/>
                              <a:gd name="T17" fmla="*/ T16 w 3061"/>
                              <a:gd name="T18" fmla="+- 0 7044 6493"/>
                              <a:gd name="T19" fmla="*/ 7044 h 2760"/>
                              <a:gd name="T20" fmla="+- 0 2167 2146"/>
                              <a:gd name="T21" fmla="*/ T20 w 3061"/>
                              <a:gd name="T22" fmla="+- 0 7119 6493"/>
                              <a:gd name="T23" fmla="*/ 7119 h 2760"/>
                              <a:gd name="T24" fmla="+- 0 4273 2146"/>
                              <a:gd name="T25" fmla="*/ T24 w 3061"/>
                              <a:gd name="T26" fmla="+- 0 9237 6493"/>
                              <a:gd name="T27" fmla="*/ 9237 h 2760"/>
                              <a:gd name="T28" fmla="+- 0 4313 2146"/>
                              <a:gd name="T29" fmla="*/ T28 w 3061"/>
                              <a:gd name="T30" fmla="+- 0 9253 6493"/>
                              <a:gd name="T31" fmla="*/ 9253 h 2760"/>
                              <a:gd name="T32" fmla="+- 0 4343 2146"/>
                              <a:gd name="T33" fmla="*/ T32 w 3061"/>
                              <a:gd name="T34" fmla="+- 0 9243 6493"/>
                              <a:gd name="T35" fmla="*/ 9243 h 2760"/>
                              <a:gd name="T36" fmla="+- 0 4374 2146"/>
                              <a:gd name="T37" fmla="*/ T36 w 3061"/>
                              <a:gd name="T38" fmla="+- 0 9224 6493"/>
                              <a:gd name="T39" fmla="*/ 9224 h 2760"/>
                              <a:gd name="T40" fmla="+- 0 4411 2146"/>
                              <a:gd name="T41" fmla="*/ T40 w 3061"/>
                              <a:gd name="T42" fmla="+- 0 9192 6493"/>
                              <a:gd name="T43" fmla="*/ 9192 h 2760"/>
                              <a:gd name="T44" fmla="+- 0 4444 2146"/>
                              <a:gd name="T45" fmla="*/ T44 w 3061"/>
                              <a:gd name="T46" fmla="+- 0 9155 6493"/>
                              <a:gd name="T47" fmla="*/ 9155 h 2760"/>
                              <a:gd name="T48" fmla="+- 0 4462 2146"/>
                              <a:gd name="T49" fmla="*/ T48 w 3061"/>
                              <a:gd name="T50" fmla="+- 0 9123 6493"/>
                              <a:gd name="T51" fmla="*/ 9123 h 2760"/>
                              <a:gd name="T52" fmla="+- 0 4471 2146"/>
                              <a:gd name="T53" fmla="*/ T52 w 3061"/>
                              <a:gd name="T54" fmla="+- 0 9084 6493"/>
                              <a:gd name="T55" fmla="*/ 9084 h 2760"/>
                              <a:gd name="T56" fmla="+- 0 3506 2146"/>
                              <a:gd name="T57" fmla="*/ T56 w 3061"/>
                              <a:gd name="T58" fmla="+- 0 8105 6493"/>
                              <a:gd name="T59" fmla="*/ 8105 h 2760"/>
                              <a:gd name="T60" fmla="+- 0 3693 2146"/>
                              <a:gd name="T61" fmla="*/ T60 w 3061"/>
                              <a:gd name="T62" fmla="+- 0 7932 6493"/>
                              <a:gd name="T63" fmla="*/ 7932 h 2760"/>
                              <a:gd name="T64" fmla="+- 0 3802 2146"/>
                              <a:gd name="T65" fmla="*/ T64 w 3061"/>
                              <a:gd name="T66" fmla="+- 0 7900 6493"/>
                              <a:gd name="T67" fmla="*/ 7900 h 2760"/>
                              <a:gd name="T68" fmla="+- 0 4455 2146"/>
                              <a:gd name="T69" fmla="*/ T68 w 3061"/>
                              <a:gd name="T70" fmla="+- 0 7867 6493"/>
                              <a:gd name="T71" fmla="*/ 7867 h 2760"/>
                              <a:gd name="T72" fmla="+- 0 2677 2146"/>
                              <a:gd name="T73" fmla="*/ T72 w 3061"/>
                              <a:gd name="T74" fmla="+- 0 6968 6493"/>
                              <a:gd name="T75" fmla="*/ 6968 h 2760"/>
                              <a:gd name="T76" fmla="+- 0 2750 2146"/>
                              <a:gd name="T77" fmla="*/ T76 w 3061"/>
                              <a:gd name="T78" fmla="+- 0 6901 6493"/>
                              <a:gd name="T79" fmla="*/ 6901 h 2760"/>
                              <a:gd name="T80" fmla="+- 0 2808 2146"/>
                              <a:gd name="T81" fmla="*/ T80 w 3061"/>
                              <a:gd name="T82" fmla="+- 0 6861 6493"/>
                              <a:gd name="T83" fmla="*/ 6861 h 2760"/>
                              <a:gd name="T84" fmla="+- 0 2909 2146"/>
                              <a:gd name="T85" fmla="*/ T84 w 3061"/>
                              <a:gd name="T86" fmla="+- 0 6826 6493"/>
                              <a:gd name="T87" fmla="*/ 6826 h 2760"/>
                              <a:gd name="T88" fmla="+- 0 3515 2146"/>
                              <a:gd name="T89" fmla="*/ T88 w 3061"/>
                              <a:gd name="T90" fmla="+- 0 6811 6493"/>
                              <a:gd name="T91" fmla="*/ 6811 h 2760"/>
                              <a:gd name="T92" fmla="+- 0 3342 2146"/>
                              <a:gd name="T93" fmla="*/ T92 w 3061"/>
                              <a:gd name="T94" fmla="+- 0 6660 6493"/>
                              <a:gd name="T95" fmla="*/ 6660 h 2760"/>
                              <a:gd name="T96" fmla="+- 0 3170 2146"/>
                              <a:gd name="T97" fmla="*/ T96 w 3061"/>
                              <a:gd name="T98" fmla="+- 0 6558 6493"/>
                              <a:gd name="T99" fmla="*/ 6558 h 2760"/>
                              <a:gd name="T100" fmla="+- 0 2997 2146"/>
                              <a:gd name="T101" fmla="*/ T100 w 3061"/>
                              <a:gd name="T102" fmla="+- 0 6502 6493"/>
                              <a:gd name="T103" fmla="*/ 6502 h 2760"/>
                              <a:gd name="T104" fmla="+- 0 4508 2146"/>
                              <a:gd name="T105" fmla="*/ T104 w 3061"/>
                              <a:gd name="T106" fmla="+- 0 7899 6493"/>
                              <a:gd name="T107" fmla="*/ 7899 h 2760"/>
                              <a:gd name="T108" fmla="+- 0 3925 2146"/>
                              <a:gd name="T109" fmla="*/ T108 w 3061"/>
                              <a:gd name="T110" fmla="+- 0 7911 6493"/>
                              <a:gd name="T111" fmla="*/ 7911 h 2760"/>
                              <a:gd name="T112" fmla="+- 0 4062 2146"/>
                              <a:gd name="T113" fmla="*/ T112 w 3061"/>
                              <a:gd name="T114" fmla="+- 0 7958 6493"/>
                              <a:gd name="T115" fmla="*/ 7958 h 2760"/>
                              <a:gd name="T116" fmla="+- 0 4212 2146"/>
                              <a:gd name="T117" fmla="*/ T116 w 3061"/>
                              <a:gd name="T118" fmla="+- 0 8037 6493"/>
                              <a:gd name="T119" fmla="*/ 8037 h 2760"/>
                              <a:gd name="T120" fmla="+- 0 4980 2146"/>
                              <a:gd name="T121" fmla="*/ T120 w 3061"/>
                              <a:gd name="T122" fmla="+- 0 8502 6493"/>
                              <a:gd name="T123" fmla="*/ 8502 h 2760"/>
                              <a:gd name="T124" fmla="+- 0 5013 2146"/>
                              <a:gd name="T125" fmla="*/ T124 w 3061"/>
                              <a:gd name="T126" fmla="+- 0 8518 6493"/>
                              <a:gd name="T127" fmla="*/ 8518 h 2760"/>
                              <a:gd name="T128" fmla="+- 0 5049 2146"/>
                              <a:gd name="T129" fmla="*/ T128 w 3061"/>
                              <a:gd name="T130" fmla="+- 0 8523 6493"/>
                              <a:gd name="T131" fmla="*/ 8523 h 2760"/>
                              <a:gd name="T132" fmla="+- 0 5080 2146"/>
                              <a:gd name="T133" fmla="*/ T132 w 3061"/>
                              <a:gd name="T134" fmla="+- 0 8513 6493"/>
                              <a:gd name="T135" fmla="*/ 8513 h 2760"/>
                              <a:gd name="T136" fmla="+- 0 5112 2146"/>
                              <a:gd name="T137" fmla="*/ T136 w 3061"/>
                              <a:gd name="T138" fmla="+- 0 8489 6493"/>
                              <a:gd name="T139" fmla="*/ 8489 h 2760"/>
                              <a:gd name="T140" fmla="+- 0 5165 2146"/>
                              <a:gd name="T141" fmla="*/ T140 w 3061"/>
                              <a:gd name="T142" fmla="+- 0 8436 6493"/>
                              <a:gd name="T143" fmla="*/ 8436 h 2760"/>
                              <a:gd name="T144" fmla="+- 0 5193 2146"/>
                              <a:gd name="T145" fmla="*/ T144 w 3061"/>
                              <a:gd name="T146" fmla="+- 0 8400 6493"/>
                              <a:gd name="T147" fmla="*/ 8400 h 2760"/>
                              <a:gd name="T148" fmla="+- 0 5205 2146"/>
                              <a:gd name="T149" fmla="*/ T148 w 3061"/>
                              <a:gd name="T150" fmla="+- 0 8371 6493"/>
                              <a:gd name="T151" fmla="*/ 8371 h 2760"/>
                              <a:gd name="T152" fmla="+- 0 5201 2146"/>
                              <a:gd name="T153" fmla="*/ T152 w 3061"/>
                              <a:gd name="T154" fmla="+- 0 8340 6493"/>
                              <a:gd name="T155" fmla="*/ 8340 h 2760"/>
                              <a:gd name="T156" fmla="+- 0 5181 2146"/>
                              <a:gd name="T157" fmla="*/ T156 w 3061"/>
                              <a:gd name="T158" fmla="+- 0 8313 6493"/>
                              <a:gd name="T159" fmla="*/ 8313 h 2760"/>
                              <a:gd name="T160" fmla="+- 0 5151 2146"/>
                              <a:gd name="T161" fmla="*/ T160 w 3061"/>
                              <a:gd name="T162" fmla="+- 0 8288 6493"/>
                              <a:gd name="T163" fmla="*/ 8288 h 2760"/>
                              <a:gd name="T164" fmla="+- 0 5033 2146"/>
                              <a:gd name="T165" fmla="*/ T164 w 3061"/>
                              <a:gd name="T166" fmla="+- 0 8212 6493"/>
                              <a:gd name="T167" fmla="*/ 8212 h 2760"/>
                              <a:gd name="T168" fmla="+- 0 2971 2146"/>
                              <a:gd name="T169" fmla="*/ T168 w 3061"/>
                              <a:gd name="T170" fmla="+- 0 6822 6493"/>
                              <a:gd name="T171" fmla="*/ 6822 h 2760"/>
                              <a:gd name="T172" fmla="+- 0 3159 2146"/>
                              <a:gd name="T173" fmla="*/ T172 w 3061"/>
                              <a:gd name="T174" fmla="+- 0 6882 6493"/>
                              <a:gd name="T175" fmla="*/ 6882 h 2760"/>
                              <a:gd name="T176" fmla="+- 0 3353 2146"/>
                              <a:gd name="T177" fmla="*/ T176 w 3061"/>
                              <a:gd name="T178" fmla="+- 0 7035 6493"/>
                              <a:gd name="T179" fmla="*/ 7035 h 2760"/>
                              <a:gd name="T180" fmla="+- 0 3457 2146"/>
                              <a:gd name="T181" fmla="*/ T180 w 3061"/>
                              <a:gd name="T182" fmla="+- 0 7157 6493"/>
                              <a:gd name="T183" fmla="*/ 7157 h 2760"/>
                              <a:gd name="T184" fmla="+- 0 3528 2146"/>
                              <a:gd name="T185" fmla="*/ T184 w 3061"/>
                              <a:gd name="T186" fmla="+- 0 7285 6493"/>
                              <a:gd name="T187" fmla="*/ 7285 h 2760"/>
                              <a:gd name="T188" fmla="+- 0 3557 2146"/>
                              <a:gd name="T189" fmla="*/ T188 w 3061"/>
                              <a:gd name="T190" fmla="+- 0 7412 6493"/>
                              <a:gd name="T191" fmla="*/ 7412 h 2760"/>
                              <a:gd name="T192" fmla="+- 0 3543 2146"/>
                              <a:gd name="T193" fmla="*/ T192 w 3061"/>
                              <a:gd name="T194" fmla="+- 0 7535 6493"/>
                              <a:gd name="T195" fmla="*/ 7535 h 2760"/>
                              <a:gd name="T196" fmla="+- 0 3480 2146"/>
                              <a:gd name="T197" fmla="*/ T196 w 3061"/>
                              <a:gd name="T198" fmla="+- 0 7652 6493"/>
                              <a:gd name="T199" fmla="*/ 7652 h 2760"/>
                              <a:gd name="T200" fmla="+- 0 4455 2146"/>
                              <a:gd name="T201" fmla="*/ T200 w 3061"/>
                              <a:gd name="T202" fmla="+- 0 7867 6493"/>
                              <a:gd name="T203" fmla="*/ 7867 h 2760"/>
                              <a:gd name="T204" fmla="+- 0 4230 2146"/>
                              <a:gd name="T205" fmla="*/ T204 w 3061"/>
                              <a:gd name="T206" fmla="+- 0 7740 6493"/>
                              <a:gd name="T207" fmla="*/ 7740 h 2760"/>
                              <a:gd name="T208" fmla="+- 0 4106 2146"/>
                              <a:gd name="T209" fmla="*/ T208 w 3061"/>
                              <a:gd name="T210" fmla="+- 0 7681 6493"/>
                              <a:gd name="T211" fmla="*/ 7681 h 2760"/>
                              <a:gd name="T212" fmla="+- 0 3994 2146"/>
                              <a:gd name="T213" fmla="*/ T212 w 3061"/>
                              <a:gd name="T214" fmla="+- 0 7644 6493"/>
                              <a:gd name="T215" fmla="*/ 7644 h 2760"/>
                              <a:gd name="T216" fmla="+- 0 3805 2146"/>
                              <a:gd name="T217" fmla="*/ T216 w 3061"/>
                              <a:gd name="T218" fmla="+- 0 7631 6493"/>
                              <a:gd name="T219" fmla="*/ 7631 h 2760"/>
                              <a:gd name="T220" fmla="+- 0 3829 2146"/>
                              <a:gd name="T221" fmla="*/ T220 w 3061"/>
                              <a:gd name="T222" fmla="+- 0 7487 6493"/>
                              <a:gd name="T223" fmla="*/ 7487 h 2760"/>
                              <a:gd name="T224" fmla="+- 0 3822 2146"/>
                              <a:gd name="T225" fmla="*/ T224 w 3061"/>
                              <a:gd name="T226" fmla="+- 0 7339 6493"/>
                              <a:gd name="T227" fmla="*/ 7339 h 2760"/>
                              <a:gd name="T228" fmla="+- 0 3778 2146"/>
                              <a:gd name="T229" fmla="*/ T228 w 3061"/>
                              <a:gd name="T230" fmla="+- 0 7185 6493"/>
                              <a:gd name="T231" fmla="*/ 7185 h 2760"/>
                              <a:gd name="T232" fmla="+- 0 3695 2146"/>
                              <a:gd name="T233" fmla="*/ T232 w 3061"/>
                              <a:gd name="T234" fmla="+- 0 7027 6493"/>
                              <a:gd name="T235" fmla="*/ 7027 h 2760"/>
                              <a:gd name="T236" fmla="+- 0 3568 2146"/>
                              <a:gd name="T237" fmla="*/ T236 w 3061"/>
                              <a:gd name="T238" fmla="+- 0 6866 6493"/>
                              <a:gd name="T239" fmla="*/ 6866 h 2760"/>
                              <a:gd name="T240" fmla="+- 0 3864 2146"/>
                              <a:gd name="T241" fmla="*/ T240 w 3061"/>
                              <a:gd name="T242" fmla="+- 0 7626 6493"/>
                              <a:gd name="T243" fmla="*/ 7626 h 2760"/>
                              <a:gd name="T244" fmla="+- 0 3935 2146"/>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AutoShape 229"/>
                        <wps:cNvSpPr>
                          <a:spLocks/>
                        </wps:cNvSpPr>
                        <wps:spPr bwMode="auto">
                          <a:xfrm>
                            <a:off x="3633" y="5345"/>
                            <a:ext cx="2878" cy="2876"/>
                          </a:xfrm>
                          <a:custGeom>
                            <a:avLst/>
                            <a:gdLst>
                              <a:gd name="T0" fmla="+- 0 3835 3633"/>
                              <a:gd name="T1" fmla="*/ T0 w 2878"/>
                              <a:gd name="T2" fmla="+- 0 5345 5345"/>
                              <a:gd name="T3" fmla="*/ 5345 h 2876"/>
                              <a:gd name="T4" fmla="+- 0 3815 3633"/>
                              <a:gd name="T5" fmla="*/ T4 w 2878"/>
                              <a:gd name="T6" fmla="+- 0 5349 5345"/>
                              <a:gd name="T7" fmla="*/ 5349 h 2876"/>
                              <a:gd name="T8" fmla="+- 0 3792 3633"/>
                              <a:gd name="T9" fmla="*/ T8 w 2878"/>
                              <a:gd name="T10" fmla="+- 0 5359 5345"/>
                              <a:gd name="T11" fmla="*/ 5359 h 2876"/>
                              <a:gd name="T12" fmla="+- 0 3768 3633"/>
                              <a:gd name="T13" fmla="*/ T12 w 2878"/>
                              <a:gd name="T14" fmla="+- 0 5375 5345"/>
                              <a:gd name="T15" fmla="*/ 5375 h 2876"/>
                              <a:gd name="T16" fmla="+- 0 3742 3633"/>
                              <a:gd name="T17" fmla="*/ T16 w 2878"/>
                              <a:gd name="T18" fmla="+- 0 5399 5345"/>
                              <a:gd name="T19" fmla="*/ 5399 h 2876"/>
                              <a:gd name="T20" fmla="+- 0 3695 3633"/>
                              <a:gd name="T21" fmla="*/ T20 w 2878"/>
                              <a:gd name="T22" fmla="+- 0 5444 5345"/>
                              <a:gd name="T23" fmla="*/ 5444 h 2876"/>
                              <a:gd name="T24" fmla="+- 0 3660 3633"/>
                              <a:gd name="T25" fmla="*/ T24 w 2878"/>
                              <a:gd name="T26" fmla="+- 0 5483 5345"/>
                              <a:gd name="T27" fmla="*/ 5483 h 2876"/>
                              <a:gd name="T28" fmla="+- 0 3645 3633"/>
                              <a:gd name="T29" fmla="*/ T28 w 2878"/>
                              <a:gd name="T30" fmla="+- 0 5506 5345"/>
                              <a:gd name="T31" fmla="*/ 5506 h 2876"/>
                              <a:gd name="T32" fmla="+- 0 3637 3633"/>
                              <a:gd name="T33" fmla="*/ T32 w 2878"/>
                              <a:gd name="T34" fmla="+- 0 5527 5345"/>
                              <a:gd name="T35" fmla="*/ 5527 h 2876"/>
                              <a:gd name="T36" fmla="+- 0 3633 3633"/>
                              <a:gd name="T37" fmla="*/ T36 w 2878"/>
                              <a:gd name="T38" fmla="+- 0 5547 5345"/>
                              <a:gd name="T39" fmla="*/ 5547 h 2876"/>
                              <a:gd name="T40" fmla="+- 0 3635 3633"/>
                              <a:gd name="T41" fmla="*/ T40 w 2878"/>
                              <a:gd name="T42" fmla="+- 0 5566 5345"/>
                              <a:gd name="T43" fmla="*/ 5566 h 2876"/>
                              <a:gd name="T44" fmla="+- 0 3643 3633"/>
                              <a:gd name="T45" fmla="*/ T44 w 2878"/>
                              <a:gd name="T46" fmla="+- 0 5587 5345"/>
                              <a:gd name="T47" fmla="*/ 5587 h 2876"/>
                              <a:gd name="T48" fmla="+- 0 3654 3633"/>
                              <a:gd name="T49" fmla="*/ T48 w 2878"/>
                              <a:gd name="T50" fmla="+- 0 5609 5345"/>
                              <a:gd name="T51" fmla="*/ 5609 h 2876"/>
                              <a:gd name="T52" fmla="+- 0 5262 3633"/>
                              <a:gd name="T53" fmla="*/ T52 w 2878"/>
                              <a:gd name="T54" fmla="+- 0 8145 5345"/>
                              <a:gd name="T55" fmla="*/ 8145 h 2876"/>
                              <a:gd name="T56" fmla="+- 0 5287 3633"/>
                              <a:gd name="T57" fmla="*/ T56 w 2878"/>
                              <a:gd name="T58" fmla="+- 0 8179 5345"/>
                              <a:gd name="T59" fmla="*/ 8179 h 2876"/>
                              <a:gd name="T60" fmla="+- 0 5321 3633"/>
                              <a:gd name="T61" fmla="*/ T60 w 2878"/>
                              <a:gd name="T62" fmla="+- 0 8210 5345"/>
                              <a:gd name="T63" fmla="*/ 8210 h 2876"/>
                              <a:gd name="T64" fmla="+- 0 5342 3633"/>
                              <a:gd name="T65" fmla="*/ T64 w 2878"/>
                              <a:gd name="T66" fmla="+- 0 8220 5345"/>
                              <a:gd name="T67" fmla="*/ 8220 h 2876"/>
                              <a:gd name="T68" fmla="+- 0 5363 3633"/>
                              <a:gd name="T69" fmla="*/ T68 w 2878"/>
                              <a:gd name="T70" fmla="+- 0 8220 5345"/>
                              <a:gd name="T71" fmla="*/ 8220 h 2876"/>
                              <a:gd name="T72" fmla="+- 0 5387 3633"/>
                              <a:gd name="T73" fmla="*/ T72 w 2878"/>
                              <a:gd name="T74" fmla="+- 0 8209 5345"/>
                              <a:gd name="T75" fmla="*/ 8209 h 2876"/>
                              <a:gd name="T76" fmla="+- 0 5411 3633"/>
                              <a:gd name="T77" fmla="*/ T76 w 2878"/>
                              <a:gd name="T78" fmla="+- 0 8189 5345"/>
                              <a:gd name="T79" fmla="*/ 8189 h 2876"/>
                              <a:gd name="T80" fmla="+- 0 5440 3633"/>
                              <a:gd name="T81" fmla="*/ T80 w 2878"/>
                              <a:gd name="T82" fmla="+- 0 8163 5345"/>
                              <a:gd name="T83" fmla="*/ 8163 h 2876"/>
                              <a:gd name="T84" fmla="+- 0 5466 3633"/>
                              <a:gd name="T85" fmla="*/ T84 w 2878"/>
                              <a:gd name="T86" fmla="+- 0 8135 5345"/>
                              <a:gd name="T87" fmla="*/ 8135 h 2876"/>
                              <a:gd name="T88" fmla="+- 0 5486 3633"/>
                              <a:gd name="T89" fmla="*/ T88 w 2878"/>
                              <a:gd name="T90" fmla="+- 0 8111 5345"/>
                              <a:gd name="T91" fmla="*/ 8111 h 2876"/>
                              <a:gd name="T92" fmla="+- 0 5501 3633"/>
                              <a:gd name="T93" fmla="*/ T92 w 2878"/>
                              <a:gd name="T94" fmla="+- 0 8080 5345"/>
                              <a:gd name="T95" fmla="*/ 8080 h 2876"/>
                              <a:gd name="T96" fmla="+- 0 5503 3633"/>
                              <a:gd name="T97" fmla="*/ T96 w 2878"/>
                              <a:gd name="T98" fmla="+- 0 8058 5345"/>
                              <a:gd name="T99" fmla="*/ 8058 h 2876"/>
                              <a:gd name="T100" fmla="+- 0 5498 3633"/>
                              <a:gd name="T101" fmla="*/ T100 w 2878"/>
                              <a:gd name="T102" fmla="+- 0 8036 5345"/>
                              <a:gd name="T103" fmla="*/ 8036 h 2876"/>
                              <a:gd name="T104" fmla="+- 0 5489 3633"/>
                              <a:gd name="T105" fmla="*/ T104 w 2878"/>
                              <a:gd name="T106" fmla="+- 0 8015 5345"/>
                              <a:gd name="T107" fmla="*/ 8015 h 2876"/>
                              <a:gd name="T108" fmla="+- 0 5104 3633"/>
                              <a:gd name="T109" fmla="*/ T108 w 2878"/>
                              <a:gd name="T110" fmla="+- 0 7423 5345"/>
                              <a:gd name="T111" fmla="*/ 7423 h 2876"/>
                              <a:gd name="T112" fmla="+- 0 5342 3633"/>
                              <a:gd name="T113" fmla="*/ T112 w 2878"/>
                              <a:gd name="T114" fmla="+- 0 7078 5345"/>
                              <a:gd name="T115" fmla="*/ 7078 h 2876"/>
                              <a:gd name="T116" fmla="+- 0 4657 3633"/>
                              <a:gd name="T117" fmla="*/ T116 w 2878"/>
                              <a:gd name="T118" fmla="+- 0 6744 5345"/>
                              <a:gd name="T119" fmla="*/ 6744 h 2876"/>
                              <a:gd name="T120" fmla="+- 0 4008 3633"/>
                              <a:gd name="T121" fmla="*/ T120 w 2878"/>
                              <a:gd name="T122" fmla="+- 0 5740 5345"/>
                              <a:gd name="T123" fmla="*/ 5740 h 2876"/>
                              <a:gd name="T124" fmla="+- 0 4483 3633"/>
                              <a:gd name="T125" fmla="*/ T124 w 2878"/>
                              <a:gd name="T126" fmla="+- 0 5739 5345"/>
                              <a:gd name="T127" fmla="*/ 5739 h 2876"/>
                              <a:gd name="T128" fmla="+- 0 3888 3633"/>
                              <a:gd name="T129" fmla="*/ T128 w 2878"/>
                              <a:gd name="T130" fmla="+- 0 5361 5345"/>
                              <a:gd name="T131" fmla="*/ 5361 h 2876"/>
                              <a:gd name="T132" fmla="+- 0 3865 3633"/>
                              <a:gd name="T133" fmla="*/ T132 w 2878"/>
                              <a:gd name="T134" fmla="+- 0 5350 5345"/>
                              <a:gd name="T135" fmla="*/ 5350 h 2876"/>
                              <a:gd name="T136" fmla="+- 0 3845 3633"/>
                              <a:gd name="T137" fmla="*/ T136 w 2878"/>
                              <a:gd name="T138" fmla="+- 0 5345 5345"/>
                              <a:gd name="T139" fmla="*/ 5345 h 2876"/>
                              <a:gd name="T140" fmla="+- 0 5633 3633"/>
                              <a:gd name="T141" fmla="*/ T140 w 2878"/>
                              <a:gd name="T142" fmla="+- 0 6787 5345"/>
                              <a:gd name="T143" fmla="*/ 6787 h 2876"/>
                              <a:gd name="T144" fmla="+- 0 6303 3633"/>
                              <a:gd name="T145" fmla="*/ T144 w 2878"/>
                              <a:gd name="T146" fmla="+- 0 7215 5345"/>
                              <a:gd name="T147" fmla="*/ 7215 h 2876"/>
                              <a:gd name="T148" fmla="+- 0 6334 3633"/>
                              <a:gd name="T149" fmla="*/ T148 w 2878"/>
                              <a:gd name="T150" fmla="+- 0 7228 5345"/>
                              <a:gd name="T151" fmla="*/ 7228 h 2876"/>
                              <a:gd name="T152" fmla="+- 0 6355 3633"/>
                              <a:gd name="T153" fmla="*/ T152 w 2878"/>
                              <a:gd name="T154" fmla="+- 0 7224 5345"/>
                              <a:gd name="T155" fmla="*/ 7224 h 2876"/>
                              <a:gd name="T156" fmla="+- 0 6373 3633"/>
                              <a:gd name="T157" fmla="*/ T156 w 2878"/>
                              <a:gd name="T158" fmla="+- 0 7219 5345"/>
                              <a:gd name="T159" fmla="*/ 7219 h 2876"/>
                              <a:gd name="T160" fmla="+- 0 6395 3633"/>
                              <a:gd name="T161" fmla="*/ T160 w 2878"/>
                              <a:gd name="T162" fmla="+- 0 7205 5345"/>
                              <a:gd name="T163" fmla="*/ 7205 h 2876"/>
                              <a:gd name="T164" fmla="+- 0 6419 3633"/>
                              <a:gd name="T165" fmla="*/ T164 w 2878"/>
                              <a:gd name="T166" fmla="+- 0 7184 5345"/>
                              <a:gd name="T167" fmla="*/ 7184 h 2876"/>
                              <a:gd name="T168" fmla="+- 0 6477 3633"/>
                              <a:gd name="T169" fmla="*/ T168 w 2878"/>
                              <a:gd name="T170" fmla="+- 0 7124 5345"/>
                              <a:gd name="T171" fmla="*/ 7124 h 2876"/>
                              <a:gd name="T172" fmla="+- 0 6498 3633"/>
                              <a:gd name="T173" fmla="*/ T172 w 2878"/>
                              <a:gd name="T174" fmla="+- 0 7098 5345"/>
                              <a:gd name="T175" fmla="*/ 7098 h 2876"/>
                              <a:gd name="T176" fmla="+- 0 6510 3633"/>
                              <a:gd name="T177" fmla="*/ T176 w 2878"/>
                              <a:gd name="T178" fmla="+- 0 7076 5345"/>
                              <a:gd name="T179" fmla="*/ 7076 h 2876"/>
                              <a:gd name="T180" fmla="+- 0 6510 3633"/>
                              <a:gd name="T181" fmla="*/ T180 w 2878"/>
                              <a:gd name="T182" fmla="+- 0 7055 5345"/>
                              <a:gd name="T183" fmla="*/ 7055 h 2876"/>
                              <a:gd name="T184" fmla="+- 0 6501 3633"/>
                              <a:gd name="T185" fmla="*/ T184 w 2878"/>
                              <a:gd name="T186" fmla="+- 0 7034 5345"/>
                              <a:gd name="T187" fmla="*/ 7034 h 2876"/>
                              <a:gd name="T188" fmla="+- 0 6483 3633"/>
                              <a:gd name="T189" fmla="*/ T188 w 2878"/>
                              <a:gd name="T190" fmla="+- 0 7011 5345"/>
                              <a:gd name="T191" fmla="*/ 7011 h 2876"/>
                              <a:gd name="T192" fmla="+- 0 6454 3633"/>
                              <a:gd name="T193" fmla="*/ T192 w 2878"/>
                              <a:gd name="T194" fmla="+- 0 6988 5345"/>
                              <a:gd name="T195" fmla="*/ 6988 h 2876"/>
                              <a:gd name="T196" fmla="+- 0 6142 3633"/>
                              <a:gd name="T197" fmla="*/ T196 w 2878"/>
                              <a:gd name="T198" fmla="+- 0 6787 5345"/>
                              <a:gd name="T199" fmla="*/ 6787 h 2876"/>
                              <a:gd name="T200" fmla="+- 0 4009 3633"/>
                              <a:gd name="T201" fmla="*/ T200 w 2878"/>
                              <a:gd name="T202" fmla="+- 0 5739 5345"/>
                              <a:gd name="T203" fmla="*/ 5739 h 2876"/>
                              <a:gd name="T204" fmla="+- 0 4874 3633"/>
                              <a:gd name="T205" fmla="*/ T204 w 2878"/>
                              <a:gd name="T206" fmla="+- 0 7078 5345"/>
                              <a:gd name="T207" fmla="*/ 7078 h 2876"/>
                              <a:gd name="T208" fmla="+- 0 5633 3633"/>
                              <a:gd name="T209" fmla="*/ T208 w 2878"/>
                              <a:gd name="T210" fmla="+- 0 6787 5345"/>
                              <a:gd name="T211" fmla="*/ 6787 h 2876"/>
                              <a:gd name="T212" fmla="+- 0 4483 3633"/>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AutoShape 228"/>
                        <wps:cNvSpPr>
                          <a:spLocks/>
                        </wps:cNvSpPr>
                        <wps:spPr bwMode="auto">
                          <a:xfrm>
                            <a:off x="4583" y="3931"/>
                            <a:ext cx="2326" cy="2884"/>
                          </a:xfrm>
                          <a:custGeom>
                            <a:avLst/>
                            <a:gdLst>
                              <a:gd name="T0" fmla="+- 0 5233 4583"/>
                              <a:gd name="T1" fmla="*/ T0 w 2326"/>
                              <a:gd name="T2" fmla="+- 0 3931 3931"/>
                              <a:gd name="T3" fmla="*/ 3931 h 2884"/>
                              <a:gd name="T4" fmla="+- 0 4604 4583"/>
                              <a:gd name="T5" fmla="*/ T4 w 2326"/>
                              <a:gd name="T6" fmla="+- 0 4557 3931"/>
                              <a:gd name="T7" fmla="*/ 4557 h 2884"/>
                              <a:gd name="T8" fmla="+- 0 4586 4583"/>
                              <a:gd name="T9" fmla="*/ T8 w 2326"/>
                              <a:gd name="T10" fmla="+- 0 4587 3931"/>
                              <a:gd name="T11" fmla="*/ 4587 h 2884"/>
                              <a:gd name="T12" fmla="+- 0 4584 4583"/>
                              <a:gd name="T13" fmla="*/ T12 w 2326"/>
                              <a:gd name="T14" fmla="+- 0 4628 3931"/>
                              <a:gd name="T15" fmla="*/ 4628 h 2884"/>
                              <a:gd name="T16" fmla="+- 0 4605 4583"/>
                              <a:gd name="T17" fmla="*/ T16 w 2326"/>
                              <a:gd name="T18" fmla="+- 0 4682 3931"/>
                              <a:gd name="T19" fmla="*/ 4682 h 2884"/>
                              <a:gd name="T20" fmla="+- 0 4655 4583"/>
                              <a:gd name="T21" fmla="*/ T20 w 2326"/>
                              <a:gd name="T22" fmla="+- 0 4744 3931"/>
                              <a:gd name="T23" fmla="*/ 4744 h 2884"/>
                              <a:gd name="T24" fmla="+- 0 6719 4583"/>
                              <a:gd name="T25" fmla="*/ T24 w 2326"/>
                              <a:gd name="T26" fmla="+- 0 6805 3931"/>
                              <a:gd name="T27" fmla="*/ 6805 h 2884"/>
                              <a:gd name="T28" fmla="+- 0 6741 4583"/>
                              <a:gd name="T29" fmla="*/ T28 w 2326"/>
                              <a:gd name="T30" fmla="+- 0 6815 3931"/>
                              <a:gd name="T31" fmla="*/ 6815 h 2884"/>
                              <a:gd name="T32" fmla="+- 0 6761 4583"/>
                              <a:gd name="T33" fmla="*/ T32 w 2326"/>
                              <a:gd name="T34" fmla="+- 0 6811 3931"/>
                              <a:gd name="T35" fmla="*/ 6811 h 2884"/>
                              <a:gd name="T36" fmla="+- 0 6780 4583"/>
                              <a:gd name="T37" fmla="*/ T36 w 2326"/>
                              <a:gd name="T38" fmla="+- 0 6805 3931"/>
                              <a:gd name="T39" fmla="*/ 6805 h 2884"/>
                              <a:gd name="T40" fmla="+- 0 6801 4583"/>
                              <a:gd name="T41" fmla="*/ T40 w 2326"/>
                              <a:gd name="T42" fmla="+- 0 6795 3931"/>
                              <a:gd name="T43" fmla="*/ 6795 h 2884"/>
                              <a:gd name="T44" fmla="+- 0 6836 4583"/>
                              <a:gd name="T45" fmla="*/ T44 w 2326"/>
                              <a:gd name="T46" fmla="+- 0 6767 3931"/>
                              <a:gd name="T47" fmla="*/ 6767 h 2884"/>
                              <a:gd name="T48" fmla="+- 0 6861 4583"/>
                              <a:gd name="T49" fmla="*/ T48 w 2326"/>
                              <a:gd name="T50" fmla="+- 0 6741 3931"/>
                              <a:gd name="T51" fmla="*/ 6741 h 2884"/>
                              <a:gd name="T52" fmla="+- 0 6881 4583"/>
                              <a:gd name="T53" fmla="*/ T52 w 2326"/>
                              <a:gd name="T54" fmla="+- 0 6717 3931"/>
                              <a:gd name="T55" fmla="*/ 6717 h 2884"/>
                              <a:gd name="T56" fmla="+- 0 6895 4583"/>
                              <a:gd name="T57" fmla="*/ T56 w 2326"/>
                              <a:gd name="T58" fmla="+- 0 6696 3931"/>
                              <a:gd name="T59" fmla="*/ 6696 h 2884"/>
                              <a:gd name="T60" fmla="+- 0 6903 4583"/>
                              <a:gd name="T61" fmla="*/ T60 w 2326"/>
                              <a:gd name="T62" fmla="+- 0 6676 3931"/>
                              <a:gd name="T63" fmla="*/ 6676 h 2884"/>
                              <a:gd name="T64" fmla="+- 0 6909 4583"/>
                              <a:gd name="T65" fmla="*/ T64 w 2326"/>
                              <a:gd name="T66" fmla="+- 0 6656 3931"/>
                              <a:gd name="T67" fmla="*/ 6656 h 2884"/>
                              <a:gd name="T68" fmla="+- 0 6903 4583"/>
                              <a:gd name="T69" fmla="*/ T68 w 2326"/>
                              <a:gd name="T70" fmla="+- 0 6635 3931"/>
                              <a:gd name="T71" fmla="*/ 6635 h 2884"/>
                              <a:gd name="T72" fmla="+- 0 6893 4583"/>
                              <a:gd name="T73" fmla="*/ T72 w 2326"/>
                              <a:gd name="T74" fmla="+- 0 6617 3931"/>
                              <a:gd name="T75" fmla="*/ 6617 h 2884"/>
                              <a:gd name="T76" fmla="+- 0 6208 4583"/>
                              <a:gd name="T77" fmla="*/ T76 w 2326"/>
                              <a:gd name="T78" fmla="+- 0 5443 3931"/>
                              <a:gd name="T79" fmla="*/ 5443 h 2884"/>
                              <a:gd name="T80" fmla="+- 0 4968 4583"/>
                              <a:gd name="T81" fmla="*/ T80 w 2326"/>
                              <a:gd name="T82" fmla="+- 0 4692 3931"/>
                              <a:gd name="T83" fmla="*/ 4692 h 2884"/>
                              <a:gd name="T84" fmla="+- 0 5476 4583"/>
                              <a:gd name="T85" fmla="*/ T84 w 2326"/>
                              <a:gd name="T86" fmla="+- 0 4183 3931"/>
                              <a:gd name="T87" fmla="*/ 4183 h 2884"/>
                              <a:gd name="T88" fmla="+- 0 5479 4583"/>
                              <a:gd name="T89" fmla="*/ T88 w 2326"/>
                              <a:gd name="T90" fmla="+- 0 4167 3931"/>
                              <a:gd name="T91" fmla="*/ 4167 h 2884"/>
                              <a:gd name="T92" fmla="+- 0 5475 4583"/>
                              <a:gd name="T93" fmla="*/ T92 w 2326"/>
                              <a:gd name="T94" fmla="+- 0 4146 3931"/>
                              <a:gd name="T95" fmla="*/ 4146 h 2884"/>
                              <a:gd name="T96" fmla="+- 0 5463 4583"/>
                              <a:gd name="T97" fmla="*/ T96 w 2326"/>
                              <a:gd name="T98" fmla="+- 0 4123 3931"/>
                              <a:gd name="T99" fmla="*/ 4123 h 2884"/>
                              <a:gd name="T100" fmla="+- 0 5448 4583"/>
                              <a:gd name="T101" fmla="*/ T100 w 2326"/>
                              <a:gd name="T102" fmla="+- 0 4100 3931"/>
                              <a:gd name="T103" fmla="*/ 4100 h 2884"/>
                              <a:gd name="T104" fmla="+- 0 5427 4583"/>
                              <a:gd name="T105" fmla="*/ T104 w 2326"/>
                              <a:gd name="T106" fmla="+- 0 4075 3931"/>
                              <a:gd name="T107" fmla="*/ 4075 h 2884"/>
                              <a:gd name="T108" fmla="+- 0 5384 4583"/>
                              <a:gd name="T109" fmla="*/ T108 w 2326"/>
                              <a:gd name="T110" fmla="+- 0 4029 3931"/>
                              <a:gd name="T111" fmla="*/ 4029 h 2884"/>
                              <a:gd name="T112" fmla="+- 0 5311 4583"/>
                              <a:gd name="T113" fmla="*/ T112 w 2326"/>
                              <a:gd name="T114" fmla="+- 0 3963 3931"/>
                              <a:gd name="T115" fmla="*/ 3963 h 2884"/>
                              <a:gd name="T116" fmla="+- 0 5287 4583"/>
                              <a:gd name="T117" fmla="*/ T116 w 2326"/>
                              <a:gd name="T118" fmla="+- 0 3948 3931"/>
                              <a:gd name="T119" fmla="*/ 3948 h 2884"/>
                              <a:gd name="T120" fmla="+- 0 5263 4583"/>
                              <a:gd name="T121" fmla="*/ T120 w 2326"/>
                              <a:gd name="T122" fmla="+- 0 3934 3931"/>
                              <a:gd name="T123" fmla="*/ 3934 h 2884"/>
                              <a:gd name="T124" fmla="+- 0 5243 4583"/>
                              <a:gd name="T125" fmla="*/ T124 w 2326"/>
                              <a:gd name="T126" fmla="+- 0 3931 3931"/>
                              <a:gd name="T127" fmla="*/ 3931 h 2884"/>
                              <a:gd name="T128" fmla="+- 0 6206 4583"/>
                              <a:gd name="T129" fmla="*/ T128 w 2326"/>
                              <a:gd name="T130" fmla="+- 0 4960 3931"/>
                              <a:gd name="T131" fmla="*/ 4960 h 2884"/>
                              <a:gd name="T132" fmla="+- 0 5720 4583"/>
                              <a:gd name="T133" fmla="*/ T132 w 2326"/>
                              <a:gd name="T134" fmla="+- 0 5443 3931"/>
                              <a:gd name="T135" fmla="*/ 5443 h 2884"/>
                              <a:gd name="T136" fmla="+- 0 6439 4583"/>
                              <a:gd name="T137" fmla="*/ T136 w 2326"/>
                              <a:gd name="T138" fmla="+- 0 5212 3931"/>
                              <a:gd name="T139" fmla="*/ 5212 h 2884"/>
                              <a:gd name="T140" fmla="+- 0 6446 4583"/>
                              <a:gd name="T141" fmla="*/ T140 w 2326"/>
                              <a:gd name="T142" fmla="+- 0 5199 3931"/>
                              <a:gd name="T143" fmla="*/ 5199 h 2884"/>
                              <a:gd name="T144" fmla="+- 0 6445 4583"/>
                              <a:gd name="T145" fmla="*/ T144 w 2326"/>
                              <a:gd name="T146" fmla="+- 0 5180 3931"/>
                              <a:gd name="T147" fmla="*/ 5180 h 2884"/>
                              <a:gd name="T148" fmla="+- 0 6435 4583"/>
                              <a:gd name="T149" fmla="*/ T148 w 2326"/>
                              <a:gd name="T150" fmla="+- 0 5155 3931"/>
                              <a:gd name="T151" fmla="*/ 5155 h 2884"/>
                              <a:gd name="T152" fmla="+- 0 6423 4583"/>
                              <a:gd name="T153" fmla="*/ T152 w 2326"/>
                              <a:gd name="T154" fmla="+- 0 5134 3931"/>
                              <a:gd name="T155" fmla="*/ 5134 h 2884"/>
                              <a:gd name="T156" fmla="+- 0 6405 4583"/>
                              <a:gd name="T157" fmla="*/ T156 w 2326"/>
                              <a:gd name="T158" fmla="+- 0 5110 3931"/>
                              <a:gd name="T159" fmla="*/ 5110 h 2884"/>
                              <a:gd name="T160" fmla="+- 0 6382 4583"/>
                              <a:gd name="T161" fmla="*/ T160 w 2326"/>
                              <a:gd name="T162" fmla="+- 0 5084 3931"/>
                              <a:gd name="T163" fmla="*/ 5084 h 2884"/>
                              <a:gd name="T164" fmla="+- 0 6335 4583"/>
                              <a:gd name="T165" fmla="*/ T164 w 2326"/>
                              <a:gd name="T166" fmla="+- 0 5036 3931"/>
                              <a:gd name="T167" fmla="*/ 5036 h 2884"/>
                              <a:gd name="T168" fmla="+- 0 6290 4583"/>
                              <a:gd name="T169" fmla="*/ T168 w 2326"/>
                              <a:gd name="T170" fmla="+- 0 4995 3931"/>
                              <a:gd name="T171" fmla="*/ 4995 h 2884"/>
                              <a:gd name="T172" fmla="+- 0 6267 4583"/>
                              <a:gd name="T173" fmla="*/ T172 w 2326"/>
                              <a:gd name="T174" fmla="+- 0 4978 3931"/>
                              <a:gd name="T175" fmla="*/ 4978 h 2884"/>
                              <a:gd name="T176" fmla="+- 0 6247 4583"/>
                              <a:gd name="T177" fmla="*/ T176 w 2326"/>
                              <a:gd name="T178" fmla="+- 0 4967 3931"/>
                              <a:gd name="T179" fmla="*/ 4967 h 2884"/>
                              <a:gd name="T180" fmla="+- 0 6224 4583"/>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AutoShape 227"/>
                        <wps:cNvSpPr>
                          <a:spLocks/>
                        </wps:cNvSpPr>
                        <wps:spPr bwMode="auto">
                          <a:xfrm>
                            <a:off x="5395" y="2792"/>
                            <a:ext cx="2768" cy="2769"/>
                          </a:xfrm>
                          <a:custGeom>
                            <a:avLst/>
                            <a:gdLst>
                              <a:gd name="T0" fmla="+- 0 6040 5395"/>
                              <a:gd name="T1" fmla="*/ T0 w 2768"/>
                              <a:gd name="T2" fmla="+- 0 3620 2792"/>
                              <a:gd name="T3" fmla="*/ 3620 h 2769"/>
                              <a:gd name="T4" fmla="+- 0 7975 5395"/>
                              <a:gd name="T5" fmla="*/ T4 w 2768"/>
                              <a:gd name="T6" fmla="+- 0 5553 2792"/>
                              <a:gd name="T7" fmla="*/ 5553 h 2769"/>
                              <a:gd name="T8" fmla="+- 0 7995 5395"/>
                              <a:gd name="T9" fmla="*/ T8 w 2768"/>
                              <a:gd name="T10" fmla="+- 0 5560 2792"/>
                              <a:gd name="T11" fmla="*/ 5560 h 2769"/>
                              <a:gd name="T12" fmla="+- 0 8015 5395"/>
                              <a:gd name="T13" fmla="*/ T12 w 2768"/>
                              <a:gd name="T14" fmla="+- 0 5557 2792"/>
                              <a:gd name="T15" fmla="*/ 5557 h 2769"/>
                              <a:gd name="T16" fmla="+- 0 8034 5395"/>
                              <a:gd name="T17" fmla="*/ T16 w 2768"/>
                              <a:gd name="T18" fmla="+- 0 5551 2792"/>
                              <a:gd name="T19" fmla="*/ 5551 h 2769"/>
                              <a:gd name="T20" fmla="+- 0 8056 5395"/>
                              <a:gd name="T21" fmla="*/ T20 w 2768"/>
                              <a:gd name="T22" fmla="+- 0 5540 2792"/>
                              <a:gd name="T23" fmla="*/ 5540 h 2769"/>
                              <a:gd name="T24" fmla="+- 0 8078 5395"/>
                              <a:gd name="T25" fmla="*/ T24 w 2768"/>
                              <a:gd name="T26" fmla="+- 0 5523 2792"/>
                              <a:gd name="T27" fmla="*/ 5523 h 2769"/>
                              <a:gd name="T28" fmla="+- 0 8126 5395"/>
                              <a:gd name="T29" fmla="*/ T28 w 2768"/>
                              <a:gd name="T30" fmla="+- 0 5475 2792"/>
                              <a:gd name="T31" fmla="*/ 5475 h 2769"/>
                              <a:gd name="T32" fmla="+- 0 8144 5395"/>
                              <a:gd name="T33" fmla="*/ T32 w 2768"/>
                              <a:gd name="T34" fmla="+- 0 5452 2792"/>
                              <a:gd name="T35" fmla="*/ 5452 h 2769"/>
                              <a:gd name="T36" fmla="+- 0 8157 5395"/>
                              <a:gd name="T37" fmla="*/ T36 w 2768"/>
                              <a:gd name="T38" fmla="+- 0 5422 2792"/>
                              <a:gd name="T39" fmla="*/ 5422 h 2769"/>
                              <a:gd name="T40" fmla="+- 0 8163 5395"/>
                              <a:gd name="T41" fmla="*/ T40 w 2768"/>
                              <a:gd name="T42" fmla="+- 0 5402 2792"/>
                              <a:gd name="T43" fmla="*/ 5402 h 2769"/>
                              <a:gd name="T44" fmla="+- 0 8155 5395"/>
                              <a:gd name="T45" fmla="*/ T44 w 2768"/>
                              <a:gd name="T46" fmla="+- 0 5373 2792"/>
                              <a:gd name="T47" fmla="*/ 5373 h 2769"/>
                              <a:gd name="T48" fmla="+- 0 6405 5395"/>
                              <a:gd name="T49" fmla="*/ T48 w 2768"/>
                              <a:gd name="T50" fmla="+- 0 3620 2792"/>
                              <a:gd name="T51" fmla="*/ 3620 h 2769"/>
                              <a:gd name="T52" fmla="+- 0 6371 5395"/>
                              <a:gd name="T53" fmla="*/ T52 w 2768"/>
                              <a:gd name="T54" fmla="+- 0 2792 2792"/>
                              <a:gd name="T55" fmla="*/ 2792 h 2769"/>
                              <a:gd name="T56" fmla="+- 0 5398 5395"/>
                              <a:gd name="T57" fmla="*/ T56 w 2768"/>
                              <a:gd name="T58" fmla="+- 0 3762 2792"/>
                              <a:gd name="T59" fmla="*/ 3762 h 2769"/>
                              <a:gd name="T60" fmla="+- 0 5396 5395"/>
                              <a:gd name="T61" fmla="*/ T60 w 2768"/>
                              <a:gd name="T62" fmla="+- 0 3778 2792"/>
                              <a:gd name="T63" fmla="*/ 3778 h 2769"/>
                              <a:gd name="T64" fmla="+- 0 5399 5395"/>
                              <a:gd name="T65" fmla="*/ T64 w 2768"/>
                              <a:gd name="T66" fmla="+- 0 3799 2792"/>
                              <a:gd name="T67" fmla="*/ 3799 h 2769"/>
                              <a:gd name="T68" fmla="+- 0 5412 5395"/>
                              <a:gd name="T69" fmla="*/ T68 w 2768"/>
                              <a:gd name="T70" fmla="+- 0 3823 2792"/>
                              <a:gd name="T71" fmla="*/ 3823 h 2769"/>
                              <a:gd name="T72" fmla="+- 0 5429 5395"/>
                              <a:gd name="T73" fmla="*/ T72 w 2768"/>
                              <a:gd name="T74" fmla="+- 0 3846 2792"/>
                              <a:gd name="T75" fmla="*/ 3846 h 2769"/>
                              <a:gd name="T76" fmla="+- 0 5451 5395"/>
                              <a:gd name="T77" fmla="*/ T76 w 2768"/>
                              <a:gd name="T78" fmla="+- 0 3872 2792"/>
                              <a:gd name="T79" fmla="*/ 3872 h 2769"/>
                              <a:gd name="T80" fmla="+- 0 5478 5395"/>
                              <a:gd name="T81" fmla="*/ T80 w 2768"/>
                              <a:gd name="T82" fmla="+- 0 3903 2792"/>
                              <a:gd name="T83" fmla="*/ 3903 h 2769"/>
                              <a:gd name="T84" fmla="+- 0 5526 5395"/>
                              <a:gd name="T85" fmla="*/ T84 w 2768"/>
                              <a:gd name="T86" fmla="+- 0 3949 2792"/>
                              <a:gd name="T87" fmla="*/ 3949 h 2769"/>
                              <a:gd name="T88" fmla="+- 0 5554 5395"/>
                              <a:gd name="T89" fmla="*/ T88 w 2768"/>
                              <a:gd name="T90" fmla="+- 0 3972 2792"/>
                              <a:gd name="T91" fmla="*/ 3972 h 2769"/>
                              <a:gd name="T92" fmla="+- 0 5577 5395"/>
                              <a:gd name="T93" fmla="*/ T92 w 2768"/>
                              <a:gd name="T94" fmla="+- 0 3991 2792"/>
                              <a:gd name="T95" fmla="*/ 3991 h 2769"/>
                              <a:gd name="T96" fmla="+- 0 5611 5395"/>
                              <a:gd name="T97" fmla="*/ T96 w 2768"/>
                              <a:gd name="T98" fmla="+- 0 4011 2792"/>
                              <a:gd name="T99" fmla="*/ 4011 h 2769"/>
                              <a:gd name="T100" fmla="+- 0 5632 5395"/>
                              <a:gd name="T101" fmla="*/ T100 w 2768"/>
                              <a:gd name="T102" fmla="+- 0 4014 2792"/>
                              <a:gd name="T103" fmla="*/ 4014 h 2769"/>
                              <a:gd name="T104" fmla="+- 0 5643 5395"/>
                              <a:gd name="T105" fmla="*/ T104 w 2768"/>
                              <a:gd name="T106" fmla="+- 0 4014 2792"/>
                              <a:gd name="T107" fmla="*/ 4014 h 2769"/>
                              <a:gd name="T108" fmla="+- 0 6040 5395"/>
                              <a:gd name="T109" fmla="*/ T108 w 2768"/>
                              <a:gd name="T110" fmla="+- 0 3620 2792"/>
                              <a:gd name="T111" fmla="*/ 3620 h 2769"/>
                              <a:gd name="T112" fmla="+- 0 6222 5395"/>
                              <a:gd name="T113" fmla="*/ T112 w 2768"/>
                              <a:gd name="T114" fmla="+- 0 3437 2792"/>
                              <a:gd name="T115" fmla="*/ 3437 h 2769"/>
                              <a:gd name="T116" fmla="+- 0 6614 5395"/>
                              <a:gd name="T117" fmla="*/ T116 w 2768"/>
                              <a:gd name="T118" fmla="+- 0 3046 2792"/>
                              <a:gd name="T119" fmla="*/ 3046 h 2769"/>
                              <a:gd name="T120" fmla="+- 0 6617 5395"/>
                              <a:gd name="T121" fmla="*/ T120 w 2768"/>
                              <a:gd name="T122" fmla="+- 0 3028 2792"/>
                              <a:gd name="T123" fmla="*/ 3028 h 2769"/>
                              <a:gd name="T124" fmla="+- 0 6614 5395"/>
                              <a:gd name="T125" fmla="*/ T124 w 2768"/>
                              <a:gd name="T126" fmla="+- 0 3008 2792"/>
                              <a:gd name="T127" fmla="*/ 3008 h 2769"/>
                              <a:gd name="T128" fmla="+- 0 6602 5395"/>
                              <a:gd name="T129" fmla="*/ T128 w 2768"/>
                              <a:gd name="T130" fmla="+- 0 2985 2792"/>
                              <a:gd name="T131" fmla="*/ 2985 h 2769"/>
                              <a:gd name="T132" fmla="+- 0 6586 5395"/>
                              <a:gd name="T133" fmla="*/ T132 w 2768"/>
                              <a:gd name="T134" fmla="+- 0 2962 2792"/>
                              <a:gd name="T135" fmla="*/ 2962 h 2769"/>
                              <a:gd name="T136" fmla="+- 0 6537 5395"/>
                              <a:gd name="T137" fmla="*/ T136 w 2768"/>
                              <a:gd name="T138" fmla="+- 0 2908 2792"/>
                              <a:gd name="T139" fmla="*/ 2908 h 2769"/>
                              <a:gd name="T140" fmla="+- 0 6475 5395"/>
                              <a:gd name="T141" fmla="*/ T140 w 2768"/>
                              <a:gd name="T142" fmla="+- 0 2848 2792"/>
                              <a:gd name="T143" fmla="*/ 2848 h 2769"/>
                              <a:gd name="T144" fmla="+- 0 6449 5395"/>
                              <a:gd name="T145" fmla="*/ T144 w 2768"/>
                              <a:gd name="T146" fmla="+- 0 2826 2792"/>
                              <a:gd name="T147" fmla="*/ 2826 h 2769"/>
                              <a:gd name="T148" fmla="+- 0 6426 5395"/>
                              <a:gd name="T149" fmla="*/ T148 w 2768"/>
                              <a:gd name="T150" fmla="+- 0 2809 2792"/>
                              <a:gd name="T151" fmla="*/ 2809 h 2769"/>
                              <a:gd name="T152" fmla="+- 0 6391 5395"/>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9" name="Picture 226" descr="þÿ"/>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9792" cy="44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0" name="Picture 225" descr="þÿ"/>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4690"/>
                            <a:ext cx="9792" cy="58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39A494C" id="Group 224" o:spid="_x0000_s1026" style="width:489.6pt;height:528.75pt;mso-position-horizontal-relative:char;mso-position-vertical-relative:line" coordsize="9792,10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">
                <v:shape id="AutoShape 231" o:spid="_x0000_s1027" style="position:absolute;left:808;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230" o:spid="_x0000_s1028" style="position:absolute;left:2146;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229" o:spid="_x0000_s1029" style="position:absolute;left:3633;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228" o:spid="_x0000_s1030" style="position:absolute;left:4583;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227" o:spid="_x0000_s1031" style="position:absolute;left:5395;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1,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2,3991;216,4011;237,4014;248,4014;645,3620;827,3437;1219,3046;1222,3028;1219,3008;1207,2985;1191,2962;1142,2908;1080,2848;1054,2826;1031,2809;996,2793" o:connectangles="0,0,0,0,0,0,0,0,0,0,0,0,0,0,0,0,0,0,0,0,0,0,0,0,0,0,0,0,0,0,0,0,0,0,0,0,0,0,0"/>
                </v:shape>
                <v:shape id="Picture 226" o:spid="_x0000_s1032" type="#_x0000_t75" alt="þÿ" style="position:absolute;width:9792;height: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">
                  <v:imagedata r:id="rId295" o:title="þÿ"/>
                </v:shape>
                <v:shape id="Picture 225" o:spid="_x0000_s1033" type="#_x0000_t75" alt="þÿ" style="position:absolute;top:4690;width:9792;height:5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">
                  <v:imagedata r:id="rId296" o:title="þÿ"/>
                </v:shape>
                <w10:anchorlock/>
              </v:group>
            </w:pict>
          </mc:Fallback>
        </mc:AlternateContent>
      </w:r>
    </w:p>
    <w:p w14:paraId="5078810B" w14:textId="77777777" w:rsidR="003A2680" w:rsidRDefault="003A2680">
      <w:pPr>
        <w:rPr>
          <w:sz w:val="20"/>
        </w:rPr>
        <w:sectPr w:rsidR="003A2680">
          <w:pgSz w:w="12240" w:h="15840"/>
          <w:pgMar w:top="980" w:right="860" w:bottom="1340" w:left="1300" w:header="0" w:footer="1146" w:gutter="0"/>
          <w:cols w:space="720"/>
        </w:sectPr>
      </w:pPr>
    </w:p>
    <w:p w14:paraId="5078810C" w14:textId="77777777" w:rsidR="003A2680" w:rsidRDefault="00B3418D">
      <w:pPr>
        <w:pStyle w:val="Heading2"/>
      </w:pPr>
      <w:bookmarkStart w:id="37" w:name="Manage_Individuals"/>
      <w:bookmarkEnd w:id="37"/>
      <w:r>
        <w:t>Manage Individuals</w:t>
      </w:r>
    </w:p>
    <w:p w14:paraId="5078810D" w14:textId="77777777" w:rsidR="003A2680" w:rsidRDefault="00B3418D">
      <w:pPr>
        <w:pStyle w:val="Heading3"/>
        <w:tabs>
          <w:tab w:val="left" w:pos="3019"/>
        </w:tabs>
        <w:spacing w:before="247"/>
      </w:pPr>
      <w:bookmarkStart w:id="38" w:name="Personal_Information_Service_Information"/>
      <w:bookmarkEnd w:id="38"/>
      <w:r>
        <w:t>Personal</w:t>
      </w:r>
      <w:r>
        <w:rPr>
          <w:spacing w:val="-2"/>
        </w:rPr>
        <w:t xml:space="preserve"> </w:t>
      </w:r>
      <w:r>
        <w:t>Information</w:t>
      </w:r>
      <w:r>
        <w:tab/>
        <w:t>Service</w:t>
      </w:r>
      <w:r>
        <w:rPr>
          <w:spacing w:val="-11"/>
        </w:rPr>
        <w:t xml:space="preserve"> </w:t>
      </w:r>
      <w:r>
        <w:t>Information</w:t>
      </w:r>
    </w:p>
    <w:p w14:paraId="5078810E" w14:textId="77777777" w:rsidR="003A2680" w:rsidRDefault="003A2680">
      <w:pPr>
        <w:pStyle w:val="BodyText"/>
        <w:spacing w:before="2"/>
        <w:rPr>
          <w:b/>
          <w:sz w:val="21"/>
        </w:rPr>
      </w:pPr>
    </w:p>
    <w:p w14:paraId="5078810F" w14:textId="77777777" w:rsidR="003A2680" w:rsidRDefault="00B3418D">
      <w:pPr>
        <w:pStyle w:val="BodyText"/>
        <w:spacing w:line="276" w:lineRule="auto"/>
        <w:ind w:left="140" w:right="407"/>
      </w:pPr>
      <w:r>
        <w:t xml:space="preserve">To update an individual’s Personal and Service Information, go to the Individual’s box that needs to be edited.  Click on the </w:t>
      </w:r>
      <w:r>
        <w:rPr>
          <w:b/>
        </w:rPr>
        <w:t xml:space="preserve">Save </w:t>
      </w:r>
      <w:r>
        <w:t>button to save the changes.</w:t>
      </w:r>
    </w:p>
    <w:p w14:paraId="50788110" w14:textId="77777777" w:rsidR="003A2680" w:rsidRDefault="003D2AC2">
      <w:pPr>
        <w:pStyle w:val="BodyText"/>
        <w:spacing w:before="5"/>
        <w:rPr>
          <w:sz w:val="14"/>
        </w:rPr>
      </w:pPr>
      <w:r>
        <w:rPr>
          <w:noProof/>
        </w:rPr>
        <mc:AlternateContent>
          <mc:Choice Requires="wpg">
            <w:drawing>
              <wp:anchor distT="0" distB="0" distL="0" distR="0" simplePos="0" relativeHeight="3592" behindDoc="0" locked="0" layoutInCell="1" allowOverlap="1" wp14:anchorId="507883AB" wp14:editId="507883AC">
                <wp:simplePos x="0" y="0"/>
                <wp:positionH relativeFrom="page">
                  <wp:posOffset>914400</wp:posOffset>
                </wp:positionH>
                <wp:positionV relativeFrom="paragraph">
                  <wp:posOffset>130810</wp:posOffset>
                </wp:positionV>
                <wp:extent cx="6217920" cy="5593080"/>
                <wp:effectExtent l="0" t="0" r="1905" b="3810"/>
                <wp:wrapTopAndBottom/>
                <wp:docPr id="294"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593080"/>
                          <a:chOff x="1440" y="206"/>
                          <a:chExt cx="9792" cy="8808"/>
                        </a:xfrm>
                      </wpg:grpSpPr>
                      <wps:wsp>
                        <wps:cNvPr id="295" name="AutoShape 223"/>
                        <wps:cNvSpPr>
                          <a:spLocks/>
                        </wps:cNvSpPr>
                        <wps:spPr bwMode="auto">
                          <a:xfrm>
                            <a:off x="2248" y="6080"/>
                            <a:ext cx="2786" cy="2792"/>
                          </a:xfrm>
                          <a:custGeom>
                            <a:avLst/>
                            <a:gdLst>
                              <a:gd name="T0" fmla="+- 0 3035 2248"/>
                              <a:gd name="T1" fmla="*/ T0 w 2786"/>
                              <a:gd name="T2" fmla="+- 0 6087 6080"/>
                              <a:gd name="T3" fmla="*/ 6087 h 2792"/>
                              <a:gd name="T4" fmla="+- 0 2890 2248"/>
                              <a:gd name="T5" fmla="*/ T4 w 2786"/>
                              <a:gd name="T6" fmla="+- 0 6121 6080"/>
                              <a:gd name="T7" fmla="*/ 6121 h 2792"/>
                              <a:gd name="T8" fmla="+- 0 2763 2248"/>
                              <a:gd name="T9" fmla="*/ T8 w 2786"/>
                              <a:gd name="T10" fmla="+- 0 6183 6080"/>
                              <a:gd name="T11" fmla="*/ 6183 h 2792"/>
                              <a:gd name="T12" fmla="+- 0 2640 2248"/>
                              <a:gd name="T13" fmla="*/ T12 w 2786"/>
                              <a:gd name="T14" fmla="+- 0 6274 6080"/>
                              <a:gd name="T15" fmla="*/ 6274 h 2792"/>
                              <a:gd name="T16" fmla="+- 0 2269 2248"/>
                              <a:gd name="T17" fmla="*/ T16 w 2786"/>
                              <a:gd name="T18" fmla="+- 0 6641 6080"/>
                              <a:gd name="T19" fmla="*/ 6641 h 2792"/>
                              <a:gd name="T20" fmla="+- 0 2252 2248"/>
                              <a:gd name="T21" fmla="*/ T20 w 2786"/>
                              <a:gd name="T22" fmla="+- 0 6671 6080"/>
                              <a:gd name="T23" fmla="*/ 6671 h 2792"/>
                              <a:gd name="T24" fmla="+- 0 2249 2248"/>
                              <a:gd name="T25" fmla="*/ T24 w 2786"/>
                              <a:gd name="T26" fmla="+- 0 6712 6080"/>
                              <a:gd name="T27" fmla="*/ 6712 h 2792"/>
                              <a:gd name="T28" fmla="+- 0 2270 2248"/>
                              <a:gd name="T29" fmla="*/ T28 w 2786"/>
                              <a:gd name="T30" fmla="+- 0 6766 6080"/>
                              <a:gd name="T31" fmla="*/ 6766 h 2792"/>
                              <a:gd name="T32" fmla="+- 0 2321 2248"/>
                              <a:gd name="T33" fmla="*/ T32 w 2786"/>
                              <a:gd name="T34" fmla="+- 0 6828 6080"/>
                              <a:gd name="T35" fmla="*/ 6828 h 2792"/>
                              <a:gd name="T36" fmla="+- 0 4325 2248"/>
                              <a:gd name="T37" fmla="*/ T36 w 2786"/>
                              <a:gd name="T38" fmla="+- 0 8830 6080"/>
                              <a:gd name="T39" fmla="*/ 8830 h 2792"/>
                              <a:gd name="T40" fmla="+- 0 4382 2248"/>
                              <a:gd name="T41" fmla="*/ T40 w 2786"/>
                              <a:gd name="T42" fmla="+- 0 8864 6080"/>
                              <a:gd name="T43" fmla="*/ 8864 h 2792"/>
                              <a:gd name="T44" fmla="+- 0 4430 2248"/>
                              <a:gd name="T45" fmla="*/ T44 w 2786"/>
                              <a:gd name="T46" fmla="+- 0 8872 6080"/>
                              <a:gd name="T47" fmla="*/ 8872 h 2792"/>
                              <a:gd name="T48" fmla="+- 0 4467 2248"/>
                              <a:gd name="T49" fmla="*/ T48 w 2786"/>
                              <a:gd name="T50" fmla="+- 0 8862 6080"/>
                              <a:gd name="T51" fmla="*/ 8862 h 2792"/>
                              <a:gd name="T52" fmla="+- 0 4771 2248"/>
                              <a:gd name="T53" fmla="*/ T52 w 2786"/>
                              <a:gd name="T54" fmla="+- 0 8561 6080"/>
                              <a:gd name="T55" fmla="*/ 8561 h 2792"/>
                              <a:gd name="T56" fmla="+- 0 4835 2248"/>
                              <a:gd name="T57" fmla="*/ T56 w 2786"/>
                              <a:gd name="T58" fmla="+- 0 8491 6080"/>
                              <a:gd name="T59" fmla="*/ 8491 h 2792"/>
                              <a:gd name="T60" fmla="+- 0 2628 2248"/>
                              <a:gd name="T61" fmla="*/ T60 w 2786"/>
                              <a:gd name="T62" fmla="+- 0 6771 6080"/>
                              <a:gd name="T63" fmla="*/ 6771 h 2792"/>
                              <a:gd name="T64" fmla="+- 0 2885 2248"/>
                              <a:gd name="T65" fmla="*/ T64 w 2786"/>
                              <a:gd name="T66" fmla="+- 0 6521 6080"/>
                              <a:gd name="T67" fmla="*/ 6521 h 2792"/>
                              <a:gd name="T68" fmla="+- 0 3033 2248"/>
                              <a:gd name="T69" fmla="*/ T68 w 2786"/>
                              <a:gd name="T70" fmla="+- 0 6436 6080"/>
                              <a:gd name="T71" fmla="*/ 6436 h 2792"/>
                              <a:gd name="T72" fmla="+- 0 3188 2248"/>
                              <a:gd name="T73" fmla="*/ T72 w 2786"/>
                              <a:gd name="T74" fmla="+- 0 6408 6080"/>
                              <a:gd name="T75" fmla="*/ 6408 h 2792"/>
                              <a:gd name="T76" fmla="+- 0 3961 2248"/>
                              <a:gd name="T77" fmla="*/ T76 w 2786"/>
                              <a:gd name="T78" fmla="+- 0 6405 6080"/>
                              <a:gd name="T79" fmla="*/ 6405 h 2792"/>
                              <a:gd name="T80" fmla="+- 0 3840 2248"/>
                              <a:gd name="T81" fmla="*/ T80 w 2786"/>
                              <a:gd name="T82" fmla="+- 0 6321 6080"/>
                              <a:gd name="T83" fmla="*/ 6321 h 2792"/>
                              <a:gd name="T84" fmla="+- 0 3682 2248"/>
                              <a:gd name="T85" fmla="*/ T84 w 2786"/>
                              <a:gd name="T86" fmla="+- 0 6229 6080"/>
                              <a:gd name="T87" fmla="*/ 6229 h 2792"/>
                              <a:gd name="T88" fmla="+- 0 3526 2248"/>
                              <a:gd name="T89" fmla="*/ T88 w 2786"/>
                              <a:gd name="T90" fmla="+- 0 6158 6080"/>
                              <a:gd name="T91" fmla="*/ 6158 h 2792"/>
                              <a:gd name="T92" fmla="+- 0 3375 2248"/>
                              <a:gd name="T93" fmla="*/ T92 w 2786"/>
                              <a:gd name="T94" fmla="+- 0 6109 6080"/>
                              <a:gd name="T95" fmla="*/ 6109 h 2792"/>
                              <a:gd name="T96" fmla="+- 0 3201 2248"/>
                              <a:gd name="T97" fmla="*/ T96 w 2786"/>
                              <a:gd name="T98" fmla="+- 0 6081 6080"/>
                              <a:gd name="T99" fmla="*/ 6081 h 2792"/>
                              <a:gd name="T100" fmla="+- 0 3965 2248"/>
                              <a:gd name="T101" fmla="*/ T100 w 2786"/>
                              <a:gd name="T102" fmla="+- 0 6408 6080"/>
                              <a:gd name="T103" fmla="*/ 6408 h 2792"/>
                              <a:gd name="T104" fmla="+- 0 3268 2248"/>
                              <a:gd name="T105" fmla="*/ T104 w 2786"/>
                              <a:gd name="T106" fmla="+- 0 6409 6080"/>
                              <a:gd name="T107" fmla="*/ 6409 h 2792"/>
                              <a:gd name="T108" fmla="+- 0 3435 2248"/>
                              <a:gd name="T109" fmla="*/ T108 w 2786"/>
                              <a:gd name="T110" fmla="+- 0 6442 6080"/>
                              <a:gd name="T111" fmla="*/ 6442 h 2792"/>
                              <a:gd name="T112" fmla="+- 0 3574 2248"/>
                              <a:gd name="T113" fmla="*/ T112 w 2786"/>
                              <a:gd name="T114" fmla="+- 0 6497 6080"/>
                              <a:gd name="T115" fmla="*/ 6497 h 2792"/>
                              <a:gd name="T116" fmla="+- 0 3716 2248"/>
                              <a:gd name="T117" fmla="*/ T116 w 2786"/>
                              <a:gd name="T118" fmla="+- 0 6575 6080"/>
                              <a:gd name="T119" fmla="*/ 6575 h 2792"/>
                              <a:gd name="T120" fmla="+- 0 3849 2248"/>
                              <a:gd name="T121" fmla="*/ T120 w 2786"/>
                              <a:gd name="T122" fmla="+- 0 6667 6080"/>
                              <a:gd name="T123" fmla="*/ 6667 h 2792"/>
                              <a:gd name="T124" fmla="+- 0 3970 2248"/>
                              <a:gd name="T125" fmla="*/ T124 w 2786"/>
                              <a:gd name="T126" fmla="+- 0 6764 6080"/>
                              <a:gd name="T127" fmla="*/ 6764 h 2792"/>
                              <a:gd name="T128" fmla="+- 0 4090 2248"/>
                              <a:gd name="T129" fmla="*/ T128 w 2786"/>
                              <a:gd name="T130" fmla="+- 0 6872 6080"/>
                              <a:gd name="T131" fmla="*/ 6872 h 2792"/>
                              <a:gd name="T132" fmla="+- 0 4213 2248"/>
                              <a:gd name="T133" fmla="*/ T132 w 2786"/>
                              <a:gd name="T134" fmla="+- 0 6994 6080"/>
                              <a:gd name="T135" fmla="*/ 6994 h 2792"/>
                              <a:gd name="T136" fmla="+- 0 4327 2248"/>
                              <a:gd name="T137" fmla="*/ T136 w 2786"/>
                              <a:gd name="T138" fmla="+- 0 7118 6080"/>
                              <a:gd name="T139" fmla="*/ 7118 h 2792"/>
                              <a:gd name="T140" fmla="+- 0 4426 2248"/>
                              <a:gd name="T141" fmla="*/ T140 w 2786"/>
                              <a:gd name="T142" fmla="+- 0 7236 6080"/>
                              <a:gd name="T143" fmla="*/ 7236 h 2792"/>
                              <a:gd name="T144" fmla="+- 0 4510 2248"/>
                              <a:gd name="T145" fmla="*/ T144 w 2786"/>
                              <a:gd name="T146" fmla="+- 0 7349 6080"/>
                              <a:gd name="T147" fmla="*/ 7349 h 2792"/>
                              <a:gd name="T148" fmla="+- 0 4604 2248"/>
                              <a:gd name="T149" fmla="*/ T148 w 2786"/>
                              <a:gd name="T150" fmla="+- 0 7502 6080"/>
                              <a:gd name="T151" fmla="*/ 7502 h 2792"/>
                              <a:gd name="T152" fmla="+- 0 4670 2248"/>
                              <a:gd name="T153" fmla="*/ T152 w 2786"/>
                              <a:gd name="T154" fmla="+- 0 7647 6080"/>
                              <a:gd name="T155" fmla="*/ 7647 h 2792"/>
                              <a:gd name="T156" fmla="+- 0 4713 2248"/>
                              <a:gd name="T157" fmla="*/ T156 w 2786"/>
                              <a:gd name="T158" fmla="+- 0 7799 6080"/>
                              <a:gd name="T159" fmla="*/ 7799 h 2792"/>
                              <a:gd name="T160" fmla="+- 0 4718 2248"/>
                              <a:gd name="T161" fmla="*/ T160 w 2786"/>
                              <a:gd name="T162" fmla="+- 0 7955 6080"/>
                              <a:gd name="T163" fmla="*/ 7955 h 2792"/>
                              <a:gd name="T164" fmla="+- 0 4681 2248"/>
                              <a:gd name="T165" fmla="*/ T164 w 2786"/>
                              <a:gd name="T166" fmla="+- 0 8100 6080"/>
                              <a:gd name="T167" fmla="*/ 8100 h 2792"/>
                              <a:gd name="T168" fmla="+- 0 4597 2248"/>
                              <a:gd name="T169" fmla="*/ T168 w 2786"/>
                              <a:gd name="T170" fmla="+- 0 8237 6080"/>
                              <a:gd name="T171" fmla="*/ 8237 h 2792"/>
                              <a:gd name="T172" fmla="+- 0 4349 2248"/>
                              <a:gd name="T173" fmla="*/ T172 w 2786"/>
                              <a:gd name="T174" fmla="+- 0 8491 6080"/>
                              <a:gd name="T175" fmla="*/ 8491 h 2792"/>
                              <a:gd name="T176" fmla="+- 0 4875 2248"/>
                              <a:gd name="T177" fmla="*/ T176 w 2786"/>
                              <a:gd name="T178" fmla="+- 0 8441 6080"/>
                              <a:gd name="T179" fmla="*/ 8441 h 2792"/>
                              <a:gd name="T180" fmla="+- 0 4953 2248"/>
                              <a:gd name="T181" fmla="*/ T180 w 2786"/>
                              <a:gd name="T182" fmla="+- 0 8317 6080"/>
                              <a:gd name="T183" fmla="*/ 8317 h 2792"/>
                              <a:gd name="T184" fmla="+- 0 5004 2248"/>
                              <a:gd name="T185" fmla="*/ T184 w 2786"/>
                              <a:gd name="T186" fmla="+- 0 8188 6080"/>
                              <a:gd name="T187" fmla="*/ 8188 h 2792"/>
                              <a:gd name="T188" fmla="+- 0 5033 2248"/>
                              <a:gd name="T189" fmla="*/ T188 w 2786"/>
                              <a:gd name="T190" fmla="+- 0 8024 6080"/>
                              <a:gd name="T191" fmla="*/ 8024 h 2792"/>
                              <a:gd name="T192" fmla="+- 0 5025 2248"/>
                              <a:gd name="T193" fmla="*/ T192 w 2786"/>
                              <a:gd name="T194" fmla="+- 0 7850 6080"/>
                              <a:gd name="T195" fmla="*/ 7850 h 2792"/>
                              <a:gd name="T196" fmla="+- 0 4990 2248"/>
                              <a:gd name="T197" fmla="*/ T196 w 2786"/>
                              <a:gd name="T198" fmla="+- 0 7694 6080"/>
                              <a:gd name="T199" fmla="*/ 7694 h 2792"/>
                              <a:gd name="T200" fmla="+- 0 4940 2248"/>
                              <a:gd name="T201" fmla="*/ T200 w 2786"/>
                              <a:gd name="T202" fmla="+- 0 7559 6080"/>
                              <a:gd name="T203" fmla="*/ 7559 h 2792"/>
                              <a:gd name="T204" fmla="+- 0 4872 2248"/>
                              <a:gd name="T205" fmla="*/ T204 w 2786"/>
                              <a:gd name="T206" fmla="+- 0 7418 6080"/>
                              <a:gd name="T207" fmla="*/ 7418 h 2792"/>
                              <a:gd name="T208" fmla="+- 0 4785 2248"/>
                              <a:gd name="T209" fmla="*/ T208 w 2786"/>
                              <a:gd name="T210" fmla="+- 0 7272 6080"/>
                              <a:gd name="T211" fmla="*/ 7272 h 2792"/>
                              <a:gd name="T212" fmla="+- 0 4705 2248"/>
                              <a:gd name="T213" fmla="*/ T212 w 2786"/>
                              <a:gd name="T214" fmla="+- 0 7156 6080"/>
                              <a:gd name="T215" fmla="*/ 7156 h 2792"/>
                              <a:gd name="T216" fmla="+- 0 4612 2248"/>
                              <a:gd name="T217" fmla="*/ T216 w 2786"/>
                              <a:gd name="T218" fmla="+- 0 7037 6080"/>
                              <a:gd name="T219" fmla="*/ 7037 h 2792"/>
                              <a:gd name="T220" fmla="+- 0 4508 2248"/>
                              <a:gd name="T221" fmla="*/ T220 w 2786"/>
                              <a:gd name="T222" fmla="+- 0 6914 6080"/>
                              <a:gd name="T223" fmla="*/ 6914 h 2792"/>
                              <a:gd name="T224" fmla="+- 0 4330 2248"/>
                              <a:gd name="T225" fmla="*/ T224 w 2786"/>
                              <a:gd name="T226" fmla="+- 0 6726 6080"/>
                              <a:gd name="T227" fmla="*/ 6726 h 2792"/>
                              <a:gd name="T228" fmla="+- 0 4206 2248"/>
                              <a:gd name="T229" fmla="*/ T228 w 2786"/>
                              <a:gd name="T230" fmla="+- 0 6607 6080"/>
                              <a:gd name="T231" fmla="*/ 6607 h 2792"/>
                              <a:gd name="T232" fmla="+- 0 4083 2248"/>
                              <a:gd name="T233" fmla="*/ T232 w 2786"/>
                              <a:gd name="T234" fmla="+- 0 6500 6080"/>
                              <a:gd name="T235" fmla="*/ 6500 h 2792"/>
                              <a:gd name="T236" fmla="+- 0 3965 2248"/>
                              <a:gd name="T237" fmla="*/ T236 w 2786"/>
                              <a:gd name="T238" fmla="+- 0 6408 6080"/>
                              <a:gd name="T239" fmla="*/ 6408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50"/>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8"/>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6"/>
                                </a:lnTo>
                                <a:lnTo>
                                  <a:pt x="1842" y="792"/>
                                </a:lnTo>
                                <a:lnTo>
                                  <a:pt x="1902" y="850"/>
                                </a:lnTo>
                                <a:lnTo>
                                  <a:pt x="1965" y="914"/>
                                </a:lnTo>
                                <a:lnTo>
                                  <a:pt x="2023" y="976"/>
                                </a:lnTo>
                                <a:lnTo>
                                  <a:pt x="2079" y="1038"/>
                                </a:lnTo>
                                <a:lnTo>
                                  <a:pt x="2130" y="1097"/>
                                </a:lnTo>
                                <a:lnTo>
                                  <a:pt x="2178" y="1156"/>
                                </a:lnTo>
                                <a:lnTo>
                                  <a:pt x="2222" y="1213"/>
                                </a:lnTo>
                                <a:lnTo>
                                  <a:pt x="2262" y="1269"/>
                                </a:lnTo>
                                <a:lnTo>
                                  <a:pt x="2313" y="1347"/>
                                </a:lnTo>
                                <a:lnTo>
                                  <a:pt x="2356" y="1422"/>
                                </a:lnTo>
                                <a:lnTo>
                                  <a:pt x="2393" y="1495"/>
                                </a:lnTo>
                                <a:lnTo>
                                  <a:pt x="2422" y="1567"/>
                                </a:lnTo>
                                <a:lnTo>
                                  <a:pt x="2446" y="1636"/>
                                </a:lnTo>
                                <a:lnTo>
                                  <a:pt x="2465" y="1719"/>
                                </a:lnTo>
                                <a:lnTo>
                                  <a:pt x="2473" y="1799"/>
                                </a:lnTo>
                                <a:lnTo>
                                  <a:pt x="2470" y="1875"/>
                                </a:lnTo>
                                <a:lnTo>
                                  <a:pt x="2457" y="1949"/>
                                </a:lnTo>
                                <a:lnTo>
                                  <a:pt x="2433" y="2020"/>
                                </a:lnTo>
                                <a:lnTo>
                                  <a:pt x="2397" y="2089"/>
                                </a:lnTo>
                                <a:lnTo>
                                  <a:pt x="2349" y="2157"/>
                                </a:lnTo>
                                <a:lnTo>
                                  <a:pt x="2289" y="2223"/>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7"/>
                                </a:lnTo>
                                <a:lnTo>
                                  <a:pt x="2364" y="957"/>
                                </a:lnTo>
                                <a:lnTo>
                                  <a:pt x="2314" y="896"/>
                                </a:lnTo>
                                <a:lnTo>
                                  <a:pt x="2260" y="834"/>
                                </a:lnTo>
                                <a:lnTo>
                                  <a:pt x="2204" y="772"/>
                                </a:lnTo>
                                <a:lnTo>
                                  <a:pt x="2082" y="646"/>
                                </a:lnTo>
                                <a:lnTo>
                                  <a:pt x="2020" y="585"/>
                                </a:lnTo>
                                <a:lnTo>
                                  <a:pt x="1958" y="527"/>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AutoShape 222"/>
                        <wps:cNvSpPr>
                          <a:spLocks/>
                        </wps:cNvSpPr>
                        <wps:spPr bwMode="auto">
                          <a:xfrm>
                            <a:off x="3586" y="4803"/>
                            <a:ext cx="3061" cy="2759"/>
                          </a:xfrm>
                          <a:custGeom>
                            <a:avLst/>
                            <a:gdLst>
                              <a:gd name="T0" fmla="+- 0 4217 3586"/>
                              <a:gd name="T1" fmla="*/ T0 w 3061"/>
                              <a:gd name="T2" fmla="+- 0 4815 4803"/>
                              <a:gd name="T3" fmla="*/ 4815 h 2759"/>
                              <a:gd name="T4" fmla="+- 0 4060 3586"/>
                              <a:gd name="T5" fmla="*/ T4 w 3061"/>
                              <a:gd name="T6" fmla="+- 0 4877 4803"/>
                              <a:gd name="T7" fmla="*/ 4877 h 2759"/>
                              <a:gd name="T8" fmla="+- 0 3947 3586"/>
                              <a:gd name="T9" fmla="*/ T8 w 3061"/>
                              <a:gd name="T10" fmla="+- 0 4965 4803"/>
                              <a:gd name="T11" fmla="*/ 4965 h 2759"/>
                              <a:gd name="T12" fmla="+- 0 3596 3586"/>
                              <a:gd name="T13" fmla="*/ T12 w 3061"/>
                              <a:gd name="T14" fmla="+- 0 5317 4803"/>
                              <a:gd name="T15" fmla="*/ 5317 h 2759"/>
                              <a:gd name="T16" fmla="+- 0 3586 3586"/>
                              <a:gd name="T17" fmla="*/ T16 w 3061"/>
                              <a:gd name="T18" fmla="+- 0 5375 4803"/>
                              <a:gd name="T19" fmla="*/ 5375 h 2759"/>
                              <a:gd name="T20" fmla="+- 0 3628 3586"/>
                              <a:gd name="T21" fmla="*/ T20 w 3061"/>
                              <a:gd name="T22" fmla="+- 0 5459 4803"/>
                              <a:gd name="T23" fmla="*/ 5459 h 2759"/>
                              <a:gd name="T24" fmla="+- 0 5723 3586"/>
                              <a:gd name="T25" fmla="*/ T24 w 3061"/>
                              <a:gd name="T26" fmla="+- 0 7554 4803"/>
                              <a:gd name="T27" fmla="*/ 7554 h 2759"/>
                              <a:gd name="T28" fmla="+- 0 5773 3586"/>
                              <a:gd name="T29" fmla="*/ T28 w 3061"/>
                              <a:gd name="T30" fmla="+- 0 7556 4803"/>
                              <a:gd name="T31" fmla="*/ 7556 h 2759"/>
                              <a:gd name="T32" fmla="+- 0 5814 3586"/>
                              <a:gd name="T33" fmla="*/ T32 w 3061"/>
                              <a:gd name="T34" fmla="+- 0 7534 4803"/>
                              <a:gd name="T35" fmla="*/ 7534 h 2759"/>
                              <a:gd name="T36" fmla="+- 0 5863 3586"/>
                              <a:gd name="T37" fmla="*/ T36 w 3061"/>
                              <a:gd name="T38" fmla="+- 0 7488 4803"/>
                              <a:gd name="T39" fmla="*/ 7488 h 2759"/>
                              <a:gd name="T40" fmla="+- 0 5892 3586"/>
                              <a:gd name="T41" fmla="*/ T40 w 3061"/>
                              <a:gd name="T42" fmla="+- 0 7454 4803"/>
                              <a:gd name="T43" fmla="*/ 7454 h 2759"/>
                              <a:gd name="T44" fmla="+- 0 5905 3586"/>
                              <a:gd name="T45" fmla="*/ T44 w 3061"/>
                              <a:gd name="T46" fmla="+- 0 7424 4803"/>
                              <a:gd name="T47" fmla="*/ 7424 h 2759"/>
                              <a:gd name="T48" fmla="+- 0 5903 3586"/>
                              <a:gd name="T49" fmla="*/ T48 w 3061"/>
                              <a:gd name="T50" fmla="+- 0 7374 4803"/>
                              <a:gd name="T51" fmla="*/ 7374 h 2759"/>
                              <a:gd name="T52" fmla="+- 0 5068 3586"/>
                              <a:gd name="T53" fmla="*/ T52 w 3061"/>
                              <a:gd name="T54" fmla="+- 0 6292 4803"/>
                              <a:gd name="T55" fmla="*/ 6292 h 2759"/>
                              <a:gd name="T56" fmla="+- 0 5168 3586"/>
                              <a:gd name="T57" fmla="*/ T56 w 3061"/>
                              <a:gd name="T58" fmla="+- 0 6225 4803"/>
                              <a:gd name="T59" fmla="*/ 6225 h 2759"/>
                              <a:gd name="T60" fmla="+- 0 5948 3586"/>
                              <a:gd name="T61" fmla="*/ T60 w 3061"/>
                              <a:gd name="T62" fmla="+- 0 6209 4803"/>
                              <a:gd name="T63" fmla="*/ 6209 h 2759"/>
                              <a:gd name="T64" fmla="+- 0 3963 3586"/>
                              <a:gd name="T65" fmla="*/ T64 w 3061"/>
                              <a:gd name="T66" fmla="+- 0 5432 4803"/>
                              <a:gd name="T67" fmla="*/ 5432 h 2759"/>
                              <a:gd name="T68" fmla="+- 0 4190 3586"/>
                              <a:gd name="T69" fmla="*/ T68 w 3061"/>
                              <a:gd name="T70" fmla="+- 0 5211 4803"/>
                              <a:gd name="T71" fmla="*/ 5211 h 2759"/>
                              <a:gd name="T72" fmla="+- 0 4248 3586"/>
                              <a:gd name="T73" fmla="*/ T72 w 3061"/>
                              <a:gd name="T74" fmla="+- 0 5170 4803"/>
                              <a:gd name="T75" fmla="*/ 5170 h 2759"/>
                              <a:gd name="T76" fmla="+- 0 4349 3586"/>
                              <a:gd name="T77" fmla="*/ T76 w 3061"/>
                              <a:gd name="T78" fmla="+- 0 5136 4803"/>
                              <a:gd name="T79" fmla="*/ 5136 h 2759"/>
                              <a:gd name="T80" fmla="+- 0 4955 3586"/>
                              <a:gd name="T81" fmla="*/ T80 w 3061"/>
                              <a:gd name="T82" fmla="+- 0 5120 4803"/>
                              <a:gd name="T83" fmla="*/ 5120 h 2759"/>
                              <a:gd name="T84" fmla="+- 0 4782 3586"/>
                              <a:gd name="T85" fmla="*/ T84 w 3061"/>
                              <a:gd name="T86" fmla="+- 0 4970 4803"/>
                              <a:gd name="T87" fmla="*/ 4970 h 2759"/>
                              <a:gd name="T88" fmla="+- 0 4610 3586"/>
                              <a:gd name="T89" fmla="*/ T88 w 3061"/>
                              <a:gd name="T90" fmla="+- 0 4868 4803"/>
                              <a:gd name="T91" fmla="*/ 4868 h 2759"/>
                              <a:gd name="T92" fmla="+- 0 4437 3586"/>
                              <a:gd name="T93" fmla="*/ T92 w 3061"/>
                              <a:gd name="T94" fmla="+- 0 4812 4803"/>
                              <a:gd name="T95" fmla="*/ 4812 h 2759"/>
                              <a:gd name="T96" fmla="+- 0 5948 3586"/>
                              <a:gd name="T97" fmla="*/ T96 w 3061"/>
                              <a:gd name="T98" fmla="+- 0 6209 4803"/>
                              <a:gd name="T99" fmla="*/ 6209 h 2759"/>
                              <a:gd name="T100" fmla="+- 0 5365 3586"/>
                              <a:gd name="T101" fmla="*/ T100 w 3061"/>
                              <a:gd name="T102" fmla="+- 0 6220 4803"/>
                              <a:gd name="T103" fmla="*/ 6220 h 2759"/>
                              <a:gd name="T104" fmla="+- 0 5502 3586"/>
                              <a:gd name="T105" fmla="*/ T104 w 3061"/>
                              <a:gd name="T106" fmla="+- 0 6268 4803"/>
                              <a:gd name="T107" fmla="*/ 6268 h 2759"/>
                              <a:gd name="T108" fmla="+- 0 5706 3586"/>
                              <a:gd name="T109" fmla="*/ T108 w 3061"/>
                              <a:gd name="T110" fmla="+- 0 6377 4803"/>
                              <a:gd name="T111" fmla="*/ 6377 h 2759"/>
                              <a:gd name="T112" fmla="+- 0 6432 3586"/>
                              <a:gd name="T113" fmla="*/ T112 w 3061"/>
                              <a:gd name="T114" fmla="+- 0 6819 4803"/>
                              <a:gd name="T115" fmla="*/ 6819 h 2759"/>
                              <a:gd name="T116" fmla="+- 0 6464 3586"/>
                              <a:gd name="T117" fmla="*/ T116 w 3061"/>
                              <a:gd name="T118" fmla="+- 0 6834 4803"/>
                              <a:gd name="T119" fmla="*/ 6834 h 2759"/>
                              <a:gd name="T120" fmla="+- 0 6500 3586"/>
                              <a:gd name="T121" fmla="*/ T120 w 3061"/>
                              <a:gd name="T122" fmla="+- 0 6831 4803"/>
                              <a:gd name="T123" fmla="*/ 6831 h 2759"/>
                              <a:gd name="T124" fmla="+- 0 6530 3586"/>
                              <a:gd name="T125" fmla="*/ T124 w 3061"/>
                              <a:gd name="T126" fmla="+- 0 6816 4803"/>
                              <a:gd name="T127" fmla="*/ 6816 h 2759"/>
                              <a:gd name="T128" fmla="+- 0 6578 3586"/>
                              <a:gd name="T129" fmla="*/ T128 w 3061"/>
                              <a:gd name="T130" fmla="+- 0 6775 4803"/>
                              <a:gd name="T131" fmla="*/ 6775 h 2759"/>
                              <a:gd name="T132" fmla="+- 0 6616 3586"/>
                              <a:gd name="T133" fmla="*/ T132 w 3061"/>
                              <a:gd name="T134" fmla="+- 0 6732 4803"/>
                              <a:gd name="T135" fmla="*/ 6732 h 2759"/>
                              <a:gd name="T136" fmla="+- 0 6638 3586"/>
                              <a:gd name="T137" fmla="*/ T136 w 3061"/>
                              <a:gd name="T138" fmla="+- 0 6700 4803"/>
                              <a:gd name="T139" fmla="*/ 6700 h 2759"/>
                              <a:gd name="T140" fmla="+- 0 6647 3586"/>
                              <a:gd name="T141" fmla="*/ T140 w 3061"/>
                              <a:gd name="T142" fmla="+- 0 6668 4803"/>
                              <a:gd name="T143" fmla="*/ 6668 h 2759"/>
                              <a:gd name="T144" fmla="+- 0 6637 3586"/>
                              <a:gd name="T145" fmla="*/ T144 w 3061"/>
                              <a:gd name="T146" fmla="+- 0 6641 4803"/>
                              <a:gd name="T147" fmla="*/ 6641 h 2759"/>
                              <a:gd name="T148" fmla="+- 0 6613 3586"/>
                              <a:gd name="T149" fmla="*/ T148 w 3061"/>
                              <a:gd name="T150" fmla="+- 0 6616 4803"/>
                              <a:gd name="T151" fmla="*/ 6616 h 2759"/>
                              <a:gd name="T152" fmla="+- 0 6577 3586"/>
                              <a:gd name="T153" fmla="*/ T152 w 3061"/>
                              <a:gd name="T154" fmla="+- 0 6587 4803"/>
                              <a:gd name="T155" fmla="*/ 6587 h 2759"/>
                              <a:gd name="T156" fmla="+- 0 5948 3586"/>
                              <a:gd name="T157" fmla="*/ T156 w 3061"/>
                              <a:gd name="T158" fmla="+- 0 6209 4803"/>
                              <a:gd name="T159" fmla="*/ 6209 h 2759"/>
                              <a:gd name="T160" fmla="+- 0 4473 3586"/>
                              <a:gd name="T161" fmla="*/ T160 w 3061"/>
                              <a:gd name="T162" fmla="+- 0 5139 4803"/>
                              <a:gd name="T163" fmla="*/ 5139 h 2759"/>
                              <a:gd name="T164" fmla="+- 0 4663 3586"/>
                              <a:gd name="T165" fmla="*/ T164 w 3061"/>
                              <a:gd name="T166" fmla="+- 0 5233 4803"/>
                              <a:gd name="T167" fmla="*/ 5233 h 2759"/>
                              <a:gd name="T168" fmla="+- 0 4831 3586"/>
                              <a:gd name="T169" fmla="*/ T168 w 3061"/>
                              <a:gd name="T170" fmla="+- 0 5384 4803"/>
                              <a:gd name="T171" fmla="*/ 5384 h 2759"/>
                              <a:gd name="T172" fmla="+- 0 4925 3586"/>
                              <a:gd name="T173" fmla="*/ T172 w 3061"/>
                              <a:gd name="T174" fmla="+- 0 5509 4803"/>
                              <a:gd name="T175" fmla="*/ 5509 h 2759"/>
                              <a:gd name="T176" fmla="+- 0 4982 3586"/>
                              <a:gd name="T177" fmla="*/ T176 w 3061"/>
                              <a:gd name="T178" fmla="+- 0 5637 4803"/>
                              <a:gd name="T179" fmla="*/ 5637 h 2759"/>
                              <a:gd name="T180" fmla="+- 0 4997 3586"/>
                              <a:gd name="T181" fmla="*/ T180 w 3061"/>
                              <a:gd name="T182" fmla="+- 0 5763 4803"/>
                              <a:gd name="T183" fmla="*/ 5763 h 2759"/>
                              <a:gd name="T184" fmla="+- 0 4968 3586"/>
                              <a:gd name="T185" fmla="*/ T184 w 3061"/>
                              <a:gd name="T186" fmla="+- 0 5884 4803"/>
                              <a:gd name="T187" fmla="*/ 5884 h 2759"/>
                              <a:gd name="T188" fmla="+- 0 4887 3586"/>
                              <a:gd name="T189" fmla="*/ T188 w 3061"/>
                              <a:gd name="T190" fmla="+- 0 5999 4803"/>
                              <a:gd name="T191" fmla="*/ 5999 h 2759"/>
                              <a:gd name="T192" fmla="+- 0 5811 3586"/>
                              <a:gd name="T193" fmla="*/ T192 w 3061"/>
                              <a:gd name="T194" fmla="+- 0 6127 4803"/>
                              <a:gd name="T195" fmla="*/ 6127 h 2759"/>
                              <a:gd name="T196" fmla="+- 0 5627 3586"/>
                              <a:gd name="T197" fmla="*/ T196 w 3061"/>
                              <a:gd name="T198" fmla="+- 0 6028 4803"/>
                              <a:gd name="T199" fmla="*/ 6028 h 2759"/>
                              <a:gd name="T200" fmla="+- 0 5507 3586"/>
                              <a:gd name="T201" fmla="*/ T200 w 3061"/>
                              <a:gd name="T202" fmla="+- 0 5976 4803"/>
                              <a:gd name="T203" fmla="*/ 5976 h 2759"/>
                              <a:gd name="T204" fmla="+- 0 5400 3586"/>
                              <a:gd name="T205" fmla="*/ T204 w 3061"/>
                              <a:gd name="T206" fmla="+- 0 5946 4803"/>
                              <a:gd name="T207" fmla="*/ 5946 h 2759"/>
                              <a:gd name="T208" fmla="+- 0 5257 3586"/>
                              <a:gd name="T209" fmla="*/ T208 w 3061"/>
                              <a:gd name="T210" fmla="+- 0 5893 4803"/>
                              <a:gd name="T211" fmla="*/ 5893 h 2759"/>
                              <a:gd name="T212" fmla="+- 0 5271 3586"/>
                              <a:gd name="T213" fmla="*/ T212 w 3061"/>
                              <a:gd name="T214" fmla="+- 0 5748 4803"/>
                              <a:gd name="T215" fmla="*/ 5748 h 2759"/>
                              <a:gd name="T216" fmla="+- 0 5252 3586"/>
                              <a:gd name="T217" fmla="*/ T216 w 3061"/>
                              <a:gd name="T218" fmla="+- 0 5598 4803"/>
                              <a:gd name="T219" fmla="*/ 5598 h 2759"/>
                              <a:gd name="T220" fmla="+- 0 5196 3586"/>
                              <a:gd name="T221" fmla="*/ T220 w 3061"/>
                              <a:gd name="T222" fmla="+- 0 5443 4803"/>
                              <a:gd name="T223" fmla="*/ 5443 h 2759"/>
                              <a:gd name="T224" fmla="+- 0 5098 3586"/>
                              <a:gd name="T225" fmla="*/ T224 w 3061"/>
                              <a:gd name="T226" fmla="+- 0 5284 4803"/>
                              <a:gd name="T227" fmla="*/ 5284 h 2759"/>
                              <a:gd name="T228" fmla="+- 0 4966 3586"/>
                              <a:gd name="T229" fmla="*/ T228 w 3061"/>
                              <a:gd name="T230" fmla="+- 0 5131 4803"/>
                              <a:gd name="T231" fmla="*/ 5131 h 2759"/>
                              <a:gd name="T232" fmla="+- 0 5245 3586"/>
                              <a:gd name="T233" fmla="*/ T232 w 3061"/>
                              <a:gd name="T234" fmla="+- 0 5941 4803"/>
                              <a:gd name="T235" fmla="*/ 5941 h 2759"/>
                              <a:gd name="T236" fmla="+- 0 5335 3586"/>
                              <a:gd name="T237" fmla="*/ T236 w 3061"/>
                              <a:gd name="T238" fmla="+- 0 5936 4803"/>
                              <a:gd name="T239" fmla="*/ 5936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061" h="2759">
                                <a:moveTo>
                                  <a:pt x="740" y="0"/>
                                </a:moveTo>
                                <a:lnTo>
                                  <a:pt x="685" y="3"/>
                                </a:lnTo>
                                <a:lnTo>
                                  <a:pt x="631" y="12"/>
                                </a:lnTo>
                                <a:lnTo>
                                  <a:pt x="578" y="28"/>
                                </a:lnTo>
                                <a:lnTo>
                                  <a:pt x="526" y="48"/>
                                </a:lnTo>
                                <a:lnTo>
                                  <a:pt x="474" y="74"/>
                                </a:lnTo>
                                <a:lnTo>
                                  <a:pt x="402" y="125"/>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87" y="2753"/>
                                </a:lnTo>
                                <a:lnTo>
                                  <a:pt x="2207" y="2745"/>
                                </a:lnTo>
                                <a:lnTo>
                                  <a:pt x="2218" y="2739"/>
                                </a:lnTo>
                                <a:lnTo>
                                  <a:pt x="2228" y="2731"/>
                                </a:lnTo>
                                <a:lnTo>
                                  <a:pt x="2240" y="2722"/>
                                </a:lnTo>
                                <a:lnTo>
                                  <a:pt x="2265" y="2699"/>
                                </a:lnTo>
                                <a:lnTo>
                                  <a:pt x="2277" y="2685"/>
                                </a:lnTo>
                                <a:lnTo>
                                  <a:pt x="2288" y="2673"/>
                                </a:lnTo>
                                <a:lnTo>
                                  <a:pt x="2298" y="2661"/>
                                </a:lnTo>
                                <a:lnTo>
                                  <a:pt x="2306" y="2651"/>
                                </a:lnTo>
                                <a:lnTo>
                                  <a:pt x="2312" y="2640"/>
                                </a:lnTo>
                                <a:lnTo>
                                  <a:pt x="2316" y="2630"/>
                                </a:lnTo>
                                <a:lnTo>
                                  <a:pt x="2319" y="2621"/>
                                </a:lnTo>
                                <a:lnTo>
                                  <a:pt x="2325" y="2601"/>
                                </a:lnTo>
                                <a:lnTo>
                                  <a:pt x="2325" y="2591"/>
                                </a:lnTo>
                                <a:lnTo>
                                  <a:pt x="2317" y="2571"/>
                                </a:lnTo>
                                <a:lnTo>
                                  <a:pt x="2310" y="2561"/>
                                </a:lnTo>
                                <a:lnTo>
                                  <a:pt x="1360" y="1611"/>
                                </a:lnTo>
                                <a:lnTo>
                                  <a:pt x="1482" y="1489"/>
                                </a:lnTo>
                                <a:lnTo>
                                  <a:pt x="1514" y="1461"/>
                                </a:lnTo>
                                <a:lnTo>
                                  <a:pt x="1547" y="1439"/>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8"/>
                                </a:lnTo>
                                <a:lnTo>
                                  <a:pt x="701" y="350"/>
                                </a:lnTo>
                                <a:lnTo>
                                  <a:pt x="763" y="333"/>
                                </a:lnTo>
                                <a:lnTo>
                                  <a:pt x="825" y="328"/>
                                </a:lnTo>
                                <a:lnTo>
                                  <a:pt x="1380" y="328"/>
                                </a:lnTo>
                                <a:lnTo>
                                  <a:pt x="1369" y="317"/>
                                </a:lnTo>
                                <a:lnTo>
                                  <a:pt x="1311" y="262"/>
                                </a:lnTo>
                                <a:lnTo>
                                  <a:pt x="1254" y="212"/>
                                </a:lnTo>
                                <a:lnTo>
                                  <a:pt x="1196" y="167"/>
                                </a:lnTo>
                                <a:lnTo>
                                  <a:pt x="1139" y="127"/>
                                </a:lnTo>
                                <a:lnTo>
                                  <a:pt x="1081" y="93"/>
                                </a:lnTo>
                                <a:lnTo>
                                  <a:pt x="1024" y="65"/>
                                </a:lnTo>
                                <a:lnTo>
                                  <a:pt x="966" y="41"/>
                                </a:lnTo>
                                <a:lnTo>
                                  <a:pt x="909" y="22"/>
                                </a:lnTo>
                                <a:lnTo>
                                  <a:pt x="851" y="9"/>
                                </a:lnTo>
                                <a:lnTo>
                                  <a:pt x="795" y="2"/>
                                </a:lnTo>
                                <a:lnTo>
                                  <a:pt x="740" y="0"/>
                                </a:lnTo>
                                <a:close/>
                                <a:moveTo>
                                  <a:pt x="2362" y="1406"/>
                                </a:moveTo>
                                <a:lnTo>
                                  <a:pt x="1696" y="1406"/>
                                </a:lnTo>
                                <a:lnTo>
                                  <a:pt x="1737" y="1409"/>
                                </a:lnTo>
                                <a:lnTo>
                                  <a:pt x="1779" y="1417"/>
                                </a:lnTo>
                                <a:lnTo>
                                  <a:pt x="1824" y="1430"/>
                                </a:lnTo>
                                <a:lnTo>
                                  <a:pt x="1869" y="1445"/>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8"/>
                                </a:lnTo>
                                <a:lnTo>
                                  <a:pt x="2924" y="2025"/>
                                </a:lnTo>
                                <a:lnTo>
                                  <a:pt x="2934" y="2020"/>
                                </a:lnTo>
                                <a:lnTo>
                                  <a:pt x="2944" y="2013"/>
                                </a:lnTo>
                                <a:lnTo>
                                  <a:pt x="2954" y="2005"/>
                                </a:lnTo>
                                <a:lnTo>
                                  <a:pt x="2966" y="1996"/>
                                </a:lnTo>
                                <a:lnTo>
                                  <a:pt x="2992" y="1972"/>
                                </a:lnTo>
                                <a:lnTo>
                                  <a:pt x="3007" y="1956"/>
                                </a:lnTo>
                                <a:lnTo>
                                  <a:pt x="3019" y="1942"/>
                                </a:lnTo>
                                <a:lnTo>
                                  <a:pt x="3030" y="1929"/>
                                </a:lnTo>
                                <a:lnTo>
                                  <a:pt x="3039" y="1917"/>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1"/>
                                </a:lnTo>
                                <a:lnTo>
                                  <a:pt x="1396" y="834"/>
                                </a:lnTo>
                                <a:lnTo>
                                  <a:pt x="1405" y="876"/>
                                </a:lnTo>
                                <a:lnTo>
                                  <a:pt x="1411" y="918"/>
                                </a:lnTo>
                                <a:lnTo>
                                  <a:pt x="1411" y="960"/>
                                </a:lnTo>
                                <a:lnTo>
                                  <a:pt x="1406" y="1001"/>
                                </a:lnTo>
                                <a:lnTo>
                                  <a:pt x="1397" y="1041"/>
                                </a:lnTo>
                                <a:lnTo>
                                  <a:pt x="1382" y="1081"/>
                                </a:lnTo>
                                <a:lnTo>
                                  <a:pt x="1361" y="1121"/>
                                </a:lnTo>
                                <a:lnTo>
                                  <a:pt x="1334" y="1159"/>
                                </a:lnTo>
                                <a:lnTo>
                                  <a:pt x="1301" y="1196"/>
                                </a:lnTo>
                                <a:lnTo>
                                  <a:pt x="1122" y="1374"/>
                                </a:lnTo>
                                <a:lnTo>
                                  <a:pt x="2309" y="1374"/>
                                </a:lnTo>
                                <a:lnTo>
                                  <a:pt x="2225" y="1324"/>
                                </a:lnTo>
                                <a:lnTo>
                                  <a:pt x="2176" y="1296"/>
                                </a:lnTo>
                                <a:lnTo>
                                  <a:pt x="2084" y="1246"/>
                                </a:lnTo>
                                <a:lnTo>
                                  <a:pt x="2041" y="1225"/>
                                </a:lnTo>
                                <a:lnTo>
                                  <a:pt x="1999" y="1205"/>
                                </a:lnTo>
                                <a:lnTo>
                                  <a:pt x="1960" y="1188"/>
                                </a:lnTo>
                                <a:lnTo>
                                  <a:pt x="1921" y="1173"/>
                                </a:lnTo>
                                <a:lnTo>
                                  <a:pt x="1884" y="1160"/>
                                </a:lnTo>
                                <a:lnTo>
                                  <a:pt x="1848" y="1151"/>
                                </a:lnTo>
                                <a:lnTo>
                                  <a:pt x="1814" y="1143"/>
                                </a:lnTo>
                                <a:lnTo>
                                  <a:pt x="1789" y="1138"/>
                                </a:lnTo>
                                <a:lnTo>
                                  <a:pt x="1659" y="1138"/>
                                </a:lnTo>
                                <a:lnTo>
                                  <a:pt x="1671" y="1090"/>
                                </a:lnTo>
                                <a:lnTo>
                                  <a:pt x="1679" y="1042"/>
                                </a:lnTo>
                                <a:lnTo>
                                  <a:pt x="1683" y="994"/>
                                </a:lnTo>
                                <a:lnTo>
                                  <a:pt x="1685" y="945"/>
                                </a:lnTo>
                                <a:lnTo>
                                  <a:pt x="1682" y="895"/>
                                </a:lnTo>
                                <a:lnTo>
                                  <a:pt x="1676" y="845"/>
                                </a:lnTo>
                                <a:lnTo>
                                  <a:pt x="1666" y="795"/>
                                </a:lnTo>
                                <a:lnTo>
                                  <a:pt x="1651" y="743"/>
                                </a:lnTo>
                                <a:lnTo>
                                  <a:pt x="1632" y="692"/>
                                </a:lnTo>
                                <a:lnTo>
                                  <a:pt x="1610" y="640"/>
                                </a:lnTo>
                                <a:lnTo>
                                  <a:pt x="1582" y="587"/>
                                </a:lnTo>
                                <a:lnTo>
                                  <a:pt x="1549" y="533"/>
                                </a:lnTo>
                                <a:lnTo>
                                  <a:pt x="1512" y="481"/>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AutoShape 221"/>
                        <wps:cNvSpPr>
                          <a:spLocks/>
                        </wps:cNvSpPr>
                        <wps:spPr bwMode="auto">
                          <a:xfrm>
                            <a:off x="5073" y="3654"/>
                            <a:ext cx="2878" cy="2877"/>
                          </a:xfrm>
                          <a:custGeom>
                            <a:avLst/>
                            <a:gdLst>
                              <a:gd name="T0" fmla="+- 0 5275 5073"/>
                              <a:gd name="T1" fmla="*/ T0 w 2878"/>
                              <a:gd name="T2" fmla="+- 0 3654 3654"/>
                              <a:gd name="T3" fmla="*/ 3654 h 2877"/>
                              <a:gd name="T4" fmla="+- 0 5255 5073"/>
                              <a:gd name="T5" fmla="*/ T4 w 2878"/>
                              <a:gd name="T6" fmla="+- 0 3659 3654"/>
                              <a:gd name="T7" fmla="*/ 3659 h 2877"/>
                              <a:gd name="T8" fmla="+- 0 5232 5073"/>
                              <a:gd name="T9" fmla="*/ T8 w 2878"/>
                              <a:gd name="T10" fmla="+- 0 3668 3654"/>
                              <a:gd name="T11" fmla="*/ 3668 h 2877"/>
                              <a:gd name="T12" fmla="+- 0 5208 5073"/>
                              <a:gd name="T13" fmla="*/ T12 w 2878"/>
                              <a:gd name="T14" fmla="+- 0 3684 3654"/>
                              <a:gd name="T15" fmla="*/ 3684 h 2877"/>
                              <a:gd name="T16" fmla="+- 0 5167 5073"/>
                              <a:gd name="T17" fmla="*/ T16 w 2878"/>
                              <a:gd name="T18" fmla="+- 0 3723 3654"/>
                              <a:gd name="T19" fmla="*/ 3723 h 2877"/>
                              <a:gd name="T20" fmla="+- 0 5135 5073"/>
                              <a:gd name="T21" fmla="*/ T20 w 2878"/>
                              <a:gd name="T22" fmla="+- 0 3754 3654"/>
                              <a:gd name="T23" fmla="*/ 3754 h 2877"/>
                              <a:gd name="T24" fmla="+- 0 5100 5073"/>
                              <a:gd name="T25" fmla="*/ T24 w 2878"/>
                              <a:gd name="T26" fmla="+- 0 3793 3654"/>
                              <a:gd name="T27" fmla="*/ 3793 h 2877"/>
                              <a:gd name="T28" fmla="+- 0 5085 5073"/>
                              <a:gd name="T29" fmla="*/ T28 w 2878"/>
                              <a:gd name="T30" fmla="+- 0 3815 3654"/>
                              <a:gd name="T31" fmla="*/ 3815 h 2877"/>
                              <a:gd name="T32" fmla="+- 0 5077 5073"/>
                              <a:gd name="T33" fmla="*/ T32 w 2878"/>
                              <a:gd name="T34" fmla="+- 0 3837 3654"/>
                              <a:gd name="T35" fmla="*/ 3837 h 2877"/>
                              <a:gd name="T36" fmla="+- 0 5073 5073"/>
                              <a:gd name="T37" fmla="*/ T36 w 2878"/>
                              <a:gd name="T38" fmla="+- 0 3857 3654"/>
                              <a:gd name="T39" fmla="*/ 3857 h 2877"/>
                              <a:gd name="T40" fmla="+- 0 5075 5073"/>
                              <a:gd name="T41" fmla="*/ T40 w 2878"/>
                              <a:gd name="T42" fmla="+- 0 3876 3654"/>
                              <a:gd name="T43" fmla="*/ 3876 h 2877"/>
                              <a:gd name="T44" fmla="+- 0 5083 5073"/>
                              <a:gd name="T45" fmla="*/ T44 w 2878"/>
                              <a:gd name="T46" fmla="+- 0 3897 3654"/>
                              <a:gd name="T47" fmla="*/ 3897 h 2877"/>
                              <a:gd name="T48" fmla="+- 0 5094 5073"/>
                              <a:gd name="T49" fmla="*/ T48 w 2878"/>
                              <a:gd name="T50" fmla="+- 0 3918 3654"/>
                              <a:gd name="T51" fmla="*/ 3918 h 2877"/>
                              <a:gd name="T52" fmla="+- 0 5814 5073"/>
                              <a:gd name="T53" fmla="*/ T52 w 2878"/>
                              <a:gd name="T54" fmla="+- 0 5054 3654"/>
                              <a:gd name="T55" fmla="*/ 5054 h 2877"/>
                              <a:gd name="T56" fmla="+- 0 6688 5073"/>
                              <a:gd name="T57" fmla="*/ T56 w 2878"/>
                              <a:gd name="T58" fmla="+- 0 6433 3654"/>
                              <a:gd name="T59" fmla="*/ 6433 h 2877"/>
                              <a:gd name="T60" fmla="+- 0 6715 5073"/>
                              <a:gd name="T61" fmla="*/ T60 w 2878"/>
                              <a:gd name="T62" fmla="+- 0 6473 3654"/>
                              <a:gd name="T63" fmla="*/ 6473 h 2877"/>
                              <a:gd name="T64" fmla="+- 0 6739 5073"/>
                              <a:gd name="T65" fmla="*/ T64 w 2878"/>
                              <a:gd name="T66" fmla="+- 0 6501 3654"/>
                              <a:gd name="T67" fmla="*/ 6501 h 2877"/>
                              <a:gd name="T68" fmla="+- 0 6761 5073"/>
                              <a:gd name="T69" fmla="*/ T68 w 2878"/>
                              <a:gd name="T70" fmla="+- 0 6520 3654"/>
                              <a:gd name="T71" fmla="*/ 6520 h 2877"/>
                              <a:gd name="T72" fmla="+- 0 6782 5073"/>
                              <a:gd name="T73" fmla="*/ T72 w 2878"/>
                              <a:gd name="T74" fmla="+- 0 6529 3654"/>
                              <a:gd name="T75" fmla="*/ 6529 h 2877"/>
                              <a:gd name="T76" fmla="+- 0 6803 5073"/>
                              <a:gd name="T77" fmla="*/ T76 w 2878"/>
                              <a:gd name="T78" fmla="+- 0 6529 3654"/>
                              <a:gd name="T79" fmla="*/ 6529 h 2877"/>
                              <a:gd name="T80" fmla="+- 0 6827 5073"/>
                              <a:gd name="T81" fmla="*/ T80 w 2878"/>
                              <a:gd name="T82" fmla="+- 0 6519 3654"/>
                              <a:gd name="T83" fmla="*/ 6519 h 2877"/>
                              <a:gd name="T84" fmla="+- 0 6851 5073"/>
                              <a:gd name="T85" fmla="*/ T84 w 2878"/>
                              <a:gd name="T86" fmla="+- 0 6499 3654"/>
                              <a:gd name="T87" fmla="*/ 6499 h 2877"/>
                              <a:gd name="T88" fmla="+- 0 6894 5073"/>
                              <a:gd name="T89" fmla="*/ T88 w 2878"/>
                              <a:gd name="T90" fmla="+- 0 6458 3654"/>
                              <a:gd name="T91" fmla="*/ 6458 h 2877"/>
                              <a:gd name="T92" fmla="+- 0 6917 5073"/>
                              <a:gd name="T93" fmla="*/ T92 w 2878"/>
                              <a:gd name="T94" fmla="+- 0 6432 3654"/>
                              <a:gd name="T95" fmla="*/ 6432 h 2877"/>
                              <a:gd name="T96" fmla="+- 0 6938 5073"/>
                              <a:gd name="T97" fmla="*/ T96 w 2878"/>
                              <a:gd name="T98" fmla="+- 0 6400 3654"/>
                              <a:gd name="T99" fmla="*/ 6400 h 2877"/>
                              <a:gd name="T100" fmla="+- 0 6942 5073"/>
                              <a:gd name="T101" fmla="*/ T100 w 2878"/>
                              <a:gd name="T102" fmla="+- 0 6380 3654"/>
                              <a:gd name="T103" fmla="*/ 6380 h 2877"/>
                              <a:gd name="T104" fmla="+- 0 6944 5073"/>
                              <a:gd name="T105" fmla="*/ T104 w 2878"/>
                              <a:gd name="T106" fmla="+- 0 6358 3654"/>
                              <a:gd name="T107" fmla="*/ 6358 h 2877"/>
                              <a:gd name="T108" fmla="+- 0 6935 5073"/>
                              <a:gd name="T109" fmla="*/ T108 w 2878"/>
                              <a:gd name="T110" fmla="+- 0 6336 3654"/>
                              <a:gd name="T111" fmla="*/ 6336 h 2877"/>
                              <a:gd name="T112" fmla="+- 0 6921 5073"/>
                              <a:gd name="T113" fmla="*/ T112 w 2878"/>
                              <a:gd name="T114" fmla="+- 0 6312 3654"/>
                              <a:gd name="T115" fmla="*/ 6312 h 2877"/>
                              <a:gd name="T116" fmla="+- 0 6502 5073"/>
                              <a:gd name="T117" fmla="*/ T116 w 2878"/>
                              <a:gd name="T118" fmla="+- 0 5668 3654"/>
                              <a:gd name="T119" fmla="*/ 5668 h 2877"/>
                              <a:gd name="T120" fmla="+- 0 6314 5073"/>
                              <a:gd name="T121" fmla="*/ T120 w 2878"/>
                              <a:gd name="T122" fmla="+- 0 5388 3654"/>
                              <a:gd name="T123" fmla="*/ 5388 h 2877"/>
                              <a:gd name="T124" fmla="+- 0 5448 5073"/>
                              <a:gd name="T125" fmla="*/ T124 w 2878"/>
                              <a:gd name="T126" fmla="+- 0 4049 3654"/>
                              <a:gd name="T127" fmla="*/ 4049 h 2877"/>
                              <a:gd name="T128" fmla="+- 0 5449 5073"/>
                              <a:gd name="T129" fmla="*/ T128 w 2878"/>
                              <a:gd name="T130" fmla="+- 0 4048 3654"/>
                              <a:gd name="T131" fmla="*/ 4048 h 2877"/>
                              <a:gd name="T132" fmla="+- 0 5328 5073"/>
                              <a:gd name="T133" fmla="*/ T132 w 2878"/>
                              <a:gd name="T134" fmla="+- 0 3670 3654"/>
                              <a:gd name="T135" fmla="*/ 3670 h 2877"/>
                              <a:gd name="T136" fmla="+- 0 5305 5073"/>
                              <a:gd name="T137" fmla="*/ T136 w 2878"/>
                              <a:gd name="T138" fmla="+- 0 3660 3654"/>
                              <a:gd name="T139" fmla="*/ 3660 h 2877"/>
                              <a:gd name="T140" fmla="+- 0 5285 5073"/>
                              <a:gd name="T141" fmla="*/ T140 w 2878"/>
                              <a:gd name="T142" fmla="+- 0 3654 3654"/>
                              <a:gd name="T143" fmla="*/ 3654 h 2877"/>
                              <a:gd name="T144" fmla="+- 0 7073 5073"/>
                              <a:gd name="T145" fmla="*/ T144 w 2878"/>
                              <a:gd name="T146" fmla="+- 0 5097 3654"/>
                              <a:gd name="T147" fmla="*/ 5097 h 2877"/>
                              <a:gd name="T148" fmla="+- 0 7743 5073"/>
                              <a:gd name="T149" fmla="*/ T148 w 2878"/>
                              <a:gd name="T150" fmla="+- 0 5525 3654"/>
                              <a:gd name="T151" fmla="*/ 5525 h 2877"/>
                              <a:gd name="T152" fmla="+- 0 7764 5073"/>
                              <a:gd name="T153" fmla="*/ T152 w 2878"/>
                              <a:gd name="T154" fmla="+- 0 5534 3654"/>
                              <a:gd name="T155" fmla="*/ 5534 h 2877"/>
                              <a:gd name="T156" fmla="+- 0 7784 5073"/>
                              <a:gd name="T157" fmla="*/ T156 w 2878"/>
                              <a:gd name="T158" fmla="+- 0 5538 3654"/>
                              <a:gd name="T159" fmla="*/ 5538 h 2877"/>
                              <a:gd name="T160" fmla="+- 0 7804 5073"/>
                              <a:gd name="T161" fmla="*/ T160 w 2878"/>
                              <a:gd name="T162" fmla="+- 0 5532 3654"/>
                              <a:gd name="T163" fmla="*/ 5532 h 2877"/>
                              <a:gd name="T164" fmla="+- 0 7823 5073"/>
                              <a:gd name="T165" fmla="*/ T164 w 2878"/>
                              <a:gd name="T166" fmla="+- 0 5523 3654"/>
                              <a:gd name="T167" fmla="*/ 5523 h 2877"/>
                              <a:gd name="T168" fmla="+- 0 7846 5073"/>
                              <a:gd name="T169" fmla="*/ T168 w 2878"/>
                              <a:gd name="T170" fmla="+- 0 5505 3654"/>
                              <a:gd name="T171" fmla="*/ 5505 h 2877"/>
                              <a:gd name="T172" fmla="+- 0 7873 5073"/>
                              <a:gd name="T173" fmla="*/ T172 w 2878"/>
                              <a:gd name="T174" fmla="+- 0 5480 3654"/>
                              <a:gd name="T175" fmla="*/ 5480 h 2877"/>
                              <a:gd name="T176" fmla="+- 0 7904 5073"/>
                              <a:gd name="T177" fmla="*/ T176 w 2878"/>
                              <a:gd name="T178" fmla="+- 0 5448 3654"/>
                              <a:gd name="T179" fmla="*/ 5448 h 2877"/>
                              <a:gd name="T180" fmla="+- 0 7928 5073"/>
                              <a:gd name="T181" fmla="*/ T180 w 2878"/>
                              <a:gd name="T182" fmla="+- 0 5420 3654"/>
                              <a:gd name="T183" fmla="*/ 5420 h 2877"/>
                              <a:gd name="T184" fmla="+- 0 7945 5073"/>
                              <a:gd name="T185" fmla="*/ T184 w 2878"/>
                              <a:gd name="T186" fmla="+- 0 5397 3654"/>
                              <a:gd name="T187" fmla="*/ 5397 h 2877"/>
                              <a:gd name="T188" fmla="+- 0 7951 5073"/>
                              <a:gd name="T189" fmla="*/ T188 w 2878"/>
                              <a:gd name="T190" fmla="+- 0 5375 3654"/>
                              <a:gd name="T191" fmla="*/ 5375 h 2877"/>
                              <a:gd name="T192" fmla="+- 0 7947 5073"/>
                              <a:gd name="T193" fmla="*/ T192 w 2878"/>
                              <a:gd name="T194" fmla="+- 0 5354 3654"/>
                              <a:gd name="T195" fmla="*/ 5354 h 2877"/>
                              <a:gd name="T196" fmla="+- 0 7933 5073"/>
                              <a:gd name="T197" fmla="*/ T196 w 2878"/>
                              <a:gd name="T198" fmla="+- 0 5332 3654"/>
                              <a:gd name="T199" fmla="*/ 5332 h 2877"/>
                              <a:gd name="T200" fmla="+- 0 7909 5073"/>
                              <a:gd name="T201" fmla="*/ T200 w 2878"/>
                              <a:gd name="T202" fmla="+- 0 5309 3654"/>
                              <a:gd name="T203" fmla="*/ 5309 h 2877"/>
                              <a:gd name="T204" fmla="+- 0 7853 5073"/>
                              <a:gd name="T205" fmla="*/ T204 w 2878"/>
                              <a:gd name="T206" fmla="+- 0 5270 3654"/>
                              <a:gd name="T207" fmla="*/ 5270 h 2877"/>
                              <a:gd name="T208" fmla="+- 0 5923 5073"/>
                              <a:gd name="T209" fmla="*/ T208 w 2878"/>
                              <a:gd name="T210" fmla="+- 0 4048 3654"/>
                              <a:gd name="T211" fmla="*/ 4048 h 2877"/>
                              <a:gd name="T212" fmla="+- 0 6791 5073"/>
                              <a:gd name="T213" fmla="*/ T212 w 2878"/>
                              <a:gd name="T214" fmla="+- 0 4911 3654"/>
                              <a:gd name="T215" fmla="*/ 4911 h 2877"/>
                              <a:gd name="T216" fmla="+- 0 6782 5073"/>
                              <a:gd name="T217" fmla="*/ T216 w 2878"/>
                              <a:gd name="T218" fmla="+- 0 5388 3654"/>
                              <a:gd name="T219" fmla="*/ 5388 h 2877"/>
                              <a:gd name="T220" fmla="+- 0 7582 5073"/>
                              <a:gd name="T221" fmla="*/ T220 w 2878"/>
                              <a:gd name="T222" fmla="+- 0 5097 3654"/>
                              <a:gd name="T223" fmla="*/ 5097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7">
                                <a:moveTo>
                                  <a:pt x="212" y="0"/>
                                </a:moveTo>
                                <a:lnTo>
                                  <a:pt x="202" y="0"/>
                                </a:lnTo>
                                <a:lnTo>
                                  <a:pt x="192" y="2"/>
                                </a:lnTo>
                                <a:lnTo>
                                  <a:pt x="182" y="5"/>
                                </a:lnTo>
                                <a:lnTo>
                                  <a:pt x="171" y="9"/>
                                </a:lnTo>
                                <a:lnTo>
                                  <a:pt x="159" y="14"/>
                                </a:lnTo>
                                <a:lnTo>
                                  <a:pt x="148" y="21"/>
                                </a:lnTo>
                                <a:lnTo>
                                  <a:pt x="135" y="30"/>
                                </a:lnTo>
                                <a:lnTo>
                                  <a:pt x="122" y="41"/>
                                </a:lnTo>
                                <a:lnTo>
                                  <a:pt x="94" y="69"/>
                                </a:lnTo>
                                <a:lnTo>
                                  <a:pt x="77" y="85"/>
                                </a:lnTo>
                                <a:lnTo>
                                  <a:pt x="62" y="100"/>
                                </a:lnTo>
                                <a:lnTo>
                                  <a:pt x="37" y="127"/>
                                </a:lnTo>
                                <a:lnTo>
                                  <a:pt x="27" y="139"/>
                                </a:lnTo>
                                <a:lnTo>
                                  <a:pt x="19" y="150"/>
                                </a:lnTo>
                                <a:lnTo>
                                  <a:pt x="12" y="161"/>
                                </a:lnTo>
                                <a:lnTo>
                                  <a:pt x="7" y="172"/>
                                </a:lnTo>
                                <a:lnTo>
                                  <a:pt x="4" y="183"/>
                                </a:lnTo>
                                <a:lnTo>
                                  <a:pt x="1" y="193"/>
                                </a:lnTo>
                                <a:lnTo>
                                  <a:pt x="0" y="203"/>
                                </a:lnTo>
                                <a:lnTo>
                                  <a:pt x="0" y="212"/>
                                </a:lnTo>
                                <a:lnTo>
                                  <a:pt x="2" y="222"/>
                                </a:lnTo>
                                <a:lnTo>
                                  <a:pt x="5" y="232"/>
                                </a:lnTo>
                                <a:lnTo>
                                  <a:pt x="10" y="243"/>
                                </a:lnTo>
                                <a:lnTo>
                                  <a:pt x="15" y="253"/>
                                </a:lnTo>
                                <a:lnTo>
                                  <a:pt x="21" y="264"/>
                                </a:lnTo>
                                <a:lnTo>
                                  <a:pt x="105" y="395"/>
                                </a:lnTo>
                                <a:lnTo>
                                  <a:pt x="741" y="1400"/>
                                </a:lnTo>
                                <a:lnTo>
                                  <a:pt x="769" y="1443"/>
                                </a:lnTo>
                                <a:lnTo>
                                  <a:pt x="1615" y="2779"/>
                                </a:lnTo>
                                <a:lnTo>
                                  <a:pt x="1629" y="2800"/>
                                </a:lnTo>
                                <a:lnTo>
                                  <a:pt x="1642" y="2819"/>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792" y="2833"/>
                                </a:lnTo>
                                <a:lnTo>
                                  <a:pt x="1821" y="2804"/>
                                </a:lnTo>
                                <a:lnTo>
                                  <a:pt x="1833" y="2790"/>
                                </a:lnTo>
                                <a:lnTo>
                                  <a:pt x="1844" y="2778"/>
                                </a:lnTo>
                                <a:lnTo>
                                  <a:pt x="1853" y="2766"/>
                                </a:lnTo>
                                <a:lnTo>
                                  <a:pt x="1865" y="2746"/>
                                </a:lnTo>
                                <a:lnTo>
                                  <a:pt x="1868" y="2736"/>
                                </a:lnTo>
                                <a:lnTo>
                                  <a:pt x="1869" y="2726"/>
                                </a:lnTo>
                                <a:lnTo>
                                  <a:pt x="1870" y="2714"/>
                                </a:lnTo>
                                <a:lnTo>
                                  <a:pt x="1871" y="2704"/>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6"/>
                                </a:lnTo>
                                <a:lnTo>
                                  <a:pt x="222" y="2"/>
                                </a:lnTo>
                                <a:lnTo>
                                  <a:pt x="212" y="0"/>
                                </a:lnTo>
                                <a:close/>
                                <a:moveTo>
                                  <a:pt x="2509" y="1443"/>
                                </a:moveTo>
                                <a:lnTo>
                                  <a:pt x="2000" y="1443"/>
                                </a:lnTo>
                                <a:lnTo>
                                  <a:pt x="2656" y="1863"/>
                                </a:lnTo>
                                <a:lnTo>
                                  <a:pt x="2670" y="1871"/>
                                </a:lnTo>
                                <a:lnTo>
                                  <a:pt x="2681" y="1876"/>
                                </a:lnTo>
                                <a:lnTo>
                                  <a:pt x="2691" y="1880"/>
                                </a:lnTo>
                                <a:lnTo>
                                  <a:pt x="2701" y="1883"/>
                                </a:lnTo>
                                <a:lnTo>
                                  <a:pt x="2711" y="1884"/>
                                </a:lnTo>
                                <a:lnTo>
                                  <a:pt x="2722" y="1880"/>
                                </a:lnTo>
                                <a:lnTo>
                                  <a:pt x="2731" y="1878"/>
                                </a:lnTo>
                                <a:lnTo>
                                  <a:pt x="2740" y="1874"/>
                                </a:lnTo>
                                <a:lnTo>
                                  <a:pt x="2750" y="1869"/>
                                </a:lnTo>
                                <a:lnTo>
                                  <a:pt x="2762" y="1861"/>
                                </a:lnTo>
                                <a:lnTo>
                                  <a:pt x="2773" y="1851"/>
                                </a:lnTo>
                                <a:lnTo>
                                  <a:pt x="2786" y="1840"/>
                                </a:lnTo>
                                <a:lnTo>
                                  <a:pt x="2800" y="1826"/>
                                </a:lnTo>
                                <a:lnTo>
                                  <a:pt x="2815" y="1810"/>
                                </a:lnTo>
                                <a:lnTo>
                                  <a:pt x="2831" y="1794"/>
                                </a:lnTo>
                                <a:lnTo>
                                  <a:pt x="2844" y="1780"/>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4"/>
                                </a:lnTo>
                                <a:lnTo>
                                  <a:pt x="2780" y="1616"/>
                                </a:lnTo>
                                <a:lnTo>
                                  <a:pt x="2509" y="1443"/>
                                </a:lnTo>
                                <a:close/>
                                <a:moveTo>
                                  <a:pt x="850" y="394"/>
                                </a:moveTo>
                                <a:lnTo>
                                  <a:pt x="376" y="394"/>
                                </a:lnTo>
                                <a:lnTo>
                                  <a:pt x="1718" y="1257"/>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AutoShape 220"/>
                        <wps:cNvSpPr>
                          <a:spLocks/>
                        </wps:cNvSpPr>
                        <wps:spPr bwMode="auto">
                          <a:xfrm>
                            <a:off x="6023" y="2241"/>
                            <a:ext cx="2326" cy="2884"/>
                          </a:xfrm>
                          <a:custGeom>
                            <a:avLst/>
                            <a:gdLst>
                              <a:gd name="T0" fmla="+- 0 6673 6023"/>
                              <a:gd name="T1" fmla="*/ T0 w 2326"/>
                              <a:gd name="T2" fmla="+- 0 2241 2241"/>
                              <a:gd name="T3" fmla="*/ 2241 h 2884"/>
                              <a:gd name="T4" fmla="+- 0 6044 6023"/>
                              <a:gd name="T5" fmla="*/ T4 w 2326"/>
                              <a:gd name="T6" fmla="+- 0 2866 2241"/>
                              <a:gd name="T7" fmla="*/ 2866 h 2884"/>
                              <a:gd name="T8" fmla="+- 0 6026 6023"/>
                              <a:gd name="T9" fmla="*/ T8 w 2326"/>
                              <a:gd name="T10" fmla="+- 0 2896 2241"/>
                              <a:gd name="T11" fmla="*/ 2896 h 2884"/>
                              <a:gd name="T12" fmla="+- 0 6024 6023"/>
                              <a:gd name="T13" fmla="*/ T12 w 2326"/>
                              <a:gd name="T14" fmla="+- 0 2937 2241"/>
                              <a:gd name="T15" fmla="*/ 2937 h 2884"/>
                              <a:gd name="T16" fmla="+- 0 6045 6023"/>
                              <a:gd name="T17" fmla="*/ T16 w 2326"/>
                              <a:gd name="T18" fmla="+- 0 2992 2241"/>
                              <a:gd name="T19" fmla="*/ 2992 h 2884"/>
                              <a:gd name="T20" fmla="+- 0 6095 6023"/>
                              <a:gd name="T21" fmla="*/ T20 w 2326"/>
                              <a:gd name="T22" fmla="+- 0 3054 2241"/>
                              <a:gd name="T23" fmla="*/ 3054 h 2884"/>
                              <a:gd name="T24" fmla="+- 0 8159 6023"/>
                              <a:gd name="T25" fmla="*/ T24 w 2326"/>
                              <a:gd name="T26" fmla="+- 0 5115 2241"/>
                              <a:gd name="T27" fmla="*/ 5115 h 2884"/>
                              <a:gd name="T28" fmla="+- 0 8181 6023"/>
                              <a:gd name="T29" fmla="*/ T28 w 2326"/>
                              <a:gd name="T30" fmla="+- 0 5124 2241"/>
                              <a:gd name="T31" fmla="*/ 5124 h 2884"/>
                              <a:gd name="T32" fmla="+- 0 8201 6023"/>
                              <a:gd name="T33" fmla="*/ T32 w 2326"/>
                              <a:gd name="T34" fmla="+- 0 5121 2241"/>
                              <a:gd name="T35" fmla="*/ 5121 h 2884"/>
                              <a:gd name="T36" fmla="+- 0 8220 6023"/>
                              <a:gd name="T37" fmla="*/ T36 w 2326"/>
                              <a:gd name="T38" fmla="+- 0 5115 2241"/>
                              <a:gd name="T39" fmla="*/ 5115 h 2884"/>
                              <a:gd name="T40" fmla="+- 0 8241 6023"/>
                              <a:gd name="T41" fmla="*/ T40 w 2326"/>
                              <a:gd name="T42" fmla="+- 0 5104 2241"/>
                              <a:gd name="T43" fmla="*/ 5104 h 2884"/>
                              <a:gd name="T44" fmla="+- 0 8264 6023"/>
                              <a:gd name="T45" fmla="*/ T44 w 2326"/>
                              <a:gd name="T46" fmla="+- 0 5087 2241"/>
                              <a:gd name="T47" fmla="*/ 5087 h 2884"/>
                              <a:gd name="T48" fmla="+- 0 8301 6023"/>
                              <a:gd name="T49" fmla="*/ T48 w 2326"/>
                              <a:gd name="T50" fmla="+- 0 5051 2241"/>
                              <a:gd name="T51" fmla="*/ 5051 h 2884"/>
                              <a:gd name="T52" fmla="+- 0 8321 6023"/>
                              <a:gd name="T53" fmla="*/ T52 w 2326"/>
                              <a:gd name="T54" fmla="+- 0 5027 2241"/>
                              <a:gd name="T55" fmla="*/ 5027 h 2884"/>
                              <a:gd name="T56" fmla="+- 0 8335 6023"/>
                              <a:gd name="T57" fmla="*/ T56 w 2326"/>
                              <a:gd name="T58" fmla="+- 0 5005 2241"/>
                              <a:gd name="T59" fmla="*/ 5005 h 2884"/>
                              <a:gd name="T60" fmla="+- 0 8343 6023"/>
                              <a:gd name="T61" fmla="*/ T60 w 2326"/>
                              <a:gd name="T62" fmla="+- 0 4986 2241"/>
                              <a:gd name="T63" fmla="*/ 4986 h 2884"/>
                              <a:gd name="T64" fmla="+- 0 8349 6023"/>
                              <a:gd name="T65" fmla="*/ T64 w 2326"/>
                              <a:gd name="T66" fmla="+- 0 4966 2241"/>
                              <a:gd name="T67" fmla="*/ 4966 h 2884"/>
                              <a:gd name="T68" fmla="+- 0 8343 6023"/>
                              <a:gd name="T69" fmla="*/ T68 w 2326"/>
                              <a:gd name="T70" fmla="+- 0 4945 2241"/>
                              <a:gd name="T71" fmla="*/ 4945 h 2884"/>
                              <a:gd name="T72" fmla="+- 0 8333 6023"/>
                              <a:gd name="T73" fmla="*/ T72 w 2326"/>
                              <a:gd name="T74" fmla="+- 0 4927 2241"/>
                              <a:gd name="T75" fmla="*/ 4927 h 2884"/>
                              <a:gd name="T76" fmla="+- 0 7648 6023"/>
                              <a:gd name="T77" fmla="*/ T76 w 2326"/>
                              <a:gd name="T78" fmla="+- 0 3753 2241"/>
                              <a:gd name="T79" fmla="*/ 3753 h 2884"/>
                              <a:gd name="T80" fmla="+- 0 6408 6023"/>
                              <a:gd name="T81" fmla="*/ T80 w 2326"/>
                              <a:gd name="T82" fmla="+- 0 3001 2241"/>
                              <a:gd name="T83" fmla="*/ 3001 h 2884"/>
                              <a:gd name="T84" fmla="+- 0 6919 6023"/>
                              <a:gd name="T85" fmla="*/ T84 w 2326"/>
                              <a:gd name="T86" fmla="+- 0 2487 2241"/>
                              <a:gd name="T87" fmla="*/ 2487 h 2884"/>
                              <a:gd name="T88" fmla="+- 0 6918 6023"/>
                              <a:gd name="T89" fmla="*/ T88 w 2326"/>
                              <a:gd name="T90" fmla="+- 0 2467 2241"/>
                              <a:gd name="T91" fmla="*/ 2467 h 2884"/>
                              <a:gd name="T92" fmla="+- 0 6908 6023"/>
                              <a:gd name="T93" fmla="*/ T92 w 2326"/>
                              <a:gd name="T94" fmla="+- 0 2443 2241"/>
                              <a:gd name="T95" fmla="*/ 2443 h 2884"/>
                              <a:gd name="T96" fmla="+- 0 6896 6023"/>
                              <a:gd name="T97" fmla="*/ T96 w 2326"/>
                              <a:gd name="T98" fmla="+- 0 2422 2241"/>
                              <a:gd name="T99" fmla="*/ 2422 h 2884"/>
                              <a:gd name="T100" fmla="+- 0 6878 6023"/>
                              <a:gd name="T101" fmla="*/ T100 w 2326"/>
                              <a:gd name="T102" fmla="+- 0 2397 2241"/>
                              <a:gd name="T103" fmla="*/ 2397 h 2884"/>
                              <a:gd name="T104" fmla="+- 0 6854 6023"/>
                              <a:gd name="T105" fmla="*/ T104 w 2326"/>
                              <a:gd name="T106" fmla="+- 0 2370 2241"/>
                              <a:gd name="T107" fmla="*/ 2370 h 2884"/>
                              <a:gd name="T108" fmla="+- 0 6808 6023"/>
                              <a:gd name="T109" fmla="*/ T108 w 2326"/>
                              <a:gd name="T110" fmla="+- 0 2323 2241"/>
                              <a:gd name="T111" fmla="*/ 2323 h 2884"/>
                              <a:gd name="T112" fmla="+- 0 6778 6023"/>
                              <a:gd name="T113" fmla="*/ T112 w 2326"/>
                              <a:gd name="T114" fmla="+- 0 2295 2241"/>
                              <a:gd name="T115" fmla="*/ 2295 h 2884"/>
                              <a:gd name="T116" fmla="+- 0 6751 6023"/>
                              <a:gd name="T117" fmla="*/ T116 w 2326"/>
                              <a:gd name="T118" fmla="+- 0 2273 2241"/>
                              <a:gd name="T119" fmla="*/ 2273 h 2884"/>
                              <a:gd name="T120" fmla="+- 0 6727 6023"/>
                              <a:gd name="T121" fmla="*/ T120 w 2326"/>
                              <a:gd name="T122" fmla="+- 0 2257 2241"/>
                              <a:gd name="T123" fmla="*/ 2257 h 2884"/>
                              <a:gd name="T124" fmla="+- 0 6703 6023"/>
                              <a:gd name="T125" fmla="*/ T124 w 2326"/>
                              <a:gd name="T126" fmla="+- 0 2244 2241"/>
                              <a:gd name="T127" fmla="*/ 2244 h 2884"/>
                              <a:gd name="T128" fmla="+- 0 6683 6023"/>
                              <a:gd name="T129" fmla="*/ T128 w 2326"/>
                              <a:gd name="T130" fmla="+- 0 2241 2241"/>
                              <a:gd name="T131" fmla="*/ 2241 h 2884"/>
                              <a:gd name="T132" fmla="+- 0 7646 6023"/>
                              <a:gd name="T133" fmla="*/ T132 w 2326"/>
                              <a:gd name="T134" fmla="+- 0 3270 2241"/>
                              <a:gd name="T135" fmla="*/ 3270 h 2884"/>
                              <a:gd name="T136" fmla="+- 0 7160 6023"/>
                              <a:gd name="T137" fmla="*/ T136 w 2326"/>
                              <a:gd name="T138" fmla="+- 0 3753 2241"/>
                              <a:gd name="T139" fmla="*/ 3753 h 2884"/>
                              <a:gd name="T140" fmla="+- 0 7879 6023"/>
                              <a:gd name="T141" fmla="*/ T140 w 2326"/>
                              <a:gd name="T142" fmla="+- 0 3522 2241"/>
                              <a:gd name="T143" fmla="*/ 3522 h 2884"/>
                              <a:gd name="T144" fmla="+- 0 7886 6023"/>
                              <a:gd name="T145" fmla="*/ T144 w 2326"/>
                              <a:gd name="T146" fmla="+- 0 3509 2241"/>
                              <a:gd name="T147" fmla="*/ 3509 h 2884"/>
                              <a:gd name="T148" fmla="+- 0 7885 6023"/>
                              <a:gd name="T149" fmla="*/ T148 w 2326"/>
                              <a:gd name="T150" fmla="+- 0 3489 2241"/>
                              <a:gd name="T151" fmla="*/ 3489 h 2884"/>
                              <a:gd name="T152" fmla="+- 0 7875 6023"/>
                              <a:gd name="T153" fmla="*/ T152 w 2326"/>
                              <a:gd name="T154" fmla="+- 0 3465 2241"/>
                              <a:gd name="T155" fmla="*/ 3465 h 2884"/>
                              <a:gd name="T156" fmla="+- 0 7863 6023"/>
                              <a:gd name="T157" fmla="*/ T156 w 2326"/>
                              <a:gd name="T158" fmla="+- 0 3444 2241"/>
                              <a:gd name="T159" fmla="*/ 3444 h 2884"/>
                              <a:gd name="T160" fmla="+- 0 7845 6023"/>
                              <a:gd name="T161" fmla="*/ T160 w 2326"/>
                              <a:gd name="T162" fmla="+- 0 3420 2241"/>
                              <a:gd name="T163" fmla="*/ 3420 h 2884"/>
                              <a:gd name="T164" fmla="+- 0 7822 6023"/>
                              <a:gd name="T165" fmla="*/ T164 w 2326"/>
                              <a:gd name="T166" fmla="+- 0 3393 2241"/>
                              <a:gd name="T167" fmla="*/ 3393 h 2884"/>
                              <a:gd name="T168" fmla="+- 0 7730 6023"/>
                              <a:gd name="T169" fmla="*/ T168 w 2326"/>
                              <a:gd name="T170" fmla="+- 0 3305 2241"/>
                              <a:gd name="T171" fmla="*/ 3305 h 2884"/>
                              <a:gd name="T172" fmla="+- 0 7707 6023"/>
                              <a:gd name="T173" fmla="*/ T172 w 2326"/>
                              <a:gd name="T174" fmla="+- 0 3288 2241"/>
                              <a:gd name="T175" fmla="*/ 3288 h 2884"/>
                              <a:gd name="T176" fmla="+- 0 7687 6023"/>
                              <a:gd name="T177" fmla="*/ T176 w 2326"/>
                              <a:gd name="T178" fmla="+- 0 3277 2241"/>
                              <a:gd name="T179" fmla="*/ 3277 h 2884"/>
                              <a:gd name="T180" fmla="+- 0 7664 6023"/>
                              <a:gd name="T181" fmla="*/ T180 w 2326"/>
                              <a:gd name="T182" fmla="+- 0 3269 2241"/>
                              <a:gd name="T183" fmla="*/ 326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5"/>
                                </a:lnTo>
                                <a:lnTo>
                                  <a:pt x="1" y="696"/>
                                </a:lnTo>
                                <a:lnTo>
                                  <a:pt x="7" y="723"/>
                                </a:lnTo>
                                <a:lnTo>
                                  <a:pt x="22" y="751"/>
                                </a:lnTo>
                                <a:lnTo>
                                  <a:pt x="43" y="781"/>
                                </a:lnTo>
                                <a:lnTo>
                                  <a:pt x="72" y="813"/>
                                </a:lnTo>
                                <a:lnTo>
                                  <a:pt x="2128" y="2868"/>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2" y="2764"/>
                                </a:lnTo>
                                <a:lnTo>
                                  <a:pt x="2317" y="2754"/>
                                </a:lnTo>
                                <a:lnTo>
                                  <a:pt x="2320" y="2745"/>
                                </a:lnTo>
                                <a:lnTo>
                                  <a:pt x="2322" y="2736"/>
                                </a:lnTo>
                                <a:lnTo>
                                  <a:pt x="2326" y="2725"/>
                                </a:lnTo>
                                <a:lnTo>
                                  <a:pt x="2325" y="2715"/>
                                </a:lnTo>
                                <a:lnTo>
                                  <a:pt x="2320" y="2704"/>
                                </a:lnTo>
                                <a:lnTo>
                                  <a:pt x="2316" y="2694"/>
                                </a:lnTo>
                                <a:lnTo>
                                  <a:pt x="2310" y="2686"/>
                                </a:lnTo>
                                <a:lnTo>
                                  <a:pt x="1381" y="1756"/>
                                </a:lnTo>
                                <a:lnTo>
                                  <a:pt x="1625" y="1512"/>
                                </a:lnTo>
                                <a:lnTo>
                                  <a:pt x="1137" y="1512"/>
                                </a:lnTo>
                                <a:lnTo>
                                  <a:pt x="385" y="760"/>
                                </a:lnTo>
                                <a:lnTo>
                                  <a:pt x="893" y="252"/>
                                </a:lnTo>
                                <a:lnTo>
                                  <a:pt x="896" y="246"/>
                                </a:lnTo>
                                <a:lnTo>
                                  <a:pt x="896" y="235"/>
                                </a:lnTo>
                                <a:lnTo>
                                  <a:pt x="895" y="226"/>
                                </a:lnTo>
                                <a:lnTo>
                                  <a:pt x="892" y="215"/>
                                </a:lnTo>
                                <a:lnTo>
                                  <a:pt x="885" y="202"/>
                                </a:lnTo>
                                <a:lnTo>
                                  <a:pt x="880" y="192"/>
                                </a:lnTo>
                                <a:lnTo>
                                  <a:pt x="873" y="181"/>
                                </a:lnTo>
                                <a:lnTo>
                                  <a:pt x="865" y="169"/>
                                </a:lnTo>
                                <a:lnTo>
                                  <a:pt x="855" y="156"/>
                                </a:lnTo>
                                <a:lnTo>
                                  <a:pt x="844" y="144"/>
                                </a:lnTo>
                                <a:lnTo>
                                  <a:pt x="831" y="129"/>
                                </a:lnTo>
                                <a:lnTo>
                                  <a:pt x="817" y="114"/>
                                </a:lnTo>
                                <a:lnTo>
                                  <a:pt x="785" y="82"/>
                                </a:lnTo>
                                <a:lnTo>
                                  <a:pt x="769" y="68"/>
                                </a:lnTo>
                                <a:lnTo>
                                  <a:pt x="755" y="54"/>
                                </a:lnTo>
                                <a:lnTo>
                                  <a:pt x="741" y="42"/>
                                </a:lnTo>
                                <a:lnTo>
                                  <a:pt x="728" y="32"/>
                                </a:lnTo>
                                <a:lnTo>
                                  <a:pt x="716" y="23"/>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2"/>
                                </a:lnTo>
                                <a:lnTo>
                                  <a:pt x="1736" y="1089"/>
                                </a:lnTo>
                                <a:lnTo>
                                  <a:pt x="1707" y="1064"/>
                                </a:lnTo>
                                <a:lnTo>
                                  <a:pt x="1695" y="1054"/>
                                </a:lnTo>
                                <a:lnTo>
                                  <a:pt x="1684" y="1047"/>
                                </a:lnTo>
                                <a:lnTo>
                                  <a:pt x="1674" y="1040"/>
                                </a:lnTo>
                                <a:lnTo>
                                  <a:pt x="1664" y="1036"/>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AutoShape 219"/>
                        <wps:cNvSpPr>
                          <a:spLocks/>
                        </wps:cNvSpPr>
                        <wps:spPr bwMode="auto">
                          <a:xfrm>
                            <a:off x="6835" y="1102"/>
                            <a:ext cx="2768" cy="2769"/>
                          </a:xfrm>
                          <a:custGeom>
                            <a:avLst/>
                            <a:gdLst>
                              <a:gd name="T0" fmla="+- 0 7480 6835"/>
                              <a:gd name="T1" fmla="*/ T0 w 2768"/>
                              <a:gd name="T2" fmla="+- 0 1929 1102"/>
                              <a:gd name="T3" fmla="*/ 1929 h 2769"/>
                              <a:gd name="T4" fmla="+- 0 9415 6835"/>
                              <a:gd name="T5" fmla="*/ T4 w 2768"/>
                              <a:gd name="T6" fmla="+- 0 3862 1102"/>
                              <a:gd name="T7" fmla="*/ 3862 h 2769"/>
                              <a:gd name="T8" fmla="+- 0 9444 6835"/>
                              <a:gd name="T9" fmla="*/ T8 w 2768"/>
                              <a:gd name="T10" fmla="+- 0 3871 1102"/>
                              <a:gd name="T11" fmla="*/ 3871 h 2769"/>
                              <a:gd name="T12" fmla="+- 0 9465 6835"/>
                              <a:gd name="T13" fmla="*/ T12 w 2768"/>
                              <a:gd name="T14" fmla="+- 0 3864 1102"/>
                              <a:gd name="T15" fmla="*/ 3864 h 2769"/>
                              <a:gd name="T16" fmla="+- 0 9485 6835"/>
                              <a:gd name="T17" fmla="*/ T16 w 2768"/>
                              <a:gd name="T18" fmla="+- 0 3856 1102"/>
                              <a:gd name="T19" fmla="*/ 3856 h 2769"/>
                              <a:gd name="T20" fmla="+- 0 9506 6835"/>
                              <a:gd name="T21" fmla="*/ T20 w 2768"/>
                              <a:gd name="T22" fmla="+- 0 3842 1102"/>
                              <a:gd name="T23" fmla="*/ 3842 h 2769"/>
                              <a:gd name="T24" fmla="+- 0 9543 6835"/>
                              <a:gd name="T25" fmla="*/ T24 w 2768"/>
                              <a:gd name="T26" fmla="+- 0 3810 1102"/>
                              <a:gd name="T27" fmla="*/ 3810 h 2769"/>
                              <a:gd name="T28" fmla="+- 0 9566 6835"/>
                              <a:gd name="T29" fmla="*/ T28 w 2768"/>
                              <a:gd name="T30" fmla="+- 0 3784 1102"/>
                              <a:gd name="T31" fmla="*/ 3784 h 2769"/>
                              <a:gd name="T32" fmla="+- 0 9584 6835"/>
                              <a:gd name="T33" fmla="*/ T32 w 2768"/>
                              <a:gd name="T34" fmla="+- 0 3762 1102"/>
                              <a:gd name="T35" fmla="*/ 3762 h 2769"/>
                              <a:gd name="T36" fmla="+- 0 9594 6835"/>
                              <a:gd name="T37" fmla="*/ T36 w 2768"/>
                              <a:gd name="T38" fmla="+- 0 3741 1102"/>
                              <a:gd name="T39" fmla="*/ 3741 h 2769"/>
                              <a:gd name="T40" fmla="+- 0 9599 6835"/>
                              <a:gd name="T41" fmla="*/ T40 w 2768"/>
                              <a:gd name="T42" fmla="+- 0 3722 1102"/>
                              <a:gd name="T43" fmla="*/ 3722 h 2769"/>
                              <a:gd name="T44" fmla="+- 0 9603 6835"/>
                              <a:gd name="T45" fmla="*/ T44 w 2768"/>
                              <a:gd name="T46" fmla="+- 0 3702 1102"/>
                              <a:gd name="T47" fmla="*/ 3702 h 2769"/>
                              <a:gd name="T48" fmla="+- 0 9588 6835"/>
                              <a:gd name="T49" fmla="*/ T48 w 2768"/>
                              <a:gd name="T50" fmla="+- 0 3672 1102"/>
                              <a:gd name="T51" fmla="*/ 3672 h 2769"/>
                              <a:gd name="T52" fmla="+- 0 7845 6835"/>
                              <a:gd name="T53" fmla="*/ T52 w 2768"/>
                              <a:gd name="T54" fmla="+- 0 1929 1102"/>
                              <a:gd name="T55" fmla="*/ 1929 h 2769"/>
                              <a:gd name="T56" fmla="+- 0 7811 6835"/>
                              <a:gd name="T57" fmla="*/ T56 w 2768"/>
                              <a:gd name="T58" fmla="+- 0 1102 1102"/>
                              <a:gd name="T59" fmla="*/ 1102 h 2769"/>
                              <a:gd name="T60" fmla="+- 0 6838 6835"/>
                              <a:gd name="T61" fmla="*/ T60 w 2768"/>
                              <a:gd name="T62" fmla="+- 0 2071 1102"/>
                              <a:gd name="T63" fmla="*/ 2071 h 2769"/>
                              <a:gd name="T64" fmla="+- 0 6836 6835"/>
                              <a:gd name="T65" fmla="*/ T64 w 2768"/>
                              <a:gd name="T66" fmla="+- 0 2088 1102"/>
                              <a:gd name="T67" fmla="*/ 2088 h 2769"/>
                              <a:gd name="T68" fmla="+- 0 6839 6835"/>
                              <a:gd name="T69" fmla="*/ T68 w 2768"/>
                              <a:gd name="T70" fmla="+- 0 2108 1102"/>
                              <a:gd name="T71" fmla="*/ 2108 h 2769"/>
                              <a:gd name="T72" fmla="+- 0 6852 6835"/>
                              <a:gd name="T73" fmla="*/ T72 w 2768"/>
                              <a:gd name="T74" fmla="+- 0 2132 1102"/>
                              <a:gd name="T75" fmla="*/ 2132 h 2769"/>
                              <a:gd name="T76" fmla="+- 0 6869 6835"/>
                              <a:gd name="T77" fmla="*/ T76 w 2768"/>
                              <a:gd name="T78" fmla="+- 0 2155 1102"/>
                              <a:gd name="T79" fmla="*/ 2155 h 2769"/>
                              <a:gd name="T80" fmla="+- 0 6891 6835"/>
                              <a:gd name="T81" fmla="*/ T80 w 2768"/>
                              <a:gd name="T82" fmla="+- 0 2182 1102"/>
                              <a:gd name="T83" fmla="*/ 2182 h 2769"/>
                              <a:gd name="T84" fmla="+- 0 6934 6835"/>
                              <a:gd name="T85" fmla="*/ T84 w 2768"/>
                              <a:gd name="T86" fmla="+- 0 2229 1102"/>
                              <a:gd name="T87" fmla="*/ 2229 h 2769"/>
                              <a:gd name="T88" fmla="+- 0 6980 6835"/>
                              <a:gd name="T89" fmla="*/ T88 w 2768"/>
                              <a:gd name="T90" fmla="+- 0 2271 1102"/>
                              <a:gd name="T91" fmla="*/ 2271 h 2769"/>
                              <a:gd name="T92" fmla="+- 0 7006 6835"/>
                              <a:gd name="T93" fmla="*/ T92 w 2768"/>
                              <a:gd name="T94" fmla="+- 0 2292 1102"/>
                              <a:gd name="T95" fmla="*/ 2292 h 2769"/>
                              <a:gd name="T96" fmla="+- 0 7028 6835"/>
                              <a:gd name="T97" fmla="*/ T96 w 2768"/>
                              <a:gd name="T98" fmla="+- 0 2308 1102"/>
                              <a:gd name="T99" fmla="*/ 2308 h 2769"/>
                              <a:gd name="T100" fmla="+- 0 7061 6835"/>
                              <a:gd name="T101" fmla="*/ T100 w 2768"/>
                              <a:gd name="T102" fmla="+- 0 2324 1102"/>
                              <a:gd name="T103" fmla="*/ 2324 h 2769"/>
                              <a:gd name="T104" fmla="+- 0 7081 6835"/>
                              <a:gd name="T105" fmla="*/ T104 w 2768"/>
                              <a:gd name="T106" fmla="+- 0 2325 1102"/>
                              <a:gd name="T107" fmla="*/ 2325 h 2769"/>
                              <a:gd name="T108" fmla="+- 0 7088 6835"/>
                              <a:gd name="T109" fmla="*/ T108 w 2768"/>
                              <a:gd name="T110" fmla="+- 0 2321 1102"/>
                              <a:gd name="T111" fmla="*/ 2321 h 2769"/>
                              <a:gd name="T112" fmla="+- 0 7845 6835"/>
                              <a:gd name="T113" fmla="*/ T112 w 2768"/>
                              <a:gd name="T114" fmla="+- 0 1929 1102"/>
                              <a:gd name="T115" fmla="*/ 1929 h 2769"/>
                              <a:gd name="T116" fmla="+- 0 8054 6835"/>
                              <a:gd name="T117" fmla="*/ T116 w 2768"/>
                              <a:gd name="T118" fmla="+- 0 1355 1102"/>
                              <a:gd name="T119" fmla="*/ 1355 h 2769"/>
                              <a:gd name="T120" fmla="+- 0 8057 6835"/>
                              <a:gd name="T121" fmla="*/ T120 w 2768"/>
                              <a:gd name="T122" fmla="+- 0 1338 1102"/>
                              <a:gd name="T123" fmla="*/ 1338 h 2769"/>
                              <a:gd name="T124" fmla="+- 0 8054 6835"/>
                              <a:gd name="T125" fmla="*/ T124 w 2768"/>
                              <a:gd name="T126" fmla="+- 0 1317 1102"/>
                              <a:gd name="T127" fmla="*/ 1317 h 2769"/>
                              <a:gd name="T128" fmla="+- 0 8042 6835"/>
                              <a:gd name="T129" fmla="*/ T128 w 2768"/>
                              <a:gd name="T130" fmla="+- 0 1294 1102"/>
                              <a:gd name="T131" fmla="*/ 1294 h 2769"/>
                              <a:gd name="T132" fmla="+- 0 8026 6835"/>
                              <a:gd name="T133" fmla="*/ T132 w 2768"/>
                              <a:gd name="T134" fmla="+- 0 1272 1102"/>
                              <a:gd name="T135" fmla="*/ 1272 h 2769"/>
                              <a:gd name="T136" fmla="+- 0 7977 6835"/>
                              <a:gd name="T137" fmla="*/ T136 w 2768"/>
                              <a:gd name="T138" fmla="+- 0 1218 1102"/>
                              <a:gd name="T139" fmla="*/ 1218 h 2769"/>
                              <a:gd name="T140" fmla="+- 0 7945 6835"/>
                              <a:gd name="T141" fmla="*/ T140 w 2768"/>
                              <a:gd name="T142" fmla="+- 0 1186 1102"/>
                              <a:gd name="T143" fmla="*/ 1186 h 2769"/>
                              <a:gd name="T144" fmla="+- 0 7915 6835"/>
                              <a:gd name="T145" fmla="*/ T144 w 2768"/>
                              <a:gd name="T146" fmla="+- 0 1158 1102"/>
                              <a:gd name="T147" fmla="*/ 1158 h 2769"/>
                              <a:gd name="T148" fmla="+- 0 7889 6835"/>
                              <a:gd name="T149" fmla="*/ T148 w 2768"/>
                              <a:gd name="T150" fmla="+- 0 1135 1102"/>
                              <a:gd name="T151" fmla="*/ 1135 h 2769"/>
                              <a:gd name="T152" fmla="+- 0 7866 6835"/>
                              <a:gd name="T153" fmla="*/ T152 w 2768"/>
                              <a:gd name="T154" fmla="+- 0 1119 1102"/>
                              <a:gd name="T155" fmla="*/ 1119 h 2769"/>
                              <a:gd name="T156" fmla="+- 0 7842 6835"/>
                              <a:gd name="T157" fmla="*/ T156 w 2768"/>
                              <a:gd name="T158" fmla="+- 0 1105 1102"/>
                              <a:gd name="T159" fmla="*/ 1105 h 2769"/>
                              <a:gd name="T160" fmla="+- 0 7822 6835"/>
                              <a:gd name="T161" fmla="*/ T160 w 2768"/>
                              <a:gd name="T162" fmla="+- 0 1102 1102"/>
                              <a:gd name="T163" fmla="*/ 1102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9">
                                <a:moveTo>
                                  <a:pt x="1010" y="827"/>
                                </a:moveTo>
                                <a:lnTo>
                                  <a:pt x="645" y="827"/>
                                </a:lnTo>
                                <a:lnTo>
                                  <a:pt x="2570" y="2753"/>
                                </a:lnTo>
                                <a:lnTo>
                                  <a:pt x="2580" y="2760"/>
                                </a:lnTo>
                                <a:lnTo>
                                  <a:pt x="2600" y="2768"/>
                                </a:lnTo>
                                <a:lnTo>
                                  <a:pt x="2609" y="2769"/>
                                </a:lnTo>
                                <a:lnTo>
                                  <a:pt x="2620" y="2765"/>
                                </a:lnTo>
                                <a:lnTo>
                                  <a:pt x="2630" y="2762"/>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0"/>
                                </a:lnTo>
                                <a:lnTo>
                                  <a:pt x="2768" y="2610"/>
                                </a:lnTo>
                                <a:lnTo>
                                  <a:pt x="2768" y="2600"/>
                                </a:lnTo>
                                <a:lnTo>
                                  <a:pt x="2760" y="2580"/>
                                </a:lnTo>
                                <a:lnTo>
                                  <a:pt x="2753" y="2570"/>
                                </a:lnTo>
                                <a:lnTo>
                                  <a:pt x="2744" y="2562"/>
                                </a:lnTo>
                                <a:lnTo>
                                  <a:pt x="1010" y="827"/>
                                </a:lnTo>
                                <a:close/>
                                <a:moveTo>
                                  <a:pt x="987" y="0"/>
                                </a:moveTo>
                                <a:lnTo>
                                  <a:pt x="976" y="0"/>
                                </a:lnTo>
                                <a:lnTo>
                                  <a:pt x="969" y="4"/>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99" y="1127"/>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7"/>
                                </a:lnTo>
                                <a:lnTo>
                                  <a:pt x="1010" y="827"/>
                                </a:lnTo>
                                <a:lnTo>
                                  <a:pt x="827" y="645"/>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42" y="116"/>
                                </a:lnTo>
                                <a:lnTo>
                                  <a:pt x="1126" y="99"/>
                                </a:lnTo>
                                <a:lnTo>
                                  <a:pt x="1110" y="84"/>
                                </a:lnTo>
                                <a:lnTo>
                                  <a:pt x="1095" y="69"/>
                                </a:lnTo>
                                <a:lnTo>
                                  <a:pt x="1080" y="56"/>
                                </a:lnTo>
                                <a:lnTo>
                                  <a:pt x="1066" y="43"/>
                                </a:lnTo>
                                <a:lnTo>
                                  <a:pt x="1054" y="33"/>
                                </a:lnTo>
                                <a:lnTo>
                                  <a:pt x="1042" y="24"/>
                                </a:lnTo>
                                <a:lnTo>
                                  <a:pt x="1031" y="17"/>
                                </a:lnTo>
                                <a:lnTo>
                                  <a:pt x="1020" y="11"/>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0" name="Picture 2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1440" y="206"/>
                            <a:ext cx="9792" cy="44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1" name="Picture 21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2556" y="6436"/>
                            <a:ext cx="7549" cy="2578"/>
                          </a:xfrm>
                          <a:prstGeom prst="rect">
                            <a:avLst/>
                          </a:prstGeom>
                          <a:noFill/>
                          <a:extLst>
                            <a:ext uri="{909E8E84-426E-40DD-AFC4-6F175D3DCCD1}">
                              <a14:hiddenFill xmlns:a14="http://schemas.microsoft.com/office/drawing/2010/main">
                                <a:solidFill>
                                  <a:srgbClr val="FFFFFF"/>
                                </a:solidFill>
                              </a14:hiddenFill>
                            </a:ext>
                          </a:extLst>
                        </pic:spPr>
                      </pic:pic>
                      <wps:wsp>
                        <wps:cNvPr id="302" name="Text Box 216"/>
                        <wps:cNvSpPr txBox="1">
                          <a:spLocks noChangeArrowheads="1"/>
                        </wps:cNvSpPr>
                        <wps:spPr bwMode="auto">
                          <a:xfrm>
                            <a:off x="1440" y="5413"/>
                            <a:ext cx="834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5A" w14:textId="77777777" w:rsidR="00302E9B" w:rsidRDefault="00302E9B">
                              <w:pPr>
                                <w:spacing w:line="268" w:lineRule="exact"/>
                                <w:rPr>
                                  <w:sz w:val="24"/>
                                </w:rPr>
                              </w:pPr>
                              <w:r>
                                <w:rPr>
                                  <w:sz w:val="24"/>
                                </w:rPr>
                                <w:t>A SRTSweb confirmation message box will appear if any changes were made.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AB" id="Group 215" o:spid="_x0000_s1207" style="position:absolute;margin-left:1in;margin-top:10.3pt;width:489.6pt;height:440.4pt;z-index:3592;mso-wrap-distance-left:0;mso-wrap-distance-right:0;mso-position-horizontal-relative:page;mso-position-vertical-relative:text" coordorigin="1440,206" coordsize="9792,88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">
                <v:shape id="AutoShape 223" o:spid="_x0000_s1208" style="position:absolute;left:2248;top:6080;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" path="m869,l787,7,707,22,642,41,578,68r-63,35l453,145r-61,49l332,250,21,561,11,574,4,591,,610r1,22l8,658r14,28l43,716r30,32l2045,2720r32,30l2107,2771r27,13l2159,2790r23,2l2202,2789r17,-7l2232,2772r291,-291l2579,2422r8,-11l2101,2411,380,691,566,505r71,-64l710,391r75,-35l861,336r79,-8l1717,328r-4,-3l1652,281r-60,-40l1512,192r-78,-43l1356,111,1278,78,1202,51,1127,29,1039,11,953,1,869,xm1717,328r-777,l1020,329r82,11l1187,362r69,25l1326,417r70,36l1468,495r72,48l1601,587r60,47l1722,684r60,52l1842,792r60,58l1965,914r58,62l2079,1038r51,59l2178,1156r44,57l2262,1269r51,78l2356,1422r37,73l2422,1567r24,69l2465,1719r8,80l2470,1875r-13,74l2433,2020r-36,69l2349,2157r-60,66l2101,2411r486,l2627,2361r43,-61l2705,2237r29,-64l2756,2108r19,-81l2785,1944r1,-85l2777,1770r-17,-90l2742,1614r-23,-67l2692,1479r-31,-70l2624,1338r-41,-72l2537,1192r-39,-58l2457,1076r-45,-59l2364,957r-50,-61l2260,834r-56,-62l2082,646r-62,-61l1958,527r-62,-55l1835,420r-61,-49l1717,328xe" fillcolor="#c1c1c1" stroked="f">
                  <v:fill opacity="32896f"/>
                  <v:path arrowok="t" o:connecttype="custom" o:connectlocs="787,6087;642,6121;515,6183;392,6274;21,6641;4,6671;1,6712;22,6766;73,6828;2077,8830;2134,8864;2182,8872;2219,8862;2523,8561;2587,8491;380,6771;637,6521;785,6436;940,6408;1713,6405;1592,6321;1434,6229;1278,6158;1127,6109;953,6081;1717,6408;1020,6409;1187,6442;1326,6497;1468,6575;1601,6667;1722,6764;1842,6872;1965,6994;2079,7118;2178,7236;2262,7349;2356,7502;2422,7647;2465,7799;2470,7955;2433,8100;2349,8237;2101,8491;2627,8441;2705,8317;2756,8188;2785,8024;2777,7850;2742,7694;2692,7559;2624,7418;2537,7272;2457,7156;2364,7037;2260,6914;2082,6726;1958,6607;1835,6500;1717,6408" o:connectangles="0,0,0,0,0,0,0,0,0,0,0,0,0,0,0,0,0,0,0,0,0,0,0,0,0,0,0,0,0,0,0,0,0,0,0,0,0,0,0,0,0,0,0,0,0,0,0,0,0,0,0,0,0,0,0,0,0,0,0,0"/>
                </v:shape>
                <v:shape id="AutoShape 222" o:spid="_x0000_s1209" style="position:absolute;left:3586;top:4803;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" path="m740,l685,3r-54,9l578,28,526,48,474,74r-72,51l383,143r-22,19l337,184,20,501,10,514,3,531,,550r,22l7,598r14,28l42,656r30,32l2127,2744r10,7l2157,2759r10,l2187,2753r20,-8l2218,2739r10,-8l2240,2722r25,-23l2277,2685r11,-12l2298,2661r8,-10l2312,2640r4,-10l2319,2621r6,-20l2325,2591r-8,-20l2310,2561,1360,1611r122,-122l1514,1461r33,-22l1582,1422r36,-11l1656,1406r706,l2309,1374r-1187,l377,629,557,449r25,-22l604,408r21,-16l644,379r18,-12l681,358r20,-8l763,333r62,-5l1380,328r-11,-11l1311,262r-57,-50l1196,167r-57,-40l1081,93,1024,65,966,41,909,22,851,9,795,2,740,xm2362,1406r-666,l1737,1409r42,8l1824,1430r45,15l1916,1465r49,23l2066,1543r54,31l2175,1607r659,402l2846,2016r11,5l2867,2025r11,6l2891,2032r12,-2l2914,2028r10,-3l2934,2020r10,-7l2954,2005r12,-9l2992,1972r15,-16l3019,1942r11,-13l3039,1917r8,-10l3052,1897r4,-10l3059,1878r2,-13l3060,1856r-5,-9l3051,1838r-8,-10l3035,1820r-8,-7l3017,1804r-12,-9l2991,1784r-17,-11l2887,1718,2362,1406xm1380,328r-555,l887,336r63,21l1013,389r64,41l1142,481r65,60l1245,581r34,41l1311,664r28,42l1363,749r19,42l1396,834r9,42l1411,918r,42l1406,1001r-9,40l1382,1081r-21,40l1334,1159r-33,37l1122,1374r1187,l2225,1324r-49,-28l2084,1246r-43,-21l1999,1205r-39,-17l1921,1173r-37,-13l1848,1151r-34,-8l1789,1138r-130,l1671,1090r8,-48l1683,994r2,-49l1682,895r-6,-50l1666,795r-15,-52l1632,692r-22,-52l1582,587r-33,-54l1512,481r-43,-54l1422,372r-42,-44xm1718,1132r-30,2l1659,1138r130,l1780,1136r-31,-3l1718,1132xe" fillcolor="#c1c1c1" stroked="f">
                  <v:fill opacity="32896f"/>
                  <v:path arrowok="t" o:connecttype="custom" o:connectlocs="631,4815;474,4877;361,4965;10,5317;0,5375;42,5459;2137,7554;2187,7556;2228,7534;2277,7488;2306,7454;2319,7424;2317,7374;1482,6292;1582,6225;2362,6209;377,5432;604,5211;662,5170;763,5136;1369,5120;1196,4970;1024,4868;851,4812;2362,6209;1779,6220;1916,6268;2120,6377;2846,6819;2878,6834;2914,6831;2944,6816;2992,6775;3030,6732;3052,6700;3061,6668;3051,6641;3027,6616;2991,6587;2362,6209;887,5139;1077,5233;1245,5384;1339,5509;1396,5637;1411,5763;1382,5884;1301,5999;2225,6127;2041,6028;1921,5976;1814,5946;1671,5893;1685,5748;1666,5598;1610,5443;1512,5284;1380,5131;1659,5941;1749,5936" o:connectangles="0,0,0,0,0,0,0,0,0,0,0,0,0,0,0,0,0,0,0,0,0,0,0,0,0,0,0,0,0,0,0,0,0,0,0,0,0,0,0,0,0,0,0,0,0,0,0,0,0,0,0,0,0,0,0,0,0,0,0,0"/>
                </v:shape>
                <v:shape id="AutoShape 221" o:spid="_x0000_s1210" style="position:absolute;left:5073;top:3654;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" path="m212,l202,,192,2,182,5,171,9r-12,5l148,21r-13,9l122,41,94,69,77,85,62,100,37,127,27,139r-8,11l12,161,7,172,4,183,1,193,,203r,9l2,222r3,10l10,243r5,10l21,264r84,131l741,1400r28,43l1615,2779r14,21l1642,2819r12,15l1666,2847r11,11l1688,2866r11,6l1709,2875r11,2l1730,2875r12,-4l1754,2865r12,-9l1778,2845r14,-12l1821,2804r12,-14l1844,2778r9,-12l1865,2746r3,-10l1869,2726r1,-12l1871,2704r-6,-12l1862,2682r-6,-12l1848,2658,1471,2078r-42,-64l1709,1734r-468,l1024,1400,375,395r1,l376,394r474,l255,16,243,10,232,6,222,2,212,xm2509,1443r-509,l2656,1863r14,8l2681,1876r10,4l2701,1883r10,1l2722,1880r9,-2l2740,1874r10,-5l2762,1861r11,-10l2786,1840r14,-14l2815,1810r16,-16l2844,1780r11,-14l2865,1754r7,-11l2877,1732r1,-11l2877,1711r-3,-11l2868,1689r-8,-11l2850,1666r-14,-11l2821,1644r-41,-28l2509,1443xm850,394r-474,l1718,1257r-477,477l1709,1734r291,-291l2509,1443,850,394xe" fillcolor="#c1c1c1" stroked="f">
                  <v:fill opacity="32896f"/>
                  <v:path arrowok="t" o:connecttype="custom" o:connectlocs="202,3654;182,3659;159,3668;135,3684;94,3723;62,3754;27,3793;12,3815;4,3837;0,3857;2,3876;10,3897;21,3918;741,5054;1615,6433;1642,6473;1666,6501;1688,6520;1709,6529;1730,6529;1754,6519;1778,6499;1821,6458;1844,6432;1865,6400;1869,6380;1871,6358;1862,6336;1848,6312;1429,5668;1241,5388;375,4049;376,4048;255,3670;232,3660;212,3654;2000,5097;2670,5525;2691,5534;2711,5538;2731,5532;2750,5523;2773,5505;2800,5480;2831,5448;2855,5420;2872,5397;2878,5375;2874,5354;2860,5332;2836,5309;2780,5270;850,4048;1718,4911;1709,5388;2509,5097" o:connectangles="0,0,0,0,0,0,0,0,0,0,0,0,0,0,0,0,0,0,0,0,0,0,0,0,0,0,0,0,0,0,0,0,0,0,0,0,0,0,0,0,0,0,0,0,0,0,0,0,0,0,0,0,0,0,0,0"/>
                </v:shape>
                <v:shape id="AutoShape 220" o:spid="_x0000_s1211" style="position:absolute;left:6023;top:224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" path="m660,l650,r-6,2l21,625,10,639,3,655,,675r1,21l7,723r15,28l43,781r29,32l2128,2868r8,6l2146,2878r12,5l2167,2884r11,-4l2187,2878r10,-4l2208,2869r10,-6l2229,2855r12,-9l2253,2835r25,-25l2289,2798r9,-12l2307,2775r5,-11l2317,2754r3,-9l2322,2736r4,-11l2325,2715r-5,-11l2316,2694r-6,-8l1381,1756r244,-244l1137,1512,385,760,893,252r3,-6l896,235r-1,-9l892,215r-7,-13l880,192r-7,-11l865,169,855,156,844,144,831,129,817,114,785,82,769,68,755,54,741,42,728,32,716,23,704,16,694,10,680,3,669,1,660,xm1632,1027r-9,2l1617,1031r-480,481l1625,1512r231,-231l1862,1276r1,-8l1863,1258r-1,-10l1859,1237r-7,-13l1847,1214r-7,-11l1832,1191r-10,-12l1811,1166r-12,-14l1736,1089r-29,-25l1695,1054r-11,-7l1674,1040r-10,-4l1652,1030r-11,-2l1632,1027xe" fillcolor="#c1c1c1" stroked="f">
                  <v:fill opacity="32896f"/>
                  <v:path arrowok="t" o:connecttype="custom" o:connectlocs="650,2241;21,2866;3,2896;1,2937;22,2992;72,3054;2136,5115;2158,5124;2178,5121;2197,5115;2218,5104;2241,5087;2278,5051;2298,5027;2312,5005;2320,4986;2326,4966;2320,4945;2310,4927;1625,3753;385,3001;896,2487;895,2467;885,2443;873,2422;855,2397;831,2370;785,2323;755,2295;728,2273;704,2257;680,2244;660,2241;1623,3270;1137,3753;1856,3522;1863,3509;1862,3489;1852,3465;1840,3444;1822,3420;1799,3393;1707,3305;1684,3288;1664,3277;1641,3269" o:connectangles="0,0,0,0,0,0,0,0,0,0,0,0,0,0,0,0,0,0,0,0,0,0,0,0,0,0,0,0,0,0,0,0,0,0,0,0,0,0,0,0,0,0,0,0,0,0"/>
                </v:shape>
                <v:shape id="AutoShape 219" o:spid="_x0000_s1212" style="position:absolute;left:6835;top:110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" path="m1010,827r-365,l2570,2753r10,7l2600,2768r9,1l2620,2765r10,-3l2639,2759r11,-5l2661,2748r10,-8l2683,2731r25,-23l2720,2695r11,-13l2741,2671r8,-11l2754,2649r5,-10l2762,2630r2,-10l2768,2610r,-10l2760,2580r-7,-10l2744,2562,1010,827xm987,l976,r-7,4l3,969,,976r1,10l1,996r3,10l11,1020r6,10l25,1041r9,12l44,1065r12,15l69,1095r30,32l131,1157r14,12l159,1180r12,10l182,1199r11,7l216,1218r10,4l237,1222r9,1l248,1222r5,-3l645,827r365,l827,645,1219,253r3,-7l1222,236r-1,-10l1219,215r-7,-13l1207,192r-7,-10l1191,170r-10,-12l1142,116,1126,99,1110,84,1095,69,1080,56,1066,43,1054,33r-12,-9l1031,17r-11,-6l1007,3,996,1,987,xe" fillcolor="#c1c1c1" stroked="f">
                  <v:fill opacity="32896f"/>
                  <v:path arrowok="t" o:connecttype="custom" o:connectlocs="645,1929;2580,3862;2609,3871;2630,3864;2650,3856;2671,3842;2708,3810;2731,3784;2749,3762;2759,3741;2764,3722;2768,3702;2753,3672;1010,1929;976,1102;3,2071;1,2088;4,2108;17,2132;34,2155;56,2182;99,2229;145,2271;171,2292;193,2308;226,2324;246,2325;253,2321;1010,1929;1219,1355;1222,1338;1219,1317;1207,1294;1191,1272;1142,1218;1110,1186;1080,1158;1054,1135;1031,1119;1007,1105;987,1102" o:connectangles="0,0,0,0,0,0,0,0,0,0,0,0,0,0,0,0,0,0,0,0,0,0,0,0,0,0,0,0,0,0,0,0,0,0,0,0,0,0,0,0,0"/>
                </v:shape>
                <v:shape id="Picture 218" o:spid="_x0000_s1213" type="#_x0000_t75" style="position:absolute;left:1440;top:206;width:9792;height:4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">
                  <v:imagedata r:id="rId299" o:title=""/>
                </v:shape>
                <v:shape id="Picture 217" o:spid="_x0000_s1214" type="#_x0000_t75" style="position:absolute;left:2556;top:6436;width:7549;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">
                  <v:imagedata r:id="rId300" o:title=""/>
                </v:shape>
                <v:shape id="Text Box 216" o:spid="_x0000_s1215" type="#_x0000_t202" style="position:absolute;left:1440;top:5413;width:834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5078855A" w14:textId="77777777" w:rsidR="00302E9B" w:rsidRDefault="00302E9B">
                        <w:pPr>
                          <w:spacing w:line="268" w:lineRule="exact"/>
                          <w:rPr>
                            <w:sz w:val="24"/>
                          </w:rPr>
                        </w:pPr>
                        <w:r>
                          <w:rPr>
                            <w:sz w:val="24"/>
                          </w:rPr>
                          <w:t>A SRTSweb confirmation message box will appear if any changes were made.</w:t>
                        </w:r>
                      </w:p>
                    </w:txbxContent>
                  </v:textbox>
                </v:shape>
                <w10:wrap type="topAndBottom" anchorx="page"/>
              </v:group>
            </w:pict>
          </mc:Fallback>
        </mc:AlternateContent>
      </w:r>
    </w:p>
    <w:p w14:paraId="50788111" w14:textId="77777777" w:rsidR="003A2680" w:rsidRDefault="003A2680">
      <w:pPr>
        <w:rPr>
          <w:sz w:val="14"/>
        </w:rPr>
        <w:sectPr w:rsidR="003A2680">
          <w:pgSz w:w="12240" w:h="15840"/>
          <w:pgMar w:top="900" w:right="860" w:bottom="1340" w:left="1300" w:header="0" w:footer="1146" w:gutter="0"/>
          <w:cols w:space="720"/>
        </w:sectPr>
      </w:pPr>
    </w:p>
    <w:p w14:paraId="50788112" w14:textId="77777777" w:rsidR="003A2680" w:rsidRDefault="00B3418D">
      <w:pPr>
        <w:pStyle w:val="Heading3"/>
      </w:pPr>
      <w:bookmarkStart w:id="39" w:name="ID_Numbers"/>
      <w:bookmarkEnd w:id="39"/>
      <w:r>
        <w:t>ID Numbers</w:t>
      </w:r>
    </w:p>
    <w:p w14:paraId="50788113" w14:textId="77777777" w:rsidR="003A2680" w:rsidRDefault="003A2680">
      <w:pPr>
        <w:pStyle w:val="BodyText"/>
        <w:rPr>
          <w:b/>
          <w:sz w:val="21"/>
        </w:rPr>
      </w:pPr>
    </w:p>
    <w:p w14:paraId="50788114" w14:textId="77777777" w:rsidR="003A2680" w:rsidRDefault="00B3418D">
      <w:pPr>
        <w:pStyle w:val="BodyText"/>
        <w:spacing w:before="1" w:line="276" w:lineRule="auto"/>
        <w:ind w:left="140" w:right="287"/>
      </w:pPr>
      <w:r>
        <w:t>An Identification Number record is automatically added when an Individual is initially added to the SRTSweb database. To add or update an existing Identification Number record for an individual, click on the Identification Number detail line.</w:t>
      </w:r>
    </w:p>
    <w:p w14:paraId="50788115" w14:textId="77777777" w:rsidR="003A2680" w:rsidRDefault="003A2680">
      <w:pPr>
        <w:pStyle w:val="BodyText"/>
        <w:spacing w:before="4"/>
        <w:rPr>
          <w:sz w:val="27"/>
        </w:rPr>
      </w:pPr>
    </w:p>
    <w:p w14:paraId="50788116" w14:textId="77777777" w:rsidR="003A2680" w:rsidRDefault="00B3418D">
      <w:pPr>
        <w:pStyle w:val="BodyText"/>
        <w:ind w:left="140"/>
      </w:pPr>
      <w:r>
        <w:t xml:space="preserve">Once the data has been entered, click the </w:t>
      </w:r>
      <w:r>
        <w:rPr>
          <w:b/>
        </w:rPr>
        <w:t xml:space="preserve">Save </w:t>
      </w:r>
      <w:r>
        <w:t>button to save the changes.</w:t>
      </w:r>
    </w:p>
    <w:p w14:paraId="50788117" w14:textId="77777777" w:rsidR="003A2680" w:rsidRDefault="003A2680">
      <w:pPr>
        <w:pStyle w:val="BodyText"/>
        <w:spacing w:before="9"/>
        <w:rPr>
          <w:sz w:val="20"/>
        </w:rPr>
      </w:pPr>
    </w:p>
    <w:p w14:paraId="50788118" w14:textId="77777777" w:rsidR="003A2680" w:rsidRDefault="003D2AC2">
      <w:pPr>
        <w:pStyle w:val="Heading3"/>
        <w:spacing w:before="0"/>
      </w:pPr>
      <w:r>
        <w:rPr>
          <w:noProof/>
        </w:rPr>
        <mc:AlternateContent>
          <mc:Choice Requires="wpg">
            <w:drawing>
              <wp:anchor distT="0" distB="0" distL="114300" distR="114300" simplePos="0" relativeHeight="503231504" behindDoc="1" locked="0" layoutInCell="1" allowOverlap="1" wp14:anchorId="507883AD" wp14:editId="507883AE">
                <wp:simplePos x="0" y="0"/>
                <wp:positionH relativeFrom="page">
                  <wp:posOffset>1427480</wp:posOffset>
                </wp:positionH>
                <wp:positionV relativeFrom="paragraph">
                  <wp:posOffset>320675</wp:posOffset>
                </wp:positionV>
                <wp:extent cx="5151120" cy="5628005"/>
                <wp:effectExtent l="8255" t="4445" r="3175" b="0"/>
                <wp:wrapNone/>
                <wp:docPr id="290"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1120" cy="5628005"/>
                          <a:chOff x="2248" y="505"/>
                          <a:chExt cx="8112" cy="8863"/>
                        </a:xfrm>
                      </wpg:grpSpPr>
                      <wps:wsp>
                        <wps:cNvPr id="291" name="AutoShape 214"/>
                        <wps:cNvSpPr>
                          <a:spLocks/>
                        </wps:cNvSpPr>
                        <wps:spPr bwMode="auto">
                          <a:xfrm>
                            <a:off x="2248" y="505"/>
                            <a:ext cx="7355" cy="7760"/>
                          </a:xfrm>
                          <a:custGeom>
                            <a:avLst/>
                            <a:gdLst>
                              <a:gd name="T0" fmla="+- 0 2269 2248"/>
                              <a:gd name="T1" fmla="*/ T0 w 7355"/>
                              <a:gd name="T2" fmla="+- 0 6045 505"/>
                              <a:gd name="T3" fmla="*/ 6045 h 7760"/>
                              <a:gd name="T4" fmla="+- 0 4293 2248"/>
                              <a:gd name="T5" fmla="*/ T4 w 7355"/>
                              <a:gd name="T6" fmla="+- 0 8205 505"/>
                              <a:gd name="T7" fmla="*/ 8205 h 7760"/>
                              <a:gd name="T8" fmla="+- 0 4349 2248"/>
                              <a:gd name="T9" fmla="*/ T8 w 7355"/>
                              <a:gd name="T10" fmla="+- 0 7885 505"/>
                              <a:gd name="T11" fmla="*/ 7885 h 7760"/>
                              <a:gd name="T12" fmla="+- 0 3840 2248"/>
                              <a:gd name="T13" fmla="*/ T12 w 7355"/>
                              <a:gd name="T14" fmla="+- 0 5725 505"/>
                              <a:gd name="T15" fmla="*/ 5725 h 7760"/>
                              <a:gd name="T16" fmla="+- 0 4718 2248"/>
                              <a:gd name="T17" fmla="*/ T16 w 7355"/>
                              <a:gd name="T18" fmla="+- 0 7365 505"/>
                              <a:gd name="T19" fmla="*/ 7365 h 7760"/>
                              <a:gd name="T20" fmla="+- 0 4953 2248"/>
                              <a:gd name="T21" fmla="*/ T20 w 7355"/>
                              <a:gd name="T22" fmla="+- 0 7725 505"/>
                              <a:gd name="T23" fmla="*/ 7725 h 7760"/>
                              <a:gd name="T24" fmla="+- 0 4967 2248"/>
                              <a:gd name="T25" fmla="*/ T24 w 7355"/>
                              <a:gd name="T26" fmla="+- 0 7025 505"/>
                              <a:gd name="T27" fmla="*/ 7025 h 7760"/>
                              <a:gd name="T28" fmla="+- 0 3268 2248"/>
                              <a:gd name="T29" fmla="*/ T28 w 7355"/>
                              <a:gd name="T30" fmla="+- 0 5805 505"/>
                              <a:gd name="T31" fmla="*/ 5805 h 7760"/>
                              <a:gd name="T32" fmla="+- 0 4090 2248"/>
                              <a:gd name="T33" fmla="*/ T32 w 7355"/>
                              <a:gd name="T34" fmla="+- 0 6265 505"/>
                              <a:gd name="T35" fmla="*/ 6265 h 7760"/>
                              <a:gd name="T36" fmla="+- 0 4561 2248"/>
                              <a:gd name="T37" fmla="*/ T36 w 7355"/>
                              <a:gd name="T38" fmla="+- 0 6825 505"/>
                              <a:gd name="T39" fmla="*/ 6825 h 7760"/>
                              <a:gd name="T40" fmla="+- 0 4660 2248"/>
                              <a:gd name="T41" fmla="*/ T40 w 7355"/>
                              <a:gd name="T42" fmla="+- 0 6505 505"/>
                              <a:gd name="T43" fmla="*/ 6505 h 7760"/>
                              <a:gd name="T44" fmla="+- 0 3965 2248"/>
                              <a:gd name="T45" fmla="*/ T44 w 7355"/>
                              <a:gd name="T46" fmla="+- 0 5805 505"/>
                              <a:gd name="T47" fmla="*/ 5805 h 7760"/>
                              <a:gd name="T48" fmla="+- 0 3988 2248"/>
                              <a:gd name="T49" fmla="*/ T48 w 7355"/>
                              <a:gd name="T50" fmla="+- 0 4325 505"/>
                              <a:gd name="T51" fmla="*/ 4325 h 7760"/>
                              <a:gd name="T52" fmla="+- 0 3593 2248"/>
                              <a:gd name="T53" fmla="*/ T52 w 7355"/>
                              <a:gd name="T54" fmla="+- 0 4805 505"/>
                              <a:gd name="T55" fmla="*/ 4805 h 7760"/>
                              <a:gd name="T56" fmla="+- 0 5826 2248"/>
                              <a:gd name="T57" fmla="*/ T56 w 7355"/>
                              <a:gd name="T58" fmla="+- 0 6925 505"/>
                              <a:gd name="T59" fmla="*/ 6925 h 7760"/>
                              <a:gd name="T60" fmla="+- 0 5905 2248"/>
                              <a:gd name="T61" fmla="*/ T60 w 7355"/>
                              <a:gd name="T62" fmla="+- 0 6825 505"/>
                              <a:gd name="T63" fmla="*/ 6825 h 7760"/>
                              <a:gd name="T64" fmla="+- 0 5168 2248"/>
                              <a:gd name="T65" fmla="*/ T64 w 7355"/>
                              <a:gd name="T66" fmla="+- 0 5625 505"/>
                              <a:gd name="T67" fmla="*/ 5625 h 7760"/>
                              <a:gd name="T68" fmla="+- 0 4190 2248"/>
                              <a:gd name="T69" fmla="*/ T68 w 7355"/>
                              <a:gd name="T70" fmla="+- 0 4605 505"/>
                              <a:gd name="T71" fmla="*/ 4605 h 7760"/>
                              <a:gd name="T72" fmla="+- 0 4782 2248"/>
                              <a:gd name="T73" fmla="*/ T72 w 7355"/>
                              <a:gd name="T74" fmla="+- 0 4365 505"/>
                              <a:gd name="T75" fmla="*/ 4365 h 7760"/>
                              <a:gd name="T76" fmla="+- 0 6500 2248"/>
                              <a:gd name="T77" fmla="*/ T76 w 7355"/>
                              <a:gd name="T78" fmla="+- 0 6225 505"/>
                              <a:gd name="T79" fmla="*/ 6225 h 7760"/>
                              <a:gd name="T80" fmla="+- 0 5652 2248"/>
                              <a:gd name="T81" fmla="*/ T80 w 7355"/>
                              <a:gd name="T82" fmla="+- 0 5745 505"/>
                              <a:gd name="T83" fmla="*/ 5745 h 7760"/>
                              <a:gd name="T84" fmla="+- 0 6578 2248"/>
                              <a:gd name="T85" fmla="*/ T84 w 7355"/>
                              <a:gd name="T86" fmla="+- 0 6185 505"/>
                              <a:gd name="T87" fmla="*/ 6185 h 7760"/>
                              <a:gd name="T88" fmla="+- 0 6647 2248"/>
                              <a:gd name="T89" fmla="*/ T88 w 7355"/>
                              <a:gd name="T90" fmla="+- 0 6065 505"/>
                              <a:gd name="T91" fmla="*/ 6065 h 7760"/>
                              <a:gd name="T92" fmla="+- 0 6560 2248"/>
                              <a:gd name="T93" fmla="*/ T92 w 7355"/>
                              <a:gd name="T94" fmla="+- 0 5985 505"/>
                              <a:gd name="T95" fmla="*/ 5985 h 7760"/>
                              <a:gd name="T96" fmla="+- 0 6715 2248"/>
                              <a:gd name="T97" fmla="*/ T96 w 7355"/>
                              <a:gd name="T98" fmla="+- 0 5865 505"/>
                              <a:gd name="T99" fmla="*/ 5865 h 7760"/>
                              <a:gd name="T100" fmla="+- 0 5195 2248"/>
                              <a:gd name="T101" fmla="*/ T100 w 7355"/>
                              <a:gd name="T102" fmla="+- 0 3105 505"/>
                              <a:gd name="T103" fmla="*/ 3105 h 7760"/>
                              <a:gd name="T104" fmla="+- 0 5080 2248"/>
                              <a:gd name="T105" fmla="*/ T104 w 7355"/>
                              <a:gd name="T106" fmla="+- 0 3225 505"/>
                              <a:gd name="T107" fmla="*/ 3225 h 7760"/>
                              <a:gd name="T108" fmla="+- 0 5178 2248"/>
                              <a:gd name="T109" fmla="*/ T108 w 7355"/>
                              <a:gd name="T110" fmla="+- 0 3445 505"/>
                              <a:gd name="T111" fmla="*/ 3445 h 7760"/>
                              <a:gd name="T112" fmla="+- 0 6926 2248"/>
                              <a:gd name="T113" fmla="*/ T112 w 7355"/>
                              <a:gd name="T114" fmla="+- 0 5825 505"/>
                              <a:gd name="T115" fmla="*/ 5825 h 7760"/>
                              <a:gd name="T116" fmla="+- 0 6921 2248"/>
                              <a:gd name="T117" fmla="*/ T116 w 7355"/>
                              <a:gd name="T118" fmla="+- 0 5705 505"/>
                              <a:gd name="T119" fmla="*/ 5705 h 7760"/>
                              <a:gd name="T120" fmla="+- 0 5923 2248"/>
                              <a:gd name="T121" fmla="*/ T120 w 7355"/>
                              <a:gd name="T122" fmla="+- 0 3445 505"/>
                              <a:gd name="T123" fmla="*/ 3445 h 7760"/>
                              <a:gd name="T124" fmla="+- 0 4887 2248"/>
                              <a:gd name="T125" fmla="*/ T124 w 7355"/>
                              <a:gd name="T126" fmla="+- 0 5405 505"/>
                              <a:gd name="T127" fmla="*/ 5405 h 7760"/>
                              <a:gd name="T128" fmla="+- 0 5507 2248"/>
                              <a:gd name="T129" fmla="*/ T128 w 7355"/>
                              <a:gd name="T130" fmla="+- 0 5385 505"/>
                              <a:gd name="T131" fmla="*/ 5385 h 7760"/>
                              <a:gd name="T132" fmla="+- 0 5268 2248"/>
                              <a:gd name="T133" fmla="*/ T132 w 7355"/>
                              <a:gd name="T134" fmla="+- 0 5105 505"/>
                              <a:gd name="T135" fmla="*/ 5105 h 7760"/>
                              <a:gd name="T136" fmla="+- 0 5008 2248"/>
                              <a:gd name="T137" fmla="*/ T136 w 7355"/>
                              <a:gd name="T138" fmla="+- 0 4585 505"/>
                              <a:gd name="T139" fmla="*/ 4585 h 7760"/>
                              <a:gd name="T140" fmla="+- 0 4865 2248"/>
                              <a:gd name="T141" fmla="*/ T140 w 7355"/>
                              <a:gd name="T142" fmla="+- 0 4825 505"/>
                              <a:gd name="T143" fmla="*/ 4825 h 7760"/>
                              <a:gd name="T144" fmla="+- 0 4966 2248"/>
                              <a:gd name="T145" fmla="*/ T144 w 7355"/>
                              <a:gd name="T146" fmla="+- 0 4525 505"/>
                              <a:gd name="T147" fmla="*/ 4525 h 7760"/>
                              <a:gd name="T148" fmla="+- 0 7835 2248"/>
                              <a:gd name="T149" fmla="*/ T148 w 7355"/>
                              <a:gd name="T150" fmla="+- 0 4925 505"/>
                              <a:gd name="T151" fmla="*/ 4925 h 7760"/>
                              <a:gd name="T152" fmla="+- 0 7945 2248"/>
                              <a:gd name="T153" fmla="*/ T152 w 7355"/>
                              <a:gd name="T154" fmla="+- 0 4805 505"/>
                              <a:gd name="T155" fmla="*/ 4805 h 7760"/>
                              <a:gd name="T156" fmla="+- 0 7893 2248"/>
                              <a:gd name="T157" fmla="*/ T156 w 7355"/>
                              <a:gd name="T158" fmla="+- 0 4705 505"/>
                              <a:gd name="T159" fmla="*/ 4705 h 7760"/>
                              <a:gd name="T160" fmla="+- 0 7582 2248"/>
                              <a:gd name="T161" fmla="*/ T160 w 7355"/>
                              <a:gd name="T162" fmla="+- 0 4505 505"/>
                              <a:gd name="T163" fmla="*/ 4505 h 7760"/>
                              <a:gd name="T164" fmla="+- 0 6030 2248"/>
                              <a:gd name="T165" fmla="*/ T164 w 7355"/>
                              <a:gd name="T166" fmla="+- 0 2365 505"/>
                              <a:gd name="T167" fmla="*/ 2365 h 7760"/>
                              <a:gd name="T168" fmla="+- 0 8264 2248"/>
                              <a:gd name="T169" fmla="*/ T168 w 7355"/>
                              <a:gd name="T170" fmla="+- 0 4485 505"/>
                              <a:gd name="T171" fmla="*/ 4485 h 7760"/>
                              <a:gd name="T172" fmla="+- 0 8349 2248"/>
                              <a:gd name="T173" fmla="*/ T172 w 7355"/>
                              <a:gd name="T174" fmla="+- 0 4365 505"/>
                              <a:gd name="T175" fmla="*/ 4365 h 7760"/>
                              <a:gd name="T176" fmla="+- 0 6916 2248"/>
                              <a:gd name="T177" fmla="*/ T176 w 7355"/>
                              <a:gd name="T178" fmla="+- 0 1905 505"/>
                              <a:gd name="T179" fmla="*/ 1905 h 7760"/>
                              <a:gd name="T180" fmla="+- 0 6867 2248"/>
                              <a:gd name="T181" fmla="*/ T180 w 7355"/>
                              <a:gd name="T182" fmla="+- 0 1785 505"/>
                              <a:gd name="T183" fmla="*/ 1785 h 7760"/>
                              <a:gd name="T184" fmla="+- 0 6717 2248"/>
                              <a:gd name="T185" fmla="*/ T184 w 7355"/>
                              <a:gd name="T186" fmla="+- 0 1645 505"/>
                              <a:gd name="T187" fmla="*/ 1645 h 7760"/>
                              <a:gd name="T188" fmla="+- 0 9485 2248"/>
                              <a:gd name="T189" fmla="*/ T188 w 7355"/>
                              <a:gd name="T190" fmla="+- 0 3265 505"/>
                              <a:gd name="T191" fmla="*/ 3265 h 7760"/>
                              <a:gd name="T192" fmla="+- 0 9589 2248"/>
                              <a:gd name="T193" fmla="*/ T192 w 7355"/>
                              <a:gd name="T194" fmla="+- 0 3145 505"/>
                              <a:gd name="T195" fmla="*/ 3145 h 7760"/>
                              <a:gd name="T196" fmla="+- 0 7675 2248"/>
                              <a:gd name="T197" fmla="*/ T196 w 7355"/>
                              <a:gd name="T198" fmla="+- 0 2665 505"/>
                              <a:gd name="T199" fmla="*/ 2665 h 7760"/>
                              <a:gd name="T200" fmla="+- 0 7875 2248"/>
                              <a:gd name="T201" fmla="*/ T200 w 7355"/>
                              <a:gd name="T202" fmla="+- 0 2865 505"/>
                              <a:gd name="T203" fmla="*/ 2865 h 7760"/>
                              <a:gd name="T204" fmla="+- 0 7730 2248"/>
                              <a:gd name="T205" fmla="*/ T204 w 7355"/>
                              <a:gd name="T206" fmla="+- 0 2705 505"/>
                              <a:gd name="T207" fmla="*/ 2705 h 7760"/>
                              <a:gd name="T208" fmla="+- 0 6836 2248"/>
                              <a:gd name="T209" fmla="*/ T208 w 7355"/>
                              <a:gd name="T210" fmla="+- 0 1485 505"/>
                              <a:gd name="T211" fmla="*/ 1485 h 7760"/>
                              <a:gd name="T212" fmla="+- 0 6904 2248"/>
                              <a:gd name="T213" fmla="*/ T212 w 7355"/>
                              <a:gd name="T214" fmla="+- 0 1605 505"/>
                              <a:gd name="T215" fmla="*/ 1605 h 7760"/>
                              <a:gd name="T216" fmla="+- 0 7088 2248"/>
                              <a:gd name="T217" fmla="*/ T216 w 7355"/>
                              <a:gd name="T218" fmla="+- 0 1725 505"/>
                              <a:gd name="T219" fmla="*/ 1725 h 7760"/>
                              <a:gd name="T220" fmla="+- 0 8042 2248"/>
                              <a:gd name="T221" fmla="*/ T220 w 7355"/>
                              <a:gd name="T222" fmla="+- 0 705 505"/>
                              <a:gd name="T223" fmla="*/ 705 h 7760"/>
                              <a:gd name="T224" fmla="+- 0 7915 2248"/>
                              <a:gd name="T225" fmla="*/ T224 w 7355"/>
                              <a:gd name="T226" fmla="+- 0 565 505"/>
                              <a:gd name="T227" fmla="*/ 565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2" name="Picture 213" descr="þÿ"/>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3291" y="842"/>
                            <a:ext cx="6089" cy="65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 name="Picture 212" descr="þÿ"/>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2308" y="8169"/>
                            <a:ext cx="8052" cy="119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5B07DA" id="Group 211" o:spid="_x0000_s1026" style="position:absolute;margin-left:112.4pt;margin-top:25.25pt;width:405.6pt;height:443.15pt;z-index:-84976;mso-position-horizontal-relative:page" coordorigin="2248,505" coordsize="8112,886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">
                <v:shape id="AutoShape 214" o:spid="_x0000_s1027" style="position:absolute;left:2248;top:505;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6045;2045,8205;2101,7885;1592,5725;2470,7365;2705,7725;2719,7025;1020,5805;1842,6265;2313,6825;2412,6505;1717,5805;1740,4325;1345,4805;3578,6925;3657,6825;2920,5625;1942,4605;2534,4365;4252,6225;3404,5745;4330,6185;4399,6065;4312,5985;4467,5865;2947,3105;2832,3225;2930,3445;4678,5825;4673,5705;3675,3445;2639,5405;3259,5385;3020,5105;2760,4585;2617,4825;2718,4525;5587,4925;5697,4805;5645,4705;5334,4505;3782,2365;6016,4485;6101,4365;4668,1905;4619,1785;4469,1645;7237,3265;7341,3145;5427,2665;5627,2865;5482,2705;4588,1485;4656,1605;4840,1725;5794,705;5667,565" o:connectangles="0,0,0,0,0,0,0,0,0,0,0,0,0,0,0,0,0,0,0,0,0,0,0,0,0,0,0,0,0,0,0,0,0,0,0,0,0,0,0,0,0,0,0,0,0,0,0,0,0,0,0,0,0,0,0,0,0"/>
                </v:shape>
                <v:shape id="Picture 213" o:spid="_x0000_s1028" type="#_x0000_t75" alt="þÿ" style="position:absolute;left:3291;top:842;width:6089;height: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">
                  <v:imagedata r:id="rId303" o:title="þÿ"/>
                </v:shape>
                <v:shape id="Picture 212" o:spid="_x0000_s1029" type="#_x0000_t75" alt="þÿ" style="position:absolute;left:2308;top:8169;width:8052;height:1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">
                  <v:imagedata r:id="rId304" o:title="þÿ"/>
                </v:shape>
                <w10:wrap anchorx="page"/>
              </v:group>
            </w:pict>
          </mc:Fallback>
        </mc:AlternateContent>
      </w:r>
      <w:bookmarkStart w:id="40" w:name="NOTE:_A_DOD_ID_Number_has_to_be_entered_"/>
      <w:bookmarkEnd w:id="40"/>
      <w:r w:rsidR="00B3418D">
        <w:t>NOTE: A DOD ID Number has to be entered to register the CAC when adding a user.</w:t>
      </w:r>
    </w:p>
    <w:p w14:paraId="50788119" w14:textId="77777777" w:rsidR="003A2680" w:rsidRDefault="003A2680">
      <w:pPr>
        <w:pStyle w:val="BodyText"/>
        <w:rPr>
          <w:b/>
          <w:sz w:val="26"/>
        </w:rPr>
      </w:pPr>
    </w:p>
    <w:p w14:paraId="5078811A" w14:textId="77777777" w:rsidR="003A2680" w:rsidRDefault="003A2680">
      <w:pPr>
        <w:pStyle w:val="BodyText"/>
        <w:rPr>
          <w:b/>
          <w:sz w:val="26"/>
        </w:rPr>
      </w:pPr>
    </w:p>
    <w:p w14:paraId="5078811B" w14:textId="77777777" w:rsidR="003A2680" w:rsidRDefault="003A2680">
      <w:pPr>
        <w:pStyle w:val="BodyText"/>
        <w:rPr>
          <w:b/>
          <w:sz w:val="26"/>
        </w:rPr>
      </w:pPr>
    </w:p>
    <w:p w14:paraId="5078811C" w14:textId="77777777" w:rsidR="003A2680" w:rsidRDefault="003A2680">
      <w:pPr>
        <w:pStyle w:val="BodyText"/>
        <w:rPr>
          <w:b/>
          <w:sz w:val="26"/>
        </w:rPr>
      </w:pPr>
    </w:p>
    <w:p w14:paraId="5078811D" w14:textId="77777777" w:rsidR="003A2680" w:rsidRDefault="003A2680">
      <w:pPr>
        <w:pStyle w:val="BodyText"/>
        <w:rPr>
          <w:b/>
          <w:sz w:val="26"/>
        </w:rPr>
      </w:pPr>
    </w:p>
    <w:p w14:paraId="5078811E" w14:textId="77777777" w:rsidR="003A2680" w:rsidRDefault="003A2680">
      <w:pPr>
        <w:pStyle w:val="BodyText"/>
        <w:rPr>
          <w:b/>
          <w:sz w:val="26"/>
        </w:rPr>
      </w:pPr>
    </w:p>
    <w:p w14:paraId="5078811F" w14:textId="77777777" w:rsidR="003A2680" w:rsidRDefault="003A2680">
      <w:pPr>
        <w:pStyle w:val="BodyText"/>
        <w:rPr>
          <w:b/>
          <w:sz w:val="26"/>
        </w:rPr>
      </w:pPr>
    </w:p>
    <w:p w14:paraId="50788120" w14:textId="77777777" w:rsidR="003A2680" w:rsidRDefault="003A2680">
      <w:pPr>
        <w:pStyle w:val="BodyText"/>
        <w:rPr>
          <w:b/>
          <w:sz w:val="26"/>
        </w:rPr>
      </w:pPr>
    </w:p>
    <w:p w14:paraId="50788121" w14:textId="77777777" w:rsidR="003A2680" w:rsidRDefault="003A2680">
      <w:pPr>
        <w:pStyle w:val="BodyText"/>
        <w:rPr>
          <w:b/>
          <w:sz w:val="26"/>
        </w:rPr>
      </w:pPr>
    </w:p>
    <w:p w14:paraId="50788122" w14:textId="77777777" w:rsidR="003A2680" w:rsidRDefault="003A2680">
      <w:pPr>
        <w:pStyle w:val="BodyText"/>
        <w:rPr>
          <w:b/>
          <w:sz w:val="26"/>
        </w:rPr>
      </w:pPr>
    </w:p>
    <w:p w14:paraId="50788123" w14:textId="77777777" w:rsidR="003A2680" w:rsidRDefault="003A2680">
      <w:pPr>
        <w:pStyle w:val="BodyText"/>
        <w:rPr>
          <w:b/>
          <w:sz w:val="26"/>
        </w:rPr>
      </w:pPr>
    </w:p>
    <w:p w14:paraId="50788124" w14:textId="77777777" w:rsidR="003A2680" w:rsidRDefault="003A2680">
      <w:pPr>
        <w:pStyle w:val="BodyText"/>
        <w:rPr>
          <w:b/>
          <w:sz w:val="26"/>
        </w:rPr>
      </w:pPr>
    </w:p>
    <w:p w14:paraId="50788125" w14:textId="77777777" w:rsidR="003A2680" w:rsidRDefault="003A2680">
      <w:pPr>
        <w:pStyle w:val="BodyText"/>
        <w:rPr>
          <w:b/>
          <w:sz w:val="26"/>
        </w:rPr>
      </w:pPr>
    </w:p>
    <w:p w14:paraId="50788126" w14:textId="77777777" w:rsidR="003A2680" w:rsidRDefault="003A2680">
      <w:pPr>
        <w:pStyle w:val="BodyText"/>
        <w:rPr>
          <w:b/>
          <w:sz w:val="26"/>
        </w:rPr>
      </w:pPr>
    </w:p>
    <w:p w14:paraId="50788127" w14:textId="77777777" w:rsidR="003A2680" w:rsidRDefault="003A2680">
      <w:pPr>
        <w:pStyle w:val="BodyText"/>
        <w:rPr>
          <w:b/>
          <w:sz w:val="26"/>
        </w:rPr>
      </w:pPr>
    </w:p>
    <w:p w14:paraId="50788128" w14:textId="77777777" w:rsidR="003A2680" w:rsidRDefault="003A2680">
      <w:pPr>
        <w:pStyle w:val="BodyText"/>
        <w:rPr>
          <w:b/>
          <w:sz w:val="26"/>
        </w:rPr>
      </w:pPr>
    </w:p>
    <w:p w14:paraId="50788129" w14:textId="77777777" w:rsidR="003A2680" w:rsidRDefault="003A2680">
      <w:pPr>
        <w:pStyle w:val="BodyText"/>
        <w:rPr>
          <w:b/>
          <w:sz w:val="26"/>
        </w:rPr>
      </w:pPr>
    </w:p>
    <w:p w14:paraId="5078812A" w14:textId="77777777" w:rsidR="003A2680" w:rsidRDefault="003A2680">
      <w:pPr>
        <w:pStyle w:val="BodyText"/>
        <w:rPr>
          <w:b/>
          <w:sz w:val="26"/>
        </w:rPr>
      </w:pPr>
    </w:p>
    <w:p w14:paraId="5078812B" w14:textId="77777777" w:rsidR="003A2680" w:rsidRDefault="003A2680">
      <w:pPr>
        <w:pStyle w:val="BodyText"/>
        <w:rPr>
          <w:b/>
          <w:sz w:val="26"/>
        </w:rPr>
      </w:pPr>
    </w:p>
    <w:p w14:paraId="5078812C" w14:textId="77777777" w:rsidR="003A2680" w:rsidRDefault="003A2680">
      <w:pPr>
        <w:pStyle w:val="BodyText"/>
        <w:rPr>
          <w:b/>
          <w:sz w:val="26"/>
        </w:rPr>
      </w:pPr>
    </w:p>
    <w:p w14:paraId="5078812D" w14:textId="77777777" w:rsidR="003A2680" w:rsidRDefault="003A2680">
      <w:pPr>
        <w:pStyle w:val="BodyText"/>
        <w:rPr>
          <w:b/>
          <w:sz w:val="26"/>
        </w:rPr>
      </w:pPr>
    </w:p>
    <w:p w14:paraId="5078812E" w14:textId="77777777" w:rsidR="003A2680" w:rsidRDefault="003A2680">
      <w:pPr>
        <w:pStyle w:val="BodyText"/>
        <w:rPr>
          <w:b/>
          <w:sz w:val="26"/>
        </w:rPr>
      </w:pPr>
    </w:p>
    <w:p w14:paraId="5078812F" w14:textId="77777777" w:rsidR="003A2680" w:rsidRDefault="003A2680">
      <w:pPr>
        <w:pStyle w:val="BodyText"/>
        <w:rPr>
          <w:b/>
          <w:sz w:val="26"/>
        </w:rPr>
      </w:pPr>
    </w:p>
    <w:p w14:paraId="50788130" w14:textId="77777777" w:rsidR="003A2680" w:rsidRDefault="003A2680">
      <w:pPr>
        <w:pStyle w:val="BodyText"/>
        <w:rPr>
          <w:b/>
          <w:sz w:val="26"/>
        </w:rPr>
      </w:pPr>
    </w:p>
    <w:p w14:paraId="50788131" w14:textId="77777777" w:rsidR="003A2680" w:rsidRDefault="00B3418D">
      <w:pPr>
        <w:pStyle w:val="BodyText"/>
        <w:spacing w:before="194"/>
        <w:ind w:left="140"/>
      </w:pPr>
      <w:r>
        <w:t>A SRTSweb confirmation message box will appear.</w:t>
      </w:r>
    </w:p>
    <w:p w14:paraId="50788132" w14:textId="77777777" w:rsidR="003A2680" w:rsidRDefault="003A2680">
      <w:pPr>
        <w:pStyle w:val="BodyText"/>
        <w:rPr>
          <w:sz w:val="20"/>
        </w:rPr>
      </w:pPr>
    </w:p>
    <w:p w14:paraId="50788133" w14:textId="77777777" w:rsidR="003A2680" w:rsidRDefault="003A2680">
      <w:pPr>
        <w:pStyle w:val="BodyText"/>
        <w:rPr>
          <w:sz w:val="20"/>
        </w:rPr>
      </w:pPr>
    </w:p>
    <w:p w14:paraId="50788134" w14:textId="77777777" w:rsidR="003A2680" w:rsidRDefault="003A2680">
      <w:pPr>
        <w:pStyle w:val="BodyText"/>
        <w:rPr>
          <w:sz w:val="20"/>
        </w:rPr>
      </w:pPr>
    </w:p>
    <w:p w14:paraId="50788135" w14:textId="77777777" w:rsidR="003A2680" w:rsidRDefault="003A2680">
      <w:pPr>
        <w:pStyle w:val="BodyText"/>
        <w:rPr>
          <w:sz w:val="20"/>
        </w:rPr>
      </w:pPr>
    </w:p>
    <w:p w14:paraId="50788136" w14:textId="77777777" w:rsidR="003A2680" w:rsidRDefault="003A2680">
      <w:pPr>
        <w:pStyle w:val="BodyText"/>
        <w:rPr>
          <w:sz w:val="20"/>
        </w:rPr>
      </w:pPr>
    </w:p>
    <w:p w14:paraId="50788137" w14:textId="77777777" w:rsidR="003A2680" w:rsidRDefault="003A2680">
      <w:pPr>
        <w:pStyle w:val="BodyText"/>
        <w:rPr>
          <w:sz w:val="20"/>
        </w:rPr>
      </w:pPr>
    </w:p>
    <w:p w14:paraId="50788138" w14:textId="77777777" w:rsidR="003A2680" w:rsidRDefault="00B3418D">
      <w:pPr>
        <w:pStyle w:val="BodyText"/>
        <w:spacing w:before="1"/>
        <w:rPr>
          <w:sz w:val="23"/>
        </w:rPr>
      </w:pPr>
      <w:r>
        <w:rPr>
          <w:noProof/>
        </w:rPr>
        <w:drawing>
          <wp:anchor distT="0" distB="0" distL="0" distR="0" simplePos="0" relativeHeight="3616" behindDoc="0" locked="0" layoutInCell="1" allowOverlap="1" wp14:anchorId="507883AF" wp14:editId="507883B0">
            <wp:simplePos x="0" y="0"/>
            <wp:positionH relativeFrom="page">
              <wp:posOffset>1991995</wp:posOffset>
            </wp:positionH>
            <wp:positionV relativeFrom="paragraph">
              <wp:posOffset>193928</wp:posOffset>
            </wp:positionV>
            <wp:extent cx="4020267" cy="805148"/>
            <wp:effectExtent l="0" t="0" r="0" b="0"/>
            <wp:wrapTopAndBottom/>
            <wp:docPr id="2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1.png"/>
                    <pic:cNvPicPr/>
                  </pic:nvPicPr>
                  <pic:blipFill>
                    <a:blip r:embed="rId305" cstate="print"/>
                    <a:stretch>
                      <a:fillRect/>
                    </a:stretch>
                  </pic:blipFill>
                  <pic:spPr>
                    <a:xfrm>
                      <a:off x="0" y="0"/>
                      <a:ext cx="4020267" cy="805148"/>
                    </a:xfrm>
                    <a:prstGeom prst="rect">
                      <a:avLst/>
                    </a:prstGeom>
                  </pic:spPr>
                </pic:pic>
              </a:graphicData>
            </a:graphic>
          </wp:anchor>
        </w:drawing>
      </w:r>
    </w:p>
    <w:p w14:paraId="50788139" w14:textId="77777777" w:rsidR="003A2680" w:rsidRDefault="003A2680">
      <w:pPr>
        <w:rPr>
          <w:sz w:val="23"/>
        </w:rPr>
        <w:sectPr w:rsidR="003A2680">
          <w:pgSz w:w="12240" w:h="15840"/>
          <w:pgMar w:top="900" w:right="860" w:bottom="1420" w:left="1300" w:header="0" w:footer="1146" w:gutter="0"/>
          <w:cols w:space="720"/>
        </w:sectPr>
      </w:pPr>
    </w:p>
    <w:p w14:paraId="5078813A" w14:textId="77777777" w:rsidR="003A2680" w:rsidRDefault="00B3418D">
      <w:pPr>
        <w:pStyle w:val="Heading3"/>
      </w:pPr>
      <w:bookmarkStart w:id="41" w:name="Address_Information"/>
      <w:bookmarkEnd w:id="41"/>
      <w:r>
        <w:t>Address Information</w:t>
      </w:r>
    </w:p>
    <w:p w14:paraId="5078813B" w14:textId="77777777" w:rsidR="003A2680" w:rsidRDefault="003A2680">
      <w:pPr>
        <w:pStyle w:val="BodyText"/>
        <w:rPr>
          <w:b/>
          <w:sz w:val="21"/>
        </w:rPr>
      </w:pPr>
    </w:p>
    <w:p w14:paraId="5078813C" w14:textId="77777777" w:rsidR="003A2680" w:rsidRDefault="00B3418D">
      <w:pPr>
        <w:pStyle w:val="BodyText"/>
        <w:spacing w:before="1" w:line="278" w:lineRule="auto"/>
        <w:ind w:left="140" w:right="447"/>
      </w:pPr>
      <w:r>
        <w:t xml:space="preserve">To add or update an address record for an individual, select the Address Information box. Press </w:t>
      </w:r>
      <w:r>
        <w:rPr>
          <w:b/>
        </w:rPr>
        <w:t xml:space="preserve">Validate </w:t>
      </w:r>
      <w:r>
        <w:t>when complete.</w:t>
      </w:r>
    </w:p>
    <w:p w14:paraId="5078813D" w14:textId="77777777" w:rsidR="003A2680" w:rsidRDefault="00B3418D">
      <w:pPr>
        <w:pStyle w:val="BodyText"/>
        <w:spacing w:before="197"/>
        <w:ind w:left="139"/>
      </w:pPr>
      <w:r>
        <w:t>The required fields to update a Mailing Address screen are:</w:t>
      </w:r>
    </w:p>
    <w:p w14:paraId="5078813E" w14:textId="77777777" w:rsidR="003A2680" w:rsidRDefault="00B3418D">
      <w:pPr>
        <w:pStyle w:val="ListParagraph"/>
        <w:numPr>
          <w:ilvl w:val="0"/>
          <w:numId w:val="2"/>
        </w:numPr>
        <w:tabs>
          <w:tab w:val="left" w:pos="859"/>
          <w:tab w:val="left" w:pos="860"/>
        </w:tabs>
        <w:spacing w:before="38"/>
        <w:rPr>
          <w:sz w:val="24"/>
        </w:rPr>
      </w:pPr>
      <w:r>
        <w:rPr>
          <w:sz w:val="24"/>
        </w:rPr>
        <w:t>Address</w:t>
      </w:r>
      <w:r>
        <w:rPr>
          <w:spacing w:val="-7"/>
          <w:sz w:val="24"/>
        </w:rPr>
        <w:t xml:space="preserve"> </w:t>
      </w:r>
      <w:r>
        <w:rPr>
          <w:sz w:val="24"/>
        </w:rPr>
        <w:t>1</w:t>
      </w:r>
    </w:p>
    <w:p w14:paraId="5078813F" w14:textId="77777777" w:rsidR="003A2680" w:rsidRDefault="00B3418D">
      <w:pPr>
        <w:pStyle w:val="ListParagraph"/>
        <w:numPr>
          <w:ilvl w:val="0"/>
          <w:numId w:val="2"/>
        </w:numPr>
        <w:tabs>
          <w:tab w:val="left" w:pos="859"/>
          <w:tab w:val="left" w:pos="860"/>
        </w:tabs>
        <w:spacing w:before="36"/>
        <w:rPr>
          <w:sz w:val="24"/>
        </w:rPr>
      </w:pPr>
      <w:r>
        <w:rPr>
          <w:sz w:val="24"/>
        </w:rPr>
        <w:t>City</w:t>
      </w:r>
    </w:p>
    <w:p w14:paraId="50788140" w14:textId="77777777" w:rsidR="003A2680" w:rsidRDefault="00B3418D">
      <w:pPr>
        <w:pStyle w:val="ListParagraph"/>
        <w:numPr>
          <w:ilvl w:val="0"/>
          <w:numId w:val="2"/>
        </w:numPr>
        <w:tabs>
          <w:tab w:val="left" w:pos="859"/>
          <w:tab w:val="left" w:pos="860"/>
        </w:tabs>
        <w:spacing w:before="34"/>
        <w:rPr>
          <w:sz w:val="24"/>
        </w:rPr>
      </w:pPr>
      <w:r>
        <w:rPr>
          <w:sz w:val="24"/>
        </w:rPr>
        <w:t>State</w:t>
      </w:r>
    </w:p>
    <w:p w14:paraId="50788141" w14:textId="77777777" w:rsidR="003A2680" w:rsidRDefault="003D2AC2">
      <w:pPr>
        <w:pStyle w:val="ListParagraph"/>
        <w:numPr>
          <w:ilvl w:val="0"/>
          <w:numId w:val="2"/>
        </w:numPr>
        <w:tabs>
          <w:tab w:val="left" w:pos="859"/>
          <w:tab w:val="left" w:pos="860"/>
        </w:tabs>
        <w:spacing w:before="36"/>
        <w:rPr>
          <w:sz w:val="24"/>
        </w:rPr>
      </w:pPr>
      <w:r>
        <w:rPr>
          <w:noProof/>
        </w:rPr>
        <mc:AlternateContent>
          <mc:Choice Requires="wpg">
            <w:drawing>
              <wp:anchor distT="0" distB="0" distL="114300" distR="114300" simplePos="0" relativeHeight="503231528" behindDoc="1" locked="0" layoutInCell="1" allowOverlap="1" wp14:anchorId="507883B1" wp14:editId="507883B2">
                <wp:simplePos x="0" y="0"/>
                <wp:positionH relativeFrom="page">
                  <wp:posOffset>914400</wp:posOffset>
                </wp:positionH>
                <wp:positionV relativeFrom="paragraph">
                  <wp:posOffset>113030</wp:posOffset>
                </wp:positionV>
                <wp:extent cx="6217285" cy="6605270"/>
                <wp:effectExtent l="0" t="6350" r="2540" b="0"/>
                <wp:wrapNone/>
                <wp:docPr id="287"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285" cy="6605270"/>
                          <a:chOff x="1440" y="178"/>
                          <a:chExt cx="9791" cy="10402"/>
                        </a:xfrm>
                      </wpg:grpSpPr>
                      <wps:wsp>
                        <wps:cNvPr id="288" name="AutoShape 210"/>
                        <wps:cNvSpPr>
                          <a:spLocks/>
                        </wps:cNvSpPr>
                        <wps:spPr bwMode="auto">
                          <a:xfrm>
                            <a:off x="2248" y="178"/>
                            <a:ext cx="7355" cy="7760"/>
                          </a:xfrm>
                          <a:custGeom>
                            <a:avLst/>
                            <a:gdLst>
                              <a:gd name="T0" fmla="+- 0 2269 2248"/>
                              <a:gd name="T1" fmla="*/ T0 w 7355"/>
                              <a:gd name="T2" fmla="+- 0 5718 178"/>
                              <a:gd name="T3" fmla="*/ 5718 h 7760"/>
                              <a:gd name="T4" fmla="+- 0 4293 2248"/>
                              <a:gd name="T5" fmla="*/ T4 w 7355"/>
                              <a:gd name="T6" fmla="+- 0 7878 178"/>
                              <a:gd name="T7" fmla="*/ 7878 h 7760"/>
                              <a:gd name="T8" fmla="+- 0 4349 2248"/>
                              <a:gd name="T9" fmla="*/ T8 w 7355"/>
                              <a:gd name="T10" fmla="+- 0 7558 178"/>
                              <a:gd name="T11" fmla="*/ 7558 h 7760"/>
                              <a:gd name="T12" fmla="+- 0 3840 2248"/>
                              <a:gd name="T13" fmla="*/ T12 w 7355"/>
                              <a:gd name="T14" fmla="+- 0 5398 178"/>
                              <a:gd name="T15" fmla="*/ 5398 h 7760"/>
                              <a:gd name="T16" fmla="+- 0 4718 2248"/>
                              <a:gd name="T17" fmla="*/ T16 w 7355"/>
                              <a:gd name="T18" fmla="+- 0 7038 178"/>
                              <a:gd name="T19" fmla="*/ 7038 h 7760"/>
                              <a:gd name="T20" fmla="+- 0 4953 2248"/>
                              <a:gd name="T21" fmla="*/ T20 w 7355"/>
                              <a:gd name="T22" fmla="+- 0 7398 178"/>
                              <a:gd name="T23" fmla="*/ 7398 h 7760"/>
                              <a:gd name="T24" fmla="+- 0 4967 2248"/>
                              <a:gd name="T25" fmla="*/ T24 w 7355"/>
                              <a:gd name="T26" fmla="+- 0 6698 178"/>
                              <a:gd name="T27" fmla="*/ 6698 h 7760"/>
                              <a:gd name="T28" fmla="+- 0 3268 2248"/>
                              <a:gd name="T29" fmla="*/ T28 w 7355"/>
                              <a:gd name="T30" fmla="+- 0 5478 178"/>
                              <a:gd name="T31" fmla="*/ 5478 h 7760"/>
                              <a:gd name="T32" fmla="+- 0 4090 2248"/>
                              <a:gd name="T33" fmla="*/ T32 w 7355"/>
                              <a:gd name="T34" fmla="+- 0 5938 178"/>
                              <a:gd name="T35" fmla="*/ 5938 h 7760"/>
                              <a:gd name="T36" fmla="+- 0 4561 2248"/>
                              <a:gd name="T37" fmla="*/ T36 w 7355"/>
                              <a:gd name="T38" fmla="+- 0 6498 178"/>
                              <a:gd name="T39" fmla="*/ 6498 h 7760"/>
                              <a:gd name="T40" fmla="+- 0 4660 2248"/>
                              <a:gd name="T41" fmla="*/ T40 w 7355"/>
                              <a:gd name="T42" fmla="+- 0 6178 178"/>
                              <a:gd name="T43" fmla="*/ 6178 h 7760"/>
                              <a:gd name="T44" fmla="+- 0 3965 2248"/>
                              <a:gd name="T45" fmla="*/ T44 w 7355"/>
                              <a:gd name="T46" fmla="+- 0 5478 178"/>
                              <a:gd name="T47" fmla="*/ 5478 h 7760"/>
                              <a:gd name="T48" fmla="+- 0 3988 2248"/>
                              <a:gd name="T49" fmla="*/ T48 w 7355"/>
                              <a:gd name="T50" fmla="+- 0 3998 178"/>
                              <a:gd name="T51" fmla="*/ 3998 h 7760"/>
                              <a:gd name="T52" fmla="+- 0 3593 2248"/>
                              <a:gd name="T53" fmla="*/ T52 w 7355"/>
                              <a:gd name="T54" fmla="+- 0 4478 178"/>
                              <a:gd name="T55" fmla="*/ 4478 h 7760"/>
                              <a:gd name="T56" fmla="+- 0 5826 2248"/>
                              <a:gd name="T57" fmla="*/ T56 w 7355"/>
                              <a:gd name="T58" fmla="+- 0 6598 178"/>
                              <a:gd name="T59" fmla="*/ 6598 h 7760"/>
                              <a:gd name="T60" fmla="+- 0 5905 2248"/>
                              <a:gd name="T61" fmla="*/ T60 w 7355"/>
                              <a:gd name="T62" fmla="+- 0 6498 178"/>
                              <a:gd name="T63" fmla="*/ 6498 h 7760"/>
                              <a:gd name="T64" fmla="+- 0 5168 2248"/>
                              <a:gd name="T65" fmla="*/ T64 w 7355"/>
                              <a:gd name="T66" fmla="+- 0 5298 178"/>
                              <a:gd name="T67" fmla="*/ 5298 h 7760"/>
                              <a:gd name="T68" fmla="+- 0 4190 2248"/>
                              <a:gd name="T69" fmla="*/ T68 w 7355"/>
                              <a:gd name="T70" fmla="+- 0 4278 178"/>
                              <a:gd name="T71" fmla="*/ 4278 h 7760"/>
                              <a:gd name="T72" fmla="+- 0 4897 2248"/>
                              <a:gd name="T73" fmla="*/ T72 w 7355"/>
                              <a:gd name="T74" fmla="+- 0 4138 178"/>
                              <a:gd name="T75" fmla="*/ 4138 h 7760"/>
                              <a:gd name="T76" fmla="+- 0 6464 2248"/>
                              <a:gd name="T77" fmla="*/ T76 w 7355"/>
                              <a:gd name="T78" fmla="+- 0 5918 178"/>
                              <a:gd name="T79" fmla="*/ 5918 h 7760"/>
                              <a:gd name="T80" fmla="+- 0 5551 2248"/>
                              <a:gd name="T81" fmla="*/ T80 w 7355"/>
                              <a:gd name="T82" fmla="+- 0 5358 178"/>
                              <a:gd name="T83" fmla="*/ 5358 h 7760"/>
                              <a:gd name="T84" fmla="+- 0 6552 2248"/>
                              <a:gd name="T85" fmla="*/ T84 w 7355"/>
                              <a:gd name="T86" fmla="+- 0 5878 178"/>
                              <a:gd name="T87" fmla="*/ 5878 h 7760"/>
                              <a:gd name="T88" fmla="+- 0 6642 2248"/>
                              <a:gd name="T89" fmla="*/ T88 w 7355"/>
                              <a:gd name="T90" fmla="+- 0 5758 178"/>
                              <a:gd name="T91" fmla="*/ 5758 h 7760"/>
                              <a:gd name="T92" fmla="+- 0 6591 2248"/>
                              <a:gd name="T93" fmla="*/ T92 w 7355"/>
                              <a:gd name="T94" fmla="+- 0 5678 178"/>
                              <a:gd name="T95" fmla="*/ 5678 h 7760"/>
                              <a:gd name="T96" fmla="+- 0 6839 2248"/>
                              <a:gd name="T97" fmla="*/ T96 w 7355"/>
                              <a:gd name="T98" fmla="+- 0 5578 178"/>
                              <a:gd name="T99" fmla="*/ 5578 h 7760"/>
                              <a:gd name="T100" fmla="+- 0 5221 2248"/>
                              <a:gd name="T101" fmla="*/ T100 w 7355"/>
                              <a:gd name="T102" fmla="+- 0 2758 178"/>
                              <a:gd name="T103" fmla="*/ 2758 h 7760"/>
                              <a:gd name="T104" fmla="+- 0 5092 2248"/>
                              <a:gd name="T105" fmla="*/ T104 w 7355"/>
                              <a:gd name="T106" fmla="+- 0 2878 178"/>
                              <a:gd name="T107" fmla="*/ 2878 h 7760"/>
                              <a:gd name="T108" fmla="+- 0 5088 2248"/>
                              <a:gd name="T109" fmla="*/ T108 w 7355"/>
                              <a:gd name="T110" fmla="+- 0 2978 178"/>
                              <a:gd name="T111" fmla="*/ 2978 h 7760"/>
                              <a:gd name="T112" fmla="+- 0 6906 2248"/>
                              <a:gd name="T113" fmla="*/ T112 w 7355"/>
                              <a:gd name="T114" fmla="+- 0 5518 178"/>
                              <a:gd name="T115" fmla="*/ 5518 h 7760"/>
                              <a:gd name="T116" fmla="+- 0 6544 2248"/>
                              <a:gd name="T117" fmla="*/ T116 w 7355"/>
                              <a:gd name="T118" fmla="+- 0 4798 178"/>
                              <a:gd name="T119" fmla="*/ 4798 h 7760"/>
                              <a:gd name="T120" fmla="+- 0 5328 2248"/>
                              <a:gd name="T121" fmla="*/ T120 w 7355"/>
                              <a:gd name="T122" fmla="+- 0 2738 178"/>
                              <a:gd name="T123" fmla="*/ 2738 h 7760"/>
                              <a:gd name="T124" fmla="+- 0 4708 2248"/>
                              <a:gd name="T125" fmla="*/ T124 w 7355"/>
                              <a:gd name="T126" fmla="+- 0 5258 178"/>
                              <a:gd name="T127" fmla="*/ 5258 h 7760"/>
                              <a:gd name="T128" fmla="+- 0 5470 2248"/>
                              <a:gd name="T129" fmla="*/ T128 w 7355"/>
                              <a:gd name="T130" fmla="+- 0 5038 178"/>
                              <a:gd name="T131" fmla="*/ 5038 h 7760"/>
                              <a:gd name="T132" fmla="+- 0 5262 2248"/>
                              <a:gd name="T133" fmla="*/ T132 w 7355"/>
                              <a:gd name="T134" fmla="+- 0 4718 178"/>
                              <a:gd name="T135" fmla="*/ 4718 h 7760"/>
                              <a:gd name="T136" fmla="+- 0 4997 2248"/>
                              <a:gd name="T137" fmla="*/ T136 w 7355"/>
                              <a:gd name="T138" fmla="+- 0 4238 178"/>
                              <a:gd name="T139" fmla="*/ 4238 h 7760"/>
                              <a:gd name="T140" fmla="+- 0 4897 2248"/>
                              <a:gd name="T141" fmla="*/ T140 w 7355"/>
                              <a:gd name="T142" fmla="+- 0 4538 178"/>
                              <a:gd name="T143" fmla="*/ 4538 h 7760"/>
                              <a:gd name="T144" fmla="+- 0 7804 2248"/>
                              <a:gd name="T145" fmla="*/ T144 w 7355"/>
                              <a:gd name="T146" fmla="+- 0 4598 178"/>
                              <a:gd name="T147" fmla="*/ 4598 h 7760"/>
                              <a:gd name="T148" fmla="+- 0 7846 2248"/>
                              <a:gd name="T149" fmla="*/ T148 w 7355"/>
                              <a:gd name="T150" fmla="+- 0 4578 178"/>
                              <a:gd name="T151" fmla="*/ 4578 h 7760"/>
                              <a:gd name="T152" fmla="+- 0 7949 2248"/>
                              <a:gd name="T153" fmla="*/ T152 w 7355"/>
                              <a:gd name="T154" fmla="+- 0 4458 178"/>
                              <a:gd name="T155" fmla="*/ 4458 h 7760"/>
                              <a:gd name="T156" fmla="+- 0 7875 2248"/>
                              <a:gd name="T157" fmla="*/ T156 w 7355"/>
                              <a:gd name="T158" fmla="+- 0 4358 178"/>
                              <a:gd name="T159" fmla="*/ 4358 h 7760"/>
                              <a:gd name="T160" fmla="+- 0 6791 2248"/>
                              <a:gd name="T161" fmla="*/ T160 w 7355"/>
                              <a:gd name="T162" fmla="+- 0 3678 178"/>
                              <a:gd name="T163" fmla="*/ 3678 h 7760"/>
                              <a:gd name="T164" fmla="+- 0 6044 2248"/>
                              <a:gd name="T165" fmla="*/ T164 w 7355"/>
                              <a:gd name="T166" fmla="+- 0 2058 178"/>
                              <a:gd name="T167" fmla="*/ 2058 h 7760"/>
                              <a:gd name="T168" fmla="+- 0 8276 2248"/>
                              <a:gd name="T169" fmla="*/ T168 w 7355"/>
                              <a:gd name="T170" fmla="+- 0 4158 178"/>
                              <a:gd name="T171" fmla="*/ 4158 h 7760"/>
                              <a:gd name="T172" fmla="+- 0 8348 2248"/>
                              <a:gd name="T173" fmla="*/ T172 w 7355"/>
                              <a:gd name="T174" fmla="+- 0 4038 178"/>
                              <a:gd name="T175" fmla="*/ 4038 h 7760"/>
                              <a:gd name="T176" fmla="+- 0 6919 2248"/>
                              <a:gd name="T177" fmla="*/ T176 w 7355"/>
                              <a:gd name="T178" fmla="+- 0 1558 178"/>
                              <a:gd name="T179" fmla="*/ 1558 h 7760"/>
                              <a:gd name="T180" fmla="+- 0 6854 2248"/>
                              <a:gd name="T181" fmla="*/ T180 w 7355"/>
                              <a:gd name="T182" fmla="+- 0 1438 178"/>
                              <a:gd name="T183" fmla="*/ 1438 h 7760"/>
                              <a:gd name="T184" fmla="+- 0 5923 2248"/>
                              <a:gd name="T185" fmla="*/ T184 w 7355"/>
                              <a:gd name="T186" fmla="+- 0 3118 178"/>
                              <a:gd name="T187" fmla="*/ 3118 h 7760"/>
                              <a:gd name="T188" fmla="+- 0 9496 2248"/>
                              <a:gd name="T189" fmla="*/ T188 w 7355"/>
                              <a:gd name="T190" fmla="+- 0 2918 178"/>
                              <a:gd name="T191" fmla="*/ 2918 h 7760"/>
                              <a:gd name="T192" fmla="+- 0 9594 2248"/>
                              <a:gd name="T193" fmla="*/ T192 w 7355"/>
                              <a:gd name="T194" fmla="+- 0 2818 178"/>
                              <a:gd name="T195" fmla="*/ 2818 h 7760"/>
                              <a:gd name="T196" fmla="+- 0 7640 2248"/>
                              <a:gd name="T197" fmla="*/ T196 w 7355"/>
                              <a:gd name="T198" fmla="+- 0 2338 178"/>
                              <a:gd name="T199" fmla="*/ 2338 h 7760"/>
                              <a:gd name="T200" fmla="+- 0 7863 2248"/>
                              <a:gd name="T201" fmla="*/ T200 w 7355"/>
                              <a:gd name="T202" fmla="+- 0 2518 178"/>
                              <a:gd name="T203" fmla="*/ 2518 h 7760"/>
                              <a:gd name="T204" fmla="+- 0 7707 2248"/>
                              <a:gd name="T205" fmla="*/ T204 w 7355"/>
                              <a:gd name="T206" fmla="+- 0 2358 178"/>
                              <a:gd name="T207" fmla="*/ 2358 h 7760"/>
                              <a:gd name="T208" fmla="+- 0 6839 2248"/>
                              <a:gd name="T209" fmla="*/ T208 w 7355"/>
                              <a:gd name="T210" fmla="+- 0 1178 178"/>
                              <a:gd name="T211" fmla="*/ 1178 h 7760"/>
                              <a:gd name="T212" fmla="+- 0 6966 2248"/>
                              <a:gd name="T213" fmla="*/ T212 w 7355"/>
                              <a:gd name="T214" fmla="+- 0 1338 178"/>
                              <a:gd name="T215" fmla="*/ 1338 h 7760"/>
                              <a:gd name="T216" fmla="+- 0 7845 2248"/>
                              <a:gd name="T217" fmla="*/ T216 w 7355"/>
                              <a:gd name="T218" fmla="+- 0 998 178"/>
                              <a:gd name="T219" fmla="*/ 998 h 7760"/>
                              <a:gd name="T220" fmla="+- 0 8035 2248"/>
                              <a:gd name="T221" fmla="*/ T220 w 7355"/>
                              <a:gd name="T222" fmla="+- 0 358 178"/>
                              <a:gd name="T223" fmla="*/ 358 h 7760"/>
                              <a:gd name="T224" fmla="+- 0 7901 2248"/>
                              <a:gd name="T225" fmla="*/ T224 w 7355"/>
                              <a:gd name="T226" fmla="+- 0 218 178"/>
                              <a:gd name="T227" fmla="*/ 218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19" y="4060"/>
                                </a:lnTo>
                                <a:lnTo>
                                  <a:pt x="2039" y="4040"/>
                                </a:lnTo>
                                <a:lnTo>
                                  <a:pt x="2101" y="404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2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68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20"/>
                                </a:lnTo>
                                <a:lnTo>
                                  <a:pt x="4454" y="536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6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7" y="266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607"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9" name="Picture 209" descr="þÿ"/>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1440" y="4686"/>
                            <a:ext cx="9791" cy="58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6E70D5" id="Group 208" o:spid="_x0000_s1026" style="position:absolute;margin-left:1in;margin-top:8.9pt;width:489.55pt;height:520.1pt;z-index:-84952;mso-position-horizontal-relative:page" coordorigin="1440,178" coordsize="9791,10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">
                <v:shape id="AutoShape 210" o:spid="_x0000_s1027" style="position:absolute;left:2248;top:178;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19,l2039,4040r62,l2163,4020r544,l2649,3960r-57,-40l2534,3860r-57,-40l2419,3800r-57,-40l2189,3700xm4252,5720r-47,l4216,5740r25,l4252,5720xm3700,5100r-625,l3117,5120r45,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680r-8,20l2837,2720r-5,l2829,2740r-3,l2825,2760r2,20l2830,2780r5,20l2840,2800r6,20l2930,2940r46,80l3566,3960r28,40l4440,5320r14,40l4646,5360r12,-20l4669,5320r9,l4690,5300r6,-40l4690,5240r-3,l4681,5220r-8,-20l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41,-240l4912,2660,4160,1900r508,-500l4671,1380r-1,-20l4667,1360r-7,-20l4655,1340r-7,-20l4640,1300r-10,l4619,1280r-13,-20l4592,1260r-48,-60l4530,1200r-14,-20l4503,1180r-12,-20l4479,1160r-10,-20xm3675,2940r-474,l4543,3800r,-300l3675,2940xm5597,820r-365,l7157,2760r80,l7248,2740r22,l7282,2720r13,-20l7307,2700r11,-20l7328,2660r8,l7341,2640r5,l7349,2620r2,l7355,2600r-8,-20l7340,2560r-9,l5597,820xm5427,2160r-35,l4912,2660r485,l5637,2420r1,-20l5637,2380r-3,l5627,2360r-5,l5615,2340r-8,-20l5597,2320r-11,-20l5574,2300r-63,-80l5496,2220r-14,-20l5470,2200r-11,-20l5439,2180r-12,-20xm5607,r-51,l4590,960r-3,20l4588,980r,20l4591,1000r7,20l4604,1020r8,20l4621,1060r10,l4643,1080r13,20l4670,1100r48,60l4732,1160r14,20l4758,1180r12,20l4780,1200r23,20l4840,1220,5232,820r365,l5414,640,5800,260r6,l5809,240r-1,-20l5806,220r-7,-20l5794,200r-7,-20l5778,160r-10,l5756,140r-13,l5729,120,5697,80,5682,60r-15,l5653,40r-12,l5629,20,5607,xe" fillcolor="#c1c1c1" stroked="f">
                  <v:fill opacity="32896f"/>
                  <v:path arrowok="t" o:connecttype="custom" o:connectlocs="21,5718;2045,7878;2101,7558;1592,5398;2470,7038;2705,7398;2719,6698;1020,5478;1842,5938;2313,6498;2412,6178;1717,5478;1740,3998;1345,4478;3578,6598;3657,6498;2920,5298;1942,4278;2649,4138;4216,5918;3303,5358;4304,5878;4394,5758;4343,5678;4591,5578;2973,2758;2844,2878;2840,2978;4658,5518;4296,4798;3080,2738;2460,5258;3222,5038;3014,4718;2749,4238;2649,4538;5556,4598;5598,4578;5701,4458;5627,4358;4543,3678;3796,2058;6028,4158;6100,4038;4671,1558;4606,1438;3675,3118;7248,2918;7346,2818;5392,2338;5615,2518;5459,2358;4591,1178;4718,1338;5597,998;5787,358;5653,218" o:connectangles="0,0,0,0,0,0,0,0,0,0,0,0,0,0,0,0,0,0,0,0,0,0,0,0,0,0,0,0,0,0,0,0,0,0,0,0,0,0,0,0,0,0,0,0,0,0,0,0,0,0,0,0,0,0,0,0,0"/>
                </v:shape>
                <v:shape id="Picture 209" o:spid="_x0000_s1028" type="#_x0000_t75" alt="þÿ" style="position:absolute;left:1440;top:4686;width:9791;height: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">
                  <v:imagedata r:id="rId307" o:title="þÿ"/>
                </v:shape>
                <w10:wrap anchorx="page"/>
              </v:group>
            </w:pict>
          </mc:Fallback>
        </mc:AlternateContent>
      </w:r>
      <w:r w:rsidR="00B3418D">
        <w:rPr>
          <w:sz w:val="24"/>
        </w:rPr>
        <w:t>Zip Code - Will populate city, state and country</w:t>
      </w:r>
      <w:r w:rsidR="00B3418D">
        <w:rPr>
          <w:spacing w:val="-52"/>
          <w:sz w:val="24"/>
        </w:rPr>
        <w:t xml:space="preserve"> </w:t>
      </w:r>
      <w:r w:rsidR="00B3418D">
        <w:rPr>
          <w:sz w:val="24"/>
        </w:rPr>
        <w:t>appropriately.</w:t>
      </w:r>
    </w:p>
    <w:p w14:paraId="50788142" w14:textId="77777777" w:rsidR="003A2680" w:rsidRDefault="00B3418D">
      <w:pPr>
        <w:pStyle w:val="ListParagraph"/>
        <w:numPr>
          <w:ilvl w:val="0"/>
          <w:numId w:val="2"/>
        </w:numPr>
        <w:tabs>
          <w:tab w:val="left" w:pos="859"/>
          <w:tab w:val="left" w:pos="860"/>
        </w:tabs>
        <w:spacing w:before="36"/>
        <w:rPr>
          <w:sz w:val="24"/>
        </w:rPr>
      </w:pPr>
      <w:r>
        <w:rPr>
          <w:sz w:val="24"/>
        </w:rPr>
        <w:t>Country  -  The country will default to United States if</w:t>
      </w:r>
      <w:r>
        <w:rPr>
          <w:spacing w:val="-50"/>
          <w:sz w:val="24"/>
        </w:rPr>
        <w:t xml:space="preserve"> </w:t>
      </w:r>
      <w:r>
        <w:rPr>
          <w:sz w:val="24"/>
        </w:rPr>
        <w:t>applicable</w:t>
      </w:r>
    </w:p>
    <w:p w14:paraId="50788143" w14:textId="77777777" w:rsidR="003A2680" w:rsidRDefault="003A2680">
      <w:pPr>
        <w:pStyle w:val="BodyText"/>
        <w:spacing w:before="3"/>
        <w:rPr>
          <w:sz w:val="31"/>
        </w:rPr>
      </w:pPr>
    </w:p>
    <w:p w14:paraId="50788144" w14:textId="77777777" w:rsidR="003A2680" w:rsidRDefault="00B3418D">
      <w:pPr>
        <w:pStyle w:val="BodyText"/>
        <w:spacing w:line="276" w:lineRule="auto"/>
        <w:ind w:left="140" w:right="422"/>
      </w:pPr>
      <w:r>
        <w:t>The City will default if the APO, FPO or DPO are selected. State dropdowns will default to Area Europe (AE), Area Pacific (AP) or Area Atlantic (AA) for selection.</w:t>
      </w:r>
    </w:p>
    <w:p w14:paraId="50788145" w14:textId="77777777" w:rsidR="003A2680" w:rsidRDefault="00B3418D">
      <w:pPr>
        <w:pStyle w:val="BodyText"/>
        <w:spacing w:before="196"/>
        <w:ind w:left="140"/>
      </w:pPr>
      <w:r>
        <w:t>The address is only needed if glasses are to be ordered and mailed to individual.</w:t>
      </w:r>
    </w:p>
    <w:p w14:paraId="50788146" w14:textId="77777777" w:rsidR="003A2680" w:rsidRDefault="003A2680">
      <w:pPr>
        <w:pStyle w:val="BodyText"/>
        <w:spacing w:before="2"/>
        <w:rPr>
          <w:sz w:val="21"/>
        </w:rPr>
      </w:pPr>
    </w:p>
    <w:p w14:paraId="50788147" w14:textId="77777777" w:rsidR="003A2680" w:rsidRDefault="00B3418D">
      <w:pPr>
        <w:pStyle w:val="BodyText"/>
        <w:spacing w:line="276" w:lineRule="auto"/>
        <w:ind w:left="140" w:right="141"/>
      </w:pPr>
      <w:r>
        <w:t>If a USPS validated address is selected, the address considered valid for 90 days. If a user overrides the USPS validation, the address is considered as valid for 30 days. If the address is a Foreign Address the address is considered valid for 30 days. A message will pop up after 30 or 90 days to say “Please validate this address”.</w:t>
      </w:r>
    </w:p>
    <w:p w14:paraId="50788148" w14:textId="77777777" w:rsidR="003A2680" w:rsidRDefault="00B3418D">
      <w:pPr>
        <w:pStyle w:val="BodyText"/>
        <w:spacing w:before="199" w:line="280" w:lineRule="auto"/>
        <w:ind w:left="140" w:right="638"/>
      </w:pPr>
      <w:r>
        <w:t>Address is compared against USPS data. If marked as "valid" through USPS, validation date is entered.</w:t>
      </w:r>
    </w:p>
    <w:p w14:paraId="50788149" w14:textId="77777777" w:rsidR="003A2680" w:rsidRDefault="003A2680">
      <w:pPr>
        <w:spacing w:line="280" w:lineRule="auto"/>
        <w:sectPr w:rsidR="003A2680">
          <w:pgSz w:w="12240" w:h="15840"/>
          <w:pgMar w:top="900" w:right="860" w:bottom="1420" w:left="1300" w:header="0" w:footer="1146" w:gutter="0"/>
          <w:cols w:space="720"/>
        </w:sectPr>
      </w:pPr>
    </w:p>
    <w:p w14:paraId="5078814A" w14:textId="77777777" w:rsidR="003A2680" w:rsidRDefault="003D2AC2">
      <w:pPr>
        <w:pStyle w:val="BodyText"/>
        <w:ind w:left="362"/>
        <w:rPr>
          <w:sz w:val="20"/>
        </w:rPr>
      </w:pPr>
      <w:r>
        <w:rPr>
          <w:noProof/>
          <w:sz w:val="20"/>
        </w:rPr>
        <mc:AlternateContent>
          <mc:Choice Requires="wpg">
            <w:drawing>
              <wp:inline distT="0" distB="0" distL="0" distR="0" wp14:anchorId="507883B3" wp14:editId="507883B4">
                <wp:extent cx="5943600" cy="8234680"/>
                <wp:effectExtent l="0" t="3175" r="1905" b="1270"/>
                <wp:docPr id="279"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234680"/>
                          <a:chOff x="0" y="0"/>
                          <a:chExt cx="9360" cy="12968"/>
                        </a:xfrm>
                      </wpg:grpSpPr>
                      <wps:wsp>
                        <wps:cNvPr id="280" name="AutoShape 207"/>
                        <wps:cNvSpPr>
                          <a:spLocks/>
                        </wps:cNvSpPr>
                        <wps:spPr bwMode="auto">
                          <a:xfrm>
                            <a:off x="592" y="7771"/>
                            <a:ext cx="2786" cy="2791"/>
                          </a:xfrm>
                          <a:custGeom>
                            <a:avLst/>
                            <a:gdLst>
                              <a:gd name="T0" fmla="+- 0 1379 592"/>
                              <a:gd name="T1" fmla="*/ T0 w 2786"/>
                              <a:gd name="T2" fmla="+- 0 7778 7771"/>
                              <a:gd name="T3" fmla="*/ 7778 h 2791"/>
                              <a:gd name="T4" fmla="+- 0 1234 592"/>
                              <a:gd name="T5" fmla="*/ T4 w 2786"/>
                              <a:gd name="T6" fmla="+- 0 7812 7771"/>
                              <a:gd name="T7" fmla="*/ 7812 h 2791"/>
                              <a:gd name="T8" fmla="+- 0 1107 592"/>
                              <a:gd name="T9" fmla="*/ T8 w 2786"/>
                              <a:gd name="T10" fmla="+- 0 7873 7771"/>
                              <a:gd name="T11" fmla="*/ 7873 h 2791"/>
                              <a:gd name="T12" fmla="+- 0 984 592"/>
                              <a:gd name="T13" fmla="*/ T12 w 2786"/>
                              <a:gd name="T14" fmla="+- 0 7964 7771"/>
                              <a:gd name="T15" fmla="*/ 7964 h 2791"/>
                              <a:gd name="T16" fmla="+- 0 613 592"/>
                              <a:gd name="T17" fmla="*/ T16 w 2786"/>
                              <a:gd name="T18" fmla="+- 0 8331 7771"/>
                              <a:gd name="T19" fmla="*/ 8331 h 2791"/>
                              <a:gd name="T20" fmla="+- 0 596 592"/>
                              <a:gd name="T21" fmla="*/ T20 w 2786"/>
                              <a:gd name="T22" fmla="+- 0 8361 7771"/>
                              <a:gd name="T23" fmla="*/ 8361 h 2791"/>
                              <a:gd name="T24" fmla="+- 0 593 592"/>
                              <a:gd name="T25" fmla="*/ T24 w 2786"/>
                              <a:gd name="T26" fmla="+- 0 8402 7771"/>
                              <a:gd name="T27" fmla="*/ 8402 h 2791"/>
                              <a:gd name="T28" fmla="+- 0 614 592"/>
                              <a:gd name="T29" fmla="*/ T28 w 2786"/>
                              <a:gd name="T30" fmla="+- 0 8457 7771"/>
                              <a:gd name="T31" fmla="*/ 8457 h 2791"/>
                              <a:gd name="T32" fmla="+- 0 665 592"/>
                              <a:gd name="T33" fmla="*/ T32 w 2786"/>
                              <a:gd name="T34" fmla="+- 0 8519 7771"/>
                              <a:gd name="T35" fmla="*/ 8519 h 2791"/>
                              <a:gd name="T36" fmla="+- 0 2669 592"/>
                              <a:gd name="T37" fmla="*/ T36 w 2786"/>
                              <a:gd name="T38" fmla="+- 0 10520 7771"/>
                              <a:gd name="T39" fmla="*/ 10520 h 2791"/>
                              <a:gd name="T40" fmla="+- 0 2726 592"/>
                              <a:gd name="T41" fmla="*/ T40 w 2786"/>
                              <a:gd name="T42" fmla="+- 0 10555 7771"/>
                              <a:gd name="T43" fmla="*/ 10555 h 2791"/>
                              <a:gd name="T44" fmla="+- 0 2774 592"/>
                              <a:gd name="T45" fmla="*/ T44 w 2786"/>
                              <a:gd name="T46" fmla="+- 0 10562 7771"/>
                              <a:gd name="T47" fmla="*/ 10562 h 2791"/>
                              <a:gd name="T48" fmla="+- 0 2811 592"/>
                              <a:gd name="T49" fmla="*/ T48 w 2786"/>
                              <a:gd name="T50" fmla="+- 0 10553 7771"/>
                              <a:gd name="T51" fmla="*/ 10553 h 2791"/>
                              <a:gd name="T52" fmla="+- 0 3115 592"/>
                              <a:gd name="T53" fmla="*/ T52 w 2786"/>
                              <a:gd name="T54" fmla="+- 0 10252 7771"/>
                              <a:gd name="T55" fmla="*/ 10252 h 2791"/>
                              <a:gd name="T56" fmla="+- 0 3179 592"/>
                              <a:gd name="T57" fmla="*/ T56 w 2786"/>
                              <a:gd name="T58" fmla="+- 0 10182 7771"/>
                              <a:gd name="T59" fmla="*/ 10182 h 2791"/>
                              <a:gd name="T60" fmla="+- 0 972 592"/>
                              <a:gd name="T61" fmla="*/ T60 w 2786"/>
                              <a:gd name="T62" fmla="+- 0 8461 7771"/>
                              <a:gd name="T63" fmla="*/ 8461 h 2791"/>
                              <a:gd name="T64" fmla="+- 0 1229 592"/>
                              <a:gd name="T65" fmla="*/ T64 w 2786"/>
                              <a:gd name="T66" fmla="+- 0 8211 7771"/>
                              <a:gd name="T67" fmla="*/ 8211 h 2791"/>
                              <a:gd name="T68" fmla="+- 0 1377 592"/>
                              <a:gd name="T69" fmla="*/ T68 w 2786"/>
                              <a:gd name="T70" fmla="+- 0 8126 7771"/>
                              <a:gd name="T71" fmla="*/ 8126 h 2791"/>
                              <a:gd name="T72" fmla="+- 0 1532 592"/>
                              <a:gd name="T73" fmla="*/ T72 w 2786"/>
                              <a:gd name="T74" fmla="+- 0 8098 7771"/>
                              <a:gd name="T75" fmla="*/ 8098 h 2791"/>
                              <a:gd name="T76" fmla="+- 0 2305 592"/>
                              <a:gd name="T77" fmla="*/ T76 w 2786"/>
                              <a:gd name="T78" fmla="+- 0 8095 7771"/>
                              <a:gd name="T79" fmla="*/ 8095 h 2791"/>
                              <a:gd name="T80" fmla="+- 0 2184 592"/>
                              <a:gd name="T81" fmla="*/ T80 w 2786"/>
                              <a:gd name="T82" fmla="+- 0 8011 7771"/>
                              <a:gd name="T83" fmla="*/ 8011 h 2791"/>
                              <a:gd name="T84" fmla="+- 0 2026 592"/>
                              <a:gd name="T85" fmla="*/ T84 w 2786"/>
                              <a:gd name="T86" fmla="+- 0 7919 7771"/>
                              <a:gd name="T87" fmla="*/ 7919 h 2791"/>
                              <a:gd name="T88" fmla="+- 0 1870 592"/>
                              <a:gd name="T89" fmla="*/ T88 w 2786"/>
                              <a:gd name="T90" fmla="+- 0 7849 7771"/>
                              <a:gd name="T91" fmla="*/ 7849 h 2791"/>
                              <a:gd name="T92" fmla="+- 0 1719 592"/>
                              <a:gd name="T93" fmla="*/ T92 w 2786"/>
                              <a:gd name="T94" fmla="+- 0 7799 7771"/>
                              <a:gd name="T95" fmla="*/ 7799 h 2791"/>
                              <a:gd name="T96" fmla="+- 0 1545 592"/>
                              <a:gd name="T97" fmla="*/ T96 w 2786"/>
                              <a:gd name="T98" fmla="+- 0 7772 7771"/>
                              <a:gd name="T99" fmla="*/ 7772 h 2791"/>
                              <a:gd name="T100" fmla="+- 0 2309 592"/>
                              <a:gd name="T101" fmla="*/ T100 w 2786"/>
                              <a:gd name="T102" fmla="+- 0 8098 7771"/>
                              <a:gd name="T103" fmla="*/ 8098 h 2791"/>
                              <a:gd name="T104" fmla="+- 0 1612 592"/>
                              <a:gd name="T105" fmla="*/ T104 w 2786"/>
                              <a:gd name="T106" fmla="+- 0 8099 7771"/>
                              <a:gd name="T107" fmla="*/ 8099 h 2791"/>
                              <a:gd name="T108" fmla="+- 0 1779 592"/>
                              <a:gd name="T109" fmla="*/ T108 w 2786"/>
                              <a:gd name="T110" fmla="+- 0 8132 7771"/>
                              <a:gd name="T111" fmla="*/ 8132 h 2791"/>
                              <a:gd name="T112" fmla="+- 0 1918 592"/>
                              <a:gd name="T113" fmla="*/ T112 w 2786"/>
                              <a:gd name="T114" fmla="+- 0 8188 7771"/>
                              <a:gd name="T115" fmla="*/ 8188 h 2791"/>
                              <a:gd name="T116" fmla="+- 0 2060 592"/>
                              <a:gd name="T117" fmla="*/ T116 w 2786"/>
                              <a:gd name="T118" fmla="+- 0 8265 7771"/>
                              <a:gd name="T119" fmla="*/ 8265 h 2791"/>
                              <a:gd name="T120" fmla="+- 0 2193 592"/>
                              <a:gd name="T121" fmla="*/ T120 w 2786"/>
                              <a:gd name="T122" fmla="+- 0 8358 7771"/>
                              <a:gd name="T123" fmla="*/ 8358 h 2791"/>
                              <a:gd name="T124" fmla="+- 0 2314 592"/>
                              <a:gd name="T125" fmla="*/ T124 w 2786"/>
                              <a:gd name="T126" fmla="+- 0 8454 7771"/>
                              <a:gd name="T127" fmla="*/ 8454 h 2791"/>
                              <a:gd name="T128" fmla="+- 0 2434 592"/>
                              <a:gd name="T129" fmla="*/ T128 w 2786"/>
                              <a:gd name="T130" fmla="+- 0 8562 7771"/>
                              <a:gd name="T131" fmla="*/ 8562 h 2791"/>
                              <a:gd name="T132" fmla="+- 0 2557 592"/>
                              <a:gd name="T133" fmla="*/ T132 w 2786"/>
                              <a:gd name="T134" fmla="+- 0 8684 7771"/>
                              <a:gd name="T135" fmla="*/ 8684 h 2791"/>
                              <a:gd name="T136" fmla="+- 0 2722 592"/>
                              <a:gd name="T137" fmla="*/ T136 w 2786"/>
                              <a:gd name="T138" fmla="+- 0 8868 7771"/>
                              <a:gd name="T139" fmla="*/ 8868 h 2791"/>
                              <a:gd name="T140" fmla="+- 0 2814 592"/>
                              <a:gd name="T141" fmla="*/ T140 w 2786"/>
                              <a:gd name="T142" fmla="+- 0 8984 7771"/>
                              <a:gd name="T143" fmla="*/ 8984 h 2791"/>
                              <a:gd name="T144" fmla="+- 0 2905 592"/>
                              <a:gd name="T145" fmla="*/ T144 w 2786"/>
                              <a:gd name="T146" fmla="+- 0 9117 7771"/>
                              <a:gd name="T147" fmla="*/ 9117 h 2791"/>
                              <a:gd name="T148" fmla="+- 0 2985 592"/>
                              <a:gd name="T149" fmla="*/ T148 w 2786"/>
                              <a:gd name="T150" fmla="+- 0 9266 7771"/>
                              <a:gd name="T151" fmla="*/ 9266 h 2791"/>
                              <a:gd name="T152" fmla="+- 0 3038 592"/>
                              <a:gd name="T153" fmla="*/ T152 w 2786"/>
                              <a:gd name="T154" fmla="+- 0 9406 7771"/>
                              <a:gd name="T155" fmla="*/ 9406 h 2791"/>
                              <a:gd name="T156" fmla="+- 0 3065 592"/>
                              <a:gd name="T157" fmla="*/ T156 w 2786"/>
                              <a:gd name="T158" fmla="+- 0 9569 7771"/>
                              <a:gd name="T159" fmla="*/ 9569 h 2791"/>
                              <a:gd name="T160" fmla="+- 0 3049 592"/>
                              <a:gd name="T161" fmla="*/ T160 w 2786"/>
                              <a:gd name="T162" fmla="+- 0 9719 7771"/>
                              <a:gd name="T163" fmla="*/ 9719 h 2791"/>
                              <a:gd name="T164" fmla="+- 0 2989 592"/>
                              <a:gd name="T165" fmla="*/ T164 w 2786"/>
                              <a:gd name="T166" fmla="+- 0 9860 7771"/>
                              <a:gd name="T167" fmla="*/ 9860 h 2791"/>
                              <a:gd name="T168" fmla="+- 0 2881 592"/>
                              <a:gd name="T169" fmla="*/ T168 w 2786"/>
                              <a:gd name="T170" fmla="+- 0 9994 7771"/>
                              <a:gd name="T171" fmla="*/ 9994 h 2791"/>
                              <a:gd name="T172" fmla="+- 0 3179 592"/>
                              <a:gd name="T173" fmla="*/ T172 w 2786"/>
                              <a:gd name="T174" fmla="+- 0 10182 7771"/>
                              <a:gd name="T175" fmla="*/ 10182 h 2791"/>
                              <a:gd name="T176" fmla="+- 0 3262 592"/>
                              <a:gd name="T177" fmla="*/ T176 w 2786"/>
                              <a:gd name="T178" fmla="+- 0 10070 7771"/>
                              <a:gd name="T179" fmla="*/ 10070 h 2791"/>
                              <a:gd name="T180" fmla="+- 0 3326 592"/>
                              <a:gd name="T181" fmla="*/ T180 w 2786"/>
                              <a:gd name="T182" fmla="+- 0 9943 7771"/>
                              <a:gd name="T183" fmla="*/ 9943 h 2791"/>
                              <a:gd name="T184" fmla="+- 0 3367 592"/>
                              <a:gd name="T185" fmla="*/ T184 w 2786"/>
                              <a:gd name="T186" fmla="+- 0 9798 7771"/>
                              <a:gd name="T187" fmla="*/ 9798 h 2791"/>
                              <a:gd name="T188" fmla="+- 0 3378 592"/>
                              <a:gd name="T189" fmla="*/ T188 w 2786"/>
                              <a:gd name="T190" fmla="+- 0 9629 7771"/>
                              <a:gd name="T191" fmla="*/ 9629 h 2791"/>
                              <a:gd name="T192" fmla="+- 0 3352 592"/>
                              <a:gd name="T193" fmla="*/ T192 w 2786"/>
                              <a:gd name="T194" fmla="+- 0 9451 7771"/>
                              <a:gd name="T195" fmla="*/ 9451 h 2791"/>
                              <a:gd name="T196" fmla="+- 0 3311 592"/>
                              <a:gd name="T197" fmla="*/ T196 w 2786"/>
                              <a:gd name="T198" fmla="+- 0 9318 7771"/>
                              <a:gd name="T199" fmla="*/ 9318 h 2791"/>
                              <a:gd name="T200" fmla="+- 0 3253 592"/>
                              <a:gd name="T201" fmla="*/ T200 w 2786"/>
                              <a:gd name="T202" fmla="+- 0 9180 7771"/>
                              <a:gd name="T203" fmla="*/ 9180 h 2791"/>
                              <a:gd name="T204" fmla="+- 0 3175 592"/>
                              <a:gd name="T205" fmla="*/ T204 w 2786"/>
                              <a:gd name="T206" fmla="+- 0 9036 7771"/>
                              <a:gd name="T207" fmla="*/ 9036 h 2791"/>
                              <a:gd name="T208" fmla="+- 0 3090 592"/>
                              <a:gd name="T209" fmla="*/ T208 w 2786"/>
                              <a:gd name="T210" fmla="+- 0 8905 7771"/>
                              <a:gd name="T211" fmla="*/ 8905 h 2791"/>
                              <a:gd name="T212" fmla="+- 0 3004 592"/>
                              <a:gd name="T213" fmla="*/ T212 w 2786"/>
                              <a:gd name="T214" fmla="+- 0 8787 7771"/>
                              <a:gd name="T215" fmla="*/ 8787 h 2791"/>
                              <a:gd name="T216" fmla="+- 0 2906 592"/>
                              <a:gd name="T217" fmla="*/ T216 w 2786"/>
                              <a:gd name="T218" fmla="+- 0 8666 7771"/>
                              <a:gd name="T219" fmla="*/ 8666 h 2791"/>
                              <a:gd name="T220" fmla="+- 0 2796 592"/>
                              <a:gd name="T221" fmla="*/ T220 w 2786"/>
                              <a:gd name="T222" fmla="+- 0 8543 7771"/>
                              <a:gd name="T223" fmla="*/ 8543 h 2791"/>
                              <a:gd name="T224" fmla="+- 0 2674 592"/>
                              <a:gd name="T225" fmla="*/ T224 w 2786"/>
                              <a:gd name="T226" fmla="+- 0 8416 7771"/>
                              <a:gd name="T227" fmla="*/ 8416 h 2791"/>
                              <a:gd name="T228" fmla="+- 0 2550 592"/>
                              <a:gd name="T229" fmla="*/ T228 w 2786"/>
                              <a:gd name="T230" fmla="+- 0 8298 7771"/>
                              <a:gd name="T231" fmla="*/ 8298 h 2791"/>
                              <a:gd name="T232" fmla="+- 0 2427 592"/>
                              <a:gd name="T233" fmla="*/ T232 w 2786"/>
                              <a:gd name="T234" fmla="+- 0 8190 7771"/>
                              <a:gd name="T235" fmla="*/ 8190 h 2791"/>
                              <a:gd name="T236" fmla="+- 0 2309 592"/>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AutoShape 206"/>
                        <wps:cNvSpPr>
                          <a:spLocks/>
                        </wps:cNvSpPr>
                        <wps:spPr bwMode="auto">
                          <a:xfrm>
                            <a:off x="1930" y="6493"/>
                            <a:ext cx="3061" cy="2760"/>
                          </a:xfrm>
                          <a:custGeom>
                            <a:avLst/>
                            <a:gdLst>
                              <a:gd name="T0" fmla="+- 0 2561 1930"/>
                              <a:gd name="T1" fmla="*/ T0 w 3061"/>
                              <a:gd name="T2" fmla="+- 0 6506 6493"/>
                              <a:gd name="T3" fmla="*/ 6506 h 2760"/>
                              <a:gd name="T4" fmla="+- 0 2404 1930"/>
                              <a:gd name="T5" fmla="*/ T4 w 3061"/>
                              <a:gd name="T6" fmla="+- 0 6567 6493"/>
                              <a:gd name="T7" fmla="*/ 6567 h 2760"/>
                              <a:gd name="T8" fmla="+- 0 2313 1930"/>
                              <a:gd name="T9" fmla="*/ T8 w 3061"/>
                              <a:gd name="T10" fmla="+- 0 6636 6493"/>
                              <a:gd name="T11" fmla="*/ 6636 h 2760"/>
                              <a:gd name="T12" fmla="+- 0 1950 1930"/>
                              <a:gd name="T13" fmla="*/ T12 w 3061"/>
                              <a:gd name="T14" fmla="+- 0 6994 6493"/>
                              <a:gd name="T15" fmla="*/ 6994 h 2760"/>
                              <a:gd name="T16" fmla="+- 0 1930 1930"/>
                              <a:gd name="T17" fmla="*/ T16 w 3061"/>
                              <a:gd name="T18" fmla="+- 0 7044 6493"/>
                              <a:gd name="T19" fmla="*/ 7044 h 2760"/>
                              <a:gd name="T20" fmla="+- 0 1951 1930"/>
                              <a:gd name="T21" fmla="*/ T20 w 3061"/>
                              <a:gd name="T22" fmla="+- 0 7119 6493"/>
                              <a:gd name="T23" fmla="*/ 7119 h 2760"/>
                              <a:gd name="T24" fmla="+- 0 4057 1930"/>
                              <a:gd name="T25" fmla="*/ T24 w 3061"/>
                              <a:gd name="T26" fmla="+- 0 9237 6493"/>
                              <a:gd name="T27" fmla="*/ 9237 h 2760"/>
                              <a:gd name="T28" fmla="+- 0 4097 1930"/>
                              <a:gd name="T29" fmla="*/ T28 w 3061"/>
                              <a:gd name="T30" fmla="+- 0 9253 6493"/>
                              <a:gd name="T31" fmla="*/ 9253 h 2760"/>
                              <a:gd name="T32" fmla="+- 0 4127 1930"/>
                              <a:gd name="T33" fmla="*/ T32 w 3061"/>
                              <a:gd name="T34" fmla="+- 0 9243 6493"/>
                              <a:gd name="T35" fmla="*/ 9243 h 2760"/>
                              <a:gd name="T36" fmla="+- 0 4158 1930"/>
                              <a:gd name="T37" fmla="*/ T36 w 3061"/>
                              <a:gd name="T38" fmla="+- 0 9224 6493"/>
                              <a:gd name="T39" fmla="*/ 9224 h 2760"/>
                              <a:gd name="T40" fmla="+- 0 4195 1930"/>
                              <a:gd name="T41" fmla="*/ T40 w 3061"/>
                              <a:gd name="T42" fmla="+- 0 9192 6493"/>
                              <a:gd name="T43" fmla="*/ 9192 h 2760"/>
                              <a:gd name="T44" fmla="+- 0 4228 1930"/>
                              <a:gd name="T45" fmla="*/ T44 w 3061"/>
                              <a:gd name="T46" fmla="+- 0 9155 6493"/>
                              <a:gd name="T47" fmla="*/ 9155 h 2760"/>
                              <a:gd name="T48" fmla="+- 0 4246 1930"/>
                              <a:gd name="T49" fmla="*/ T48 w 3061"/>
                              <a:gd name="T50" fmla="+- 0 9123 6493"/>
                              <a:gd name="T51" fmla="*/ 9123 h 2760"/>
                              <a:gd name="T52" fmla="+- 0 4255 1930"/>
                              <a:gd name="T53" fmla="*/ T52 w 3061"/>
                              <a:gd name="T54" fmla="+- 0 9084 6493"/>
                              <a:gd name="T55" fmla="*/ 9084 h 2760"/>
                              <a:gd name="T56" fmla="+- 0 3290 1930"/>
                              <a:gd name="T57" fmla="*/ T56 w 3061"/>
                              <a:gd name="T58" fmla="+- 0 8105 6493"/>
                              <a:gd name="T59" fmla="*/ 8105 h 2760"/>
                              <a:gd name="T60" fmla="+- 0 3477 1930"/>
                              <a:gd name="T61" fmla="*/ T60 w 3061"/>
                              <a:gd name="T62" fmla="+- 0 7932 6493"/>
                              <a:gd name="T63" fmla="*/ 7932 h 2760"/>
                              <a:gd name="T64" fmla="+- 0 3586 1930"/>
                              <a:gd name="T65" fmla="*/ T64 w 3061"/>
                              <a:gd name="T66" fmla="+- 0 7900 6493"/>
                              <a:gd name="T67" fmla="*/ 7900 h 2760"/>
                              <a:gd name="T68" fmla="+- 0 4239 1930"/>
                              <a:gd name="T69" fmla="*/ T68 w 3061"/>
                              <a:gd name="T70" fmla="+- 0 7867 6493"/>
                              <a:gd name="T71" fmla="*/ 7867 h 2760"/>
                              <a:gd name="T72" fmla="+- 0 2461 1930"/>
                              <a:gd name="T73" fmla="*/ T72 w 3061"/>
                              <a:gd name="T74" fmla="+- 0 6968 6493"/>
                              <a:gd name="T75" fmla="*/ 6968 h 2760"/>
                              <a:gd name="T76" fmla="+- 0 2534 1930"/>
                              <a:gd name="T77" fmla="*/ T76 w 3061"/>
                              <a:gd name="T78" fmla="+- 0 6901 6493"/>
                              <a:gd name="T79" fmla="*/ 6901 h 2760"/>
                              <a:gd name="T80" fmla="+- 0 2592 1930"/>
                              <a:gd name="T81" fmla="*/ T80 w 3061"/>
                              <a:gd name="T82" fmla="+- 0 6861 6493"/>
                              <a:gd name="T83" fmla="*/ 6861 h 2760"/>
                              <a:gd name="T84" fmla="+- 0 2693 1930"/>
                              <a:gd name="T85" fmla="*/ T84 w 3061"/>
                              <a:gd name="T86" fmla="+- 0 6826 6493"/>
                              <a:gd name="T87" fmla="*/ 6826 h 2760"/>
                              <a:gd name="T88" fmla="+- 0 3299 1930"/>
                              <a:gd name="T89" fmla="*/ T88 w 3061"/>
                              <a:gd name="T90" fmla="+- 0 6811 6493"/>
                              <a:gd name="T91" fmla="*/ 6811 h 2760"/>
                              <a:gd name="T92" fmla="+- 0 3126 1930"/>
                              <a:gd name="T93" fmla="*/ T92 w 3061"/>
                              <a:gd name="T94" fmla="+- 0 6660 6493"/>
                              <a:gd name="T95" fmla="*/ 6660 h 2760"/>
                              <a:gd name="T96" fmla="+- 0 2954 1930"/>
                              <a:gd name="T97" fmla="*/ T96 w 3061"/>
                              <a:gd name="T98" fmla="+- 0 6558 6493"/>
                              <a:gd name="T99" fmla="*/ 6558 h 2760"/>
                              <a:gd name="T100" fmla="+- 0 2781 1930"/>
                              <a:gd name="T101" fmla="*/ T100 w 3061"/>
                              <a:gd name="T102" fmla="+- 0 6502 6493"/>
                              <a:gd name="T103" fmla="*/ 6502 h 2760"/>
                              <a:gd name="T104" fmla="+- 0 4292 1930"/>
                              <a:gd name="T105" fmla="*/ T104 w 3061"/>
                              <a:gd name="T106" fmla="+- 0 7899 6493"/>
                              <a:gd name="T107" fmla="*/ 7899 h 2760"/>
                              <a:gd name="T108" fmla="+- 0 3709 1930"/>
                              <a:gd name="T109" fmla="*/ T108 w 3061"/>
                              <a:gd name="T110" fmla="+- 0 7911 6493"/>
                              <a:gd name="T111" fmla="*/ 7911 h 2760"/>
                              <a:gd name="T112" fmla="+- 0 3846 1930"/>
                              <a:gd name="T113" fmla="*/ T112 w 3061"/>
                              <a:gd name="T114" fmla="+- 0 7958 6493"/>
                              <a:gd name="T115" fmla="*/ 7958 h 2760"/>
                              <a:gd name="T116" fmla="+- 0 3996 1930"/>
                              <a:gd name="T117" fmla="*/ T116 w 3061"/>
                              <a:gd name="T118" fmla="+- 0 8037 6493"/>
                              <a:gd name="T119" fmla="*/ 8037 h 2760"/>
                              <a:gd name="T120" fmla="+- 0 4764 1930"/>
                              <a:gd name="T121" fmla="*/ T120 w 3061"/>
                              <a:gd name="T122" fmla="+- 0 8502 6493"/>
                              <a:gd name="T123" fmla="*/ 8502 h 2760"/>
                              <a:gd name="T124" fmla="+- 0 4797 1930"/>
                              <a:gd name="T125" fmla="*/ T124 w 3061"/>
                              <a:gd name="T126" fmla="+- 0 8518 6493"/>
                              <a:gd name="T127" fmla="*/ 8518 h 2760"/>
                              <a:gd name="T128" fmla="+- 0 4833 1930"/>
                              <a:gd name="T129" fmla="*/ T128 w 3061"/>
                              <a:gd name="T130" fmla="+- 0 8523 6493"/>
                              <a:gd name="T131" fmla="*/ 8523 h 2760"/>
                              <a:gd name="T132" fmla="+- 0 4864 1930"/>
                              <a:gd name="T133" fmla="*/ T132 w 3061"/>
                              <a:gd name="T134" fmla="+- 0 8513 6493"/>
                              <a:gd name="T135" fmla="*/ 8513 h 2760"/>
                              <a:gd name="T136" fmla="+- 0 4896 1930"/>
                              <a:gd name="T137" fmla="*/ T136 w 3061"/>
                              <a:gd name="T138" fmla="+- 0 8489 6493"/>
                              <a:gd name="T139" fmla="*/ 8489 h 2760"/>
                              <a:gd name="T140" fmla="+- 0 4949 1930"/>
                              <a:gd name="T141" fmla="*/ T140 w 3061"/>
                              <a:gd name="T142" fmla="+- 0 8436 6493"/>
                              <a:gd name="T143" fmla="*/ 8436 h 2760"/>
                              <a:gd name="T144" fmla="+- 0 4977 1930"/>
                              <a:gd name="T145" fmla="*/ T144 w 3061"/>
                              <a:gd name="T146" fmla="+- 0 8400 6493"/>
                              <a:gd name="T147" fmla="*/ 8400 h 2760"/>
                              <a:gd name="T148" fmla="+- 0 4989 1930"/>
                              <a:gd name="T149" fmla="*/ T148 w 3061"/>
                              <a:gd name="T150" fmla="+- 0 8371 6493"/>
                              <a:gd name="T151" fmla="*/ 8371 h 2760"/>
                              <a:gd name="T152" fmla="+- 0 4985 1930"/>
                              <a:gd name="T153" fmla="*/ T152 w 3061"/>
                              <a:gd name="T154" fmla="+- 0 8340 6493"/>
                              <a:gd name="T155" fmla="*/ 8340 h 2760"/>
                              <a:gd name="T156" fmla="+- 0 4965 1930"/>
                              <a:gd name="T157" fmla="*/ T156 w 3061"/>
                              <a:gd name="T158" fmla="+- 0 8313 6493"/>
                              <a:gd name="T159" fmla="*/ 8313 h 2760"/>
                              <a:gd name="T160" fmla="+- 0 4935 1930"/>
                              <a:gd name="T161" fmla="*/ T160 w 3061"/>
                              <a:gd name="T162" fmla="+- 0 8288 6493"/>
                              <a:gd name="T163" fmla="*/ 8288 h 2760"/>
                              <a:gd name="T164" fmla="+- 0 4817 1930"/>
                              <a:gd name="T165" fmla="*/ T164 w 3061"/>
                              <a:gd name="T166" fmla="+- 0 8212 6493"/>
                              <a:gd name="T167" fmla="*/ 8212 h 2760"/>
                              <a:gd name="T168" fmla="+- 0 2755 1930"/>
                              <a:gd name="T169" fmla="*/ T168 w 3061"/>
                              <a:gd name="T170" fmla="+- 0 6822 6493"/>
                              <a:gd name="T171" fmla="*/ 6822 h 2760"/>
                              <a:gd name="T172" fmla="+- 0 2943 1930"/>
                              <a:gd name="T173" fmla="*/ T172 w 3061"/>
                              <a:gd name="T174" fmla="+- 0 6882 6493"/>
                              <a:gd name="T175" fmla="*/ 6882 h 2760"/>
                              <a:gd name="T176" fmla="+- 0 3137 1930"/>
                              <a:gd name="T177" fmla="*/ T176 w 3061"/>
                              <a:gd name="T178" fmla="+- 0 7035 6493"/>
                              <a:gd name="T179" fmla="*/ 7035 h 2760"/>
                              <a:gd name="T180" fmla="+- 0 3241 1930"/>
                              <a:gd name="T181" fmla="*/ T180 w 3061"/>
                              <a:gd name="T182" fmla="+- 0 7157 6493"/>
                              <a:gd name="T183" fmla="*/ 7157 h 2760"/>
                              <a:gd name="T184" fmla="+- 0 3312 1930"/>
                              <a:gd name="T185" fmla="*/ T184 w 3061"/>
                              <a:gd name="T186" fmla="+- 0 7285 6493"/>
                              <a:gd name="T187" fmla="*/ 7285 h 2760"/>
                              <a:gd name="T188" fmla="+- 0 3341 1930"/>
                              <a:gd name="T189" fmla="*/ T188 w 3061"/>
                              <a:gd name="T190" fmla="+- 0 7412 6493"/>
                              <a:gd name="T191" fmla="*/ 7412 h 2760"/>
                              <a:gd name="T192" fmla="+- 0 3327 1930"/>
                              <a:gd name="T193" fmla="*/ T192 w 3061"/>
                              <a:gd name="T194" fmla="+- 0 7535 6493"/>
                              <a:gd name="T195" fmla="*/ 7535 h 2760"/>
                              <a:gd name="T196" fmla="+- 0 3264 1930"/>
                              <a:gd name="T197" fmla="*/ T196 w 3061"/>
                              <a:gd name="T198" fmla="+- 0 7652 6493"/>
                              <a:gd name="T199" fmla="*/ 7652 h 2760"/>
                              <a:gd name="T200" fmla="+- 0 4239 1930"/>
                              <a:gd name="T201" fmla="*/ T200 w 3061"/>
                              <a:gd name="T202" fmla="+- 0 7867 6493"/>
                              <a:gd name="T203" fmla="*/ 7867 h 2760"/>
                              <a:gd name="T204" fmla="+- 0 4014 1930"/>
                              <a:gd name="T205" fmla="*/ T204 w 3061"/>
                              <a:gd name="T206" fmla="+- 0 7740 6493"/>
                              <a:gd name="T207" fmla="*/ 7740 h 2760"/>
                              <a:gd name="T208" fmla="+- 0 3890 1930"/>
                              <a:gd name="T209" fmla="*/ T208 w 3061"/>
                              <a:gd name="T210" fmla="+- 0 7681 6493"/>
                              <a:gd name="T211" fmla="*/ 7681 h 2760"/>
                              <a:gd name="T212" fmla="+- 0 3778 1930"/>
                              <a:gd name="T213" fmla="*/ T212 w 3061"/>
                              <a:gd name="T214" fmla="+- 0 7644 6493"/>
                              <a:gd name="T215" fmla="*/ 7644 h 2760"/>
                              <a:gd name="T216" fmla="+- 0 3589 1930"/>
                              <a:gd name="T217" fmla="*/ T216 w 3061"/>
                              <a:gd name="T218" fmla="+- 0 7631 6493"/>
                              <a:gd name="T219" fmla="*/ 7631 h 2760"/>
                              <a:gd name="T220" fmla="+- 0 3613 1930"/>
                              <a:gd name="T221" fmla="*/ T220 w 3061"/>
                              <a:gd name="T222" fmla="+- 0 7487 6493"/>
                              <a:gd name="T223" fmla="*/ 7487 h 2760"/>
                              <a:gd name="T224" fmla="+- 0 3606 1930"/>
                              <a:gd name="T225" fmla="*/ T224 w 3061"/>
                              <a:gd name="T226" fmla="+- 0 7339 6493"/>
                              <a:gd name="T227" fmla="*/ 7339 h 2760"/>
                              <a:gd name="T228" fmla="+- 0 3562 1930"/>
                              <a:gd name="T229" fmla="*/ T228 w 3061"/>
                              <a:gd name="T230" fmla="+- 0 7185 6493"/>
                              <a:gd name="T231" fmla="*/ 7185 h 2760"/>
                              <a:gd name="T232" fmla="+- 0 3479 1930"/>
                              <a:gd name="T233" fmla="*/ T232 w 3061"/>
                              <a:gd name="T234" fmla="+- 0 7027 6493"/>
                              <a:gd name="T235" fmla="*/ 7027 h 2760"/>
                              <a:gd name="T236" fmla="+- 0 3352 1930"/>
                              <a:gd name="T237" fmla="*/ T236 w 3061"/>
                              <a:gd name="T238" fmla="+- 0 6866 6493"/>
                              <a:gd name="T239" fmla="*/ 6866 h 2760"/>
                              <a:gd name="T240" fmla="+- 0 3648 1930"/>
                              <a:gd name="T241" fmla="*/ T240 w 3061"/>
                              <a:gd name="T242" fmla="+- 0 7626 6493"/>
                              <a:gd name="T243" fmla="*/ 7626 h 2760"/>
                              <a:gd name="T244" fmla="+- 0 3719 1930"/>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AutoShape 205"/>
                        <wps:cNvSpPr>
                          <a:spLocks/>
                        </wps:cNvSpPr>
                        <wps:spPr bwMode="auto">
                          <a:xfrm>
                            <a:off x="3417" y="5345"/>
                            <a:ext cx="2878" cy="2876"/>
                          </a:xfrm>
                          <a:custGeom>
                            <a:avLst/>
                            <a:gdLst>
                              <a:gd name="T0" fmla="+- 0 3619 3417"/>
                              <a:gd name="T1" fmla="*/ T0 w 2878"/>
                              <a:gd name="T2" fmla="+- 0 5345 5345"/>
                              <a:gd name="T3" fmla="*/ 5345 h 2876"/>
                              <a:gd name="T4" fmla="+- 0 3599 3417"/>
                              <a:gd name="T5" fmla="*/ T4 w 2878"/>
                              <a:gd name="T6" fmla="+- 0 5349 5345"/>
                              <a:gd name="T7" fmla="*/ 5349 h 2876"/>
                              <a:gd name="T8" fmla="+- 0 3576 3417"/>
                              <a:gd name="T9" fmla="*/ T8 w 2878"/>
                              <a:gd name="T10" fmla="+- 0 5359 5345"/>
                              <a:gd name="T11" fmla="*/ 5359 h 2876"/>
                              <a:gd name="T12" fmla="+- 0 3552 3417"/>
                              <a:gd name="T13" fmla="*/ T12 w 2878"/>
                              <a:gd name="T14" fmla="+- 0 5375 5345"/>
                              <a:gd name="T15" fmla="*/ 5375 h 2876"/>
                              <a:gd name="T16" fmla="+- 0 3526 3417"/>
                              <a:gd name="T17" fmla="*/ T16 w 2878"/>
                              <a:gd name="T18" fmla="+- 0 5399 5345"/>
                              <a:gd name="T19" fmla="*/ 5399 h 2876"/>
                              <a:gd name="T20" fmla="+- 0 3479 3417"/>
                              <a:gd name="T21" fmla="*/ T20 w 2878"/>
                              <a:gd name="T22" fmla="+- 0 5444 5345"/>
                              <a:gd name="T23" fmla="*/ 5444 h 2876"/>
                              <a:gd name="T24" fmla="+- 0 3444 3417"/>
                              <a:gd name="T25" fmla="*/ T24 w 2878"/>
                              <a:gd name="T26" fmla="+- 0 5483 5345"/>
                              <a:gd name="T27" fmla="*/ 5483 h 2876"/>
                              <a:gd name="T28" fmla="+- 0 3429 3417"/>
                              <a:gd name="T29" fmla="*/ T28 w 2878"/>
                              <a:gd name="T30" fmla="+- 0 5506 5345"/>
                              <a:gd name="T31" fmla="*/ 5506 h 2876"/>
                              <a:gd name="T32" fmla="+- 0 3421 3417"/>
                              <a:gd name="T33" fmla="*/ T32 w 2878"/>
                              <a:gd name="T34" fmla="+- 0 5527 5345"/>
                              <a:gd name="T35" fmla="*/ 5527 h 2876"/>
                              <a:gd name="T36" fmla="+- 0 3417 3417"/>
                              <a:gd name="T37" fmla="*/ T36 w 2878"/>
                              <a:gd name="T38" fmla="+- 0 5547 5345"/>
                              <a:gd name="T39" fmla="*/ 5547 h 2876"/>
                              <a:gd name="T40" fmla="+- 0 3419 3417"/>
                              <a:gd name="T41" fmla="*/ T40 w 2878"/>
                              <a:gd name="T42" fmla="+- 0 5566 5345"/>
                              <a:gd name="T43" fmla="*/ 5566 h 2876"/>
                              <a:gd name="T44" fmla="+- 0 3427 3417"/>
                              <a:gd name="T45" fmla="*/ T44 w 2878"/>
                              <a:gd name="T46" fmla="+- 0 5587 5345"/>
                              <a:gd name="T47" fmla="*/ 5587 h 2876"/>
                              <a:gd name="T48" fmla="+- 0 3438 3417"/>
                              <a:gd name="T49" fmla="*/ T48 w 2878"/>
                              <a:gd name="T50" fmla="+- 0 5609 5345"/>
                              <a:gd name="T51" fmla="*/ 5609 h 2876"/>
                              <a:gd name="T52" fmla="+- 0 5046 3417"/>
                              <a:gd name="T53" fmla="*/ T52 w 2878"/>
                              <a:gd name="T54" fmla="+- 0 8145 5345"/>
                              <a:gd name="T55" fmla="*/ 8145 h 2876"/>
                              <a:gd name="T56" fmla="+- 0 5071 3417"/>
                              <a:gd name="T57" fmla="*/ T56 w 2878"/>
                              <a:gd name="T58" fmla="+- 0 8179 5345"/>
                              <a:gd name="T59" fmla="*/ 8179 h 2876"/>
                              <a:gd name="T60" fmla="+- 0 5105 3417"/>
                              <a:gd name="T61" fmla="*/ T60 w 2878"/>
                              <a:gd name="T62" fmla="+- 0 8210 5345"/>
                              <a:gd name="T63" fmla="*/ 8210 h 2876"/>
                              <a:gd name="T64" fmla="+- 0 5126 3417"/>
                              <a:gd name="T65" fmla="*/ T64 w 2878"/>
                              <a:gd name="T66" fmla="+- 0 8220 5345"/>
                              <a:gd name="T67" fmla="*/ 8220 h 2876"/>
                              <a:gd name="T68" fmla="+- 0 5147 3417"/>
                              <a:gd name="T69" fmla="*/ T68 w 2878"/>
                              <a:gd name="T70" fmla="+- 0 8220 5345"/>
                              <a:gd name="T71" fmla="*/ 8220 h 2876"/>
                              <a:gd name="T72" fmla="+- 0 5171 3417"/>
                              <a:gd name="T73" fmla="*/ T72 w 2878"/>
                              <a:gd name="T74" fmla="+- 0 8209 5345"/>
                              <a:gd name="T75" fmla="*/ 8209 h 2876"/>
                              <a:gd name="T76" fmla="+- 0 5195 3417"/>
                              <a:gd name="T77" fmla="*/ T76 w 2878"/>
                              <a:gd name="T78" fmla="+- 0 8189 5345"/>
                              <a:gd name="T79" fmla="*/ 8189 h 2876"/>
                              <a:gd name="T80" fmla="+- 0 5224 3417"/>
                              <a:gd name="T81" fmla="*/ T80 w 2878"/>
                              <a:gd name="T82" fmla="+- 0 8163 5345"/>
                              <a:gd name="T83" fmla="*/ 8163 h 2876"/>
                              <a:gd name="T84" fmla="+- 0 5250 3417"/>
                              <a:gd name="T85" fmla="*/ T84 w 2878"/>
                              <a:gd name="T86" fmla="+- 0 8135 5345"/>
                              <a:gd name="T87" fmla="*/ 8135 h 2876"/>
                              <a:gd name="T88" fmla="+- 0 5270 3417"/>
                              <a:gd name="T89" fmla="*/ T88 w 2878"/>
                              <a:gd name="T90" fmla="+- 0 8111 5345"/>
                              <a:gd name="T91" fmla="*/ 8111 h 2876"/>
                              <a:gd name="T92" fmla="+- 0 5285 3417"/>
                              <a:gd name="T93" fmla="*/ T92 w 2878"/>
                              <a:gd name="T94" fmla="+- 0 8080 5345"/>
                              <a:gd name="T95" fmla="*/ 8080 h 2876"/>
                              <a:gd name="T96" fmla="+- 0 5287 3417"/>
                              <a:gd name="T97" fmla="*/ T96 w 2878"/>
                              <a:gd name="T98" fmla="+- 0 8058 5345"/>
                              <a:gd name="T99" fmla="*/ 8058 h 2876"/>
                              <a:gd name="T100" fmla="+- 0 5282 3417"/>
                              <a:gd name="T101" fmla="*/ T100 w 2878"/>
                              <a:gd name="T102" fmla="+- 0 8036 5345"/>
                              <a:gd name="T103" fmla="*/ 8036 h 2876"/>
                              <a:gd name="T104" fmla="+- 0 5273 3417"/>
                              <a:gd name="T105" fmla="*/ T104 w 2878"/>
                              <a:gd name="T106" fmla="+- 0 8015 5345"/>
                              <a:gd name="T107" fmla="*/ 8015 h 2876"/>
                              <a:gd name="T108" fmla="+- 0 4888 3417"/>
                              <a:gd name="T109" fmla="*/ T108 w 2878"/>
                              <a:gd name="T110" fmla="+- 0 7423 5345"/>
                              <a:gd name="T111" fmla="*/ 7423 h 2876"/>
                              <a:gd name="T112" fmla="+- 0 5126 3417"/>
                              <a:gd name="T113" fmla="*/ T112 w 2878"/>
                              <a:gd name="T114" fmla="+- 0 7078 5345"/>
                              <a:gd name="T115" fmla="*/ 7078 h 2876"/>
                              <a:gd name="T116" fmla="+- 0 4441 3417"/>
                              <a:gd name="T117" fmla="*/ T116 w 2878"/>
                              <a:gd name="T118" fmla="+- 0 6744 5345"/>
                              <a:gd name="T119" fmla="*/ 6744 h 2876"/>
                              <a:gd name="T120" fmla="+- 0 3792 3417"/>
                              <a:gd name="T121" fmla="*/ T120 w 2878"/>
                              <a:gd name="T122" fmla="+- 0 5740 5345"/>
                              <a:gd name="T123" fmla="*/ 5740 h 2876"/>
                              <a:gd name="T124" fmla="+- 0 4267 3417"/>
                              <a:gd name="T125" fmla="*/ T124 w 2878"/>
                              <a:gd name="T126" fmla="+- 0 5739 5345"/>
                              <a:gd name="T127" fmla="*/ 5739 h 2876"/>
                              <a:gd name="T128" fmla="+- 0 3672 3417"/>
                              <a:gd name="T129" fmla="*/ T128 w 2878"/>
                              <a:gd name="T130" fmla="+- 0 5361 5345"/>
                              <a:gd name="T131" fmla="*/ 5361 h 2876"/>
                              <a:gd name="T132" fmla="+- 0 3649 3417"/>
                              <a:gd name="T133" fmla="*/ T132 w 2878"/>
                              <a:gd name="T134" fmla="+- 0 5350 5345"/>
                              <a:gd name="T135" fmla="*/ 5350 h 2876"/>
                              <a:gd name="T136" fmla="+- 0 3629 3417"/>
                              <a:gd name="T137" fmla="*/ T136 w 2878"/>
                              <a:gd name="T138" fmla="+- 0 5345 5345"/>
                              <a:gd name="T139" fmla="*/ 5345 h 2876"/>
                              <a:gd name="T140" fmla="+- 0 5417 3417"/>
                              <a:gd name="T141" fmla="*/ T140 w 2878"/>
                              <a:gd name="T142" fmla="+- 0 6787 5345"/>
                              <a:gd name="T143" fmla="*/ 6787 h 2876"/>
                              <a:gd name="T144" fmla="+- 0 6087 3417"/>
                              <a:gd name="T145" fmla="*/ T144 w 2878"/>
                              <a:gd name="T146" fmla="+- 0 7215 5345"/>
                              <a:gd name="T147" fmla="*/ 7215 h 2876"/>
                              <a:gd name="T148" fmla="+- 0 6118 3417"/>
                              <a:gd name="T149" fmla="*/ T148 w 2878"/>
                              <a:gd name="T150" fmla="+- 0 7228 5345"/>
                              <a:gd name="T151" fmla="*/ 7228 h 2876"/>
                              <a:gd name="T152" fmla="+- 0 6139 3417"/>
                              <a:gd name="T153" fmla="*/ T152 w 2878"/>
                              <a:gd name="T154" fmla="+- 0 7224 5345"/>
                              <a:gd name="T155" fmla="*/ 7224 h 2876"/>
                              <a:gd name="T156" fmla="+- 0 6157 3417"/>
                              <a:gd name="T157" fmla="*/ T156 w 2878"/>
                              <a:gd name="T158" fmla="+- 0 7219 5345"/>
                              <a:gd name="T159" fmla="*/ 7219 h 2876"/>
                              <a:gd name="T160" fmla="+- 0 6179 3417"/>
                              <a:gd name="T161" fmla="*/ T160 w 2878"/>
                              <a:gd name="T162" fmla="+- 0 7205 5345"/>
                              <a:gd name="T163" fmla="*/ 7205 h 2876"/>
                              <a:gd name="T164" fmla="+- 0 6203 3417"/>
                              <a:gd name="T165" fmla="*/ T164 w 2878"/>
                              <a:gd name="T166" fmla="+- 0 7184 5345"/>
                              <a:gd name="T167" fmla="*/ 7184 h 2876"/>
                              <a:gd name="T168" fmla="+- 0 6261 3417"/>
                              <a:gd name="T169" fmla="*/ T168 w 2878"/>
                              <a:gd name="T170" fmla="+- 0 7124 5345"/>
                              <a:gd name="T171" fmla="*/ 7124 h 2876"/>
                              <a:gd name="T172" fmla="+- 0 6282 3417"/>
                              <a:gd name="T173" fmla="*/ T172 w 2878"/>
                              <a:gd name="T174" fmla="+- 0 7098 5345"/>
                              <a:gd name="T175" fmla="*/ 7098 h 2876"/>
                              <a:gd name="T176" fmla="+- 0 6294 3417"/>
                              <a:gd name="T177" fmla="*/ T176 w 2878"/>
                              <a:gd name="T178" fmla="+- 0 7076 5345"/>
                              <a:gd name="T179" fmla="*/ 7076 h 2876"/>
                              <a:gd name="T180" fmla="+- 0 6294 3417"/>
                              <a:gd name="T181" fmla="*/ T180 w 2878"/>
                              <a:gd name="T182" fmla="+- 0 7055 5345"/>
                              <a:gd name="T183" fmla="*/ 7055 h 2876"/>
                              <a:gd name="T184" fmla="+- 0 6285 3417"/>
                              <a:gd name="T185" fmla="*/ T184 w 2878"/>
                              <a:gd name="T186" fmla="+- 0 7034 5345"/>
                              <a:gd name="T187" fmla="*/ 7034 h 2876"/>
                              <a:gd name="T188" fmla="+- 0 6267 3417"/>
                              <a:gd name="T189" fmla="*/ T188 w 2878"/>
                              <a:gd name="T190" fmla="+- 0 7011 5345"/>
                              <a:gd name="T191" fmla="*/ 7011 h 2876"/>
                              <a:gd name="T192" fmla="+- 0 6238 3417"/>
                              <a:gd name="T193" fmla="*/ T192 w 2878"/>
                              <a:gd name="T194" fmla="+- 0 6988 5345"/>
                              <a:gd name="T195" fmla="*/ 6988 h 2876"/>
                              <a:gd name="T196" fmla="+- 0 5926 3417"/>
                              <a:gd name="T197" fmla="*/ T196 w 2878"/>
                              <a:gd name="T198" fmla="+- 0 6787 5345"/>
                              <a:gd name="T199" fmla="*/ 6787 h 2876"/>
                              <a:gd name="T200" fmla="+- 0 3793 3417"/>
                              <a:gd name="T201" fmla="*/ T200 w 2878"/>
                              <a:gd name="T202" fmla="+- 0 5739 5345"/>
                              <a:gd name="T203" fmla="*/ 5739 h 2876"/>
                              <a:gd name="T204" fmla="+- 0 4658 3417"/>
                              <a:gd name="T205" fmla="*/ T204 w 2878"/>
                              <a:gd name="T206" fmla="+- 0 7078 5345"/>
                              <a:gd name="T207" fmla="*/ 7078 h 2876"/>
                              <a:gd name="T208" fmla="+- 0 5417 3417"/>
                              <a:gd name="T209" fmla="*/ T208 w 2878"/>
                              <a:gd name="T210" fmla="+- 0 6787 5345"/>
                              <a:gd name="T211" fmla="*/ 6787 h 2876"/>
                              <a:gd name="T212" fmla="+- 0 4267 3417"/>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AutoShape 204"/>
                        <wps:cNvSpPr>
                          <a:spLocks/>
                        </wps:cNvSpPr>
                        <wps:spPr bwMode="auto">
                          <a:xfrm>
                            <a:off x="4367" y="3931"/>
                            <a:ext cx="2326" cy="2884"/>
                          </a:xfrm>
                          <a:custGeom>
                            <a:avLst/>
                            <a:gdLst>
                              <a:gd name="T0" fmla="+- 0 5017 4367"/>
                              <a:gd name="T1" fmla="*/ T0 w 2326"/>
                              <a:gd name="T2" fmla="+- 0 3931 3931"/>
                              <a:gd name="T3" fmla="*/ 3931 h 2884"/>
                              <a:gd name="T4" fmla="+- 0 4388 4367"/>
                              <a:gd name="T5" fmla="*/ T4 w 2326"/>
                              <a:gd name="T6" fmla="+- 0 4557 3931"/>
                              <a:gd name="T7" fmla="*/ 4557 h 2884"/>
                              <a:gd name="T8" fmla="+- 0 4370 4367"/>
                              <a:gd name="T9" fmla="*/ T8 w 2326"/>
                              <a:gd name="T10" fmla="+- 0 4587 3931"/>
                              <a:gd name="T11" fmla="*/ 4587 h 2884"/>
                              <a:gd name="T12" fmla="+- 0 4368 4367"/>
                              <a:gd name="T13" fmla="*/ T12 w 2326"/>
                              <a:gd name="T14" fmla="+- 0 4628 3931"/>
                              <a:gd name="T15" fmla="*/ 4628 h 2884"/>
                              <a:gd name="T16" fmla="+- 0 4389 4367"/>
                              <a:gd name="T17" fmla="*/ T16 w 2326"/>
                              <a:gd name="T18" fmla="+- 0 4682 3931"/>
                              <a:gd name="T19" fmla="*/ 4682 h 2884"/>
                              <a:gd name="T20" fmla="+- 0 4439 4367"/>
                              <a:gd name="T21" fmla="*/ T20 w 2326"/>
                              <a:gd name="T22" fmla="+- 0 4744 3931"/>
                              <a:gd name="T23" fmla="*/ 4744 h 2884"/>
                              <a:gd name="T24" fmla="+- 0 6503 4367"/>
                              <a:gd name="T25" fmla="*/ T24 w 2326"/>
                              <a:gd name="T26" fmla="+- 0 6805 3931"/>
                              <a:gd name="T27" fmla="*/ 6805 h 2884"/>
                              <a:gd name="T28" fmla="+- 0 6525 4367"/>
                              <a:gd name="T29" fmla="*/ T28 w 2326"/>
                              <a:gd name="T30" fmla="+- 0 6815 3931"/>
                              <a:gd name="T31" fmla="*/ 6815 h 2884"/>
                              <a:gd name="T32" fmla="+- 0 6545 4367"/>
                              <a:gd name="T33" fmla="*/ T32 w 2326"/>
                              <a:gd name="T34" fmla="+- 0 6811 3931"/>
                              <a:gd name="T35" fmla="*/ 6811 h 2884"/>
                              <a:gd name="T36" fmla="+- 0 6564 4367"/>
                              <a:gd name="T37" fmla="*/ T36 w 2326"/>
                              <a:gd name="T38" fmla="+- 0 6805 3931"/>
                              <a:gd name="T39" fmla="*/ 6805 h 2884"/>
                              <a:gd name="T40" fmla="+- 0 6585 4367"/>
                              <a:gd name="T41" fmla="*/ T40 w 2326"/>
                              <a:gd name="T42" fmla="+- 0 6795 3931"/>
                              <a:gd name="T43" fmla="*/ 6795 h 2884"/>
                              <a:gd name="T44" fmla="+- 0 6620 4367"/>
                              <a:gd name="T45" fmla="*/ T44 w 2326"/>
                              <a:gd name="T46" fmla="+- 0 6767 3931"/>
                              <a:gd name="T47" fmla="*/ 6767 h 2884"/>
                              <a:gd name="T48" fmla="+- 0 6645 4367"/>
                              <a:gd name="T49" fmla="*/ T48 w 2326"/>
                              <a:gd name="T50" fmla="+- 0 6741 3931"/>
                              <a:gd name="T51" fmla="*/ 6741 h 2884"/>
                              <a:gd name="T52" fmla="+- 0 6665 4367"/>
                              <a:gd name="T53" fmla="*/ T52 w 2326"/>
                              <a:gd name="T54" fmla="+- 0 6717 3931"/>
                              <a:gd name="T55" fmla="*/ 6717 h 2884"/>
                              <a:gd name="T56" fmla="+- 0 6679 4367"/>
                              <a:gd name="T57" fmla="*/ T56 w 2326"/>
                              <a:gd name="T58" fmla="+- 0 6696 3931"/>
                              <a:gd name="T59" fmla="*/ 6696 h 2884"/>
                              <a:gd name="T60" fmla="+- 0 6687 4367"/>
                              <a:gd name="T61" fmla="*/ T60 w 2326"/>
                              <a:gd name="T62" fmla="+- 0 6676 3931"/>
                              <a:gd name="T63" fmla="*/ 6676 h 2884"/>
                              <a:gd name="T64" fmla="+- 0 6693 4367"/>
                              <a:gd name="T65" fmla="*/ T64 w 2326"/>
                              <a:gd name="T66" fmla="+- 0 6656 3931"/>
                              <a:gd name="T67" fmla="*/ 6656 h 2884"/>
                              <a:gd name="T68" fmla="+- 0 6687 4367"/>
                              <a:gd name="T69" fmla="*/ T68 w 2326"/>
                              <a:gd name="T70" fmla="+- 0 6635 3931"/>
                              <a:gd name="T71" fmla="*/ 6635 h 2884"/>
                              <a:gd name="T72" fmla="+- 0 6677 4367"/>
                              <a:gd name="T73" fmla="*/ T72 w 2326"/>
                              <a:gd name="T74" fmla="+- 0 6617 3931"/>
                              <a:gd name="T75" fmla="*/ 6617 h 2884"/>
                              <a:gd name="T76" fmla="+- 0 5992 4367"/>
                              <a:gd name="T77" fmla="*/ T76 w 2326"/>
                              <a:gd name="T78" fmla="+- 0 5443 3931"/>
                              <a:gd name="T79" fmla="*/ 5443 h 2884"/>
                              <a:gd name="T80" fmla="+- 0 4752 4367"/>
                              <a:gd name="T81" fmla="*/ T80 w 2326"/>
                              <a:gd name="T82" fmla="+- 0 4692 3931"/>
                              <a:gd name="T83" fmla="*/ 4692 h 2884"/>
                              <a:gd name="T84" fmla="+- 0 5260 4367"/>
                              <a:gd name="T85" fmla="*/ T84 w 2326"/>
                              <a:gd name="T86" fmla="+- 0 4183 3931"/>
                              <a:gd name="T87" fmla="*/ 4183 h 2884"/>
                              <a:gd name="T88" fmla="+- 0 5263 4367"/>
                              <a:gd name="T89" fmla="*/ T88 w 2326"/>
                              <a:gd name="T90" fmla="+- 0 4167 3931"/>
                              <a:gd name="T91" fmla="*/ 4167 h 2884"/>
                              <a:gd name="T92" fmla="+- 0 5259 4367"/>
                              <a:gd name="T93" fmla="*/ T92 w 2326"/>
                              <a:gd name="T94" fmla="+- 0 4146 3931"/>
                              <a:gd name="T95" fmla="*/ 4146 h 2884"/>
                              <a:gd name="T96" fmla="+- 0 5247 4367"/>
                              <a:gd name="T97" fmla="*/ T96 w 2326"/>
                              <a:gd name="T98" fmla="+- 0 4123 3931"/>
                              <a:gd name="T99" fmla="*/ 4123 h 2884"/>
                              <a:gd name="T100" fmla="+- 0 5232 4367"/>
                              <a:gd name="T101" fmla="*/ T100 w 2326"/>
                              <a:gd name="T102" fmla="+- 0 4100 3931"/>
                              <a:gd name="T103" fmla="*/ 4100 h 2884"/>
                              <a:gd name="T104" fmla="+- 0 5211 4367"/>
                              <a:gd name="T105" fmla="*/ T104 w 2326"/>
                              <a:gd name="T106" fmla="+- 0 4075 3931"/>
                              <a:gd name="T107" fmla="*/ 4075 h 2884"/>
                              <a:gd name="T108" fmla="+- 0 5168 4367"/>
                              <a:gd name="T109" fmla="*/ T108 w 2326"/>
                              <a:gd name="T110" fmla="+- 0 4029 3931"/>
                              <a:gd name="T111" fmla="*/ 4029 h 2884"/>
                              <a:gd name="T112" fmla="+- 0 5095 4367"/>
                              <a:gd name="T113" fmla="*/ T112 w 2326"/>
                              <a:gd name="T114" fmla="+- 0 3963 3931"/>
                              <a:gd name="T115" fmla="*/ 3963 h 2884"/>
                              <a:gd name="T116" fmla="+- 0 5071 4367"/>
                              <a:gd name="T117" fmla="*/ T116 w 2326"/>
                              <a:gd name="T118" fmla="+- 0 3948 3931"/>
                              <a:gd name="T119" fmla="*/ 3948 h 2884"/>
                              <a:gd name="T120" fmla="+- 0 5047 4367"/>
                              <a:gd name="T121" fmla="*/ T120 w 2326"/>
                              <a:gd name="T122" fmla="+- 0 3934 3931"/>
                              <a:gd name="T123" fmla="*/ 3934 h 2884"/>
                              <a:gd name="T124" fmla="+- 0 5027 4367"/>
                              <a:gd name="T125" fmla="*/ T124 w 2326"/>
                              <a:gd name="T126" fmla="+- 0 3931 3931"/>
                              <a:gd name="T127" fmla="*/ 3931 h 2884"/>
                              <a:gd name="T128" fmla="+- 0 5990 4367"/>
                              <a:gd name="T129" fmla="*/ T128 w 2326"/>
                              <a:gd name="T130" fmla="+- 0 4960 3931"/>
                              <a:gd name="T131" fmla="*/ 4960 h 2884"/>
                              <a:gd name="T132" fmla="+- 0 5504 4367"/>
                              <a:gd name="T133" fmla="*/ T132 w 2326"/>
                              <a:gd name="T134" fmla="+- 0 5443 3931"/>
                              <a:gd name="T135" fmla="*/ 5443 h 2884"/>
                              <a:gd name="T136" fmla="+- 0 6223 4367"/>
                              <a:gd name="T137" fmla="*/ T136 w 2326"/>
                              <a:gd name="T138" fmla="+- 0 5212 3931"/>
                              <a:gd name="T139" fmla="*/ 5212 h 2884"/>
                              <a:gd name="T140" fmla="+- 0 6230 4367"/>
                              <a:gd name="T141" fmla="*/ T140 w 2326"/>
                              <a:gd name="T142" fmla="+- 0 5199 3931"/>
                              <a:gd name="T143" fmla="*/ 5199 h 2884"/>
                              <a:gd name="T144" fmla="+- 0 6229 4367"/>
                              <a:gd name="T145" fmla="*/ T144 w 2326"/>
                              <a:gd name="T146" fmla="+- 0 5180 3931"/>
                              <a:gd name="T147" fmla="*/ 5180 h 2884"/>
                              <a:gd name="T148" fmla="+- 0 6219 4367"/>
                              <a:gd name="T149" fmla="*/ T148 w 2326"/>
                              <a:gd name="T150" fmla="+- 0 5155 3931"/>
                              <a:gd name="T151" fmla="*/ 5155 h 2884"/>
                              <a:gd name="T152" fmla="+- 0 6207 4367"/>
                              <a:gd name="T153" fmla="*/ T152 w 2326"/>
                              <a:gd name="T154" fmla="+- 0 5134 3931"/>
                              <a:gd name="T155" fmla="*/ 5134 h 2884"/>
                              <a:gd name="T156" fmla="+- 0 6189 4367"/>
                              <a:gd name="T157" fmla="*/ T156 w 2326"/>
                              <a:gd name="T158" fmla="+- 0 5110 3931"/>
                              <a:gd name="T159" fmla="*/ 5110 h 2884"/>
                              <a:gd name="T160" fmla="+- 0 6166 4367"/>
                              <a:gd name="T161" fmla="*/ T160 w 2326"/>
                              <a:gd name="T162" fmla="+- 0 5084 3931"/>
                              <a:gd name="T163" fmla="*/ 5084 h 2884"/>
                              <a:gd name="T164" fmla="+- 0 6119 4367"/>
                              <a:gd name="T165" fmla="*/ T164 w 2326"/>
                              <a:gd name="T166" fmla="+- 0 5036 3931"/>
                              <a:gd name="T167" fmla="*/ 5036 h 2884"/>
                              <a:gd name="T168" fmla="+- 0 6074 4367"/>
                              <a:gd name="T169" fmla="*/ T168 w 2326"/>
                              <a:gd name="T170" fmla="+- 0 4995 3931"/>
                              <a:gd name="T171" fmla="*/ 4995 h 2884"/>
                              <a:gd name="T172" fmla="+- 0 6051 4367"/>
                              <a:gd name="T173" fmla="*/ T172 w 2326"/>
                              <a:gd name="T174" fmla="+- 0 4978 3931"/>
                              <a:gd name="T175" fmla="*/ 4978 h 2884"/>
                              <a:gd name="T176" fmla="+- 0 6031 4367"/>
                              <a:gd name="T177" fmla="*/ T176 w 2326"/>
                              <a:gd name="T178" fmla="+- 0 4967 3931"/>
                              <a:gd name="T179" fmla="*/ 4967 h 2884"/>
                              <a:gd name="T180" fmla="+- 0 6008 4367"/>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AutoShape 203"/>
                        <wps:cNvSpPr>
                          <a:spLocks/>
                        </wps:cNvSpPr>
                        <wps:spPr bwMode="auto">
                          <a:xfrm>
                            <a:off x="5179" y="2792"/>
                            <a:ext cx="2768" cy="2769"/>
                          </a:xfrm>
                          <a:custGeom>
                            <a:avLst/>
                            <a:gdLst>
                              <a:gd name="T0" fmla="+- 0 5824 5179"/>
                              <a:gd name="T1" fmla="*/ T0 w 2768"/>
                              <a:gd name="T2" fmla="+- 0 3620 2792"/>
                              <a:gd name="T3" fmla="*/ 3620 h 2769"/>
                              <a:gd name="T4" fmla="+- 0 7759 5179"/>
                              <a:gd name="T5" fmla="*/ T4 w 2768"/>
                              <a:gd name="T6" fmla="+- 0 5553 2792"/>
                              <a:gd name="T7" fmla="*/ 5553 h 2769"/>
                              <a:gd name="T8" fmla="+- 0 7779 5179"/>
                              <a:gd name="T9" fmla="*/ T8 w 2768"/>
                              <a:gd name="T10" fmla="+- 0 5560 2792"/>
                              <a:gd name="T11" fmla="*/ 5560 h 2769"/>
                              <a:gd name="T12" fmla="+- 0 7799 5179"/>
                              <a:gd name="T13" fmla="*/ T12 w 2768"/>
                              <a:gd name="T14" fmla="+- 0 5557 2792"/>
                              <a:gd name="T15" fmla="*/ 5557 h 2769"/>
                              <a:gd name="T16" fmla="+- 0 7818 5179"/>
                              <a:gd name="T17" fmla="*/ T16 w 2768"/>
                              <a:gd name="T18" fmla="+- 0 5551 2792"/>
                              <a:gd name="T19" fmla="*/ 5551 h 2769"/>
                              <a:gd name="T20" fmla="+- 0 7840 5179"/>
                              <a:gd name="T21" fmla="*/ T20 w 2768"/>
                              <a:gd name="T22" fmla="+- 0 5540 2792"/>
                              <a:gd name="T23" fmla="*/ 5540 h 2769"/>
                              <a:gd name="T24" fmla="+- 0 7862 5179"/>
                              <a:gd name="T25" fmla="*/ T24 w 2768"/>
                              <a:gd name="T26" fmla="+- 0 5523 2792"/>
                              <a:gd name="T27" fmla="*/ 5523 h 2769"/>
                              <a:gd name="T28" fmla="+- 0 7910 5179"/>
                              <a:gd name="T29" fmla="*/ T28 w 2768"/>
                              <a:gd name="T30" fmla="+- 0 5475 2792"/>
                              <a:gd name="T31" fmla="*/ 5475 h 2769"/>
                              <a:gd name="T32" fmla="+- 0 7928 5179"/>
                              <a:gd name="T33" fmla="*/ T32 w 2768"/>
                              <a:gd name="T34" fmla="+- 0 5452 2792"/>
                              <a:gd name="T35" fmla="*/ 5452 h 2769"/>
                              <a:gd name="T36" fmla="+- 0 7941 5179"/>
                              <a:gd name="T37" fmla="*/ T36 w 2768"/>
                              <a:gd name="T38" fmla="+- 0 5422 2792"/>
                              <a:gd name="T39" fmla="*/ 5422 h 2769"/>
                              <a:gd name="T40" fmla="+- 0 7947 5179"/>
                              <a:gd name="T41" fmla="*/ T40 w 2768"/>
                              <a:gd name="T42" fmla="+- 0 5402 2792"/>
                              <a:gd name="T43" fmla="*/ 5402 h 2769"/>
                              <a:gd name="T44" fmla="+- 0 7939 5179"/>
                              <a:gd name="T45" fmla="*/ T44 w 2768"/>
                              <a:gd name="T46" fmla="+- 0 5373 2792"/>
                              <a:gd name="T47" fmla="*/ 5373 h 2769"/>
                              <a:gd name="T48" fmla="+- 0 6189 5179"/>
                              <a:gd name="T49" fmla="*/ T48 w 2768"/>
                              <a:gd name="T50" fmla="+- 0 3620 2792"/>
                              <a:gd name="T51" fmla="*/ 3620 h 2769"/>
                              <a:gd name="T52" fmla="+- 0 6155 5179"/>
                              <a:gd name="T53" fmla="*/ T52 w 2768"/>
                              <a:gd name="T54" fmla="+- 0 2792 2792"/>
                              <a:gd name="T55" fmla="*/ 2792 h 2769"/>
                              <a:gd name="T56" fmla="+- 0 5182 5179"/>
                              <a:gd name="T57" fmla="*/ T56 w 2768"/>
                              <a:gd name="T58" fmla="+- 0 3762 2792"/>
                              <a:gd name="T59" fmla="*/ 3762 h 2769"/>
                              <a:gd name="T60" fmla="+- 0 5180 5179"/>
                              <a:gd name="T61" fmla="*/ T60 w 2768"/>
                              <a:gd name="T62" fmla="+- 0 3778 2792"/>
                              <a:gd name="T63" fmla="*/ 3778 h 2769"/>
                              <a:gd name="T64" fmla="+- 0 5183 5179"/>
                              <a:gd name="T65" fmla="*/ T64 w 2768"/>
                              <a:gd name="T66" fmla="+- 0 3799 2792"/>
                              <a:gd name="T67" fmla="*/ 3799 h 2769"/>
                              <a:gd name="T68" fmla="+- 0 5196 5179"/>
                              <a:gd name="T69" fmla="*/ T68 w 2768"/>
                              <a:gd name="T70" fmla="+- 0 3823 2792"/>
                              <a:gd name="T71" fmla="*/ 3823 h 2769"/>
                              <a:gd name="T72" fmla="+- 0 5213 5179"/>
                              <a:gd name="T73" fmla="*/ T72 w 2768"/>
                              <a:gd name="T74" fmla="+- 0 3846 2792"/>
                              <a:gd name="T75" fmla="*/ 3846 h 2769"/>
                              <a:gd name="T76" fmla="+- 0 5235 5179"/>
                              <a:gd name="T77" fmla="*/ T76 w 2768"/>
                              <a:gd name="T78" fmla="+- 0 3872 2792"/>
                              <a:gd name="T79" fmla="*/ 3872 h 2769"/>
                              <a:gd name="T80" fmla="+- 0 5262 5179"/>
                              <a:gd name="T81" fmla="*/ T80 w 2768"/>
                              <a:gd name="T82" fmla="+- 0 3903 2792"/>
                              <a:gd name="T83" fmla="*/ 3903 h 2769"/>
                              <a:gd name="T84" fmla="+- 0 5310 5179"/>
                              <a:gd name="T85" fmla="*/ T84 w 2768"/>
                              <a:gd name="T86" fmla="+- 0 3949 2792"/>
                              <a:gd name="T87" fmla="*/ 3949 h 2769"/>
                              <a:gd name="T88" fmla="+- 0 5338 5179"/>
                              <a:gd name="T89" fmla="*/ T88 w 2768"/>
                              <a:gd name="T90" fmla="+- 0 3972 2792"/>
                              <a:gd name="T91" fmla="*/ 3972 h 2769"/>
                              <a:gd name="T92" fmla="+- 0 5362 5179"/>
                              <a:gd name="T93" fmla="*/ T92 w 2768"/>
                              <a:gd name="T94" fmla="+- 0 3991 2792"/>
                              <a:gd name="T95" fmla="*/ 3991 h 2769"/>
                              <a:gd name="T96" fmla="+- 0 5395 5179"/>
                              <a:gd name="T97" fmla="*/ T96 w 2768"/>
                              <a:gd name="T98" fmla="+- 0 4011 2792"/>
                              <a:gd name="T99" fmla="*/ 4011 h 2769"/>
                              <a:gd name="T100" fmla="+- 0 5416 5179"/>
                              <a:gd name="T101" fmla="*/ T100 w 2768"/>
                              <a:gd name="T102" fmla="+- 0 4014 2792"/>
                              <a:gd name="T103" fmla="*/ 4014 h 2769"/>
                              <a:gd name="T104" fmla="+- 0 5427 5179"/>
                              <a:gd name="T105" fmla="*/ T104 w 2768"/>
                              <a:gd name="T106" fmla="+- 0 4014 2792"/>
                              <a:gd name="T107" fmla="*/ 4014 h 2769"/>
                              <a:gd name="T108" fmla="+- 0 5824 5179"/>
                              <a:gd name="T109" fmla="*/ T108 w 2768"/>
                              <a:gd name="T110" fmla="+- 0 3620 2792"/>
                              <a:gd name="T111" fmla="*/ 3620 h 2769"/>
                              <a:gd name="T112" fmla="+- 0 6006 5179"/>
                              <a:gd name="T113" fmla="*/ T112 w 2768"/>
                              <a:gd name="T114" fmla="+- 0 3437 2792"/>
                              <a:gd name="T115" fmla="*/ 3437 h 2769"/>
                              <a:gd name="T116" fmla="+- 0 6398 5179"/>
                              <a:gd name="T117" fmla="*/ T116 w 2768"/>
                              <a:gd name="T118" fmla="+- 0 3046 2792"/>
                              <a:gd name="T119" fmla="*/ 3046 h 2769"/>
                              <a:gd name="T120" fmla="+- 0 6401 5179"/>
                              <a:gd name="T121" fmla="*/ T120 w 2768"/>
                              <a:gd name="T122" fmla="+- 0 3028 2792"/>
                              <a:gd name="T123" fmla="*/ 3028 h 2769"/>
                              <a:gd name="T124" fmla="+- 0 6398 5179"/>
                              <a:gd name="T125" fmla="*/ T124 w 2768"/>
                              <a:gd name="T126" fmla="+- 0 3008 2792"/>
                              <a:gd name="T127" fmla="*/ 3008 h 2769"/>
                              <a:gd name="T128" fmla="+- 0 6386 5179"/>
                              <a:gd name="T129" fmla="*/ T128 w 2768"/>
                              <a:gd name="T130" fmla="+- 0 2985 2792"/>
                              <a:gd name="T131" fmla="*/ 2985 h 2769"/>
                              <a:gd name="T132" fmla="+- 0 6370 5179"/>
                              <a:gd name="T133" fmla="*/ T132 w 2768"/>
                              <a:gd name="T134" fmla="+- 0 2962 2792"/>
                              <a:gd name="T135" fmla="*/ 2962 h 2769"/>
                              <a:gd name="T136" fmla="+- 0 6321 5179"/>
                              <a:gd name="T137" fmla="*/ T136 w 2768"/>
                              <a:gd name="T138" fmla="+- 0 2908 2792"/>
                              <a:gd name="T139" fmla="*/ 2908 h 2769"/>
                              <a:gd name="T140" fmla="+- 0 6259 5179"/>
                              <a:gd name="T141" fmla="*/ T140 w 2768"/>
                              <a:gd name="T142" fmla="+- 0 2848 2792"/>
                              <a:gd name="T143" fmla="*/ 2848 h 2769"/>
                              <a:gd name="T144" fmla="+- 0 6233 5179"/>
                              <a:gd name="T145" fmla="*/ T144 w 2768"/>
                              <a:gd name="T146" fmla="+- 0 2826 2792"/>
                              <a:gd name="T147" fmla="*/ 2826 h 2769"/>
                              <a:gd name="T148" fmla="+- 0 6210 5179"/>
                              <a:gd name="T149" fmla="*/ T148 w 2768"/>
                              <a:gd name="T150" fmla="+- 0 2809 2792"/>
                              <a:gd name="T151" fmla="*/ 2809 h 2769"/>
                              <a:gd name="T152" fmla="+- 0 6175 5179"/>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5" name="Picture 202" descr="þÿ"/>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359" cy="66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 name="Picture 201" descr="þÿ"/>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7419"/>
                            <a:ext cx="9360" cy="55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FD8EBE8" id="Group 200" o:spid="_x0000_s1026" style="width:468pt;height:648.4pt;mso-position-horizontal-relative:char;mso-position-vertical-relative:line" coordsize="9360,12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">
                <v:shape id="AutoShape 207" o:spid="_x0000_s1027" style="position:absolute;left:592;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206" o:spid="_x0000_s1028" style="position:absolute;left:1930;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205" o:spid="_x0000_s1029" style="position:absolute;left:3417;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204" o:spid="_x0000_s1030" style="position:absolute;left:4367;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203" o:spid="_x0000_s1031" style="position:absolute;left:5179;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2,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3,3991;216,4011;237,4014;248,4014;645,3620;827,3437;1219,3046;1222,3028;1219,3008;1207,2985;1191,2962;1142,2908;1080,2848;1054,2826;1031,2809;996,2793" o:connectangles="0,0,0,0,0,0,0,0,0,0,0,0,0,0,0,0,0,0,0,0,0,0,0,0,0,0,0,0,0,0,0,0,0,0,0,0,0,0,0"/>
                </v:shape>
                <v:shape id="Picture 202" o:spid="_x0000_s1032" type="#_x0000_t75" alt="þÿ" style="position:absolute;width:9359;height: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">
                  <v:imagedata r:id="rId310" o:title="þÿ"/>
                </v:shape>
                <v:shape id="Picture 201" o:spid="_x0000_s1033" type="#_x0000_t75" alt="þÿ" style="position:absolute;top:7419;width:9360;height: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">
                  <v:imagedata r:id="rId311" o:title="þÿ"/>
                </v:shape>
                <w10:anchorlock/>
              </v:group>
            </w:pict>
          </mc:Fallback>
        </mc:AlternateContent>
      </w:r>
    </w:p>
    <w:p w14:paraId="5078814B" w14:textId="77777777" w:rsidR="003A2680" w:rsidRDefault="003A2680">
      <w:pPr>
        <w:rPr>
          <w:sz w:val="20"/>
        </w:rPr>
        <w:sectPr w:rsidR="003A2680">
          <w:pgSz w:w="12240" w:h="15840"/>
          <w:pgMar w:top="980" w:right="860" w:bottom="1340" w:left="1300" w:header="0" w:footer="1146" w:gutter="0"/>
          <w:cols w:space="720"/>
        </w:sectPr>
      </w:pPr>
    </w:p>
    <w:p w14:paraId="5078814C" w14:textId="77777777" w:rsidR="003A2680" w:rsidRDefault="00B3418D">
      <w:pPr>
        <w:pStyle w:val="BodyText"/>
        <w:spacing w:before="64" w:line="276" w:lineRule="auto"/>
        <w:ind w:left="140" w:right="797"/>
      </w:pPr>
      <w:r>
        <w:t xml:space="preserve">If not "valid", a window is presented with options to </w:t>
      </w:r>
      <w:r>
        <w:rPr>
          <w:b/>
        </w:rPr>
        <w:t xml:space="preserve">Save Address as Entered </w:t>
      </w:r>
      <w:r>
        <w:t xml:space="preserve">and be validated for 30 dates or </w:t>
      </w:r>
      <w:r>
        <w:rPr>
          <w:b/>
        </w:rPr>
        <w:t xml:space="preserve">Cancel </w:t>
      </w:r>
      <w:r>
        <w:t>to edit the address and validate again.</w:t>
      </w:r>
    </w:p>
    <w:p w14:paraId="5078814D" w14:textId="77777777" w:rsidR="003A2680" w:rsidRDefault="003D2AC2">
      <w:pPr>
        <w:pStyle w:val="BodyText"/>
        <w:spacing w:before="8"/>
        <w:rPr>
          <w:sz w:val="14"/>
        </w:rPr>
      </w:pPr>
      <w:r>
        <w:rPr>
          <w:noProof/>
        </w:rPr>
        <mc:AlternateContent>
          <mc:Choice Requires="wpg">
            <w:drawing>
              <wp:anchor distT="0" distB="0" distL="0" distR="0" simplePos="0" relativeHeight="3712" behindDoc="0" locked="0" layoutInCell="1" allowOverlap="1" wp14:anchorId="507883B5" wp14:editId="507883B6">
                <wp:simplePos x="0" y="0"/>
                <wp:positionH relativeFrom="page">
                  <wp:posOffset>1051560</wp:posOffset>
                </wp:positionH>
                <wp:positionV relativeFrom="paragraph">
                  <wp:posOffset>132080</wp:posOffset>
                </wp:positionV>
                <wp:extent cx="5943600" cy="7110095"/>
                <wp:effectExtent l="3810" t="0" r="0" b="0"/>
                <wp:wrapTopAndBottom/>
                <wp:docPr id="271"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110095"/>
                          <a:chOff x="1656" y="208"/>
                          <a:chExt cx="9360" cy="11197"/>
                        </a:xfrm>
                      </wpg:grpSpPr>
                      <wps:wsp>
                        <wps:cNvPr id="272" name="AutoShape 199"/>
                        <wps:cNvSpPr>
                          <a:spLocks/>
                        </wps:cNvSpPr>
                        <wps:spPr bwMode="auto">
                          <a:xfrm>
                            <a:off x="2248" y="7144"/>
                            <a:ext cx="2786" cy="2791"/>
                          </a:xfrm>
                          <a:custGeom>
                            <a:avLst/>
                            <a:gdLst>
                              <a:gd name="T0" fmla="+- 0 3035 2248"/>
                              <a:gd name="T1" fmla="*/ T0 w 2786"/>
                              <a:gd name="T2" fmla="+- 0 7151 7144"/>
                              <a:gd name="T3" fmla="*/ 7151 h 2791"/>
                              <a:gd name="T4" fmla="+- 0 2890 2248"/>
                              <a:gd name="T5" fmla="*/ T4 w 2786"/>
                              <a:gd name="T6" fmla="+- 0 7185 7144"/>
                              <a:gd name="T7" fmla="*/ 7185 h 2791"/>
                              <a:gd name="T8" fmla="+- 0 2763 2248"/>
                              <a:gd name="T9" fmla="*/ T8 w 2786"/>
                              <a:gd name="T10" fmla="+- 0 7246 7144"/>
                              <a:gd name="T11" fmla="*/ 7246 h 2791"/>
                              <a:gd name="T12" fmla="+- 0 2640 2248"/>
                              <a:gd name="T13" fmla="*/ T12 w 2786"/>
                              <a:gd name="T14" fmla="+- 0 7337 7144"/>
                              <a:gd name="T15" fmla="*/ 7337 h 2791"/>
                              <a:gd name="T16" fmla="+- 0 2269 2248"/>
                              <a:gd name="T17" fmla="*/ T16 w 2786"/>
                              <a:gd name="T18" fmla="+- 0 7704 7144"/>
                              <a:gd name="T19" fmla="*/ 7704 h 2791"/>
                              <a:gd name="T20" fmla="+- 0 2252 2248"/>
                              <a:gd name="T21" fmla="*/ T20 w 2786"/>
                              <a:gd name="T22" fmla="+- 0 7734 7144"/>
                              <a:gd name="T23" fmla="*/ 7734 h 2791"/>
                              <a:gd name="T24" fmla="+- 0 2249 2248"/>
                              <a:gd name="T25" fmla="*/ T24 w 2786"/>
                              <a:gd name="T26" fmla="+- 0 7775 7144"/>
                              <a:gd name="T27" fmla="*/ 7775 h 2791"/>
                              <a:gd name="T28" fmla="+- 0 2270 2248"/>
                              <a:gd name="T29" fmla="*/ T28 w 2786"/>
                              <a:gd name="T30" fmla="+- 0 7830 7144"/>
                              <a:gd name="T31" fmla="*/ 7830 h 2791"/>
                              <a:gd name="T32" fmla="+- 0 2321 2248"/>
                              <a:gd name="T33" fmla="*/ T32 w 2786"/>
                              <a:gd name="T34" fmla="+- 0 7892 7144"/>
                              <a:gd name="T35" fmla="*/ 7892 h 2791"/>
                              <a:gd name="T36" fmla="+- 0 4325 2248"/>
                              <a:gd name="T37" fmla="*/ T36 w 2786"/>
                              <a:gd name="T38" fmla="+- 0 9893 7144"/>
                              <a:gd name="T39" fmla="*/ 9893 h 2791"/>
                              <a:gd name="T40" fmla="+- 0 4382 2248"/>
                              <a:gd name="T41" fmla="*/ T40 w 2786"/>
                              <a:gd name="T42" fmla="+- 0 9928 7144"/>
                              <a:gd name="T43" fmla="*/ 9928 h 2791"/>
                              <a:gd name="T44" fmla="+- 0 4430 2248"/>
                              <a:gd name="T45" fmla="*/ T44 w 2786"/>
                              <a:gd name="T46" fmla="+- 0 9935 7144"/>
                              <a:gd name="T47" fmla="*/ 9935 h 2791"/>
                              <a:gd name="T48" fmla="+- 0 4467 2248"/>
                              <a:gd name="T49" fmla="*/ T48 w 2786"/>
                              <a:gd name="T50" fmla="+- 0 9926 7144"/>
                              <a:gd name="T51" fmla="*/ 9926 h 2791"/>
                              <a:gd name="T52" fmla="+- 0 4771 2248"/>
                              <a:gd name="T53" fmla="*/ T52 w 2786"/>
                              <a:gd name="T54" fmla="+- 0 9625 7144"/>
                              <a:gd name="T55" fmla="*/ 9625 h 2791"/>
                              <a:gd name="T56" fmla="+- 0 4835 2248"/>
                              <a:gd name="T57" fmla="*/ T56 w 2786"/>
                              <a:gd name="T58" fmla="+- 0 9555 7144"/>
                              <a:gd name="T59" fmla="*/ 9555 h 2791"/>
                              <a:gd name="T60" fmla="+- 0 2628 2248"/>
                              <a:gd name="T61" fmla="*/ T60 w 2786"/>
                              <a:gd name="T62" fmla="+- 0 7834 7144"/>
                              <a:gd name="T63" fmla="*/ 7834 h 2791"/>
                              <a:gd name="T64" fmla="+- 0 2885 2248"/>
                              <a:gd name="T65" fmla="*/ T64 w 2786"/>
                              <a:gd name="T66" fmla="+- 0 7584 7144"/>
                              <a:gd name="T67" fmla="*/ 7584 h 2791"/>
                              <a:gd name="T68" fmla="+- 0 3033 2248"/>
                              <a:gd name="T69" fmla="*/ T68 w 2786"/>
                              <a:gd name="T70" fmla="+- 0 7499 7144"/>
                              <a:gd name="T71" fmla="*/ 7499 h 2791"/>
                              <a:gd name="T72" fmla="+- 0 3188 2248"/>
                              <a:gd name="T73" fmla="*/ T72 w 2786"/>
                              <a:gd name="T74" fmla="+- 0 7471 7144"/>
                              <a:gd name="T75" fmla="*/ 7471 h 2791"/>
                              <a:gd name="T76" fmla="+- 0 3961 2248"/>
                              <a:gd name="T77" fmla="*/ T76 w 2786"/>
                              <a:gd name="T78" fmla="+- 0 7468 7144"/>
                              <a:gd name="T79" fmla="*/ 7468 h 2791"/>
                              <a:gd name="T80" fmla="+- 0 3840 2248"/>
                              <a:gd name="T81" fmla="*/ T80 w 2786"/>
                              <a:gd name="T82" fmla="+- 0 7384 7144"/>
                              <a:gd name="T83" fmla="*/ 7384 h 2791"/>
                              <a:gd name="T84" fmla="+- 0 3682 2248"/>
                              <a:gd name="T85" fmla="*/ T84 w 2786"/>
                              <a:gd name="T86" fmla="+- 0 7292 7144"/>
                              <a:gd name="T87" fmla="*/ 7292 h 2791"/>
                              <a:gd name="T88" fmla="+- 0 3526 2248"/>
                              <a:gd name="T89" fmla="*/ T88 w 2786"/>
                              <a:gd name="T90" fmla="+- 0 7222 7144"/>
                              <a:gd name="T91" fmla="*/ 7222 h 2791"/>
                              <a:gd name="T92" fmla="+- 0 3375 2248"/>
                              <a:gd name="T93" fmla="*/ T92 w 2786"/>
                              <a:gd name="T94" fmla="+- 0 7172 7144"/>
                              <a:gd name="T95" fmla="*/ 7172 h 2791"/>
                              <a:gd name="T96" fmla="+- 0 3201 2248"/>
                              <a:gd name="T97" fmla="*/ T96 w 2786"/>
                              <a:gd name="T98" fmla="+- 0 7145 7144"/>
                              <a:gd name="T99" fmla="*/ 7145 h 2791"/>
                              <a:gd name="T100" fmla="+- 0 3965 2248"/>
                              <a:gd name="T101" fmla="*/ T100 w 2786"/>
                              <a:gd name="T102" fmla="+- 0 7471 7144"/>
                              <a:gd name="T103" fmla="*/ 7471 h 2791"/>
                              <a:gd name="T104" fmla="+- 0 3268 2248"/>
                              <a:gd name="T105" fmla="*/ T104 w 2786"/>
                              <a:gd name="T106" fmla="+- 0 7472 7144"/>
                              <a:gd name="T107" fmla="*/ 7472 h 2791"/>
                              <a:gd name="T108" fmla="+- 0 3435 2248"/>
                              <a:gd name="T109" fmla="*/ T108 w 2786"/>
                              <a:gd name="T110" fmla="+- 0 7505 7144"/>
                              <a:gd name="T111" fmla="*/ 7505 h 2791"/>
                              <a:gd name="T112" fmla="+- 0 3574 2248"/>
                              <a:gd name="T113" fmla="*/ T112 w 2786"/>
                              <a:gd name="T114" fmla="+- 0 7561 7144"/>
                              <a:gd name="T115" fmla="*/ 7561 h 2791"/>
                              <a:gd name="T116" fmla="+- 0 3716 2248"/>
                              <a:gd name="T117" fmla="*/ T116 w 2786"/>
                              <a:gd name="T118" fmla="+- 0 7638 7144"/>
                              <a:gd name="T119" fmla="*/ 7638 h 2791"/>
                              <a:gd name="T120" fmla="+- 0 3849 2248"/>
                              <a:gd name="T121" fmla="*/ T120 w 2786"/>
                              <a:gd name="T122" fmla="+- 0 7731 7144"/>
                              <a:gd name="T123" fmla="*/ 7731 h 2791"/>
                              <a:gd name="T124" fmla="+- 0 3970 2248"/>
                              <a:gd name="T125" fmla="*/ T124 w 2786"/>
                              <a:gd name="T126" fmla="+- 0 7827 7144"/>
                              <a:gd name="T127" fmla="*/ 7827 h 2791"/>
                              <a:gd name="T128" fmla="+- 0 4090 2248"/>
                              <a:gd name="T129" fmla="*/ T128 w 2786"/>
                              <a:gd name="T130" fmla="+- 0 7935 7144"/>
                              <a:gd name="T131" fmla="*/ 7935 h 2791"/>
                              <a:gd name="T132" fmla="+- 0 4213 2248"/>
                              <a:gd name="T133" fmla="*/ T132 w 2786"/>
                              <a:gd name="T134" fmla="+- 0 8057 7144"/>
                              <a:gd name="T135" fmla="*/ 8057 h 2791"/>
                              <a:gd name="T136" fmla="+- 0 4378 2248"/>
                              <a:gd name="T137" fmla="*/ T136 w 2786"/>
                              <a:gd name="T138" fmla="+- 0 8241 7144"/>
                              <a:gd name="T139" fmla="*/ 8241 h 2791"/>
                              <a:gd name="T140" fmla="+- 0 4470 2248"/>
                              <a:gd name="T141" fmla="*/ T140 w 2786"/>
                              <a:gd name="T142" fmla="+- 0 8357 7144"/>
                              <a:gd name="T143" fmla="*/ 8357 h 2791"/>
                              <a:gd name="T144" fmla="+- 0 4561 2248"/>
                              <a:gd name="T145" fmla="*/ T144 w 2786"/>
                              <a:gd name="T146" fmla="+- 0 8490 7144"/>
                              <a:gd name="T147" fmla="*/ 8490 h 2791"/>
                              <a:gd name="T148" fmla="+- 0 4641 2248"/>
                              <a:gd name="T149" fmla="*/ T148 w 2786"/>
                              <a:gd name="T150" fmla="+- 0 8639 7144"/>
                              <a:gd name="T151" fmla="*/ 8639 h 2791"/>
                              <a:gd name="T152" fmla="+- 0 4694 2248"/>
                              <a:gd name="T153" fmla="*/ T152 w 2786"/>
                              <a:gd name="T154" fmla="+- 0 8779 7144"/>
                              <a:gd name="T155" fmla="*/ 8779 h 2791"/>
                              <a:gd name="T156" fmla="+- 0 4721 2248"/>
                              <a:gd name="T157" fmla="*/ T156 w 2786"/>
                              <a:gd name="T158" fmla="+- 0 8942 7144"/>
                              <a:gd name="T159" fmla="*/ 8942 h 2791"/>
                              <a:gd name="T160" fmla="+- 0 4705 2248"/>
                              <a:gd name="T161" fmla="*/ T160 w 2786"/>
                              <a:gd name="T162" fmla="+- 0 9092 7144"/>
                              <a:gd name="T163" fmla="*/ 9092 h 2791"/>
                              <a:gd name="T164" fmla="+- 0 4645 2248"/>
                              <a:gd name="T165" fmla="*/ T164 w 2786"/>
                              <a:gd name="T166" fmla="+- 0 9233 7144"/>
                              <a:gd name="T167" fmla="*/ 9233 h 2791"/>
                              <a:gd name="T168" fmla="+- 0 4537 2248"/>
                              <a:gd name="T169" fmla="*/ T168 w 2786"/>
                              <a:gd name="T170" fmla="+- 0 9367 7144"/>
                              <a:gd name="T171" fmla="*/ 9367 h 2791"/>
                              <a:gd name="T172" fmla="+- 0 4835 2248"/>
                              <a:gd name="T173" fmla="*/ T172 w 2786"/>
                              <a:gd name="T174" fmla="+- 0 9555 7144"/>
                              <a:gd name="T175" fmla="*/ 9555 h 2791"/>
                              <a:gd name="T176" fmla="+- 0 4918 2248"/>
                              <a:gd name="T177" fmla="*/ T176 w 2786"/>
                              <a:gd name="T178" fmla="+- 0 9443 7144"/>
                              <a:gd name="T179" fmla="*/ 9443 h 2791"/>
                              <a:gd name="T180" fmla="+- 0 4982 2248"/>
                              <a:gd name="T181" fmla="*/ T180 w 2786"/>
                              <a:gd name="T182" fmla="+- 0 9316 7144"/>
                              <a:gd name="T183" fmla="*/ 9316 h 2791"/>
                              <a:gd name="T184" fmla="+- 0 5023 2248"/>
                              <a:gd name="T185" fmla="*/ T184 w 2786"/>
                              <a:gd name="T186" fmla="+- 0 9171 7144"/>
                              <a:gd name="T187" fmla="*/ 9171 h 2791"/>
                              <a:gd name="T188" fmla="+- 0 5034 2248"/>
                              <a:gd name="T189" fmla="*/ T188 w 2786"/>
                              <a:gd name="T190" fmla="+- 0 9002 7144"/>
                              <a:gd name="T191" fmla="*/ 9002 h 2791"/>
                              <a:gd name="T192" fmla="+- 0 5008 2248"/>
                              <a:gd name="T193" fmla="*/ T192 w 2786"/>
                              <a:gd name="T194" fmla="+- 0 8824 7144"/>
                              <a:gd name="T195" fmla="*/ 8824 h 2791"/>
                              <a:gd name="T196" fmla="+- 0 4967 2248"/>
                              <a:gd name="T197" fmla="*/ T196 w 2786"/>
                              <a:gd name="T198" fmla="+- 0 8691 7144"/>
                              <a:gd name="T199" fmla="*/ 8691 h 2791"/>
                              <a:gd name="T200" fmla="+- 0 4909 2248"/>
                              <a:gd name="T201" fmla="*/ T200 w 2786"/>
                              <a:gd name="T202" fmla="+- 0 8553 7144"/>
                              <a:gd name="T203" fmla="*/ 8553 h 2791"/>
                              <a:gd name="T204" fmla="+- 0 4831 2248"/>
                              <a:gd name="T205" fmla="*/ T204 w 2786"/>
                              <a:gd name="T206" fmla="+- 0 8409 7144"/>
                              <a:gd name="T207" fmla="*/ 8409 h 2791"/>
                              <a:gd name="T208" fmla="+- 0 4746 2248"/>
                              <a:gd name="T209" fmla="*/ T208 w 2786"/>
                              <a:gd name="T210" fmla="+- 0 8278 7144"/>
                              <a:gd name="T211" fmla="*/ 8278 h 2791"/>
                              <a:gd name="T212" fmla="+- 0 4660 2248"/>
                              <a:gd name="T213" fmla="*/ T212 w 2786"/>
                              <a:gd name="T214" fmla="+- 0 8160 7144"/>
                              <a:gd name="T215" fmla="*/ 8160 h 2791"/>
                              <a:gd name="T216" fmla="+- 0 4562 2248"/>
                              <a:gd name="T217" fmla="*/ T216 w 2786"/>
                              <a:gd name="T218" fmla="+- 0 8039 7144"/>
                              <a:gd name="T219" fmla="*/ 8039 h 2791"/>
                              <a:gd name="T220" fmla="+- 0 4452 2248"/>
                              <a:gd name="T221" fmla="*/ T220 w 2786"/>
                              <a:gd name="T222" fmla="+- 0 7916 7144"/>
                              <a:gd name="T223" fmla="*/ 7916 h 2791"/>
                              <a:gd name="T224" fmla="+- 0 4330 2248"/>
                              <a:gd name="T225" fmla="*/ T224 w 2786"/>
                              <a:gd name="T226" fmla="+- 0 7789 7144"/>
                              <a:gd name="T227" fmla="*/ 7789 h 2791"/>
                              <a:gd name="T228" fmla="+- 0 4206 2248"/>
                              <a:gd name="T229" fmla="*/ T228 w 2786"/>
                              <a:gd name="T230" fmla="+- 0 7671 7144"/>
                              <a:gd name="T231" fmla="*/ 7671 h 2791"/>
                              <a:gd name="T232" fmla="+- 0 4083 2248"/>
                              <a:gd name="T233" fmla="*/ T232 w 2786"/>
                              <a:gd name="T234" fmla="+- 0 7564 7144"/>
                              <a:gd name="T235" fmla="*/ 7564 h 2791"/>
                              <a:gd name="T236" fmla="+- 0 3965 2248"/>
                              <a:gd name="T237" fmla="*/ T236 w 2786"/>
                              <a:gd name="T238" fmla="+- 0 7471 7144"/>
                              <a:gd name="T239" fmla="*/ 7471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AutoShape 198"/>
                        <wps:cNvSpPr>
                          <a:spLocks/>
                        </wps:cNvSpPr>
                        <wps:spPr bwMode="auto">
                          <a:xfrm>
                            <a:off x="3586" y="5866"/>
                            <a:ext cx="3061" cy="2760"/>
                          </a:xfrm>
                          <a:custGeom>
                            <a:avLst/>
                            <a:gdLst>
                              <a:gd name="T0" fmla="+- 0 4217 3586"/>
                              <a:gd name="T1" fmla="*/ T0 w 3061"/>
                              <a:gd name="T2" fmla="+- 0 5879 5866"/>
                              <a:gd name="T3" fmla="*/ 5879 h 2760"/>
                              <a:gd name="T4" fmla="+- 0 4060 3586"/>
                              <a:gd name="T5" fmla="*/ T4 w 3061"/>
                              <a:gd name="T6" fmla="+- 0 5940 5866"/>
                              <a:gd name="T7" fmla="*/ 5940 h 2760"/>
                              <a:gd name="T8" fmla="+- 0 3969 3586"/>
                              <a:gd name="T9" fmla="*/ T8 w 3061"/>
                              <a:gd name="T10" fmla="+- 0 6009 5866"/>
                              <a:gd name="T11" fmla="*/ 6009 h 2760"/>
                              <a:gd name="T12" fmla="+- 0 3606 3586"/>
                              <a:gd name="T13" fmla="*/ T12 w 3061"/>
                              <a:gd name="T14" fmla="+- 0 6367 5866"/>
                              <a:gd name="T15" fmla="*/ 6367 h 2760"/>
                              <a:gd name="T16" fmla="+- 0 3586 3586"/>
                              <a:gd name="T17" fmla="*/ T16 w 3061"/>
                              <a:gd name="T18" fmla="+- 0 6417 5866"/>
                              <a:gd name="T19" fmla="*/ 6417 h 2760"/>
                              <a:gd name="T20" fmla="+- 0 3607 3586"/>
                              <a:gd name="T21" fmla="*/ T20 w 3061"/>
                              <a:gd name="T22" fmla="+- 0 6493 5866"/>
                              <a:gd name="T23" fmla="*/ 6493 h 2760"/>
                              <a:gd name="T24" fmla="+- 0 5713 3586"/>
                              <a:gd name="T25" fmla="*/ T24 w 3061"/>
                              <a:gd name="T26" fmla="+- 0 8610 5866"/>
                              <a:gd name="T27" fmla="*/ 8610 h 2760"/>
                              <a:gd name="T28" fmla="+- 0 5753 3586"/>
                              <a:gd name="T29" fmla="*/ T28 w 3061"/>
                              <a:gd name="T30" fmla="+- 0 8626 5866"/>
                              <a:gd name="T31" fmla="*/ 8626 h 2760"/>
                              <a:gd name="T32" fmla="+- 0 5783 3586"/>
                              <a:gd name="T33" fmla="*/ T32 w 3061"/>
                              <a:gd name="T34" fmla="+- 0 8616 5866"/>
                              <a:gd name="T35" fmla="*/ 8616 h 2760"/>
                              <a:gd name="T36" fmla="+- 0 5814 3586"/>
                              <a:gd name="T37" fmla="*/ T36 w 3061"/>
                              <a:gd name="T38" fmla="+- 0 8597 5866"/>
                              <a:gd name="T39" fmla="*/ 8597 h 2760"/>
                              <a:gd name="T40" fmla="+- 0 5851 3586"/>
                              <a:gd name="T41" fmla="*/ T40 w 3061"/>
                              <a:gd name="T42" fmla="+- 0 8565 5866"/>
                              <a:gd name="T43" fmla="*/ 8565 h 2760"/>
                              <a:gd name="T44" fmla="+- 0 5884 3586"/>
                              <a:gd name="T45" fmla="*/ T44 w 3061"/>
                              <a:gd name="T46" fmla="+- 0 8528 5866"/>
                              <a:gd name="T47" fmla="*/ 8528 h 2760"/>
                              <a:gd name="T48" fmla="+- 0 5902 3586"/>
                              <a:gd name="T49" fmla="*/ T48 w 3061"/>
                              <a:gd name="T50" fmla="+- 0 8496 5866"/>
                              <a:gd name="T51" fmla="*/ 8496 h 2760"/>
                              <a:gd name="T52" fmla="+- 0 5911 3586"/>
                              <a:gd name="T53" fmla="*/ T52 w 3061"/>
                              <a:gd name="T54" fmla="+- 0 8457 5866"/>
                              <a:gd name="T55" fmla="*/ 8457 h 2760"/>
                              <a:gd name="T56" fmla="+- 0 4946 3586"/>
                              <a:gd name="T57" fmla="*/ T56 w 3061"/>
                              <a:gd name="T58" fmla="+- 0 7478 5866"/>
                              <a:gd name="T59" fmla="*/ 7478 h 2760"/>
                              <a:gd name="T60" fmla="+- 0 5133 3586"/>
                              <a:gd name="T61" fmla="*/ T60 w 3061"/>
                              <a:gd name="T62" fmla="+- 0 7305 5866"/>
                              <a:gd name="T63" fmla="*/ 7305 h 2760"/>
                              <a:gd name="T64" fmla="+- 0 5242 3586"/>
                              <a:gd name="T65" fmla="*/ T64 w 3061"/>
                              <a:gd name="T66" fmla="+- 0 7273 5866"/>
                              <a:gd name="T67" fmla="*/ 7273 h 2760"/>
                              <a:gd name="T68" fmla="+- 0 5895 3586"/>
                              <a:gd name="T69" fmla="*/ T68 w 3061"/>
                              <a:gd name="T70" fmla="+- 0 7240 5866"/>
                              <a:gd name="T71" fmla="*/ 7240 h 2760"/>
                              <a:gd name="T72" fmla="+- 0 4117 3586"/>
                              <a:gd name="T73" fmla="*/ T72 w 3061"/>
                              <a:gd name="T74" fmla="+- 0 6341 5866"/>
                              <a:gd name="T75" fmla="*/ 6341 h 2760"/>
                              <a:gd name="T76" fmla="+- 0 4190 3586"/>
                              <a:gd name="T77" fmla="*/ T76 w 3061"/>
                              <a:gd name="T78" fmla="+- 0 6274 5866"/>
                              <a:gd name="T79" fmla="*/ 6274 h 2760"/>
                              <a:gd name="T80" fmla="+- 0 4248 3586"/>
                              <a:gd name="T81" fmla="*/ T80 w 3061"/>
                              <a:gd name="T82" fmla="+- 0 6234 5866"/>
                              <a:gd name="T83" fmla="*/ 6234 h 2760"/>
                              <a:gd name="T84" fmla="+- 0 4349 3586"/>
                              <a:gd name="T85" fmla="*/ T84 w 3061"/>
                              <a:gd name="T86" fmla="+- 0 6199 5866"/>
                              <a:gd name="T87" fmla="*/ 6199 h 2760"/>
                              <a:gd name="T88" fmla="+- 0 4955 3586"/>
                              <a:gd name="T89" fmla="*/ T88 w 3061"/>
                              <a:gd name="T90" fmla="+- 0 6184 5866"/>
                              <a:gd name="T91" fmla="*/ 6184 h 2760"/>
                              <a:gd name="T92" fmla="+- 0 4782 3586"/>
                              <a:gd name="T93" fmla="*/ T92 w 3061"/>
                              <a:gd name="T94" fmla="+- 0 6034 5866"/>
                              <a:gd name="T95" fmla="*/ 6034 h 2760"/>
                              <a:gd name="T96" fmla="+- 0 4610 3586"/>
                              <a:gd name="T97" fmla="*/ T96 w 3061"/>
                              <a:gd name="T98" fmla="+- 0 5931 5866"/>
                              <a:gd name="T99" fmla="*/ 5931 h 2760"/>
                              <a:gd name="T100" fmla="+- 0 4437 3586"/>
                              <a:gd name="T101" fmla="*/ T100 w 3061"/>
                              <a:gd name="T102" fmla="+- 0 5875 5866"/>
                              <a:gd name="T103" fmla="*/ 5875 h 2760"/>
                              <a:gd name="T104" fmla="+- 0 5948 3586"/>
                              <a:gd name="T105" fmla="*/ T104 w 3061"/>
                              <a:gd name="T106" fmla="+- 0 7272 5866"/>
                              <a:gd name="T107" fmla="*/ 7272 h 2760"/>
                              <a:gd name="T108" fmla="+- 0 5365 3586"/>
                              <a:gd name="T109" fmla="*/ T108 w 3061"/>
                              <a:gd name="T110" fmla="+- 0 7284 5866"/>
                              <a:gd name="T111" fmla="*/ 7284 h 2760"/>
                              <a:gd name="T112" fmla="+- 0 5502 3586"/>
                              <a:gd name="T113" fmla="*/ T112 w 3061"/>
                              <a:gd name="T114" fmla="+- 0 7331 5866"/>
                              <a:gd name="T115" fmla="*/ 7331 h 2760"/>
                              <a:gd name="T116" fmla="+- 0 5652 3586"/>
                              <a:gd name="T117" fmla="*/ T116 w 3061"/>
                              <a:gd name="T118" fmla="+- 0 7410 5866"/>
                              <a:gd name="T119" fmla="*/ 7410 h 2760"/>
                              <a:gd name="T120" fmla="+- 0 6420 3586"/>
                              <a:gd name="T121" fmla="*/ T120 w 3061"/>
                              <a:gd name="T122" fmla="+- 0 7875 5866"/>
                              <a:gd name="T123" fmla="*/ 7875 h 2760"/>
                              <a:gd name="T124" fmla="+- 0 6453 3586"/>
                              <a:gd name="T125" fmla="*/ T124 w 3061"/>
                              <a:gd name="T126" fmla="+- 0 7891 5866"/>
                              <a:gd name="T127" fmla="*/ 7891 h 2760"/>
                              <a:gd name="T128" fmla="+- 0 6489 3586"/>
                              <a:gd name="T129" fmla="*/ T128 w 3061"/>
                              <a:gd name="T130" fmla="+- 0 7896 5866"/>
                              <a:gd name="T131" fmla="*/ 7896 h 2760"/>
                              <a:gd name="T132" fmla="+- 0 6520 3586"/>
                              <a:gd name="T133" fmla="*/ T132 w 3061"/>
                              <a:gd name="T134" fmla="+- 0 7886 5866"/>
                              <a:gd name="T135" fmla="*/ 7886 h 2760"/>
                              <a:gd name="T136" fmla="+- 0 6552 3586"/>
                              <a:gd name="T137" fmla="*/ T136 w 3061"/>
                              <a:gd name="T138" fmla="+- 0 7862 5866"/>
                              <a:gd name="T139" fmla="*/ 7862 h 2760"/>
                              <a:gd name="T140" fmla="+- 0 6605 3586"/>
                              <a:gd name="T141" fmla="*/ T140 w 3061"/>
                              <a:gd name="T142" fmla="+- 0 7809 5866"/>
                              <a:gd name="T143" fmla="*/ 7809 h 2760"/>
                              <a:gd name="T144" fmla="+- 0 6633 3586"/>
                              <a:gd name="T145" fmla="*/ T144 w 3061"/>
                              <a:gd name="T146" fmla="+- 0 7773 5866"/>
                              <a:gd name="T147" fmla="*/ 7773 h 2760"/>
                              <a:gd name="T148" fmla="+- 0 6645 3586"/>
                              <a:gd name="T149" fmla="*/ T148 w 3061"/>
                              <a:gd name="T150" fmla="+- 0 7744 5866"/>
                              <a:gd name="T151" fmla="*/ 7744 h 2760"/>
                              <a:gd name="T152" fmla="+- 0 6641 3586"/>
                              <a:gd name="T153" fmla="*/ T152 w 3061"/>
                              <a:gd name="T154" fmla="+- 0 7713 5866"/>
                              <a:gd name="T155" fmla="*/ 7713 h 2760"/>
                              <a:gd name="T156" fmla="+- 0 6621 3586"/>
                              <a:gd name="T157" fmla="*/ T156 w 3061"/>
                              <a:gd name="T158" fmla="+- 0 7686 5866"/>
                              <a:gd name="T159" fmla="*/ 7686 h 2760"/>
                              <a:gd name="T160" fmla="+- 0 6591 3586"/>
                              <a:gd name="T161" fmla="*/ T160 w 3061"/>
                              <a:gd name="T162" fmla="+- 0 7661 5866"/>
                              <a:gd name="T163" fmla="*/ 7661 h 2760"/>
                              <a:gd name="T164" fmla="+- 0 6473 3586"/>
                              <a:gd name="T165" fmla="*/ T164 w 3061"/>
                              <a:gd name="T166" fmla="+- 0 7585 5866"/>
                              <a:gd name="T167" fmla="*/ 7585 h 2760"/>
                              <a:gd name="T168" fmla="+- 0 4411 3586"/>
                              <a:gd name="T169" fmla="*/ T168 w 3061"/>
                              <a:gd name="T170" fmla="+- 0 6195 5866"/>
                              <a:gd name="T171" fmla="*/ 6195 h 2760"/>
                              <a:gd name="T172" fmla="+- 0 4599 3586"/>
                              <a:gd name="T173" fmla="*/ T172 w 3061"/>
                              <a:gd name="T174" fmla="+- 0 6255 5866"/>
                              <a:gd name="T175" fmla="*/ 6255 h 2760"/>
                              <a:gd name="T176" fmla="+- 0 4793 3586"/>
                              <a:gd name="T177" fmla="*/ T176 w 3061"/>
                              <a:gd name="T178" fmla="+- 0 6408 5866"/>
                              <a:gd name="T179" fmla="*/ 6408 h 2760"/>
                              <a:gd name="T180" fmla="+- 0 4897 3586"/>
                              <a:gd name="T181" fmla="*/ T180 w 3061"/>
                              <a:gd name="T182" fmla="+- 0 6530 5866"/>
                              <a:gd name="T183" fmla="*/ 6530 h 2760"/>
                              <a:gd name="T184" fmla="+- 0 4968 3586"/>
                              <a:gd name="T185" fmla="*/ T184 w 3061"/>
                              <a:gd name="T186" fmla="+- 0 6658 5866"/>
                              <a:gd name="T187" fmla="*/ 6658 h 2760"/>
                              <a:gd name="T188" fmla="+- 0 4997 3586"/>
                              <a:gd name="T189" fmla="*/ T188 w 3061"/>
                              <a:gd name="T190" fmla="+- 0 6785 5866"/>
                              <a:gd name="T191" fmla="*/ 6785 h 2760"/>
                              <a:gd name="T192" fmla="+- 0 4983 3586"/>
                              <a:gd name="T193" fmla="*/ T192 w 3061"/>
                              <a:gd name="T194" fmla="+- 0 6908 5866"/>
                              <a:gd name="T195" fmla="*/ 6908 h 2760"/>
                              <a:gd name="T196" fmla="+- 0 4920 3586"/>
                              <a:gd name="T197" fmla="*/ T196 w 3061"/>
                              <a:gd name="T198" fmla="+- 0 7025 5866"/>
                              <a:gd name="T199" fmla="*/ 7025 h 2760"/>
                              <a:gd name="T200" fmla="+- 0 5895 3586"/>
                              <a:gd name="T201" fmla="*/ T200 w 3061"/>
                              <a:gd name="T202" fmla="+- 0 7240 5866"/>
                              <a:gd name="T203" fmla="*/ 7240 h 2760"/>
                              <a:gd name="T204" fmla="+- 0 5670 3586"/>
                              <a:gd name="T205" fmla="*/ T204 w 3061"/>
                              <a:gd name="T206" fmla="+- 0 7113 5866"/>
                              <a:gd name="T207" fmla="*/ 7113 h 2760"/>
                              <a:gd name="T208" fmla="+- 0 5546 3586"/>
                              <a:gd name="T209" fmla="*/ T208 w 3061"/>
                              <a:gd name="T210" fmla="+- 0 7054 5866"/>
                              <a:gd name="T211" fmla="*/ 7054 h 2760"/>
                              <a:gd name="T212" fmla="+- 0 5434 3586"/>
                              <a:gd name="T213" fmla="*/ T212 w 3061"/>
                              <a:gd name="T214" fmla="+- 0 7017 5866"/>
                              <a:gd name="T215" fmla="*/ 7017 h 2760"/>
                              <a:gd name="T216" fmla="+- 0 5245 3586"/>
                              <a:gd name="T217" fmla="*/ T216 w 3061"/>
                              <a:gd name="T218" fmla="+- 0 7004 5866"/>
                              <a:gd name="T219" fmla="*/ 7004 h 2760"/>
                              <a:gd name="T220" fmla="+- 0 5269 3586"/>
                              <a:gd name="T221" fmla="*/ T220 w 3061"/>
                              <a:gd name="T222" fmla="+- 0 6860 5866"/>
                              <a:gd name="T223" fmla="*/ 6860 h 2760"/>
                              <a:gd name="T224" fmla="+- 0 5262 3586"/>
                              <a:gd name="T225" fmla="*/ T224 w 3061"/>
                              <a:gd name="T226" fmla="+- 0 6712 5866"/>
                              <a:gd name="T227" fmla="*/ 6712 h 2760"/>
                              <a:gd name="T228" fmla="+- 0 5218 3586"/>
                              <a:gd name="T229" fmla="*/ T228 w 3061"/>
                              <a:gd name="T230" fmla="+- 0 6558 5866"/>
                              <a:gd name="T231" fmla="*/ 6558 h 2760"/>
                              <a:gd name="T232" fmla="+- 0 5135 3586"/>
                              <a:gd name="T233" fmla="*/ T232 w 3061"/>
                              <a:gd name="T234" fmla="+- 0 6400 5866"/>
                              <a:gd name="T235" fmla="*/ 6400 h 2760"/>
                              <a:gd name="T236" fmla="+- 0 5008 3586"/>
                              <a:gd name="T237" fmla="*/ T236 w 3061"/>
                              <a:gd name="T238" fmla="+- 0 6239 5866"/>
                              <a:gd name="T239" fmla="*/ 6239 h 2760"/>
                              <a:gd name="T240" fmla="+- 0 5304 3586"/>
                              <a:gd name="T241" fmla="*/ T240 w 3061"/>
                              <a:gd name="T242" fmla="+- 0 6999 5866"/>
                              <a:gd name="T243" fmla="*/ 6999 h 2760"/>
                              <a:gd name="T244" fmla="+- 0 5375 3586"/>
                              <a:gd name="T245" fmla="*/ T244 w 3061"/>
                              <a:gd name="T246" fmla="+- 0 7004 5866"/>
                              <a:gd name="T247" fmla="*/ 7004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AutoShape 197"/>
                        <wps:cNvSpPr>
                          <a:spLocks/>
                        </wps:cNvSpPr>
                        <wps:spPr bwMode="auto">
                          <a:xfrm>
                            <a:off x="5073" y="4718"/>
                            <a:ext cx="2878" cy="2876"/>
                          </a:xfrm>
                          <a:custGeom>
                            <a:avLst/>
                            <a:gdLst>
                              <a:gd name="T0" fmla="+- 0 5275 5073"/>
                              <a:gd name="T1" fmla="*/ T0 w 2878"/>
                              <a:gd name="T2" fmla="+- 0 4718 4718"/>
                              <a:gd name="T3" fmla="*/ 4718 h 2876"/>
                              <a:gd name="T4" fmla="+- 0 5255 5073"/>
                              <a:gd name="T5" fmla="*/ T4 w 2878"/>
                              <a:gd name="T6" fmla="+- 0 4722 4718"/>
                              <a:gd name="T7" fmla="*/ 4722 h 2876"/>
                              <a:gd name="T8" fmla="+- 0 5232 5073"/>
                              <a:gd name="T9" fmla="*/ T8 w 2878"/>
                              <a:gd name="T10" fmla="+- 0 4732 4718"/>
                              <a:gd name="T11" fmla="*/ 4732 h 2876"/>
                              <a:gd name="T12" fmla="+- 0 5208 5073"/>
                              <a:gd name="T13" fmla="*/ T12 w 2878"/>
                              <a:gd name="T14" fmla="+- 0 4748 4718"/>
                              <a:gd name="T15" fmla="*/ 4748 h 2876"/>
                              <a:gd name="T16" fmla="+- 0 5182 5073"/>
                              <a:gd name="T17" fmla="*/ T16 w 2878"/>
                              <a:gd name="T18" fmla="+- 0 4772 4718"/>
                              <a:gd name="T19" fmla="*/ 4772 h 2876"/>
                              <a:gd name="T20" fmla="+- 0 5135 5073"/>
                              <a:gd name="T21" fmla="*/ T20 w 2878"/>
                              <a:gd name="T22" fmla="+- 0 4817 4718"/>
                              <a:gd name="T23" fmla="*/ 4817 h 2876"/>
                              <a:gd name="T24" fmla="+- 0 5100 5073"/>
                              <a:gd name="T25" fmla="*/ T24 w 2878"/>
                              <a:gd name="T26" fmla="+- 0 4856 4718"/>
                              <a:gd name="T27" fmla="*/ 4856 h 2876"/>
                              <a:gd name="T28" fmla="+- 0 5085 5073"/>
                              <a:gd name="T29" fmla="*/ T28 w 2878"/>
                              <a:gd name="T30" fmla="+- 0 4879 4718"/>
                              <a:gd name="T31" fmla="*/ 4879 h 2876"/>
                              <a:gd name="T32" fmla="+- 0 5077 5073"/>
                              <a:gd name="T33" fmla="*/ T32 w 2878"/>
                              <a:gd name="T34" fmla="+- 0 4900 4718"/>
                              <a:gd name="T35" fmla="*/ 4900 h 2876"/>
                              <a:gd name="T36" fmla="+- 0 5073 5073"/>
                              <a:gd name="T37" fmla="*/ T36 w 2878"/>
                              <a:gd name="T38" fmla="+- 0 4920 4718"/>
                              <a:gd name="T39" fmla="*/ 4920 h 2876"/>
                              <a:gd name="T40" fmla="+- 0 5075 5073"/>
                              <a:gd name="T41" fmla="*/ T40 w 2878"/>
                              <a:gd name="T42" fmla="+- 0 4939 4718"/>
                              <a:gd name="T43" fmla="*/ 4939 h 2876"/>
                              <a:gd name="T44" fmla="+- 0 5083 5073"/>
                              <a:gd name="T45" fmla="*/ T44 w 2878"/>
                              <a:gd name="T46" fmla="+- 0 4960 4718"/>
                              <a:gd name="T47" fmla="*/ 4960 h 2876"/>
                              <a:gd name="T48" fmla="+- 0 5094 5073"/>
                              <a:gd name="T49" fmla="*/ T48 w 2878"/>
                              <a:gd name="T50" fmla="+- 0 4982 4718"/>
                              <a:gd name="T51" fmla="*/ 4982 h 2876"/>
                              <a:gd name="T52" fmla="+- 0 6702 5073"/>
                              <a:gd name="T53" fmla="*/ T52 w 2878"/>
                              <a:gd name="T54" fmla="+- 0 7518 4718"/>
                              <a:gd name="T55" fmla="*/ 7518 h 2876"/>
                              <a:gd name="T56" fmla="+- 0 6727 5073"/>
                              <a:gd name="T57" fmla="*/ T56 w 2878"/>
                              <a:gd name="T58" fmla="+- 0 7552 4718"/>
                              <a:gd name="T59" fmla="*/ 7552 h 2876"/>
                              <a:gd name="T60" fmla="+- 0 6761 5073"/>
                              <a:gd name="T61" fmla="*/ T60 w 2878"/>
                              <a:gd name="T62" fmla="+- 0 7584 4718"/>
                              <a:gd name="T63" fmla="*/ 7584 h 2876"/>
                              <a:gd name="T64" fmla="+- 0 6782 5073"/>
                              <a:gd name="T65" fmla="*/ T64 w 2878"/>
                              <a:gd name="T66" fmla="+- 0 7593 4718"/>
                              <a:gd name="T67" fmla="*/ 7593 h 2876"/>
                              <a:gd name="T68" fmla="+- 0 6803 5073"/>
                              <a:gd name="T69" fmla="*/ T68 w 2878"/>
                              <a:gd name="T70" fmla="+- 0 7593 4718"/>
                              <a:gd name="T71" fmla="*/ 7593 h 2876"/>
                              <a:gd name="T72" fmla="+- 0 6827 5073"/>
                              <a:gd name="T73" fmla="*/ T72 w 2878"/>
                              <a:gd name="T74" fmla="+- 0 7582 4718"/>
                              <a:gd name="T75" fmla="*/ 7582 h 2876"/>
                              <a:gd name="T76" fmla="+- 0 6851 5073"/>
                              <a:gd name="T77" fmla="*/ T76 w 2878"/>
                              <a:gd name="T78" fmla="+- 0 7562 4718"/>
                              <a:gd name="T79" fmla="*/ 7562 h 2876"/>
                              <a:gd name="T80" fmla="+- 0 6880 5073"/>
                              <a:gd name="T81" fmla="*/ T80 w 2878"/>
                              <a:gd name="T82" fmla="+- 0 7536 4718"/>
                              <a:gd name="T83" fmla="*/ 7536 h 2876"/>
                              <a:gd name="T84" fmla="+- 0 6906 5073"/>
                              <a:gd name="T85" fmla="*/ T84 w 2878"/>
                              <a:gd name="T86" fmla="+- 0 7508 4718"/>
                              <a:gd name="T87" fmla="*/ 7508 h 2876"/>
                              <a:gd name="T88" fmla="+- 0 6926 5073"/>
                              <a:gd name="T89" fmla="*/ T88 w 2878"/>
                              <a:gd name="T90" fmla="+- 0 7484 4718"/>
                              <a:gd name="T91" fmla="*/ 7484 h 2876"/>
                              <a:gd name="T92" fmla="+- 0 6941 5073"/>
                              <a:gd name="T93" fmla="*/ T92 w 2878"/>
                              <a:gd name="T94" fmla="+- 0 7453 4718"/>
                              <a:gd name="T95" fmla="*/ 7453 h 2876"/>
                              <a:gd name="T96" fmla="+- 0 6943 5073"/>
                              <a:gd name="T97" fmla="*/ T96 w 2878"/>
                              <a:gd name="T98" fmla="+- 0 7431 4718"/>
                              <a:gd name="T99" fmla="*/ 7431 h 2876"/>
                              <a:gd name="T100" fmla="+- 0 6938 5073"/>
                              <a:gd name="T101" fmla="*/ T100 w 2878"/>
                              <a:gd name="T102" fmla="+- 0 7409 4718"/>
                              <a:gd name="T103" fmla="*/ 7409 h 2876"/>
                              <a:gd name="T104" fmla="+- 0 6929 5073"/>
                              <a:gd name="T105" fmla="*/ T104 w 2878"/>
                              <a:gd name="T106" fmla="+- 0 7388 4718"/>
                              <a:gd name="T107" fmla="*/ 7388 h 2876"/>
                              <a:gd name="T108" fmla="+- 0 6544 5073"/>
                              <a:gd name="T109" fmla="*/ T108 w 2878"/>
                              <a:gd name="T110" fmla="+- 0 6796 4718"/>
                              <a:gd name="T111" fmla="*/ 6796 h 2876"/>
                              <a:gd name="T112" fmla="+- 0 6782 5073"/>
                              <a:gd name="T113" fmla="*/ T112 w 2878"/>
                              <a:gd name="T114" fmla="+- 0 6451 4718"/>
                              <a:gd name="T115" fmla="*/ 6451 h 2876"/>
                              <a:gd name="T116" fmla="+- 0 6097 5073"/>
                              <a:gd name="T117" fmla="*/ T116 w 2878"/>
                              <a:gd name="T118" fmla="+- 0 6117 4718"/>
                              <a:gd name="T119" fmla="*/ 6117 h 2876"/>
                              <a:gd name="T120" fmla="+- 0 5448 5073"/>
                              <a:gd name="T121" fmla="*/ T120 w 2878"/>
                              <a:gd name="T122" fmla="+- 0 5113 4718"/>
                              <a:gd name="T123" fmla="*/ 5113 h 2876"/>
                              <a:gd name="T124" fmla="+- 0 5923 5073"/>
                              <a:gd name="T125" fmla="*/ T124 w 2878"/>
                              <a:gd name="T126" fmla="+- 0 5112 4718"/>
                              <a:gd name="T127" fmla="*/ 5112 h 2876"/>
                              <a:gd name="T128" fmla="+- 0 5328 5073"/>
                              <a:gd name="T129" fmla="*/ T128 w 2878"/>
                              <a:gd name="T130" fmla="+- 0 4734 4718"/>
                              <a:gd name="T131" fmla="*/ 4734 h 2876"/>
                              <a:gd name="T132" fmla="+- 0 5305 5073"/>
                              <a:gd name="T133" fmla="*/ T132 w 2878"/>
                              <a:gd name="T134" fmla="+- 0 4723 4718"/>
                              <a:gd name="T135" fmla="*/ 4723 h 2876"/>
                              <a:gd name="T136" fmla="+- 0 5285 5073"/>
                              <a:gd name="T137" fmla="*/ T136 w 2878"/>
                              <a:gd name="T138" fmla="+- 0 4718 4718"/>
                              <a:gd name="T139" fmla="*/ 4718 h 2876"/>
                              <a:gd name="T140" fmla="+- 0 7073 5073"/>
                              <a:gd name="T141" fmla="*/ T140 w 2878"/>
                              <a:gd name="T142" fmla="+- 0 6160 4718"/>
                              <a:gd name="T143" fmla="*/ 6160 h 2876"/>
                              <a:gd name="T144" fmla="+- 0 7743 5073"/>
                              <a:gd name="T145" fmla="*/ T144 w 2878"/>
                              <a:gd name="T146" fmla="+- 0 6588 4718"/>
                              <a:gd name="T147" fmla="*/ 6588 h 2876"/>
                              <a:gd name="T148" fmla="+- 0 7774 5073"/>
                              <a:gd name="T149" fmla="*/ T148 w 2878"/>
                              <a:gd name="T150" fmla="+- 0 6601 4718"/>
                              <a:gd name="T151" fmla="*/ 6601 h 2876"/>
                              <a:gd name="T152" fmla="+- 0 7795 5073"/>
                              <a:gd name="T153" fmla="*/ T152 w 2878"/>
                              <a:gd name="T154" fmla="+- 0 6597 4718"/>
                              <a:gd name="T155" fmla="*/ 6597 h 2876"/>
                              <a:gd name="T156" fmla="+- 0 7813 5073"/>
                              <a:gd name="T157" fmla="*/ T156 w 2878"/>
                              <a:gd name="T158" fmla="+- 0 6592 4718"/>
                              <a:gd name="T159" fmla="*/ 6592 h 2876"/>
                              <a:gd name="T160" fmla="+- 0 7835 5073"/>
                              <a:gd name="T161" fmla="*/ T160 w 2878"/>
                              <a:gd name="T162" fmla="+- 0 6578 4718"/>
                              <a:gd name="T163" fmla="*/ 6578 h 2876"/>
                              <a:gd name="T164" fmla="+- 0 7859 5073"/>
                              <a:gd name="T165" fmla="*/ T164 w 2878"/>
                              <a:gd name="T166" fmla="+- 0 6557 4718"/>
                              <a:gd name="T167" fmla="*/ 6557 h 2876"/>
                              <a:gd name="T168" fmla="+- 0 7917 5073"/>
                              <a:gd name="T169" fmla="*/ T168 w 2878"/>
                              <a:gd name="T170" fmla="+- 0 6497 4718"/>
                              <a:gd name="T171" fmla="*/ 6497 h 2876"/>
                              <a:gd name="T172" fmla="+- 0 7938 5073"/>
                              <a:gd name="T173" fmla="*/ T172 w 2878"/>
                              <a:gd name="T174" fmla="+- 0 6471 4718"/>
                              <a:gd name="T175" fmla="*/ 6471 h 2876"/>
                              <a:gd name="T176" fmla="+- 0 7950 5073"/>
                              <a:gd name="T177" fmla="*/ T176 w 2878"/>
                              <a:gd name="T178" fmla="+- 0 6449 4718"/>
                              <a:gd name="T179" fmla="*/ 6449 h 2876"/>
                              <a:gd name="T180" fmla="+- 0 7950 5073"/>
                              <a:gd name="T181" fmla="*/ T180 w 2878"/>
                              <a:gd name="T182" fmla="+- 0 6428 4718"/>
                              <a:gd name="T183" fmla="*/ 6428 h 2876"/>
                              <a:gd name="T184" fmla="+- 0 7941 5073"/>
                              <a:gd name="T185" fmla="*/ T184 w 2878"/>
                              <a:gd name="T186" fmla="+- 0 6407 4718"/>
                              <a:gd name="T187" fmla="*/ 6407 h 2876"/>
                              <a:gd name="T188" fmla="+- 0 7923 5073"/>
                              <a:gd name="T189" fmla="*/ T188 w 2878"/>
                              <a:gd name="T190" fmla="+- 0 6384 4718"/>
                              <a:gd name="T191" fmla="*/ 6384 h 2876"/>
                              <a:gd name="T192" fmla="+- 0 7894 5073"/>
                              <a:gd name="T193" fmla="*/ T192 w 2878"/>
                              <a:gd name="T194" fmla="+- 0 6361 4718"/>
                              <a:gd name="T195" fmla="*/ 6361 h 2876"/>
                              <a:gd name="T196" fmla="+- 0 7582 5073"/>
                              <a:gd name="T197" fmla="*/ T196 w 2878"/>
                              <a:gd name="T198" fmla="+- 0 6160 4718"/>
                              <a:gd name="T199" fmla="*/ 6160 h 2876"/>
                              <a:gd name="T200" fmla="+- 0 5449 5073"/>
                              <a:gd name="T201" fmla="*/ T200 w 2878"/>
                              <a:gd name="T202" fmla="+- 0 5112 4718"/>
                              <a:gd name="T203" fmla="*/ 5112 h 2876"/>
                              <a:gd name="T204" fmla="+- 0 6314 5073"/>
                              <a:gd name="T205" fmla="*/ T204 w 2878"/>
                              <a:gd name="T206" fmla="+- 0 6451 4718"/>
                              <a:gd name="T207" fmla="*/ 6451 h 2876"/>
                              <a:gd name="T208" fmla="+- 0 7073 5073"/>
                              <a:gd name="T209" fmla="*/ T208 w 2878"/>
                              <a:gd name="T210" fmla="+- 0 6160 4718"/>
                              <a:gd name="T211" fmla="*/ 6160 h 2876"/>
                              <a:gd name="T212" fmla="+- 0 5923 5073"/>
                              <a:gd name="T213" fmla="*/ T212 w 2878"/>
                              <a:gd name="T214" fmla="+- 0 5112 4718"/>
                              <a:gd name="T215" fmla="*/ 5112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AutoShape 196"/>
                        <wps:cNvSpPr>
                          <a:spLocks/>
                        </wps:cNvSpPr>
                        <wps:spPr bwMode="auto">
                          <a:xfrm>
                            <a:off x="6023" y="3304"/>
                            <a:ext cx="2326" cy="2884"/>
                          </a:xfrm>
                          <a:custGeom>
                            <a:avLst/>
                            <a:gdLst>
                              <a:gd name="T0" fmla="+- 0 6673 6023"/>
                              <a:gd name="T1" fmla="*/ T0 w 2326"/>
                              <a:gd name="T2" fmla="+- 0 3304 3304"/>
                              <a:gd name="T3" fmla="*/ 3304 h 2884"/>
                              <a:gd name="T4" fmla="+- 0 6044 6023"/>
                              <a:gd name="T5" fmla="*/ T4 w 2326"/>
                              <a:gd name="T6" fmla="+- 0 3930 3304"/>
                              <a:gd name="T7" fmla="*/ 3930 h 2884"/>
                              <a:gd name="T8" fmla="+- 0 6026 6023"/>
                              <a:gd name="T9" fmla="*/ T8 w 2326"/>
                              <a:gd name="T10" fmla="+- 0 3960 3304"/>
                              <a:gd name="T11" fmla="*/ 3960 h 2884"/>
                              <a:gd name="T12" fmla="+- 0 6024 6023"/>
                              <a:gd name="T13" fmla="*/ T12 w 2326"/>
                              <a:gd name="T14" fmla="+- 0 4001 3304"/>
                              <a:gd name="T15" fmla="*/ 4001 h 2884"/>
                              <a:gd name="T16" fmla="+- 0 6045 6023"/>
                              <a:gd name="T17" fmla="*/ T16 w 2326"/>
                              <a:gd name="T18" fmla="+- 0 4055 3304"/>
                              <a:gd name="T19" fmla="*/ 4055 h 2884"/>
                              <a:gd name="T20" fmla="+- 0 6095 6023"/>
                              <a:gd name="T21" fmla="*/ T20 w 2326"/>
                              <a:gd name="T22" fmla="+- 0 4117 3304"/>
                              <a:gd name="T23" fmla="*/ 4117 h 2884"/>
                              <a:gd name="T24" fmla="+- 0 8159 6023"/>
                              <a:gd name="T25" fmla="*/ T24 w 2326"/>
                              <a:gd name="T26" fmla="+- 0 6178 3304"/>
                              <a:gd name="T27" fmla="*/ 6178 h 2884"/>
                              <a:gd name="T28" fmla="+- 0 8181 6023"/>
                              <a:gd name="T29" fmla="*/ T28 w 2326"/>
                              <a:gd name="T30" fmla="+- 0 6188 3304"/>
                              <a:gd name="T31" fmla="*/ 6188 h 2884"/>
                              <a:gd name="T32" fmla="+- 0 8201 6023"/>
                              <a:gd name="T33" fmla="*/ T32 w 2326"/>
                              <a:gd name="T34" fmla="+- 0 6184 3304"/>
                              <a:gd name="T35" fmla="*/ 6184 h 2884"/>
                              <a:gd name="T36" fmla="+- 0 8220 6023"/>
                              <a:gd name="T37" fmla="*/ T36 w 2326"/>
                              <a:gd name="T38" fmla="+- 0 6178 3304"/>
                              <a:gd name="T39" fmla="*/ 6178 h 2884"/>
                              <a:gd name="T40" fmla="+- 0 8241 6023"/>
                              <a:gd name="T41" fmla="*/ T40 w 2326"/>
                              <a:gd name="T42" fmla="+- 0 6168 3304"/>
                              <a:gd name="T43" fmla="*/ 6168 h 2884"/>
                              <a:gd name="T44" fmla="+- 0 8276 6023"/>
                              <a:gd name="T45" fmla="*/ T44 w 2326"/>
                              <a:gd name="T46" fmla="+- 0 6140 3304"/>
                              <a:gd name="T47" fmla="*/ 6140 h 2884"/>
                              <a:gd name="T48" fmla="+- 0 8301 6023"/>
                              <a:gd name="T49" fmla="*/ T48 w 2326"/>
                              <a:gd name="T50" fmla="+- 0 6114 3304"/>
                              <a:gd name="T51" fmla="*/ 6114 h 2884"/>
                              <a:gd name="T52" fmla="+- 0 8321 6023"/>
                              <a:gd name="T53" fmla="*/ T52 w 2326"/>
                              <a:gd name="T54" fmla="+- 0 6090 3304"/>
                              <a:gd name="T55" fmla="*/ 6090 h 2884"/>
                              <a:gd name="T56" fmla="+- 0 8335 6023"/>
                              <a:gd name="T57" fmla="*/ T56 w 2326"/>
                              <a:gd name="T58" fmla="+- 0 6069 3304"/>
                              <a:gd name="T59" fmla="*/ 6069 h 2884"/>
                              <a:gd name="T60" fmla="+- 0 8343 6023"/>
                              <a:gd name="T61" fmla="*/ T60 w 2326"/>
                              <a:gd name="T62" fmla="+- 0 6049 3304"/>
                              <a:gd name="T63" fmla="*/ 6049 h 2884"/>
                              <a:gd name="T64" fmla="+- 0 8349 6023"/>
                              <a:gd name="T65" fmla="*/ T64 w 2326"/>
                              <a:gd name="T66" fmla="+- 0 6029 3304"/>
                              <a:gd name="T67" fmla="*/ 6029 h 2884"/>
                              <a:gd name="T68" fmla="+- 0 8343 6023"/>
                              <a:gd name="T69" fmla="*/ T68 w 2326"/>
                              <a:gd name="T70" fmla="+- 0 6008 3304"/>
                              <a:gd name="T71" fmla="*/ 6008 h 2884"/>
                              <a:gd name="T72" fmla="+- 0 8333 6023"/>
                              <a:gd name="T73" fmla="*/ T72 w 2326"/>
                              <a:gd name="T74" fmla="+- 0 5990 3304"/>
                              <a:gd name="T75" fmla="*/ 5990 h 2884"/>
                              <a:gd name="T76" fmla="+- 0 7648 6023"/>
                              <a:gd name="T77" fmla="*/ T76 w 2326"/>
                              <a:gd name="T78" fmla="+- 0 4816 3304"/>
                              <a:gd name="T79" fmla="*/ 4816 h 2884"/>
                              <a:gd name="T80" fmla="+- 0 6408 6023"/>
                              <a:gd name="T81" fmla="*/ T80 w 2326"/>
                              <a:gd name="T82" fmla="+- 0 4065 3304"/>
                              <a:gd name="T83" fmla="*/ 4065 h 2884"/>
                              <a:gd name="T84" fmla="+- 0 6916 6023"/>
                              <a:gd name="T85" fmla="*/ T84 w 2326"/>
                              <a:gd name="T86" fmla="+- 0 3556 3304"/>
                              <a:gd name="T87" fmla="*/ 3556 h 2884"/>
                              <a:gd name="T88" fmla="+- 0 6919 6023"/>
                              <a:gd name="T89" fmla="*/ T88 w 2326"/>
                              <a:gd name="T90" fmla="+- 0 3540 3304"/>
                              <a:gd name="T91" fmla="*/ 3540 h 2884"/>
                              <a:gd name="T92" fmla="+- 0 6915 6023"/>
                              <a:gd name="T93" fmla="*/ T92 w 2326"/>
                              <a:gd name="T94" fmla="+- 0 3519 3304"/>
                              <a:gd name="T95" fmla="*/ 3519 h 2884"/>
                              <a:gd name="T96" fmla="+- 0 6903 6023"/>
                              <a:gd name="T97" fmla="*/ T96 w 2326"/>
                              <a:gd name="T98" fmla="+- 0 3496 3304"/>
                              <a:gd name="T99" fmla="*/ 3496 h 2884"/>
                              <a:gd name="T100" fmla="+- 0 6888 6023"/>
                              <a:gd name="T101" fmla="*/ T100 w 2326"/>
                              <a:gd name="T102" fmla="+- 0 3473 3304"/>
                              <a:gd name="T103" fmla="*/ 3473 h 2884"/>
                              <a:gd name="T104" fmla="+- 0 6867 6023"/>
                              <a:gd name="T105" fmla="*/ T104 w 2326"/>
                              <a:gd name="T106" fmla="+- 0 3448 3304"/>
                              <a:gd name="T107" fmla="*/ 3448 h 2884"/>
                              <a:gd name="T108" fmla="+- 0 6824 6023"/>
                              <a:gd name="T109" fmla="*/ T108 w 2326"/>
                              <a:gd name="T110" fmla="+- 0 3402 3304"/>
                              <a:gd name="T111" fmla="*/ 3402 h 2884"/>
                              <a:gd name="T112" fmla="+- 0 6751 6023"/>
                              <a:gd name="T113" fmla="*/ T112 w 2326"/>
                              <a:gd name="T114" fmla="+- 0 3336 3304"/>
                              <a:gd name="T115" fmla="*/ 3336 h 2884"/>
                              <a:gd name="T116" fmla="+- 0 6727 6023"/>
                              <a:gd name="T117" fmla="*/ T116 w 2326"/>
                              <a:gd name="T118" fmla="+- 0 3321 3304"/>
                              <a:gd name="T119" fmla="*/ 3321 h 2884"/>
                              <a:gd name="T120" fmla="+- 0 6703 6023"/>
                              <a:gd name="T121" fmla="*/ T120 w 2326"/>
                              <a:gd name="T122" fmla="+- 0 3307 3304"/>
                              <a:gd name="T123" fmla="*/ 3307 h 2884"/>
                              <a:gd name="T124" fmla="+- 0 6683 6023"/>
                              <a:gd name="T125" fmla="*/ T124 w 2326"/>
                              <a:gd name="T126" fmla="+- 0 3304 3304"/>
                              <a:gd name="T127" fmla="*/ 3304 h 2884"/>
                              <a:gd name="T128" fmla="+- 0 7646 6023"/>
                              <a:gd name="T129" fmla="*/ T128 w 2326"/>
                              <a:gd name="T130" fmla="+- 0 4333 3304"/>
                              <a:gd name="T131" fmla="*/ 4333 h 2884"/>
                              <a:gd name="T132" fmla="+- 0 7160 6023"/>
                              <a:gd name="T133" fmla="*/ T132 w 2326"/>
                              <a:gd name="T134" fmla="+- 0 4816 3304"/>
                              <a:gd name="T135" fmla="*/ 4816 h 2884"/>
                              <a:gd name="T136" fmla="+- 0 7879 6023"/>
                              <a:gd name="T137" fmla="*/ T136 w 2326"/>
                              <a:gd name="T138" fmla="+- 0 4585 3304"/>
                              <a:gd name="T139" fmla="*/ 4585 h 2884"/>
                              <a:gd name="T140" fmla="+- 0 7886 6023"/>
                              <a:gd name="T141" fmla="*/ T140 w 2326"/>
                              <a:gd name="T142" fmla="+- 0 4572 3304"/>
                              <a:gd name="T143" fmla="*/ 4572 h 2884"/>
                              <a:gd name="T144" fmla="+- 0 7885 6023"/>
                              <a:gd name="T145" fmla="*/ T144 w 2326"/>
                              <a:gd name="T146" fmla="+- 0 4553 3304"/>
                              <a:gd name="T147" fmla="*/ 4553 h 2884"/>
                              <a:gd name="T148" fmla="+- 0 7875 6023"/>
                              <a:gd name="T149" fmla="*/ T148 w 2326"/>
                              <a:gd name="T150" fmla="+- 0 4528 3304"/>
                              <a:gd name="T151" fmla="*/ 4528 h 2884"/>
                              <a:gd name="T152" fmla="+- 0 7863 6023"/>
                              <a:gd name="T153" fmla="*/ T152 w 2326"/>
                              <a:gd name="T154" fmla="+- 0 4507 3304"/>
                              <a:gd name="T155" fmla="*/ 4507 h 2884"/>
                              <a:gd name="T156" fmla="+- 0 7845 6023"/>
                              <a:gd name="T157" fmla="*/ T156 w 2326"/>
                              <a:gd name="T158" fmla="+- 0 4483 3304"/>
                              <a:gd name="T159" fmla="*/ 4483 h 2884"/>
                              <a:gd name="T160" fmla="+- 0 7822 6023"/>
                              <a:gd name="T161" fmla="*/ T160 w 2326"/>
                              <a:gd name="T162" fmla="+- 0 4457 3304"/>
                              <a:gd name="T163" fmla="*/ 4457 h 2884"/>
                              <a:gd name="T164" fmla="+- 0 7775 6023"/>
                              <a:gd name="T165" fmla="*/ T164 w 2326"/>
                              <a:gd name="T166" fmla="+- 0 4409 3304"/>
                              <a:gd name="T167" fmla="*/ 4409 h 2884"/>
                              <a:gd name="T168" fmla="+- 0 7730 6023"/>
                              <a:gd name="T169" fmla="*/ T168 w 2326"/>
                              <a:gd name="T170" fmla="+- 0 4368 3304"/>
                              <a:gd name="T171" fmla="*/ 4368 h 2884"/>
                              <a:gd name="T172" fmla="+- 0 7707 6023"/>
                              <a:gd name="T173" fmla="*/ T172 w 2326"/>
                              <a:gd name="T174" fmla="+- 0 4351 3304"/>
                              <a:gd name="T175" fmla="*/ 4351 h 2884"/>
                              <a:gd name="T176" fmla="+- 0 7687 6023"/>
                              <a:gd name="T177" fmla="*/ T176 w 2326"/>
                              <a:gd name="T178" fmla="+- 0 4340 3304"/>
                              <a:gd name="T179" fmla="*/ 4340 h 2884"/>
                              <a:gd name="T180" fmla="+- 0 7664 6023"/>
                              <a:gd name="T181" fmla="*/ T180 w 2326"/>
                              <a:gd name="T182" fmla="+- 0 4332 3304"/>
                              <a:gd name="T183" fmla="*/ 4332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AutoShape 195"/>
                        <wps:cNvSpPr>
                          <a:spLocks/>
                        </wps:cNvSpPr>
                        <wps:spPr bwMode="auto">
                          <a:xfrm>
                            <a:off x="6835" y="2165"/>
                            <a:ext cx="2768" cy="2769"/>
                          </a:xfrm>
                          <a:custGeom>
                            <a:avLst/>
                            <a:gdLst>
                              <a:gd name="T0" fmla="+- 0 7480 6835"/>
                              <a:gd name="T1" fmla="*/ T0 w 2768"/>
                              <a:gd name="T2" fmla="+- 0 2993 2165"/>
                              <a:gd name="T3" fmla="*/ 2993 h 2769"/>
                              <a:gd name="T4" fmla="+- 0 9415 6835"/>
                              <a:gd name="T5" fmla="*/ T4 w 2768"/>
                              <a:gd name="T6" fmla="+- 0 4926 2165"/>
                              <a:gd name="T7" fmla="*/ 4926 h 2769"/>
                              <a:gd name="T8" fmla="+- 0 9435 6835"/>
                              <a:gd name="T9" fmla="*/ T8 w 2768"/>
                              <a:gd name="T10" fmla="+- 0 4933 2165"/>
                              <a:gd name="T11" fmla="*/ 4933 h 2769"/>
                              <a:gd name="T12" fmla="+- 0 9455 6835"/>
                              <a:gd name="T13" fmla="*/ T12 w 2768"/>
                              <a:gd name="T14" fmla="+- 0 4930 2165"/>
                              <a:gd name="T15" fmla="*/ 4930 h 2769"/>
                              <a:gd name="T16" fmla="+- 0 9474 6835"/>
                              <a:gd name="T17" fmla="*/ T16 w 2768"/>
                              <a:gd name="T18" fmla="+- 0 4924 2165"/>
                              <a:gd name="T19" fmla="*/ 4924 h 2769"/>
                              <a:gd name="T20" fmla="+- 0 9496 6835"/>
                              <a:gd name="T21" fmla="*/ T20 w 2768"/>
                              <a:gd name="T22" fmla="+- 0 4913 2165"/>
                              <a:gd name="T23" fmla="*/ 4913 h 2769"/>
                              <a:gd name="T24" fmla="+- 0 9518 6835"/>
                              <a:gd name="T25" fmla="*/ T24 w 2768"/>
                              <a:gd name="T26" fmla="+- 0 4896 2165"/>
                              <a:gd name="T27" fmla="*/ 4896 h 2769"/>
                              <a:gd name="T28" fmla="+- 0 9566 6835"/>
                              <a:gd name="T29" fmla="*/ T28 w 2768"/>
                              <a:gd name="T30" fmla="+- 0 4848 2165"/>
                              <a:gd name="T31" fmla="*/ 4848 h 2769"/>
                              <a:gd name="T32" fmla="+- 0 9584 6835"/>
                              <a:gd name="T33" fmla="*/ T32 w 2768"/>
                              <a:gd name="T34" fmla="+- 0 4825 2165"/>
                              <a:gd name="T35" fmla="*/ 4825 h 2769"/>
                              <a:gd name="T36" fmla="+- 0 9597 6835"/>
                              <a:gd name="T37" fmla="*/ T36 w 2768"/>
                              <a:gd name="T38" fmla="+- 0 4795 2165"/>
                              <a:gd name="T39" fmla="*/ 4795 h 2769"/>
                              <a:gd name="T40" fmla="+- 0 9603 6835"/>
                              <a:gd name="T41" fmla="*/ T40 w 2768"/>
                              <a:gd name="T42" fmla="+- 0 4775 2165"/>
                              <a:gd name="T43" fmla="*/ 4775 h 2769"/>
                              <a:gd name="T44" fmla="+- 0 9595 6835"/>
                              <a:gd name="T45" fmla="*/ T44 w 2768"/>
                              <a:gd name="T46" fmla="+- 0 4746 2165"/>
                              <a:gd name="T47" fmla="*/ 4746 h 2769"/>
                              <a:gd name="T48" fmla="+- 0 7845 6835"/>
                              <a:gd name="T49" fmla="*/ T48 w 2768"/>
                              <a:gd name="T50" fmla="+- 0 2993 2165"/>
                              <a:gd name="T51" fmla="*/ 2993 h 2769"/>
                              <a:gd name="T52" fmla="+- 0 7811 6835"/>
                              <a:gd name="T53" fmla="*/ T52 w 2768"/>
                              <a:gd name="T54" fmla="+- 0 2165 2165"/>
                              <a:gd name="T55" fmla="*/ 2165 h 2769"/>
                              <a:gd name="T56" fmla="+- 0 6838 6835"/>
                              <a:gd name="T57" fmla="*/ T56 w 2768"/>
                              <a:gd name="T58" fmla="+- 0 3135 2165"/>
                              <a:gd name="T59" fmla="*/ 3135 h 2769"/>
                              <a:gd name="T60" fmla="+- 0 6836 6835"/>
                              <a:gd name="T61" fmla="*/ T60 w 2768"/>
                              <a:gd name="T62" fmla="+- 0 3151 2165"/>
                              <a:gd name="T63" fmla="*/ 3151 h 2769"/>
                              <a:gd name="T64" fmla="+- 0 6839 6835"/>
                              <a:gd name="T65" fmla="*/ T64 w 2768"/>
                              <a:gd name="T66" fmla="+- 0 3172 2165"/>
                              <a:gd name="T67" fmla="*/ 3172 h 2769"/>
                              <a:gd name="T68" fmla="+- 0 6852 6835"/>
                              <a:gd name="T69" fmla="*/ T68 w 2768"/>
                              <a:gd name="T70" fmla="+- 0 3196 2165"/>
                              <a:gd name="T71" fmla="*/ 3196 h 2769"/>
                              <a:gd name="T72" fmla="+- 0 6869 6835"/>
                              <a:gd name="T73" fmla="*/ T72 w 2768"/>
                              <a:gd name="T74" fmla="+- 0 3219 2165"/>
                              <a:gd name="T75" fmla="*/ 3219 h 2769"/>
                              <a:gd name="T76" fmla="+- 0 6891 6835"/>
                              <a:gd name="T77" fmla="*/ T76 w 2768"/>
                              <a:gd name="T78" fmla="+- 0 3245 2165"/>
                              <a:gd name="T79" fmla="*/ 3245 h 2769"/>
                              <a:gd name="T80" fmla="+- 0 6918 6835"/>
                              <a:gd name="T81" fmla="*/ T80 w 2768"/>
                              <a:gd name="T82" fmla="+- 0 3276 2165"/>
                              <a:gd name="T83" fmla="*/ 3276 h 2769"/>
                              <a:gd name="T84" fmla="+- 0 6966 6835"/>
                              <a:gd name="T85" fmla="*/ T84 w 2768"/>
                              <a:gd name="T86" fmla="+- 0 3322 2165"/>
                              <a:gd name="T87" fmla="*/ 3322 h 2769"/>
                              <a:gd name="T88" fmla="+- 0 6994 6835"/>
                              <a:gd name="T89" fmla="*/ T88 w 2768"/>
                              <a:gd name="T90" fmla="+- 0 3345 2165"/>
                              <a:gd name="T91" fmla="*/ 3345 h 2769"/>
                              <a:gd name="T92" fmla="+- 0 7018 6835"/>
                              <a:gd name="T93" fmla="*/ T92 w 2768"/>
                              <a:gd name="T94" fmla="+- 0 3364 2165"/>
                              <a:gd name="T95" fmla="*/ 3364 h 2769"/>
                              <a:gd name="T96" fmla="+- 0 7051 6835"/>
                              <a:gd name="T97" fmla="*/ T96 w 2768"/>
                              <a:gd name="T98" fmla="+- 0 3384 2165"/>
                              <a:gd name="T99" fmla="*/ 3384 h 2769"/>
                              <a:gd name="T100" fmla="+- 0 7072 6835"/>
                              <a:gd name="T101" fmla="*/ T100 w 2768"/>
                              <a:gd name="T102" fmla="+- 0 3387 2165"/>
                              <a:gd name="T103" fmla="*/ 3387 h 2769"/>
                              <a:gd name="T104" fmla="+- 0 7083 6835"/>
                              <a:gd name="T105" fmla="*/ T104 w 2768"/>
                              <a:gd name="T106" fmla="+- 0 3387 2165"/>
                              <a:gd name="T107" fmla="*/ 3387 h 2769"/>
                              <a:gd name="T108" fmla="+- 0 7480 6835"/>
                              <a:gd name="T109" fmla="*/ T108 w 2768"/>
                              <a:gd name="T110" fmla="+- 0 2993 2165"/>
                              <a:gd name="T111" fmla="*/ 2993 h 2769"/>
                              <a:gd name="T112" fmla="+- 0 7662 6835"/>
                              <a:gd name="T113" fmla="*/ T112 w 2768"/>
                              <a:gd name="T114" fmla="+- 0 2810 2165"/>
                              <a:gd name="T115" fmla="*/ 2810 h 2769"/>
                              <a:gd name="T116" fmla="+- 0 8054 6835"/>
                              <a:gd name="T117" fmla="*/ T116 w 2768"/>
                              <a:gd name="T118" fmla="+- 0 2419 2165"/>
                              <a:gd name="T119" fmla="*/ 2419 h 2769"/>
                              <a:gd name="T120" fmla="+- 0 8057 6835"/>
                              <a:gd name="T121" fmla="*/ T120 w 2768"/>
                              <a:gd name="T122" fmla="+- 0 2401 2165"/>
                              <a:gd name="T123" fmla="*/ 2401 h 2769"/>
                              <a:gd name="T124" fmla="+- 0 8054 6835"/>
                              <a:gd name="T125" fmla="*/ T124 w 2768"/>
                              <a:gd name="T126" fmla="+- 0 2381 2165"/>
                              <a:gd name="T127" fmla="*/ 2381 h 2769"/>
                              <a:gd name="T128" fmla="+- 0 8042 6835"/>
                              <a:gd name="T129" fmla="*/ T128 w 2768"/>
                              <a:gd name="T130" fmla="+- 0 2358 2165"/>
                              <a:gd name="T131" fmla="*/ 2358 h 2769"/>
                              <a:gd name="T132" fmla="+- 0 8026 6835"/>
                              <a:gd name="T133" fmla="*/ T132 w 2768"/>
                              <a:gd name="T134" fmla="+- 0 2335 2165"/>
                              <a:gd name="T135" fmla="*/ 2335 h 2769"/>
                              <a:gd name="T136" fmla="+- 0 7977 6835"/>
                              <a:gd name="T137" fmla="*/ T136 w 2768"/>
                              <a:gd name="T138" fmla="+- 0 2281 2165"/>
                              <a:gd name="T139" fmla="*/ 2281 h 2769"/>
                              <a:gd name="T140" fmla="+- 0 7915 6835"/>
                              <a:gd name="T141" fmla="*/ T140 w 2768"/>
                              <a:gd name="T142" fmla="+- 0 2221 2165"/>
                              <a:gd name="T143" fmla="*/ 2221 h 2769"/>
                              <a:gd name="T144" fmla="+- 0 7889 6835"/>
                              <a:gd name="T145" fmla="*/ T144 w 2768"/>
                              <a:gd name="T146" fmla="+- 0 2199 2165"/>
                              <a:gd name="T147" fmla="*/ 2199 h 2769"/>
                              <a:gd name="T148" fmla="+- 0 7866 6835"/>
                              <a:gd name="T149" fmla="*/ T148 w 2768"/>
                              <a:gd name="T150" fmla="+- 0 2182 2165"/>
                              <a:gd name="T151" fmla="*/ 2182 h 2769"/>
                              <a:gd name="T152" fmla="+- 0 7831 6835"/>
                              <a:gd name="T153" fmla="*/ T152 w 2768"/>
                              <a:gd name="T154" fmla="+- 0 2166 2165"/>
                              <a:gd name="T155" fmla="*/ 2166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77" name="Picture 194" descr="þÿ"/>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1656" y="208"/>
                            <a:ext cx="9360" cy="56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8" name="Picture 193" descr="þÿ"/>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1656" y="6118"/>
                            <a:ext cx="9360" cy="528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AA3E35" id="Group 192" o:spid="_x0000_s1026" style="position:absolute;margin-left:82.8pt;margin-top:10.4pt;width:468pt;height:559.85pt;z-index:3712;mso-wrap-distance-left:0;mso-wrap-distance-right:0;mso-position-horizontal-relative:page" coordorigin="1656,208" coordsize="9360,11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">
                <v:shape id="AutoShape 199" o:spid="_x0000_s1027" style="position:absolute;left:2248;top:7144;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1,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20r-61,-50l1717,327xe" fillcolor="#c1c1c1" stroked="f">
                  <v:fill opacity="32896f"/>
                  <v:path arrowok="t" o:connecttype="custom" o:connectlocs="787,7151;642,7185;515,7246;392,7337;21,7704;4,7734;1,7775;22,7830;73,7892;2077,9893;2134,9928;2182,9935;2219,9926;2523,9625;2587,9555;380,7834;637,7584;785,7499;940,7471;1713,7468;1592,7384;1434,7292;1278,7222;1127,7172;953,7145;1717,7471;1020,7472;1187,7505;1326,7561;1468,7638;1601,7731;1722,7827;1842,7935;1965,8057;2130,8241;2222,8357;2313,8490;2393,8639;2446,8779;2473,8942;2457,9092;2397,9233;2289,9367;2587,9555;2670,9443;2734,9316;2775,9171;2786,9002;2760,8824;2719,8691;2661,8553;2583,8409;2498,8278;2412,8160;2314,8039;2204,7916;2082,7789;1958,7671;1835,7564;1717,7471" o:connectangles="0,0,0,0,0,0,0,0,0,0,0,0,0,0,0,0,0,0,0,0,0,0,0,0,0,0,0,0,0,0,0,0,0,0,0,0,0,0,0,0,0,0,0,0,0,0,0,0,0,0,0,0,0,0,0,0,0,0,0,0"/>
                </v:shape>
                <v:shape id="AutoShape 198" o:spid="_x0000_s1028" style="position:absolute;left:3586;top:5866;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" path="m740,l685,3,631,13,578,28,526,49,474,74,440,98r-38,28l383,143r-22,19l312,209,20,501,10,515,3,531,,551r,21l7,599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3r-58,-45l1139,128,1081,93,1024,65,966,42,909,23,851,9,795,2,740,xm2362,1406r-666,l1737,1410r42,8l1824,1430r45,16l1916,1465r49,24l2015,1515r51,29l2120,1574r55,33l2834,2009r12,7l2857,2021r10,4l2878,2031r13,1l2903,2030r11,-1l2924,2025r10,-5l2944,2013r10,-8l2966,1996r13,-11l3007,1957r12,-14l3030,1930r9,-12l3047,1907r5,-10l3056,1887r3,-9l3061,1865r-1,-9l3055,1847r-4,-9l3043,1828r-8,-8l3027,1813r-10,-8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1l1582,588r-33,-54l1512,481r-43,-54l1422,373r-42,-44xm1749,1133r-31,l1688,1134r-29,4l1789,1138r-9,-1l1749,1133xe" fillcolor="#c1c1c1" stroked="f">
                  <v:fill opacity="32896f"/>
                  <v:path arrowok="t" o:connecttype="custom" o:connectlocs="631,5879;474,5940;383,6009;20,6367;0,6417;21,6493;2127,8610;2167,8626;2197,8616;2228,8597;2265,8565;2298,8528;2316,8496;2325,8457;1360,7478;1547,7305;1656,7273;2309,7240;531,6341;604,6274;662,6234;763,6199;1369,6184;1196,6034;1024,5931;851,5875;2362,7272;1779,7284;1916,7331;2066,7410;2834,7875;2867,7891;2903,7896;2934,7886;2966,7862;3019,7809;3047,7773;3059,7744;3055,7713;3035,7686;3005,7661;2887,7585;825,6195;1013,6255;1207,6408;1311,6530;1382,6658;1411,6785;1397,6908;1334,7025;2309,7240;2084,7113;1960,7054;1848,7017;1659,7004;1683,6860;1676,6712;1632,6558;1549,6400;1422,6239;1718,6999;1789,7004" o:connectangles="0,0,0,0,0,0,0,0,0,0,0,0,0,0,0,0,0,0,0,0,0,0,0,0,0,0,0,0,0,0,0,0,0,0,0,0,0,0,0,0,0,0,0,0,0,0,0,0,0,0,0,0,0,0,0,0,0,0,0,0,0,0"/>
                </v:shape>
                <v:shape id="AutoShape 197" o:spid="_x0000_s1029" style="position:absolute;left:5073;top:4718;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" path="m212,l202,,192,1,182,4,171,8r-12,6l148,21r-13,9l122,41,109,54,77,84,62,99,37,126,27,138r-8,12l12,161,7,172,4,182,1,193,,202r,10l2,221r3,11l10,242r5,11l21,264r84,130l1629,2800r13,18l1654,2834r23,23l1688,2866r11,5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718;182,4722;159,4732;135,4748;109,4772;62,4817;27,4856;12,4879;4,4900;0,4920;2,4939;10,4960;21,4982;1629,7518;1654,7552;1688,7584;1709,7593;1730,7593;1754,7582;1778,7562;1807,7536;1833,7508;1853,7484;1868,7453;1870,7431;1865,7409;1856,7388;1471,6796;1709,6451;1024,6117;375,5113;850,5112;255,4734;232,4723;212,4718;2000,6160;2670,6588;2701,6601;2722,6597;2740,6592;2762,6578;2786,6557;2844,6497;2865,6471;2877,6449;2877,6428;2868,6407;2850,6384;2821,6361;2509,6160;376,5112;1241,6451;2000,6160;850,5112" o:connectangles="0,0,0,0,0,0,0,0,0,0,0,0,0,0,0,0,0,0,0,0,0,0,0,0,0,0,0,0,0,0,0,0,0,0,0,0,0,0,0,0,0,0,0,0,0,0,0,0,0,0,0,0,0,0"/>
                </v:shape>
                <v:shape id="AutoShape 196" o:spid="_x0000_s1030" style="position:absolute;left:6023;top:3304;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304;21,3930;3,3960;1,4001;22,4055;72,4117;2136,6178;2158,6188;2178,6184;2197,6178;2218,6168;2253,6140;2278,6114;2298,6090;2312,6069;2320,6049;2326,6029;2320,6008;2310,5990;1625,4816;385,4065;893,3556;896,3540;892,3519;880,3496;865,3473;844,3448;801,3402;728,3336;704,3321;680,3307;660,3304;1623,4333;1137,4816;1856,4585;1863,4572;1862,4553;1852,4528;1840,4507;1822,4483;1799,4457;1752,4409;1707,4368;1684,4351;1664,4340;1641,4332" o:connectangles="0,0,0,0,0,0,0,0,0,0,0,0,0,0,0,0,0,0,0,0,0,0,0,0,0,0,0,0,0,0,0,0,0,0,0,0,0,0,0,0,0,0,0,0,0,0"/>
                </v:shape>
                <v:shape id="AutoShape 195" o:spid="_x0000_s1031" style="position:absolute;left:6835;top:2165;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2,9l193,1206r23,13l226,1222r11,l246,1223r2,-1l253,1219,645,828r365,l827,645,1213,259r6,-5l1222,247r,-11l1221,227r-2,-11l1212,202r-5,-9l1200,182r-9,-12l1181,158r-39,-42l1110,84,1080,56,1066,44,1054,34r-12,-9l1031,17,1007,4,996,1,987,xe" fillcolor="#c1c1c1" stroked="f">
                  <v:fill opacity="32896f"/>
                  <v:path arrowok="t" o:connecttype="custom" o:connectlocs="645,2993;2580,4926;2600,4933;2620,4930;2639,4924;2661,4913;2683,4896;2731,4848;2749,4825;2762,4795;2768,4775;2760,4746;1010,2993;976,2165;3,3135;1,3151;4,3172;17,3196;34,3219;56,3245;83,3276;131,3322;159,3345;183,3364;216,3384;237,3387;248,3387;645,2993;827,2810;1219,2419;1222,2401;1219,2381;1207,2358;1191,2335;1142,2281;1080,2221;1054,2199;1031,2182;996,2166" o:connectangles="0,0,0,0,0,0,0,0,0,0,0,0,0,0,0,0,0,0,0,0,0,0,0,0,0,0,0,0,0,0,0,0,0,0,0,0,0,0,0"/>
                </v:shape>
                <v:shape id="Picture 194" o:spid="_x0000_s1032" type="#_x0000_t75" alt="þÿ" style="position:absolute;left:1656;top:208;width:9360;height: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">
                  <v:imagedata r:id="rId314" o:title="þÿ"/>
                </v:shape>
                <v:shape id="Picture 193" o:spid="_x0000_s1033" type="#_x0000_t75" alt="þÿ" style="position:absolute;left:1656;top:6118;width:9360;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">
                  <v:imagedata r:id="rId315" o:title="þÿ"/>
                </v:shape>
                <w10:wrap type="topAndBottom" anchorx="page"/>
              </v:group>
            </w:pict>
          </mc:Fallback>
        </mc:AlternateContent>
      </w:r>
    </w:p>
    <w:p w14:paraId="5078814E" w14:textId="77777777" w:rsidR="003A2680" w:rsidRDefault="003A2680">
      <w:pPr>
        <w:rPr>
          <w:sz w:val="14"/>
        </w:rPr>
        <w:sectPr w:rsidR="003A2680">
          <w:pgSz w:w="12240" w:h="15840"/>
          <w:pgMar w:top="920" w:right="860" w:bottom="1340" w:left="1300" w:header="0" w:footer="1146" w:gutter="0"/>
          <w:cols w:space="720"/>
        </w:sectPr>
      </w:pPr>
    </w:p>
    <w:p w14:paraId="5078814F" w14:textId="77777777" w:rsidR="003A2680" w:rsidRDefault="003A2680">
      <w:pPr>
        <w:pStyle w:val="BodyText"/>
        <w:rPr>
          <w:sz w:val="20"/>
        </w:rPr>
      </w:pPr>
    </w:p>
    <w:p w14:paraId="50788150" w14:textId="77777777" w:rsidR="003A2680" w:rsidRDefault="003A2680">
      <w:pPr>
        <w:pStyle w:val="BodyText"/>
        <w:rPr>
          <w:sz w:val="20"/>
        </w:rPr>
      </w:pPr>
    </w:p>
    <w:p w14:paraId="50788151" w14:textId="77777777" w:rsidR="003A2680" w:rsidRDefault="003A2680">
      <w:pPr>
        <w:pStyle w:val="BodyText"/>
        <w:rPr>
          <w:sz w:val="20"/>
        </w:rPr>
      </w:pPr>
    </w:p>
    <w:p w14:paraId="50788152" w14:textId="77777777" w:rsidR="003A2680" w:rsidRDefault="003A2680">
      <w:pPr>
        <w:pStyle w:val="BodyText"/>
        <w:rPr>
          <w:sz w:val="20"/>
        </w:rPr>
      </w:pPr>
    </w:p>
    <w:p w14:paraId="50788153" w14:textId="77777777" w:rsidR="003A2680" w:rsidRDefault="003A2680">
      <w:pPr>
        <w:pStyle w:val="BodyText"/>
        <w:rPr>
          <w:sz w:val="20"/>
        </w:rPr>
      </w:pPr>
    </w:p>
    <w:p w14:paraId="50788154" w14:textId="77777777" w:rsidR="003A2680" w:rsidRDefault="003A2680">
      <w:pPr>
        <w:pStyle w:val="BodyText"/>
        <w:rPr>
          <w:sz w:val="20"/>
        </w:rPr>
      </w:pPr>
    </w:p>
    <w:p w14:paraId="50788155" w14:textId="77777777" w:rsidR="003A2680" w:rsidRDefault="003A2680">
      <w:pPr>
        <w:pStyle w:val="BodyText"/>
        <w:rPr>
          <w:sz w:val="20"/>
        </w:rPr>
      </w:pPr>
    </w:p>
    <w:p w14:paraId="50788156" w14:textId="77777777" w:rsidR="003A2680" w:rsidRDefault="003A2680">
      <w:pPr>
        <w:pStyle w:val="BodyText"/>
        <w:rPr>
          <w:sz w:val="20"/>
        </w:rPr>
      </w:pPr>
    </w:p>
    <w:p w14:paraId="50788157" w14:textId="77777777" w:rsidR="003A2680" w:rsidRDefault="003A2680">
      <w:pPr>
        <w:pStyle w:val="BodyText"/>
        <w:rPr>
          <w:sz w:val="20"/>
        </w:rPr>
      </w:pPr>
    </w:p>
    <w:p w14:paraId="50788158" w14:textId="77777777" w:rsidR="003A2680" w:rsidRDefault="003A2680">
      <w:pPr>
        <w:pStyle w:val="BodyText"/>
        <w:rPr>
          <w:sz w:val="20"/>
        </w:rPr>
      </w:pPr>
    </w:p>
    <w:p w14:paraId="50788159" w14:textId="77777777" w:rsidR="003A2680" w:rsidRDefault="003A2680">
      <w:pPr>
        <w:pStyle w:val="BodyText"/>
        <w:rPr>
          <w:sz w:val="20"/>
        </w:rPr>
      </w:pPr>
    </w:p>
    <w:p w14:paraId="5078815A" w14:textId="77777777" w:rsidR="003A2680" w:rsidRDefault="003A2680">
      <w:pPr>
        <w:pStyle w:val="BodyText"/>
        <w:rPr>
          <w:sz w:val="20"/>
        </w:rPr>
      </w:pPr>
    </w:p>
    <w:p w14:paraId="5078815B" w14:textId="77777777" w:rsidR="003A2680" w:rsidRDefault="003A2680">
      <w:pPr>
        <w:pStyle w:val="BodyText"/>
        <w:rPr>
          <w:sz w:val="20"/>
        </w:rPr>
      </w:pPr>
    </w:p>
    <w:p w14:paraId="5078815C" w14:textId="77777777" w:rsidR="003A2680" w:rsidRDefault="003A2680">
      <w:pPr>
        <w:pStyle w:val="BodyText"/>
        <w:rPr>
          <w:sz w:val="20"/>
        </w:rPr>
      </w:pPr>
    </w:p>
    <w:p w14:paraId="5078815D" w14:textId="77777777" w:rsidR="003A2680" w:rsidRDefault="003A2680">
      <w:pPr>
        <w:pStyle w:val="BodyText"/>
        <w:rPr>
          <w:sz w:val="20"/>
        </w:rPr>
      </w:pPr>
    </w:p>
    <w:p w14:paraId="5078815E" w14:textId="77777777" w:rsidR="003A2680" w:rsidRDefault="003A2680">
      <w:pPr>
        <w:pStyle w:val="BodyText"/>
        <w:rPr>
          <w:sz w:val="20"/>
        </w:rPr>
      </w:pPr>
    </w:p>
    <w:p w14:paraId="5078815F" w14:textId="77777777" w:rsidR="003A2680" w:rsidRDefault="003A2680">
      <w:pPr>
        <w:pStyle w:val="BodyText"/>
        <w:rPr>
          <w:sz w:val="20"/>
        </w:rPr>
      </w:pPr>
    </w:p>
    <w:p w14:paraId="50788160" w14:textId="77777777" w:rsidR="003A2680" w:rsidRDefault="003A2680">
      <w:pPr>
        <w:pStyle w:val="BodyText"/>
        <w:rPr>
          <w:sz w:val="20"/>
        </w:rPr>
      </w:pPr>
    </w:p>
    <w:p w14:paraId="50788161" w14:textId="77777777" w:rsidR="003A2680" w:rsidRDefault="003A2680">
      <w:pPr>
        <w:pStyle w:val="BodyText"/>
        <w:rPr>
          <w:sz w:val="20"/>
        </w:rPr>
      </w:pPr>
    </w:p>
    <w:p w14:paraId="50788162" w14:textId="77777777" w:rsidR="003A2680" w:rsidRDefault="003A2680">
      <w:pPr>
        <w:pStyle w:val="BodyText"/>
        <w:rPr>
          <w:sz w:val="20"/>
        </w:rPr>
      </w:pPr>
    </w:p>
    <w:p w14:paraId="50788163" w14:textId="77777777" w:rsidR="003A2680" w:rsidRDefault="003A2680">
      <w:pPr>
        <w:pStyle w:val="BodyText"/>
        <w:rPr>
          <w:sz w:val="20"/>
        </w:rPr>
      </w:pPr>
    </w:p>
    <w:p w14:paraId="50788164" w14:textId="77777777" w:rsidR="003A2680" w:rsidRDefault="003A2680">
      <w:pPr>
        <w:pStyle w:val="BodyText"/>
        <w:rPr>
          <w:sz w:val="20"/>
        </w:rPr>
      </w:pPr>
    </w:p>
    <w:p w14:paraId="50788165" w14:textId="77777777" w:rsidR="003A2680" w:rsidRDefault="003A2680">
      <w:pPr>
        <w:pStyle w:val="BodyText"/>
        <w:rPr>
          <w:sz w:val="20"/>
        </w:rPr>
      </w:pPr>
    </w:p>
    <w:p w14:paraId="50788166" w14:textId="77777777" w:rsidR="003A2680" w:rsidRDefault="003A2680">
      <w:pPr>
        <w:pStyle w:val="BodyText"/>
        <w:rPr>
          <w:sz w:val="20"/>
        </w:rPr>
      </w:pPr>
    </w:p>
    <w:p w14:paraId="50788167" w14:textId="77777777" w:rsidR="003A2680" w:rsidRDefault="003A2680">
      <w:pPr>
        <w:pStyle w:val="BodyText"/>
        <w:spacing w:before="7"/>
        <w:rPr>
          <w:sz w:val="16"/>
        </w:rPr>
      </w:pPr>
    </w:p>
    <w:p w14:paraId="50788168" w14:textId="77777777" w:rsidR="003A2680" w:rsidRDefault="003D2AC2">
      <w:pPr>
        <w:pStyle w:val="BodyText"/>
        <w:spacing w:before="92" w:line="276" w:lineRule="auto"/>
        <w:ind w:left="140" w:right="141"/>
      </w:pPr>
      <w:r>
        <w:rPr>
          <w:noProof/>
        </w:rPr>
        <mc:AlternateContent>
          <mc:Choice Requires="wpg">
            <w:drawing>
              <wp:anchor distT="0" distB="0" distL="114300" distR="114300" simplePos="0" relativeHeight="503231600" behindDoc="1" locked="0" layoutInCell="1" allowOverlap="1" wp14:anchorId="507883B7" wp14:editId="507883B8">
                <wp:simplePos x="0" y="0"/>
                <wp:positionH relativeFrom="page">
                  <wp:posOffset>1051560</wp:posOffset>
                </wp:positionH>
                <wp:positionV relativeFrom="paragraph">
                  <wp:posOffset>-3620770</wp:posOffset>
                </wp:positionV>
                <wp:extent cx="5943600" cy="6706870"/>
                <wp:effectExtent l="3810" t="0" r="0" b="8890"/>
                <wp:wrapNone/>
                <wp:docPr id="26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706870"/>
                          <a:chOff x="1656" y="-5702"/>
                          <a:chExt cx="9360" cy="10562"/>
                        </a:xfrm>
                      </wpg:grpSpPr>
                      <wps:wsp>
                        <wps:cNvPr id="268" name="AutoShape 191"/>
                        <wps:cNvSpPr>
                          <a:spLocks/>
                        </wps:cNvSpPr>
                        <wps:spPr bwMode="auto">
                          <a:xfrm>
                            <a:off x="2248" y="-2900"/>
                            <a:ext cx="7355" cy="7760"/>
                          </a:xfrm>
                          <a:custGeom>
                            <a:avLst/>
                            <a:gdLst>
                              <a:gd name="T0" fmla="+- 0 2269 2248"/>
                              <a:gd name="T1" fmla="*/ T0 w 7355"/>
                              <a:gd name="T2" fmla="+- 0 2640 -2900"/>
                              <a:gd name="T3" fmla="*/ 2640 h 7760"/>
                              <a:gd name="T4" fmla="+- 0 4293 2248"/>
                              <a:gd name="T5" fmla="*/ T4 w 7355"/>
                              <a:gd name="T6" fmla="+- 0 4800 -2900"/>
                              <a:gd name="T7" fmla="*/ 4800 h 7760"/>
                              <a:gd name="T8" fmla="+- 0 4349 2248"/>
                              <a:gd name="T9" fmla="*/ T8 w 7355"/>
                              <a:gd name="T10" fmla="+- 0 4480 -2900"/>
                              <a:gd name="T11" fmla="*/ 4480 h 7760"/>
                              <a:gd name="T12" fmla="+- 0 3840 2248"/>
                              <a:gd name="T13" fmla="*/ T12 w 7355"/>
                              <a:gd name="T14" fmla="+- 0 2320 -2900"/>
                              <a:gd name="T15" fmla="*/ 2320 h 7760"/>
                              <a:gd name="T16" fmla="+- 0 4718 2248"/>
                              <a:gd name="T17" fmla="*/ T16 w 7355"/>
                              <a:gd name="T18" fmla="+- 0 3960 -2900"/>
                              <a:gd name="T19" fmla="*/ 3960 h 7760"/>
                              <a:gd name="T20" fmla="+- 0 4953 2248"/>
                              <a:gd name="T21" fmla="*/ T20 w 7355"/>
                              <a:gd name="T22" fmla="+- 0 4320 -2900"/>
                              <a:gd name="T23" fmla="*/ 4320 h 7760"/>
                              <a:gd name="T24" fmla="+- 0 4967 2248"/>
                              <a:gd name="T25" fmla="*/ T24 w 7355"/>
                              <a:gd name="T26" fmla="+- 0 3620 -2900"/>
                              <a:gd name="T27" fmla="*/ 3620 h 7760"/>
                              <a:gd name="T28" fmla="+- 0 3268 2248"/>
                              <a:gd name="T29" fmla="*/ T28 w 7355"/>
                              <a:gd name="T30" fmla="+- 0 2400 -2900"/>
                              <a:gd name="T31" fmla="*/ 2400 h 7760"/>
                              <a:gd name="T32" fmla="+- 0 4090 2248"/>
                              <a:gd name="T33" fmla="*/ T32 w 7355"/>
                              <a:gd name="T34" fmla="+- 0 2860 -2900"/>
                              <a:gd name="T35" fmla="*/ 2860 h 7760"/>
                              <a:gd name="T36" fmla="+- 0 4561 2248"/>
                              <a:gd name="T37" fmla="*/ T36 w 7355"/>
                              <a:gd name="T38" fmla="+- 0 3420 -2900"/>
                              <a:gd name="T39" fmla="*/ 3420 h 7760"/>
                              <a:gd name="T40" fmla="+- 0 4660 2248"/>
                              <a:gd name="T41" fmla="*/ T40 w 7355"/>
                              <a:gd name="T42" fmla="+- 0 3100 -2900"/>
                              <a:gd name="T43" fmla="*/ 3100 h 7760"/>
                              <a:gd name="T44" fmla="+- 0 3965 2248"/>
                              <a:gd name="T45" fmla="*/ T44 w 7355"/>
                              <a:gd name="T46" fmla="+- 0 2400 -2900"/>
                              <a:gd name="T47" fmla="*/ 2400 h 7760"/>
                              <a:gd name="T48" fmla="+- 0 3988 2248"/>
                              <a:gd name="T49" fmla="*/ T48 w 7355"/>
                              <a:gd name="T50" fmla="+- 0 920 -2900"/>
                              <a:gd name="T51" fmla="*/ 920 h 7760"/>
                              <a:gd name="T52" fmla="+- 0 3593 2248"/>
                              <a:gd name="T53" fmla="*/ T52 w 7355"/>
                              <a:gd name="T54" fmla="+- 0 1400 -2900"/>
                              <a:gd name="T55" fmla="*/ 1400 h 7760"/>
                              <a:gd name="T56" fmla="+- 0 5826 2248"/>
                              <a:gd name="T57" fmla="*/ T56 w 7355"/>
                              <a:gd name="T58" fmla="+- 0 3520 -2900"/>
                              <a:gd name="T59" fmla="*/ 3520 h 7760"/>
                              <a:gd name="T60" fmla="+- 0 5905 2248"/>
                              <a:gd name="T61" fmla="*/ T60 w 7355"/>
                              <a:gd name="T62" fmla="+- 0 3420 -2900"/>
                              <a:gd name="T63" fmla="*/ 3420 h 7760"/>
                              <a:gd name="T64" fmla="+- 0 5168 2248"/>
                              <a:gd name="T65" fmla="*/ T64 w 7355"/>
                              <a:gd name="T66" fmla="+- 0 2220 -2900"/>
                              <a:gd name="T67" fmla="*/ 2220 h 7760"/>
                              <a:gd name="T68" fmla="+- 0 4190 2248"/>
                              <a:gd name="T69" fmla="*/ T68 w 7355"/>
                              <a:gd name="T70" fmla="+- 0 1200 -2900"/>
                              <a:gd name="T71" fmla="*/ 1200 h 7760"/>
                              <a:gd name="T72" fmla="+- 0 4782 2248"/>
                              <a:gd name="T73" fmla="*/ T72 w 7355"/>
                              <a:gd name="T74" fmla="+- 0 960 -2900"/>
                              <a:gd name="T75" fmla="*/ 960 h 7760"/>
                              <a:gd name="T76" fmla="+- 0 6500 2248"/>
                              <a:gd name="T77" fmla="*/ T76 w 7355"/>
                              <a:gd name="T78" fmla="+- 0 2820 -2900"/>
                              <a:gd name="T79" fmla="*/ 2820 h 7760"/>
                              <a:gd name="T80" fmla="+- 0 5652 2248"/>
                              <a:gd name="T81" fmla="*/ T80 w 7355"/>
                              <a:gd name="T82" fmla="+- 0 2340 -2900"/>
                              <a:gd name="T83" fmla="*/ 2340 h 7760"/>
                              <a:gd name="T84" fmla="+- 0 6578 2248"/>
                              <a:gd name="T85" fmla="*/ T84 w 7355"/>
                              <a:gd name="T86" fmla="+- 0 2780 -2900"/>
                              <a:gd name="T87" fmla="*/ 2780 h 7760"/>
                              <a:gd name="T88" fmla="+- 0 6647 2248"/>
                              <a:gd name="T89" fmla="*/ T88 w 7355"/>
                              <a:gd name="T90" fmla="+- 0 2660 -2900"/>
                              <a:gd name="T91" fmla="*/ 2660 h 7760"/>
                              <a:gd name="T92" fmla="+- 0 6560 2248"/>
                              <a:gd name="T93" fmla="*/ T92 w 7355"/>
                              <a:gd name="T94" fmla="+- 0 2580 -2900"/>
                              <a:gd name="T95" fmla="*/ 2580 h 7760"/>
                              <a:gd name="T96" fmla="+- 0 6715 2248"/>
                              <a:gd name="T97" fmla="*/ T96 w 7355"/>
                              <a:gd name="T98" fmla="+- 0 2460 -2900"/>
                              <a:gd name="T99" fmla="*/ 2460 h 7760"/>
                              <a:gd name="T100" fmla="+- 0 5195 2248"/>
                              <a:gd name="T101" fmla="*/ T100 w 7355"/>
                              <a:gd name="T102" fmla="+- 0 -300 -2900"/>
                              <a:gd name="T103" fmla="*/ -300 h 7760"/>
                              <a:gd name="T104" fmla="+- 0 5080 2248"/>
                              <a:gd name="T105" fmla="*/ T104 w 7355"/>
                              <a:gd name="T106" fmla="+- 0 -180 -2900"/>
                              <a:gd name="T107" fmla="*/ -180 h 7760"/>
                              <a:gd name="T108" fmla="+- 0 5178 2248"/>
                              <a:gd name="T109" fmla="*/ T108 w 7355"/>
                              <a:gd name="T110" fmla="+- 0 40 -2900"/>
                              <a:gd name="T111" fmla="*/ 40 h 7760"/>
                              <a:gd name="T112" fmla="+- 0 6926 2248"/>
                              <a:gd name="T113" fmla="*/ T112 w 7355"/>
                              <a:gd name="T114" fmla="+- 0 2420 -2900"/>
                              <a:gd name="T115" fmla="*/ 2420 h 7760"/>
                              <a:gd name="T116" fmla="+- 0 6921 2248"/>
                              <a:gd name="T117" fmla="*/ T116 w 7355"/>
                              <a:gd name="T118" fmla="+- 0 2300 -2900"/>
                              <a:gd name="T119" fmla="*/ 2300 h 7760"/>
                              <a:gd name="T120" fmla="+- 0 5923 2248"/>
                              <a:gd name="T121" fmla="*/ T120 w 7355"/>
                              <a:gd name="T122" fmla="+- 0 40 -2900"/>
                              <a:gd name="T123" fmla="*/ 40 h 7760"/>
                              <a:gd name="T124" fmla="+- 0 4887 2248"/>
                              <a:gd name="T125" fmla="*/ T124 w 7355"/>
                              <a:gd name="T126" fmla="+- 0 2000 -2900"/>
                              <a:gd name="T127" fmla="*/ 2000 h 7760"/>
                              <a:gd name="T128" fmla="+- 0 5507 2248"/>
                              <a:gd name="T129" fmla="*/ T128 w 7355"/>
                              <a:gd name="T130" fmla="+- 0 1980 -2900"/>
                              <a:gd name="T131" fmla="*/ 1980 h 7760"/>
                              <a:gd name="T132" fmla="+- 0 5268 2248"/>
                              <a:gd name="T133" fmla="*/ T132 w 7355"/>
                              <a:gd name="T134" fmla="+- 0 1700 -2900"/>
                              <a:gd name="T135" fmla="*/ 1700 h 7760"/>
                              <a:gd name="T136" fmla="+- 0 5008 2248"/>
                              <a:gd name="T137" fmla="*/ T136 w 7355"/>
                              <a:gd name="T138" fmla="+- 0 1180 -2900"/>
                              <a:gd name="T139" fmla="*/ 1180 h 7760"/>
                              <a:gd name="T140" fmla="+- 0 4865 2248"/>
                              <a:gd name="T141" fmla="*/ T140 w 7355"/>
                              <a:gd name="T142" fmla="+- 0 1420 -2900"/>
                              <a:gd name="T143" fmla="*/ 1420 h 7760"/>
                              <a:gd name="T144" fmla="+- 0 4966 2248"/>
                              <a:gd name="T145" fmla="*/ T144 w 7355"/>
                              <a:gd name="T146" fmla="+- 0 1120 -2900"/>
                              <a:gd name="T147" fmla="*/ 1120 h 7760"/>
                              <a:gd name="T148" fmla="+- 0 7835 2248"/>
                              <a:gd name="T149" fmla="*/ T148 w 7355"/>
                              <a:gd name="T150" fmla="+- 0 1520 -2900"/>
                              <a:gd name="T151" fmla="*/ 1520 h 7760"/>
                              <a:gd name="T152" fmla="+- 0 7945 2248"/>
                              <a:gd name="T153" fmla="*/ T152 w 7355"/>
                              <a:gd name="T154" fmla="+- 0 1400 -2900"/>
                              <a:gd name="T155" fmla="*/ 1400 h 7760"/>
                              <a:gd name="T156" fmla="+- 0 7893 2248"/>
                              <a:gd name="T157" fmla="*/ T156 w 7355"/>
                              <a:gd name="T158" fmla="+- 0 1300 -2900"/>
                              <a:gd name="T159" fmla="*/ 1300 h 7760"/>
                              <a:gd name="T160" fmla="+- 0 7582 2248"/>
                              <a:gd name="T161" fmla="*/ T160 w 7355"/>
                              <a:gd name="T162" fmla="+- 0 1100 -2900"/>
                              <a:gd name="T163" fmla="*/ 1100 h 7760"/>
                              <a:gd name="T164" fmla="+- 0 6030 2248"/>
                              <a:gd name="T165" fmla="*/ T164 w 7355"/>
                              <a:gd name="T166" fmla="+- 0 -1040 -2900"/>
                              <a:gd name="T167" fmla="*/ -1040 h 7760"/>
                              <a:gd name="T168" fmla="+- 0 8264 2248"/>
                              <a:gd name="T169" fmla="*/ T168 w 7355"/>
                              <a:gd name="T170" fmla="+- 0 1080 -2900"/>
                              <a:gd name="T171" fmla="*/ 1080 h 7760"/>
                              <a:gd name="T172" fmla="+- 0 8349 2248"/>
                              <a:gd name="T173" fmla="*/ T172 w 7355"/>
                              <a:gd name="T174" fmla="+- 0 960 -2900"/>
                              <a:gd name="T175" fmla="*/ 960 h 7760"/>
                              <a:gd name="T176" fmla="+- 0 6916 2248"/>
                              <a:gd name="T177" fmla="*/ T176 w 7355"/>
                              <a:gd name="T178" fmla="+- 0 -1500 -2900"/>
                              <a:gd name="T179" fmla="*/ -1500 h 7760"/>
                              <a:gd name="T180" fmla="+- 0 6867 2248"/>
                              <a:gd name="T181" fmla="*/ T180 w 7355"/>
                              <a:gd name="T182" fmla="+- 0 -1620 -2900"/>
                              <a:gd name="T183" fmla="*/ -1620 h 7760"/>
                              <a:gd name="T184" fmla="+- 0 6717 2248"/>
                              <a:gd name="T185" fmla="*/ T184 w 7355"/>
                              <a:gd name="T186" fmla="+- 0 -1760 -2900"/>
                              <a:gd name="T187" fmla="*/ -1760 h 7760"/>
                              <a:gd name="T188" fmla="+- 0 9485 2248"/>
                              <a:gd name="T189" fmla="*/ T188 w 7355"/>
                              <a:gd name="T190" fmla="+- 0 -140 -2900"/>
                              <a:gd name="T191" fmla="*/ -140 h 7760"/>
                              <a:gd name="T192" fmla="+- 0 9589 2248"/>
                              <a:gd name="T193" fmla="*/ T192 w 7355"/>
                              <a:gd name="T194" fmla="+- 0 -260 -2900"/>
                              <a:gd name="T195" fmla="*/ -260 h 7760"/>
                              <a:gd name="T196" fmla="+- 0 7675 2248"/>
                              <a:gd name="T197" fmla="*/ T196 w 7355"/>
                              <a:gd name="T198" fmla="+- 0 -740 -2900"/>
                              <a:gd name="T199" fmla="*/ -740 h 7760"/>
                              <a:gd name="T200" fmla="+- 0 7875 2248"/>
                              <a:gd name="T201" fmla="*/ T200 w 7355"/>
                              <a:gd name="T202" fmla="+- 0 -540 -2900"/>
                              <a:gd name="T203" fmla="*/ -540 h 7760"/>
                              <a:gd name="T204" fmla="+- 0 7730 2248"/>
                              <a:gd name="T205" fmla="*/ T204 w 7355"/>
                              <a:gd name="T206" fmla="+- 0 -700 -2900"/>
                              <a:gd name="T207" fmla="*/ -700 h 7760"/>
                              <a:gd name="T208" fmla="+- 0 6836 2248"/>
                              <a:gd name="T209" fmla="*/ T208 w 7355"/>
                              <a:gd name="T210" fmla="+- 0 -1920 -2900"/>
                              <a:gd name="T211" fmla="*/ -1920 h 7760"/>
                              <a:gd name="T212" fmla="+- 0 6904 2248"/>
                              <a:gd name="T213" fmla="*/ T212 w 7355"/>
                              <a:gd name="T214" fmla="+- 0 -1800 -2900"/>
                              <a:gd name="T215" fmla="*/ -1800 h 7760"/>
                              <a:gd name="T216" fmla="+- 0 7088 2248"/>
                              <a:gd name="T217" fmla="*/ T216 w 7355"/>
                              <a:gd name="T218" fmla="+- 0 -1680 -2900"/>
                              <a:gd name="T219" fmla="*/ -1680 h 7760"/>
                              <a:gd name="T220" fmla="+- 0 8042 2248"/>
                              <a:gd name="T221" fmla="*/ T220 w 7355"/>
                              <a:gd name="T222" fmla="+- 0 -2700 -2900"/>
                              <a:gd name="T223" fmla="*/ -2700 h 7760"/>
                              <a:gd name="T224" fmla="+- 0 7915 2248"/>
                              <a:gd name="T225" fmla="*/ T224 w 7355"/>
                              <a:gd name="T226" fmla="+- 0 -2840 -2900"/>
                              <a:gd name="T227" fmla="*/ -2840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3"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3"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9" name="Picture 190" descr="þÿ"/>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1656" y="-5702"/>
                            <a:ext cx="9360" cy="55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0" name="Picture 189" descr="þÿ"/>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2676" y="2084"/>
                            <a:ext cx="7317" cy="23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1D24F4D" id="Group 188" o:spid="_x0000_s1026" style="position:absolute;margin-left:82.8pt;margin-top:-285.1pt;width:468pt;height:528.1pt;z-index:-84880;mso-position-horizontal-relative:page" coordorigin="1656,-5702" coordsize="9360,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">
                <v:shape id="AutoShape 191" o:spid="_x0000_s1027" style="position:absolute;left:2248;top:-2900;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39,4280r-473,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18,-20l6087,3900r5,l6095,3880r2,l6101,3860r-1,l6095,3840r-4,l6085,3820,5156,2900r237,-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1,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2640;2045,4800;2101,4480;1592,2320;2470,3960;2705,4320;2719,3620;1020,2400;1842,2860;2313,3420;2412,3100;1717,2400;1740,920;1345,1400;3578,3520;3657,3420;2920,2220;1942,1200;2534,960;4252,2820;3404,2340;4330,2780;4399,2660;4312,2580;4467,2460;2947,-300;2832,-180;2930,40;4678,2420;4673,2300;3675,40;2639,2000;3259,1980;3020,1700;2760,1180;2617,1420;2718,1120;5587,1520;5697,1400;5645,1300;5334,1100;3782,-1040;6016,1080;6101,960;4668,-1500;4619,-1620;4469,-1760;7237,-140;7341,-260;5427,-740;5627,-540;5482,-700;4588,-1920;4656,-1800;4840,-1680;5794,-2700;5667,-2840" o:connectangles="0,0,0,0,0,0,0,0,0,0,0,0,0,0,0,0,0,0,0,0,0,0,0,0,0,0,0,0,0,0,0,0,0,0,0,0,0,0,0,0,0,0,0,0,0,0,0,0,0,0,0,0,0,0,0,0,0"/>
                </v:shape>
                <v:shape id="Picture 190" o:spid="_x0000_s1028" type="#_x0000_t75" alt="þÿ" style="position:absolute;left:1656;top:-5702;width:9360;height: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">
                  <v:imagedata r:id="rId318" o:title="þÿ"/>
                </v:shape>
                <v:shape id="Picture 189" o:spid="_x0000_s1029" type="#_x0000_t75" alt="þÿ" style="position:absolute;left:2676;top:2084;width:7317;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">
                  <v:imagedata r:id="rId319" o:title="þÿ"/>
                </v:shape>
                <w10:wrap anchorx="page"/>
              </v:group>
            </w:pict>
          </mc:Fallback>
        </mc:AlternateContent>
      </w:r>
      <w:r w:rsidR="00B3418D">
        <w:t>If a USPS validated address is selected, the address considered valid for 90 days. If a user overrides the USPS validation, the address is considered as valid for 30 days. If the address is a Foreign Address the address is considered valid for 30 days. A message will pop up after 30 or 90 days to say “Please validate this address”.</w:t>
      </w:r>
    </w:p>
    <w:p w14:paraId="50788169" w14:textId="77777777" w:rsidR="003A2680" w:rsidRDefault="003A2680">
      <w:pPr>
        <w:spacing w:line="276" w:lineRule="auto"/>
        <w:sectPr w:rsidR="003A2680">
          <w:pgSz w:w="12240" w:h="15840"/>
          <w:pgMar w:top="980" w:right="860" w:bottom="1420" w:left="1300" w:header="0" w:footer="1146" w:gutter="0"/>
          <w:cols w:space="720"/>
        </w:sectPr>
      </w:pPr>
    </w:p>
    <w:p w14:paraId="5078816A" w14:textId="77777777" w:rsidR="003A2680" w:rsidRDefault="003D2AC2">
      <w:pPr>
        <w:pStyle w:val="BodyText"/>
        <w:spacing w:before="82"/>
        <w:ind w:left="140"/>
      </w:pPr>
      <w:r>
        <w:rPr>
          <w:noProof/>
        </w:rPr>
        <mc:AlternateContent>
          <mc:Choice Requires="wpg">
            <w:drawing>
              <wp:anchor distT="0" distB="0" distL="114300" distR="114300" simplePos="0" relativeHeight="503231624" behindDoc="1" locked="0" layoutInCell="1" allowOverlap="1" wp14:anchorId="507883B9" wp14:editId="507883BA">
                <wp:simplePos x="0" y="0"/>
                <wp:positionH relativeFrom="page">
                  <wp:posOffset>914400</wp:posOffset>
                </wp:positionH>
                <wp:positionV relativeFrom="page">
                  <wp:posOffset>956310</wp:posOffset>
                </wp:positionV>
                <wp:extent cx="6217920" cy="7731760"/>
                <wp:effectExtent l="0" t="0" r="1905" b="0"/>
                <wp:wrapNone/>
                <wp:docPr id="263"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731760"/>
                          <a:chOff x="1440" y="1506"/>
                          <a:chExt cx="9792" cy="12176"/>
                        </a:xfrm>
                      </wpg:grpSpPr>
                      <wps:wsp>
                        <wps:cNvPr id="264" name="AutoShape 187"/>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5" name="Picture 186" descr="þÿ"/>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1440" y="1506"/>
                            <a:ext cx="9792" cy="50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6" name="Picture 185" descr="þÿ"/>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1851" y="8974"/>
                            <a:ext cx="8968" cy="47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9A735D" id="Group 184" o:spid="_x0000_s1026" style="position:absolute;margin-left:1in;margin-top:75.3pt;width:489.6pt;height:608.8pt;z-index:-84856;mso-position-horizontal-relative:page;mso-position-vertical-relative:page" coordorigin="1440,1506" coordsize="9792,12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">
                <v:shape id="AutoShape 187"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186" o:spid="_x0000_s1028" type="#_x0000_t75" alt="þÿ" style="position:absolute;left:1440;top:1506;width:9792;height: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">
                  <v:imagedata r:id="rId322" o:title="þÿ"/>
                </v:shape>
                <v:shape id="Picture 185" o:spid="_x0000_s1029" type="#_x0000_t75" alt="þÿ" style="position:absolute;left:1851;top:8974;width:8968;height:4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">
                  <v:imagedata r:id="rId323" o:title="þÿ"/>
                </v:shape>
                <w10:wrap anchorx="page" anchory="page"/>
              </v:group>
            </w:pict>
          </mc:Fallback>
        </mc:AlternateContent>
      </w:r>
      <w:r w:rsidR="00B3418D">
        <w:t>Selecting the Foreign Address gives the option to Address 1, Address 2 and Country.</w:t>
      </w:r>
    </w:p>
    <w:p w14:paraId="5078816B" w14:textId="77777777" w:rsidR="003A2680" w:rsidRDefault="003A2680">
      <w:pPr>
        <w:pStyle w:val="BodyText"/>
        <w:rPr>
          <w:sz w:val="26"/>
        </w:rPr>
      </w:pPr>
    </w:p>
    <w:p w14:paraId="5078816C" w14:textId="77777777" w:rsidR="003A2680" w:rsidRDefault="003A2680">
      <w:pPr>
        <w:pStyle w:val="BodyText"/>
        <w:rPr>
          <w:sz w:val="26"/>
        </w:rPr>
      </w:pPr>
    </w:p>
    <w:p w14:paraId="5078816D" w14:textId="77777777" w:rsidR="003A2680" w:rsidRDefault="003A2680">
      <w:pPr>
        <w:pStyle w:val="BodyText"/>
        <w:rPr>
          <w:sz w:val="26"/>
        </w:rPr>
      </w:pPr>
    </w:p>
    <w:p w14:paraId="5078816E" w14:textId="77777777" w:rsidR="003A2680" w:rsidRDefault="003A2680">
      <w:pPr>
        <w:pStyle w:val="BodyText"/>
        <w:rPr>
          <w:sz w:val="26"/>
        </w:rPr>
      </w:pPr>
    </w:p>
    <w:p w14:paraId="5078816F" w14:textId="77777777" w:rsidR="003A2680" w:rsidRDefault="003A2680">
      <w:pPr>
        <w:pStyle w:val="BodyText"/>
        <w:rPr>
          <w:sz w:val="26"/>
        </w:rPr>
      </w:pPr>
    </w:p>
    <w:p w14:paraId="50788170" w14:textId="77777777" w:rsidR="003A2680" w:rsidRDefault="003A2680">
      <w:pPr>
        <w:pStyle w:val="BodyText"/>
        <w:rPr>
          <w:sz w:val="26"/>
        </w:rPr>
      </w:pPr>
    </w:p>
    <w:p w14:paraId="50788171" w14:textId="77777777" w:rsidR="003A2680" w:rsidRDefault="003A2680">
      <w:pPr>
        <w:pStyle w:val="BodyText"/>
        <w:rPr>
          <w:sz w:val="26"/>
        </w:rPr>
      </w:pPr>
    </w:p>
    <w:p w14:paraId="50788172" w14:textId="77777777" w:rsidR="003A2680" w:rsidRDefault="003A2680">
      <w:pPr>
        <w:pStyle w:val="BodyText"/>
        <w:rPr>
          <w:sz w:val="26"/>
        </w:rPr>
      </w:pPr>
    </w:p>
    <w:p w14:paraId="50788173" w14:textId="77777777" w:rsidR="003A2680" w:rsidRDefault="003A2680">
      <w:pPr>
        <w:pStyle w:val="BodyText"/>
        <w:rPr>
          <w:sz w:val="26"/>
        </w:rPr>
      </w:pPr>
    </w:p>
    <w:p w14:paraId="50788174" w14:textId="77777777" w:rsidR="003A2680" w:rsidRDefault="003A2680">
      <w:pPr>
        <w:pStyle w:val="BodyText"/>
        <w:rPr>
          <w:sz w:val="26"/>
        </w:rPr>
      </w:pPr>
    </w:p>
    <w:p w14:paraId="50788175" w14:textId="77777777" w:rsidR="003A2680" w:rsidRDefault="003A2680">
      <w:pPr>
        <w:pStyle w:val="BodyText"/>
        <w:rPr>
          <w:sz w:val="26"/>
        </w:rPr>
      </w:pPr>
    </w:p>
    <w:p w14:paraId="50788176" w14:textId="77777777" w:rsidR="003A2680" w:rsidRDefault="003A2680">
      <w:pPr>
        <w:pStyle w:val="BodyText"/>
        <w:rPr>
          <w:sz w:val="26"/>
        </w:rPr>
      </w:pPr>
    </w:p>
    <w:p w14:paraId="50788177" w14:textId="77777777" w:rsidR="003A2680" w:rsidRDefault="003A2680">
      <w:pPr>
        <w:pStyle w:val="BodyText"/>
        <w:rPr>
          <w:sz w:val="26"/>
        </w:rPr>
      </w:pPr>
    </w:p>
    <w:p w14:paraId="50788178" w14:textId="77777777" w:rsidR="003A2680" w:rsidRDefault="003A2680">
      <w:pPr>
        <w:pStyle w:val="BodyText"/>
        <w:rPr>
          <w:sz w:val="26"/>
        </w:rPr>
      </w:pPr>
    </w:p>
    <w:p w14:paraId="50788179" w14:textId="77777777" w:rsidR="003A2680" w:rsidRDefault="003A2680">
      <w:pPr>
        <w:pStyle w:val="BodyText"/>
        <w:rPr>
          <w:sz w:val="26"/>
        </w:rPr>
      </w:pPr>
    </w:p>
    <w:p w14:paraId="5078817A" w14:textId="77777777" w:rsidR="003A2680" w:rsidRDefault="003A2680">
      <w:pPr>
        <w:pStyle w:val="BodyText"/>
        <w:rPr>
          <w:sz w:val="26"/>
        </w:rPr>
      </w:pPr>
    </w:p>
    <w:p w14:paraId="5078817B" w14:textId="77777777" w:rsidR="003A2680" w:rsidRDefault="003A2680">
      <w:pPr>
        <w:pStyle w:val="BodyText"/>
        <w:rPr>
          <w:sz w:val="26"/>
        </w:rPr>
      </w:pPr>
    </w:p>
    <w:p w14:paraId="5078817C" w14:textId="77777777" w:rsidR="003A2680" w:rsidRDefault="003A2680">
      <w:pPr>
        <w:pStyle w:val="BodyText"/>
        <w:rPr>
          <w:sz w:val="26"/>
        </w:rPr>
      </w:pPr>
    </w:p>
    <w:p w14:paraId="5078817D" w14:textId="77777777" w:rsidR="003A2680" w:rsidRDefault="003A2680">
      <w:pPr>
        <w:pStyle w:val="BodyText"/>
        <w:rPr>
          <w:sz w:val="26"/>
        </w:rPr>
      </w:pPr>
    </w:p>
    <w:p w14:paraId="5078817E" w14:textId="77777777" w:rsidR="003A2680" w:rsidRDefault="003A2680">
      <w:pPr>
        <w:pStyle w:val="BodyText"/>
        <w:spacing w:before="3"/>
        <w:rPr>
          <w:sz w:val="31"/>
        </w:rPr>
      </w:pPr>
    </w:p>
    <w:p w14:paraId="5078817F" w14:textId="77777777" w:rsidR="003A2680" w:rsidRDefault="00B3418D">
      <w:pPr>
        <w:pStyle w:val="BodyText"/>
        <w:spacing w:line="276" w:lineRule="auto"/>
        <w:ind w:left="140" w:right="268"/>
      </w:pPr>
      <w:r>
        <w:t xml:space="preserve">USPS can't validate foreign addresses, foreign addresses are treated differently. Validation process: Address is presumed valid after pressing </w:t>
      </w:r>
      <w:r>
        <w:rPr>
          <w:b/>
        </w:rPr>
        <w:t>Validate</w:t>
      </w:r>
      <w:r>
        <w:t>, and is valid for 30 days. After 30 days, the address popup says "Please validate this address".</w:t>
      </w:r>
    </w:p>
    <w:p w14:paraId="50788180" w14:textId="77777777" w:rsidR="003A2680" w:rsidRDefault="003A2680">
      <w:pPr>
        <w:spacing w:line="276" w:lineRule="auto"/>
        <w:sectPr w:rsidR="003A2680">
          <w:footerReference w:type="default" r:id="rId324"/>
          <w:pgSz w:w="12240" w:h="15840"/>
          <w:pgMar w:top="900" w:right="860" w:bottom="1420" w:left="1300" w:header="0" w:footer="1223" w:gutter="0"/>
          <w:cols w:space="720"/>
        </w:sectPr>
      </w:pPr>
    </w:p>
    <w:p w14:paraId="50788181" w14:textId="77777777" w:rsidR="003A2680" w:rsidRDefault="003D2AC2">
      <w:pPr>
        <w:pStyle w:val="BodyText"/>
        <w:spacing w:before="82"/>
        <w:ind w:left="140"/>
      </w:pPr>
      <w:r>
        <w:rPr>
          <w:noProof/>
        </w:rPr>
        <mc:AlternateContent>
          <mc:Choice Requires="wpg">
            <w:drawing>
              <wp:anchor distT="0" distB="0" distL="114300" distR="114300" simplePos="0" relativeHeight="503231648" behindDoc="1" locked="0" layoutInCell="1" allowOverlap="1" wp14:anchorId="507883BB" wp14:editId="507883BC">
                <wp:simplePos x="0" y="0"/>
                <wp:positionH relativeFrom="page">
                  <wp:posOffset>1427480</wp:posOffset>
                </wp:positionH>
                <wp:positionV relativeFrom="paragraph">
                  <wp:posOffset>459105</wp:posOffset>
                </wp:positionV>
                <wp:extent cx="4856480" cy="6376670"/>
                <wp:effectExtent l="8255" t="1905" r="2540" b="0"/>
                <wp:wrapNone/>
                <wp:docPr id="259"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6480" cy="6376670"/>
                          <a:chOff x="2248" y="723"/>
                          <a:chExt cx="7648" cy="10042"/>
                        </a:xfrm>
                      </wpg:grpSpPr>
                      <wps:wsp>
                        <wps:cNvPr id="260" name="AutoShape 183"/>
                        <wps:cNvSpPr>
                          <a:spLocks/>
                        </wps:cNvSpPr>
                        <wps:spPr bwMode="auto">
                          <a:xfrm>
                            <a:off x="2248" y="2891"/>
                            <a:ext cx="7355" cy="7760"/>
                          </a:xfrm>
                          <a:custGeom>
                            <a:avLst/>
                            <a:gdLst>
                              <a:gd name="T0" fmla="+- 0 2269 2248"/>
                              <a:gd name="T1" fmla="*/ T0 w 7355"/>
                              <a:gd name="T2" fmla="+- 0 8431 2891"/>
                              <a:gd name="T3" fmla="*/ 8431 h 7760"/>
                              <a:gd name="T4" fmla="+- 0 4293 2248"/>
                              <a:gd name="T5" fmla="*/ T4 w 7355"/>
                              <a:gd name="T6" fmla="+- 0 10591 2891"/>
                              <a:gd name="T7" fmla="*/ 10591 h 7760"/>
                              <a:gd name="T8" fmla="+- 0 4349 2248"/>
                              <a:gd name="T9" fmla="*/ T8 w 7355"/>
                              <a:gd name="T10" fmla="+- 0 10271 2891"/>
                              <a:gd name="T11" fmla="*/ 10271 h 7760"/>
                              <a:gd name="T12" fmla="+- 0 3840 2248"/>
                              <a:gd name="T13" fmla="*/ T12 w 7355"/>
                              <a:gd name="T14" fmla="+- 0 8111 2891"/>
                              <a:gd name="T15" fmla="*/ 8111 h 7760"/>
                              <a:gd name="T16" fmla="+- 0 4718 2248"/>
                              <a:gd name="T17" fmla="*/ T16 w 7355"/>
                              <a:gd name="T18" fmla="+- 0 9751 2891"/>
                              <a:gd name="T19" fmla="*/ 9751 h 7760"/>
                              <a:gd name="T20" fmla="+- 0 4953 2248"/>
                              <a:gd name="T21" fmla="*/ T20 w 7355"/>
                              <a:gd name="T22" fmla="+- 0 10111 2891"/>
                              <a:gd name="T23" fmla="*/ 10111 h 7760"/>
                              <a:gd name="T24" fmla="+- 0 4967 2248"/>
                              <a:gd name="T25" fmla="*/ T24 w 7355"/>
                              <a:gd name="T26" fmla="+- 0 9411 2891"/>
                              <a:gd name="T27" fmla="*/ 9411 h 7760"/>
                              <a:gd name="T28" fmla="+- 0 3268 2248"/>
                              <a:gd name="T29" fmla="*/ T28 w 7355"/>
                              <a:gd name="T30" fmla="+- 0 8191 2891"/>
                              <a:gd name="T31" fmla="*/ 8191 h 7760"/>
                              <a:gd name="T32" fmla="+- 0 4090 2248"/>
                              <a:gd name="T33" fmla="*/ T32 w 7355"/>
                              <a:gd name="T34" fmla="+- 0 8651 2891"/>
                              <a:gd name="T35" fmla="*/ 8651 h 7760"/>
                              <a:gd name="T36" fmla="+- 0 4561 2248"/>
                              <a:gd name="T37" fmla="*/ T36 w 7355"/>
                              <a:gd name="T38" fmla="+- 0 9211 2891"/>
                              <a:gd name="T39" fmla="*/ 9211 h 7760"/>
                              <a:gd name="T40" fmla="+- 0 4660 2248"/>
                              <a:gd name="T41" fmla="*/ T40 w 7355"/>
                              <a:gd name="T42" fmla="+- 0 8891 2891"/>
                              <a:gd name="T43" fmla="*/ 8891 h 7760"/>
                              <a:gd name="T44" fmla="+- 0 3961 2248"/>
                              <a:gd name="T45" fmla="*/ T44 w 7355"/>
                              <a:gd name="T46" fmla="+- 0 8191 2891"/>
                              <a:gd name="T47" fmla="*/ 8191 h 7760"/>
                              <a:gd name="T48" fmla="+- 0 3969 2248"/>
                              <a:gd name="T49" fmla="*/ T48 w 7355"/>
                              <a:gd name="T50" fmla="+- 0 6731 2891"/>
                              <a:gd name="T51" fmla="*/ 6731 h 7760"/>
                              <a:gd name="T52" fmla="+- 0 3607 2248"/>
                              <a:gd name="T53" fmla="*/ T52 w 7355"/>
                              <a:gd name="T54" fmla="+- 0 7211 2891"/>
                              <a:gd name="T55" fmla="*/ 7211 h 7760"/>
                              <a:gd name="T56" fmla="+- 0 5838 2248"/>
                              <a:gd name="T57" fmla="*/ T56 w 7355"/>
                              <a:gd name="T58" fmla="+- 0 9311 2891"/>
                              <a:gd name="T59" fmla="*/ 9311 h 7760"/>
                              <a:gd name="T60" fmla="+- 0 5911 2248"/>
                              <a:gd name="T61" fmla="*/ T60 w 7355"/>
                              <a:gd name="T62" fmla="+- 0 9191 2891"/>
                              <a:gd name="T63" fmla="*/ 9191 h 7760"/>
                              <a:gd name="T64" fmla="+- 0 5242 2248"/>
                              <a:gd name="T65" fmla="*/ T64 w 7355"/>
                              <a:gd name="T66" fmla="+- 0 7991 2891"/>
                              <a:gd name="T67" fmla="*/ 7991 h 7760"/>
                              <a:gd name="T68" fmla="+- 0 4211 2248"/>
                              <a:gd name="T69" fmla="*/ T68 w 7355"/>
                              <a:gd name="T70" fmla="+- 0 6991 2891"/>
                              <a:gd name="T71" fmla="*/ 6991 h 7760"/>
                              <a:gd name="T72" fmla="+- 0 4725 2248"/>
                              <a:gd name="T73" fmla="*/ T72 w 7355"/>
                              <a:gd name="T74" fmla="+- 0 6711 2891"/>
                              <a:gd name="T75" fmla="*/ 6711 h 7760"/>
                              <a:gd name="T76" fmla="+- 0 5948 2248"/>
                              <a:gd name="T77" fmla="*/ T76 w 7355"/>
                              <a:gd name="T78" fmla="+- 0 7991 2891"/>
                              <a:gd name="T79" fmla="*/ 7991 h 7760"/>
                              <a:gd name="T80" fmla="+- 0 5652 2248"/>
                              <a:gd name="T81" fmla="*/ T80 w 7355"/>
                              <a:gd name="T82" fmla="+- 0 8131 2891"/>
                              <a:gd name="T83" fmla="*/ 8131 h 7760"/>
                              <a:gd name="T84" fmla="+- 0 6593 2248"/>
                              <a:gd name="T85" fmla="*/ T84 w 7355"/>
                              <a:gd name="T86" fmla="+- 0 8551 2891"/>
                              <a:gd name="T87" fmla="*/ 8551 h 7760"/>
                              <a:gd name="T88" fmla="+- 0 6646 2248"/>
                              <a:gd name="T89" fmla="*/ T88 w 7355"/>
                              <a:gd name="T90" fmla="+- 0 8451 2891"/>
                              <a:gd name="T91" fmla="*/ 8451 h 7760"/>
                              <a:gd name="T92" fmla="+- 0 6473 2248"/>
                              <a:gd name="T93" fmla="*/ T92 w 7355"/>
                              <a:gd name="T94" fmla="+- 0 8311 2891"/>
                              <a:gd name="T95" fmla="*/ 8311 h 7760"/>
                              <a:gd name="T96" fmla="+- 0 6739 2248"/>
                              <a:gd name="T97" fmla="*/ T96 w 7355"/>
                              <a:gd name="T98" fmla="+- 0 8291 2891"/>
                              <a:gd name="T99" fmla="*/ 8291 h 7760"/>
                              <a:gd name="T100" fmla="+- 0 5167 2248"/>
                              <a:gd name="T101" fmla="*/ T100 w 7355"/>
                              <a:gd name="T102" fmla="+- 0 5511 2891"/>
                              <a:gd name="T103" fmla="*/ 5511 h 7760"/>
                              <a:gd name="T104" fmla="+- 0 5077 2248"/>
                              <a:gd name="T105" fmla="*/ T104 w 7355"/>
                              <a:gd name="T106" fmla="+- 0 5631 2891"/>
                              <a:gd name="T107" fmla="*/ 5631 h 7760"/>
                              <a:gd name="T108" fmla="+- 0 5814 2248"/>
                              <a:gd name="T109" fmla="*/ T108 w 7355"/>
                              <a:gd name="T110" fmla="+- 0 6851 2891"/>
                              <a:gd name="T111" fmla="*/ 6851 h 7760"/>
                              <a:gd name="T112" fmla="+- 0 6926 2248"/>
                              <a:gd name="T113" fmla="*/ T112 w 7355"/>
                              <a:gd name="T114" fmla="+- 0 8211 2891"/>
                              <a:gd name="T115" fmla="*/ 8211 h 7760"/>
                              <a:gd name="T116" fmla="+- 0 6921 2248"/>
                              <a:gd name="T117" fmla="*/ T116 w 7355"/>
                              <a:gd name="T118" fmla="+- 0 8091 2891"/>
                              <a:gd name="T119" fmla="*/ 8091 h 7760"/>
                              <a:gd name="T120" fmla="+- 0 5923 2248"/>
                              <a:gd name="T121" fmla="*/ T120 w 7355"/>
                              <a:gd name="T122" fmla="+- 0 5831 2891"/>
                              <a:gd name="T123" fmla="*/ 5831 h 7760"/>
                              <a:gd name="T124" fmla="+- 0 4920 2248"/>
                              <a:gd name="T125" fmla="*/ T124 w 7355"/>
                              <a:gd name="T126" fmla="+- 0 7751 2891"/>
                              <a:gd name="T127" fmla="*/ 7751 h 7760"/>
                              <a:gd name="T128" fmla="+- 0 5546 2248"/>
                              <a:gd name="T129" fmla="*/ T128 w 7355"/>
                              <a:gd name="T130" fmla="+- 0 7771 2891"/>
                              <a:gd name="T131" fmla="*/ 7771 h 7760"/>
                              <a:gd name="T132" fmla="+- 0 5271 2248"/>
                              <a:gd name="T133" fmla="*/ T132 w 7355"/>
                              <a:gd name="T134" fmla="+- 0 7531 2891"/>
                              <a:gd name="T135" fmla="*/ 7531 h 7760"/>
                              <a:gd name="T136" fmla="+- 0 5055 2248"/>
                              <a:gd name="T137" fmla="*/ T136 w 7355"/>
                              <a:gd name="T138" fmla="+- 0 7011 2891"/>
                              <a:gd name="T139" fmla="*/ 7011 h 7760"/>
                              <a:gd name="T140" fmla="+- 0 4831 2248"/>
                              <a:gd name="T141" fmla="*/ T140 w 7355"/>
                              <a:gd name="T142" fmla="+- 0 7171 2891"/>
                              <a:gd name="T143" fmla="*/ 7171 h 7760"/>
                              <a:gd name="T144" fmla="+- 0 4997 2248"/>
                              <a:gd name="T145" fmla="*/ T144 w 7355"/>
                              <a:gd name="T146" fmla="+- 0 6951 2891"/>
                              <a:gd name="T147" fmla="*/ 6951 h 7760"/>
                              <a:gd name="T148" fmla="+- 0 7729 2248"/>
                              <a:gd name="T149" fmla="*/ T148 w 7355"/>
                              <a:gd name="T150" fmla="+- 0 7311 2891"/>
                              <a:gd name="T151" fmla="*/ 7311 h 7760"/>
                              <a:gd name="T152" fmla="+- 0 7949 2248"/>
                              <a:gd name="T153" fmla="*/ T152 w 7355"/>
                              <a:gd name="T154" fmla="+- 0 7171 2891"/>
                              <a:gd name="T155" fmla="*/ 7171 h 7760"/>
                              <a:gd name="T156" fmla="+- 0 7875 2248"/>
                              <a:gd name="T157" fmla="*/ T156 w 7355"/>
                              <a:gd name="T158" fmla="+- 0 7071 2891"/>
                              <a:gd name="T159" fmla="*/ 7071 h 7760"/>
                              <a:gd name="T160" fmla="+- 0 6791 2248"/>
                              <a:gd name="T161" fmla="*/ T160 w 7355"/>
                              <a:gd name="T162" fmla="+- 0 6391 2891"/>
                              <a:gd name="T163" fmla="*/ 6391 h 7760"/>
                              <a:gd name="T164" fmla="+- 0 6044 2248"/>
                              <a:gd name="T165" fmla="*/ T164 w 7355"/>
                              <a:gd name="T166" fmla="+- 0 4771 2891"/>
                              <a:gd name="T167" fmla="*/ 4771 h 7760"/>
                              <a:gd name="T168" fmla="+- 0 8288 2248"/>
                              <a:gd name="T169" fmla="*/ T168 w 7355"/>
                              <a:gd name="T170" fmla="+- 0 6851 2891"/>
                              <a:gd name="T171" fmla="*/ 6851 h 7760"/>
                              <a:gd name="T172" fmla="+- 0 8349 2248"/>
                              <a:gd name="T173" fmla="*/ T172 w 7355"/>
                              <a:gd name="T174" fmla="+- 0 6751 2891"/>
                              <a:gd name="T175" fmla="*/ 6751 h 7760"/>
                              <a:gd name="T176" fmla="+- 0 6911 2248"/>
                              <a:gd name="T177" fmla="*/ T176 w 7355"/>
                              <a:gd name="T178" fmla="+- 0 4291 2891"/>
                              <a:gd name="T179" fmla="*/ 4291 h 7760"/>
                              <a:gd name="T180" fmla="+- 0 6878 2248"/>
                              <a:gd name="T181" fmla="*/ T180 w 7355"/>
                              <a:gd name="T182" fmla="+- 0 4191 2891"/>
                              <a:gd name="T183" fmla="*/ 4191 h 7760"/>
                              <a:gd name="T184" fmla="+- 0 5923 2248"/>
                              <a:gd name="T185" fmla="*/ T184 w 7355"/>
                              <a:gd name="T186" fmla="+- 0 5831 2891"/>
                              <a:gd name="T187" fmla="*/ 5831 h 7760"/>
                              <a:gd name="T188" fmla="+- 0 9496 2248"/>
                              <a:gd name="T189" fmla="*/ T188 w 7355"/>
                              <a:gd name="T190" fmla="+- 0 5631 2891"/>
                              <a:gd name="T191" fmla="*/ 5631 h 7760"/>
                              <a:gd name="T192" fmla="+- 0 9594 2248"/>
                              <a:gd name="T193" fmla="*/ T192 w 7355"/>
                              <a:gd name="T194" fmla="+- 0 5531 2891"/>
                              <a:gd name="T195" fmla="*/ 5531 h 7760"/>
                              <a:gd name="T196" fmla="+- 0 7640 2248"/>
                              <a:gd name="T197" fmla="*/ T196 w 7355"/>
                              <a:gd name="T198" fmla="+- 0 5071 2891"/>
                              <a:gd name="T199" fmla="*/ 5071 h 7760"/>
                              <a:gd name="T200" fmla="+- 0 7870 2248"/>
                              <a:gd name="T201" fmla="*/ T200 w 7355"/>
                              <a:gd name="T202" fmla="+- 0 5251 2891"/>
                              <a:gd name="T203" fmla="*/ 5251 h 7760"/>
                              <a:gd name="T204" fmla="+- 0 7744 2248"/>
                              <a:gd name="T205" fmla="*/ T204 w 7355"/>
                              <a:gd name="T206" fmla="+- 0 5111 2891"/>
                              <a:gd name="T207" fmla="*/ 5111 h 7760"/>
                              <a:gd name="T208" fmla="+- 0 6835 2248"/>
                              <a:gd name="T209" fmla="*/ T208 w 7355"/>
                              <a:gd name="T210" fmla="+- 0 3871 2891"/>
                              <a:gd name="T211" fmla="*/ 3871 h 7760"/>
                              <a:gd name="T212" fmla="+- 0 6891 2248"/>
                              <a:gd name="T213" fmla="*/ T212 w 7355"/>
                              <a:gd name="T214" fmla="+- 0 3971 2891"/>
                              <a:gd name="T215" fmla="*/ 3971 h 7760"/>
                              <a:gd name="T216" fmla="+- 0 7028 2248"/>
                              <a:gd name="T217" fmla="*/ T216 w 7355"/>
                              <a:gd name="T218" fmla="+- 0 4091 2891"/>
                              <a:gd name="T219" fmla="*/ 4091 h 7760"/>
                              <a:gd name="T220" fmla="+- 0 8056 2248"/>
                              <a:gd name="T221" fmla="*/ T220 w 7355"/>
                              <a:gd name="T222" fmla="+- 0 3111 2891"/>
                              <a:gd name="T223" fmla="*/ 3111 h 7760"/>
                              <a:gd name="T224" fmla="+- 0 7977 2248"/>
                              <a:gd name="T225" fmla="*/ T224 w 7355"/>
                              <a:gd name="T226" fmla="+- 0 3011 2891"/>
                              <a:gd name="T227" fmla="*/ 301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26" y="4440"/>
                                </a:lnTo>
                                <a:lnTo>
                                  <a:pt x="5547" y="4440"/>
                                </a:lnTo>
                                <a:lnTo>
                                  <a:pt x="5556"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40" y="396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3" y="14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8" y="2160"/>
                                </a:lnTo>
                                <a:lnTo>
                                  <a:pt x="5392" y="218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0" y="26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1" name="Picture 182" descr="þÿ"/>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2774" y="723"/>
                            <a:ext cx="7122" cy="2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2" name="Picture 181" descr="þÿ"/>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4926" y="7429"/>
                            <a:ext cx="2820" cy="3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18B9FF" id="Group 180" o:spid="_x0000_s1026" style="position:absolute;margin-left:112.4pt;margin-top:36.15pt;width:382.4pt;height:502.1pt;z-index:-84832;mso-position-horizontal-relative:page" coordorigin="2248,723" coordsize="7648,10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">
                <v:shape id="AutoShape 183" o:spid="_x0000_s1027" style="position:absolute;left:2248;top:28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" path="m1039,4980r-252,l707,5000r-129,40l515,5080r-62,40l392,5180r-60,40l21,5540r-10,20l4,5560,,5580r1,2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60,6320r3,-20l3655,6280r-7,-20l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00r12,20l4282,5720r10,-20l4304,5700r13,-20l4345,5660r12,-20l4368,5620r9,l4385,5600r5,l4394,5580r3,l4399,5560r-1,l4393,5540r-4,l4381,5520r-16,l4355,5500r-12,l4329,5480r-17,l4225,5420,3700,5100xm4591,5400r-89,l4513,5420r66,l4591,5400xm4617,5380r-138,l4491,5400r112,l4617,5380xm3080,2560r-96,l2973,2580r-13,l2947,2600r-13,l2919,2620r-17,20l2887,2660r-13,l2862,2680r-10,20l2844,2700r-7,20l2832,2720r-3,20l2826,2740r-1,20l2827,2780r3,l2835,2800r11,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26,4440r21,l5556,4420xm5334,4000r-509,l5481,4420r106,l5598,4400r13,l5656,4340r13,l5680,4320r10,-20l5697,4300r4,-20l5703,4280r-1,-20l5699,4260r-6,-20l5685,4220r-10,l5661,4200r-16,l5627,4180r-22,-20l5334,4000xm4543,3500r,300l4066,4280r474,l4825,4000r509,l4543,3500xm4469,1140r-50,l3796,1760r-11,20l3778,1800r-3,20l3776,1840r6,20l3796,1880r22,40l3847,1960,5903,4000r8,20l5972,4020r11,-20l6004,4000r24,-20l6040,3960r13,-20l6064,3940r9,-20l6082,3920r5,-20l6092,3900r3,-20l6097,3880r4,-20l6100,3860r-5,-20l6091,3840r-6,-20l5156,2900r244,-240l4912,2660,4160,1900r503,-500l4668,1400r3,-20l4670,1360r-3,l4660,1340r-5,l4648,1320r-8,-20l4630,1300r-11,-20l4606,1260r-14,l4544,1200r-28,-20l4503,1180r-24,-20l4469,1140xm3675,2940r-474,l4543,3800r,-300l3675,2940xm5593,820r-361,l7157,2760r80,l7248,2740r22,l7282,2720r13,-20l7307,2700r11,-20l7328,2680r8,-20l7341,2640r5,l7349,2620r2,l7355,2600r-8,-20l7340,2580,5593,820xm5427,2160r-29,l5392,2180r-480,480l5400,2660r231,-240l5637,2420r1,-20l5637,2380r-3,l5627,2360r-5,l5615,2340r-8,-20l5597,2320r-11,-20l5574,2300r-14,-20l5527,2240r-16,-20l5496,2220r-14,-20l5470,2200r-11,-20l5439,2180r-12,-20xm5594,r-38,l4590,960r-3,20l4588,980r,20l4591,1000r7,20l4604,1040r8,l4621,1060r10,l4643,1080r13,20l4670,1120r32,20l4718,1160r14,l4746,1180r12,l4770,1200r10,l4803,1220r37,l5232,820r361,l5414,640,5800,260r6,l5809,240r-1,-20l5806,220r-7,-20l5794,200r-7,-20l5778,160r-10,l5756,140r-13,l5729,120,5682,60r-15,l5653,40r-12,l5629,20r-22,l5594,xe" fillcolor="#c1c1c1" stroked="f">
                  <v:fill opacity="32896f"/>
                  <v:path arrowok="t" o:connecttype="custom" o:connectlocs="21,8431;2045,10591;2101,10271;1592,8111;2470,9751;2705,10111;2719,9411;1020,8191;1842,8651;2313,9211;2412,8891;1713,8191;1721,6731;1359,7211;3590,9311;3663,9191;2994,7991;1963,6991;2477,6711;3700,7991;3404,8131;4345,8551;4398,8451;4225,8311;4491,8291;2919,5511;2829,5631;3566,6851;4678,8211;4673,8091;3675,5831;2672,7751;3298,7771;3023,7531;2807,7011;2583,7171;2749,6951;5481,7311;5701,7171;5627,7071;4543,6391;3796,4771;6040,6851;6101,6751;4663,4291;4630,4191;3675,5831;7248,5631;7346,5531;5392,5071;5622,5251;5496,5111;4587,3871;4643,3971;4780,4091;5808,3111;5729,3011" o:connectangles="0,0,0,0,0,0,0,0,0,0,0,0,0,0,0,0,0,0,0,0,0,0,0,0,0,0,0,0,0,0,0,0,0,0,0,0,0,0,0,0,0,0,0,0,0,0,0,0,0,0,0,0,0,0,0,0,0"/>
                </v:shape>
                <v:shape id="Picture 182" o:spid="_x0000_s1028" type="#_x0000_t75" alt="þÿ" style="position:absolute;left:2774;top:723;width:7122;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">
                  <v:imagedata r:id="rId327" o:title="þÿ"/>
                </v:shape>
                <v:shape id="Picture 181" o:spid="_x0000_s1029" type="#_x0000_t75" alt="þÿ" style="position:absolute;left:4926;top:7429;width:2820;height: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">
                  <v:imagedata r:id="rId328" o:title="þÿ"/>
                </v:shape>
                <w10:wrap anchorx="page"/>
              </v:group>
            </w:pict>
          </mc:Fallback>
        </mc:AlternateContent>
      </w:r>
      <w:r w:rsidR="00B3418D">
        <w:t>A SRTSweb confirmation message box will appear.</w:t>
      </w:r>
    </w:p>
    <w:p w14:paraId="50788182" w14:textId="77777777" w:rsidR="003A2680" w:rsidRDefault="003A2680">
      <w:pPr>
        <w:pStyle w:val="BodyText"/>
        <w:rPr>
          <w:sz w:val="26"/>
        </w:rPr>
      </w:pPr>
    </w:p>
    <w:p w14:paraId="50788183" w14:textId="77777777" w:rsidR="003A2680" w:rsidRDefault="003A2680">
      <w:pPr>
        <w:pStyle w:val="BodyText"/>
        <w:rPr>
          <w:sz w:val="26"/>
        </w:rPr>
      </w:pPr>
    </w:p>
    <w:p w14:paraId="50788184" w14:textId="77777777" w:rsidR="003A2680" w:rsidRDefault="003A2680">
      <w:pPr>
        <w:pStyle w:val="BodyText"/>
        <w:rPr>
          <w:sz w:val="26"/>
        </w:rPr>
      </w:pPr>
    </w:p>
    <w:p w14:paraId="50788185" w14:textId="77777777" w:rsidR="003A2680" w:rsidRDefault="003A2680">
      <w:pPr>
        <w:pStyle w:val="BodyText"/>
        <w:rPr>
          <w:sz w:val="26"/>
        </w:rPr>
      </w:pPr>
    </w:p>
    <w:p w14:paraId="50788186" w14:textId="77777777" w:rsidR="003A2680" w:rsidRDefault="003A2680">
      <w:pPr>
        <w:pStyle w:val="BodyText"/>
        <w:rPr>
          <w:sz w:val="26"/>
        </w:rPr>
      </w:pPr>
    </w:p>
    <w:p w14:paraId="50788187" w14:textId="77777777" w:rsidR="003A2680" w:rsidRDefault="003A2680">
      <w:pPr>
        <w:pStyle w:val="BodyText"/>
        <w:rPr>
          <w:sz w:val="26"/>
        </w:rPr>
      </w:pPr>
    </w:p>
    <w:p w14:paraId="50788188" w14:textId="77777777" w:rsidR="003A2680" w:rsidRDefault="003A2680">
      <w:pPr>
        <w:pStyle w:val="BodyText"/>
        <w:rPr>
          <w:sz w:val="26"/>
        </w:rPr>
      </w:pPr>
    </w:p>
    <w:p w14:paraId="50788189" w14:textId="77777777" w:rsidR="003A2680" w:rsidRDefault="003A2680">
      <w:pPr>
        <w:pStyle w:val="BodyText"/>
        <w:rPr>
          <w:sz w:val="26"/>
        </w:rPr>
      </w:pPr>
    </w:p>
    <w:p w14:paraId="5078818A" w14:textId="77777777" w:rsidR="003A2680" w:rsidRDefault="003A2680">
      <w:pPr>
        <w:pStyle w:val="BodyText"/>
        <w:rPr>
          <w:sz w:val="26"/>
        </w:rPr>
      </w:pPr>
    </w:p>
    <w:p w14:paraId="5078818B" w14:textId="77777777" w:rsidR="003A2680" w:rsidRDefault="003A2680">
      <w:pPr>
        <w:pStyle w:val="BodyText"/>
        <w:rPr>
          <w:sz w:val="26"/>
        </w:rPr>
      </w:pPr>
    </w:p>
    <w:p w14:paraId="5078818C" w14:textId="77777777" w:rsidR="003A2680" w:rsidRDefault="003A2680">
      <w:pPr>
        <w:pStyle w:val="BodyText"/>
        <w:rPr>
          <w:sz w:val="26"/>
        </w:rPr>
      </w:pPr>
    </w:p>
    <w:p w14:paraId="5078818D" w14:textId="77777777" w:rsidR="003A2680" w:rsidRDefault="003A2680">
      <w:pPr>
        <w:pStyle w:val="BodyText"/>
        <w:rPr>
          <w:sz w:val="26"/>
        </w:rPr>
      </w:pPr>
    </w:p>
    <w:p w14:paraId="5078818E" w14:textId="77777777" w:rsidR="003A2680" w:rsidRDefault="003A2680">
      <w:pPr>
        <w:pStyle w:val="BodyText"/>
        <w:rPr>
          <w:sz w:val="26"/>
        </w:rPr>
      </w:pPr>
    </w:p>
    <w:p w14:paraId="5078818F" w14:textId="77777777" w:rsidR="003A2680" w:rsidRDefault="003A2680">
      <w:pPr>
        <w:pStyle w:val="BodyText"/>
        <w:spacing w:before="5"/>
        <w:rPr>
          <w:sz w:val="38"/>
        </w:rPr>
      </w:pPr>
    </w:p>
    <w:p w14:paraId="50788190" w14:textId="77777777" w:rsidR="003A2680" w:rsidRDefault="00B3418D">
      <w:pPr>
        <w:pStyle w:val="BodyText"/>
        <w:spacing w:before="1" w:line="552" w:lineRule="auto"/>
        <w:ind w:left="140" w:right="1635"/>
      </w:pPr>
      <w:r>
        <w:t>The user has the option of adding Non-English characters in the address field. Press Special Characters.</w:t>
      </w:r>
    </w:p>
    <w:p w14:paraId="50788191" w14:textId="77777777" w:rsidR="003A2680" w:rsidRDefault="00B3418D">
      <w:pPr>
        <w:spacing w:before="18"/>
        <w:ind w:left="140"/>
        <w:rPr>
          <w:sz w:val="24"/>
        </w:rPr>
      </w:pPr>
      <w:r>
        <w:rPr>
          <w:sz w:val="24"/>
        </w:rPr>
        <w:t xml:space="preserve">Select character and press </w:t>
      </w:r>
      <w:r>
        <w:rPr>
          <w:b/>
          <w:sz w:val="24"/>
        </w:rPr>
        <w:t xml:space="preserve">Replace </w:t>
      </w:r>
      <w:r>
        <w:rPr>
          <w:sz w:val="24"/>
        </w:rPr>
        <w:t xml:space="preserve">or </w:t>
      </w:r>
      <w:r>
        <w:rPr>
          <w:b/>
          <w:sz w:val="24"/>
        </w:rPr>
        <w:t>Replace All</w:t>
      </w:r>
      <w:r>
        <w:rPr>
          <w:sz w:val="24"/>
        </w:rPr>
        <w:t>.</w:t>
      </w:r>
    </w:p>
    <w:p w14:paraId="50788192" w14:textId="77777777" w:rsidR="003A2680" w:rsidRDefault="003A2680">
      <w:pPr>
        <w:pStyle w:val="BodyText"/>
        <w:spacing w:before="7"/>
        <w:rPr>
          <w:sz w:val="30"/>
        </w:rPr>
      </w:pPr>
    </w:p>
    <w:p w14:paraId="50788193" w14:textId="77777777" w:rsidR="003A2680" w:rsidRDefault="00B3418D">
      <w:pPr>
        <w:ind w:left="140"/>
        <w:rPr>
          <w:b/>
          <w:sz w:val="24"/>
        </w:rPr>
      </w:pPr>
      <w:r>
        <w:rPr>
          <w:sz w:val="24"/>
        </w:rPr>
        <w:t xml:space="preserve">To </w:t>
      </w:r>
      <w:r>
        <w:rPr>
          <w:b/>
          <w:sz w:val="24"/>
        </w:rPr>
        <w:t xml:space="preserve">Replace </w:t>
      </w:r>
      <w:r>
        <w:rPr>
          <w:sz w:val="24"/>
        </w:rPr>
        <w:t xml:space="preserve">only one character highlight the character and press </w:t>
      </w:r>
      <w:r>
        <w:rPr>
          <w:b/>
          <w:sz w:val="24"/>
        </w:rPr>
        <w:t>Replace.</w:t>
      </w:r>
    </w:p>
    <w:p w14:paraId="50788194" w14:textId="77777777" w:rsidR="003A2680" w:rsidRDefault="003A2680">
      <w:pPr>
        <w:rPr>
          <w:sz w:val="24"/>
        </w:rPr>
        <w:sectPr w:rsidR="003A2680">
          <w:footerReference w:type="default" r:id="rId329"/>
          <w:pgSz w:w="12240" w:h="15840"/>
          <w:pgMar w:top="900" w:right="860" w:bottom="1340" w:left="1300" w:header="0" w:footer="1146" w:gutter="0"/>
          <w:pgNumType w:start="81"/>
          <w:cols w:space="720"/>
        </w:sectPr>
      </w:pPr>
    </w:p>
    <w:p w14:paraId="50788195" w14:textId="77777777" w:rsidR="003A2680" w:rsidRDefault="003D2AC2">
      <w:pPr>
        <w:pStyle w:val="BodyText"/>
        <w:ind w:left="140"/>
        <w:rPr>
          <w:sz w:val="20"/>
        </w:rPr>
      </w:pPr>
      <w:r>
        <w:rPr>
          <w:noProof/>
          <w:sz w:val="20"/>
        </w:rPr>
        <mc:AlternateContent>
          <mc:Choice Requires="wpg">
            <w:drawing>
              <wp:inline distT="0" distB="0" distL="0" distR="0" wp14:anchorId="507883BD" wp14:editId="507883BE">
                <wp:extent cx="6217285" cy="7400925"/>
                <wp:effectExtent l="0" t="0" r="2540" b="6350"/>
                <wp:docPr id="250"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285" cy="7400925"/>
                          <a:chOff x="0" y="0"/>
                          <a:chExt cx="9791" cy="11655"/>
                        </a:xfrm>
                      </wpg:grpSpPr>
                      <wps:wsp>
                        <wps:cNvPr id="251" name="AutoShape 179"/>
                        <wps:cNvSpPr>
                          <a:spLocks/>
                        </wps:cNvSpPr>
                        <wps:spPr bwMode="auto">
                          <a:xfrm>
                            <a:off x="808" y="7771"/>
                            <a:ext cx="2786" cy="2791"/>
                          </a:xfrm>
                          <a:custGeom>
                            <a:avLst/>
                            <a:gdLst>
                              <a:gd name="T0" fmla="+- 0 1595 808"/>
                              <a:gd name="T1" fmla="*/ T0 w 2786"/>
                              <a:gd name="T2" fmla="+- 0 7778 7771"/>
                              <a:gd name="T3" fmla="*/ 7778 h 2791"/>
                              <a:gd name="T4" fmla="+- 0 1450 808"/>
                              <a:gd name="T5" fmla="*/ T4 w 2786"/>
                              <a:gd name="T6" fmla="+- 0 7812 7771"/>
                              <a:gd name="T7" fmla="*/ 7812 h 2791"/>
                              <a:gd name="T8" fmla="+- 0 1323 808"/>
                              <a:gd name="T9" fmla="*/ T8 w 2786"/>
                              <a:gd name="T10" fmla="+- 0 7873 7771"/>
                              <a:gd name="T11" fmla="*/ 7873 h 2791"/>
                              <a:gd name="T12" fmla="+- 0 1200 808"/>
                              <a:gd name="T13" fmla="*/ T12 w 2786"/>
                              <a:gd name="T14" fmla="+- 0 7964 7771"/>
                              <a:gd name="T15" fmla="*/ 7964 h 2791"/>
                              <a:gd name="T16" fmla="+- 0 829 808"/>
                              <a:gd name="T17" fmla="*/ T16 w 2786"/>
                              <a:gd name="T18" fmla="+- 0 8331 7771"/>
                              <a:gd name="T19" fmla="*/ 8331 h 2791"/>
                              <a:gd name="T20" fmla="+- 0 812 808"/>
                              <a:gd name="T21" fmla="*/ T20 w 2786"/>
                              <a:gd name="T22" fmla="+- 0 8361 7771"/>
                              <a:gd name="T23" fmla="*/ 8361 h 2791"/>
                              <a:gd name="T24" fmla="+- 0 809 808"/>
                              <a:gd name="T25" fmla="*/ T24 w 2786"/>
                              <a:gd name="T26" fmla="+- 0 8402 7771"/>
                              <a:gd name="T27" fmla="*/ 8402 h 2791"/>
                              <a:gd name="T28" fmla="+- 0 830 808"/>
                              <a:gd name="T29" fmla="*/ T28 w 2786"/>
                              <a:gd name="T30" fmla="+- 0 8457 7771"/>
                              <a:gd name="T31" fmla="*/ 8457 h 2791"/>
                              <a:gd name="T32" fmla="+- 0 881 808"/>
                              <a:gd name="T33" fmla="*/ T32 w 2786"/>
                              <a:gd name="T34" fmla="+- 0 8519 7771"/>
                              <a:gd name="T35" fmla="*/ 8519 h 2791"/>
                              <a:gd name="T36" fmla="+- 0 2885 808"/>
                              <a:gd name="T37" fmla="*/ T36 w 2786"/>
                              <a:gd name="T38" fmla="+- 0 10520 7771"/>
                              <a:gd name="T39" fmla="*/ 10520 h 2791"/>
                              <a:gd name="T40" fmla="+- 0 2942 808"/>
                              <a:gd name="T41" fmla="*/ T40 w 2786"/>
                              <a:gd name="T42" fmla="+- 0 10555 7771"/>
                              <a:gd name="T43" fmla="*/ 10555 h 2791"/>
                              <a:gd name="T44" fmla="+- 0 2990 808"/>
                              <a:gd name="T45" fmla="*/ T44 w 2786"/>
                              <a:gd name="T46" fmla="+- 0 10562 7771"/>
                              <a:gd name="T47" fmla="*/ 10562 h 2791"/>
                              <a:gd name="T48" fmla="+- 0 3027 808"/>
                              <a:gd name="T49" fmla="*/ T48 w 2786"/>
                              <a:gd name="T50" fmla="+- 0 10553 7771"/>
                              <a:gd name="T51" fmla="*/ 10553 h 2791"/>
                              <a:gd name="T52" fmla="+- 0 3331 808"/>
                              <a:gd name="T53" fmla="*/ T52 w 2786"/>
                              <a:gd name="T54" fmla="+- 0 10252 7771"/>
                              <a:gd name="T55" fmla="*/ 10252 h 2791"/>
                              <a:gd name="T56" fmla="+- 0 3395 808"/>
                              <a:gd name="T57" fmla="*/ T56 w 2786"/>
                              <a:gd name="T58" fmla="+- 0 10182 7771"/>
                              <a:gd name="T59" fmla="*/ 10182 h 2791"/>
                              <a:gd name="T60" fmla="+- 0 1188 808"/>
                              <a:gd name="T61" fmla="*/ T60 w 2786"/>
                              <a:gd name="T62" fmla="+- 0 8461 7771"/>
                              <a:gd name="T63" fmla="*/ 8461 h 2791"/>
                              <a:gd name="T64" fmla="+- 0 1445 808"/>
                              <a:gd name="T65" fmla="*/ T64 w 2786"/>
                              <a:gd name="T66" fmla="+- 0 8211 7771"/>
                              <a:gd name="T67" fmla="*/ 8211 h 2791"/>
                              <a:gd name="T68" fmla="+- 0 1593 808"/>
                              <a:gd name="T69" fmla="*/ T68 w 2786"/>
                              <a:gd name="T70" fmla="+- 0 8126 7771"/>
                              <a:gd name="T71" fmla="*/ 8126 h 2791"/>
                              <a:gd name="T72" fmla="+- 0 1748 808"/>
                              <a:gd name="T73" fmla="*/ T72 w 2786"/>
                              <a:gd name="T74" fmla="+- 0 8098 7771"/>
                              <a:gd name="T75" fmla="*/ 8098 h 2791"/>
                              <a:gd name="T76" fmla="+- 0 2521 808"/>
                              <a:gd name="T77" fmla="*/ T76 w 2786"/>
                              <a:gd name="T78" fmla="+- 0 8095 7771"/>
                              <a:gd name="T79" fmla="*/ 8095 h 2791"/>
                              <a:gd name="T80" fmla="+- 0 2400 808"/>
                              <a:gd name="T81" fmla="*/ T80 w 2786"/>
                              <a:gd name="T82" fmla="+- 0 8011 7771"/>
                              <a:gd name="T83" fmla="*/ 8011 h 2791"/>
                              <a:gd name="T84" fmla="+- 0 2242 808"/>
                              <a:gd name="T85" fmla="*/ T84 w 2786"/>
                              <a:gd name="T86" fmla="+- 0 7919 7771"/>
                              <a:gd name="T87" fmla="*/ 7919 h 2791"/>
                              <a:gd name="T88" fmla="+- 0 2086 808"/>
                              <a:gd name="T89" fmla="*/ T88 w 2786"/>
                              <a:gd name="T90" fmla="+- 0 7849 7771"/>
                              <a:gd name="T91" fmla="*/ 7849 h 2791"/>
                              <a:gd name="T92" fmla="+- 0 1935 808"/>
                              <a:gd name="T93" fmla="*/ T92 w 2786"/>
                              <a:gd name="T94" fmla="+- 0 7799 7771"/>
                              <a:gd name="T95" fmla="*/ 7799 h 2791"/>
                              <a:gd name="T96" fmla="+- 0 1761 808"/>
                              <a:gd name="T97" fmla="*/ T96 w 2786"/>
                              <a:gd name="T98" fmla="+- 0 7772 7771"/>
                              <a:gd name="T99" fmla="*/ 7772 h 2791"/>
                              <a:gd name="T100" fmla="+- 0 2525 808"/>
                              <a:gd name="T101" fmla="*/ T100 w 2786"/>
                              <a:gd name="T102" fmla="+- 0 8098 7771"/>
                              <a:gd name="T103" fmla="*/ 8098 h 2791"/>
                              <a:gd name="T104" fmla="+- 0 1828 808"/>
                              <a:gd name="T105" fmla="*/ T104 w 2786"/>
                              <a:gd name="T106" fmla="+- 0 8099 7771"/>
                              <a:gd name="T107" fmla="*/ 8099 h 2791"/>
                              <a:gd name="T108" fmla="+- 0 1995 808"/>
                              <a:gd name="T109" fmla="*/ T108 w 2786"/>
                              <a:gd name="T110" fmla="+- 0 8132 7771"/>
                              <a:gd name="T111" fmla="*/ 8132 h 2791"/>
                              <a:gd name="T112" fmla="+- 0 2134 808"/>
                              <a:gd name="T113" fmla="*/ T112 w 2786"/>
                              <a:gd name="T114" fmla="+- 0 8188 7771"/>
                              <a:gd name="T115" fmla="*/ 8188 h 2791"/>
                              <a:gd name="T116" fmla="+- 0 2276 808"/>
                              <a:gd name="T117" fmla="*/ T116 w 2786"/>
                              <a:gd name="T118" fmla="+- 0 8265 7771"/>
                              <a:gd name="T119" fmla="*/ 8265 h 2791"/>
                              <a:gd name="T120" fmla="+- 0 2409 808"/>
                              <a:gd name="T121" fmla="*/ T120 w 2786"/>
                              <a:gd name="T122" fmla="+- 0 8358 7771"/>
                              <a:gd name="T123" fmla="*/ 8358 h 2791"/>
                              <a:gd name="T124" fmla="+- 0 2530 808"/>
                              <a:gd name="T125" fmla="*/ T124 w 2786"/>
                              <a:gd name="T126" fmla="+- 0 8454 7771"/>
                              <a:gd name="T127" fmla="*/ 8454 h 2791"/>
                              <a:gd name="T128" fmla="+- 0 2650 808"/>
                              <a:gd name="T129" fmla="*/ T128 w 2786"/>
                              <a:gd name="T130" fmla="+- 0 8562 7771"/>
                              <a:gd name="T131" fmla="*/ 8562 h 2791"/>
                              <a:gd name="T132" fmla="+- 0 2773 808"/>
                              <a:gd name="T133" fmla="*/ T132 w 2786"/>
                              <a:gd name="T134" fmla="+- 0 8684 7771"/>
                              <a:gd name="T135" fmla="*/ 8684 h 2791"/>
                              <a:gd name="T136" fmla="+- 0 2938 808"/>
                              <a:gd name="T137" fmla="*/ T136 w 2786"/>
                              <a:gd name="T138" fmla="+- 0 8868 7771"/>
                              <a:gd name="T139" fmla="*/ 8868 h 2791"/>
                              <a:gd name="T140" fmla="+- 0 3030 808"/>
                              <a:gd name="T141" fmla="*/ T140 w 2786"/>
                              <a:gd name="T142" fmla="+- 0 8984 7771"/>
                              <a:gd name="T143" fmla="*/ 8984 h 2791"/>
                              <a:gd name="T144" fmla="+- 0 3121 808"/>
                              <a:gd name="T145" fmla="*/ T144 w 2786"/>
                              <a:gd name="T146" fmla="+- 0 9117 7771"/>
                              <a:gd name="T147" fmla="*/ 9117 h 2791"/>
                              <a:gd name="T148" fmla="+- 0 3201 808"/>
                              <a:gd name="T149" fmla="*/ T148 w 2786"/>
                              <a:gd name="T150" fmla="+- 0 9266 7771"/>
                              <a:gd name="T151" fmla="*/ 9266 h 2791"/>
                              <a:gd name="T152" fmla="+- 0 3254 808"/>
                              <a:gd name="T153" fmla="*/ T152 w 2786"/>
                              <a:gd name="T154" fmla="+- 0 9406 7771"/>
                              <a:gd name="T155" fmla="*/ 9406 h 2791"/>
                              <a:gd name="T156" fmla="+- 0 3281 808"/>
                              <a:gd name="T157" fmla="*/ T156 w 2786"/>
                              <a:gd name="T158" fmla="+- 0 9569 7771"/>
                              <a:gd name="T159" fmla="*/ 9569 h 2791"/>
                              <a:gd name="T160" fmla="+- 0 3265 808"/>
                              <a:gd name="T161" fmla="*/ T160 w 2786"/>
                              <a:gd name="T162" fmla="+- 0 9719 7771"/>
                              <a:gd name="T163" fmla="*/ 9719 h 2791"/>
                              <a:gd name="T164" fmla="+- 0 3205 808"/>
                              <a:gd name="T165" fmla="*/ T164 w 2786"/>
                              <a:gd name="T166" fmla="+- 0 9860 7771"/>
                              <a:gd name="T167" fmla="*/ 9860 h 2791"/>
                              <a:gd name="T168" fmla="+- 0 3097 808"/>
                              <a:gd name="T169" fmla="*/ T168 w 2786"/>
                              <a:gd name="T170" fmla="+- 0 9994 7771"/>
                              <a:gd name="T171" fmla="*/ 9994 h 2791"/>
                              <a:gd name="T172" fmla="+- 0 3395 808"/>
                              <a:gd name="T173" fmla="*/ T172 w 2786"/>
                              <a:gd name="T174" fmla="+- 0 10182 7771"/>
                              <a:gd name="T175" fmla="*/ 10182 h 2791"/>
                              <a:gd name="T176" fmla="+- 0 3478 808"/>
                              <a:gd name="T177" fmla="*/ T176 w 2786"/>
                              <a:gd name="T178" fmla="+- 0 10070 7771"/>
                              <a:gd name="T179" fmla="*/ 10070 h 2791"/>
                              <a:gd name="T180" fmla="+- 0 3542 808"/>
                              <a:gd name="T181" fmla="*/ T180 w 2786"/>
                              <a:gd name="T182" fmla="+- 0 9943 7771"/>
                              <a:gd name="T183" fmla="*/ 9943 h 2791"/>
                              <a:gd name="T184" fmla="+- 0 3583 808"/>
                              <a:gd name="T185" fmla="*/ T184 w 2786"/>
                              <a:gd name="T186" fmla="+- 0 9798 7771"/>
                              <a:gd name="T187" fmla="*/ 9798 h 2791"/>
                              <a:gd name="T188" fmla="+- 0 3594 808"/>
                              <a:gd name="T189" fmla="*/ T188 w 2786"/>
                              <a:gd name="T190" fmla="+- 0 9629 7771"/>
                              <a:gd name="T191" fmla="*/ 9629 h 2791"/>
                              <a:gd name="T192" fmla="+- 0 3568 808"/>
                              <a:gd name="T193" fmla="*/ T192 w 2786"/>
                              <a:gd name="T194" fmla="+- 0 9451 7771"/>
                              <a:gd name="T195" fmla="*/ 9451 h 2791"/>
                              <a:gd name="T196" fmla="+- 0 3527 808"/>
                              <a:gd name="T197" fmla="*/ T196 w 2786"/>
                              <a:gd name="T198" fmla="+- 0 9318 7771"/>
                              <a:gd name="T199" fmla="*/ 9318 h 2791"/>
                              <a:gd name="T200" fmla="+- 0 3469 808"/>
                              <a:gd name="T201" fmla="*/ T200 w 2786"/>
                              <a:gd name="T202" fmla="+- 0 9180 7771"/>
                              <a:gd name="T203" fmla="*/ 9180 h 2791"/>
                              <a:gd name="T204" fmla="+- 0 3391 808"/>
                              <a:gd name="T205" fmla="*/ T204 w 2786"/>
                              <a:gd name="T206" fmla="+- 0 9036 7771"/>
                              <a:gd name="T207" fmla="*/ 9036 h 2791"/>
                              <a:gd name="T208" fmla="+- 0 3306 808"/>
                              <a:gd name="T209" fmla="*/ T208 w 2786"/>
                              <a:gd name="T210" fmla="+- 0 8905 7771"/>
                              <a:gd name="T211" fmla="*/ 8905 h 2791"/>
                              <a:gd name="T212" fmla="+- 0 3220 808"/>
                              <a:gd name="T213" fmla="*/ T212 w 2786"/>
                              <a:gd name="T214" fmla="+- 0 8787 7771"/>
                              <a:gd name="T215" fmla="*/ 8787 h 2791"/>
                              <a:gd name="T216" fmla="+- 0 3122 808"/>
                              <a:gd name="T217" fmla="*/ T216 w 2786"/>
                              <a:gd name="T218" fmla="+- 0 8666 7771"/>
                              <a:gd name="T219" fmla="*/ 8666 h 2791"/>
                              <a:gd name="T220" fmla="+- 0 3012 808"/>
                              <a:gd name="T221" fmla="*/ T220 w 2786"/>
                              <a:gd name="T222" fmla="+- 0 8543 7771"/>
                              <a:gd name="T223" fmla="*/ 8543 h 2791"/>
                              <a:gd name="T224" fmla="+- 0 2890 808"/>
                              <a:gd name="T225" fmla="*/ T224 w 2786"/>
                              <a:gd name="T226" fmla="+- 0 8416 7771"/>
                              <a:gd name="T227" fmla="*/ 8416 h 2791"/>
                              <a:gd name="T228" fmla="+- 0 2766 808"/>
                              <a:gd name="T229" fmla="*/ T228 w 2786"/>
                              <a:gd name="T230" fmla="+- 0 8298 7771"/>
                              <a:gd name="T231" fmla="*/ 8298 h 2791"/>
                              <a:gd name="T232" fmla="+- 0 2643 808"/>
                              <a:gd name="T233" fmla="*/ T232 w 2786"/>
                              <a:gd name="T234" fmla="+- 0 8190 7771"/>
                              <a:gd name="T235" fmla="*/ 8190 h 2791"/>
                              <a:gd name="T236" fmla="+- 0 2525 808"/>
                              <a:gd name="T237" fmla="*/ T236 w 2786"/>
                              <a:gd name="T238" fmla="+- 0 8098 7771"/>
                              <a:gd name="T239" fmla="*/ 8098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0"/>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2"/>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5"/>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19"/>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AutoShape 178"/>
                        <wps:cNvSpPr>
                          <a:spLocks/>
                        </wps:cNvSpPr>
                        <wps:spPr bwMode="auto">
                          <a:xfrm>
                            <a:off x="2146" y="6493"/>
                            <a:ext cx="3061" cy="2760"/>
                          </a:xfrm>
                          <a:custGeom>
                            <a:avLst/>
                            <a:gdLst>
                              <a:gd name="T0" fmla="+- 0 2777 2146"/>
                              <a:gd name="T1" fmla="*/ T0 w 3061"/>
                              <a:gd name="T2" fmla="+- 0 6506 6493"/>
                              <a:gd name="T3" fmla="*/ 6506 h 2760"/>
                              <a:gd name="T4" fmla="+- 0 2620 2146"/>
                              <a:gd name="T5" fmla="*/ T4 w 3061"/>
                              <a:gd name="T6" fmla="+- 0 6567 6493"/>
                              <a:gd name="T7" fmla="*/ 6567 h 2760"/>
                              <a:gd name="T8" fmla="+- 0 2529 2146"/>
                              <a:gd name="T9" fmla="*/ T8 w 3061"/>
                              <a:gd name="T10" fmla="+- 0 6636 6493"/>
                              <a:gd name="T11" fmla="*/ 6636 h 2760"/>
                              <a:gd name="T12" fmla="+- 0 2166 2146"/>
                              <a:gd name="T13" fmla="*/ T12 w 3061"/>
                              <a:gd name="T14" fmla="+- 0 6994 6493"/>
                              <a:gd name="T15" fmla="*/ 6994 h 2760"/>
                              <a:gd name="T16" fmla="+- 0 2146 2146"/>
                              <a:gd name="T17" fmla="*/ T16 w 3061"/>
                              <a:gd name="T18" fmla="+- 0 7044 6493"/>
                              <a:gd name="T19" fmla="*/ 7044 h 2760"/>
                              <a:gd name="T20" fmla="+- 0 2167 2146"/>
                              <a:gd name="T21" fmla="*/ T20 w 3061"/>
                              <a:gd name="T22" fmla="+- 0 7119 6493"/>
                              <a:gd name="T23" fmla="*/ 7119 h 2760"/>
                              <a:gd name="T24" fmla="+- 0 4273 2146"/>
                              <a:gd name="T25" fmla="*/ T24 w 3061"/>
                              <a:gd name="T26" fmla="+- 0 9237 6493"/>
                              <a:gd name="T27" fmla="*/ 9237 h 2760"/>
                              <a:gd name="T28" fmla="+- 0 4313 2146"/>
                              <a:gd name="T29" fmla="*/ T28 w 3061"/>
                              <a:gd name="T30" fmla="+- 0 9253 6493"/>
                              <a:gd name="T31" fmla="*/ 9253 h 2760"/>
                              <a:gd name="T32" fmla="+- 0 4343 2146"/>
                              <a:gd name="T33" fmla="*/ T32 w 3061"/>
                              <a:gd name="T34" fmla="+- 0 9243 6493"/>
                              <a:gd name="T35" fmla="*/ 9243 h 2760"/>
                              <a:gd name="T36" fmla="+- 0 4374 2146"/>
                              <a:gd name="T37" fmla="*/ T36 w 3061"/>
                              <a:gd name="T38" fmla="+- 0 9224 6493"/>
                              <a:gd name="T39" fmla="*/ 9224 h 2760"/>
                              <a:gd name="T40" fmla="+- 0 4411 2146"/>
                              <a:gd name="T41" fmla="*/ T40 w 3061"/>
                              <a:gd name="T42" fmla="+- 0 9192 6493"/>
                              <a:gd name="T43" fmla="*/ 9192 h 2760"/>
                              <a:gd name="T44" fmla="+- 0 4444 2146"/>
                              <a:gd name="T45" fmla="*/ T44 w 3061"/>
                              <a:gd name="T46" fmla="+- 0 9155 6493"/>
                              <a:gd name="T47" fmla="*/ 9155 h 2760"/>
                              <a:gd name="T48" fmla="+- 0 4462 2146"/>
                              <a:gd name="T49" fmla="*/ T48 w 3061"/>
                              <a:gd name="T50" fmla="+- 0 9123 6493"/>
                              <a:gd name="T51" fmla="*/ 9123 h 2760"/>
                              <a:gd name="T52" fmla="+- 0 4471 2146"/>
                              <a:gd name="T53" fmla="*/ T52 w 3061"/>
                              <a:gd name="T54" fmla="+- 0 9084 6493"/>
                              <a:gd name="T55" fmla="*/ 9084 h 2760"/>
                              <a:gd name="T56" fmla="+- 0 3506 2146"/>
                              <a:gd name="T57" fmla="*/ T56 w 3061"/>
                              <a:gd name="T58" fmla="+- 0 8105 6493"/>
                              <a:gd name="T59" fmla="*/ 8105 h 2760"/>
                              <a:gd name="T60" fmla="+- 0 3693 2146"/>
                              <a:gd name="T61" fmla="*/ T60 w 3061"/>
                              <a:gd name="T62" fmla="+- 0 7932 6493"/>
                              <a:gd name="T63" fmla="*/ 7932 h 2760"/>
                              <a:gd name="T64" fmla="+- 0 3802 2146"/>
                              <a:gd name="T65" fmla="*/ T64 w 3061"/>
                              <a:gd name="T66" fmla="+- 0 7900 6493"/>
                              <a:gd name="T67" fmla="*/ 7900 h 2760"/>
                              <a:gd name="T68" fmla="+- 0 4455 2146"/>
                              <a:gd name="T69" fmla="*/ T68 w 3061"/>
                              <a:gd name="T70" fmla="+- 0 7867 6493"/>
                              <a:gd name="T71" fmla="*/ 7867 h 2760"/>
                              <a:gd name="T72" fmla="+- 0 2677 2146"/>
                              <a:gd name="T73" fmla="*/ T72 w 3061"/>
                              <a:gd name="T74" fmla="+- 0 6968 6493"/>
                              <a:gd name="T75" fmla="*/ 6968 h 2760"/>
                              <a:gd name="T76" fmla="+- 0 2750 2146"/>
                              <a:gd name="T77" fmla="*/ T76 w 3061"/>
                              <a:gd name="T78" fmla="+- 0 6901 6493"/>
                              <a:gd name="T79" fmla="*/ 6901 h 2760"/>
                              <a:gd name="T80" fmla="+- 0 2808 2146"/>
                              <a:gd name="T81" fmla="*/ T80 w 3061"/>
                              <a:gd name="T82" fmla="+- 0 6861 6493"/>
                              <a:gd name="T83" fmla="*/ 6861 h 2760"/>
                              <a:gd name="T84" fmla="+- 0 2909 2146"/>
                              <a:gd name="T85" fmla="*/ T84 w 3061"/>
                              <a:gd name="T86" fmla="+- 0 6826 6493"/>
                              <a:gd name="T87" fmla="*/ 6826 h 2760"/>
                              <a:gd name="T88" fmla="+- 0 3515 2146"/>
                              <a:gd name="T89" fmla="*/ T88 w 3061"/>
                              <a:gd name="T90" fmla="+- 0 6811 6493"/>
                              <a:gd name="T91" fmla="*/ 6811 h 2760"/>
                              <a:gd name="T92" fmla="+- 0 3342 2146"/>
                              <a:gd name="T93" fmla="*/ T92 w 3061"/>
                              <a:gd name="T94" fmla="+- 0 6660 6493"/>
                              <a:gd name="T95" fmla="*/ 6660 h 2760"/>
                              <a:gd name="T96" fmla="+- 0 3170 2146"/>
                              <a:gd name="T97" fmla="*/ T96 w 3061"/>
                              <a:gd name="T98" fmla="+- 0 6558 6493"/>
                              <a:gd name="T99" fmla="*/ 6558 h 2760"/>
                              <a:gd name="T100" fmla="+- 0 2997 2146"/>
                              <a:gd name="T101" fmla="*/ T100 w 3061"/>
                              <a:gd name="T102" fmla="+- 0 6502 6493"/>
                              <a:gd name="T103" fmla="*/ 6502 h 2760"/>
                              <a:gd name="T104" fmla="+- 0 4508 2146"/>
                              <a:gd name="T105" fmla="*/ T104 w 3061"/>
                              <a:gd name="T106" fmla="+- 0 7899 6493"/>
                              <a:gd name="T107" fmla="*/ 7899 h 2760"/>
                              <a:gd name="T108" fmla="+- 0 3925 2146"/>
                              <a:gd name="T109" fmla="*/ T108 w 3061"/>
                              <a:gd name="T110" fmla="+- 0 7911 6493"/>
                              <a:gd name="T111" fmla="*/ 7911 h 2760"/>
                              <a:gd name="T112" fmla="+- 0 4062 2146"/>
                              <a:gd name="T113" fmla="*/ T112 w 3061"/>
                              <a:gd name="T114" fmla="+- 0 7958 6493"/>
                              <a:gd name="T115" fmla="*/ 7958 h 2760"/>
                              <a:gd name="T116" fmla="+- 0 4212 2146"/>
                              <a:gd name="T117" fmla="*/ T116 w 3061"/>
                              <a:gd name="T118" fmla="+- 0 8037 6493"/>
                              <a:gd name="T119" fmla="*/ 8037 h 2760"/>
                              <a:gd name="T120" fmla="+- 0 4980 2146"/>
                              <a:gd name="T121" fmla="*/ T120 w 3061"/>
                              <a:gd name="T122" fmla="+- 0 8502 6493"/>
                              <a:gd name="T123" fmla="*/ 8502 h 2760"/>
                              <a:gd name="T124" fmla="+- 0 5013 2146"/>
                              <a:gd name="T125" fmla="*/ T124 w 3061"/>
                              <a:gd name="T126" fmla="+- 0 8518 6493"/>
                              <a:gd name="T127" fmla="*/ 8518 h 2760"/>
                              <a:gd name="T128" fmla="+- 0 5049 2146"/>
                              <a:gd name="T129" fmla="*/ T128 w 3061"/>
                              <a:gd name="T130" fmla="+- 0 8523 6493"/>
                              <a:gd name="T131" fmla="*/ 8523 h 2760"/>
                              <a:gd name="T132" fmla="+- 0 5080 2146"/>
                              <a:gd name="T133" fmla="*/ T132 w 3061"/>
                              <a:gd name="T134" fmla="+- 0 8513 6493"/>
                              <a:gd name="T135" fmla="*/ 8513 h 2760"/>
                              <a:gd name="T136" fmla="+- 0 5112 2146"/>
                              <a:gd name="T137" fmla="*/ T136 w 3061"/>
                              <a:gd name="T138" fmla="+- 0 8489 6493"/>
                              <a:gd name="T139" fmla="*/ 8489 h 2760"/>
                              <a:gd name="T140" fmla="+- 0 5165 2146"/>
                              <a:gd name="T141" fmla="*/ T140 w 3061"/>
                              <a:gd name="T142" fmla="+- 0 8436 6493"/>
                              <a:gd name="T143" fmla="*/ 8436 h 2760"/>
                              <a:gd name="T144" fmla="+- 0 5193 2146"/>
                              <a:gd name="T145" fmla="*/ T144 w 3061"/>
                              <a:gd name="T146" fmla="+- 0 8400 6493"/>
                              <a:gd name="T147" fmla="*/ 8400 h 2760"/>
                              <a:gd name="T148" fmla="+- 0 5205 2146"/>
                              <a:gd name="T149" fmla="*/ T148 w 3061"/>
                              <a:gd name="T150" fmla="+- 0 8371 6493"/>
                              <a:gd name="T151" fmla="*/ 8371 h 2760"/>
                              <a:gd name="T152" fmla="+- 0 5201 2146"/>
                              <a:gd name="T153" fmla="*/ T152 w 3061"/>
                              <a:gd name="T154" fmla="+- 0 8340 6493"/>
                              <a:gd name="T155" fmla="*/ 8340 h 2760"/>
                              <a:gd name="T156" fmla="+- 0 5181 2146"/>
                              <a:gd name="T157" fmla="*/ T156 w 3061"/>
                              <a:gd name="T158" fmla="+- 0 8313 6493"/>
                              <a:gd name="T159" fmla="*/ 8313 h 2760"/>
                              <a:gd name="T160" fmla="+- 0 5151 2146"/>
                              <a:gd name="T161" fmla="*/ T160 w 3061"/>
                              <a:gd name="T162" fmla="+- 0 8288 6493"/>
                              <a:gd name="T163" fmla="*/ 8288 h 2760"/>
                              <a:gd name="T164" fmla="+- 0 5033 2146"/>
                              <a:gd name="T165" fmla="*/ T164 w 3061"/>
                              <a:gd name="T166" fmla="+- 0 8212 6493"/>
                              <a:gd name="T167" fmla="*/ 8212 h 2760"/>
                              <a:gd name="T168" fmla="+- 0 2971 2146"/>
                              <a:gd name="T169" fmla="*/ T168 w 3061"/>
                              <a:gd name="T170" fmla="+- 0 6822 6493"/>
                              <a:gd name="T171" fmla="*/ 6822 h 2760"/>
                              <a:gd name="T172" fmla="+- 0 3159 2146"/>
                              <a:gd name="T173" fmla="*/ T172 w 3061"/>
                              <a:gd name="T174" fmla="+- 0 6882 6493"/>
                              <a:gd name="T175" fmla="*/ 6882 h 2760"/>
                              <a:gd name="T176" fmla="+- 0 3353 2146"/>
                              <a:gd name="T177" fmla="*/ T176 w 3061"/>
                              <a:gd name="T178" fmla="+- 0 7035 6493"/>
                              <a:gd name="T179" fmla="*/ 7035 h 2760"/>
                              <a:gd name="T180" fmla="+- 0 3457 2146"/>
                              <a:gd name="T181" fmla="*/ T180 w 3061"/>
                              <a:gd name="T182" fmla="+- 0 7157 6493"/>
                              <a:gd name="T183" fmla="*/ 7157 h 2760"/>
                              <a:gd name="T184" fmla="+- 0 3528 2146"/>
                              <a:gd name="T185" fmla="*/ T184 w 3061"/>
                              <a:gd name="T186" fmla="+- 0 7285 6493"/>
                              <a:gd name="T187" fmla="*/ 7285 h 2760"/>
                              <a:gd name="T188" fmla="+- 0 3557 2146"/>
                              <a:gd name="T189" fmla="*/ T188 w 3061"/>
                              <a:gd name="T190" fmla="+- 0 7412 6493"/>
                              <a:gd name="T191" fmla="*/ 7412 h 2760"/>
                              <a:gd name="T192" fmla="+- 0 3543 2146"/>
                              <a:gd name="T193" fmla="*/ T192 w 3061"/>
                              <a:gd name="T194" fmla="+- 0 7535 6493"/>
                              <a:gd name="T195" fmla="*/ 7535 h 2760"/>
                              <a:gd name="T196" fmla="+- 0 3480 2146"/>
                              <a:gd name="T197" fmla="*/ T196 w 3061"/>
                              <a:gd name="T198" fmla="+- 0 7652 6493"/>
                              <a:gd name="T199" fmla="*/ 7652 h 2760"/>
                              <a:gd name="T200" fmla="+- 0 4455 2146"/>
                              <a:gd name="T201" fmla="*/ T200 w 3061"/>
                              <a:gd name="T202" fmla="+- 0 7867 6493"/>
                              <a:gd name="T203" fmla="*/ 7867 h 2760"/>
                              <a:gd name="T204" fmla="+- 0 4230 2146"/>
                              <a:gd name="T205" fmla="*/ T204 w 3061"/>
                              <a:gd name="T206" fmla="+- 0 7740 6493"/>
                              <a:gd name="T207" fmla="*/ 7740 h 2760"/>
                              <a:gd name="T208" fmla="+- 0 4106 2146"/>
                              <a:gd name="T209" fmla="*/ T208 w 3061"/>
                              <a:gd name="T210" fmla="+- 0 7681 6493"/>
                              <a:gd name="T211" fmla="*/ 7681 h 2760"/>
                              <a:gd name="T212" fmla="+- 0 3994 2146"/>
                              <a:gd name="T213" fmla="*/ T212 w 3061"/>
                              <a:gd name="T214" fmla="+- 0 7644 6493"/>
                              <a:gd name="T215" fmla="*/ 7644 h 2760"/>
                              <a:gd name="T216" fmla="+- 0 3805 2146"/>
                              <a:gd name="T217" fmla="*/ T216 w 3061"/>
                              <a:gd name="T218" fmla="+- 0 7631 6493"/>
                              <a:gd name="T219" fmla="*/ 7631 h 2760"/>
                              <a:gd name="T220" fmla="+- 0 3829 2146"/>
                              <a:gd name="T221" fmla="*/ T220 w 3061"/>
                              <a:gd name="T222" fmla="+- 0 7487 6493"/>
                              <a:gd name="T223" fmla="*/ 7487 h 2760"/>
                              <a:gd name="T224" fmla="+- 0 3822 2146"/>
                              <a:gd name="T225" fmla="*/ T224 w 3061"/>
                              <a:gd name="T226" fmla="+- 0 7339 6493"/>
                              <a:gd name="T227" fmla="*/ 7339 h 2760"/>
                              <a:gd name="T228" fmla="+- 0 3778 2146"/>
                              <a:gd name="T229" fmla="*/ T228 w 3061"/>
                              <a:gd name="T230" fmla="+- 0 7185 6493"/>
                              <a:gd name="T231" fmla="*/ 7185 h 2760"/>
                              <a:gd name="T232" fmla="+- 0 3695 2146"/>
                              <a:gd name="T233" fmla="*/ T232 w 3061"/>
                              <a:gd name="T234" fmla="+- 0 7027 6493"/>
                              <a:gd name="T235" fmla="*/ 7027 h 2760"/>
                              <a:gd name="T236" fmla="+- 0 3568 2146"/>
                              <a:gd name="T237" fmla="*/ T236 w 3061"/>
                              <a:gd name="T238" fmla="+- 0 6866 6493"/>
                              <a:gd name="T239" fmla="*/ 6866 h 2760"/>
                              <a:gd name="T240" fmla="+- 0 3864 2146"/>
                              <a:gd name="T241" fmla="*/ T240 w 3061"/>
                              <a:gd name="T242" fmla="+- 0 7626 6493"/>
                              <a:gd name="T243" fmla="*/ 7626 h 2760"/>
                              <a:gd name="T244" fmla="+- 0 3935 2146"/>
                              <a:gd name="T245" fmla="*/ T244 w 3061"/>
                              <a:gd name="T246" fmla="+- 0 7631 6493"/>
                              <a:gd name="T247" fmla="*/ 7631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1"/>
                                </a:lnTo>
                                <a:lnTo>
                                  <a:pt x="0" y="572"/>
                                </a:lnTo>
                                <a:lnTo>
                                  <a:pt x="7" y="598"/>
                                </a:lnTo>
                                <a:lnTo>
                                  <a:pt x="21" y="626"/>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AutoShape 177"/>
                        <wps:cNvSpPr>
                          <a:spLocks/>
                        </wps:cNvSpPr>
                        <wps:spPr bwMode="auto">
                          <a:xfrm>
                            <a:off x="3633" y="5345"/>
                            <a:ext cx="2878" cy="2876"/>
                          </a:xfrm>
                          <a:custGeom>
                            <a:avLst/>
                            <a:gdLst>
                              <a:gd name="T0" fmla="+- 0 3835 3633"/>
                              <a:gd name="T1" fmla="*/ T0 w 2878"/>
                              <a:gd name="T2" fmla="+- 0 5345 5345"/>
                              <a:gd name="T3" fmla="*/ 5345 h 2876"/>
                              <a:gd name="T4" fmla="+- 0 3815 3633"/>
                              <a:gd name="T5" fmla="*/ T4 w 2878"/>
                              <a:gd name="T6" fmla="+- 0 5349 5345"/>
                              <a:gd name="T7" fmla="*/ 5349 h 2876"/>
                              <a:gd name="T8" fmla="+- 0 3792 3633"/>
                              <a:gd name="T9" fmla="*/ T8 w 2878"/>
                              <a:gd name="T10" fmla="+- 0 5359 5345"/>
                              <a:gd name="T11" fmla="*/ 5359 h 2876"/>
                              <a:gd name="T12" fmla="+- 0 3768 3633"/>
                              <a:gd name="T13" fmla="*/ T12 w 2878"/>
                              <a:gd name="T14" fmla="+- 0 5375 5345"/>
                              <a:gd name="T15" fmla="*/ 5375 h 2876"/>
                              <a:gd name="T16" fmla="+- 0 3742 3633"/>
                              <a:gd name="T17" fmla="*/ T16 w 2878"/>
                              <a:gd name="T18" fmla="+- 0 5399 5345"/>
                              <a:gd name="T19" fmla="*/ 5399 h 2876"/>
                              <a:gd name="T20" fmla="+- 0 3695 3633"/>
                              <a:gd name="T21" fmla="*/ T20 w 2878"/>
                              <a:gd name="T22" fmla="+- 0 5444 5345"/>
                              <a:gd name="T23" fmla="*/ 5444 h 2876"/>
                              <a:gd name="T24" fmla="+- 0 3660 3633"/>
                              <a:gd name="T25" fmla="*/ T24 w 2878"/>
                              <a:gd name="T26" fmla="+- 0 5483 5345"/>
                              <a:gd name="T27" fmla="*/ 5483 h 2876"/>
                              <a:gd name="T28" fmla="+- 0 3645 3633"/>
                              <a:gd name="T29" fmla="*/ T28 w 2878"/>
                              <a:gd name="T30" fmla="+- 0 5506 5345"/>
                              <a:gd name="T31" fmla="*/ 5506 h 2876"/>
                              <a:gd name="T32" fmla="+- 0 3637 3633"/>
                              <a:gd name="T33" fmla="*/ T32 w 2878"/>
                              <a:gd name="T34" fmla="+- 0 5527 5345"/>
                              <a:gd name="T35" fmla="*/ 5527 h 2876"/>
                              <a:gd name="T36" fmla="+- 0 3633 3633"/>
                              <a:gd name="T37" fmla="*/ T36 w 2878"/>
                              <a:gd name="T38" fmla="+- 0 5547 5345"/>
                              <a:gd name="T39" fmla="*/ 5547 h 2876"/>
                              <a:gd name="T40" fmla="+- 0 3635 3633"/>
                              <a:gd name="T41" fmla="*/ T40 w 2878"/>
                              <a:gd name="T42" fmla="+- 0 5566 5345"/>
                              <a:gd name="T43" fmla="*/ 5566 h 2876"/>
                              <a:gd name="T44" fmla="+- 0 3643 3633"/>
                              <a:gd name="T45" fmla="*/ T44 w 2878"/>
                              <a:gd name="T46" fmla="+- 0 5587 5345"/>
                              <a:gd name="T47" fmla="*/ 5587 h 2876"/>
                              <a:gd name="T48" fmla="+- 0 3654 3633"/>
                              <a:gd name="T49" fmla="*/ T48 w 2878"/>
                              <a:gd name="T50" fmla="+- 0 5609 5345"/>
                              <a:gd name="T51" fmla="*/ 5609 h 2876"/>
                              <a:gd name="T52" fmla="+- 0 5262 3633"/>
                              <a:gd name="T53" fmla="*/ T52 w 2878"/>
                              <a:gd name="T54" fmla="+- 0 8145 5345"/>
                              <a:gd name="T55" fmla="*/ 8145 h 2876"/>
                              <a:gd name="T56" fmla="+- 0 5287 3633"/>
                              <a:gd name="T57" fmla="*/ T56 w 2878"/>
                              <a:gd name="T58" fmla="+- 0 8179 5345"/>
                              <a:gd name="T59" fmla="*/ 8179 h 2876"/>
                              <a:gd name="T60" fmla="+- 0 5321 3633"/>
                              <a:gd name="T61" fmla="*/ T60 w 2878"/>
                              <a:gd name="T62" fmla="+- 0 8210 5345"/>
                              <a:gd name="T63" fmla="*/ 8210 h 2876"/>
                              <a:gd name="T64" fmla="+- 0 5342 3633"/>
                              <a:gd name="T65" fmla="*/ T64 w 2878"/>
                              <a:gd name="T66" fmla="+- 0 8220 5345"/>
                              <a:gd name="T67" fmla="*/ 8220 h 2876"/>
                              <a:gd name="T68" fmla="+- 0 5363 3633"/>
                              <a:gd name="T69" fmla="*/ T68 w 2878"/>
                              <a:gd name="T70" fmla="+- 0 8220 5345"/>
                              <a:gd name="T71" fmla="*/ 8220 h 2876"/>
                              <a:gd name="T72" fmla="+- 0 5387 3633"/>
                              <a:gd name="T73" fmla="*/ T72 w 2878"/>
                              <a:gd name="T74" fmla="+- 0 8209 5345"/>
                              <a:gd name="T75" fmla="*/ 8209 h 2876"/>
                              <a:gd name="T76" fmla="+- 0 5411 3633"/>
                              <a:gd name="T77" fmla="*/ T76 w 2878"/>
                              <a:gd name="T78" fmla="+- 0 8189 5345"/>
                              <a:gd name="T79" fmla="*/ 8189 h 2876"/>
                              <a:gd name="T80" fmla="+- 0 5440 3633"/>
                              <a:gd name="T81" fmla="*/ T80 w 2878"/>
                              <a:gd name="T82" fmla="+- 0 8163 5345"/>
                              <a:gd name="T83" fmla="*/ 8163 h 2876"/>
                              <a:gd name="T84" fmla="+- 0 5466 3633"/>
                              <a:gd name="T85" fmla="*/ T84 w 2878"/>
                              <a:gd name="T86" fmla="+- 0 8135 5345"/>
                              <a:gd name="T87" fmla="*/ 8135 h 2876"/>
                              <a:gd name="T88" fmla="+- 0 5486 3633"/>
                              <a:gd name="T89" fmla="*/ T88 w 2878"/>
                              <a:gd name="T90" fmla="+- 0 8111 5345"/>
                              <a:gd name="T91" fmla="*/ 8111 h 2876"/>
                              <a:gd name="T92" fmla="+- 0 5501 3633"/>
                              <a:gd name="T93" fmla="*/ T92 w 2878"/>
                              <a:gd name="T94" fmla="+- 0 8080 5345"/>
                              <a:gd name="T95" fmla="*/ 8080 h 2876"/>
                              <a:gd name="T96" fmla="+- 0 5503 3633"/>
                              <a:gd name="T97" fmla="*/ T96 w 2878"/>
                              <a:gd name="T98" fmla="+- 0 8058 5345"/>
                              <a:gd name="T99" fmla="*/ 8058 h 2876"/>
                              <a:gd name="T100" fmla="+- 0 5498 3633"/>
                              <a:gd name="T101" fmla="*/ T100 w 2878"/>
                              <a:gd name="T102" fmla="+- 0 8036 5345"/>
                              <a:gd name="T103" fmla="*/ 8036 h 2876"/>
                              <a:gd name="T104" fmla="+- 0 5489 3633"/>
                              <a:gd name="T105" fmla="*/ T104 w 2878"/>
                              <a:gd name="T106" fmla="+- 0 8015 5345"/>
                              <a:gd name="T107" fmla="*/ 8015 h 2876"/>
                              <a:gd name="T108" fmla="+- 0 5104 3633"/>
                              <a:gd name="T109" fmla="*/ T108 w 2878"/>
                              <a:gd name="T110" fmla="+- 0 7423 5345"/>
                              <a:gd name="T111" fmla="*/ 7423 h 2876"/>
                              <a:gd name="T112" fmla="+- 0 5342 3633"/>
                              <a:gd name="T113" fmla="*/ T112 w 2878"/>
                              <a:gd name="T114" fmla="+- 0 7078 5345"/>
                              <a:gd name="T115" fmla="*/ 7078 h 2876"/>
                              <a:gd name="T116" fmla="+- 0 4657 3633"/>
                              <a:gd name="T117" fmla="*/ T116 w 2878"/>
                              <a:gd name="T118" fmla="+- 0 6744 5345"/>
                              <a:gd name="T119" fmla="*/ 6744 h 2876"/>
                              <a:gd name="T120" fmla="+- 0 4008 3633"/>
                              <a:gd name="T121" fmla="*/ T120 w 2878"/>
                              <a:gd name="T122" fmla="+- 0 5740 5345"/>
                              <a:gd name="T123" fmla="*/ 5740 h 2876"/>
                              <a:gd name="T124" fmla="+- 0 4483 3633"/>
                              <a:gd name="T125" fmla="*/ T124 w 2878"/>
                              <a:gd name="T126" fmla="+- 0 5739 5345"/>
                              <a:gd name="T127" fmla="*/ 5739 h 2876"/>
                              <a:gd name="T128" fmla="+- 0 3888 3633"/>
                              <a:gd name="T129" fmla="*/ T128 w 2878"/>
                              <a:gd name="T130" fmla="+- 0 5361 5345"/>
                              <a:gd name="T131" fmla="*/ 5361 h 2876"/>
                              <a:gd name="T132" fmla="+- 0 3865 3633"/>
                              <a:gd name="T133" fmla="*/ T132 w 2878"/>
                              <a:gd name="T134" fmla="+- 0 5350 5345"/>
                              <a:gd name="T135" fmla="*/ 5350 h 2876"/>
                              <a:gd name="T136" fmla="+- 0 3845 3633"/>
                              <a:gd name="T137" fmla="*/ T136 w 2878"/>
                              <a:gd name="T138" fmla="+- 0 5345 5345"/>
                              <a:gd name="T139" fmla="*/ 5345 h 2876"/>
                              <a:gd name="T140" fmla="+- 0 5633 3633"/>
                              <a:gd name="T141" fmla="*/ T140 w 2878"/>
                              <a:gd name="T142" fmla="+- 0 6787 5345"/>
                              <a:gd name="T143" fmla="*/ 6787 h 2876"/>
                              <a:gd name="T144" fmla="+- 0 6303 3633"/>
                              <a:gd name="T145" fmla="*/ T144 w 2878"/>
                              <a:gd name="T146" fmla="+- 0 7215 5345"/>
                              <a:gd name="T147" fmla="*/ 7215 h 2876"/>
                              <a:gd name="T148" fmla="+- 0 6334 3633"/>
                              <a:gd name="T149" fmla="*/ T148 w 2878"/>
                              <a:gd name="T150" fmla="+- 0 7228 5345"/>
                              <a:gd name="T151" fmla="*/ 7228 h 2876"/>
                              <a:gd name="T152" fmla="+- 0 6355 3633"/>
                              <a:gd name="T153" fmla="*/ T152 w 2878"/>
                              <a:gd name="T154" fmla="+- 0 7224 5345"/>
                              <a:gd name="T155" fmla="*/ 7224 h 2876"/>
                              <a:gd name="T156" fmla="+- 0 6373 3633"/>
                              <a:gd name="T157" fmla="*/ T156 w 2878"/>
                              <a:gd name="T158" fmla="+- 0 7219 5345"/>
                              <a:gd name="T159" fmla="*/ 7219 h 2876"/>
                              <a:gd name="T160" fmla="+- 0 6395 3633"/>
                              <a:gd name="T161" fmla="*/ T160 w 2878"/>
                              <a:gd name="T162" fmla="+- 0 7205 5345"/>
                              <a:gd name="T163" fmla="*/ 7205 h 2876"/>
                              <a:gd name="T164" fmla="+- 0 6419 3633"/>
                              <a:gd name="T165" fmla="*/ T164 w 2878"/>
                              <a:gd name="T166" fmla="+- 0 7184 5345"/>
                              <a:gd name="T167" fmla="*/ 7184 h 2876"/>
                              <a:gd name="T168" fmla="+- 0 6477 3633"/>
                              <a:gd name="T169" fmla="*/ T168 w 2878"/>
                              <a:gd name="T170" fmla="+- 0 7124 5345"/>
                              <a:gd name="T171" fmla="*/ 7124 h 2876"/>
                              <a:gd name="T172" fmla="+- 0 6498 3633"/>
                              <a:gd name="T173" fmla="*/ T172 w 2878"/>
                              <a:gd name="T174" fmla="+- 0 7098 5345"/>
                              <a:gd name="T175" fmla="*/ 7098 h 2876"/>
                              <a:gd name="T176" fmla="+- 0 6510 3633"/>
                              <a:gd name="T177" fmla="*/ T176 w 2878"/>
                              <a:gd name="T178" fmla="+- 0 7076 5345"/>
                              <a:gd name="T179" fmla="*/ 7076 h 2876"/>
                              <a:gd name="T180" fmla="+- 0 6510 3633"/>
                              <a:gd name="T181" fmla="*/ T180 w 2878"/>
                              <a:gd name="T182" fmla="+- 0 7055 5345"/>
                              <a:gd name="T183" fmla="*/ 7055 h 2876"/>
                              <a:gd name="T184" fmla="+- 0 6501 3633"/>
                              <a:gd name="T185" fmla="*/ T184 w 2878"/>
                              <a:gd name="T186" fmla="+- 0 7034 5345"/>
                              <a:gd name="T187" fmla="*/ 7034 h 2876"/>
                              <a:gd name="T188" fmla="+- 0 6483 3633"/>
                              <a:gd name="T189" fmla="*/ T188 w 2878"/>
                              <a:gd name="T190" fmla="+- 0 7011 5345"/>
                              <a:gd name="T191" fmla="*/ 7011 h 2876"/>
                              <a:gd name="T192" fmla="+- 0 6454 3633"/>
                              <a:gd name="T193" fmla="*/ T192 w 2878"/>
                              <a:gd name="T194" fmla="+- 0 6988 5345"/>
                              <a:gd name="T195" fmla="*/ 6988 h 2876"/>
                              <a:gd name="T196" fmla="+- 0 6142 3633"/>
                              <a:gd name="T197" fmla="*/ T196 w 2878"/>
                              <a:gd name="T198" fmla="+- 0 6787 5345"/>
                              <a:gd name="T199" fmla="*/ 6787 h 2876"/>
                              <a:gd name="T200" fmla="+- 0 4009 3633"/>
                              <a:gd name="T201" fmla="*/ T200 w 2878"/>
                              <a:gd name="T202" fmla="+- 0 5739 5345"/>
                              <a:gd name="T203" fmla="*/ 5739 h 2876"/>
                              <a:gd name="T204" fmla="+- 0 4874 3633"/>
                              <a:gd name="T205" fmla="*/ T204 w 2878"/>
                              <a:gd name="T206" fmla="+- 0 7078 5345"/>
                              <a:gd name="T207" fmla="*/ 7078 h 2876"/>
                              <a:gd name="T208" fmla="+- 0 5633 3633"/>
                              <a:gd name="T209" fmla="*/ T208 w 2878"/>
                              <a:gd name="T210" fmla="+- 0 6787 5345"/>
                              <a:gd name="T211" fmla="*/ 6787 h 2876"/>
                              <a:gd name="T212" fmla="+- 0 4483 3633"/>
                              <a:gd name="T213" fmla="*/ T212 w 2878"/>
                              <a:gd name="T214" fmla="+- 0 5739 5345"/>
                              <a:gd name="T215" fmla="*/ 573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AutoShape 176"/>
                        <wps:cNvSpPr>
                          <a:spLocks/>
                        </wps:cNvSpPr>
                        <wps:spPr bwMode="auto">
                          <a:xfrm>
                            <a:off x="4583" y="3931"/>
                            <a:ext cx="2326" cy="2884"/>
                          </a:xfrm>
                          <a:custGeom>
                            <a:avLst/>
                            <a:gdLst>
                              <a:gd name="T0" fmla="+- 0 5233 4583"/>
                              <a:gd name="T1" fmla="*/ T0 w 2326"/>
                              <a:gd name="T2" fmla="+- 0 3931 3931"/>
                              <a:gd name="T3" fmla="*/ 3931 h 2884"/>
                              <a:gd name="T4" fmla="+- 0 4604 4583"/>
                              <a:gd name="T5" fmla="*/ T4 w 2326"/>
                              <a:gd name="T6" fmla="+- 0 4557 3931"/>
                              <a:gd name="T7" fmla="*/ 4557 h 2884"/>
                              <a:gd name="T8" fmla="+- 0 4586 4583"/>
                              <a:gd name="T9" fmla="*/ T8 w 2326"/>
                              <a:gd name="T10" fmla="+- 0 4587 3931"/>
                              <a:gd name="T11" fmla="*/ 4587 h 2884"/>
                              <a:gd name="T12" fmla="+- 0 4584 4583"/>
                              <a:gd name="T13" fmla="*/ T12 w 2326"/>
                              <a:gd name="T14" fmla="+- 0 4628 3931"/>
                              <a:gd name="T15" fmla="*/ 4628 h 2884"/>
                              <a:gd name="T16" fmla="+- 0 4605 4583"/>
                              <a:gd name="T17" fmla="*/ T16 w 2326"/>
                              <a:gd name="T18" fmla="+- 0 4682 3931"/>
                              <a:gd name="T19" fmla="*/ 4682 h 2884"/>
                              <a:gd name="T20" fmla="+- 0 4655 4583"/>
                              <a:gd name="T21" fmla="*/ T20 w 2326"/>
                              <a:gd name="T22" fmla="+- 0 4744 3931"/>
                              <a:gd name="T23" fmla="*/ 4744 h 2884"/>
                              <a:gd name="T24" fmla="+- 0 6719 4583"/>
                              <a:gd name="T25" fmla="*/ T24 w 2326"/>
                              <a:gd name="T26" fmla="+- 0 6805 3931"/>
                              <a:gd name="T27" fmla="*/ 6805 h 2884"/>
                              <a:gd name="T28" fmla="+- 0 6741 4583"/>
                              <a:gd name="T29" fmla="*/ T28 w 2326"/>
                              <a:gd name="T30" fmla="+- 0 6815 3931"/>
                              <a:gd name="T31" fmla="*/ 6815 h 2884"/>
                              <a:gd name="T32" fmla="+- 0 6761 4583"/>
                              <a:gd name="T33" fmla="*/ T32 w 2326"/>
                              <a:gd name="T34" fmla="+- 0 6811 3931"/>
                              <a:gd name="T35" fmla="*/ 6811 h 2884"/>
                              <a:gd name="T36" fmla="+- 0 6780 4583"/>
                              <a:gd name="T37" fmla="*/ T36 w 2326"/>
                              <a:gd name="T38" fmla="+- 0 6805 3931"/>
                              <a:gd name="T39" fmla="*/ 6805 h 2884"/>
                              <a:gd name="T40" fmla="+- 0 6801 4583"/>
                              <a:gd name="T41" fmla="*/ T40 w 2326"/>
                              <a:gd name="T42" fmla="+- 0 6795 3931"/>
                              <a:gd name="T43" fmla="*/ 6795 h 2884"/>
                              <a:gd name="T44" fmla="+- 0 6836 4583"/>
                              <a:gd name="T45" fmla="*/ T44 w 2326"/>
                              <a:gd name="T46" fmla="+- 0 6767 3931"/>
                              <a:gd name="T47" fmla="*/ 6767 h 2884"/>
                              <a:gd name="T48" fmla="+- 0 6861 4583"/>
                              <a:gd name="T49" fmla="*/ T48 w 2326"/>
                              <a:gd name="T50" fmla="+- 0 6741 3931"/>
                              <a:gd name="T51" fmla="*/ 6741 h 2884"/>
                              <a:gd name="T52" fmla="+- 0 6881 4583"/>
                              <a:gd name="T53" fmla="*/ T52 w 2326"/>
                              <a:gd name="T54" fmla="+- 0 6717 3931"/>
                              <a:gd name="T55" fmla="*/ 6717 h 2884"/>
                              <a:gd name="T56" fmla="+- 0 6895 4583"/>
                              <a:gd name="T57" fmla="*/ T56 w 2326"/>
                              <a:gd name="T58" fmla="+- 0 6696 3931"/>
                              <a:gd name="T59" fmla="*/ 6696 h 2884"/>
                              <a:gd name="T60" fmla="+- 0 6903 4583"/>
                              <a:gd name="T61" fmla="*/ T60 w 2326"/>
                              <a:gd name="T62" fmla="+- 0 6676 3931"/>
                              <a:gd name="T63" fmla="*/ 6676 h 2884"/>
                              <a:gd name="T64" fmla="+- 0 6909 4583"/>
                              <a:gd name="T65" fmla="*/ T64 w 2326"/>
                              <a:gd name="T66" fmla="+- 0 6656 3931"/>
                              <a:gd name="T67" fmla="*/ 6656 h 2884"/>
                              <a:gd name="T68" fmla="+- 0 6903 4583"/>
                              <a:gd name="T69" fmla="*/ T68 w 2326"/>
                              <a:gd name="T70" fmla="+- 0 6635 3931"/>
                              <a:gd name="T71" fmla="*/ 6635 h 2884"/>
                              <a:gd name="T72" fmla="+- 0 6893 4583"/>
                              <a:gd name="T73" fmla="*/ T72 w 2326"/>
                              <a:gd name="T74" fmla="+- 0 6617 3931"/>
                              <a:gd name="T75" fmla="*/ 6617 h 2884"/>
                              <a:gd name="T76" fmla="+- 0 6208 4583"/>
                              <a:gd name="T77" fmla="*/ T76 w 2326"/>
                              <a:gd name="T78" fmla="+- 0 5443 3931"/>
                              <a:gd name="T79" fmla="*/ 5443 h 2884"/>
                              <a:gd name="T80" fmla="+- 0 4968 4583"/>
                              <a:gd name="T81" fmla="*/ T80 w 2326"/>
                              <a:gd name="T82" fmla="+- 0 4692 3931"/>
                              <a:gd name="T83" fmla="*/ 4692 h 2884"/>
                              <a:gd name="T84" fmla="+- 0 5476 4583"/>
                              <a:gd name="T85" fmla="*/ T84 w 2326"/>
                              <a:gd name="T86" fmla="+- 0 4183 3931"/>
                              <a:gd name="T87" fmla="*/ 4183 h 2884"/>
                              <a:gd name="T88" fmla="+- 0 5479 4583"/>
                              <a:gd name="T89" fmla="*/ T88 w 2326"/>
                              <a:gd name="T90" fmla="+- 0 4167 3931"/>
                              <a:gd name="T91" fmla="*/ 4167 h 2884"/>
                              <a:gd name="T92" fmla="+- 0 5475 4583"/>
                              <a:gd name="T93" fmla="*/ T92 w 2326"/>
                              <a:gd name="T94" fmla="+- 0 4146 3931"/>
                              <a:gd name="T95" fmla="*/ 4146 h 2884"/>
                              <a:gd name="T96" fmla="+- 0 5463 4583"/>
                              <a:gd name="T97" fmla="*/ T96 w 2326"/>
                              <a:gd name="T98" fmla="+- 0 4123 3931"/>
                              <a:gd name="T99" fmla="*/ 4123 h 2884"/>
                              <a:gd name="T100" fmla="+- 0 5448 4583"/>
                              <a:gd name="T101" fmla="*/ T100 w 2326"/>
                              <a:gd name="T102" fmla="+- 0 4100 3931"/>
                              <a:gd name="T103" fmla="*/ 4100 h 2884"/>
                              <a:gd name="T104" fmla="+- 0 5427 4583"/>
                              <a:gd name="T105" fmla="*/ T104 w 2326"/>
                              <a:gd name="T106" fmla="+- 0 4075 3931"/>
                              <a:gd name="T107" fmla="*/ 4075 h 2884"/>
                              <a:gd name="T108" fmla="+- 0 5384 4583"/>
                              <a:gd name="T109" fmla="*/ T108 w 2326"/>
                              <a:gd name="T110" fmla="+- 0 4029 3931"/>
                              <a:gd name="T111" fmla="*/ 4029 h 2884"/>
                              <a:gd name="T112" fmla="+- 0 5311 4583"/>
                              <a:gd name="T113" fmla="*/ T112 w 2326"/>
                              <a:gd name="T114" fmla="+- 0 3963 3931"/>
                              <a:gd name="T115" fmla="*/ 3963 h 2884"/>
                              <a:gd name="T116" fmla="+- 0 5287 4583"/>
                              <a:gd name="T117" fmla="*/ T116 w 2326"/>
                              <a:gd name="T118" fmla="+- 0 3948 3931"/>
                              <a:gd name="T119" fmla="*/ 3948 h 2884"/>
                              <a:gd name="T120" fmla="+- 0 5263 4583"/>
                              <a:gd name="T121" fmla="*/ T120 w 2326"/>
                              <a:gd name="T122" fmla="+- 0 3934 3931"/>
                              <a:gd name="T123" fmla="*/ 3934 h 2884"/>
                              <a:gd name="T124" fmla="+- 0 5243 4583"/>
                              <a:gd name="T125" fmla="*/ T124 w 2326"/>
                              <a:gd name="T126" fmla="+- 0 3931 3931"/>
                              <a:gd name="T127" fmla="*/ 3931 h 2884"/>
                              <a:gd name="T128" fmla="+- 0 6206 4583"/>
                              <a:gd name="T129" fmla="*/ T128 w 2326"/>
                              <a:gd name="T130" fmla="+- 0 4960 3931"/>
                              <a:gd name="T131" fmla="*/ 4960 h 2884"/>
                              <a:gd name="T132" fmla="+- 0 5720 4583"/>
                              <a:gd name="T133" fmla="*/ T132 w 2326"/>
                              <a:gd name="T134" fmla="+- 0 5443 3931"/>
                              <a:gd name="T135" fmla="*/ 5443 h 2884"/>
                              <a:gd name="T136" fmla="+- 0 6439 4583"/>
                              <a:gd name="T137" fmla="*/ T136 w 2326"/>
                              <a:gd name="T138" fmla="+- 0 5212 3931"/>
                              <a:gd name="T139" fmla="*/ 5212 h 2884"/>
                              <a:gd name="T140" fmla="+- 0 6446 4583"/>
                              <a:gd name="T141" fmla="*/ T140 w 2326"/>
                              <a:gd name="T142" fmla="+- 0 5199 3931"/>
                              <a:gd name="T143" fmla="*/ 5199 h 2884"/>
                              <a:gd name="T144" fmla="+- 0 6445 4583"/>
                              <a:gd name="T145" fmla="*/ T144 w 2326"/>
                              <a:gd name="T146" fmla="+- 0 5180 3931"/>
                              <a:gd name="T147" fmla="*/ 5180 h 2884"/>
                              <a:gd name="T148" fmla="+- 0 6435 4583"/>
                              <a:gd name="T149" fmla="*/ T148 w 2326"/>
                              <a:gd name="T150" fmla="+- 0 5155 3931"/>
                              <a:gd name="T151" fmla="*/ 5155 h 2884"/>
                              <a:gd name="T152" fmla="+- 0 6423 4583"/>
                              <a:gd name="T153" fmla="*/ T152 w 2326"/>
                              <a:gd name="T154" fmla="+- 0 5134 3931"/>
                              <a:gd name="T155" fmla="*/ 5134 h 2884"/>
                              <a:gd name="T156" fmla="+- 0 6405 4583"/>
                              <a:gd name="T157" fmla="*/ T156 w 2326"/>
                              <a:gd name="T158" fmla="+- 0 5110 3931"/>
                              <a:gd name="T159" fmla="*/ 5110 h 2884"/>
                              <a:gd name="T160" fmla="+- 0 6382 4583"/>
                              <a:gd name="T161" fmla="*/ T160 w 2326"/>
                              <a:gd name="T162" fmla="+- 0 5084 3931"/>
                              <a:gd name="T163" fmla="*/ 5084 h 2884"/>
                              <a:gd name="T164" fmla="+- 0 6335 4583"/>
                              <a:gd name="T165" fmla="*/ T164 w 2326"/>
                              <a:gd name="T166" fmla="+- 0 5036 3931"/>
                              <a:gd name="T167" fmla="*/ 5036 h 2884"/>
                              <a:gd name="T168" fmla="+- 0 6290 4583"/>
                              <a:gd name="T169" fmla="*/ T168 w 2326"/>
                              <a:gd name="T170" fmla="+- 0 4995 3931"/>
                              <a:gd name="T171" fmla="*/ 4995 h 2884"/>
                              <a:gd name="T172" fmla="+- 0 6267 4583"/>
                              <a:gd name="T173" fmla="*/ T172 w 2326"/>
                              <a:gd name="T174" fmla="+- 0 4978 3931"/>
                              <a:gd name="T175" fmla="*/ 4978 h 2884"/>
                              <a:gd name="T176" fmla="+- 0 6247 4583"/>
                              <a:gd name="T177" fmla="*/ T176 w 2326"/>
                              <a:gd name="T178" fmla="+- 0 4967 3931"/>
                              <a:gd name="T179" fmla="*/ 4967 h 2884"/>
                              <a:gd name="T180" fmla="+- 0 6224 4583"/>
                              <a:gd name="T181" fmla="*/ T180 w 2326"/>
                              <a:gd name="T182" fmla="+- 0 4959 3931"/>
                              <a:gd name="T183" fmla="*/ 495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AutoShape 175"/>
                        <wps:cNvSpPr>
                          <a:spLocks/>
                        </wps:cNvSpPr>
                        <wps:spPr bwMode="auto">
                          <a:xfrm>
                            <a:off x="5395" y="2792"/>
                            <a:ext cx="2768" cy="2769"/>
                          </a:xfrm>
                          <a:custGeom>
                            <a:avLst/>
                            <a:gdLst>
                              <a:gd name="T0" fmla="+- 0 6040 5395"/>
                              <a:gd name="T1" fmla="*/ T0 w 2768"/>
                              <a:gd name="T2" fmla="+- 0 3620 2792"/>
                              <a:gd name="T3" fmla="*/ 3620 h 2769"/>
                              <a:gd name="T4" fmla="+- 0 7975 5395"/>
                              <a:gd name="T5" fmla="*/ T4 w 2768"/>
                              <a:gd name="T6" fmla="+- 0 5553 2792"/>
                              <a:gd name="T7" fmla="*/ 5553 h 2769"/>
                              <a:gd name="T8" fmla="+- 0 7995 5395"/>
                              <a:gd name="T9" fmla="*/ T8 w 2768"/>
                              <a:gd name="T10" fmla="+- 0 5560 2792"/>
                              <a:gd name="T11" fmla="*/ 5560 h 2769"/>
                              <a:gd name="T12" fmla="+- 0 8015 5395"/>
                              <a:gd name="T13" fmla="*/ T12 w 2768"/>
                              <a:gd name="T14" fmla="+- 0 5557 2792"/>
                              <a:gd name="T15" fmla="*/ 5557 h 2769"/>
                              <a:gd name="T16" fmla="+- 0 8034 5395"/>
                              <a:gd name="T17" fmla="*/ T16 w 2768"/>
                              <a:gd name="T18" fmla="+- 0 5551 2792"/>
                              <a:gd name="T19" fmla="*/ 5551 h 2769"/>
                              <a:gd name="T20" fmla="+- 0 8056 5395"/>
                              <a:gd name="T21" fmla="*/ T20 w 2768"/>
                              <a:gd name="T22" fmla="+- 0 5540 2792"/>
                              <a:gd name="T23" fmla="*/ 5540 h 2769"/>
                              <a:gd name="T24" fmla="+- 0 8078 5395"/>
                              <a:gd name="T25" fmla="*/ T24 w 2768"/>
                              <a:gd name="T26" fmla="+- 0 5523 2792"/>
                              <a:gd name="T27" fmla="*/ 5523 h 2769"/>
                              <a:gd name="T28" fmla="+- 0 8126 5395"/>
                              <a:gd name="T29" fmla="*/ T28 w 2768"/>
                              <a:gd name="T30" fmla="+- 0 5475 2792"/>
                              <a:gd name="T31" fmla="*/ 5475 h 2769"/>
                              <a:gd name="T32" fmla="+- 0 8144 5395"/>
                              <a:gd name="T33" fmla="*/ T32 w 2768"/>
                              <a:gd name="T34" fmla="+- 0 5452 2792"/>
                              <a:gd name="T35" fmla="*/ 5452 h 2769"/>
                              <a:gd name="T36" fmla="+- 0 8157 5395"/>
                              <a:gd name="T37" fmla="*/ T36 w 2768"/>
                              <a:gd name="T38" fmla="+- 0 5422 2792"/>
                              <a:gd name="T39" fmla="*/ 5422 h 2769"/>
                              <a:gd name="T40" fmla="+- 0 8163 5395"/>
                              <a:gd name="T41" fmla="*/ T40 w 2768"/>
                              <a:gd name="T42" fmla="+- 0 5402 2792"/>
                              <a:gd name="T43" fmla="*/ 5402 h 2769"/>
                              <a:gd name="T44" fmla="+- 0 8155 5395"/>
                              <a:gd name="T45" fmla="*/ T44 w 2768"/>
                              <a:gd name="T46" fmla="+- 0 5373 2792"/>
                              <a:gd name="T47" fmla="*/ 5373 h 2769"/>
                              <a:gd name="T48" fmla="+- 0 6405 5395"/>
                              <a:gd name="T49" fmla="*/ T48 w 2768"/>
                              <a:gd name="T50" fmla="+- 0 3620 2792"/>
                              <a:gd name="T51" fmla="*/ 3620 h 2769"/>
                              <a:gd name="T52" fmla="+- 0 6371 5395"/>
                              <a:gd name="T53" fmla="*/ T52 w 2768"/>
                              <a:gd name="T54" fmla="+- 0 2792 2792"/>
                              <a:gd name="T55" fmla="*/ 2792 h 2769"/>
                              <a:gd name="T56" fmla="+- 0 5398 5395"/>
                              <a:gd name="T57" fmla="*/ T56 w 2768"/>
                              <a:gd name="T58" fmla="+- 0 3762 2792"/>
                              <a:gd name="T59" fmla="*/ 3762 h 2769"/>
                              <a:gd name="T60" fmla="+- 0 5396 5395"/>
                              <a:gd name="T61" fmla="*/ T60 w 2768"/>
                              <a:gd name="T62" fmla="+- 0 3778 2792"/>
                              <a:gd name="T63" fmla="*/ 3778 h 2769"/>
                              <a:gd name="T64" fmla="+- 0 5399 5395"/>
                              <a:gd name="T65" fmla="*/ T64 w 2768"/>
                              <a:gd name="T66" fmla="+- 0 3799 2792"/>
                              <a:gd name="T67" fmla="*/ 3799 h 2769"/>
                              <a:gd name="T68" fmla="+- 0 5412 5395"/>
                              <a:gd name="T69" fmla="*/ T68 w 2768"/>
                              <a:gd name="T70" fmla="+- 0 3823 2792"/>
                              <a:gd name="T71" fmla="*/ 3823 h 2769"/>
                              <a:gd name="T72" fmla="+- 0 5429 5395"/>
                              <a:gd name="T73" fmla="*/ T72 w 2768"/>
                              <a:gd name="T74" fmla="+- 0 3846 2792"/>
                              <a:gd name="T75" fmla="*/ 3846 h 2769"/>
                              <a:gd name="T76" fmla="+- 0 5451 5395"/>
                              <a:gd name="T77" fmla="*/ T76 w 2768"/>
                              <a:gd name="T78" fmla="+- 0 3872 2792"/>
                              <a:gd name="T79" fmla="*/ 3872 h 2769"/>
                              <a:gd name="T80" fmla="+- 0 5478 5395"/>
                              <a:gd name="T81" fmla="*/ T80 w 2768"/>
                              <a:gd name="T82" fmla="+- 0 3903 2792"/>
                              <a:gd name="T83" fmla="*/ 3903 h 2769"/>
                              <a:gd name="T84" fmla="+- 0 5526 5395"/>
                              <a:gd name="T85" fmla="*/ T84 w 2768"/>
                              <a:gd name="T86" fmla="+- 0 3949 2792"/>
                              <a:gd name="T87" fmla="*/ 3949 h 2769"/>
                              <a:gd name="T88" fmla="+- 0 5554 5395"/>
                              <a:gd name="T89" fmla="*/ T88 w 2768"/>
                              <a:gd name="T90" fmla="+- 0 3972 2792"/>
                              <a:gd name="T91" fmla="*/ 3972 h 2769"/>
                              <a:gd name="T92" fmla="+- 0 5577 5395"/>
                              <a:gd name="T93" fmla="*/ T92 w 2768"/>
                              <a:gd name="T94" fmla="+- 0 3991 2792"/>
                              <a:gd name="T95" fmla="*/ 3991 h 2769"/>
                              <a:gd name="T96" fmla="+- 0 5611 5395"/>
                              <a:gd name="T97" fmla="*/ T96 w 2768"/>
                              <a:gd name="T98" fmla="+- 0 4011 2792"/>
                              <a:gd name="T99" fmla="*/ 4011 h 2769"/>
                              <a:gd name="T100" fmla="+- 0 5632 5395"/>
                              <a:gd name="T101" fmla="*/ T100 w 2768"/>
                              <a:gd name="T102" fmla="+- 0 4014 2792"/>
                              <a:gd name="T103" fmla="*/ 4014 h 2769"/>
                              <a:gd name="T104" fmla="+- 0 5643 5395"/>
                              <a:gd name="T105" fmla="*/ T104 w 2768"/>
                              <a:gd name="T106" fmla="+- 0 4014 2792"/>
                              <a:gd name="T107" fmla="*/ 4014 h 2769"/>
                              <a:gd name="T108" fmla="+- 0 6040 5395"/>
                              <a:gd name="T109" fmla="*/ T108 w 2768"/>
                              <a:gd name="T110" fmla="+- 0 3620 2792"/>
                              <a:gd name="T111" fmla="*/ 3620 h 2769"/>
                              <a:gd name="T112" fmla="+- 0 6222 5395"/>
                              <a:gd name="T113" fmla="*/ T112 w 2768"/>
                              <a:gd name="T114" fmla="+- 0 3437 2792"/>
                              <a:gd name="T115" fmla="*/ 3437 h 2769"/>
                              <a:gd name="T116" fmla="+- 0 6614 5395"/>
                              <a:gd name="T117" fmla="*/ T116 w 2768"/>
                              <a:gd name="T118" fmla="+- 0 3046 2792"/>
                              <a:gd name="T119" fmla="*/ 3046 h 2769"/>
                              <a:gd name="T120" fmla="+- 0 6617 5395"/>
                              <a:gd name="T121" fmla="*/ T120 w 2768"/>
                              <a:gd name="T122" fmla="+- 0 3028 2792"/>
                              <a:gd name="T123" fmla="*/ 3028 h 2769"/>
                              <a:gd name="T124" fmla="+- 0 6614 5395"/>
                              <a:gd name="T125" fmla="*/ T124 w 2768"/>
                              <a:gd name="T126" fmla="+- 0 3008 2792"/>
                              <a:gd name="T127" fmla="*/ 3008 h 2769"/>
                              <a:gd name="T128" fmla="+- 0 6602 5395"/>
                              <a:gd name="T129" fmla="*/ T128 w 2768"/>
                              <a:gd name="T130" fmla="+- 0 2985 2792"/>
                              <a:gd name="T131" fmla="*/ 2985 h 2769"/>
                              <a:gd name="T132" fmla="+- 0 6586 5395"/>
                              <a:gd name="T133" fmla="*/ T132 w 2768"/>
                              <a:gd name="T134" fmla="+- 0 2962 2792"/>
                              <a:gd name="T135" fmla="*/ 2962 h 2769"/>
                              <a:gd name="T136" fmla="+- 0 6537 5395"/>
                              <a:gd name="T137" fmla="*/ T136 w 2768"/>
                              <a:gd name="T138" fmla="+- 0 2908 2792"/>
                              <a:gd name="T139" fmla="*/ 2908 h 2769"/>
                              <a:gd name="T140" fmla="+- 0 6475 5395"/>
                              <a:gd name="T141" fmla="*/ T140 w 2768"/>
                              <a:gd name="T142" fmla="+- 0 2848 2792"/>
                              <a:gd name="T143" fmla="*/ 2848 h 2769"/>
                              <a:gd name="T144" fmla="+- 0 6449 5395"/>
                              <a:gd name="T145" fmla="*/ T144 w 2768"/>
                              <a:gd name="T146" fmla="+- 0 2826 2792"/>
                              <a:gd name="T147" fmla="*/ 2826 h 2769"/>
                              <a:gd name="T148" fmla="+- 0 6426 5395"/>
                              <a:gd name="T149" fmla="*/ T148 w 2768"/>
                              <a:gd name="T150" fmla="+- 0 2809 2792"/>
                              <a:gd name="T151" fmla="*/ 2809 h 2769"/>
                              <a:gd name="T152" fmla="+- 0 6391 5395"/>
                              <a:gd name="T153" fmla="*/ T152 w 2768"/>
                              <a:gd name="T154" fmla="+- 0 2793 2792"/>
                              <a:gd name="T155" fmla="*/ 2793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6" name="Picture 174" descr="þÿ"/>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3486" y="0"/>
                            <a:ext cx="2820" cy="32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7" name="Picture 173" descr="þÿ"/>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3486" y="3516"/>
                            <a:ext cx="2820" cy="2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8" name="Picture 172" descr="þÿ"/>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7102"/>
                            <a:ext cx="9791" cy="455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F2B1B20" id="Group 171" o:spid="_x0000_s1026" style="width:489.55pt;height:582.75pt;mso-position-horizontal-relative:char;mso-position-vertical-relative:line" coordsize="9791,11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">
                <v:shape id="AutoShape 179" o:spid="_x0000_s1027" style="position:absolute;left:808;top:7771;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0,1127,28,1039,10,953,1,869,xm1717,327r-777,l1020,328r82,11l1187,361r69,25l1326,417r70,35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5r-46,-73l2498,1134r-41,-59l2412,1016r-48,-60l2314,895r-54,-61l2204,772r-60,-63l2082,645r-62,-60l1958,527r-62,-55l1835,419r-61,-49l1717,327xe" fillcolor="#c1c1c1" stroked="f">
                  <v:fill opacity="32896f"/>
                  <v:path arrowok="t" o:connecttype="custom" o:connectlocs="787,7778;642,7812;515,7873;392,7964;21,8331;4,8361;1,8402;22,8457;73,8519;2077,10520;2134,10555;2182,10562;2219,10553;2523,10252;2587,10182;380,8461;637,8211;785,8126;940,8098;1713,8095;1592,8011;1434,7919;1278,7849;1127,7799;953,7772;1717,8098;1020,8099;1187,8132;1326,8188;1468,8265;1601,8358;1722,8454;1842,8562;1965,8684;2130,8868;2222,8984;2313,9117;2393,9266;2446,9406;2473,9569;2457,9719;2397,9860;2289,9994;2587,10182;2670,10070;2734,9943;2775,9798;2786,9629;2760,9451;2719,9318;2661,9180;2583,9036;2498,8905;2412,8787;2314,8666;2204,8543;2082,8416;1958,8298;1835,8190;1717,8098" o:connectangles="0,0,0,0,0,0,0,0,0,0,0,0,0,0,0,0,0,0,0,0,0,0,0,0,0,0,0,0,0,0,0,0,0,0,0,0,0,0,0,0,0,0,0,0,0,0,0,0,0,0,0,0,0,0,0,0,0,0,0,0"/>
                </v:shape>
                <v:shape id="AutoShape 178" o:spid="_x0000_s1028" style="position:absolute;left:2146;top:6493;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" path="m740,l685,3,631,13,578,28,526,49,474,74,440,98r-38,28l383,143r-22,19l337,184,20,501,10,515,3,531,,551r,21l7,598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2r-58,-45l1139,128,1081,93,1024,65,966,42,909,23,851,9,795,2,740,xm2362,1406r-666,l1737,1410r42,8l1824,1430r45,16l1916,1465r49,24l2015,1515r51,29l2120,1574r55,33l2834,2009r12,7l2857,2021r10,4l2878,2031r13,1l2903,2030r11,-1l2924,2025r10,-5l2944,2013r10,-8l2966,1996r13,-11l3007,1957r12,-14l3030,1929r9,-11l3047,1907r5,-10l3056,1887r3,-9l3061,1865r-1,-9l3055,1847r-4,-9l3043,1828r-8,-8l3027,1813r-10,-9l3005,1795r-14,-10l2974,1774r-87,-55l2362,1406xm1380,329r-555,l887,337r63,20l1013,389r64,41l1142,481r65,61l1245,582r34,40l1311,664r28,42l1363,749r19,43l1396,834r9,42l1411,919r,41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6506;474,6567;383,6636;20,6994;0,7044;21,7119;2127,9237;2167,9253;2197,9243;2228,9224;2265,9192;2298,9155;2316,9123;2325,9084;1360,8105;1547,7932;1656,7900;2309,7867;531,6968;604,6901;662,6861;763,6826;1369,6811;1196,6660;1024,6558;851,6502;2362,7899;1779,7911;1916,7958;2066,8037;2834,8502;2867,8518;2903,8523;2934,8513;2966,8489;3019,8436;3047,8400;3059,8371;3055,8340;3035,8313;3005,8288;2887,8212;825,6822;1013,6882;1207,7035;1311,7157;1382,7285;1411,7412;1397,7535;1334,7652;2309,7867;2084,7740;1960,7681;1848,7644;1659,7631;1683,7487;1676,7339;1632,7185;1549,7027;1422,6866;1718,7626;1789,7631" o:connectangles="0,0,0,0,0,0,0,0,0,0,0,0,0,0,0,0,0,0,0,0,0,0,0,0,0,0,0,0,0,0,0,0,0,0,0,0,0,0,0,0,0,0,0,0,0,0,0,0,0,0,0,0,0,0,0,0,0,0,0,0,0,0"/>
                </v:shape>
                <v:shape id="AutoShape 177" o:spid="_x0000_s1029" style="position:absolute;left:3633;top:5345;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" path="m212,l202,,192,1,182,4,171,8r-12,6l148,21r-13,9l122,41,109,54,77,84,62,99,37,126,27,138r-8,12l12,161,7,172,4,182,1,193,,202r,10l2,221r3,11l10,242r5,11l21,264r84,130l1629,2800r13,18l1654,2834r23,23l1688,2865r11,6l1709,2875r11,1l1730,2875r12,-4l1754,2864r12,-9l1778,2844r14,-12l1807,2818r14,-15l1833,2790r11,-13l1853,2766r12,-20l1868,2735r1,-10l1870,2713r1,-10l1865,2691r-3,-10l1856,2670r-8,-13l1471,2078r-42,-65l1709,1733r-468,l1024,1399,462,528,375,395r1,-1l850,394,266,22,255,16,243,10,232,5,222,2,212,xm2509,1442r-509,l2656,1863r14,7l2681,1875r20,8l2711,1883r11,-4l2731,1878r9,-4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5345;182,5349;159,5359;135,5375;109,5399;62,5444;27,5483;12,5506;4,5527;0,5547;2,5566;10,5587;21,5609;1629,8145;1654,8179;1688,8210;1709,8220;1730,8220;1754,8209;1778,8189;1807,8163;1833,8135;1853,8111;1868,8080;1870,8058;1865,8036;1856,8015;1471,7423;1709,7078;1024,6744;375,5740;850,5739;255,5361;232,5350;212,5345;2000,6787;2670,7215;2701,7228;2722,7224;2740,7219;2762,7205;2786,7184;2844,7124;2865,7098;2877,7076;2877,7055;2868,7034;2850,7011;2821,6988;2509,6787;376,5739;1241,7078;2000,6787;850,5739" o:connectangles="0,0,0,0,0,0,0,0,0,0,0,0,0,0,0,0,0,0,0,0,0,0,0,0,0,0,0,0,0,0,0,0,0,0,0,0,0,0,0,0,0,0,0,0,0,0,0,0,0,0,0,0,0,0"/>
                </v:shape>
                <v:shape id="AutoShape 176" o:spid="_x0000_s1030" style="position:absolute;left:4583;top:3931;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931;21,4557;3,4587;1,4628;22,4682;72,4744;2136,6805;2158,6815;2178,6811;2197,6805;2218,6795;2253,6767;2278,6741;2298,6717;2312,6696;2320,6676;2326,6656;2320,6635;2310,6617;1625,5443;385,4692;893,4183;896,4167;892,4146;880,4123;865,4100;844,4075;801,4029;728,3963;704,3948;680,3934;660,3931;1623,4960;1137,5443;1856,5212;1863,5199;1862,5180;1852,5155;1840,5134;1822,5110;1799,5084;1752,5036;1707,4995;1684,4978;1664,4967;1641,4959" o:connectangles="0,0,0,0,0,0,0,0,0,0,0,0,0,0,0,0,0,0,0,0,0,0,0,0,0,0,0,0,0,0,0,0,0,0,0,0,0,0,0,0,0,0,0,0,0,0"/>
                </v:shape>
                <v:shape id="AutoShape 175" o:spid="_x0000_s1031" style="position:absolute;left:5395;top:2792;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1,9l193,1206r23,13l226,1222r11,l246,1223r2,-1l253,1219,645,828r365,l827,645,1213,259r6,-5l1222,247r,-11l1221,227r-2,-11l1212,202r-5,-9l1200,182r-9,-12l1181,158r-39,-42l1110,84,1080,56,1066,44,1054,34r-12,-9l1031,17,1007,4,996,1,987,xe" fillcolor="#c1c1c1" stroked="f">
                  <v:fill opacity="32896f"/>
                  <v:path arrowok="t" o:connecttype="custom" o:connectlocs="645,3620;2580,5553;2600,5560;2620,5557;2639,5551;2661,5540;2683,5523;2731,5475;2749,5452;2762,5422;2768,5402;2760,5373;1010,3620;976,2792;3,3762;1,3778;4,3799;17,3823;34,3846;56,3872;83,3903;131,3949;159,3972;182,3991;216,4011;237,4014;248,4014;645,3620;827,3437;1219,3046;1222,3028;1219,3008;1207,2985;1191,2962;1142,2908;1080,2848;1054,2826;1031,2809;996,2793" o:connectangles="0,0,0,0,0,0,0,0,0,0,0,0,0,0,0,0,0,0,0,0,0,0,0,0,0,0,0,0,0,0,0,0,0,0,0,0,0,0,0"/>
                </v:shape>
                <v:shape id="Picture 174" o:spid="_x0000_s1032" type="#_x0000_t75" alt="þÿ" style="position:absolute;left:3486;width:2820;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">
                  <v:imagedata r:id="rId333" o:title="þÿ"/>
                </v:shape>
                <v:shape id="Picture 173" o:spid="_x0000_s1033" type="#_x0000_t75" alt="þÿ" style="position:absolute;left:3486;top:3516;width:2820;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">
                  <v:imagedata r:id="rId334" o:title="þÿ"/>
                </v:shape>
                <v:shape id="Picture 172" o:spid="_x0000_s1034" type="#_x0000_t75" alt="þÿ" style="position:absolute;top:7102;width:9791;height:4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">
                  <v:imagedata r:id="rId335" o:title="þÿ"/>
                </v:shape>
                <w10:anchorlock/>
              </v:group>
            </w:pict>
          </mc:Fallback>
        </mc:AlternateContent>
      </w:r>
    </w:p>
    <w:p w14:paraId="50788196" w14:textId="77777777" w:rsidR="003A2680" w:rsidRDefault="003A2680">
      <w:pPr>
        <w:rPr>
          <w:sz w:val="20"/>
        </w:rPr>
        <w:sectPr w:rsidR="003A2680">
          <w:pgSz w:w="12240" w:h="15840"/>
          <w:pgMar w:top="980" w:right="860" w:bottom="1340" w:left="1300" w:header="0" w:footer="1146" w:gutter="0"/>
          <w:cols w:space="720"/>
        </w:sectPr>
      </w:pPr>
    </w:p>
    <w:p w14:paraId="50788197" w14:textId="77777777" w:rsidR="003A2680" w:rsidRDefault="003A2680">
      <w:pPr>
        <w:pStyle w:val="BodyText"/>
        <w:rPr>
          <w:b/>
          <w:sz w:val="20"/>
        </w:rPr>
      </w:pPr>
    </w:p>
    <w:p w14:paraId="50788198" w14:textId="77777777" w:rsidR="003A2680" w:rsidRDefault="003A2680">
      <w:pPr>
        <w:pStyle w:val="BodyText"/>
        <w:rPr>
          <w:b/>
          <w:sz w:val="20"/>
        </w:rPr>
      </w:pPr>
    </w:p>
    <w:p w14:paraId="50788199" w14:textId="77777777" w:rsidR="003A2680" w:rsidRDefault="003A2680">
      <w:pPr>
        <w:pStyle w:val="BodyText"/>
        <w:rPr>
          <w:b/>
          <w:sz w:val="20"/>
        </w:rPr>
      </w:pPr>
    </w:p>
    <w:p w14:paraId="5078819A" w14:textId="77777777" w:rsidR="003A2680" w:rsidRDefault="003A2680">
      <w:pPr>
        <w:pStyle w:val="BodyText"/>
        <w:rPr>
          <w:b/>
          <w:sz w:val="20"/>
        </w:rPr>
      </w:pPr>
    </w:p>
    <w:p w14:paraId="5078819B" w14:textId="77777777" w:rsidR="003A2680" w:rsidRDefault="003A2680">
      <w:pPr>
        <w:pStyle w:val="BodyText"/>
        <w:rPr>
          <w:b/>
          <w:sz w:val="20"/>
        </w:rPr>
      </w:pPr>
    </w:p>
    <w:p w14:paraId="5078819C" w14:textId="77777777" w:rsidR="003A2680" w:rsidRDefault="003A2680">
      <w:pPr>
        <w:pStyle w:val="BodyText"/>
        <w:rPr>
          <w:b/>
          <w:sz w:val="20"/>
        </w:rPr>
      </w:pPr>
    </w:p>
    <w:p w14:paraId="5078819D" w14:textId="77777777" w:rsidR="003A2680" w:rsidRDefault="003A2680">
      <w:pPr>
        <w:pStyle w:val="BodyText"/>
        <w:rPr>
          <w:b/>
          <w:sz w:val="20"/>
        </w:rPr>
      </w:pPr>
    </w:p>
    <w:p w14:paraId="5078819E" w14:textId="77777777" w:rsidR="003A2680" w:rsidRDefault="003A2680">
      <w:pPr>
        <w:pStyle w:val="BodyText"/>
        <w:rPr>
          <w:b/>
          <w:sz w:val="20"/>
        </w:rPr>
      </w:pPr>
    </w:p>
    <w:p w14:paraId="5078819F" w14:textId="77777777" w:rsidR="003A2680" w:rsidRDefault="003A2680">
      <w:pPr>
        <w:pStyle w:val="BodyText"/>
        <w:rPr>
          <w:b/>
          <w:sz w:val="20"/>
        </w:rPr>
      </w:pPr>
    </w:p>
    <w:p w14:paraId="507881A0" w14:textId="77777777" w:rsidR="003A2680" w:rsidRDefault="003A2680">
      <w:pPr>
        <w:pStyle w:val="BodyText"/>
        <w:rPr>
          <w:b/>
          <w:sz w:val="20"/>
        </w:rPr>
      </w:pPr>
    </w:p>
    <w:p w14:paraId="507881A1" w14:textId="77777777" w:rsidR="003A2680" w:rsidRDefault="003A2680">
      <w:pPr>
        <w:pStyle w:val="BodyText"/>
        <w:rPr>
          <w:b/>
          <w:sz w:val="20"/>
        </w:rPr>
      </w:pPr>
    </w:p>
    <w:p w14:paraId="507881A2" w14:textId="77777777" w:rsidR="003A2680" w:rsidRDefault="003A2680">
      <w:pPr>
        <w:pStyle w:val="BodyText"/>
        <w:rPr>
          <w:b/>
          <w:sz w:val="20"/>
        </w:rPr>
      </w:pPr>
    </w:p>
    <w:p w14:paraId="507881A3" w14:textId="77777777" w:rsidR="003A2680" w:rsidRDefault="003A2680">
      <w:pPr>
        <w:pStyle w:val="BodyText"/>
        <w:rPr>
          <w:b/>
          <w:sz w:val="20"/>
        </w:rPr>
      </w:pPr>
    </w:p>
    <w:p w14:paraId="507881A4" w14:textId="77777777" w:rsidR="003A2680" w:rsidRDefault="003A2680">
      <w:pPr>
        <w:pStyle w:val="BodyText"/>
        <w:spacing w:before="9"/>
        <w:rPr>
          <w:b/>
          <w:sz w:val="25"/>
        </w:rPr>
      </w:pPr>
    </w:p>
    <w:p w14:paraId="507881A5" w14:textId="77777777" w:rsidR="003A2680" w:rsidRDefault="003D2AC2">
      <w:pPr>
        <w:pStyle w:val="BodyText"/>
        <w:spacing w:before="92" w:line="278" w:lineRule="auto"/>
        <w:ind w:left="140" w:right="1248"/>
      </w:pPr>
      <w:r>
        <w:rPr>
          <w:noProof/>
        </w:rPr>
        <mc:AlternateContent>
          <mc:Choice Requires="wpg">
            <w:drawing>
              <wp:anchor distT="0" distB="0" distL="114300" distR="114300" simplePos="0" relativeHeight="503231696" behindDoc="1" locked="0" layoutInCell="1" allowOverlap="1" wp14:anchorId="507883BF" wp14:editId="507883C0">
                <wp:simplePos x="0" y="0"/>
                <wp:positionH relativeFrom="page">
                  <wp:posOffset>1427480</wp:posOffset>
                </wp:positionH>
                <wp:positionV relativeFrom="paragraph">
                  <wp:posOffset>-2081530</wp:posOffset>
                </wp:positionV>
                <wp:extent cx="4856480" cy="6706870"/>
                <wp:effectExtent l="8255" t="0" r="2540" b="0"/>
                <wp:wrapNone/>
                <wp:docPr id="24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6480" cy="6706870"/>
                          <a:chOff x="2248" y="-3278"/>
                          <a:chExt cx="7648" cy="10562"/>
                        </a:xfrm>
                      </wpg:grpSpPr>
                      <wps:wsp>
                        <wps:cNvPr id="247" name="AutoShape 170"/>
                        <wps:cNvSpPr>
                          <a:spLocks/>
                        </wps:cNvSpPr>
                        <wps:spPr bwMode="auto">
                          <a:xfrm>
                            <a:off x="2248" y="-476"/>
                            <a:ext cx="7355" cy="7760"/>
                          </a:xfrm>
                          <a:custGeom>
                            <a:avLst/>
                            <a:gdLst>
                              <a:gd name="T0" fmla="+- 0 2269 2248"/>
                              <a:gd name="T1" fmla="*/ T0 w 7355"/>
                              <a:gd name="T2" fmla="+- 0 5064 -476"/>
                              <a:gd name="T3" fmla="*/ 5064 h 7760"/>
                              <a:gd name="T4" fmla="+- 0 4293 2248"/>
                              <a:gd name="T5" fmla="*/ T4 w 7355"/>
                              <a:gd name="T6" fmla="+- 0 7224 -476"/>
                              <a:gd name="T7" fmla="*/ 7224 h 7760"/>
                              <a:gd name="T8" fmla="+- 0 4349 2248"/>
                              <a:gd name="T9" fmla="*/ T8 w 7355"/>
                              <a:gd name="T10" fmla="+- 0 6904 -476"/>
                              <a:gd name="T11" fmla="*/ 6904 h 7760"/>
                              <a:gd name="T12" fmla="+- 0 3840 2248"/>
                              <a:gd name="T13" fmla="*/ T12 w 7355"/>
                              <a:gd name="T14" fmla="+- 0 4744 -476"/>
                              <a:gd name="T15" fmla="*/ 4744 h 7760"/>
                              <a:gd name="T16" fmla="+- 0 4718 2248"/>
                              <a:gd name="T17" fmla="*/ T16 w 7355"/>
                              <a:gd name="T18" fmla="+- 0 6384 -476"/>
                              <a:gd name="T19" fmla="*/ 6384 h 7760"/>
                              <a:gd name="T20" fmla="+- 0 4953 2248"/>
                              <a:gd name="T21" fmla="*/ T20 w 7355"/>
                              <a:gd name="T22" fmla="+- 0 6744 -476"/>
                              <a:gd name="T23" fmla="*/ 6744 h 7760"/>
                              <a:gd name="T24" fmla="+- 0 4967 2248"/>
                              <a:gd name="T25" fmla="*/ T24 w 7355"/>
                              <a:gd name="T26" fmla="+- 0 6044 -476"/>
                              <a:gd name="T27" fmla="*/ 6044 h 7760"/>
                              <a:gd name="T28" fmla="+- 0 3268 2248"/>
                              <a:gd name="T29" fmla="*/ T28 w 7355"/>
                              <a:gd name="T30" fmla="+- 0 4824 -476"/>
                              <a:gd name="T31" fmla="*/ 4824 h 7760"/>
                              <a:gd name="T32" fmla="+- 0 4090 2248"/>
                              <a:gd name="T33" fmla="*/ T32 w 7355"/>
                              <a:gd name="T34" fmla="+- 0 5284 -476"/>
                              <a:gd name="T35" fmla="*/ 5284 h 7760"/>
                              <a:gd name="T36" fmla="+- 0 4561 2248"/>
                              <a:gd name="T37" fmla="*/ T36 w 7355"/>
                              <a:gd name="T38" fmla="+- 0 5844 -476"/>
                              <a:gd name="T39" fmla="*/ 5844 h 7760"/>
                              <a:gd name="T40" fmla="+- 0 4660 2248"/>
                              <a:gd name="T41" fmla="*/ T40 w 7355"/>
                              <a:gd name="T42" fmla="+- 0 5524 -476"/>
                              <a:gd name="T43" fmla="*/ 5524 h 7760"/>
                              <a:gd name="T44" fmla="+- 0 3961 2248"/>
                              <a:gd name="T45" fmla="*/ T44 w 7355"/>
                              <a:gd name="T46" fmla="+- 0 4824 -476"/>
                              <a:gd name="T47" fmla="*/ 4824 h 7760"/>
                              <a:gd name="T48" fmla="+- 0 3988 2248"/>
                              <a:gd name="T49" fmla="*/ T48 w 7355"/>
                              <a:gd name="T50" fmla="+- 0 3344 -476"/>
                              <a:gd name="T51" fmla="*/ 3344 h 7760"/>
                              <a:gd name="T52" fmla="+- 0 3586 2248"/>
                              <a:gd name="T53" fmla="*/ T52 w 7355"/>
                              <a:gd name="T54" fmla="+- 0 3784 -476"/>
                              <a:gd name="T55" fmla="*/ 3784 h 7760"/>
                              <a:gd name="T56" fmla="+- 0 5793 2248"/>
                              <a:gd name="T57" fmla="*/ T56 w 7355"/>
                              <a:gd name="T58" fmla="+- 0 5964 -476"/>
                              <a:gd name="T59" fmla="*/ 5964 h 7760"/>
                              <a:gd name="T60" fmla="+- 0 5898 2248"/>
                              <a:gd name="T61" fmla="*/ T60 w 7355"/>
                              <a:gd name="T62" fmla="+- 0 5864 -476"/>
                              <a:gd name="T63" fmla="*/ 5864 h 7760"/>
                              <a:gd name="T64" fmla="+- 0 5100 2248"/>
                              <a:gd name="T65" fmla="*/ T64 w 7355"/>
                              <a:gd name="T66" fmla="+- 0 4684 -476"/>
                              <a:gd name="T67" fmla="*/ 4684 h 7760"/>
                              <a:gd name="T68" fmla="+- 0 4117 2248"/>
                              <a:gd name="T69" fmla="*/ T68 w 7355"/>
                              <a:gd name="T70" fmla="+- 0 3704 -476"/>
                              <a:gd name="T71" fmla="*/ 3704 h 7760"/>
                              <a:gd name="T72" fmla="+- 0 4955 2248"/>
                              <a:gd name="T73" fmla="*/ T72 w 7355"/>
                              <a:gd name="T74" fmla="+- 0 3544 -476"/>
                              <a:gd name="T75" fmla="*/ 3544 h 7760"/>
                              <a:gd name="T76" fmla="+- 0 6453 2248"/>
                              <a:gd name="T77" fmla="*/ T76 w 7355"/>
                              <a:gd name="T78" fmla="+- 0 5244 -476"/>
                              <a:gd name="T79" fmla="*/ 5244 h 7760"/>
                              <a:gd name="T80" fmla="+- 0 5455 2248"/>
                              <a:gd name="T81" fmla="*/ T80 w 7355"/>
                              <a:gd name="T82" fmla="+- 0 4664 -476"/>
                              <a:gd name="T83" fmla="*/ 4664 h 7760"/>
                              <a:gd name="T84" fmla="+- 0 6540 2248"/>
                              <a:gd name="T85" fmla="*/ T84 w 7355"/>
                              <a:gd name="T86" fmla="+- 0 5224 -476"/>
                              <a:gd name="T87" fmla="*/ 5224 h 7760"/>
                              <a:gd name="T88" fmla="+- 0 6642 2248"/>
                              <a:gd name="T89" fmla="*/ T88 w 7355"/>
                              <a:gd name="T90" fmla="+- 0 5104 -476"/>
                              <a:gd name="T91" fmla="*/ 5104 h 7760"/>
                              <a:gd name="T92" fmla="+- 0 6591 2248"/>
                              <a:gd name="T93" fmla="*/ T92 w 7355"/>
                              <a:gd name="T94" fmla="+- 0 5024 -476"/>
                              <a:gd name="T95" fmla="*/ 5024 h 7760"/>
                              <a:gd name="T96" fmla="+- 0 6839 2248"/>
                              <a:gd name="T97" fmla="*/ T96 w 7355"/>
                              <a:gd name="T98" fmla="+- 0 4924 -476"/>
                              <a:gd name="T99" fmla="*/ 4924 h 7760"/>
                              <a:gd name="T100" fmla="+- 0 5208 2248"/>
                              <a:gd name="T101" fmla="*/ T100 w 7355"/>
                              <a:gd name="T102" fmla="+- 0 2104 -476"/>
                              <a:gd name="T103" fmla="*/ 2104 h 7760"/>
                              <a:gd name="T104" fmla="+- 0 5092 2248"/>
                              <a:gd name="T105" fmla="*/ T104 w 7355"/>
                              <a:gd name="T106" fmla="+- 0 2224 -476"/>
                              <a:gd name="T107" fmla="*/ 2224 h 7760"/>
                              <a:gd name="T108" fmla="+- 0 5088 2248"/>
                              <a:gd name="T109" fmla="*/ T108 w 7355"/>
                              <a:gd name="T110" fmla="+- 0 2324 -476"/>
                              <a:gd name="T111" fmla="*/ 2324 h 7760"/>
                              <a:gd name="T112" fmla="+- 0 6880 2248"/>
                              <a:gd name="T113" fmla="*/ T112 w 7355"/>
                              <a:gd name="T114" fmla="+- 0 4904 -476"/>
                              <a:gd name="T115" fmla="*/ 4904 h 7760"/>
                              <a:gd name="T116" fmla="+- 0 6929 2248"/>
                              <a:gd name="T117" fmla="*/ T116 w 7355"/>
                              <a:gd name="T118" fmla="+- 0 4744 -476"/>
                              <a:gd name="T119" fmla="*/ 4744 h 7760"/>
                              <a:gd name="T120" fmla="+- 0 5448 2248"/>
                              <a:gd name="T121" fmla="*/ T120 w 7355"/>
                              <a:gd name="T122" fmla="+- 0 2464 -476"/>
                              <a:gd name="T123" fmla="*/ 2464 h 7760"/>
                              <a:gd name="T124" fmla="+- 0 4920 2248"/>
                              <a:gd name="T125" fmla="*/ T124 w 7355"/>
                              <a:gd name="T126" fmla="+- 0 4384 -476"/>
                              <a:gd name="T127" fmla="*/ 4384 h 7760"/>
                              <a:gd name="T128" fmla="+- 0 5546 2248"/>
                              <a:gd name="T129" fmla="*/ T128 w 7355"/>
                              <a:gd name="T130" fmla="+- 0 4404 -476"/>
                              <a:gd name="T131" fmla="*/ 4404 h 7760"/>
                              <a:gd name="T132" fmla="+- 0 5271 2248"/>
                              <a:gd name="T133" fmla="*/ T132 w 7355"/>
                              <a:gd name="T134" fmla="+- 0 4164 -476"/>
                              <a:gd name="T135" fmla="*/ 4164 h 7760"/>
                              <a:gd name="T136" fmla="+- 0 5055 2248"/>
                              <a:gd name="T137" fmla="*/ T136 w 7355"/>
                              <a:gd name="T138" fmla="+- 0 3644 -476"/>
                              <a:gd name="T139" fmla="*/ 3644 h 7760"/>
                              <a:gd name="T140" fmla="+- 0 4831 2248"/>
                              <a:gd name="T141" fmla="*/ T140 w 7355"/>
                              <a:gd name="T142" fmla="+- 0 3804 -476"/>
                              <a:gd name="T143" fmla="*/ 3804 h 7760"/>
                              <a:gd name="T144" fmla="+- 0 4997 2248"/>
                              <a:gd name="T145" fmla="*/ T144 w 7355"/>
                              <a:gd name="T146" fmla="+- 0 3584 -476"/>
                              <a:gd name="T147" fmla="*/ 3584 h 7760"/>
                              <a:gd name="T148" fmla="+- 0 7729 2248"/>
                              <a:gd name="T149" fmla="*/ T148 w 7355"/>
                              <a:gd name="T150" fmla="+- 0 3944 -476"/>
                              <a:gd name="T151" fmla="*/ 3944 h 7760"/>
                              <a:gd name="T152" fmla="+- 0 7949 2248"/>
                              <a:gd name="T153" fmla="*/ T152 w 7355"/>
                              <a:gd name="T154" fmla="+- 0 3804 -476"/>
                              <a:gd name="T155" fmla="*/ 3804 h 7760"/>
                              <a:gd name="T156" fmla="+- 0 7875 2248"/>
                              <a:gd name="T157" fmla="*/ T156 w 7355"/>
                              <a:gd name="T158" fmla="+- 0 3704 -476"/>
                              <a:gd name="T159" fmla="*/ 3704 h 7760"/>
                              <a:gd name="T160" fmla="+- 0 6791 2248"/>
                              <a:gd name="T161" fmla="*/ T160 w 7355"/>
                              <a:gd name="T162" fmla="+- 0 3024 -476"/>
                              <a:gd name="T163" fmla="*/ 3024 h 7760"/>
                              <a:gd name="T164" fmla="+- 0 6044 2248"/>
                              <a:gd name="T165" fmla="*/ T164 w 7355"/>
                              <a:gd name="T166" fmla="+- 0 1404 -476"/>
                              <a:gd name="T167" fmla="*/ 1404 h 7760"/>
                              <a:gd name="T168" fmla="+- 0 8301 2248"/>
                              <a:gd name="T169" fmla="*/ T168 w 7355"/>
                              <a:gd name="T170" fmla="+- 0 3464 -476"/>
                              <a:gd name="T171" fmla="*/ 3464 h 7760"/>
                              <a:gd name="T172" fmla="+- 0 8348 2248"/>
                              <a:gd name="T173" fmla="*/ T172 w 7355"/>
                              <a:gd name="T174" fmla="+- 0 3384 -476"/>
                              <a:gd name="T175" fmla="*/ 3384 h 7760"/>
                              <a:gd name="T176" fmla="+- 0 6916 2248"/>
                              <a:gd name="T177" fmla="*/ T176 w 7355"/>
                              <a:gd name="T178" fmla="+- 0 924 -476"/>
                              <a:gd name="T179" fmla="*/ 924 h 7760"/>
                              <a:gd name="T180" fmla="+- 0 6854 2248"/>
                              <a:gd name="T181" fmla="*/ T180 w 7355"/>
                              <a:gd name="T182" fmla="+- 0 784 -476"/>
                              <a:gd name="T183" fmla="*/ 784 h 7760"/>
                              <a:gd name="T184" fmla="+- 0 5923 2248"/>
                              <a:gd name="T185" fmla="*/ T184 w 7355"/>
                              <a:gd name="T186" fmla="+- 0 2464 -476"/>
                              <a:gd name="T187" fmla="*/ 2464 h 7760"/>
                              <a:gd name="T188" fmla="+- 0 9496 2248"/>
                              <a:gd name="T189" fmla="*/ T188 w 7355"/>
                              <a:gd name="T190" fmla="+- 0 2264 -476"/>
                              <a:gd name="T191" fmla="*/ 2264 h 7760"/>
                              <a:gd name="T192" fmla="+- 0 9594 2248"/>
                              <a:gd name="T193" fmla="*/ T192 w 7355"/>
                              <a:gd name="T194" fmla="+- 0 2164 -476"/>
                              <a:gd name="T195" fmla="*/ 2164 h 7760"/>
                              <a:gd name="T196" fmla="+- 0 7646 2248"/>
                              <a:gd name="T197" fmla="*/ T196 w 7355"/>
                              <a:gd name="T198" fmla="+- 0 1684 -476"/>
                              <a:gd name="T199" fmla="*/ 1684 h 7760"/>
                              <a:gd name="T200" fmla="+- 0 7863 2248"/>
                              <a:gd name="T201" fmla="*/ T200 w 7355"/>
                              <a:gd name="T202" fmla="+- 0 1864 -476"/>
                              <a:gd name="T203" fmla="*/ 1864 h 7760"/>
                              <a:gd name="T204" fmla="+- 0 7730 2248"/>
                              <a:gd name="T205" fmla="*/ T204 w 7355"/>
                              <a:gd name="T206" fmla="+- 0 1724 -476"/>
                              <a:gd name="T207" fmla="*/ 1724 h 7760"/>
                              <a:gd name="T208" fmla="+- 0 6836 2248"/>
                              <a:gd name="T209" fmla="*/ T208 w 7355"/>
                              <a:gd name="T210" fmla="+- 0 504 -476"/>
                              <a:gd name="T211" fmla="*/ 504 h 7760"/>
                              <a:gd name="T212" fmla="+- 0 6904 2248"/>
                              <a:gd name="T213" fmla="*/ T212 w 7355"/>
                              <a:gd name="T214" fmla="+- 0 624 -476"/>
                              <a:gd name="T215" fmla="*/ 624 h 7760"/>
                              <a:gd name="T216" fmla="+- 0 7088 2248"/>
                              <a:gd name="T217" fmla="*/ T216 w 7355"/>
                              <a:gd name="T218" fmla="+- 0 744 -476"/>
                              <a:gd name="T219" fmla="*/ 744 h 7760"/>
                              <a:gd name="T220" fmla="+- 0 8047 2248"/>
                              <a:gd name="T221" fmla="*/ T220 w 7355"/>
                              <a:gd name="T222" fmla="+- 0 -276 -476"/>
                              <a:gd name="T223" fmla="*/ -276 h 7760"/>
                              <a:gd name="T224" fmla="+- 0 7915 2248"/>
                              <a:gd name="T225" fmla="*/ T224 w 7355"/>
                              <a:gd name="T226" fmla="+- 0 -416 -476"/>
                              <a:gd name="T227" fmla="*/ -416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2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95"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95"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8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650" y="3920"/>
                                </a:lnTo>
                                <a:lnTo>
                                  <a:pt x="1432" y="412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20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34" y="5100"/>
                                </a:lnTo>
                                <a:lnTo>
                                  <a:pt x="3075" y="5120"/>
                                </a:lnTo>
                                <a:lnTo>
                                  <a:pt x="3117" y="5120"/>
                                </a:lnTo>
                                <a:lnTo>
                                  <a:pt x="3162" y="5140"/>
                                </a:lnTo>
                                <a:lnTo>
                                  <a:pt x="3207" y="5140"/>
                                </a:lnTo>
                                <a:lnTo>
                                  <a:pt x="3254" y="5160"/>
                                </a:lnTo>
                                <a:lnTo>
                                  <a:pt x="3303" y="5180"/>
                                </a:lnTo>
                                <a:lnTo>
                                  <a:pt x="3353" y="5220"/>
                                </a:lnTo>
                                <a:lnTo>
                                  <a:pt x="3404" y="5240"/>
                                </a:lnTo>
                                <a:lnTo>
                                  <a:pt x="3458" y="5280"/>
                                </a:lnTo>
                                <a:lnTo>
                                  <a:pt x="3513" y="5300"/>
                                </a:lnTo>
                                <a:lnTo>
                                  <a:pt x="4172" y="5720"/>
                                </a:lnTo>
                                <a:lnTo>
                                  <a:pt x="4282" y="5720"/>
                                </a:lnTo>
                                <a:lnTo>
                                  <a:pt x="4292" y="5700"/>
                                </a:lnTo>
                                <a:lnTo>
                                  <a:pt x="4304" y="5700"/>
                                </a:lnTo>
                                <a:lnTo>
                                  <a:pt x="4317" y="5680"/>
                                </a:lnTo>
                                <a:lnTo>
                                  <a:pt x="4345" y="5660"/>
                                </a:lnTo>
                                <a:lnTo>
                                  <a:pt x="4357" y="5640"/>
                                </a:lnTo>
                                <a:lnTo>
                                  <a:pt x="4368" y="5640"/>
                                </a:lnTo>
                                <a:lnTo>
                                  <a:pt x="4377" y="5620"/>
                                </a:lnTo>
                                <a:lnTo>
                                  <a:pt x="4385" y="5600"/>
                                </a:lnTo>
                                <a:lnTo>
                                  <a:pt x="4390" y="5600"/>
                                </a:lnTo>
                                <a:lnTo>
                                  <a:pt x="4394" y="5580"/>
                                </a:lnTo>
                                <a:lnTo>
                                  <a:pt x="4397" y="5580"/>
                                </a:lnTo>
                                <a:lnTo>
                                  <a:pt x="4399" y="5560"/>
                                </a:lnTo>
                                <a:lnTo>
                                  <a:pt x="4398" y="5560"/>
                                </a:lnTo>
                                <a:lnTo>
                                  <a:pt x="4393" y="5540"/>
                                </a:lnTo>
                                <a:lnTo>
                                  <a:pt x="4389" y="5540"/>
                                </a:lnTo>
                                <a:lnTo>
                                  <a:pt x="4373"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6" y="5260"/>
                                </a:lnTo>
                                <a:lnTo>
                                  <a:pt x="4690" y="5240"/>
                                </a:lnTo>
                                <a:lnTo>
                                  <a:pt x="4687" y="5240"/>
                                </a:lnTo>
                                <a:lnTo>
                                  <a:pt x="4681" y="5220"/>
                                </a:lnTo>
                                <a:lnTo>
                                  <a:pt x="4673" y="5200"/>
                                </a:lnTo>
                                <a:lnTo>
                                  <a:pt x="4296" y="4640"/>
                                </a:lnTo>
                                <a:lnTo>
                                  <a:pt x="4254" y="4560"/>
                                </a:lnTo>
                                <a:lnTo>
                                  <a:pt x="4534"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65" y="4420"/>
                                </a:moveTo>
                                <a:lnTo>
                                  <a:pt x="5506" y="4420"/>
                                </a:lnTo>
                                <a:lnTo>
                                  <a:pt x="5526" y="4440"/>
                                </a:lnTo>
                                <a:lnTo>
                                  <a:pt x="5556" y="4440"/>
                                </a:lnTo>
                                <a:lnTo>
                                  <a:pt x="5565" y="4420"/>
                                </a:lnTo>
                                <a:close/>
                                <a:moveTo>
                                  <a:pt x="5334" y="4000"/>
                                </a:moveTo>
                                <a:lnTo>
                                  <a:pt x="4825" y="4000"/>
                                </a:lnTo>
                                <a:lnTo>
                                  <a:pt x="5481" y="4420"/>
                                </a:lnTo>
                                <a:lnTo>
                                  <a:pt x="5587" y="4420"/>
                                </a:lnTo>
                                <a:lnTo>
                                  <a:pt x="5598" y="4400"/>
                                </a:lnTo>
                                <a:lnTo>
                                  <a:pt x="5611" y="440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4"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7" y="2660"/>
                                </a:lnTo>
                                <a:lnTo>
                                  <a:pt x="4912" y="2660"/>
                                </a:lnTo>
                                <a:lnTo>
                                  <a:pt x="4160" y="1900"/>
                                </a:lnTo>
                                <a:lnTo>
                                  <a:pt x="4663" y="1400"/>
                                </a:lnTo>
                                <a:lnTo>
                                  <a:pt x="4668" y="1400"/>
                                </a:lnTo>
                                <a:lnTo>
                                  <a:pt x="4671" y="1380"/>
                                </a:lnTo>
                                <a:lnTo>
                                  <a:pt x="4670" y="1360"/>
                                </a:lnTo>
                                <a:lnTo>
                                  <a:pt x="4667" y="136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26"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7331" y="2560"/>
                                </a:lnTo>
                                <a:lnTo>
                                  <a:pt x="5597" y="820"/>
                                </a:lnTo>
                                <a:close/>
                                <a:moveTo>
                                  <a:pt x="5427" y="2160"/>
                                </a:moveTo>
                                <a:lnTo>
                                  <a:pt x="5398" y="2160"/>
                                </a:lnTo>
                                <a:lnTo>
                                  <a:pt x="5392" y="2180"/>
                                </a:lnTo>
                                <a:lnTo>
                                  <a:pt x="4912" y="2660"/>
                                </a:lnTo>
                                <a:lnTo>
                                  <a:pt x="5397" y="2660"/>
                                </a:lnTo>
                                <a:lnTo>
                                  <a:pt x="5637" y="2420"/>
                                </a:lnTo>
                                <a:lnTo>
                                  <a:pt x="5638" y="2400"/>
                                </a:lnTo>
                                <a:lnTo>
                                  <a:pt x="5637" y="2380"/>
                                </a:lnTo>
                                <a:lnTo>
                                  <a:pt x="5634" y="238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4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200"/>
                                </a:lnTo>
                                <a:lnTo>
                                  <a:pt x="4780" y="1200"/>
                                </a:lnTo>
                                <a:lnTo>
                                  <a:pt x="4803" y="1220"/>
                                </a:lnTo>
                                <a:lnTo>
                                  <a:pt x="4840" y="1220"/>
                                </a:lnTo>
                                <a:lnTo>
                                  <a:pt x="5232" y="820"/>
                                </a:lnTo>
                                <a:lnTo>
                                  <a:pt x="5597" y="820"/>
                                </a:lnTo>
                                <a:lnTo>
                                  <a:pt x="5414" y="640"/>
                                </a:lnTo>
                                <a:lnTo>
                                  <a:pt x="5800" y="260"/>
                                </a:lnTo>
                                <a:lnTo>
                                  <a:pt x="5806" y="260"/>
                                </a:lnTo>
                                <a:lnTo>
                                  <a:pt x="5809" y="240"/>
                                </a:lnTo>
                                <a:lnTo>
                                  <a:pt x="5808" y="220"/>
                                </a:lnTo>
                                <a:lnTo>
                                  <a:pt x="5806" y="220"/>
                                </a:lnTo>
                                <a:lnTo>
                                  <a:pt x="5799" y="200"/>
                                </a:lnTo>
                                <a:lnTo>
                                  <a:pt x="5794" y="200"/>
                                </a:lnTo>
                                <a:lnTo>
                                  <a:pt x="5787" y="180"/>
                                </a:lnTo>
                                <a:lnTo>
                                  <a:pt x="5778" y="180"/>
                                </a:lnTo>
                                <a:lnTo>
                                  <a:pt x="5768" y="160"/>
                                </a:lnTo>
                                <a:lnTo>
                                  <a:pt x="5756" y="140"/>
                                </a:lnTo>
                                <a:lnTo>
                                  <a:pt x="5743" y="140"/>
                                </a:lnTo>
                                <a:lnTo>
                                  <a:pt x="5729" y="120"/>
                                </a:lnTo>
                                <a:lnTo>
                                  <a:pt x="5697" y="8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8" name="Picture 169" descr="þÿ"/>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4019" y="-3278"/>
                            <a:ext cx="4634" cy="31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Picture 168" descr="þÿ"/>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2774" y="2283"/>
                            <a:ext cx="7122" cy="217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28095C4" id="Group 167" o:spid="_x0000_s1026" style="position:absolute;margin-left:112.4pt;margin-top:-163.9pt;width:382.4pt;height:528.1pt;z-index:-84784;mso-position-horizontal-relative:page" coordorigin="2248,-3278" coordsize="7648,1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">
                <v:shape id="AutoShape 170" o:spid="_x0000_s1027" style="position:absolute;left:2248;top:-476;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" path="m1039,4980r-252,l707,5000r-129,40l515,5080r-62,40l392,5180r-60,40l21,5540r-10,20l4,5560,,5580r1,40l8,5640r14,20l43,5700r30,20l2045,7700r32,20l2107,7740r27,20l2219,7760r13,-20l2523,7460r56,-60l2595,7380r-494,l380,5660,566,5480r71,-60l710,5360r151,-40l940,5300r773,l1652,5260r-60,-40l1512,5160r-156,-80l1278,5060r-76,-40l1127,5000r-88,-20xm2473,6080r,700l2470,6860r-13,60l2433,7000r-84,140l2289,7200r-188,180l2595,7380r32,-40l2670,7280r35,-60l2734,7160r22,-80l2775,7000r10,-80l2786,6840r-9,-100l2760,6660r-18,-60l2719,6520r-27,-60l2661,6380r-37,-60l2583,6240r-46,-6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95,3780r-17,20l1740,3820r-19,20l1699,3860r-24,20l1650,3920r-218,200l1358,4200r-10,20l1341,4240r-3,20l1338,4280r7,20l1359,4320r21,40l1410,4380,3465,6440r10,20l3535,6460r10,-20l3566,6440r12,-20l3590,6420r13,-20l3615,6380r11,l3636,6360r8,l3650,6340r4,l3657,6320r3,l3663,6300r-8,-20l3648,6260,2698,5320r122,-120l2852,5160r33,-20l2920,5120r36,l2994,5100r706,l3647,5080r-1187,l1715,4320r154,-140l1895,4160r25,-40l1942,4100r21,l1982,4080r18,-20l2039,4060r124,-40l2707,4020r-58,-60l2592,3920r-58,-60l2477,3820r-58,-20l2362,3760r-173,-60xm4252,5720r-47,l4216,5740r25,l4252,5720xm3700,5100r-666,l3075,5120r42,l3162,5140r45,l3254,5160r49,20l3353,5220r51,20l3458,5280r55,20l4172,5720r110,l4292,5700r12,l4317,5680r28,-20l4357,5640r11,l4377,5620r8,-20l4390,5600r4,-20l4397,5580r2,-20l4398,5560r-5,-20l4389,5540r-16,-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6,5260r-6,-20l4687,5240r-6,-20l4673,5200,4296,4640r-42,-80l4534,4280r-468,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65,4420r-59,l5526,4440r30,l5565,4420xm5334,4000r-509,l5481,4420r106,l5598,4400r13,l5656,4340r13,l5680,4320r10,-20l5697,4300r4,-20l5703,4280r-1,-20l5699,4260r-6,-20l5685,4220r-10,l5661,4200r-16,l5627,4180r-22,-20l5334,4000xm4543,3500r,300l4066,4280r468,l4825,4000r509,l4543,3500xm4469,1140r-50,l3796,1760r-11,20l3778,1800r-3,20l3776,1840r6,20l3796,1880r22,40l3847,1960,5903,4000r8,20l5972,4020r11,-20l6004,4000r24,-20l6053,3940r11,l6073,3920r9,l6087,3900r5,l6095,3880r2,l6101,3860r-1,l6095,3840r-4,l6085,3820,5156,2900r241,-240l4912,2660,4160,1900r503,-500l4668,1400r3,-20l4670,1360r-3,l4655,1340r-7,-20l4640,1300r-10,l4619,1280r-13,-20l4592,1260r-48,-60l4530,1200r-14,-20l4503,1180r-12,-20l4479,1160r-10,-20xm3675,2940r-474,l4543,3800r,-300l3675,2940xm5597,820r-365,l7157,2760r69,l7248,2740r22,l7282,2720r13,-20l7307,2700r11,-20l7328,2680r8,-20l7341,2640r5,l7349,2620r2,l7355,2600r-8,-20l7340,2580r-9,-20l5597,820xm5427,2160r-29,l5392,2180r-480,480l5397,2660r240,-240l5638,2400r-1,-20l5634,2380r-12,-20l5615,2340r-8,-20l5597,2320r-11,-20l5574,2300r-14,-20l5527,2240r-16,-20l5496,2220r-14,-20l5470,2200r-11,-20l5439,2180r-12,-20xm5594,r-38,l4590,960r-3,20l4588,980r,20l4591,1000r7,20l4604,1040r8,l4621,1060r10,l4643,1080r13,20l4670,1120r32,20l4718,1160r14,l4746,1180r12,20l4780,1200r23,20l4840,1220,5232,820r365,l5414,640,5800,260r6,l5809,240r-1,-20l5806,220r-7,-20l5794,200r-7,-20l5778,180r-10,-20l5756,140r-13,l5729,120,5697,80,5667,60,5653,40r-12,l5629,20r-22,l5594,xe" fillcolor="#c1c1c1" stroked="f">
                  <v:fill opacity="32896f"/>
                  <v:path arrowok="t" o:connecttype="custom" o:connectlocs="21,5064;2045,7224;2101,6904;1592,4744;2470,6384;2705,6744;2719,6044;1020,4824;1842,5284;2313,5844;2412,5524;1713,4824;1740,3344;1338,3784;3545,5964;3650,5864;2852,4684;1869,3704;2707,3544;4205,5244;3207,4664;4292,5224;4394,5104;4343,5024;4591,4924;2960,2104;2844,2224;2840,2324;4632,4904;4681,4744;3200,2464;2672,4384;3298,4404;3023,4164;2807,3644;2583,3804;2749,3584;5481,3944;5701,3804;5627,3704;4543,3024;3796,1404;6053,3464;6100,3384;4668,924;4606,784;3675,2464;7248,2264;7346,2164;5398,1684;5615,1864;5482,1724;4588,504;4656,624;4840,744;5799,-276;5667,-416" o:connectangles="0,0,0,0,0,0,0,0,0,0,0,0,0,0,0,0,0,0,0,0,0,0,0,0,0,0,0,0,0,0,0,0,0,0,0,0,0,0,0,0,0,0,0,0,0,0,0,0,0,0,0,0,0,0,0,0,0"/>
                </v:shape>
                <v:shape id="Picture 169" o:spid="_x0000_s1028" type="#_x0000_t75" alt="þÿ" style="position:absolute;left:4019;top:-3278;width:4634;height:3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">
                  <v:imagedata r:id="rId337" o:title="þÿ"/>
                </v:shape>
                <v:shape id="Picture 168" o:spid="_x0000_s1029" type="#_x0000_t75" alt="þÿ" style="position:absolute;left:2774;top:2283;width:7122;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">
                  <v:imagedata r:id="rId327" o:title="þÿ"/>
                </v:shape>
                <w10:wrap anchorx="page"/>
              </v:group>
            </w:pict>
          </mc:Fallback>
        </mc:AlternateContent>
      </w:r>
      <w:r w:rsidR="00B3418D">
        <w:t xml:space="preserve">When the data entry is completed, click the </w:t>
      </w:r>
      <w:r w:rsidR="00B3418D">
        <w:rPr>
          <w:b/>
        </w:rPr>
        <w:t xml:space="preserve">SAVE </w:t>
      </w:r>
      <w:r w:rsidR="00B3418D">
        <w:t>button to save the record in the SRTSweb database.</w:t>
      </w:r>
    </w:p>
    <w:p w14:paraId="507881A6" w14:textId="77777777" w:rsidR="003A2680" w:rsidRDefault="00B3418D">
      <w:pPr>
        <w:pStyle w:val="BodyText"/>
        <w:spacing w:before="199"/>
        <w:ind w:left="140"/>
      </w:pPr>
      <w:r>
        <w:t>A SRTSweb confirmation message box will appear.</w:t>
      </w:r>
    </w:p>
    <w:p w14:paraId="507881A7" w14:textId="77777777" w:rsidR="003A2680" w:rsidRDefault="003A2680">
      <w:pPr>
        <w:sectPr w:rsidR="003A2680">
          <w:pgSz w:w="12240" w:h="15840"/>
          <w:pgMar w:top="980" w:right="860" w:bottom="1340" w:left="1300" w:header="0" w:footer="1146" w:gutter="0"/>
          <w:cols w:space="720"/>
        </w:sectPr>
      </w:pPr>
    </w:p>
    <w:p w14:paraId="507881A8" w14:textId="77777777" w:rsidR="003A2680" w:rsidRDefault="00B3418D">
      <w:pPr>
        <w:pStyle w:val="Heading3"/>
      </w:pPr>
      <w:bookmarkStart w:id="42" w:name="Phone_Information"/>
      <w:bookmarkEnd w:id="42"/>
      <w:r>
        <w:t>Phone Information</w:t>
      </w:r>
    </w:p>
    <w:p w14:paraId="507881A9" w14:textId="77777777" w:rsidR="003A2680" w:rsidRDefault="003A2680">
      <w:pPr>
        <w:pStyle w:val="BodyText"/>
        <w:rPr>
          <w:b/>
          <w:sz w:val="21"/>
        </w:rPr>
      </w:pPr>
    </w:p>
    <w:p w14:paraId="507881AA" w14:textId="77777777" w:rsidR="003A2680" w:rsidRDefault="00B3418D">
      <w:pPr>
        <w:pStyle w:val="BodyText"/>
        <w:spacing w:before="1" w:line="278" w:lineRule="auto"/>
        <w:ind w:left="140" w:right="260"/>
      </w:pPr>
      <w:r>
        <w:t xml:space="preserve">To add or update an individual’s Phone Information, go to the Individual’s box that needs to be edited.  Click on the </w:t>
      </w:r>
      <w:r>
        <w:rPr>
          <w:b/>
        </w:rPr>
        <w:t xml:space="preserve">Save </w:t>
      </w:r>
      <w:r>
        <w:t>button to save the changes.</w:t>
      </w:r>
    </w:p>
    <w:p w14:paraId="507881AB" w14:textId="77777777" w:rsidR="003A2680" w:rsidRDefault="003D2AC2">
      <w:pPr>
        <w:pStyle w:val="BodyText"/>
        <w:spacing w:before="2"/>
        <w:rPr>
          <w:sz w:val="14"/>
        </w:rPr>
      </w:pPr>
      <w:r>
        <w:rPr>
          <w:noProof/>
        </w:rPr>
        <mc:AlternateContent>
          <mc:Choice Requires="wpg">
            <w:drawing>
              <wp:anchor distT="0" distB="0" distL="0" distR="0" simplePos="0" relativeHeight="3880" behindDoc="0" locked="0" layoutInCell="1" allowOverlap="1" wp14:anchorId="507883C1" wp14:editId="507883C2">
                <wp:simplePos x="0" y="0"/>
                <wp:positionH relativeFrom="page">
                  <wp:posOffset>1213485</wp:posOffset>
                </wp:positionH>
                <wp:positionV relativeFrom="paragraph">
                  <wp:posOffset>128905</wp:posOffset>
                </wp:positionV>
                <wp:extent cx="5615305" cy="6424295"/>
                <wp:effectExtent l="3810" t="1905" r="635" b="3175"/>
                <wp:wrapTopAndBottom/>
                <wp:docPr id="236"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305" cy="6424295"/>
                          <a:chOff x="1911" y="203"/>
                          <a:chExt cx="8843" cy="10117"/>
                        </a:xfrm>
                      </wpg:grpSpPr>
                      <wps:wsp>
                        <wps:cNvPr id="237" name="AutoShape 166"/>
                        <wps:cNvSpPr>
                          <a:spLocks/>
                        </wps:cNvSpPr>
                        <wps:spPr bwMode="auto">
                          <a:xfrm>
                            <a:off x="2248" y="6621"/>
                            <a:ext cx="2786" cy="2792"/>
                          </a:xfrm>
                          <a:custGeom>
                            <a:avLst/>
                            <a:gdLst>
                              <a:gd name="T0" fmla="+- 0 3035 2248"/>
                              <a:gd name="T1" fmla="*/ T0 w 2786"/>
                              <a:gd name="T2" fmla="+- 0 6628 6621"/>
                              <a:gd name="T3" fmla="*/ 6628 h 2792"/>
                              <a:gd name="T4" fmla="+- 0 2890 2248"/>
                              <a:gd name="T5" fmla="*/ T4 w 2786"/>
                              <a:gd name="T6" fmla="+- 0 6663 6621"/>
                              <a:gd name="T7" fmla="*/ 6663 h 2792"/>
                              <a:gd name="T8" fmla="+- 0 2763 2248"/>
                              <a:gd name="T9" fmla="*/ T8 w 2786"/>
                              <a:gd name="T10" fmla="+- 0 6724 6621"/>
                              <a:gd name="T11" fmla="*/ 6724 h 2792"/>
                              <a:gd name="T12" fmla="+- 0 2640 2248"/>
                              <a:gd name="T13" fmla="*/ T12 w 2786"/>
                              <a:gd name="T14" fmla="+- 0 6815 6621"/>
                              <a:gd name="T15" fmla="*/ 6815 h 2792"/>
                              <a:gd name="T16" fmla="+- 0 2269 2248"/>
                              <a:gd name="T17" fmla="*/ T16 w 2786"/>
                              <a:gd name="T18" fmla="+- 0 7182 6621"/>
                              <a:gd name="T19" fmla="*/ 7182 h 2792"/>
                              <a:gd name="T20" fmla="+- 0 2252 2248"/>
                              <a:gd name="T21" fmla="*/ T20 w 2786"/>
                              <a:gd name="T22" fmla="+- 0 7212 6621"/>
                              <a:gd name="T23" fmla="*/ 7212 h 2792"/>
                              <a:gd name="T24" fmla="+- 0 2249 2248"/>
                              <a:gd name="T25" fmla="*/ T24 w 2786"/>
                              <a:gd name="T26" fmla="+- 0 7253 6621"/>
                              <a:gd name="T27" fmla="*/ 7253 h 2792"/>
                              <a:gd name="T28" fmla="+- 0 2270 2248"/>
                              <a:gd name="T29" fmla="*/ T28 w 2786"/>
                              <a:gd name="T30" fmla="+- 0 7307 6621"/>
                              <a:gd name="T31" fmla="*/ 7307 h 2792"/>
                              <a:gd name="T32" fmla="+- 0 2321 2248"/>
                              <a:gd name="T33" fmla="*/ T32 w 2786"/>
                              <a:gd name="T34" fmla="+- 0 7370 6621"/>
                              <a:gd name="T35" fmla="*/ 7370 h 2792"/>
                              <a:gd name="T36" fmla="+- 0 4325 2248"/>
                              <a:gd name="T37" fmla="*/ T36 w 2786"/>
                              <a:gd name="T38" fmla="+- 0 9371 6621"/>
                              <a:gd name="T39" fmla="*/ 9371 h 2792"/>
                              <a:gd name="T40" fmla="+- 0 4382 2248"/>
                              <a:gd name="T41" fmla="*/ T40 w 2786"/>
                              <a:gd name="T42" fmla="+- 0 9406 6621"/>
                              <a:gd name="T43" fmla="*/ 9406 h 2792"/>
                              <a:gd name="T44" fmla="+- 0 4430 2248"/>
                              <a:gd name="T45" fmla="*/ T44 w 2786"/>
                              <a:gd name="T46" fmla="+- 0 9413 6621"/>
                              <a:gd name="T47" fmla="*/ 9413 h 2792"/>
                              <a:gd name="T48" fmla="+- 0 4467 2248"/>
                              <a:gd name="T49" fmla="*/ T48 w 2786"/>
                              <a:gd name="T50" fmla="+- 0 9403 6621"/>
                              <a:gd name="T51" fmla="*/ 9403 h 2792"/>
                              <a:gd name="T52" fmla="+- 0 4771 2248"/>
                              <a:gd name="T53" fmla="*/ T52 w 2786"/>
                              <a:gd name="T54" fmla="+- 0 9102 6621"/>
                              <a:gd name="T55" fmla="*/ 9102 h 2792"/>
                              <a:gd name="T56" fmla="+- 0 4835 2248"/>
                              <a:gd name="T57" fmla="*/ T56 w 2786"/>
                              <a:gd name="T58" fmla="+- 0 9032 6621"/>
                              <a:gd name="T59" fmla="*/ 9032 h 2792"/>
                              <a:gd name="T60" fmla="+- 0 2628 2248"/>
                              <a:gd name="T61" fmla="*/ T60 w 2786"/>
                              <a:gd name="T62" fmla="+- 0 7312 6621"/>
                              <a:gd name="T63" fmla="*/ 7312 h 2792"/>
                              <a:gd name="T64" fmla="+- 0 2885 2248"/>
                              <a:gd name="T65" fmla="*/ T64 w 2786"/>
                              <a:gd name="T66" fmla="+- 0 7062 6621"/>
                              <a:gd name="T67" fmla="*/ 7062 h 2792"/>
                              <a:gd name="T68" fmla="+- 0 3033 2248"/>
                              <a:gd name="T69" fmla="*/ T68 w 2786"/>
                              <a:gd name="T70" fmla="+- 0 6977 6621"/>
                              <a:gd name="T71" fmla="*/ 6977 h 2792"/>
                              <a:gd name="T72" fmla="+- 0 3188 2248"/>
                              <a:gd name="T73" fmla="*/ T72 w 2786"/>
                              <a:gd name="T74" fmla="+- 0 6949 6621"/>
                              <a:gd name="T75" fmla="*/ 6949 h 2792"/>
                              <a:gd name="T76" fmla="+- 0 3961 2248"/>
                              <a:gd name="T77" fmla="*/ T76 w 2786"/>
                              <a:gd name="T78" fmla="+- 0 6946 6621"/>
                              <a:gd name="T79" fmla="*/ 6946 h 2792"/>
                              <a:gd name="T80" fmla="+- 0 3840 2248"/>
                              <a:gd name="T81" fmla="*/ T80 w 2786"/>
                              <a:gd name="T82" fmla="+- 0 6862 6621"/>
                              <a:gd name="T83" fmla="*/ 6862 h 2792"/>
                              <a:gd name="T84" fmla="+- 0 3682 2248"/>
                              <a:gd name="T85" fmla="*/ T84 w 2786"/>
                              <a:gd name="T86" fmla="+- 0 6770 6621"/>
                              <a:gd name="T87" fmla="*/ 6770 h 2792"/>
                              <a:gd name="T88" fmla="+- 0 3526 2248"/>
                              <a:gd name="T89" fmla="*/ T88 w 2786"/>
                              <a:gd name="T90" fmla="+- 0 6700 6621"/>
                              <a:gd name="T91" fmla="*/ 6700 h 2792"/>
                              <a:gd name="T92" fmla="+- 0 3375 2248"/>
                              <a:gd name="T93" fmla="*/ T92 w 2786"/>
                              <a:gd name="T94" fmla="+- 0 6650 6621"/>
                              <a:gd name="T95" fmla="*/ 6650 h 2792"/>
                              <a:gd name="T96" fmla="+- 0 3201 2248"/>
                              <a:gd name="T97" fmla="*/ T96 w 2786"/>
                              <a:gd name="T98" fmla="+- 0 6622 6621"/>
                              <a:gd name="T99" fmla="*/ 6622 h 2792"/>
                              <a:gd name="T100" fmla="+- 0 3965 2248"/>
                              <a:gd name="T101" fmla="*/ T100 w 2786"/>
                              <a:gd name="T102" fmla="+- 0 6949 6621"/>
                              <a:gd name="T103" fmla="*/ 6949 h 2792"/>
                              <a:gd name="T104" fmla="+- 0 3268 2248"/>
                              <a:gd name="T105" fmla="*/ T104 w 2786"/>
                              <a:gd name="T106" fmla="+- 0 6950 6621"/>
                              <a:gd name="T107" fmla="*/ 6950 h 2792"/>
                              <a:gd name="T108" fmla="+- 0 3435 2248"/>
                              <a:gd name="T109" fmla="*/ T108 w 2786"/>
                              <a:gd name="T110" fmla="+- 0 6983 6621"/>
                              <a:gd name="T111" fmla="*/ 6983 h 2792"/>
                              <a:gd name="T112" fmla="+- 0 3574 2248"/>
                              <a:gd name="T113" fmla="*/ T112 w 2786"/>
                              <a:gd name="T114" fmla="+- 0 7038 6621"/>
                              <a:gd name="T115" fmla="*/ 7038 h 2792"/>
                              <a:gd name="T116" fmla="+- 0 3716 2248"/>
                              <a:gd name="T117" fmla="*/ T116 w 2786"/>
                              <a:gd name="T118" fmla="+- 0 7116 6621"/>
                              <a:gd name="T119" fmla="*/ 7116 h 2792"/>
                              <a:gd name="T120" fmla="+- 0 3849 2248"/>
                              <a:gd name="T121" fmla="*/ T120 w 2786"/>
                              <a:gd name="T122" fmla="+- 0 7208 6621"/>
                              <a:gd name="T123" fmla="*/ 7208 h 2792"/>
                              <a:gd name="T124" fmla="+- 0 3970 2248"/>
                              <a:gd name="T125" fmla="*/ T124 w 2786"/>
                              <a:gd name="T126" fmla="+- 0 7305 6621"/>
                              <a:gd name="T127" fmla="*/ 7305 h 2792"/>
                              <a:gd name="T128" fmla="+- 0 4090 2248"/>
                              <a:gd name="T129" fmla="*/ T128 w 2786"/>
                              <a:gd name="T130" fmla="+- 0 7413 6621"/>
                              <a:gd name="T131" fmla="*/ 7413 h 2792"/>
                              <a:gd name="T132" fmla="+- 0 4213 2248"/>
                              <a:gd name="T133" fmla="*/ T132 w 2786"/>
                              <a:gd name="T134" fmla="+- 0 7535 6621"/>
                              <a:gd name="T135" fmla="*/ 7535 h 2792"/>
                              <a:gd name="T136" fmla="+- 0 4378 2248"/>
                              <a:gd name="T137" fmla="*/ T136 w 2786"/>
                              <a:gd name="T138" fmla="+- 0 7719 6621"/>
                              <a:gd name="T139" fmla="*/ 7719 h 2792"/>
                              <a:gd name="T140" fmla="+- 0 4470 2248"/>
                              <a:gd name="T141" fmla="*/ T140 w 2786"/>
                              <a:gd name="T142" fmla="+- 0 7835 6621"/>
                              <a:gd name="T143" fmla="*/ 7835 h 2792"/>
                              <a:gd name="T144" fmla="+- 0 4561 2248"/>
                              <a:gd name="T145" fmla="*/ T144 w 2786"/>
                              <a:gd name="T146" fmla="+- 0 7968 6621"/>
                              <a:gd name="T147" fmla="*/ 7968 h 2792"/>
                              <a:gd name="T148" fmla="+- 0 4641 2248"/>
                              <a:gd name="T149" fmla="*/ T148 w 2786"/>
                              <a:gd name="T150" fmla="+- 0 8117 6621"/>
                              <a:gd name="T151" fmla="*/ 8117 h 2792"/>
                              <a:gd name="T152" fmla="+- 0 4694 2248"/>
                              <a:gd name="T153" fmla="*/ T152 w 2786"/>
                              <a:gd name="T154" fmla="+- 0 8257 6621"/>
                              <a:gd name="T155" fmla="*/ 8257 h 2792"/>
                              <a:gd name="T156" fmla="+- 0 4721 2248"/>
                              <a:gd name="T157" fmla="*/ T156 w 2786"/>
                              <a:gd name="T158" fmla="+- 0 8420 6621"/>
                              <a:gd name="T159" fmla="*/ 8420 h 2792"/>
                              <a:gd name="T160" fmla="+- 0 4705 2248"/>
                              <a:gd name="T161" fmla="*/ T160 w 2786"/>
                              <a:gd name="T162" fmla="+- 0 8570 6621"/>
                              <a:gd name="T163" fmla="*/ 8570 h 2792"/>
                              <a:gd name="T164" fmla="+- 0 4645 2248"/>
                              <a:gd name="T165" fmla="*/ T164 w 2786"/>
                              <a:gd name="T166" fmla="+- 0 8710 6621"/>
                              <a:gd name="T167" fmla="*/ 8710 h 2792"/>
                              <a:gd name="T168" fmla="+- 0 4537 2248"/>
                              <a:gd name="T169" fmla="*/ T168 w 2786"/>
                              <a:gd name="T170" fmla="+- 0 8845 6621"/>
                              <a:gd name="T171" fmla="*/ 8845 h 2792"/>
                              <a:gd name="T172" fmla="+- 0 4835 2248"/>
                              <a:gd name="T173" fmla="*/ T172 w 2786"/>
                              <a:gd name="T174" fmla="+- 0 9032 6621"/>
                              <a:gd name="T175" fmla="*/ 9032 h 2792"/>
                              <a:gd name="T176" fmla="+- 0 4918 2248"/>
                              <a:gd name="T177" fmla="*/ T176 w 2786"/>
                              <a:gd name="T178" fmla="+- 0 8921 6621"/>
                              <a:gd name="T179" fmla="*/ 8921 h 2792"/>
                              <a:gd name="T180" fmla="+- 0 4982 2248"/>
                              <a:gd name="T181" fmla="*/ T180 w 2786"/>
                              <a:gd name="T182" fmla="+- 0 8794 6621"/>
                              <a:gd name="T183" fmla="*/ 8794 h 2792"/>
                              <a:gd name="T184" fmla="+- 0 5023 2248"/>
                              <a:gd name="T185" fmla="*/ T184 w 2786"/>
                              <a:gd name="T186" fmla="+- 0 8649 6621"/>
                              <a:gd name="T187" fmla="*/ 8649 h 2792"/>
                              <a:gd name="T188" fmla="+- 0 5034 2248"/>
                              <a:gd name="T189" fmla="*/ T188 w 2786"/>
                              <a:gd name="T190" fmla="+- 0 8480 6621"/>
                              <a:gd name="T191" fmla="*/ 8480 h 2792"/>
                              <a:gd name="T192" fmla="+- 0 5008 2248"/>
                              <a:gd name="T193" fmla="*/ T192 w 2786"/>
                              <a:gd name="T194" fmla="+- 0 8301 6621"/>
                              <a:gd name="T195" fmla="*/ 8301 h 2792"/>
                              <a:gd name="T196" fmla="+- 0 4967 2248"/>
                              <a:gd name="T197" fmla="*/ T196 w 2786"/>
                              <a:gd name="T198" fmla="+- 0 8169 6621"/>
                              <a:gd name="T199" fmla="*/ 8169 h 2792"/>
                              <a:gd name="T200" fmla="+- 0 4909 2248"/>
                              <a:gd name="T201" fmla="*/ T200 w 2786"/>
                              <a:gd name="T202" fmla="+- 0 8031 6621"/>
                              <a:gd name="T203" fmla="*/ 8031 h 2792"/>
                              <a:gd name="T204" fmla="+- 0 4831 2248"/>
                              <a:gd name="T205" fmla="*/ T204 w 2786"/>
                              <a:gd name="T206" fmla="+- 0 7887 6621"/>
                              <a:gd name="T207" fmla="*/ 7887 h 2792"/>
                              <a:gd name="T208" fmla="+- 0 4746 2248"/>
                              <a:gd name="T209" fmla="*/ T208 w 2786"/>
                              <a:gd name="T210" fmla="+- 0 7756 6621"/>
                              <a:gd name="T211" fmla="*/ 7756 h 2792"/>
                              <a:gd name="T212" fmla="+- 0 4660 2248"/>
                              <a:gd name="T213" fmla="*/ T212 w 2786"/>
                              <a:gd name="T214" fmla="+- 0 7638 6621"/>
                              <a:gd name="T215" fmla="*/ 7638 h 2792"/>
                              <a:gd name="T216" fmla="+- 0 4562 2248"/>
                              <a:gd name="T217" fmla="*/ T216 w 2786"/>
                              <a:gd name="T218" fmla="+- 0 7517 6621"/>
                              <a:gd name="T219" fmla="*/ 7517 h 2792"/>
                              <a:gd name="T220" fmla="+- 0 4452 2248"/>
                              <a:gd name="T221" fmla="*/ T220 w 2786"/>
                              <a:gd name="T222" fmla="+- 0 7394 6621"/>
                              <a:gd name="T223" fmla="*/ 7394 h 2792"/>
                              <a:gd name="T224" fmla="+- 0 4330 2248"/>
                              <a:gd name="T225" fmla="*/ T224 w 2786"/>
                              <a:gd name="T226" fmla="+- 0 7267 6621"/>
                              <a:gd name="T227" fmla="*/ 7267 h 2792"/>
                              <a:gd name="T228" fmla="+- 0 4206 2248"/>
                              <a:gd name="T229" fmla="*/ T228 w 2786"/>
                              <a:gd name="T230" fmla="+- 0 7149 6621"/>
                              <a:gd name="T231" fmla="*/ 7149 h 2792"/>
                              <a:gd name="T232" fmla="+- 0 4083 2248"/>
                              <a:gd name="T233" fmla="*/ T232 w 2786"/>
                              <a:gd name="T234" fmla="+- 0 7041 6621"/>
                              <a:gd name="T235" fmla="*/ 7041 h 2792"/>
                              <a:gd name="T236" fmla="+- 0 3965 2248"/>
                              <a:gd name="T237" fmla="*/ T236 w 2786"/>
                              <a:gd name="T238" fmla="+- 0 6949 6621"/>
                              <a:gd name="T239" fmla="*/ 6949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5"/>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8"/>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60" y="835"/>
                                </a:lnTo>
                                <a:lnTo>
                                  <a:pt x="2204" y="773"/>
                                </a:lnTo>
                                <a:lnTo>
                                  <a:pt x="2144" y="710"/>
                                </a:lnTo>
                                <a:lnTo>
                                  <a:pt x="2082" y="646"/>
                                </a:lnTo>
                                <a:lnTo>
                                  <a:pt x="2020" y="586"/>
                                </a:lnTo>
                                <a:lnTo>
                                  <a:pt x="1958" y="528"/>
                                </a:lnTo>
                                <a:lnTo>
                                  <a:pt x="1896" y="473"/>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AutoShape 165"/>
                        <wps:cNvSpPr>
                          <a:spLocks/>
                        </wps:cNvSpPr>
                        <wps:spPr bwMode="auto">
                          <a:xfrm>
                            <a:off x="3586" y="5344"/>
                            <a:ext cx="3061" cy="2760"/>
                          </a:xfrm>
                          <a:custGeom>
                            <a:avLst/>
                            <a:gdLst>
                              <a:gd name="T0" fmla="+- 0 4217 3586"/>
                              <a:gd name="T1" fmla="*/ T0 w 3061"/>
                              <a:gd name="T2" fmla="+- 0 5357 5344"/>
                              <a:gd name="T3" fmla="*/ 5357 h 2760"/>
                              <a:gd name="T4" fmla="+- 0 4060 3586"/>
                              <a:gd name="T5" fmla="*/ T4 w 3061"/>
                              <a:gd name="T6" fmla="+- 0 5418 5344"/>
                              <a:gd name="T7" fmla="*/ 5418 h 2760"/>
                              <a:gd name="T8" fmla="+- 0 3969 3586"/>
                              <a:gd name="T9" fmla="*/ T8 w 3061"/>
                              <a:gd name="T10" fmla="+- 0 5487 5344"/>
                              <a:gd name="T11" fmla="*/ 5487 h 2760"/>
                              <a:gd name="T12" fmla="+- 0 3606 3586"/>
                              <a:gd name="T13" fmla="*/ T12 w 3061"/>
                              <a:gd name="T14" fmla="+- 0 5845 5344"/>
                              <a:gd name="T15" fmla="*/ 5845 h 2760"/>
                              <a:gd name="T16" fmla="+- 0 3586 3586"/>
                              <a:gd name="T17" fmla="*/ T16 w 3061"/>
                              <a:gd name="T18" fmla="+- 0 5894 5344"/>
                              <a:gd name="T19" fmla="*/ 5894 h 2760"/>
                              <a:gd name="T20" fmla="+- 0 3607 3586"/>
                              <a:gd name="T21" fmla="*/ T20 w 3061"/>
                              <a:gd name="T22" fmla="+- 0 5970 5344"/>
                              <a:gd name="T23" fmla="*/ 5970 h 2760"/>
                              <a:gd name="T24" fmla="+- 0 5713 3586"/>
                              <a:gd name="T25" fmla="*/ T24 w 3061"/>
                              <a:gd name="T26" fmla="+- 0 8088 5344"/>
                              <a:gd name="T27" fmla="*/ 8088 h 2760"/>
                              <a:gd name="T28" fmla="+- 0 5753 3586"/>
                              <a:gd name="T29" fmla="*/ T28 w 3061"/>
                              <a:gd name="T30" fmla="+- 0 8104 5344"/>
                              <a:gd name="T31" fmla="*/ 8104 h 2760"/>
                              <a:gd name="T32" fmla="+- 0 5793 3586"/>
                              <a:gd name="T33" fmla="*/ T32 w 3061"/>
                              <a:gd name="T34" fmla="+- 0 8089 5344"/>
                              <a:gd name="T35" fmla="*/ 8089 h 2760"/>
                              <a:gd name="T36" fmla="+- 0 5826 3586"/>
                              <a:gd name="T37" fmla="*/ T36 w 3061"/>
                              <a:gd name="T38" fmla="+- 0 8066 5344"/>
                              <a:gd name="T39" fmla="*/ 8066 h 2760"/>
                              <a:gd name="T40" fmla="+- 0 5874 3586"/>
                              <a:gd name="T41" fmla="*/ T40 w 3061"/>
                              <a:gd name="T42" fmla="+- 0 8017 5344"/>
                              <a:gd name="T43" fmla="*/ 8017 h 2760"/>
                              <a:gd name="T44" fmla="+- 0 5898 3586"/>
                              <a:gd name="T45" fmla="*/ T44 w 3061"/>
                              <a:gd name="T46" fmla="+- 0 7984 5344"/>
                              <a:gd name="T47" fmla="*/ 7984 h 2760"/>
                              <a:gd name="T48" fmla="+- 0 5908 3586"/>
                              <a:gd name="T49" fmla="*/ T48 w 3061"/>
                              <a:gd name="T50" fmla="+- 0 7955 5344"/>
                              <a:gd name="T51" fmla="*/ 7955 h 2760"/>
                              <a:gd name="T52" fmla="+- 0 5903 3586"/>
                              <a:gd name="T53" fmla="*/ T52 w 3061"/>
                              <a:gd name="T54" fmla="+- 0 7915 5344"/>
                              <a:gd name="T55" fmla="*/ 7915 h 2760"/>
                              <a:gd name="T56" fmla="+- 0 5068 3586"/>
                              <a:gd name="T57" fmla="*/ T56 w 3061"/>
                              <a:gd name="T58" fmla="+- 0 6833 5344"/>
                              <a:gd name="T59" fmla="*/ 6833 h 2760"/>
                              <a:gd name="T60" fmla="+- 0 5168 3586"/>
                              <a:gd name="T61" fmla="*/ T60 w 3061"/>
                              <a:gd name="T62" fmla="+- 0 6766 5344"/>
                              <a:gd name="T63" fmla="*/ 6766 h 2760"/>
                              <a:gd name="T64" fmla="+- 0 5282 3586"/>
                              <a:gd name="T65" fmla="*/ T64 w 3061"/>
                              <a:gd name="T66" fmla="+- 0 6750 5344"/>
                              <a:gd name="T67" fmla="*/ 6750 h 2760"/>
                              <a:gd name="T68" fmla="+- 0 4708 3586"/>
                              <a:gd name="T69" fmla="*/ T68 w 3061"/>
                              <a:gd name="T70" fmla="+- 0 6718 5344"/>
                              <a:gd name="T71" fmla="*/ 6718 h 2760"/>
                              <a:gd name="T72" fmla="+- 0 4143 3586"/>
                              <a:gd name="T73" fmla="*/ T72 w 3061"/>
                              <a:gd name="T74" fmla="+- 0 5794 5344"/>
                              <a:gd name="T75" fmla="*/ 5794 h 2760"/>
                              <a:gd name="T76" fmla="+- 0 4211 3586"/>
                              <a:gd name="T77" fmla="*/ T76 w 3061"/>
                              <a:gd name="T78" fmla="+- 0 5736 5344"/>
                              <a:gd name="T79" fmla="*/ 5736 h 2760"/>
                              <a:gd name="T80" fmla="+- 0 4267 3586"/>
                              <a:gd name="T81" fmla="*/ T80 w 3061"/>
                              <a:gd name="T82" fmla="+- 0 5702 5344"/>
                              <a:gd name="T83" fmla="*/ 5702 h 2760"/>
                              <a:gd name="T84" fmla="+- 0 4411 3586"/>
                              <a:gd name="T85" fmla="*/ T84 w 3061"/>
                              <a:gd name="T86" fmla="+- 0 5673 5344"/>
                              <a:gd name="T87" fmla="*/ 5673 h 2760"/>
                              <a:gd name="T88" fmla="+- 0 4897 3586"/>
                              <a:gd name="T89" fmla="*/ T88 w 3061"/>
                              <a:gd name="T90" fmla="+- 0 5606 5344"/>
                              <a:gd name="T91" fmla="*/ 5606 h 2760"/>
                              <a:gd name="T92" fmla="+- 0 4725 3586"/>
                              <a:gd name="T93" fmla="*/ T92 w 3061"/>
                              <a:gd name="T94" fmla="+- 0 5471 5344"/>
                              <a:gd name="T95" fmla="*/ 5471 h 2760"/>
                              <a:gd name="T96" fmla="+- 0 4552 3586"/>
                              <a:gd name="T97" fmla="*/ T96 w 3061"/>
                              <a:gd name="T98" fmla="+- 0 5386 5344"/>
                              <a:gd name="T99" fmla="*/ 5386 h 2760"/>
                              <a:gd name="T100" fmla="+- 0 4381 3586"/>
                              <a:gd name="T101" fmla="*/ T100 w 3061"/>
                              <a:gd name="T102" fmla="+- 0 5346 5344"/>
                              <a:gd name="T103" fmla="*/ 5346 h 2760"/>
                              <a:gd name="T104" fmla="+- 0 5282 3586"/>
                              <a:gd name="T105" fmla="*/ T104 w 3061"/>
                              <a:gd name="T106" fmla="+- 0 6750 5344"/>
                              <a:gd name="T107" fmla="*/ 6750 h 2760"/>
                              <a:gd name="T108" fmla="+- 0 5410 3586"/>
                              <a:gd name="T109" fmla="*/ T108 w 3061"/>
                              <a:gd name="T110" fmla="+- 0 6774 5344"/>
                              <a:gd name="T111" fmla="*/ 6774 h 2760"/>
                              <a:gd name="T112" fmla="+- 0 5551 3586"/>
                              <a:gd name="T113" fmla="*/ T112 w 3061"/>
                              <a:gd name="T114" fmla="+- 0 6832 5344"/>
                              <a:gd name="T115" fmla="*/ 6832 h 2760"/>
                              <a:gd name="T116" fmla="+- 0 5761 3586"/>
                              <a:gd name="T117" fmla="*/ T116 w 3061"/>
                              <a:gd name="T118" fmla="+- 0 6951 5344"/>
                              <a:gd name="T119" fmla="*/ 6951 h 2760"/>
                              <a:gd name="T120" fmla="+- 0 6443 3586"/>
                              <a:gd name="T121" fmla="*/ T120 w 3061"/>
                              <a:gd name="T122" fmla="+- 0 7365 5344"/>
                              <a:gd name="T123" fmla="*/ 7365 h 2760"/>
                              <a:gd name="T124" fmla="+- 0 6477 3586"/>
                              <a:gd name="T125" fmla="*/ T124 w 3061"/>
                              <a:gd name="T126" fmla="+- 0 7376 5344"/>
                              <a:gd name="T127" fmla="*/ 7376 h 2760"/>
                              <a:gd name="T128" fmla="+- 0 6510 3586"/>
                              <a:gd name="T129" fmla="*/ T128 w 3061"/>
                              <a:gd name="T130" fmla="+- 0 7369 5344"/>
                              <a:gd name="T131" fmla="*/ 7369 h 2760"/>
                              <a:gd name="T132" fmla="+- 0 6540 3586"/>
                              <a:gd name="T133" fmla="*/ T132 w 3061"/>
                              <a:gd name="T134" fmla="+- 0 7349 5344"/>
                              <a:gd name="T135" fmla="*/ 7349 h 2760"/>
                              <a:gd name="T136" fmla="+- 0 6593 3586"/>
                              <a:gd name="T137" fmla="*/ T136 w 3061"/>
                              <a:gd name="T138" fmla="+- 0 7301 5344"/>
                              <a:gd name="T139" fmla="*/ 7301 h 2760"/>
                              <a:gd name="T140" fmla="+- 0 6625 3586"/>
                              <a:gd name="T141" fmla="*/ T140 w 3061"/>
                              <a:gd name="T142" fmla="+- 0 7262 5344"/>
                              <a:gd name="T143" fmla="*/ 7262 h 2760"/>
                              <a:gd name="T144" fmla="+- 0 6642 3586"/>
                              <a:gd name="T145" fmla="*/ T144 w 3061"/>
                              <a:gd name="T146" fmla="+- 0 7231 5344"/>
                              <a:gd name="T147" fmla="*/ 7231 h 2760"/>
                              <a:gd name="T148" fmla="+- 0 6646 3586"/>
                              <a:gd name="T149" fmla="*/ T148 w 3061"/>
                              <a:gd name="T150" fmla="+- 0 7200 5344"/>
                              <a:gd name="T151" fmla="*/ 7200 h 2760"/>
                              <a:gd name="T152" fmla="+- 0 6629 3586"/>
                              <a:gd name="T153" fmla="*/ T152 w 3061"/>
                              <a:gd name="T154" fmla="+- 0 7172 5344"/>
                              <a:gd name="T155" fmla="*/ 7172 h 2760"/>
                              <a:gd name="T156" fmla="+- 0 6603 3586"/>
                              <a:gd name="T157" fmla="*/ T156 w 3061"/>
                              <a:gd name="T158" fmla="+- 0 7148 5344"/>
                              <a:gd name="T159" fmla="*/ 7148 h 2760"/>
                              <a:gd name="T160" fmla="+- 0 6473 3586"/>
                              <a:gd name="T161" fmla="*/ T160 w 3061"/>
                              <a:gd name="T162" fmla="+- 0 7062 5344"/>
                              <a:gd name="T163" fmla="*/ 7062 h 2760"/>
                              <a:gd name="T164" fmla="+- 0 4411 3586"/>
                              <a:gd name="T165" fmla="*/ T164 w 3061"/>
                              <a:gd name="T166" fmla="+- 0 5673 5344"/>
                              <a:gd name="T167" fmla="*/ 5673 h 2760"/>
                              <a:gd name="T168" fmla="+- 0 4599 3586"/>
                              <a:gd name="T169" fmla="*/ T168 w 3061"/>
                              <a:gd name="T170" fmla="+- 0 5733 5344"/>
                              <a:gd name="T171" fmla="*/ 5733 h 2760"/>
                              <a:gd name="T172" fmla="+- 0 4793 3586"/>
                              <a:gd name="T173" fmla="*/ T172 w 3061"/>
                              <a:gd name="T174" fmla="+- 0 5885 5344"/>
                              <a:gd name="T175" fmla="*/ 5885 h 2760"/>
                              <a:gd name="T176" fmla="+- 0 4897 3586"/>
                              <a:gd name="T177" fmla="*/ T176 w 3061"/>
                              <a:gd name="T178" fmla="+- 0 6008 5344"/>
                              <a:gd name="T179" fmla="*/ 6008 h 2760"/>
                              <a:gd name="T180" fmla="+- 0 4968 3586"/>
                              <a:gd name="T181" fmla="*/ T180 w 3061"/>
                              <a:gd name="T182" fmla="+- 0 6136 5344"/>
                              <a:gd name="T183" fmla="*/ 6136 h 2760"/>
                              <a:gd name="T184" fmla="+- 0 4997 3586"/>
                              <a:gd name="T185" fmla="*/ T184 w 3061"/>
                              <a:gd name="T186" fmla="+- 0 6262 5344"/>
                              <a:gd name="T187" fmla="*/ 6262 h 2760"/>
                              <a:gd name="T188" fmla="+- 0 4983 3586"/>
                              <a:gd name="T189" fmla="*/ T188 w 3061"/>
                              <a:gd name="T190" fmla="+- 0 6385 5344"/>
                              <a:gd name="T191" fmla="*/ 6385 h 2760"/>
                              <a:gd name="T192" fmla="+- 0 4920 3586"/>
                              <a:gd name="T193" fmla="*/ T192 w 3061"/>
                              <a:gd name="T194" fmla="+- 0 6503 5344"/>
                              <a:gd name="T195" fmla="*/ 6503 h 2760"/>
                              <a:gd name="T196" fmla="+- 0 5895 3586"/>
                              <a:gd name="T197" fmla="*/ T196 w 3061"/>
                              <a:gd name="T198" fmla="+- 0 6718 5344"/>
                              <a:gd name="T199" fmla="*/ 6718 h 2760"/>
                              <a:gd name="T200" fmla="+- 0 5670 3586"/>
                              <a:gd name="T201" fmla="*/ T200 w 3061"/>
                              <a:gd name="T202" fmla="+- 0 6591 5344"/>
                              <a:gd name="T203" fmla="*/ 6591 h 2760"/>
                              <a:gd name="T204" fmla="+- 0 5546 3586"/>
                              <a:gd name="T205" fmla="*/ T204 w 3061"/>
                              <a:gd name="T206" fmla="+- 0 6532 5344"/>
                              <a:gd name="T207" fmla="*/ 6532 h 2760"/>
                              <a:gd name="T208" fmla="+- 0 5434 3586"/>
                              <a:gd name="T209" fmla="*/ T208 w 3061"/>
                              <a:gd name="T210" fmla="+- 0 6495 5344"/>
                              <a:gd name="T211" fmla="*/ 6495 h 2760"/>
                              <a:gd name="T212" fmla="+- 0 5245 3586"/>
                              <a:gd name="T213" fmla="*/ T212 w 3061"/>
                              <a:gd name="T214" fmla="+- 0 6482 5344"/>
                              <a:gd name="T215" fmla="*/ 6482 h 2760"/>
                              <a:gd name="T216" fmla="+- 0 5269 3586"/>
                              <a:gd name="T217" fmla="*/ T216 w 3061"/>
                              <a:gd name="T218" fmla="+- 0 6338 5344"/>
                              <a:gd name="T219" fmla="*/ 6338 h 2760"/>
                              <a:gd name="T220" fmla="+- 0 5262 3586"/>
                              <a:gd name="T221" fmla="*/ T220 w 3061"/>
                              <a:gd name="T222" fmla="+- 0 6190 5344"/>
                              <a:gd name="T223" fmla="*/ 6190 h 2760"/>
                              <a:gd name="T224" fmla="+- 0 5218 3586"/>
                              <a:gd name="T225" fmla="*/ T224 w 3061"/>
                              <a:gd name="T226" fmla="+- 0 6036 5344"/>
                              <a:gd name="T227" fmla="*/ 6036 h 2760"/>
                              <a:gd name="T228" fmla="+- 0 5135 3586"/>
                              <a:gd name="T229" fmla="*/ T228 w 3061"/>
                              <a:gd name="T230" fmla="+- 0 5878 5344"/>
                              <a:gd name="T231" fmla="*/ 5878 h 2760"/>
                              <a:gd name="T232" fmla="+- 0 5008 3586"/>
                              <a:gd name="T233" fmla="*/ T232 w 3061"/>
                              <a:gd name="T234" fmla="+- 0 5717 5344"/>
                              <a:gd name="T235" fmla="*/ 5717 h 2760"/>
                              <a:gd name="T236" fmla="+- 0 5274 3586"/>
                              <a:gd name="T237" fmla="*/ T236 w 3061"/>
                              <a:gd name="T238" fmla="+- 0 6478 5344"/>
                              <a:gd name="T239" fmla="*/ 6478 h 2760"/>
                              <a:gd name="T240" fmla="+- 0 5366 3586"/>
                              <a:gd name="T241" fmla="*/ T240 w 3061"/>
                              <a:gd name="T242" fmla="+- 0 6480 5344"/>
                              <a:gd name="T243" fmla="*/ 6480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2"/>
                                </a:lnTo>
                                <a:lnTo>
                                  <a:pt x="909" y="23"/>
                                </a:lnTo>
                                <a:lnTo>
                                  <a:pt x="851" y="9"/>
                                </a:lnTo>
                                <a:lnTo>
                                  <a:pt x="795" y="2"/>
                                </a:lnTo>
                                <a:lnTo>
                                  <a:pt x="740" y="0"/>
                                </a:lnTo>
                                <a:close/>
                                <a:moveTo>
                                  <a:pt x="2362" y="1406"/>
                                </a:moveTo>
                                <a:lnTo>
                                  <a:pt x="1696" y="1406"/>
                                </a:lnTo>
                                <a:lnTo>
                                  <a:pt x="1737" y="1409"/>
                                </a:lnTo>
                                <a:lnTo>
                                  <a:pt x="1779" y="1418"/>
                                </a:lnTo>
                                <a:lnTo>
                                  <a:pt x="1824" y="1430"/>
                                </a:lnTo>
                                <a:lnTo>
                                  <a:pt x="1869" y="1446"/>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887" y="1718"/>
                                </a:lnTo>
                                <a:lnTo>
                                  <a:pt x="2362" y="1406"/>
                                </a:lnTo>
                                <a:close/>
                                <a:moveTo>
                                  <a:pt x="1380" y="329"/>
                                </a:moveTo>
                                <a:lnTo>
                                  <a:pt x="825" y="329"/>
                                </a:lnTo>
                                <a:lnTo>
                                  <a:pt x="887" y="337"/>
                                </a:lnTo>
                                <a:lnTo>
                                  <a:pt x="950" y="357"/>
                                </a:lnTo>
                                <a:lnTo>
                                  <a:pt x="1013" y="389"/>
                                </a:lnTo>
                                <a:lnTo>
                                  <a:pt x="1077" y="430"/>
                                </a:lnTo>
                                <a:lnTo>
                                  <a:pt x="1142" y="481"/>
                                </a:lnTo>
                                <a:lnTo>
                                  <a:pt x="1207" y="541"/>
                                </a:lnTo>
                                <a:lnTo>
                                  <a:pt x="1245" y="582"/>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3"/>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AutoShape 164"/>
                        <wps:cNvSpPr>
                          <a:spLocks/>
                        </wps:cNvSpPr>
                        <wps:spPr bwMode="auto">
                          <a:xfrm>
                            <a:off x="5073" y="4196"/>
                            <a:ext cx="2878" cy="2876"/>
                          </a:xfrm>
                          <a:custGeom>
                            <a:avLst/>
                            <a:gdLst>
                              <a:gd name="T0" fmla="+- 0 5275 5073"/>
                              <a:gd name="T1" fmla="*/ T0 w 2878"/>
                              <a:gd name="T2" fmla="+- 0 4196 4196"/>
                              <a:gd name="T3" fmla="*/ 4196 h 2876"/>
                              <a:gd name="T4" fmla="+- 0 5255 5073"/>
                              <a:gd name="T5" fmla="*/ T4 w 2878"/>
                              <a:gd name="T6" fmla="+- 0 4200 4196"/>
                              <a:gd name="T7" fmla="*/ 4200 h 2876"/>
                              <a:gd name="T8" fmla="+- 0 5232 5073"/>
                              <a:gd name="T9" fmla="*/ T8 w 2878"/>
                              <a:gd name="T10" fmla="+- 0 4209 4196"/>
                              <a:gd name="T11" fmla="*/ 4209 h 2876"/>
                              <a:gd name="T12" fmla="+- 0 5208 5073"/>
                              <a:gd name="T13" fmla="*/ T12 w 2878"/>
                              <a:gd name="T14" fmla="+- 0 4226 4196"/>
                              <a:gd name="T15" fmla="*/ 4226 h 2876"/>
                              <a:gd name="T16" fmla="+- 0 5182 5073"/>
                              <a:gd name="T17" fmla="*/ T16 w 2878"/>
                              <a:gd name="T18" fmla="+- 0 4249 4196"/>
                              <a:gd name="T19" fmla="*/ 4249 h 2876"/>
                              <a:gd name="T20" fmla="+- 0 5150 5073"/>
                              <a:gd name="T21" fmla="*/ T20 w 2878"/>
                              <a:gd name="T22" fmla="+- 0 4280 4196"/>
                              <a:gd name="T23" fmla="*/ 4280 h 2876"/>
                              <a:gd name="T24" fmla="+- 0 5110 5073"/>
                              <a:gd name="T25" fmla="*/ T24 w 2878"/>
                              <a:gd name="T26" fmla="+- 0 4322 4196"/>
                              <a:gd name="T27" fmla="*/ 4322 h 2876"/>
                              <a:gd name="T28" fmla="+- 0 5092 5073"/>
                              <a:gd name="T29" fmla="*/ T28 w 2878"/>
                              <a:gd name="T30" fmla="+- 0 4345 4196"/>
                              <a:gd name="T31" fmla="*/ 4345 h 2876"/>
                              <a:gd name="T32" fmla="+- 0 5080 5073"/>
                              <a:gd name="T33" fmla="*/ T32 w 2878"/>
                              <a:gd name="T34" fmla="+- 0 4368 4196"/>
                              <a:gd name="T35" fmla="*/ 4368 h 2876"/>
                              <a:gd name="T36" fmla="+- 0 5074 5073"/>
                              <a:gd name="T37" fmla="*/ T36 w 2878"/>
                              <a:gd name="T38" fmla="+- 0 4389 4196"/>
                              <a:gd name="T39" fmla="*/ 4389 h 2876"/>
                              <a:gd name="T40" fmla="+- 0 5073 5073"/>
                              <a:gd name="T41" fmla="*/ T40 w 2878"/>
                              <a:gd name="T42" fmla="+- 0 4408 4196"/>
                              <a:gd name="T43" fmla="*/ 4408 h 2876"/>
                              <a:gd name="T44" fmla="+- 0 5078 5073"/>
                              <a:gd name="T45" fmla="*/ T44 w 2878"/>
                              <a:gd name="T46" fmla="+- 0 4427 4196"/>
                              <a:gd name="T47" fmla="*/ 4427 h 2876"/>
                              <a:gd name="T48" fmla="+- 0 5088 5073"/>
                              <a:gd name="T49" fmla="*/ T48 w 2878"/>
                              <a:gd name="T50" fmla="+- 0 4448 4196"/>
                              <a:gd name="T51" fmla="*/ 4448 h 2876"/>
                              <a:gd name="T52" fmla="+- 0 5178 5073"/>
                              <a:gd name="T53" fmla="*/ T52 w 2878"/>
                              <a:gd name="T54" fmla="+- 0 4590 4196"/>
                              <a:gd name="T55" fmla="*/ 4590 h 2876"/>
                              <a:gd name="T56" fmla="+- 0 5842 5073"/>
                              <a:gd name="T57" fmla="*/ T56 w 2878"/>
                              <a:gd name="T58" fmla="+- 0 5638 4196"/>
                              <a:gd name="T59" fmla="*/ 5638 h 2876"/>
                              <a:gd name="T60" fmla="+- 0 6702 5073"/>
                              <a:gd name="T61" fmla="*/ T60 w 2878"/>
                              <a:gd name="T62" fmla="+- 0 6995 4196"/>
                              <a:gd name="T63" fmla="*/ 6995 h 2876"/>
                              <a:gd name="T64" fmla="+- 0 6727 5073"/>
                              <a:gd name="T65" fmla="*/ T64 w 2878"/>
                              <a:gd name="T66" fmla="+- 0 7029 4196"/>
                              <a:gd name="T67" fmla="*/ 7029 h 2876"/>
                              <a:gd name="T68" fmla="+- 0 6750 5073"/>
                              <a:gd name="T69" fmla="*/ T68 w 2878"/>
                              <a:gd name="T70" fmla="+- 0 7053 4196"/>
                              <a:gd name="T71" fmla="*/ 7053 h 2876"/>
                              <a:gd name="T72" fmla="+- 0 6772 5073"/>
                              <a:gd name="T73" fmla="*/ T72 w 2878"/>
                              <a:gd name="T74" fmla="+- 0 7067 4196"/>
                              <a:gd name="T75" fmla="*/ 7067 h 2876"/>
                              <a:gd name="T76" fmla="+- 0 6793 5073"/>
                              <a:gd name="T77" fmla="*/ T76 w 2878"/>
                              <a:gd name="T78" fmla="+- 0 7072 4196"/>
                              <a:gd name="T79" fmla="*/ 7072 h 2876"/>
                              <a:gd name="T80" fmla="+- 0 6815 5073"/>
                              <a:gd name="T81" fmla="*/ T80 w 2878"/>
                              <a:gd name="T82" fmla="+- 0 7067 4196"/>
                              <a:gd name="T83" fmla="*/ 7067 h 2876"/>
                              <a:gd name="T84" fmla="+- 0 6839 5073"/>
                              <a:gd name="T85" fmla="*/ T84 w 2878"/>
                              <a:gd name="T86" fmla="+- 0 7051 4196"/>
                              <a:gd name="T87" fmla="*/ 7051 h 2876"/>
                              <a:gd name="T88" fmla="+- 0 6865 5073"/>
                              <a:gd name="T89" fmla="*/ T88 w 2878"/>
                              <a:gd name="T90" fmla="+- 0 7028 4196"/>
                              <a:gd name="T91" fmla="*/ 7028 h 2876"/>
                              <a:gd name="T92" fmla="+- 0 6894 5073"/>
                              <a:gd name="T93" fmla="*/ T92 w 2878"/>
                              <a:gd name="T94" fmla="+- 0 6999 4196"/>
                              <a:gd name="T95" fmla="*/ 6999 h 2876"/>
                              <a:gd name="T96" fmla="+- 0 6917 5073"/>
                              <a:gd name="T97" fmla="*/ T96 w 2878"/>
                              <a:gd name="T98" fmla="+- 0 6973 4196"/>
                              <a:gd name="T99" fmla="*/ 6973 h 2876"/>
                              <a:gd name="T100" fmla="+- 0 6938 5073"/>
                              <a:gd name="T101" fmla="*/ T100 w 2878"/>
                              <a:gd name="T102" fmla="+- 0 6941 4196"/>
                              <a:gd name="T103" fmla="*/ 6941 h 2876"/>
                              <a:gd name="T104" fmla="+- 0 6942 5073"/>
                              <a:gd name="T105" fmla="*/ T104 w 2878"/>
                              <a:gd name="T106" fmla="+- 0 6921 4196"/>
                              <a:gd name="T107" fmla="*/ 6921 h 2876"/>
                              <a:gd name="T108" fmla="+- 0 6944 5073"/>
                              <a:gd name="T109" fmla="*/ T108 w 2878"/>
                              <a:gd name="T110" fmla="+- 0 6899 4196"/>
                              <a:gd name="T111" fmla="*/ 6899 h 2876"/>
                              <a:gd name="T112" fmla="+- 0 6935 5073"/>
                              <a:gd name="T113" fmla="*/ T112 w 2878"/>
                              <a:gd name="T114" fmla="+- 0 6877 4196"/>
                              <a:gd name="T115" fmla="*/ 6877 h 2876"/>
                              <a:gd name="T116" fmla="+- 0 6921 5073"/>
                              <a:gd name="T117" fmla="*/ T116 w 2878"/>
                              <a:gd name="T118" fmla="+- 0 6853 4196"/>
                              <a:gd name="T119" fmla="*/ 6853 h 2876"/>
                              <a:gd name="T120" fmla="+- 0 6502 5073"/>
                              <a:gd name="T121" fmla="*/ T120 w 2878"/>
                              <a:gd name="T122" fmla="+- 0 6209 4196"/>
                              <a:gd name="T123" fmla="*/ 6209 h 2876"/>
                              <a:gd name="T124" fmla="+- 0 6314 5073"/>
                              <a:gd name="T125" fmla="*/ T124 w 2878"/>
                              <a:gd name="T126" fmla="+- 0 5929 4196"/>
                              <a:gd name="T127" fmla="*/ 5929 h 2876"/>
                              <a:gd name="T128" fmla="+- 0 5535 5073"/>
                              <a:gd name="T129" fmla="*/ T128 w 2878"/>
                              <a:gd name="T130" fmla="+- 0 4724 4196"/>
                              <a:gd name="T131" fmla="*/ 4724 h 2876"/>
                              <a:gd name="T132" fmla="+- 0 5449 5073"/>
                              <a:gd name="T133" fmla="*/ T132 w 2878"/>
                              <a:gd name="T134" fmla="+- 0 4590 4196"/>
                              <a:gd name="T135" fmla="*/ 4590 h 2876"/>
                              <a:gd name="T136" fmla="+- 0 5339 5073"/>
                              <a:gd name="T137" fmla="*/ T136 w 2878"/>
                              <a:gd name="T138" fmla="+- 0 4218 4196"/>
                              <a:gd name="T139" fmla="*/ 4218 h 2876"/>
                              <a:gd name="T140" fmla="+- 0 5316 5073"/>
                              <a:gd name="T141" fmla="*/ T140 w 2878"/>
                              <a:gd name="T142" fmla="+- 0 4206 4196"/>
                              <a:gd name="T143" fmla="*/ 4206 h 2876"/>
                              <a:gd name="T144" fmla="+- 0 5295 5073"/>
                              <a:gd name="T145" fmla="*/ T144 w 2878"/>
                              <a:gd name="T146" fmla="+- 0 4197 4196"/>
                              <a:gd name="T147" fmla="*/ 4197 h 2876"/>
                              <a:gd name="T148" fmla="+- 0 7582 5073"/>
                              <a:gd name="T149" fmla="*/ T148 w 2878"/>
                              <a:gd name="T150" fmla="+- 0 5638 4196"/>
                              <a:gd name="T151" fmla="*/ 5638 h 2876"/>
                              <a:gd name="T152" fmla="+- 0 7729 5073"/>
                              <a:gd name="T153" fmla="*/ T152 w 2878"/>
                              <a:gd name="T154" fmla="+- 0 6059 4196"/>
                              <a:gd name="T155" fmla="*/ 6059 h 2876"/>
                              <a:gd name="T156" fmla="+- 0 7754 5073"/>
                              <a:gd name="T157" fmla="*/ T156 w 2878"/>
                              <a:gd name="T158" fmla="+- 0 6071 4196"/>
                              <a:gd name="T159" fmla="*/ 6071 h 2876"/>
                              <a:gd name="T160" fmla="+- 0 7774 5073"/>
                              <a:gd name="T161" fmla="*/ T160 w 2878"/>
                              <a:gd name="T162" fmla="+- 0 6078 4196"/>
                              <a:gd name="T163" fmla="*/ 6078 h 2876"/>
                              <a:gd name="T164" fmla="+- 0 7795 5073"/>
                              <a:gd name="T165" fmla="*/ T164 w 2878"/>
                              <a:gd name="T166" fmla="+- 0 6075 4196"/>
                              <a:gd name="T167" fmla="*/ 6075 h 2876"/>
                              <a:gd name="T168" fmla="+- 0 7813 5073"/>
                              <a:gd name="T169" fmla="*/ T168 w 2878"/>
                              <a:gd name="T170" fmla="+- 0 6070 4196"/>
                              <a:gd name="T171" fmla="*/ 6070 h 2876"/>
                              <a:gd name="T172" fmla="+- 0 7835 5073"/>
                              <a:gd name="T173" fmla="*/ T172 w 2878"/>
                              <a:gd name="T174" fmla="+- 0 6056 4196"/>
                              <a:gd name="T175" fmla="*/ 6056 h 2876"/>
                              <a:gd name="T176" fmla="+- 0 7859 5073"/>
                              <a:gd name="T177" fmla="*/ T176 w 2878"/>
                              <a:gd name="T178" fmla="+- 0 6035 4196"/>
                              <a:gd name="T179" fmla="*/ 6035 h 2876"/>
                              <a:gd name="T180" fmla="+- 0 7888 5073"/>
                              <a:gd name="T181" fmla="*/ T180 w 2878"/>
                              <a:gd name="T182" fmla="+- 0 6005 4196"/>
                              <a:gd name="T183" fmla="*/ 6005 h 2876"/>
                              <a:gd name="T184" fmla="+- 0 7917 5073"/>
                              <a:gd name="T185" fmla="*/ T184 w 2878"/>
                              <a:gd name="T186" fmla="+- 0 5975 4196"/>
                              <a:gd name="T187" fmla="*/ 5975 h 2876"/>
                              <a:gd name="T188" fmla="+- 0 7938 5073"/>
                              <a:gd name="T189" fmla="*/ T188 w 2878"/>
                              <a:gd name="T190" fmla="+- 0 5949 4196"/>
                              <a:gd name="T191" fmla="*/ 5949 h 2876"/>
                              <a:gd name="T192" fmla="+- 0 7950 5073"/>
                              <a:gd name="T193" fmla="*/ T192 w 2878"/>
                              <a:gd name="T194" fmla="+- 0 5927 4196"/>
                              <a:gd name="T195" fmla="*/ 5927 h 2876"/>
                              <a:gd name="T196" fmla="+- 0 7950 5073"/>
                              <a:gd name="T197" fmla="*/ T196 w 2878"/>
                              <a:gd name="T198" fmla="+- 0 5906 4196"/>
                              <a:gd name="T199" fmla="*/ 5906 h 2876"/>
                              <a:gd name="T200" fmla="+- 0 7941 5073"/>
                              <a:gd name="T201" fmla="*/ T200 w 2878"/>
                              <a:gd name="T202" fmla="+- 0 5884 4196"/>
                              <a:gd name="T203" fmla="*/ 5884 h 2876"/>
                              <a:gd name="T204" fmla="+- 0 7923 5073"/>
                              <a:gd name="T205" fmla="*/ T204 w 2878"/>
                              <a:gd name="T206" fmla="+- 0 5862 4196"/>
                              <a:gd name="T207" fmla="*/ 5862 h 2876"/>
                              <a:gd name="T208" fmla="+- 0 7894 5073"/>
                              <a:gd name="T209" fmla="*/ T208 w 2878"/>
                              <a:gd name="T210" fmla="+- 0 5839 4196"/>
                              <a:gd name="T211" fmla="*/ 5839 h 2876"/>
                              <a:gd name="T212" fmla="+- 0 7582 5073"/>
                              <a:gd name="T213" fmla="*/ T212 w 2878"/>
                              <a:gd name="T214" fmla="+- 0 5638 4196"/>
                              <a:gd name="T215" fmla="*/ 5638 h 2876"/>
                              <a:gd name="T216" fmla="+- 0 5449 5073"/>
                              <a:gd name="T217" fmla="*/ T216 w 2878"/>
                              <a:gd name="T218" fmla="+- 0 4590 4196"/>
                              <a:gd name="T219" fmla="*/ 4590 h 2876"/>
                              <a:gd name="T220" fmla="+- 0 6314 5073"/>
                              <a:gd name="T221" fmla="*/ T220 w 2878"/>
                              <a:gd name="T222" fmla="+- 0 5929 4196"/>
                              <a:gd name="T223" fmla="*/ 5929 h 2876"/>
                              <a:gd name="T224" fmla="+- 0 7073 5073"/>
                              <a:gd name="T225" fmla="*/ T224 w 2878"/>
                              <a:gd name="T226" fmla="+- 0 5638 4196"/>
                              <a:gd name="T227" fmla="*/ 5638 h 2876"/>
                              <a:gd name="T228" fmla="+- 0 5923 5073"/>
                              <a:gd name="T229" fmla="*/ T228 w 2878"/>
                              <a:gd name="T230" fmla="+- 0 4590 4196"/>
                              <a:gd name="T231" fmla="*/ 459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878" h="2876">
                                <a:moveTo>
                                  <a:pt x="212" y="0"/>
                                </a:moveTo>
                                <a:lnTo>
                                  <a:pt x="202" y="0"/>
                                </a:lnTo>
                                <a:lnTo>
                                  <a:pt x="192" y="1"/>
                                </a:lnTo>
                                <a:lnTo>
                                  <a:pt x="182" y="4"/>
                                </a:lnTo>
                                <a:lnTo>
                                  <a:pt x="171" y="8"/>
                                </a:lnTo>
                                <a:lnTo>
                                  <a:pt x="159" y="13"/>
                                </a:lnTo>
                                <a:lnTo>
                                  <a:pt x="148" y="21"/>
                                </a:lnTo>
                                <a:lnTo>
                                  <a:pt x="135" y="30"/>
                                </a:lnTo>
                                <a:lnTo>
                                  <a:pt x="122" y="41"/>
                                </a:lnTo>
                                <a:lnTo>
                                  <a:pt x="109" y="53"/>
                                </a:lnTo>
                                <a:lnTo>
                                  <a:pt x="94" y="68"/>
                                </a:lnTo>
                                <a:lnTo>
                                  <a:pt x="77" y="84"/>
                                </a:lnTo>
                                <a:lnTo>
                                  <a:pt x="62" y="99"/>
                                </a:lnTo>
                                <a:lnTo>
                                  <a:pt x="37" y="126"/>
                                </a:lnTo>
                                <a:lnTo>
                                  <a:pt x="27" y="138"/>
                                </a:lnTo>
                                <a:lnTo>
                                  <a:pt x="19" y="149"/>
                                </a:lnTo>
                                <a:lnTo>
                                  <a:pt x="12" y="161"/>
                                </a:lnTo>
                                <a:lnTo>
                                  <a:pt x="7" y="172"/>
                                </a:lnTo>
                                <a:lnTo>
                                  <a:pt x="4" y="182"/>
                                </a:lnTo>
                                <a:lnTo>
                                  <a:pt x="1" y="193"/>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4"/>
                                </a:lnTo>
                                <a:lnTo>
                                  <a:pt x="2750" y="1868"/>
                                </a:lnTo>
                                <a:lnTo>
                                  <a:pt x="2762" y="1860"/>
                                </a:lnTo>
                                <a:lnTo>
                                  <a:pt x="2773" y="1851"/>
                                </a:lnTo>
                                <a:lnTo>
                                  <a:pt x="2786" y="1839"/>
                                </a:lnTo>
                                <a:lnTo>
                                  <a:pt x="2800" y="1825"/>
                                </a:lnTo>
                                <a:lnTo>
                                  <a:pt x="2815" y="1809"/>
                                </a:lnTo>
                                <a:lnTo>
                                  <a:pt x="2831" y="1793"/>
                                </a:lnTo>
                                <a:lnTo>
                                  <a:pt x="2844" y="1779"/>
                                </a:lnTo>
                                <a:lnTo>
                                  <a:pt x="2855" y="1765"/>
                                </a:lnTo>
                                <a:lnTo>
                                  <a:pt x="2865" y="1753"/>
                                </a:lnTo>
                                <a:lnTo>
                                  <a:pt x="2872" y="1742"/>
                                </a:lnTo>
                                <a:lnTo>
                                  <a:pt x="2877" y="1731"/>
                                </a:lnTo>
                                <a:lnTo>
                                  <a:pt x="2878" y="1721"/>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AutoShape 163"/>
                        <wps:cNvSpPr>
                          <a:spLocks/>
                        </wps:cNvSpPr>
                        <wps:spPr bwMode="auto">
                          <a:xfrm>
                            <a:off x="6023" y="2782"/>
                            <a:ext cx="2326" cy="2884"/>
                          </a:xfrm>
                          <a:custGeom>
                            <a:avLst/>
                            <a:gdLst>
                              <a:gd name="T0" fmla="+- 0 6673 6023"/>
                              <a:gd name="T1" fmla="*/ T0 w 2326"/>
                              <a:gd name="T2" fmla="+- 0 2782 2782"/>
                              <a:gd name="T3" fmla="*/ 2782 h 2884"/>
                              <a:gd name="T4" fmla="+- 0 6044 6023"/>
                              <a:gd name="T5" fmla="*/ T4 w 2326"/>
                              <a:gd name="T6" fmla="+- 0 3407 2782"/>
                              <a:gd name="T7" fmla="*/ 3407 h 2884"/>
                              <a:gd name="T8" fmla="+- 0 6026 6023"/>
                              <a:gd name="T9" fmla="*/ T8 w 2326"/>
                              <a:gd name="T10" fmla="+- 0 3437 2782"/>
                              <a:gd name="T11" fmla="*/ 3437 h 2884"/>
                              <a:gd name="T12" fmla="+- 0 6024 6023"/>
                              <a:gd name="T13" fmla="*/ T12 w 2326"/>
                              <a:gd name="T14" fmla="+- 0 3479 2782"/>
                              <a:gd name="T15" fmla="*/ 3479 h 2884"/>
                              <a:gd name="T16" fmla="+- 0 6045 6023"/>
                              <a:gd name="T17" fmla="*/ T16 w 2326"/>
                              <a:gd name="T18" fmla="+- 0 3533 2782"/>
                              <a:gd name="T19" fmla="*/ 3533 h 2884"/>
                              <a:gd name="T20" fmla="+- 0 6095 6023"/>
                              <a:gd name="T21" fmla="*/ T20 w 2326"/>
                              <a:gd name="T22" fmla="+- 0 3595 2782"/>
                              <a:gd name="T23" fmla="*/ 3595 h 2884"/>
                              <a:gd name="T24" fmla="+- 0 8159 6023"/>
                              <a:gd name="T25" fmla="*/ T24 w 2326"/>
                              <a:gd name="T26" fmla="+- 0 5656 2782"/>
                              <a:gd name="T27" fmla="*/ 5656 h 2884"/>
                              <a:gd name="T28" fmla="+- 0 8181 6023"/>
                              <a:gd name="T29" fmla="*/ T28 w 2326"/>
                              <a:gd name="T30" fmla="+- 0 5665 2782"/>
                              <a:gd name="T31" fmla="*/ 5665 h 2884"/>
                              <a:gd name="T32" fmla="+- 0 8201 6023"/>
                              <a:gd name="T33" fmla="*/ T32 w 2326"/>
                              <a:gd name="T34" fmla="+- 0 5662 2782"/>
                              <a:gd name="T35" fmla="*/ 5662 h 2884"/>
                              <a:gd name="T36" fmla="+- 0 8220 6023"/>
                              <a:gd name="T37" fmla="*/ T36 w 2326"/>
                              <a:gd name="T38" fmla="+- 0 5656 2782"/>
                              <a:gd name="T39" fmla="*/ 5656 h 2884"/>
                              <a:gd name="T40" fmla="+- 0 8241 6023"/>
                              <a:gd name="T41" fmla="*/ T40 w 2326"/>
                              <a:gd name="T42" fmla="+- 0 5645 2782"/>
                              <a:gd name="T43" fmla="*/ 5645 h 2884"/>
                              <a:gd name="T44" fmla="+- 0 8264 6023"/>
                              <a:gd name="T45" fmla="*/ T44 w 2326"/>
                              <a:gd name="T46" fmla="+- 0 5628 2782"/>
                              <a:gd name="T47" fmla="*/ 5628 h 2884"/>
                              <a:gd name="T48" fmla="+- 0 8288 6023"/>
                              <a:gd name="T49" fmla="*/ T48 w 2326"/>
                              <a:gd name="T50" fmla="+- 0 5605 2782"/>
                              <a:gd name="T51" fmla="*/ 5605 h 2884"/>
                              <a:gd name="T52" fmla="+- 0 8312 6023"/>
                              <a:gd name="T53" fmla="*/ T52 w 2326"/>
                              <a:gd name="T54" fmla="+- 0 5580 2782"/>
                              <a:gd name="T55" fmla="*/ 5580 h 2884"/>
                              <a:gd name="T56" fmla="+- 0 8330 6023"/>
                              <a:gd name="T57" fmla="*/ T56 w 2326"/>
                              <a:gd name="T58" fmla="+- 0 5557 2782"/>
                              <a:gd name="T59" fmla="*/ 5557 h 2884"/>
                              <a:gd name="T60" fmla="+- 0 8343 6023"/>
                              <a:gd name="T61" fmla="*/ T60 w 2326"/>
                              <a:gd name="T62" fmla="+- 0 5527 2782"/>
                              <a:gd name="T63" fmla="*/ 5527 h 2884"/>
                              <a:gd name="T64" fmla="+- 0 8349 6023"/>
                              <a:gd name="T65" fmla="*/ T64 w 2326"/>
                              <a:gd name="T66" fmla="+- 0 5507 2782"/>
                              <a:gd name="T67" fmla="*/ 5507 h 2884"/>
                              <a:gd name="T68" fmla="+- 0 8343 6023"/>
                              <a:gd name="T69" fmla="*/ T68 w 2326"/>
                              <a:gd name="T70" fmla="+- 0 5486 2782"/>
                              <a:gd name="T71" fmla="*/ 5486 h 2884"/>
                              <a:gd name="T72" fmla="+- 0 8333 6023"/>
                              <a:gd name="T73" fmla="*/ T72 w 2326"/>
                              <a:gd name="T74" fmla="+- 0 5468 2782"/>
                              <a:gd name="T75" fmla="*/ 5468 h 2884"/>
                              <a:gd name="T76" fmla="+- 0 7648 6023"/>
                              <a:gd name="T77" fmla="*/ T76 w 2326"/>
                              <a:gd name="T78" fmla="+- 0 4294 2782"/>
                              <a:gd name="T79" fmla="*/ 4294 h 2884"/>
                              <a:gd name="T80" fmla="+- 0 6408 6023"/>
                              <a:gd name="T81" fmla="*/ T80 w 2326"/>
                              <a:gd name="T82" fmla="+- 0 3542 2782"/>
                              <a:gd name="T83" fmla="*/ 3542 h 2884"/>
                              <a:gd name="T84" fmla="+- 0 6919 6023"/>
                              <a:gd name="T85" fmla="*/ T84 w 2326"/>
                              <a:gd name="T86" fmla="+- 0 3028 2782"/>
                              <a:gd name="T87" fmla="*/ 3028 h 2884"/>
                              <a:gd name="T88" fmla="+- 0 6918 6023"/>
                              <a:gd name="T89" fmla="*/ T88 w 2326"/>
                              <a:gd name="T90" fmla="+- 0 3008 2782"/>
                              <a:gd name="T91" fmla="*/ 3008 h 2884"/>
                              <a:gd name="T92" fmla="+- 0 6908 6023"/>
                              <a:gd name="T93" fmla="*/ T92 w 2326"/>
                              <a:gd name="T94" fmla="+- 0 2984 2782"/>
                              <a:gd name="T95" fmla="*/ 2984 h 2884"/>
                              <a:gd name="T96" fmla="+- 0 6896 6023"/>
                              <a:gd name="T97" fmla="*/ T96 w 2326"/>
                              <a:gd name="T98" fmla="+- 0 2963 2782"/>
                              <a:gd name="T99" fmla="*/ 2963 h 2884"/>
                              <a:gd name="T100" fmla="+- 0 6878 6023"/>
                              <a:gd name="T101" fmla="*/ T100 w 2326"/>
                              <a:gd name="T102" fmla="+- 0 2939 2782"/>
                              <a:gd name="T103" fmla="*/ 2939 h 2884"/>
                              <a:gd name="T104" fmla="+- 0 6854 6023"/>
                              <a:gd name="T105" fmla="*/ T104 w 2326"/>
                              <a:gd name="T106" fmla="+- 0 2912 2782"/>
                              <a:gd name="T107" fmla="*/ 2912 h 2884"/>
                              <a:gd name="T108" fmla="+- 0 6808 6023"/>
                              <a:gd name="T109" fmla="*/ T108 w 2326"/>
                              <a:gd name="T110" fmla="+- 0 2864 2782"/>
                              <a:gd name="T111" fmla="*/ 2864 h 2884"/>
                              <a:gd name="T112" fmla="+- 0 6764 6023"/>
                              <a:gd name="T113" fmla="*/ T112 w 2326"/>
                              <a:gd name="T114" fmla="+- 0 2824 2782"/>
                              <a:gd name="T115" fmla="*/ 2824 h 2884"/>
                              <a:gd name="T116" fmla="+- 0 6727 6023"/>
                              <a:gd name="T117" fmla="*/ T116 w 2326"/>
                              <a:gd name="T118" fmla="+- 0 2798 2782"/>
                              <a:gd name="T119" fmla="*/ 2798 h 2884"/>
                              <a:gd name="T120" fmla="+- 0 6703 6023"/>
                              <a:gd name="T121" fmla="*/ T120 w 2326"/>
                              <a:gd name="T122" fmla="+- 0 2785 2782"/>
                              <a:gd name="T123" fmla="*/ 2785 h 2884"/>
                              <a:gd name="T124" fmla="+- 0 6683 6023"/>
                              <a:gd name="T125" fmla="*/ T124 w 2326"/>
                              <a:gd name="T126" fmla="+- 0 2782 2782"/>
                              <a:gd name="T127" fmla="*/ 2782 h 2884"/>
                              <a:gd name="T128" fmla="+- 0 7646 6023"/>
                              <a:gd name="T129" fmla="*/ T128 w 2326"/>
                              <a:gd name="T130" fmla="+- 0 3811 2782"/>
                              <a:gd name="T131" fmla="*/ 3811 h 2884"/>
                              <a:gd name="T132" fmla="+- 0 7160 6023"/>
                              <a:gd name="T133" fmla="*/ T132 w 2326"/>
                              <a:gd name="T134" fmla="+- 0 4294 2782"/>
                              <a:gd name="T135" fmla="*/ 4294 h 2884"/>
                              <a:gd name="T136" fmla="+- 0 7879 6023"/>
                              <a:gd name="T137" fmla="*/ T136 w 2326"/>
                              <a:gd name="T138" fmla="+- 0 4063 2782"/>
                              <a:gd name="T139" fmla="*/ 4063 h 2884"/>
                              <a:gd name="T140" fmla="+- 0 7886 6023"/>
                              <a:gd name="T141" fmla="*/ T140 w 2326"/>
                              <a:gd name="T142" fmla="+- 0 4050 2782"/>
                              <a:gd name="T143" fmla="*/ 4050 h 2884"/>
                              <a:gd name="T144" fmla="+- 0 7885 6023"/>
                              <a:gd name="T145" fmla="*/ T144 w 2326"/>
                              <a:gd name="T146" fmla="+- 0 4030 2782"/>
                              <a:gd name="T147" fmla="*/ 4030 h 2884"/>
                              <a:gd name="T148" fmla="+- 0 7875 6023"/>
                              <a:gd name="T149" fmla="*/ T148 w 2326"/>
                              <a:gd name="T150" fmla="+- 0 4006 2782"/>
                              <a:gd name="T151" fmla="*/ 4006 h 2884"/>
                              <a:gd name="T152" fmla="+- 0 7863 6023"/>
                              <a:gd name="T153" fmla="*/ T152 w 2326"/>
                              <a:gd name="T154" fmla="+- 0 3985 2782"/>
                              <a:gd name="T155" fmla="*/ 3985 h 2884"/>
                              <a:gd name="T156" fmla="+- 0 7845 6023"/>
                              <a:gd name="T157" fmla="*/ T156 w 2326"/>
                              <a:gd name="T158" fmla="+- 0 3961 2782"/>
                              <a:gd name="T159" fmla="*/ 3961 h 2884"/>
                              <a:gd name="T160" fmla="+- 0 7822 6023"/>
                              <a:gd name="T161" fmla="*/ T160 w 2326"/>
                              <a:gd name="T162" fmla="+- 0 3935 2782"/>
                              <a:gd name="T163" fmla="*/ 3935 h 2884"/>
                              <a:gd name="T164" fmla="+- 0 7775 6023"/>
                              <a:gd name="T165" fmla="*/ T164 w 2326"/>
                              <a:gd name="T166" fmla="+- 0 3887 2782"/>
                              <a:gd name="T167" fmla="*/ 3887 h 2884"/>
                              <a:gd name="T168" fmla="+- 0 7730 6023"/>
                              <a:gd name="T169" fmla="*/ T168 w 2326"/>
                              <a:gd name="T170" fmla="+- 0 3846 2782"/>
                              <a:gd name="T171" fmla="*/ 3846 h 2884"/>
                              <a:gd name="T172" fmla="+- 0 7707 6023"/>
                              <a:gd name="T173" fmla="*/ T172 w 2326"/>
                              <a:gd name="T174" fmla="+- 0 3829 2782"/>
                              <a:gd name="T175" fmla="*/ 3829 h 2884"/>
                              <a:gd name="T176" fmla="+- 0 7675 6023"/>
                              <a:gd name="T177" fmla="*/ T176 w 2326"/>
                              <a:gd name="T178" fmla="+- 0 3812 2782"/>
                              <a:gd name="T179" fmla="*/ 3812 h 2884"/>
                              <a:gd name="T180" fmla="+- 0 7655 6023"/>
                              <a:gd name="T181" fmla="*/ T180 w 2326"/>
                              <a:gd name="T182" fmla="+- 0 3809 2782"/>
                              <a:gd name="T183" fmla="*/ 380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6"/>
                                </a:lnTo>
                                <a:lnTo>
                                  <a:pt x="2265" y="2823"/>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AutoShape 162"/>
                        <wps:cNvSpPr>
                          <a:spLocks/>
                        </wps:cNvSpPr>
                        <wps:spPr bwMode="auto">
                          <a:xfrm>
                            <a:off x="6835" y="1643"/>
                            <a:ext cx="2768" cy="2769"/>
                          </a:xfrm>
                          <a:custGeom>
                            <a:avLst/>
                            <a:gdLst>
                              <a:gd name="T0" fmla="+- 0 7480 6835"/>
                              <a:gd name="T1" fmla="*/ T0 w 2768"/>
                              <a:gd name="T2" fmla="+- 0 2471 1643"/>
                              <a:gd name="T3" fmla="*/ 2471 h 2769"/>
                              <a:gd name="T4" fmla="+- 0 9415 6835"/>
                              <a:gd name="T5" fmla="*/ T4 w 2768"/>
                              <a:gd name="T6" fmla="+- 0 4404 1643"/>
                              <a:gd name="T7" fmla="*/ 4404 h 2769"/>
                              <a:gd name="T8" fmla="+- 0 9435 6835"/>
                              <a:gd name="T9" fmla="*/ T8 w 2768"/>
                              <a:gd name="T10" fmla="+- 0 4411 1643"/>
                              <a:gd name="T11" fmla="*/ 4411 h 2769"/>
                              <a:gd name="T12" fmla="+- 0 9455 6835"/>
                              <a:gd name="T13" fmla="*/ T12 w 2768"/>
                              <a:gd name="T14" fmla="+- 0 4408 1643"/>
                              <a:gd name="T15" fmla="*/ 4408 h 2769"/>
                              <a:gd name="T16" fmla="+- 0 9474 6835"/>
                              <a:gd name="T17" fmla="*/ T16 w 2768"/>
                              <a:gd name="T18" fmla="+- 0 4402 1643"/>
                              <a:gd name="T19" fmla="*/ 4402 h 2769"/>
                              <a:gd name="T20" fmla="+- 0 9496 6835"/>
                              <a:gd name="T21" fmla="*/ T20 w 2768"/>
                              <a:gd name="T22" fmla="+- 0 4391 1643"/>
                              <a:gd name="T23" fmla="*/ 4391 h 2769"/>
                              <a:gd name="T24" fmla="+- 0 9518 6835"/>
                              <a:gd name="T25" fmla="*/ T24 w 2768"/>
                              <a:gd name="T26" fmla="+- 0 4374 1643"/>
                              <a:gd name="T27" fmla="*/ 4374 h 2769"/>
                              <a:gd name="T28" fmla="+- 0 9555 6835"/>
                              <a:gd name="T29" fmla="*/ T28 w 2768"/>
                              <a:gd name="T30" fmla="+- 0 4338 1643"/>
                              <a:gd name="T31" fmla="*/ 4338 h 2769"/>
                              <a:gd name="T32" fmla="+- 0 9576 6835"/>
                              <a:gd name="T33" fmla="*/ T32 w 2768"/>
                              <a:gd name="T34" fmla="+- 0 4314 1643"/>
                              <a:gd name="T35" fmla="*/ 4314 h 2769"/>
                              <a:gd name="T36" fmla="+- 0 9589 6835"/>
                              <a:gd name="T37" fmla="*/ T36 w 2768"/>
                              <a:gd name="T38" fmla="+- 0 4292 1643"/>
                              <a:gd name="T39" fmla="*/ 4292 h 2769"/>
                              <a:gd name="T40" fmla="+- 0 9597 6835"/>
                              <a:gd name="T41" fmla="*/ T40 w 2768"/>
                              <a:gd name="T42" fmla="+- 0 4273 1643"/>
                              <a:gd name="T43" fmla="*/ 4273 h 2769"/>
                              <a:gd name="T44" fmla="+- 0 9603 6835"/>
                              <a:gd name="T45" fmla="*/ T44 w 2768"/>
                              <a:gd name="T46" fmla="+- 0 4253 1643"/>
                              <a:gd name="T47" fmla="*/ 4253 h 2769"/>
                              <a:gd name="T48" fmla="+- 0 9595 6835"/>
                              <a:gd name="T49" fmla="*/ T48 w 2768"/>
                              <a:gd name="T50" fmla="+- 0 4223 1643"/>
                              <a:gd name="T51" fmla="*/ 4223 h 2769"/>
                              <a:gd name="T52" fmla="+- 0 7845 6835"/>
                              <a:gd name="T53" fmla="*/ T52 w 2768"/>
                              <a:gd name="T54" fmla="+- 0 2471 1643"/>
                              <a:gd name="T55" fmla="*/ 2471 h 2769"/>
                              <a:gd name="T56" fmla="+- 0 7811 6835"/>
                              <a:gd name="T57" fmla="*/ T56 w 2768"/>
                              <a:gd name="T58" fmla="+- 0 1643 1643"/>
                              <a:gd name="T59" fmla="*/ 1643 h 2769"/>
                              <a:gd name="T60" fmla="+- 0 6838 6835"/>
                              <a:gd name="T61" fmla="*/ T60 w 2768"/>
                              <a:gd name="T62" fmla="+- 0 2613 1643"/>
                              <a:gd name="T63" fmla="*/ 2613 h 2769"/>
                              <a:gd name="T64" fmla="+- 0 6836 6835"/>
                              <a:gd name="T65" fmla="*/ T64 w 2768"/>
                              <a:gd name="T66" fmla="+- 0 2629 1643"/>
                              <a:gd name="T67" fmla="*/ 2629 h 2769"/>
                              <a:gd name="T68" fmla="+- 0 6839 6835"/>
                              <a:gd name="T69" fmla="*/ T68 w 2768"/>
                              <a:gd name="T70" fmla="+- 0 2649 1643"/>
                              <a:gd name="T71" fmla="*/ 2649 h 2769"/>
                              <a:gd name="T72" fmla="+- 0 6852 6835"/>
                              <a:gd name="T73" fmla="*/ T72 w 2768"/>
                              <a:gd name="T74" fmla="+- 0 2673 1643"/>
                              <a:gd name="T75" fmla="*/ 2673 h 2769"/>
                              <a:gd name="T76" fmla="+- 0 6869 6835"/>
                              <a:gd name="T77" fmla="*/ T76 w 2768"/>
                              <a:gd name="T78" fmla="+- 0 2696 1643"/>
                              <a:gd name="T79" fmla="*/ 2696 h 2769"/>
                              <a:gd name="T80" fmla="+- 0 6891 6835"/>
                              <a:gd name="T81" fmla="*/ T80 w 2768"/>
                              <a:gd name="T82" fmla="+- 0 2723 1643"/>
                              <a:gd name="T83" fmla="*/ 2723 h 2769"/>
                              <a:gd name="T84" fmla="+- 0 6918 6835"/>
                              <a:gd name="T85" fmla="*/ T84 w 2768"/>
                              <a:gd name="T86" fmla="+- 0 2754 1643"/>
                              <a:gd name="T87" fmla="*/ 2754 h 2769"/>
                              <a:gd name="T88" fmla="+- 0 6966 6835"/>
                              <a:gd name="T89" fmla="*/ T88 w 2768"/>
                              <a:gd name="T90" fmla="+- 0 2800 1643"/>
                              <a:gd name="T91" fmla="*/ 2800 h 2769"/>
                              <a:gd name="T92" fmla="+- 0 6994 6835"/>
                              <a:gd name="T93" fmla="*/ T92 w 2768"/>
                              <a:gd name="T94" fmla="+- 0 2823 1643"/>
                              <a:gd name="T95" fmla="*/ 2823 h 2769"/>
                              <a:gd name="T96" fmla="+- 0 7018 6835"/>
                              <a:gd name="T97" fmla="*/ T96 w 2768"/>
                              <a:gd name="T98" fmla="+- 0 2842 1643"/>
                              <a:gd name="T99" fmla="*/ 2842 h 2769"/>
                              <a:gd name="T100" fmla="+- 0 7051 6835"/>
                              <a:gd name="T101" fmla="*/ T100 w 2768"/>
                              <a:gd name="T102" fmla="+- 0 2861 1643"/>
                              <a:gd name="T103" fmla="*/ 2861 h 2769"/>
                              <a:gd name="T104" fmla="+- 0 7072 6835"/>
                              <a:gd name="T105" fmla="*/ T104 w 2768"/>
                              <a:gd name="T106" fmla="+- 0 2865 1643"/>
                              <a:gd name="T107" fmla="*/ 2865 h 2769"/>
                              <a:gd name="T108" fmla="+- 0 7083 6835"/>
                              <a:gd name="T109" fmla="*/ T108 w 2768"/>
                              <a:gd name="T110" fmla="+- 0 2865 1643"/>
                              <a:gd name="T111" fmla="*/ 2865 h 2769"/>
                              <a:gd name="T112" fmla="+- 0 7480 6835"/>
                              <a:gd name="T113" fmla="*/ T112 w 2768"/>
                              <a:gd name="T114" fmla="+- 0 2471 1643"/>
                              <a:gd name="T115" fmla="*/ 2471 h 2769"/>
                              <a:gd name="T116" fmla="+- 0 7662 6835"/>
                              <a:gd name="T117" fmla="*/ T116 w 2768"/>
                              <a:gd name="T118" fmla="+- 0 2288 1643"/>
                              <a:gd name="T119" fmla="*/ 2288 h 2769"/>
                              <a:gd name="T120" fmla="+- 0 8057 6835"/>
                              <a:gd name="T121" fmla="*/ T120 w 2768"/>
                              <a:gd name="T122" fmla="+- 0 1889 1643"/>
                              <a:gd name="T123" fmla="*/ 1889 h 2769"/>
                              <a:gd name="T124" fmla="+- 0 8056 6835"/>
                              <a:gd name="T125" fmla="*/ T124 w 2768"/>
                              <a:gd name="T126" fmla="+- 0 1870 1643"/>
                              <a:gd name="T127" fmla="*/ 1870 h 2769"/>
                              <a:gd name="T128" fmla="+- 0 8047 6835"/>
                              <a:gd name="T129" fmla="*/ T128 w 2768"/>
                              <a:gd name="T130" fmla="+- 0 1845 1643"/>
                              <a:gd name="T131" fmla="*/ 1845 h 2769"/>
                              <a:gd name="T132" fmla="+- 0 8035 6835"/>
                              <a:gd name="T133" fmla="*/ T132 w 2768"/>
                              <a:gd name="T134" fmla="+- 0 1825 1643"/>
                              <a:gd name="T135" fmla="*/ 1825 h 2769"/>
                              <a:gd name="T136" fmla="+- 0 8016 6835"/>
                              <a:gd name="T137" fmla="*/ T136 w 2768"/>
                              <a:gd name="T138" fmla="+- 0 1801 1643"/>
                              <a:gd name="T139" fmla="*/ 1801 h 2769"/>
                              <a:gd name="T140" fmla="+- 0 7930 6835"/>
                              <a:gd name="T141" fmla="*/ T140 w 2768"/>
                              <a:gd name="T142" fmla="+- 0 1712 1643"/>
                              <a:gd name="T143" fmla="*/ 1712 h 2769"/>
                              <a:gd name="T144" fmla="+- 0 7889 6835"/>
                              <a:gd name="T145" fmla="*/ T144 w 2768"/>
                              <a:gd name="T146" fmla="+- 0 1677 1643"/>
                              <a:gd name="T147" fmla="*/ 1677 h 2769"/>
                              <a:gd name="T148" fmla="+- 0 7866 6835"/>
                              <a:gd name="T149" fmla="*/ T148 w 2768"/>
                              <a:gd name="T150" fmla="+- 0 1660 1643"/>
                              <a:gd name="T151" fmla="*/ 1660 h 2769"/>
                              <a:gd name="T152" fmla="+- 0 7831 6835"/>
                              <a:gd name="T153" fmla="*/ T152 w 2768"/>
                              <a:gd name="T154" fmla="+- 0 1644 1643"/>
                              <a:gd name="T155" fmla="*/ 164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40"/>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42" name="Picture 16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1911" y="203"/>
                            <a:ext cx="8843"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3" name="Picture 16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1919" y="3810"/>
                            <a:ext cx="8832" cy="28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4" name="Picture 15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2721" y="7966"/>
                            <a:ext cx="7225" cy="2354"/>
                          </a:xfrm>
                          <a:prstGeom prst="rect">
                            <a:avLst/>
                          </a:prstGeom>
                          <a:noFill/>
                          <a:extLst>
                            <a:ext uri="{909E8E84-426E-40DD-AFC4-6F175D3DCCD1}">
                              <a14:hiddenFill xmlns:a14="http://schemas.microsoft.com/office/drawing/2010/main">
                                <a:solidFill>
                                  <a:srgbClr val="FFFFFF"/>
                                </a:solidFill>
                              </a14:hiddenFill>
                            </a:ext>
                          </a:extLst>
                        </pic:spPr>
                      </pic:pic>
                      <wps:wsp>
                        <wps:cNvPr id="245" name="Text Box 158"/>
                        <wps:cNvSpPr txBox="1">
                          <a:spLocks noChangeArrowheads="1"/>
                        </wps:cNvSpPr>
                        <wps:spPr bwMode="auto">
                          <a:xfrm>
                            <a:off x="1944" y="6935"/>
                            <a:ext cx="547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5B" w14:textId="77777777" w:rsidR="00302E9B" w:rsidRDefault="00302E9B">
                              <w:pPr>
                                <w:spacing w:line="268" w:lineRule="exact"/>
                                <w:rPr>
                                  <w:sz w:val="24"/>
                                </w:rPr>
                              </w:pPr>
                              <w:r>
                                <w:rPr>
                                  <w:sz w:val="24"/>
                                </w:rPr>
                                <w:t>A SRTSweb confirmation message box will appear.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C1" id="Group 157" o:spid="_x0000_s1216" style="position:absolute;margin-left:95.55pt;margin-top:10.15pt;width:442.15pt;height:505.85pt;z-index:3880;mso-wrap-distance-left:0;mso-wrap-distance-right:0;mso-position-horizontal-relative:page;mso-position-vertical-relative:text" coordorigin="1911,203" coordsize="8843,10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">
                <v:shape id="AutoShape 166" o:spid="_x0000_s1217" style="position:absolute;left:2248;top:6621;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" path="m869,l787,7,707,22,642,42,578,69r-63,34l453,145r-61,49l332,250,21,561,11,575,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114,124l2130,1098r48,58l2222,1214r40,56l2313,1347r43,75l2393,1496r29,71l2446,1636r19,83l2473,1799r-3,76l2457,1949r-24,71l2397,2089r-48,68l2289,2224r-188,187l2587,2411r40,-50l2670,2300r35,-63l2734,2173r22,-65l2775,2028r10,-84l2786,1859r-9,-88l2760,1680r-18,-65l2719,1548r-27,-69l2661,1410r-37,-71l2583,1266r-46,-74l2498,1135r-41,-59l2412,1017r-48,-60l2314,896r-54,-61l2204,773r-60,-63l2082,646r-62,-60l1958,528r-62,-55l1835,420r-61,-49l1717,328xe" fillcolor="#c1c1c1" stroked="f">
                  <v:fill opacity="32896f"/>
                  <v:path arrowok="t" o:connecttype="custom" o:connectlocs="787,6628;642,6663;515,6724;392,6815;21,7182;4,7212;1,7253;22,7307;73,7370;2077,9371;2134,9406;2182,9413;2219,9403;2523,9102;2587,9032;380,7312;637,7062;785,6977;940,6949;1713,6946;1592,6862;1434,6770;1278,6700;1127,6650;953,6622;1717,6949;1020,6950;1187,6983;1326,7038;1468,7116;1601,7208;1722,7305;1842,7413;1965,7535;2130,7719;2222,7835;2313,7968;2393,8117;2446,8257;2473,8420;2457,8570;2397,8710;2289,8845;2587,9032;2670,8921;2734,8794;2775,8649;2786,8480;2760,8301;2719,8169;2661,8031;2583,7887;2498,7756;2412,7638;2314,7517;2204,7394;2082,7267;1958,7149;1835,7041;1717,6949" o:connectangles="0,0,0,0,0,0,0,0,0,0,0,0,0,0,0,0,0,0,0,0,0,0,0,0,0,0,0,0,0,0,0,0,0,0,0,0,0,0,0,0,0,0,0,0,0,0,0,0,0,0,0,0,0,0,0,0,0,0,0,0"/>
                </v:shape>
                <v:shape id="AutoShape 165" o:spid="_x0000_s1218" style="position:absolute;left:3586;top:534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" path="m740,l685,3,631,13,578,28,526,49,474,74,440,98r-38,28l383,143r-22,19l337,184,20,501,10,515,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2,909,23,851,9,795,2,740,xm2362,1406r-666,l1737,1409r42,9l1824,1430r45,16l1916,1465r49,23l2066,1543r54,31l2175,1607r659,402l2846,2016r11,5l2867,2025r11,6l2891,2032r12,-2l2914,2029r10,-4l2934,2020r10,-7l2954,2005r12,-9l2979,1985r28,-28l3019,1942r11,-13l3039,1918r8,-11l3052,1897r4,-10l3059,1878r2,-13l3060,1856r-5,-9l3051,1838r-8,-10l3035,1820r-8,-7l3017,1804r-12,-9l2991,1785r-104,-67l2362,1406xm1380,329r-555,l887,337r63,20l1013,389r64,41l1142,481r65,60l1245,582r34,40l1311,664r28,42l1363,749r19,43l1396,834r9,42l1411,918r,42l1406,1001r-9,40l1382,1082r-21,39l1334,1159r-33,37l1122,1374r1187,l2225,1324r-49,-28l2084,1247r-43,-22l1999,1205r-39,-17l1921,1173r-37,-12l1848,1151r-34,-8l1789,1138r-130,l1671,1091r8,-48l1683,994r2,-49l1682,896r-6,-50l1666,795r-15,-52l1632,692r-22,-52l1582,587r-33,-53l1512,481r-43,-54l1422,373r-42,-44xm1718,1132r-30,2l1659,1138r130,l1780,1136r-31,-3l1718,1132xe" fillcolor="#c1c1c1" stroked="f">
                  <v:fill opacity="32896f"/>
                  <v:path arrowok="t" o:connecttype="custom" o:connectlocs="631,5357;474,5418;383,5487;20,5845;0,5894;21,5970;2127,8088;2167,8104;2207,8089;2240,8066;2288,8017;2312,7984;2322,7955;2317,7915;1482,6833;1582,6766;1696,6750;1122,6718;557,5794;625,5736;681,5702;825,5673;1311,5606;1139,5471;966,5386;795,5346;1696,6750;1824,6774;1965,6832;2175,6951;2857,7365;2891,7376;2924,7369;2954,7349;3007,7301;3039,7262;3056,7231;3060,7200;3043,7172;3017,7148;2887,7062;825,5673;1013,5733;1207,5885;1311,6008;1382,6136;1411,6262;1397,6385;1334,6503;2309,6718;2084,6591;1960,6532;1848,6495;1659,6482;1683,6338;1676,6190;1632,6036;1549,5878;1422,5717;1688,6478;1780,6480" o:connectangles="0,0,0,0,0,0,0,0,0,0,0,0,0,0,0,0,0,0,0,0,0,0,0,0,0,0,0,0,0,0,0,0,0,0,0,0,0,0,0,0,0,0,0,0,0,0,0,0,0,0,0,0,0,0,0,0,0,0,0,0,0"/>
                </v:shape>
                <v:shape id="AutoShape 164" o:spid="_x0000_s1219" style="position:absolute;left:5073;top:419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" path="m212,l202,,192,1,182,4,171,8r-12,5l148,21r-13,9l122,41,109,53,94,68,77,84,62,99,37,126,27,138r-8,11l12,161,7,172,4,182,1,193,,202r,10l2,221r3,10l10,242r5,10l21,263r84,131l741,1399r28,43l1615,2778r14,21l1642,2818r12,15l1666,2846r11,11l1688,2865r11,6l1709,2875r11,1l1730,2875r12,-4l1754,2864r12,-9l1778,2844r14,-12l1807,2818r14,-15l1833,2789r11,-12l1853,2765r12,-20l1868,2735r1,-10l1870,2713r1,-10l1865,2691r-3,-10l1856,2669r-8,-12l1471,2077r-42,-64l1709,1733r-468,l1024,1399,462,528,375,395r1,-1l850,394,266,22,255,16,243,10,232,5,222,1,212,xm2509,1442r-509,l2656,1863r14,7l2681,1875r10,4l2701,1882r10,1l2722,1879r9,-2l2740,1874r10,-6l2762,1860r11,-9l2786,1839r14,-14l2815,1809r16,-16l2844,1779r11,-14l2865,1753r7,-11l2877,1731r1,-10l2877,1710r-3,-11l2868,1688r-8,-11l2850,1666r-14,-11l2821,1643r-41,-28l2509,1442xm850,394r-474,l1718,1256r-477,477l1709,1733r291,-291l2509,1442,850,394xe" fillcolor="#c1c1c1" stroked="f">
                  <v:fill opacity="32896f"/>
                  <v:path arrowok="t" o:connecttype="custom" o:connectlocs="202,4196;182,4200;159,4209;135,4226;109,4249;77,4280;37,4322;19,4345;7,4368;1,4389;0,4408;5,4427;15,4448;105,4590;769,5638;1629,6995;1654,7029;1677,7053;1699,7067;1720,7072;1742,7067;1766,7051;1792,7028;1821,6999;1844,6973;1865,6941;1869,6921;1871,6899;1862,6877;1848,6853;1429,6209;1241,5929;462,4724;376,4590;266,4218;243,4206;222,4197;2509,5638;2656,6059;2681,6071;2701,6078;2722,6075;2740,6070;2762,6056;2786,6035;2815,6005;2844,5975;2865,5949;2877,5927;2877,5906;2868,5884;2850,5862;2821,5839;2509,5638;376,4590;1241,5929;2000,5638;850,4590" o:connectangles="0,0,0,0,0,0,0,0,0,0,0,0,0,0,0,0,0,0,0,0,0,0,0,0,0,0,0,0,0,0,0,0,0,0,0,0,0,0,0,0,0,0,0,0,0,0,0,0,0,0,0,0,0,0,0,0,0,0"/>
                </v:shape>
                <v:shape id="AutoShape 163" o:spid="_x0000_s1220" style="position:absolute;left:6023;top:278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" path="m660,l650,r-6,2l21,625,10,639,3,655,,675r1,22l7,723r15,28l43,781r29,32l2128,2869r8,5l2146,2878r12,5l2167,2884r11,-4l2187,2878r10,-4l2208,2869r10,-6l2229,2855r12,-9l2253,2836r12,-13l2278,2810r11,-12l2298,2786r9,-11l2317,2755r3,-10l2322,2736r4,-11l2325,2716r-5,-12l2316,2694r-6,-8l1381,1757r244,-245l1137,1512,385,760,893,252r3,-6l896,236r-1,-10l892,215r-7,-13l880,192r-7,-11l865,169,855,157,844,144,831,130,817,114,785,82,769,68,741,42,728,32,704,16,694,10,680,3,669,1,660,xm1632,1027r-9,2l1617,1031r-480,481l1625,1512r231,-231l1862,1276r1,-8l1863,1258r-1,-10l1859,1237r-7,-13l1847,1214r-7,-11l1832,1191r-10,-12l1811,1166r-12,-13l1785,1138r-33,-33l1721,1076r-14,-12l1695,1055r-11,-8l1674,1041r-22,-11l1641,1028r-9,-1xe" fillcolor="#c1c1c1" stroked="f">
                  <v:fill opacity="32896f"/>
                  <v:path arrowok="t" o:connecttype="custom" o:connectlocs="650,2782;21,3407;3,3437;1,3479;22,3533;72,3595;2136,5656;2158,5665;2178,5662;2197,5656;2218,5645;2241,5628;2265,5605;2289,5580;2307,5557;2320,5527;2326,5507;2320,5486;2310,5468;1625,4294;385,3542;896,3028;895,3008;885,2984;873,2963;855,2939;831,2912;785,2864;741,2824;704,2798;680,2785;660,2782;1623,3811;1137,4294;1856,4063;1863,4050;1862,4030;1852,4006;1840,3985;1822,3961;1799,3935;1752,3887;1707,3846;1684,3829;1652,3812;1632,3809" o:connectangles="0,0,0,0,0,0,0,0,0,0,0,0,0,0,0,0,0,0,0,0,0,0,0,0,0,0,0,0,0,0,0,0,0,0,0,0,0,0,0,0,0,0,0,0,0,0"/>
                </v:shape>
                <v:shape id="AutoShape 162" o:spid="_x0000_s1221" style="position:absolute;left:6835;top:164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" path="m1010,828r-365,l2570,2753r10,8l2590,2764r10,4l2609,2769r11,-4l2630,2763r9,-4l2650,2754r11,-6l2671,2740r12,-9l2708,2708r12,-13l2731,2682r10,-11l2749,2660r5,-11l2759,2640r3,-10l2764,2621r4,-11l2768,2600r-8,-20l2753,2571,1010,828xm987,l976,r-7,4l3,970,,977r1,9l1,996r3,10l11,1020r6,10l25,1042r9,11l44,1065r12,15l69,1095r14,16l115,1143r16,14l145,1169r14,11l171,1190r12,9l193,1206r23,12l226,1222r11,l246,1223r2,-1l253,1219,645,828r365,l827,645,1219,253r3,-7l1222,236r-1,-9l1219,215r-7,-13l1207,193r-7,-11l1191,170r-10,-12l1142,116,1095,69,1066,44,1054,34r-12,-9l1031,17,1007,4,996,1,987,xe" fillcolor="#c1c1c1" stroked="f">
                  <v:fill opacity="32896f"/>
                  <v:path arrowok="t" o:connecttype="custom" o:connectlocs="645,2471;2580,4404;2600,4411;2620,4408;2639,4402;2661,4391;2683,4374;2720,4338;2741,4314;2754,4292;2762,4273;2768,4253;2760,4223;1010,2471;976,1643;3,2613;1,2629;4,2649;17,2673;34,2696;56,2723;83,2754;131,2800;159,2823;183,2842;216,2861;237,2865;248,2865;645,2471;827,2288;1222,1889;1221,1870;1212,1845;1200,1825;1181,1801;1095,1712;1054,1677;1031,1660;996,1644" o:connectangles="0,0,0,0,0,0,0,0,0,0,0,0,0,0,0,0,0,0,0,0,0,0,0,0,0,0,0,0,0,0,0,0,0,0,0,0,0,0,0"/>
                </v:shape>
                <v:shape id="Picture 161" o:spid="_x0000_s1222" type="#_x0000_t75" style="position:absolute;left:1911;top:203;width:8843;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">
                  <v:imagedata r:id="rId341" o:title=""/>
                </v:shape>
                <v:shape id="Picture 160" o:spid="_x0000_s1223" type="#_x0000_t75" style="position:absolute;left:1919;top:3810;width:8832;height: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">
                  <v:imagedata r:id="rId342" o:title=""/>
                </v:shape>
                <v:shape id="Picture 159" o:spid="_x0000_s1224" type="#_x0000_t75" style="position:absolute;left:2721;top:7966;width:7225;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">
                  <v:imagedata r:id="rId343" o:title=""/>
                </v:shape>
                <v:shape id="Text Box 158" o:spid="_x0000_s1225" type="#_x0000_t202" style="position:absolute;left:1944;top:6935;width:547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5078855B" w14:textId="77777777" w:rsidR="00302E9B" w:rsidRDefault="00302E9B">
                        <w:pPr>
                          <w:spacing w:line="268" w:lineRule="exact"/>
                          <w:rPr>
                            <w:sz w:val="24"/>
                          </w:rPr>
                        </w:pPr>
                        <w:r>
                          <w:rPr>
                            <w:sz w:val="24"/>
                          </w:rPr>
                          <w:t>A SRTSweb confirmation message box will appear.</w:t>
                        </w:r>
                      </w:p>
                    </w:txbxContent>
                  </v:textbox>
                </v:shape>
                <w10:wrap type="topAndBottom" anchorx="page"/>
              </v:group>
            </w:pict>
          </mc:Fallback>
        </mc:AlternateContent>
      </w:r>
      <w:r w:rsidR="00B3418D">
        <w:rPr>
          <w:noProof/>
        </w:rPr>
        <w:drawing>
          <wp:anchor distT="0" distB="0" distL="0" distR="0" simplePos="0" relativeHeight="3904" behindDoc="0" locked="0" layoutInCell="1" allowOverlap="1" wp14:anchorId="507883C3" wp14:editId="507883C4">
            <wp:simplePos x="0" y="0"/>
            <wp:positionH relativeFrom="page">
              <wp:posOffset>1708785</wp:posOffset>
            </wp:positionH>
            <wp:positionV relativeFrom="paragraph">
              <wp:posOffset>6714859</wp:posOffset>
            </wp:positionV>
            <wp:extent cx="4536522" cy="886777"/>
            <wp:effectExtent l="0" t="0" r="0" b="0"/>
            <wp:wrapTopAndBottom/>
            <wp:docPr id="2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0.png"/>
                    <pic:cNvPicPr/>
                  </pic:nvPicPr>
                  <pic:blipFill>
                    <a:blip r:embed="rId344" cstate="print"/>
                    <a:stretch>
                      <a:fillRect/>
                    </a:stretch>
                  </pic:blipFill>
                  <pic:spPr>
                    <a:xfrm>
                      <a:off x="0" y="0"/>
                      <a:ext cx="4536522" cy="886777"/>
                    </a:xfrm>
                    <a:prstGeom prst="rect">
                      <a:avLst/>
                    </a:prstGeom>
                  </pic:spPr>
                </pic:pic>
              </a:graphicData>
            </a:graphic>
          </wp:anchor>
        </w:drawing>
      </w:r>
    </w:p>
    <w:p w14:paraId="507881AC" w14:textId="77777777" w:rsidR="003A2680" w:rsidRDefault="003A2680">
      <w:pPr>
        <w:pStyle w:val="BodyText"/>
        <w:spacing w:before="3"/>
        <w:rPr>
          <w:sz w:val="16"/>
        </w:rPr>
      </w:pPr>
    </w:p>
    <w:p w14:paraId="507881AD" w14:textId="77777777" w:rsidR="003A2680" w:rsidRDefault="003A2680">
      <w:pPr>
        <w:rPr>
          <w:sz w:val="16"/>
        </w:rPr>
        <w:sectPr w:rsidR="003A2680">
          <w:pgSz w:w="12240" w:h="15840"/>
          <w:pgMar w:top="900" w:right="860" w:bottom="1420" w:left="1300" w:header="0" w:footer="1146" w:gutter="0"/>
          <w:cols w:space="720"/>
        </w:sectPr>
      </w:pPr>
    </w:p>
    <w:p w14:paraId="507881AE" w14:textId="77777777" w:rsidR="003A2680" w:rsidRDefault="00B3418D">
      <w:pPr>
        <w:pStyle w:val="Heading3"/>
      </w:pPr>
      <w:bookmarkStart w:id="43" w:name="Email_Address"/>
      <w:bookmarkEnd w:id="43"/>
      <w:r>
        <w:t>Email Address</w:t>
      </w:r>
    </w:p>
    <w:p w14:paraId="507881AF" w14:textId="77777777" w:rsidR="003A2680" w:rsidRDefault="003A2680">
      <w:pPr>
        <w:pStyle w:val="BodyText"/>
        <w:rPr>
          <w:b/>
          <w:sz w:val="21"/>
        </w:rPr>
      </w:pPr>
    </w:p>
    <w:p w14:paraId="507881B0" w14:textId="77777777" w:rsidR="003A2680" w:rsidRDefault="003D2AC2">
      <w:pPr>
        <w:pStyle w:val="BodyText"/>
        <w:spacing w:before="1" w:line="278" w:lineRule="auto"/>
        <w:ind w:left="140" w:right="300"/>
      </w:pPr>
      <w:r>
        <w:rPr>
          <w:noProof/>
        </w:rPr>
        <mc:AlternateContent>
          <mc:Choice Requires="wpg">
            <w:drawing>
              <wp:anchor distT="0" distB="0" distL="114300" distR="114300" simplePos="0" relativeHeight="503231816" behindDoc="1" locked="0" layoutInCell="1" allowOverlap="1" wp14:anchorId="507883C5" wp14:editId="507883C6">
                <wp:simplePos x="0" y="0"/>
                <wp:positionH relativeFrom="page">
                  <wp:posOffset>1203960</wp:posOffset>
                </wp:positionH>
                <wp:positionV relativeFrom="paragraph">
                  <wp:posOffset>534035</wp:posOffset>
                </wp:positionV>
                <wp:extent cx="5636895" cy="6265545"/>
                <wp:effectExtent l="3810" t="0" r="0" b="1905"/>
                <wp:wrapNone/>
                <wp:docPr id="231"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895" cy="6265545"/>
                          <a:chOff x="1896" y="841"/>
                          <a:chExt cx="8877" cy="9867"/>
                        </a:xfrm>
                      </wpg:grpSpPr>
                      <wps:wsp>
                        <wps:cNvPr id="232" name="AutoShape 156"/>
                        <wps:cNvSpPr>
                          <a:spLocks/>
                        </wps:cNvSpPr>
                        <wps:spPr bwMode="auto">
                          <a:xfrm>
                            <a:off x="2248" y="2292"/>
                            <a:ext cx="7355" cy="7760"/>
                          </a:xfrm>
                          <a:custGeom>
                            <a:avLst/>
                            <a:gdLst>
                              <a:gd name="T0" fmla="+- 0 2269 2248"/>
                              <a:gd name="T1" fmla="*/ T0 w 7355"/>
                              <a:gd name="T2" fmla="+- 0 7832 2292"/>
                              <a:gd name="T3" fmla="*/ 7832 h 7760"/>
                              <a:gd name="T4" fmla="+- 0 4293 2248"/>
                              <a:gd name="T5" fmla="*/ T4 w 7355"/>
                              <a:gd name="T6" fmla="+- 0 9992 2292"/>
                              <a:gd name="T7" fmla="*/ 9992 h 7760"/>
                              <a:gd name="T8" fmla="+- 0 4349 2248"/>
                              <a:gd name="T9" fmla="*/ T8 w 7355"/>
                              <a:gd name="T10" fmla="+- 0 9672 2292"/>
                              <a:gd name="T11" fmla="*/ 9672 h 7760"/>
                              <a:gd name="T12" fmla="+- 0 3840 2248"/>
                              <a:gd name="T13" fmla="*/ T12 w 7355"/>
                              <a:gd name="T14" fmla="+- 0 7512 2292"/>
                              <a:gd name="T15" fmla="*/ 7512 h 7760"/>
                              <a:gd name="T16" fmla="+- 0 4718 2248"/>
                              <a:gd name="T17" fmla="*/ T16 w 7355"/>
                              <a:gd name="T18" fmla="+- 0 9152 2292"/>
                              <a:gd name="T19" fmla="*/ 9152 h 7760"/>
                              <a:gd name="T20" fmla="+- 0 4953 2248"/>
                              <a:gd name="T21" fmla="*/ T20 w 7355"/>
                              <a:gd name="T22" fmla="+- 0 9512 2292"/>
                              <a:gd name="T23" fmla="*/ 9512 h 7760"/>
                              <a:gd name="T24" fmla="+- 0 4967 2248"/>
                              <a:gd name="T25" fmla="*/ T24 w 7355"/>
                              <a:gd name="T26" fmla="+- 0 8812 2292"/>
                              <a:gd name="T27" fmla="*/ 8812 h 7760"/>
                              <a:gd name="T28" fmla="+- 0 3268 2248"/>
                              <a:gd name="T29" fmla="*/ T28 w 7355"/>
                              <a:gd name="T30" fmla="+- 0 7592 2292"/>
                              <a:gd name="T31" fmla="*/ 7592 h 7760"/>
                              <a:gd name="T32" fmla="+- 0 4090 2248"/>
                              <a:gd name="T33" fmla="*/ T32 w 7355"/>
                              <a:gd name="T34" fmla="+- 0 8052 2292"/>
                              <a:gd name="T35" fmla="*/ 8052 h 7760"/>
                              <a:gd name="T36" fmla="+- 0 4561 2248"/>
                              <a:gd name="T37" fmla="*/ T36 w 7355"/>
                              <a:gd name="T38" fmla="+- 0 8612 2292"/>
                              <a:gd name="T39" fmla="*/ 8612 h 7760"/>
                              <a:gd name="T40" fmla="+- 0 4660 2248"/>
                              <a:gd name="T41" fmla="*/ T40 w 7355"/>
                              <a:gd name="T42" fmla="+- 0 8292 2292"/>
                              <a:gd name="T43" fmla="*/ 8292 h 7760"/>
                              <a:gd name="T44" fmla="+- 0 3965 2248"/>
                              <a:gd name="T45" fmla="*/ T44 w 7355"/>
                              <a:gd name="T46" fmla="+- 0 7592 2292"/>
                              <a:gd name="T47" fmla="*/ 7592 h 7760"/>
                              <a:gd name="T48" fmla="+- 0 3988 2248"/>
                              <a:gd name="T49" fmla="*/ T48 w 7355"/>
                              <a:gd name="T50" fmla="+- 0 6112 2292"/>
                              <a:gd name="T51" fmla="*/ 6112 h 7760"/>
                              <a:gd name="T52" fmla="+- 0 3593 2248"/>
                              <a:gd name="T53" fmla="*/ T52 w 7355"/>
                              <a:gd name="T54" fmla="+- 0 6592 2292"/>
                              <a:gd name="T55" fmla="*/ 6592 h 7760"/>
                              <a:gd name="T56" fmla="+- 0 5826 2248"/>
                              <a:gd name="T57" fmla="*/ T56 w 7355"/>
                              <a:gd name="T58" fmla="+- 0 8712 2292"/>
                              <a:gd name="T59" fmla="*/ 8712 h 7760"/>
                              <a:gd name="T60" fmla="+- 0 5905 2248"/>
                              <a:gd name="T61" fmla="*/ T60 w 7355"/>
                              <a:gd name="T62" fmla="+- 0 8612 2292"/>
                              <a:gd name="T63" fmla="*/ 8612 h 7760"/>
                              <a:gd name="T64" fmla="+- 0 5168 2248"/>
                              <a:gd name="T65" fmla="*/ T64 w 7355"/>
                              <a:gd name="T66" fmla="+- 0 7412 2292"/>
                              <a:gd name="T67" fmla="*/ 7412 h 7760"/>
                              <a:gd name="T68" fmla="+- 0 4190 2248"/>
                              <a:gd name="T69" fmla="*/ T68 w 7355"/>
                              <a:gd name="T70" fmla="+- 0 6392 2292"/>
                              <a:gd name="T71" fmla="*/ 6392 h 7760"/>
                              <a:gd name="T72" fmla="+- 0 4782 2248"/>
                              <a:gd name="T73" fmla="*/ T72 w 7355"/>
                              <a:gd name="T74" fmla="+- 0 6152 2292"/>
                              <a:gd name="T75" fmla="*/ 6152 h 7760"/>
                              <a:gd name="T76" fmla="+- 0 6500 2248"/>
                              <a:gd name="T77" fmla="*/ T76 w 7355"/>
                              <a:gd name="T78" fmla="+- 0 8012 2292"/>
                              <a:gd name="T79" fmla="*/ 8012 h 7760"/>
                              <a:gd name="T80" fmla="+- 0 5652 2248"/>
                              <a:gd name="T81" fmla="*/ T80 w 7355"/>
                              <a:gd name="T82" fmla="+- 0 7532 2292"/>
                              <a:gd name="T83" fmla="*/ 7532 h 7760"/>
                              <a:gd name="T84" fmla="+- 0 6578 2248"/>
                              <a:gd name="T85" fmla="*/ T84 w 7355"/>
                              <a:gd name="T86" fmla="+- 0 7972 2292"/>
                              <a:gd name="T87" fmla="*/ 7972 h 7760"/>
                              <a:gd name="T88" fmla="+- 0 6647 2248"/>
                              <a:gd name="T89" fmla="*/ T88 w 7355"/>
                              <a:gd name="T90" fmla="+- 0 7852 2292"/>
                              <a:gd name="T91" fmla="*/ 7852 h 7760"/>
                              <a:gd name="T92" fmla="+- 0 6560 2248"/>
                              <a:gd name="T93" fmla="*/ T92 w 7355"/>
                              <a:gd name="T94" fmla="+- 0 7772 2292"/>
                              <a:gd name="T95" fmla="*/ 7772 h 7760"/>
                              <a:gd name="T96" fmla="+- 0 6715 2248"/>
                              <a:gd name="T97" fmla="*/ T96 w 7355"/>
                              <a:gd name="T98" fmla="+- 0 7652 2292"/>
                              <a:gd name="T99" fmla="*/ 7652 h 7760"/>
                              <a:gd name="T100" fmla="+- 0 5195 2248"/>
                              <a:gd name="T101" fmla="*/ T100 w 7355"/>
                              <a:gd name="T102" fmla="+- 0 4892 2292"/>
                              <a:gd name="T103" fmla="*/ 4892 h 7760"/>
                              <a:gd name="T104" fmla="+- 0 5080 2248"/>
                              <a:gd name="T105" fmla="*/ T104 w 7355"/>
                              <a:gd name="T106" fmla="+- 0 5012 2292"/>
                              <a:gd name="T107" fmla="*/ 5012 h 7760"/>
                              <a:gd name="T108" fmla="+- 0 5178 2248"/>
                              <a:gd name="T109" fmla="*/ T108 w 7355"/>
                              <a:gd name="T110" fmla="+- 0 5232 2292"/>
                              <a:gd name="T111" fmla="*/ 5232 h 7760"/>
                              <a:gd name="T112" fmla="+- 0 6926 2248"/>
                              <a:gd name="T113" fmla="*/ T112 w 7355"/>
                              <a:gd name="T114" fmla="+- 0 7612 2292"/>
                              <a:gd name="T115" fmla="*/ 7612 h 7760"/>
                              <a:gd name="T116" fmla="+- 0 6921 2248"/>
                              <a:gd name="T117" fmla="*/ T116 w 7355"/>
                              <a:gd name="T118" fmla="+- 0 7492 2292"/>
                              <a:gd name="T119" fmla="*/ 7492 h 7760"/>
                              <a:gd name="T120" fmla="+- 0 5923 2248"/>
                              <a:gd name="T121" fmla="*/ T120 w 7355"/>
                              <a:gd name="T122" fmla="+- 0 5232 2292"/>
                              <a:gd name="T123" fmla="*/ 5232 h 7760"/>
                              <a:gd name="T124" fmla="+- 0 4887 2248"/>
                              <a:gd name="T125" fmla="*/ T124 w 7355"/>
                              <a:gd name="T126" fmla="+- 0 7192 2292"/>
                              <a:gd name="T127" fmla="*/ 7192 h 7760"/>
                              <a:gd name="T128" fmla="+- 0 5507 2248"/>
                              <a:gd name="T129" fmla="*/ T128 w 7355"/>
                              <a:gd name="T130" fmla="+- 0 7172 2292"/>
                              <a:gd name="T131" fmla="*/ 7172 h 7760"/>
                              <a:gd name="T132" fmla="+- 0 5268 2248"/>
                              <a:gd name="T133" fmla="*/ T132 w 7355"/>
                              <a:gd name="T134" fmla="+- 0 6892 2292"/>
                              <a:gd name="T135" fmla="*/ 6892 h 7760"/>
                              <a:gd name="T136" fmla="+- 0 5008 2248"/>
                              <a:gd name="T137" fmla="*/ T136 w 7355"/>
                              <a:gd name="T138" fmla="+- 0 6372 2292"/>
                              <a:gd name="T139" fmla="*/ 6372 h 7760"/>
                              <a:gd name="T140" fmla="+- 0 4865 2248"/>
                              <a:gd name="T141" fmla="*/ T140 w 7355"/>
                              <a:gd name="T142" fmla="+- 0 6612 2292"/>
                              <a:gd name="T143" fmla="*/ 6612 h 7760"/>
                              <a:gd name="T144" fmla="+- 0 4966 2248"/>
                              <a:gd name="T145" fmla="*/ T144 w 7355"/>
                              <a:gd name="T146" fmla="+- 0 6312 2292"/>
                              <a:gd name="T147" fmla="*/ 6312 h 7760"/>
                              <a:gd name="T148" fmla="+- 0 7835 2248"/>
                              <a:gd name="T149" fmla="*/ T148 w 7355"/>
                              <a:gd name="T150" fmla="+- 0 6712 2292"/>
                              <a:gd name="T151" fmla="*/ 6712 h 7760"/>
                              <a:gd name="T152" fmla="+- 0 7945 2248"/>
                              <a:gd name="T153" fmla="*/ T152 w 7355"/>
                              <a:gd name="T154" fmla="+- 0 6592 2292"/>
                              <a:gd name="T155" fmla="*/ 6592 h 7760"/>
                              <a:gd name="T156" fmla="+- 0 7893 2248"/>
                              <a:gd name="T157" fmla="*/ T156 w 7355"/>
                              <a:gd name="T158" fmla="+- 0 6492 2292"/>
                              <a:gd name="T159" fmla="*/ 6492 h 7760"/>
                              <a:gd name="T160" fmla="+- 0 7582 2248"/>
                              <a:gd name="T161" fmla="*/ T160 w 7355"/>
                              <a:gd name="T162" fmla="+- 0 6292 2292"/>
                              <a:gd name="T163" fmla="*/ 6292 h 7760"/>
                              <a:gd name="T164" fmla="+- 0 6030 2248"/>
                              <a:gd name="T165" fmla="*/ T164 w 7355"/>
                              <a:gd name="T166" fmla="+- 0 4152 2292"/>
                              <a:gd name="T167" fmla="*/ 4152 h 7760"/>
                              <a:gd name="T168" fmla="+- 0 8264 2248"/>
                              <a:gd name="T169" fmla="*/ T168 w 7355"/>
                              <a:gd name="T170" fmla="+- 0 6272 2292"/>
                              <a:gd name="T171" fmla="*/ 6272 h 7760"/>
                              <a:gd name="T172" fmla="+- 0 8349 2248"/>
                              <a:gd name="T173" fmla="*/ T172 w 7355"/>
                              <a:gd name="T174" fmla="+- 0 6152 2292"/>
                              <a:gd name="T175" fmla="*/ 6152 h 7760"/>
                              <a:gd name="T176" fmla="+- 0 6916 2248"/>
                              <a:gd name="T177" fmla="*/ T176 w 7355"/>
                              <a:gd name="T178" fmla="+- 0 3692 2292"/>
                              <a:gd name="T179" fmla="*/ 3692 h 7760"/>
                              <a:gd name="T180" fmla="+- 0 6867 2248"/>
                              <a:gd name="T181" fmla="*/ T180 w 7355"/>
                              <a:gd name="T182" fmla="+- 0 3572 2292"/>
                              <a:gd name="T183" fmla="*/ 3572 h 7760"/>
                              <a:gd name="T184" fmla="+- 0 6717 2248"/>
                              <a:gd name="T185" fmla="*/ T184 w 7355"/>
                              <a:gd name="T186" fmla="+- 0 3432 2292"/>
                              <a:gd name="T187" fmla="*/ 3432 h 7760"/>
                              <a:gd name="T188" fmla="+- 0 9485 2248"/>
                              <a:gd name="T189" fmla="*/ T188 w 7355"/>
                              <a:gd name="T190" fmla="+- 0 5052 2292"/>
                              <a:gd name="T191" fmla="*/ 5052 h 7760"/>
                              <a:gd name="T192" fmla="+- 0 9589 2248"/>
                              <a:gd name="T193" fmla="*/ T192 w 7355"/>
                              <a:gd name="T194" fmla="+- 0 4932 2292"/>
                              <a:gd name="T195" fmla="*/ 4932 h 7760"/>
                              <a:gd name="T196" fmla="+- 0 7675 2248"/>
                              <a:gd name="T197" fmla="*/ T196 w 7355"/>
                              <a:gd name="T198" fmla="+- 0 4452 2292"/>
                              <a:gd name="T199" fmla="*/ 4452 h 7760"/>
                              <a:gd name="T200" fmla="+- 0 7875 2248"/>
                              <a:gd name="T201" fmla="*/ T200 w 7355"/>
                              <a:gd name="T202" fmla="+- 0 4652 2292"/>
                              <a:gd name="T203" fmla="*/ 4652 h 7760"/>
                              <a:gd name="T204" fmla="+- 0 7730 2248"/>
                              <a:gd name="T205" fmla="*/ T204 w 7355"/>
                              <a:gd name="T206" fmla="+- 0 4492 2292"/>
                              <a:gd name="T207" fmla="*/ 4492 h 7760"/>
                              <a:gd name="T208" fmla="+- 0 6836 2248"/>
                              <a:gd name="T209" fmla="*/ T208 w 7355"/>
                              <a:gd name="T210" fmla="+- 0 3272 2292"/>
                              <a:gd name="T211" fmla="*/ 3272 h 7760"/>
                              <a:gd name="T212" fmla="+- 0 6904 2248"/>
                              <a:gd name="T213" fmla="*/ T212 w 7355"/>
                              <a:gd name="T214" fmla="+- 0 3392 2292"/>
                              <a:gd name="T215" fmla="*/ 3392 h 7760"/>
                              <a:gd name="T216" fmla="+- 0 7088 2248"/>
                              <a:gd name="T217" fmla="*/ T216 w 7355"/>
                              <a:gd name="T218" fmla="+- 0 3512 2292"/>
                              <a:gd name="T219" fmla="*/ 3512 h 7760"/>
                              <a:gd name="T220" fmla="+- 0 8042 2248"/>
                              <a:gd name="T221" fmla="*/ T220 w 7355"/>
                              <a:gd name="T222" fmla="+- 0 2492 2292"/>
                              <a:gd name="T223" fmla="*/ 2492 h 7760"/>
                              <a:gd name="T224" fmla="+- 0 7915 2248"/>
                              <a:gd name="T225" fmla="*/ T224 w 7355"/>
                              <a:gd name="T226" fmla="+- 0 2352 2292"/>
                              <a:gd name="T227" fmla="*/ 2352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3"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3"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3" name="Picture 155" descr="þÿ"/>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1896" y="841"/>
                            <a:ext cx="8877" cy="29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 name="Picture 154" descr="þÿ"/>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1920" y="4569"/>
                            <a:ext cx="8832" cy="29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5" name="Picture 153" descr="þÿ"/>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2691" y="8598"/>
                            <a:ext cx="7286" cy="211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0BED4D1" id="Group 152" o:spid="_x0000_s1026" style="position:absolute;margin-left:94.8pt;margin-top:42.05pt;width:443.85pt;height:493.35pt;z-index:-84664;mso-position-horizontal-relative:page" coordorigin="1896,841" coordsize="8877,986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">
                <v:shape id="AutoShape 156" o:spid="_x0000_s1027" style="position:absolute;left:2248;top:2292;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39,4280r-473,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18,-20l6087,3900r5,l6095,3880r2,l6101,3860r-1,l6095,3840r-4,l6085,3820,5156,2900r237,-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1,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7832;2045,9992;2101,9672;1592,7512;2470,9152;2705,9512;2719,8812;1020,7592;1842,8052;2313,8612;2412,8292;1717,7592;1740,6112;1345,6592;3578,8712;3657,8612;2920,7412;1942,6392;2534,6152;4252,8012;3404,7532;4330,7972;4399,7852;4312,7772;4467,7652;2947,4892;2832,5012;2930,5232;4678,7612;4673,7492;3675,5232;2639,7192;3259,7172;3020,6892;2760,6372;2617,6612;2718,6312;5587,6712;5697,6592;5645,6492;5334,6292;3782,4152;6016,6272;6101,6152;4668,3692;4619,3572;4469,3432;7237,5052;7341,4932;5427,4452;5627,4652;5482,4492;4588,3272;4656,3392;4840,3512;5794,2492;5667,2352" o:connectangles="0,0,0,0,0,0,0,0,0,0,0,0,0,0,0,0,0,0,0,0,0,0,0,0,0,0,0,0,0,0,0,0,0,0,0,0,0,0,0,0,0,0,0,0,0,0,0,0,0,0,0,0,0,0,0,0,0"/>
                </v:shape>
                <v:shape id="Picture 155" o:spid="_x0000_s1028" type="#_x0000_t75" alt="þÿ" style="position:absolute;left:1896;top:841;width:8877;height: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">
                  <v:imagedata r:id="rId348" o:title="þÿ"/>
                </v:shape>
                <v:shape id="Picture 154" o:spid="_x0000_s1029" type="#_x0000_t75" alt="þÿ" style="position:absolute;left:1920;top:4569;width:8832;height: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">
                  <v:imagedata r:id="rId349" o:title="þÿ"/>
                </v:shape>
                <v:shape id="Picture 153" o:spid="_x0000_s1030" type="#_x0000_t75" alt="þÿ" style="position:absolute;left:2691;top:8598;width:7286;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">
                  <v:imagedata r:id="rId350" o:title="þÿ"/>
                </v:shape>
                <w10:wrap anchorx="page"/>
              </v:group>
            </w:pict>
          </mc:Fallback>
        </mc:AlternateContent>
      </w:r>
      <w:r w:rsidR="00B3418D">
        <w:t xml:space="preserve">To update an individual’s Email Address, go to the Individual’s box that needs to be edited. Click on the </w:t>
      </w:r>
      <w:r w:rsidR="00B3418D">
        <w:rPr>
          <w:b/>
        </w:rPr>
        <w:t xml:space="preserve">Save </w:t>
      </w:r>
      <w:r w:rsidR="00B3418D">
        <w:t>button to save the changes</w:t>
      </w:r>
    </w:p>
    <w:p w14:paraId="507881B1" w14:textId="77777777" w:rsidR="003A2680" w:rsidRDefault="003A2680">
      <w:pPr>
        <w:pStyle w:val="BodyText"/>
        <w:rPr>
          <w:sz w:val="26"/>
        </w:rPr>
      </w:pPr>
    </w:p>
    <w:p w14:paraId="507881B2" w14:textId="77777777" w:rsidR="003A2680" w:rsidRDefault="003A2680">
      <w:pPr>
        <w:pStyle w:val="BodyText"/>
        <w:rPr>
          <w:sz w:val="26"/>
        </w:rPr>
      </w:pPr>
    </w:p>
    <w:p w14:paraId="507881B3" w14:textId="77777777" w:rsidR="003A2680" w:rsidRDefault="003A2680">
      <w:pPr>
        <w:pStyle w:val="BodyText"/>
        <w:rPr>
          <w:sz w:val="26"/>
        </w:rPr>
      </w:pPr>
    </w:p>
    <w:p w14:paraId="507881B4" w14:textId="77777777" w:rsidR="003A2680" w:rsidRDefault="003A2680">
      <w:pPr>
        <w:pStyle w:val="BodyText"/>
        <w:rPr>
          <w:sz w:val="26"/>
        </w:rPr>
      </w:pPr>
    </w:p>
    <w:p w14:paraId="507881B5" w14:textId="77777777" w:rsidR="003A2680" w:rsidRDefault="003A2680">
      <w:pPr>
        <w:pStyle w:val="BodyText"/>
        <w:rPr>
          <w:sz w:val="26"/>
        </w:rPr>
      </w:pPr>
    </w:p>
    <w:p w14:paraId="507881B6" w14:textId="77777777" w:rsidR="003A2680" w:rsidRDefault="003A2680">
      <w:pPr>
        <w:pStyle w:val="BodyText"/>
        <w:rPr>
          <w:sz w:val="26"/>
        </w:rPr>
      </w:pPr>
    </w:p>
    <w:p w14:paraId="507881B7" w14:textId="77777777" w:rsidR="003A2680" w:rsidRDefault="003A2680">
      <w:pPr>
        <w:pStyle w:val="BodyText"/>
        <w:rPr>
          <w:sz w:val="26"/>
        </w:rPr>
      </w:pPr>
    </w:p>
    <w:p w14:paraId="507881B8" w14:textId="77777777" w:rsidR="003A2680" w:rsidRDefault="003A2680">
      <w:pPr>
        <w:pStyle w:val="BodyText"/>
        <w:rPr>
          <w:sz w:val="26"/>
        </w:rPr>
      </w:pPr>
    </w:p>
    <w:p w14:paraId="507881B9" w14:textId="77777777" w:rsidR="003A2680" w:rsidRDefault="003A2680">
      <w:pPr>
        <w:pStyle w:val="BodyText"/>
        <w:rPr>
          <w:sz w:val="26"/>
        </w:rPr>
      </w:pPr>
    </w:p>
    <w:p w14:paraId="507881BA" w14:textId="77777777" w:rsidR="003A2680" w:rsidRDefault="003A2680">
      <w:pPr>
        <w:pStyle w:val="BodyText"/>
        <w:rPr>
          <w:sz w:val="26"/>
        </w:rPr>
      </w:pPr>
    </w:p>
    <w:p w14:paraId="507881BB" w14:textId="77777777" w:rsidR="003A2680" w:rsidRDefault="003A2680">
      <w:pPr>
        <w:pStyle w:val="BodyText"/>
        <w:rPr>
          <w:sz w:val="26"/>
        </w:rPr>
      </w:pPr>
    </w:p>
    <w:p w14:paraId="507881BC" w14:textId="77777777" w:rsidR="003A2680" w:rsidRDefault="003A2680">
      <w:pPr>
        <w:pStyle w:val="BodyText"/>
        <w:rPr>
          <w:sz w:val="26"/>
        </w:rPr>
      </w:pPr>
    </w:p>
    <w:p w14:paraId="507881BD" w14:textId="77777777" w:rsidR="003A2680" w:rsidRDefault="003A2680">
      <w:pPr>
        <w:pStyle w:val="BodyText"/>
        <w:rPr>
          <w:sz w:val="26"/>
        </w:rPr>
      </w:pPr>
    </w:p>
    <w:p w14:paraId="507881BE" w14:textId="77777777" w:rsidR="003A2680" w:rsidRDefault="003A2680">
      <w:pPr>
        <w:pStyle w:val="BodyText"/>
        <w:rPr>
          <w:sz w:val="26"/>
        </w:rPr>
      </w:pPr>
    </w:p>
    <w:p w14:paraId="507881BF" w14:textId="77777777" w:rsidR="003A2680" w:rsidRDefault="003A2680">
      <w:pPr>
        <w:pStyle w:val="BodyText"/>
        <w:rPr>
          <w:sz w:val="26"/>
        </w:rPr>
      </w:pPr>
    </w:p>
    <w:p w14:paraId="507881C0" w14:textId="77777777" w:rsidR="003A2680" w:rsidRDefault="003A2680">
      <w:pPr>
        <w:pStyle w:val="BodyText"/>
        <w:rPr>
          <w:sz w:val="26"/>
        </w:rPr>
      </w:pPr>
    </w:p>
    <w:p w14:paraId="507881C1" w14:textId="77777777" w:rsidR="003A2680" w:rsidRDefault="003A2680">
      <w:pPr>
        <w:pStyle w:val="BodyText"/>
        <w:rPr>
          <w:sz w:val="26"/>
        </w:rPr>
      </w:pPr>
    </w:p>
    <w:p w14:paraId="507881C2" w14:textId="77777777" w:rsidR="003A2680" w:rsidRDefault="003A2680">
      <w:pPr>
        <w:pStyle w:val="BodyText"/>
        <w:rPr>
          <w:sz w:val="26"/>
        </w:rPr>
      </w:pPr>
    </w:p>
    <w:p w14:paraId="507881C3" w14:textId="77777777" w:rsidR="003A2680" w:rsidRDefault="003A2680">
      <w:pPr>
        <w:pStyle w:val="BodyText"/>
        <w:rPr>
          <w:sz w:val="26"/>
        </w:rPr>
      </w:pPr>
    </w:p>
    <w:p w14:paraId="507881C4" w14:textId="77777777" w:rsidR="003A2680" w:rsidRDefault="003A2680">
      <w:pPr>
        <w:pStyle w:val="BodyText"/>
        <w:rPr>
          <w:sz w:val="26"/>
        </w:rPr>
      </w:pPr>
    </w:p>
    <w:p w14:paraId="507881C5" w14:textId="77777777" w:rsidR="003A2680" w:rsidRDefault="003A2680">
      <w:pPr>
        <w:pStyle w:val="BodyText"/>
        <w:rPr>
          <w:sz w:val="26"/>
        </w:rPr>
      </w:pPr>
    </w:p>
    <w:p w14:paraId="507881C6" w14:textId="77777777" w:rsidR="003A2680" w:rsidRDefault="003A2680">
      <w:pPr>
        <w:pStyle w:val="BodyText"/>
        <w:rPr>
          <w:sz w:val="26"/>
        </w:rPr>
      </w:pPr>
    </w:p>
    <w:p w14:paraId="507881C7" w14:textId="77777777" w:rsidR="003A2680" w:rsidRDefault="003A2680">
      <w:pPr>
        <w:pStyle w:val="BodyText"/>
        <w:rPr>
          <w:sz w:val="26"/>
        </w:rPr>
      </w:pPr>
    </w:p>
    <w:p w14:paraId="507881C8" w14:textId="77777777" w:rsidR="003A2680" w:rsidRDefault="003A2680">
      <w:pPr>
        <w:pStyle w:val="BodyText"/>
        <w:rPr>
          <w:sz w:val="21"/>
        </w:rPr>
      </w:pPr>
    </w:p>
    <w:p w14:paraId="507881C9" w14:textId="77777777" w:rsidR="003A2680" w:rsidRDefault="00B3418D">
      <w:pPr>
        <w:pStyle w:val="BodyText"/>
        <w:spacing w:before="1"/>
        <w:ind w:left="140"/>
      </w:pPr>
      <w:r>
        <w:t>A confirmation message box will appear.</w:t>
      </w:r>
    </w:p>
    <w:p w14:paraId="507881CA" w14:textId="77777777" w:rsidR="003A2680" w:rsidRDefault="003A2680">
      <w:pPr>
        <w:pStyle w:val="BodyText"/>
        <w:rPr>
          <w:sz w:val="20"/>
        </w:rPr>
      </w:pPr>
    </w:p>
    <w:p w14:paraId="507881CB" w14:textId="77777777" w:rsidR="003A2680" w:rsidRDefault="003A2680">
      <w:pPr>
        <w:pStyle w:val="BodyText"/>
        <w:rPr>
          <w:sz w:val="20"/>
        </w:rPr>
      </w:pPr>
    </w:p>
    <w:p w14:paraId="507881CC" w14:textId="77777777" w:rsidR="003A2680" w:rsidRDefault="003A2680">
      <w:pPr>
        <w:pStyle w:val="BodyText"/>
        <w:rPr>
          <w:sz w:val="20"/>
        </w:rPr>
      </w:pPr>
    </w:p>
    <w:p w14:paraId="507881CD" w14:textId="77777777" w:rsidR="003A2680" w:rsidRDefault="003A2680">
      <w:pPr>
        <w:pStyle w:val="BodyText"/>
        <w:rPr>
          <w:sz w:val="20"/>
        </w:rPr>
      </w:pPr>
    </w:p>
    <w:p w14:paraId="507881CE" w14:textId="77777777" w:rsidR="003A2680" w:rsidRDefault="003A2680">
      <w:pPr>
        <w:pStyle w:val="BodyText"/>
        <w:rPr>
          <w:sz w:val="20"/>
        </w:rPr>
      </w:pPr>
    </w:p>
    <w:p w14:paraId="507881CF" w14:textId="77777777" w:rsidR="003A2680" w:rsidRDefault="003A2680">
      <w:pPr>
        <w:pStyle w:val="BodyText"/>
        <w:rPr>
          <w:sz w:val="20"/>
        </w:rPr>
      </w:pPr>
    </w:p>
    <w:p w14:paraId="507881D0" w14:textId="77777777" w:rsidR="003A2680" w:rsidRDefault="003A2680">
      <w:pPr>
        <w:pStyle w:val="BodyText"/>
        <w:rPr>
          <w:sz w:val="20"/>
        </w:rPr>
      </w:pPr>
    </w:p>
    <w:p w14:paraId="507881D1" w14:textId="77777777" w:rsidR="003A2680" w:rsidRDefault="003A2680">
      <w:pPr>
        <w:pStyle w:val="BodyText"/>
        <w:rPr>
          <w:sz w:val="20"/>
        </w:rPr>
      </w:pPr>
    </w:p>
    <w:p w14:paraId="507881D2" w14:textId="77777777" w:rsidR="003A2680" w:rsidRDefault="003A2680">
      <w:pPr>
        <w:pStyle w:val="BodyText"/>
        <w:rPr>
          <w:sz w:val="20"/>
        </w:rPr>
      </w:pPr>
    </w:p>
    <w:p w14:paraId="507881D3" w14:textId="77777777" w:rsidR="003A2680" w:rsidRDefault="003A2680">
      <w:pPr>
        <w:pStyle w:val="BodyText"/>
        <w:rPr>
          <w:sz w:val="20"/>
        </w:rPr>
      </w:pPr>
    </w:p>
    <w:p w14:paraId="507881D4" w14:textId="77777777" w:rsidR="003A2680" w:rsidRDefault="003A2680">
      <w:pPr>
        <w:pStyle w:val="BodyText"/>
        <w:rPr>
          <w:sz w:val="20"/>
        </w:rPr>
      </w:pPr>
    </w:p>
    <w:p w14:paraId="507881D5" w14:textId="77777777" w:rsidR="003A2680" w:rsidRDefault="003A2680">
      <w:pPr>
        <w:pStyle w:val="BodyText"/>
        <w:rPr>
          <w:sz w:val="20"/>
        </w:rPr>
      </w:pPr>
    </w:p>
    <w:p w14:paraId="507881D6" w14:textId="77777777" w:rsidR="003A2680" w:rsidRDefault="00B3418D">
      <w:pPr>
        <w:pStyle w:val="BodyText"/>
        <w:spacing w:before="1"/>
        <w:rPr>
          <w:sz w:val="10"/>
        </w:rPr>
      </w:pPr>
      <w:r>
        <w:rPr>
          <w:noProof/>
        </w:rPr>
        <w:drawing>
          <wp:anchor distT="0" distB="0" distL="0" distR="0" simplePos="0" relativeHeight="3928" behindDoc="0" locked="0" layoutInCell="1" allowOverlap="1" wp14:anchorId="507883C7" wp14:editId="507883C8">
            <wp:simplePos x="0" y="0"/>
            <wp:positionH relativeFrom="page">
              <wp:posOffset>1694179</wp:posOffset>
            </wp:positionH>
            <wp:positionV relativeFrom="paragraph">
              <wp:posOffset>98432</wp:posOffset>
            </wp:positionV>
            <wp:extent cx="4568314" cy="905446"/>
            <wp:effectExtent l="0" t="0" r="0" b="0"/>
            <wp:wrapTopAndBottom/>
            <wp:docPr id="2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4.png"/>
                    <pic:cNvPicPr/>
                  </pic:nvPicPr>
                  <pic:blipFill>
                    <a:blip r:embed="rId351" cstate="print"/>
                    <a:stretch>
                      <a:fillRect/>
                    </a:stretch>
                  </pic:blipFill>
                  <pic:spPr>
                    <a:xfrm>
                      <a:off x="0" y="0"/>
                      <a:ext cx="4568314" cy="905446"/>
                    </a:xfrm>
                    <a:prstGeom prst="rect">
                      <a:avLst/>
                    </a:prstGeom>
                  </pic:spPr>
                </pic:pic>
              </a:graphicData>
            </a:graphic>
          </wp:anchor>
        </w:drawing>
      </w:r>
    </w:p>
    <w:p w14:paraId="507881D7" w14:textId="77777777" w:rsidR="003A2680" w:rsidRDefault="003A2680">
      <w:pPr>
        <w:rPr>
          <w:sz w:val="10"/>
        </w:rPr>
        <w:sectPr w:rsidR="003A2680">
          <w:pgSz w:w="12240" w:h="15840"/>
          <w:pgMar w:top="900" w:right="860" w:bottom="1420" w:left="1300" w:header="0" w:footer="1146" w:gutter="0"/>
          <w:cols w:space="720"/>
        </w:sectPr>
      </w:pPr>
    </w:p>
    <w:p w14:paraId="507881D8" w14:textId="77777777" w:rsidR="003A2680" w:rsidRDefault="003D2AC2">
      <w:pPr>
        <w:pStyle w:val="Heading2"/>
      </w:pPr>
      <w:r>
        <w:rPr>
          <w:noProof/>
        </w:rPr>
        <mc:AlternateContent>
          <mc:Choice Requires="wpg">
            <w:drawing>
              <wp:anchor distT="0" distB="0" distL="114300" distR="114300" simplePos="0" relativeHeight="503231840" behindDoc="1" locked="0" layoutInCell="1" allowOverlap="1" wp14:anchorId="507883C9" wp14:editId="507883CA">
                <wp:simplePos x="0" y="0"/>
                <wp:positionH relativeFrom="page">
                  <wp:posOffset>914400</wp:posOffset>
                </wp:positionH>
                <wp:positionV relativeFrom="page">
                  <wp:posOffset>1301750</wp:posOffset>
                </wp:positionV>
                <wp:extent cx="6217920" cy="7577455"/>
                <wp:effectExtent l="0" t="0" r="1905" b="0"/>
                <wp:wrapNone/>
                <wp:docPr id="226"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577455"/>
                          <a:chOff x="1440" y="2050"/>
                          <a:chExt cx="9792" cy="11933"/>
                        </a:xfrm>
                      </wpg:grpSpPr>
                      <wps:wsp>
                        <wps:cNvPr id="227" name="AutoShape 151"/>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8" name="Picture 150" descr="þÿ"/>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1446" y="2050"/>
                            <a:ext cx="9778" cy="40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 name="Picture 149" descr="þÿ"/>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440" y="6355"/>
                            <a:ext cx="9792" cy="40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 name="Picture 148" descr="þÿ"/>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2706" y="11539"/>
                            <a:ext cx="7257" cy="244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E6546F" id="Group 147" o:spid="_x0000_s1026" style="position:absolute;margin-left:1in;margin-top:102.5pt;width:489.6pt;height:596.65pt;z-index:-84640;mso-position-horizontal-relative:page;mso-position-vertical-relative:page" coordorigin="1440,2050" coordsize="9792,11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">
                <v:shape id="AutoShape 151"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150" o:spid="_x0000_s1028" type="#_x0000_t75" alt="þÿ" style="position:absolute;left:1446;top:2050;width:9778;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">
                  <v:imagedata r:id="rId355" o:title="þÿ"/>
                </v:shape>
                <v:shape id="Picture 149" o:spid="_x0000_s1029" type="#_x0000_t75" alt="þÿ" style="position:absolute;left:1440;top:6355;width:9792;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">
                  <v:imagedata r:id="rId356" o:title="þÿ"/>
                </v:shape>
                <v:shape id="Picture 148" o:spid="_x0000_s1030" type="#_x0000_t75" alt="þÿ" style="position:absolute;left:2706;top:11539;width:7257;height:2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">
                  <v:imagedata r:id="rId357" o:title="þÿ"/>
                </v:shape>
                <w10:wrap anchorx="page" anchory="page"/>
              </v:group>
            </w:pict>
          </mc:Fallback>
        </mc:AlternateContent>
      </w:r>
      <w:bookmarkStart w:id="44" w:name="Individual_Type"/>
      <w:bookmarkEnd w:id="44"/>
      <w:r w:rsidR="00B3418D">
        <w:t>Individual Type</w:t>
      </w:r>
    </w:p>
    <w:p w14:paraId="507881D9" w14:textId="77777777" w:rsidR="003A2680" w:rsidRDefault="00B3418D">
      <w:pPr>
        <w:pStyle w:val="BodyText"/>
        <w:spacing w:before="247"/>
        <w:ind w:left="140"/>
        <w:rPr>
          <w:b/>
        </w:rPr>
      </w:pPr>
      <w:r>
        <w:t xml:space="preserve">To update an individual’s type (s), check or uncheck box and press </w:t>
      </w:r>
      <w:r>
        <w:rPr>
          <w:b/>
        </w:rPr>
        <w:t>Save.</w:t>
      </w:r>
    </w:p>
    <w:p w14:paraId="507881DA" w14:textId="77777777" w:rsidR="003A2680" w:rsidRDefault="003A2680">
      <w:pPr>
        <w:pStyle w:val="BodyText"/>
        <w:rPr>
          <w:b/>
          <w:sz w:val="26"/>
        </w:rPr>
      </w:pPr>
    </w:p>
    <w:p w14:paraId="507881DB" w14:textId="77777777" w:rsidR="003A2680" w:rsidRDefault="003A2680">
      <w:pPr>
        <w:pStyle w:val="BodyText"/>
        <w:rPr>
          <w:b/>
          <w:sz w:val="26"/>
        </w:rPr>
      </w:pPr>
    </w:p>
    <w:p w14:paraId="507881DC" w14:textId="77777777" w:rsidR="003A2680" w:rsidRDefault="003A2680">
      <w:pPr>
        <w:pStyle w:val="BodyText"/>
        <w:rPr>
          <w:b/>
          <w:sz w:val="26"/>
        </w:rPr>
      </w:pPr>
    </w:p>
    <w:p w14:paraId="507881DD" w14:textId="77777777" w:rsidR="003A2680" w:rsidRDefault="003A2680">
      <w:pPr>
        <w:pStyle w:val="BodyText"/>
        <w:rPr>
          <w:b/>
          <w:sz w:val="26"/>
        </w:rPr>
      </w:pPr>
    </w:p>
    <w:p w14:paraId="507881DE" w14:textId="77777777" w:rsidR="003A2680" w:rsidRDefault="003A2680">
      <w:pPr>
        <w:pStyle w:val="BodyText"/>
        <w:rPr>
          <w:b/>
          <w:sz w:val="26"/>
        </w:rPr>
      </w:pPr>
    </w:p>
    <w:p w14:paraId="507881DF" w14:textId="77777777" w:rsidR="003A2680" w:rsidRDefault="003A2680">
      <w:pPr>
        <w:pStyle w:val="BodyText"/>
        <w:rPr>
          <w:b/>
          <w:sz w:val="26"/>
        </w:rPr>
      </w:pPr>
    </w:p>
    <w:p w14:paraId="507881E0" w14:textId="77777777" w:rsidR="003A2680" w:rsidRDefault="003A2680">
      <w:pPr>
        <w:pStyle w:val="BodyText"/>
        <w:rPr>
          <w:b/>
          <w:sz w:val="26"/>
        </w:rPr>
      </w:pPr>
    </w:p>
    <w:p w14:paraId="507881E1" w14:textId="77777777" w:rsidR="003A2680" w:rsidRDefault="003A2680">
      <w:pPr>
        <w:pStyle w:val="BodyText"/>
        <w:rPr>
          <w:b/>
          <w:sz w:val="26"/>
        </w:rPr>
      </w:pPr>
    </w:p>
    <w:p w14:paraId="507881E2" w14:textId="77777777" w:rsidR="003A2680" w:rsidRDefault="003A2680">
      <w:pPr>
        <w:pStyle w:val="BodyText"/>
        <w:rPr>
          <w:b/>
          <w:sz w:val="26"/>
        </w:rPr>
      </w:pPr>
    </w:p>
    <w:p w14:paraId="507881E3" w14:textId="77777777" w:rsidR="003A2680" w:rsidRDefault="003A2680">
      <w:pPr>
        <w:pStyle w:val="BodyText"/>
        <w:rPr>
          <w:b/>
          <w:sz w:val="26"/>
        </w:rPr>
      </w:pPr>
    </w:p>
    <w:p w14:paraId="507881E4" w14:textId="77777777" w:rsidR="003A2680" w:rsidRDefault="003A2680">
      <w:pPr>
        <w:pStyle w:val="BodyText"/>
        <w:rPr>
          <w:b/>
          <w:sz w:val="26"/>
        </w:rPr>
      </w:pPr>
    </w:p>
    <w:p w14:paraId="507881E5" w14:textId="77777777" w:rsidR="003A2680" w:rsidRDefault="003A2680">
      <w:pPr>
        <w:pStyle w:val="BodyText"/>
        <w:rPr>
          <w:b/>
          <w:sz w:val="26"/>
        </w:rPr>
      </w:pPr>
    </w:p>
    <w:p w14:paraId="507881E6" w14:textId="77777777" w:rsidR="003A2680" w:rsidRDefault="003A2680">
      <w:pPr>
        <w:pStyle w:val="BodyText"/>
        <w:rPr>
          <w:b/>
          <w:sz w:val="26"/>
        </w:rPr>
      </w:pPr>
    </w:p>
    <w:p w14:paraId="507881E7" w14:textId="77777777" w:rsidR="003A2680" w:rsidRDefault="003A2680">
      <w:pPr>
        <w:pStyle w:val="BodyText"/>
        <w:rPr>
          <w:b/>
          <w:sz w:val="26"/>
        </w:rPr>
      </w:pPr>
    </w:p>
    <w:p w14:paraId="507881E8" w14:textId="77777777" w:rsidR="003A2680" w:rsidRDefault="003A2680">
      <w:pPr>
        <w:pStyle w:val="BodyText"/>
        <w:rPr>
          <w:b/>
          <w:sz w:val="26"/>
        </w:rPr>
      </w:pPr>
    </w:p>
    <w:p w14:paraId="507881E9" w14:textId="77777777" w:rsidR="003A2680" w:rsidRDefault="003A2680">
      <w:pPr>
        <w:pStyle w:val="BodyText"/>
        <w:rPr>
          <w:b/>
          <w:sz w:val="26"/>
        </w:rPr>
      </w:pPr>
    </w:p>
    <w:p w14:paraId="507881EA" w14:textId="77777777" w:rsidR="003A2680" w:rsidRDefault="003A2680">
      <w:pPr>
        <w:pStyle w:val="BodyText"/>
        <w:rPr>
          <w:b/>
          <w:sz w:val="26"/>
        </w:rPr>
      </w:pPr>
    </w:p>
    <w:p w14:paraId="507881EB" w14:textId="77777777" w:rsidR="003A2680" w:rsidRDefault="003A2680">
      <w:pPr>
        <w:pStyle w:val="BodyText"/>
        <w:rPr>
          <w:b/>
          <w:sz w:val="26"/>
        </w:rPr>
      </w:pPr>
    </w:p>
    <w:p w14:paraId="507881EC" w14:textId="77777777" w:rsidR="003A2680" w:rsidRDefault="003A2680">
      <w:pPr>
        <w:pStyle w:val="BodyText"/>
        <w:rPr>
          <w:b/>
          <w:sz w:val="26"/>
        </w:rPr>
      </w:pPr>
    </w:p>
    <w:p w14:paraId="507881ED" w14:textId="77777777" w:rsidR="003A2680" w:rsidRDefault="003A2680">
      <w:pPr>
        <w:pStyle w:val="BodyText"/>
        <w:rPr>
          <w:b/>
          <w:sz w:val="26"/>
        </w:rPr>
      </w:pPr>
    </w:p>
    <w:p w14:paraId="507881EE" w14:textId="77777777" w:rsidR="003A2680" w:rsidRDefault="003A2680">
      <w:pPr>
        <w:pStyle w:val="BodyText"/>
        <w:rPr>
          <w:b/>
          <w:sz w:val="26"/>
        </w:rPr>
      </w:pPr>
    </w:p>
    <w:p w14:paraId="507881EF" w14:textId="77777777" w:rsidR="003A2680" w:rsidRDefault="003A2680">
      <w:pPr>
        <w:pStyle w:val="BodyText"/>
        <w:rPr>
          <w:b/>
          <w:sz w:val="26"/>
        </w:rPr>
      </w:pPr>
    </w:p>
    <w:p w14:paraId="507881F0" w14:textId="77777777" w:rsidR="003A2680" w:rsidRDefault="003A2680">
      <w:pPr>
        <w:pStyle w:val="BodyText"/>
        <w:rPr>
          <w:b/>
          <w:sz w:val="26"/>
        </w:rPr>
      </w:pPr>
    </w:p>
    <w:p w14:paraId="507881F1" w14:textId="77777777" w:rsidR="003A2680" w:rsidRDefault="003A2680">
      <w:pPr>
        <w:pStyle w:val="BodyText"/>
        <w:rPr>
          <w:b/>
          <w:sz w:val="26"/>
        </w:rPr>
      </w:pPr>
    </w:p>
    <w:p w14:paraId="507881F2" w14:textId="77777777" w:rsidR="003A2680" w:rsidRDefault="003A2680">
      <w:pPr>
        <w:pStyle w:val="BodyText"/>
        <w:rPr>
          <w:b/>
          <w:sz w:val="26"/>
        </w:rPr>
      </w:pPr>
    </w:p>
    <w:p w14:paraId="507881F3" w14:textId="77777777" w:rsidR="003A2680" w:rsidRDefault="003A2680">
      <w:pPr>
        <w:pStyle w:val="BodyText"/>
        <w:rPr>
          <w:b/>
          <w:sz w:val="26"/>
        </w:rPr>
      </w:pPr>
    </w:p>
    <w:p w14:paraId="507881F4" w14:textId="77777777" w:rsidR="003A2680" w:rsidRDefault="003A2680">
      <w:pPr>
        <w:pStyle w:val="BodyText"/>
        <w:rPr>
          <w:b/>
          <w:sz w:val="26"/>
        </w:rPr>
      </w:pPr>
    </w:p>
    <w:p w14:paraId="507881F5" w14:textId="77777777" w:rsidR="003A2680" w:rsidRDefault="003A2680">
      <w:pPr>
        <w:pStyle w:val="BodyText"/>
        <w:rPr>
          <w:b/>
          <w:sz w:val="26"/>
        </w:rPr>
      </w:pPr>
    </w:p>
    <w:p w14:paraId="507881F6" w14:textId="77777777" w:rsidR="003A2680" w:rsidRDefault="003A2680">
      <w:pPr>
        <w:pStyle w:val="BodyText"/>
        <w:rPr>
          <w:b/>
          <w:sz w:val="26"/>
        </w:rPr>
      </w:pPr>
    </w:p>
    <w:p w14:paraId="507881F7" w14:textId="77777777" w:rsidR="003A2680" w:rsidRDefault="003A2680">
      <w:pPr>
        <w:pStyle w:val="BodyText"/>
        <w:rPr>
          <w:b/>
          <w:sz w:val="26"/>
        </w:rPr>
      </w:pPr>
    </w:p>
    <w:p w14:paraId="507881F8" w14:textId="77777777" w:rsidR="003A2680" w:rsidRDefault="003A2680">
      <w:pPr>
        <w:pStyle w:val="BodyText"/>
        <w:spacing w:before="8"/>
        <w:rPr>
          <w:b/>
          <w:sz w:val="38"/>
        </w:rPr>
      </w:pPr>
    </w:p>
    <w:p w14:paraId="507881F9" w14:textId="77777777" w:rsidR="003A2680" w:rsidRDefault="00B3418D">
      <w:pPr>
        <w:pStyle w:val="BodyText"/>
        <w:ind w:left="140"/>
      </w:pPr>
      <w:r>
        <w:t>A confirmation message box will appear.</w:t>
      </w:r>
    </w:p>
    <w:p w14:paraId="507881FA" w14:textId="77777777" w:rsidR="003A2680" w:rsidRDefault="003A2680">
      <w:pPr>
        <w:sectPr w:rsidR="003A2680">
          <w:pgSz w:w="12240" w:h="15840"/>
          <w:pgMar w:top="900" w:right="860" w:bottom="1420" w:left="1300" w:header="0" w:footer="1146" w:gutter="0"/>
          <w:cols w:space="720"/>
        </w:sectPr>
      </w:pPr>
    </w:p>
    <w:p w14:paraId="507881FB" w14:textId="77777777" w:rsidR="003A2680" w:rsidRDefault="00B3418D">
      <w:pPr>
        <w:pStyle w:val="BodyText"/>
        <w:spacing w:before="80" w:line="451" w:lineRule="auto"/>
        <w:ind w:left="140" w:right="675"/>
      </w:pPr>
      <w:r>
        <w:t>If the Individual type is a Provider another box called Provider Assignments will appear. This capability allows the user to add the provider to multiple sites.</w:t>
      </w:r>
    </w:p>
    <w:p w14:paraId="507881FC" w14:textId="77777777" w:rsidR="003A2680" w:rsidRDefault="003D2AC2">
      <w:pPr>
        <w:pStyle w:val="BodyText"/>
        <w:spacing w:before="10"/>
        <w:ind w:left="140"/>
      </w:pPr>
      <w:r>
        <w:rPr>
          <w:noProof/>
        </w:rPr>
        <mc:AlternateContent>
          <mc:Choice Requires="wpg">
            <w:drawing>
              <wp:anchor distT="0" distB="0" distL="114300" distR="114300" simplePos="0" relativeHeight="503231864" behindDoc="1" locked="0" layoutInCell="1" allowOverlap="1" wp14:anchorId="507883CB" wp14:editId="507883CC">
                <wp:simplePos x="0" y="0"/>
                <wp:positionH relativeFrom="page">
                  <wp:posOffset>1427480</wp:posOffset>
                </wp:positionH>
                <wp:positionV relativeFrom="paragraph">
                  <wp:posOffset>337820</wp:posOffset>
                </wp:positionV>
                <wp:extent cx="5160645" cy="5393055"/>
                <wp:effectExtent l="8255" t="0" r="3175" b="1905"/>
                <wp:wrapNone/>
                <wp:docPr id="222"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0645" cy="5393055"/>
                          <a:chOff x="2248" y="532"/>
                          <a:chExt cx="8127" cy="8493"/>
                        </a:xfrm>
                      </wpg:grpSpPr>
                      <wps:wsp>
                        <wps:cNvPr id="223" name="AutoShape 146"/>
                        <wps:cNvSpPr>
                          <a:spLocks/>
                        </wps:cNvSpPr>
                        <wps:spPr bwMode="auto">
                          <a:xfrm>
                            <a:off x="2248" y="1265"/>
                            <a:ext cx="7355" cy="7760"/>
                          </a:xfrm>
                          <a:custGeom>
                            <a:avLst/>
                            <a:gdLst>
                              <a:gd name="T0" fmla="+- 0 2269 2248"/>
                              <a:gd name="T1" fmla="*/ T0 w 7355"/>
                              <a:gd name="T2" fmla="+- 0 6805 1265"/>
                              <a:gd name="T3" fmla="*/ 6805 h 7760"/>
                              <a:gd name="T4" fmla="+- 0 4293 2248"/>
                              <a:gd name="T5" fmla="*/ T4 w 7355"/>
                              <a:gd name="T6" fmla="+- 0 8965 1265"/>
                              <a:gd name="T7" fmla="*/ 8965 h 7760"/>
                              <a:gd name="T8" fmla="+- 0 4349 2248"/>
                              <a:gd name="T9" fmla="*/ T8 w 7355"/>
                              <a:gd name="T10" fmla="+- 0 8645 1265"/>
                              <a:gd name="T11" fmla="*/ 8645 h 7760"/>
                              <a:gd name="T12" fmla="+- 0 3840 2248"/>
                              <a:gd name="T13" fmla="*/ T12 w 7355"/>
                              <a:gd name="T14" fmla="+- 0 6485 1265"/>
                              <a:gd name="T15" fmla="*/ 6485 h 7760"/>
                              <a:gd name="T16" fmla="+- 0 4718 2248"/>
                              <a:gd name="T17" fmla="*/ T16 w 7355"/>
                              <a:gd name="T18" fmla="+- 0 8125 1265"/>
                              <a:gd name="T19" fmla="*/ 8125 h 7760"/>
                              <a:gd name="T20" fmla="+- 0 4953 2248"/>
                              <a:gd name="T21" fmla="*/ T20 w 7355"/>
                              <a:gd name="T22" fmla="+- 0 8485 1265"/>
                              <a:gd name="T23" fmla="*/ 8485 h 7760"/>
                              <a:gd name="T24" fmla="+- 0 4967 2248"/>
                              <a:gd name="T25" fmla="*/ T24 w 7355"/>
                              <a:gd name="T26" fmla="+- 0 7785 1265"/>
                              <a:gd name="T27" fmla="*/ 7785 h 7760"/>
                              <a:gd name="T28" fmla="+- 0 3268 2248"/>
                              <a:gd name="T29" fmla="*/ T28 w 7355"/>
                              <a:gd name="T30" fmla="+- 0 6565 1265"/>
                              <a:gd name="T31" fmla="*/ 6565 h 7760"/>
                              <a:gd name="T32" fmla="+- 0 4090 2248"/>
                              <a:gd name="T33" fmla="*/ T32 w 7355"/>
                              <a:gd name="T34" fmla="+- 0 7025 1265"/>
                              <a:gd name="T35" fmla="*/ 7025 h 7760"/>
                              <a:gd name="T36" fmla="+- 0 4561 2248"/>
                              <a:gd name="T37" fmla="*/ T36 w 7355"/>
                              <a:gd name="T38" fmla="+- 0 7585 1265"/>
                              <a:gd name="T39" fmla="*/ 7585 h 7760"/>
                              <a:gd name="T40" fmla="+- 0 4660 2248"/>
                              <a:gd name="T41" fmla="*/ T40 w 7355"/>
                              <a:gd name="T42" fmla="+- 0 7265 1265"/>
                              <a:gd name="T43" fmla="*/ 7265 h 7760"/>
                              <a:gd name="T44" fmla="+- 0 3961 2248"/>
                              <a:gd name="T45" fmla="*/ T44 w 7355"/>
                              <a:gd name="T46" fmla="+- 0 6565 1265"/>
                              <a:gd name="T47" fmla="*/ 6565 h 7760"/>
                              <a:gd name="T48" fmla="+- 0 3969 2248"/>
                              <a:gd name="T49" fmla="*/ T48 w 7355"/>
                              <a:gd name="T50" fmla="+- 0 5105 1265"/>
                              <a:gd name="T51" fmla="*/ 5105 h 7760"/>
                              <a:gd name="T52" fmla="+- 0 3607 2248"/>
                              <a:gd name="T53" fmla="*/ T52 w 7355"/>
                              <a:gd name="T54" fmla="+- 0 5585 1265"/>
                              <a:gd name="T55" fmla="*/ 5585 h 7760"/>
                              <a:gd name="T56" fmla="+- 0 5838 2248"/>
                              <a:gd name="T57" fmla="*/ T56 w 7355"/>
                              <a:gd name="T58" fmla="+- 0 7685 1265"/>
                              <a:gd name="T59" fmla="*/ 7685 h 7760"/>
                              <a:gd name="T60" fmla="+- 0 5908 2248"/>
                              <a:gd name="T61" fmla="*/ T60 w 7355"/>
                              <a:gd name="T62" fmla="+- 0 7585 1265"/>
                              <a:gd name="T63" fmla="*/ 7585 h 7760"/>
                              <a:gd name="T64" fmla="+- 0 5204 2248"/>
                              <a:gd name="T65" fmla="*/ T64 w 7355"/>
                              <a:gd name="T66" fmla="+- 0 6385 1265"/>
                              <a:gd name="T67" fmla="*/ 6385 h 7760"/>
                              <a:gd name="T68" fmla="+- 0 4211 2248"/>
                              <a:gd name="T69" fmla="*/ T68 w 7355"/>
                              <a:gd name="T70" fmla="+- 0 5365 1265"/>
                              <a:gd name="T71" fmla="*/ 5365 h 7760"/>
                              <a:gd name="T72" fmla="+- 0 4725 2248"/>
                              <a:gd name="T73" fmla="*/ T72 w 7355"/>
                              <a:gd name="T74" fmla="+- 0 5085 1265"/>
                              <a:gd name="T75" fmla="*/ 5085 h 7760"/>
                              <a:gd name="T76" fmla="+- 0 5948 2248"/>
                              <a:gd name="T77" fmla="*/ T76 w 7355"/>
                              <a:gd name="T78" fmla="+- 0 6365 1265"/>
                              <a:gd name="T79" fmla="*/ 6365 h 7760"/>
                              <a:gd name="T80" fmla="+- 0 5706 2248"/>
                              <a:gd name="T81" fmla="*/ T80 w 7355"/>
                              <a:gd name="T82" fmla="+- 0 6545 1265"/>
                              <a:gd name="T83" fmla="*/ 6545 h 7760"/>
                              <a:gd name="T84" fmla="+- 0 6605 2248"/>
                              <a:gd name="T85" fmla="*/ T84 w 7355"/>
                              <a:gd name="T86" fmla="+- 0 6905 1265"/>
                              <a:gd name="T87" fmla="*/ 6905 h 7760"/>
                              <a:gd name="T88" fmla="+- 0 6641 2248"/>
                              <a:gd name="T89" fmla="*/ T88 w 7355"/>
                              <a:gd name="T90" fmla="+- 0 6805 1265"/>
                              <a:gd name="T91" fmla="*/ 6805 h 7760"/>
                              <a:gd name="T92" fmla="+- 0 5948 2248"/>
                              <a:gd name="T93" fmla="*/ T92 w 7355"/>
                              <a:gd name="T94" fmla="+- 0 6365 1265"/>
                              <a:gd name="T95" fmla="*/ 6365 h 7760"/>
                              <a:gd name="T96" fmla="+- 0 6851 2248"/>
                              <a:gd name="T97" fmla="*/ T96 w 7355"/>
                              <a:gd name="T98" fmla="+- 0 6665 1265"/>
                              <a:gd name="T99" fmla="*/ 6665 h 7760"/>
                              <a:gd name="T100" fmla="+- 0 5135 2248"/>
                              <a:gd name="T101" fmla="*/ T100 w 7355"/>
                              <a:gd name="T102" fmla="+- 0 3925 1265"/>
                              <a:gd name="T103" fmla="*/ 3925 h 7760"/>
                              <a:gd name="T104" fmla="+- 0 5073 2248"/>
                              <a:gd name="T105" fmla="*/ T104 w 7355"/>
                              <a:gd name="T106" fmla="+- 0 4025 1265"/>
                              <a:gd name="T107" fmla="*/ 4025 h 7760"/>
                              <a:gd name="T108" fmla="+- 0 5842 2248"/>
                              <a:gd name="T109" fmla="*/ T108 w 7355"/>
                              <a:gd name="T110" fmla="+- 0 5265 1265"/>
                              <a:gd name="T111" fmla="*/ 5265 h 7760"/>
                              <a:gd name="T112" fmla="+- 0 6938 2248"/>
                              <a:gd name="T113" fmla="*/ T112 w 7355"/>
                              <a:gd name="T114" fmla="+- 0 6565 1265"/>
                              <a:gd name="T115" fmla="*/ 6565 h 7760"/>
                              <a:gd name="T116" fmla="+- 0 6544 2248"/>
                              <a:gd name="T117" fmla="*/ T116 w 7355"/>
                              <a:gd name="T118" fmla="+- 0 5885 1265"/>
                              <a:gd name="T119" fmla="*/ 5885 h 7760"/>
                              <a:gd name="T120" fmla="+- 0 5339 2248"/>
                              <a:gd name="T121" fmla="*/ T120 w 7355"/>
                              <a:gd name="T122" fmla="+- 0 3845 1265"/>
                              <a:gd name="T123" fmla="*/ 3845 h 7760"/>
                              <a:gd name="T124" fmla="+- 0 4887 2248"/>
                              <a:gd name="T125" fmla="*/ T124 w 7355"/>
                              <a:gd name="T126" fmla="+- 0 6165 1265"/>
                              <a:gd name="T127" fmla="*/ 6165 h 7760"/>
                              <a:gd name="T128" fmla="+- 0 5507 2248"/>
                              <a:gd name="T129" fmla="*/ T128 w 7355"/>
                              <a:gd name="T130" fmla="+- 0 6145 1265"/>
                              <a:gd name="T131" fmla="*/ 6145 h 7760"/>
                              <a:gd name="T132" fmla="+- 0 5268 2248"/>
                              <a:gd name="T133" fmla="*/ T132 w 7355"/>
                              <a:gd name="T134" fmla="+- 0 5865 1265"/>
                              <a:gd name="T135" fmla="*/ 5865 h 7760"/>
                              <a:gd name="T136" fmla="+- 0 5008 2248"/>
                              <a:gd name="T137" fmla="*/ T136 w 7355"/>
                              <a:gd name="T138" fmla="+- 0 5345 1265"/>
                              <a:gd name="T139" fmla="*/ 5345 h 7760"/>
                              <a:gd name="T140" fmla="+- 0 4865 2248"/>
                              <a:gd name="T141" fmla="*/ T140 w 7355"/>
                              <a:gd name="T142" fmla="+- 0 5585 1265"/>
                              <a:gd name="T143" fmla="*/ 5585 h 7760"/>
                              <a:gd name="T144" fmla="+- 0 4966 2248"/>
                              <a:gd name="T145" fmla="*/ T144 w 7355"/>
                              <a:gd name="T146" fmla="+- 0 5285 1265"/>
                              <a:gd name="T147" fmla="*/ 5285 h 7760"/>
                              <a:gd name="T148" fmla="+- 0 7835 2248"/>
                              <a:gd name="T149" fmla="*/ T148 w 7355"/>
                              <a:gd name="T150" fmla="+- 0 5685 1265"/>
                              <a:gd name="T151" fmla="*/ 5685 h 7760"/>
                              <a:gd name="T152" fmla="+- 0 7945 2248"/>
                              <a:gd name="T153" fmla="*/ T152 w 7355"/>
                              <a:gd name="T154" fmla="+- 0 5565 1265"/>
                              <a:gd name="T155" fmla="*/ 5565 h 7760"/>
                              <a:gd name="T156" fmla="+- 0 7893 2248"/>
                              <a:gd name="T157" fmla="*/ T156 w 7355"/>
                              <a:gd name="T158" fmla="+- 0 5465 1265"/>
                              <a:gd name="T159" fmla="*/ 5465 h 7760"/>
                              <a:gd name="T160" fmla="+- 0 7582 2248"/>
                              <a:gd name="T161" fmla="*/ T160 w 7355"/>
                              <a:gd name="T162" fmla="+- 0 5265 1265"/>
                              <a:gd name="T163" fmla="*/ 5265 h 7760"/>
                              <a:gd name="T164" fmla="+- 0 6030 2248"/>
                              <a:gd name="T165" fmla="*/ T164 w 7355"/>
                              <a:gd name="T166" fmla="+- 0 3125 1265"/>
                              <a:gd name="T167" fmla="*/ 3125 h 7760"/>
                              <a:gd name="T168" fmla="+- 0 8264 2248"/>
                              <a:gd name="T169" fmla="*/ T168 w 7355"/>
                              <a:gd name="T170" fmla="+- 0 5245 1265"/>
                              <a:gd name="T171" fmla="*/ 5245 h 7760"/>
                              <a:gd name="T172" fmla="+- 0 8345 2248"/>
                              <a:gd name="T173" fmla="*/ T172 w 7355"/>
                              <a:gd name="T174" fmla="+- 0 5145 1265"/>
                              <a:gd name="T175" fmla="*/ 5145 h 7760"/>
                              <a:gd name="T176" fmla="+- 0 6408 2248"/>
                              <a:gd name="T177" fmla="*/ T176 w 7355"/>
                              <a:gd name="T178" fmla="+- 0 3165 1265"/>
                              <a:gd name="T179" fmla="*/ 3165 h 7760"/>
                              <a:gd name="T180" fmla="+- 0 6878 2248"/>
                              <a:gd name="T181" fmla="*/ T180 w 7355"/>
                              <a:gd name="T182" fmla="+- 0 2565 1265"/>
                              <a:gd name="T183" fmla="*/ 2565 h 7760"/>
                              <a:gd name="T184" fmla="+- 0 6717 2248"/>
                              <a:gd name="T185" fmla="*/ T184 w 7355"/>
                              <a:gd name="T186" fmla="+- 0 2405 1265"/>
                              <a:gd name="T187" fmla="*/ 2405 h 7760"/>
                              <a:gd name="T188" fmla="+- 0 9485 2248"/>
                              <a:gd name="T189" fmla="*/ T188 w 7355"/>
                              <a:gd name="T190" fmla="+- 0 4025 1265"/>
                              <a:gd name="T191" fmla="*/ 4025 h 7760"/>
                              <a:gd name="T192" fmla="+- 0 9589 2248"/>
                              <a:gd name="T193" fmla="*/ T192 w 7355"/>
                              <a:gd name="T194" fmla="+- 0 3905 1265"/>
                              <a:gd name="T195" fmla="*/ 3905 h 7760"/>
                              <a:gd name="T196" fmla="+- 0 7640 2248"/>
                              <a:gd name="T197" fmla="*/ T196 w 7355"/>
                              <a:gd name="T198" fmla="+- 0 3425 1265"/>
                              <a:gd name="T199" fmla="*/ 3425 h 7760"/>
                              <a:gd name="T200" fmla="+- 0 7870 2248"/>
                              <a:gd name="T201" fmla="*/ T200 w 7355"/>
                              <a:gd name="T202" fmla="+- 0 3625 1265"/>
                              <a:gd name="T203" fmla="*/ 3625 h 7760"/>
                              <a:gd name="T204" fmla="+- 0 7718 2248"/>
                              <a:gd name="T205" fmla="*/ T204 w 7355"/>
                              <a:gd name="T206" fmla="+- 0 3465 1265"/>
                              <a:gd name="T207" fmla="*/ 3465 h 7760"/>
                              <a:gd name="T208" fmla="+- 0 6836 2248"/>
                              <a:gd name="T209" fmla="*/ T208 w 7355"/>
                              <a:gd name="T210" fmla="+- 0 2265 1265"/>
                              <a:gd name="T211" fmla="*/ 2265 h 7760"/>
                              <a:gd name="T212" fmla="+- 0 6918 2248"/>
                              <a:gd name="T213" fmla="*/ T212 w 7355"/>
                              <a:gd name="T214" fmla="+- 0 2365 1265"/>
                              <a:gd name="T215" fmla="*/ 2365 h 7760"/>
                              <a:gd name="T216" fmla="+- 0 7480 2248"/>
                              <a:gd name="T217" fmla="*/ T216 w 7355"/>
                              <a:gd name="T218" fmla="+- 0 2085 1265"/>
                              <a:gd name="T219" fmla="*/ 2085 h 7760"/>
                              <a:gd name="T220" fmla="+- 0 8035 2248"/>
                              <a:gd name="T221" fmla="*/ T220 w 7355"/>
                              <a:gd name="T222" fmla="+- 0 1445 1265"/>
                              <a:gd name="T223" fmla="*/ 1445 h 7760"/>
                              <a:gd name="T224" fmla="+- 0 7889 2248"/>
                              <a:gd name="T225" fmla="*/ T224 w 7355"/>
                              <a:gd name="T226" fmla="+- 0 1305 1265"/>
                              <a:gd name="T227" fmla="*/ 1305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145" descr="þÿ"/>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2286" y="532"/>
                            <a:ext cx="8089" cy="32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 name="Picture 144" descr="þÿ"/>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3999" y="6489"/>
                            <a:ext cx="6117" cy="17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08CBD3" id="Group 143" o:spid="_x0000_s1026" style="position:absolute;margin-left:112.4pt;margin-top:26.6pt;width:406.35pt;height:424.65pt;z-index:-84616;mso-position-horizontal-relative:page" coordorigin="2248,532" coordsize="8127,8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">
                <v:shape id="AutoShape 146" o:spid="_x0000_s1027" style="position:absolute;left:2248;top:1265;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9,2740r-3,l2825,2760r2,20l2830,2780r5,20l2840,2800r6,20l2930,2940r46,80l3566,3960r28,40l4440,5340r14,20l4467,5380r165,l4646,5360r12,-20l4669,5320r9,l4690,5300r3,-20l4694,5280r1,-20l4696,5260r-6,-20l4687,5240r-6,-20l4673,5200,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5,-20l6092,3900r3,-20l6097,3880r4,-20l6100,3860r-5,-20l6091,3840r-6,-20l5156,2900r244,-240l4912,2660,4160,1900r508,-500l4671,1380r-1,-20l4667,1360r-7,-20l4655,1340r-7,-20l4640,1300r-10,l4619,1280r-13,-20l4592,1260r-48,-60l4530,1200r-14,-20l4503,1180r-24,-20l4469,1140xm3675,2940r-474,l4543,3800r,-300l3675,2940xm5593,820r-361,l7157,2760r80,l7248,2740r22,l7282,2720r13,-20l7307,2700r11,-20l7328,2680r8,-20l7341,2640r5,l7349,2620r2,l7355,2600r-8,-20l7340,2580,5593,820xm5427,2160r-35,l4912,2660r488,l5631,2420r6,l5638,2400r-1,-20l5634,2380r-7,-20l5622,2360r-7,-20l5607,2320r-10,l5586,2300r-12,l5511,2220r-15,l5482,2200r-12,l5459,2180r-20,l5427,2160xm5594,r-38,l4590,960r-3,20l4588,980r,20l4591,1000r7,20l4604,1020r8,20l4621,1060r10,l4643,1080r13,20l4670,1100r48,60l4732,1160r14,20l4758,1180r12,20l4780,1200r23,20l4840,1220,5232,820r361,l5414,640,5806,260r3,-20l5808,220r-2,l5799,200r-5,l5787,180r-9,-20l5768,160r-12,-20l5743,140r-14,-20l5682,60r-15,l5653,40r-12,l5629,20r-22,l5594,xe" fillcolor="#c1c1c1" stroked="f">
                  <v:fill opacity="32896f"/>
                  <v:path arrowok="t" o:connecttype="custom" o:connectlocs="21,6805;2045,8965;2101,8645;1592,6485;2470,8125;2705,8485;2719,7785;1020,6565;1842,7025;2313,7585;2412,7265;1713,6565;1721,5105;1359,5585;3590,7685;3660,7585;2956,6385;1963,5365;2477,5085;3700,6365;3458,6545;4357,6905;4393,6805;3700,6365;4603,6665;2887,3925;2825,4025;3594,5265;4690,6565;4296,5885;3091,3845;2639,6165;3259,6145;3020,5865;2760,5345;2617,5585;2718,5285;5587,5685;5697,5565;5645,5465;5334,5265;3782,3125;6016,5245;6097,5145;4160,3165;4630,2565;4469,2405;7237,4025;7341,3905;5392,3425;5622,3625;5470,3465;4588,2265;4670,2365;5232,2085;5787,1445;5641,1305" o:connectangles="0,0,0,0,0,0,0,0,0,0,0,0,0,0,0,0,0,0,0,0,0,0,0,0,0,0,0,0,0,0,0,0,0,0,0,0,0,0,0,0,0,0,0,0,0,0,0,0,0,0,0,0,0,0,0,0,0"/>
                </v:shape>
                <v:shape id="Picture 145" o:spid="_x0000_s1028" type="#_x0000_t75" alt="þÿ" style="position:absolute;left:2286;top:532;width:8089;height: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">
                  <v:imagedata r:id="rId360" o:title="þÿ"/>
                </v:shape>
                <v:shape id="Picture 144" o:spid="_x0000_s1029" type="#_x0000_t75" alt="þÿ" style="position:absolute;left:3999;top:6489;width:6117;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">
                  <v:imagedata r:id="rId361" o:title="þÿ"/>
                </v:shape>
                <w10:wrap anchorx="page"/>
              </v:group>
            </w:pict>
          </mc:Fallback>
        </mc:AlternateContent>
      </w:r>
      <w:r w:rsidR="00B3418D">
        <w:t>This capability allows the user to unassign the provider from their site.</w:t>
      </w:r>
    </w:p>
    <w:p w14:paraId="507881FD" w14:textId="77777777" w:rsidR="003A2680" w:rsidRDefault="003A2680">
      <w:pPr>
        <w:pStyle w:val="BodyText"/>
        <w:rPr>
          <w:sz w:val="26"/>
        </w:rPr>
      </w:pPr>
    </w:p>
    <w:p w14:paraId="507881FE" w14:textId="77777777" w:rsidR="003A2680" w:rsidRDefault="003A2680">
      <w:pPr>
        <w:pStyle w:val="BodyText"/>
        <w:rPr>
          <w:sz w:val="26"/>
        </w:rPr>
      </w:pPr>
    </w:p>
    <w:p w14:paraId="507881FF" w14:textId="77777777" w:rsidR="003A2680" w:rsidRDefault="003A2680">
      <w:pPr>
        <w:pStyle w:val="BodyText"/>
        <w:rPr>
          <w:sz w:val="26"/>
        </w:rPr>
      </w:pPr>
    </w:p>
    <w:p w14:paraId="50788200" w14:textId="77777777" w:rsidR="003A2680" w:rsidRDefault="003A2680">
      <w:pPr>
        <w:pStyle w:val="BodyText"/>
        <w:rPr>
          <w:sz w:val="26"/>
        </w:rPr>
      </w:pPr>
    </w:p>
    <w:p w14:paraId="50788201" w14:textId="77777777" w:rsidR="003A2680" w:rsidRDefault="003A2680">
      <w:pPr>
        <w:pStyle w:val="BodyText"/>
        <w:rPr>
          <w:sz w:val="26"/>
        </w:rPr>
      </w:pPr>
    </w:p>
    <w:p w14:paraId="50788202" w14:textId="77777777" w:rsidR="003A2680" w:rsidRDefault="003A2680">
      <w:pPr>
        <w:pStyle w:val="BodyText"/>
        <w:rPr>
          <w:sz w:val="26"/>
        </w:rPr>
      </w:pPr>
    </w:p>
    <w:p w14:paraId="50788203" w14:textId="77777777" w:rsidR="003A2680" w:rsidRDefault="003A2680">
      <w:pPr>
        <w:pStyle w:val="BodyText"/>
        <w:rPr>
          <w:sz w:val="26"/>
        </w:rPr>
      </w:pPr>
    </w:p>
    <w:p w14:paraId="50788204" w14:textId="77777777" w:rsidR="003A2680" w:rsidRDefault="003A2680">
      <w:pPr>
        <w:pStyle w:val="BodyText"/>
        <w:rPr>
          <w:sz w:val="26"/>
        </w:rPr>
      </w:pPr>
    </w:p>
    <w:p w14:paraId="50788205" w14:textId="77777777" w:rsidR="003A2680" w:rsidRDefault="003A2680">
      <w:pPr>
        <w:pStyle w:val="BodyText"/>
        <w:rPr>
          <w:sz w:val="26"/>
        </w:rPr>
      </w:pPr>
    </w:p>
    <w:p w14:paraId="50788206" w14:textId="77777777" w:rsidR="003A2680" w:rsidRDefault="003A2680">
      <w:pPr>
        <w:pStyle w:val="BodyText"/>
        <w:rPr>
          <w:sz w:val="26"/>
        </w:rPr>
      </w:pPr>
    </w:p>
    <w:p w14:paraId="50788207" w14:textId="77777777" w:rsidR="003A2680" w:rsidRDefault="003A2680">
      <w:pPr>
        <w:pStyle w:val="BodyText"/>
        <w:rPr>
          <w:sz w:val="26"/>
        </w:rPr>
      </w:pPr>
    </w:p>
    <w:p w14:paraId="50788208" w14:textId="77777777" w:rsidR="003A2680" w:rsidRDefault="003A2680">
      <w:pPr>
        <w:pStyle w:val="BodyText"/>
        <w:spacing w:before="4"/>
        <w:rPr>
          <w:sz w:val="35"/>
        </w:rPr>
      </w:pPr>
    </w:p>
    <w:p w14:paraId="50788209" w14:textId="77777777" w:rsidR="003A2680" w:rsidRDefault="00B3418D">
      <w:pPr>
        <w:pStyle w:val="BodyText"/>
        <w:ind w:left="140"/>
      </w:pPr>
      <w:r>
        <w:t>To remove the provider:</w:t>
      </w:r>
    </w:p>
    <w:p w14:paraId="5078820A" w14:textId="77777777" w:rsidR="003A2680" w:rsidRDefault="003A2680">
      <w:pPr>
        <w:pStyle w:val="BodyText"/>
        <w:spacing w:before="10"/>
        <w:rPr>
          <w:sz w:val="20"/>
        </w:rPr>
      </w:pPr>
    </w:p>
    <w:p w14:paraId="5078820B" w14:textId="77777777" w:rsidR="003A2680" w:rsidRDefault="00B3418D">
      <w:pPr>
        <w:pStyle w:val="ListParagraph"/>
        <w:numPr>
          <w:ilvl w:val="1"/>
          <w:numId w:val="2"/>
        </w:numPr>
        <w:tabs>
          <w:tab w:val="left" w:pos="1587"/>
          <w:tab w:val="left" w:pos="1588"/>
        </w:tabs>
        <w:rPr>
          <w:sz w:val="24"/>
        </w:rPr>
      </w:pPr>
      <w:r>
        <w:rPr>
          <w:sz w:val="24"/>
        </w:rPr>
        <w:t>Highlight the</w:t>
      </w:r>
      <w:r>
        <w:rPr>
          <w:spacing w:val="-13"/>
          <w:sz w:val="24"/>
        </w:rPr>
        <w:t xml:space="preserve"> </w:t>
      </w:r>
      <w:r>
        <w:rPr>
          <w:sz w:val="24"/>
        </w:rPr>
        <w:t>site</w:t>
      </w:r>
    </w:p>
    <w:p w14:paraId="5078820C" w14:textId="77777777" w:rsidR="003A2680" w:rsidRDefault="00B3418D">
      <w:pPr>
        <w:pStyle w:val="ListParagraph"/>
        <w:numPr>
          <w:ilvl w:val="1"/>
          <w:numId w:val="2"/>
        </w:numPr>
        <w:tabs>
          <w:tab w:val="left" w:pos="1587"/>
          <w:tab w:val="left" w:pos="1588"/>
        </w:tabs>
        <w:spacing w:before="34"/>
        <w:rPr>
          <w:sz w:val="24"/>
        </w:rPr>
      </w:pPr>
      <w:r>
        <w:rPr>
          <w:sz w:val="24"/>
        </w:rPr>
        <w:t>Select arrow pointing to the</w:t>
      </w:r>
      <w:r>
        <w:rPr>
          <w:spacing w:val="-27"/>
          <w:sz w:val="24"/>
        </w:rPr>
        <w:t xml:space="preserve"> </w:t>
      </w:r>
      <w:r>
        <w:rPr>
          <w:sz w:val="24"/>
        </w:rPr>
        <w:t>left</w:t>
      </w:r>
    </w:p>
    <w:p w14:paraId="5078820D" w14:textId="77777777" w:rsidR="003A2680" w:rsidRDefault="00B3418D">
      <w:pPr>
        <w:pStyle w:val="ListParagraph"/>
        <w:numPr>
          <w:ilvl w:val="1"/>
          <w:numId w:val="2"/>
        </w:numPr>
        <w:tabs>
          <w:tab w:val="left" w:pos="1587"/>
          <w:tab w:val="left" w:pos="1588"/>
        </w:tabs>
        <w:spacing w:before="37"/>
        <w:rPr>
          <w:sz w:val="24"/>
        </w:rPr>
      </w:pPr>
      <w:r>
        <w:rPr>
          <w:sz w:val="24"/>
        </w:rPr>
        <w:t>Press</w:t>
      </w:r>
      <w:r>
        <w:rPr>
          <w:spacing w:val="-13"/>
          <w:sz w:val="24"/>
        </w:rPr>
        <w:t xml:space="preserve"> </w:t>
      </w:r>
      <w:r>
        <w:rPr>
          <w:sz w:val="24"/>
        </w:rPr>
        <w:t>Save</w:t>
      </w:r>
    </w:p>
    <w:p w14:paraId="5078820E" w14:textId="77777777" w:rsidR="003A2680" w:rsidRDefault="00B3418D">
      <w:pPr>
        <w:pStyle w:val="ListParagraph"/>
        <w:numPr>
          <w:ilvl w:val="1"/>
          <w:numId w:val="2"/>
        </w:numPr>
        <w:tabs>
          <w:tab w:val="left" w:pos="1587"/>
          <w:tab w:val="left" w:pos="1588"/>
        </w:tabs>
        <w:spacing w:before="37"/>
        <w:rPr>
          <w:sz w:val="24"/>
        </w:rPr>
      </w:pPr>
      <w:r>
        <w:rPr>
          <w:sz w:val="24"/>
        </w:rPr>
        <w:t>Update Individual type by unchecking</w:t>
      </w:r>
      <w:r>
        <w:rPr>
          <w:spacing w:val="-38"/>
          <w:sz w:val="24"/>
        </w:rPr>
        <w:t xml:space="preserve"> </w:t>
      </w:r>
      <w:r>
        <w:rPr>
          <w:sz w:val="24"/>
        </w:rPr>
        <w:t>provider</w:t>
      </w:r>
    </w:p>
    <w:p w14:paraId="5078820F" w14:textId="77777777" w:rsidR="003A2680" w:rsidRDefault="00B3418D">
      <w:pPr>
        <w:pStyle w:val="ListParagraph"/>
        <w:numPr>
          <w:ilvl w:val="1"/>
          <w:numId w:val="2"/>
        </w:numPr>
        <w:tabs>
          <w:tab w:val="left" w:pos="1587"/>
          <w:tab w:val="left" w:pos="1588"/>
        </w:tabs>
        <w:spacing w:before="37"/>
        <w:rPr>
          <w:sz w:val="24"/>
        </w:rPr>
      </w:pPr>
      <w:r>
        <w:rPr>
          <w:sz w:val="24"/>
        </w:rPr>
        <w:t>Press</w:t>
      </w:r>
      <w:r>
        <w:rPr>
          <w:spacing w:val="-13"/>
          <w:sz w:val="24"/>
        </w:rPr>
        <w:t xml:space="preserve"> </w:t>
      </w:r>
      <w:r>
        <w:rPr>
          <w:sz w:val="24"/>
        </w:rPr>
        <w:t>Save</w:t>
      </w:r>
    </w:p>
    <w:p w14:paraId="50788210" w14:textId="77777777" w:rsidR="003A2680" w:rsidRDefault="003A2680">
      <w:pPr>
        <w:pStyle w:val="BodyText"/>
        <w:rPr>
          <w:sz w:val="28"/>
        </w:rPr>
      </w:pPr>
    </w:p>
    <w:p w14:paraId="50788211" w14:textId="77777777" w:rsidR="003A2680" w:rsidRDefault="003A2680">
      <w:pPr>
        <w:pStyle w:val="BodyText"/>
        <w:rPr>
          <w:sz w:val="28"/>
        </w:rPr>
      </w:pPr>
    </w:p>
    <w:p w14:paraId="50788212" w14:textId="77777777" w:rsidR="003A2680" w:rsidRDefault="003A2680">
      <w:pPr>
        <w:pStyle w:val="BodyText"/>
        <w:rPr>
          <w:sz w:val="28"/>
        </w:rPr>
      </w:pPr>
    </w:p>
    <w:p w14:paraId="50788213" w14:textId="77777777" w:rsidR="003A2680" w:rsidRDefault="003A2680">
      <w:pPr>
        <w:pStyle w:val="BodyText"/>
        <w:rPr>
          <w:sz w:val="28"/>
        </w:rPr>
      </w:pPr>
    </w:p>
    <w:p w14:paraId="50788214" w14:textId="77777777" w:rsidR="003A2680" w:rsidRDefault="003A2680">
      <w:pPr>
        <w:pStyle w:val="BodyText"/>
        <w:rPr>
          <w:sz w:val="28"/>
        </w:rPr>
      </w:pPr>
    </w:p>
    <w:p w14:paraId="50788215" w14:textId="77777777" w:rsidR="003A2680" w:rsidRDefault="003A2680">
      <w:pPr>
        <w:pStyle w:val="BodyText"/>
        <w:rPr>
          <w:sz w:val="28"/>
        </w:rPr>
      </w:pPr>
    </w:p>
    <w:p w14:paraId="50788216" w14:textId="77777777" w:rsidR="003A2680" w:rsidRDefault="003A2680">
      <w:pPr>
        <w:pStyle w:val="BodyText"/>
        <w:rPr>
          <w:sz w:val="28"/>
        </w:rPr>
      </w:pPr>
    </w:p>
    <w:p w14:paraId="50788217" w14:textId="77777777" w:rsidR="003A2680" w:rsidRDefault="003A2680">
      <w:pPr>
        <w:pStyle w:val="BodyText"/>
        <w:rPr>
          <w:sz w:val="28"/>
        </w:rPr>
      </w:pPr>
    </w:p>
    <w:p w14:paraId="50788218" w14:textId="77777777" w:rsidR="003A2680" w:rsidRDefault="003A2680">
      <w:pPr>
        <w:pStyle w:val="BodyText"/>
        <w:rPr>
          <w:sz w:val="28"/>
        </w:rPr>
      </w:pPr>
    </w:p>
    <w:p w14:paraId="50788219" w14:textId="77777777" w:rsidR="003A2680" w:rsidRDefault="003A2680">
      <w:pPr>
        <w:pStyle w:val="BodyText"/>
        <w:rPr>
          <w:sz w:val="28"/>
        </w:rPr>
      </w:pPr>
    </w:p>
    <w:p w14:paraId="5078821A" w14:textId="77777777" w:rsidR="003A2680" w:rsidRDefault="003A2680">
      <w:pPr>
        <w:pStyle w:val="BodyText"/>
        <w:spacing w:before="8"/>
      </w:pPr>
    </w:p>
    <w:p w14:paraId="5078821B" w14:textId="77777777" w:rsidR="003A2680" w:rsidRDefault="00B3418D">
      <w:pPr>
        <w:pStyle w:val="BodyText"/>
        <w:spacing w:before="1" w:line="278" w:lineRule="auto"/>
        <w:ind w:left="140" w:right="396"/>
      </w:pPr>
      <w:r>
        <w:t>Clicking on the Individual’s name also will refresh the demographic from DMDC/DEERs to update.  The data will show original data and refreshed data.</w:t>
      </w:r>
    </w:p>
    <w:p w14:paraId="5078821C" w14:textId="77777777" w:rsidR="003A2680" w:rsidRDefault="00B3418D">
      <w:pPr>
        <w:pStyle w:val="Heading3"/>
        <w:spacing w:before="199"/>
      </w:pPr>
      <w:bookmarkStart w:id="45" w:name="NOTE:_Updating_the_Manage_Individual_doe"/>
      <w:bookmarkEnd w:id="45"/>
      <w:r>
        <w:t>NOTE: Updating the Manage Individual does not update DMDC/DEERs.</w:t>
      </w:r>
    </w:p>
    <w:p w14:paraId="5078821D" w14:textId="77777777" w:rsidR="003A2680" w:rsidRDefault="003A2680">
      <w:pPr>
        <w:sectPr w:rsidR="003A2680">
          <w:pgSz w:w="12240" w:h="15840"/>
          <w:pgMar w:top="1420" w:right="860" w:bottom="1420" w:left="1300" w:header="0" w:footer="1146" w:gutter="0"/>
          <w:cols w:space="720"/>
        </w:sectPr>
      </w:pPr>
    </w:p>
    <w:p w14:paraId="5078821E" w14:textId="77777777" w:rsidR="003A2680" w:rsidRDefault="003A2680">
      <w:pPr>
        <w:pStyle w:val="BodyText"/>
        <w:rPr>
          <w:b/>
          <w:sz w:val="20"/>
        </w:rPr>
      </w:pPr>
    </w:p>
    <w:p w14:paraId="5078821F" w14:textId="77777777" w:rsidR="003A2680" w:rsidRDefault="003A2680">
      <w:pPr>
        <w:pStyle w:val="BodyText"/>
        <w:rPr>
          <w:b/>
          <w:sz w:val="20"/>
        </w:rPr>
      </w:pPr>
    </w:p>
    <w:p w14:paraId="50788220" w14:textId="77777777" w:rsidR="003A2680" w:rsidRDefault="003A2680">
      <w:pPr>
        <w:pStyle w:val="BodyText"/>
        <w:rPr>
          <w:b/>
          <w:sz w:val="20"/>
        </w:rPr>
      </w:pPr>
    </w:p>
    <w:p w14:paraId="50788221" w14:textId="77777777" w:rsidR="003A2680" w:rsidRDefault="003A2680">
      <w:pPr>
        <w:pStyle w:val="BodyText"/>
        <w:rPr>
          <w:b/>
          <w:sz w:val="20"/>
        </w:rPr>
      </w:pPr>
    </w:p>
    <w:p w14:paraId="50788222" w14:textId="77777777" w:rsidR="003A2680" w:rsidRDefault="003A2680">
      <w:pPr>
        <w:pStyle w:val="BodyText"/>
        <w:rPr>
          <w:b/>
          <w:sz w:val="20"/>
        </w:rPr>
      </w:pPr>
    </w:p>
    <w:p w14:paraId="50788223" w14:textId="77777777" w:rsidR="003A2680" w:rsidRDefault="003A2680">
      <w:pPr>
        <w:pStyle w:val="BodyText"/>
        <w:rPr>
          <w:b/>
          <w:sz w:val="20"/>
        </w:rPr>
      </w:pPr>
    </w:p>
    <w:p w14:paraId="50788224" w14:textId="77777777" w:rsidR="003A2680" w:rsidRDefault="003A2680">
      <w:pPr>
        <w:pStyle w:val="BodyText"/>
        <w:rPr>
          <w:b/>
          <w:sz w:val="20"/>
        </w:rPr>
      </w:pPr>
    </w:p>
    <w:p w14:paraId="50788225" w14:textId="77777777" w:rsidR="003A2680" w:rsidRDefault="003A2680">
      <w:pPr>
        <w:pStyle w:val="BodyText"/>
        <w:rPr>
          <w:b/>
          <w:sz w:val="20"/>
        </w:rPr>
      </w:pPr>
    </w:p>
    <w:p w14:paraId="50788226" w14:textId="77777777" w:rsidR="003A2680" w:rsidRDefault="003A2680">
      <w:pPr>
        <w:pStyle w:val="BodyText"/>
        <w:rPr>
          <w:b/>
          <w:sz w:val="20"/>
        </w:rPr>
      </w:pPr>
    </w:p>
    <w:p w14:paraId="50788227" w14:textId="77777777" w:rsidR="003A2680" w:rsidRDefault="003A2680">
      <w:pPr>
        <w:pStyle w:val="BodyText"/>
        <w:rPr>
          <w:b/>
          <w:sz w:val="20"/>
        </w:rPr>
      </w:pPr>
    </w:p>
    <w:p w14:paraId="50788228" w14:textId="77777777" w:rsidR="003A2680" w:rsidRDefault="003A2680">
      <w:pPr>
        <w:pStyle w:val="BodyText"/>
        <w:rPr>
          <w:b/>
          <w:sz w:val="20"/>
        </w:rPr>
      </w:pPr>
    </w:p>
    <w:p w14:paraId="50788229" w14:textId="77777777" w:rsidR="003A2680" w:rsidRDefault="003A2680">
      <w:pPr>
        <w:pStyle w:val="BodyText"/>
        <w:rPr>
          <w:b/>
          <w:sz w:val="20"/>
        </w:rPr>
      </w:pPr>
    </w:p>
    <w:p w14:paraId="5078822A" w14:textId="77777777" w:rsidR="003A2680" w:rsidRDefault="003A2680">
      <w:pPr>
        <w:pStyle w:val="BodyText"/>
        <w:rPr>
          <w:b/>
          <w:sz w:val="20"/>
        </w:rPr>
      </w:pPr>
    </w:p>
    <w:p w14:paraId="5078822B" w14:textId="77777777" w:rsidR="003A2680" w:rsidRDefault="003A2680">
      <w:pPr>
        <w:pStyle w:val="BodyText"/>
        <w:rPr>
          <w:b/>
          <w:sz w:val="20"/>
        </w:rPr>
      </w:pPr>
    </w:p>
    <w:p w14:paraId="5078822C" w14:textId="77777777" w:rsidR="003A2680" w:rsidRDefault="003A2680">
      <w:pPr>
        <w:pStyle w:val="BodyText"/>
        <w:rPr>
          <w:b/>
          <w:sz w:val="20"/>
        </w:rPr>
      </w:pPr>
    </w:p>
    <w:p w14:paraId="5078822D" w14:textId="77777777" w:rsidR="003A2680" w:rsidRDefault="003A2680">
      <w:pPr>
        <w:pStyle w:val="BodyText"/>
        <w:rPr>
          <w:b/>
          <w:sz w:val="20"/>
        </w:rPr>
      </w:pPr>
    </w:p>
    <w:p w14:paraId="5078822E" w14:textId="77777777" w:rsidR="003A2680" w:rsidRDefault="003A2680">
      <w:pPr>
        <w:pStyle w:val="BodyText"/>
        <w:rPr>
          <w:b/>
          <w:sz w:val="20"/>
        </w:rPr>
      </w:pPr>
    </w:p>
    <w:p w14:paraId="5078822F" w14:textId="77777777" w:rsidR="003A2680" w:rsidRDefault="003A2680">
      <w:pPr>
        <w:pStyle w:val="BodyText"/>
        <w:rPr>
          <w:b/>
          <w:sz w:val="20"/>
        </w:rPr>
      </w:pPr>
    </w:p>
    <w:p w14:paraId="50788230" w14:textId="77777777" w:rsidR="003A2680" w:rsidRDefault="003A2680">
      <w:pPr>
        <w:pStyle w:val="BodyText"/>
        <w:rPr>
          <w:b/>
          <w:sz w:val="20"/>
        </w:rPr>
      </w:pPr>
    </w:p>
    <w:p w14:paraId="50788231" w14:textId="77777777" w:rsidR="003A2680" w:rsidRDefault="003A2680">
      <w:pPr>
        <w:pStyle w:val="BodyText"/>
        <w:rPr>
          <w:b/>
          <w:sz w:val="20"/>
        </w:rPr>
      </w:pPr>
    </w:p>
    <w:p w14:paraId="50788232" w14:textId="77777777" w:rsidR="003A2680" w:rsidRDefault="003A2680">
      <w:pPr>
        <w:pStyle w:val="BodyText"/>
        <w:rPr>
          <w:b/>
          <w:sz w:val="20"/>
        </w:rPr>
      </w:pPr>
    </w:p>
    <w:p w14:paraId="50788233" w14:textId="77777777" w:rsidR="003A2680" w:rsidRDefault="003A2680">
      <w:pPr>
        <w:pStyle w:val="BodyText"/>
        <w:rPr>
          <w:b/>
          <w:sz w:val="20"/>
        </w:rPr>
      </w:pPr>
    </w:p>
    <w:p w14:paraId="50788234" w14:textId="77777777" w:rsidR="003A2680" w:rsidRDefault="003A2680">
      <w:pPr>
        <w:pStyle w:val="BodyText"/>
        <w:rPr>
          <w:b/>
          <w:sz w:val="20"/>
        </w:rPr>
      </w:pPr>
    </w:p>
    <w:p w14:paraId="50788235" w14:textId="77777777" w:rsidR="003A2680" w:rsidRDefault="003A2680">
      <w:pPr>
        <w:pStyle w:val="BodyText"/>
        <w:rPr>
          <w:b/>
          <w:sz w:val="20"/>
        </w:rPr>
      </w:pPr>
    </w:p>
    <w:p w14:paraId="50788236" w14:textId="77777777" w:rsidR="003A2680" w:rsidRDefault="003A2680">
      <w:pPr>
        <w:pStyle w:val="BodyText"/>
        <w:rPr>
          <w:b/>
          <w:sz w:val="20"/>
        </w:rPr>
      </w:pPr>
    </w:p>
    <w:p w14:paraId="50788237" w14:textId="77777777" w:rsidR="003A2680" w:rsidRDefault="003A2680">
      <w:pPr>
        <w:pStyle w:val="BodyText"/>
        <w:rPr>
          <w:b/>
          <w:sz w:val="20"/>
        </w:rPr>
      </w:pPr>
    </w:p>
    <w:p w14:paraId="50788238" w14:textId="77777777" w:rsidR="003A2680" w:rsidRDefault="003A2680">
      <w:pPr>
        <w:pStyle w:val="BodyText"/>
        <w:rPr>
          <w:b/>
          <w:sz w:val="20"/>
        </w:rPr>
      </w:pPr>
    </w:p>
    <w:p w14:paraId="50788239" w14:textId="77777777" w:rsidR="003A2680" w:rsidRDefault="003A2680">
      <w:pPr>
        <w:pStyle w:val="BodyText"/>
        <w:rPr>
          <w:b/>
          <w:sz w:val="20"/>
        </w:rPr>
      </w:pPr>
    </w:p>
    <w:p w14:paraId="5078823A" w14:textId="77777777" w:rsidR="003A2680" w:rsidRDefault="003A2680">
      <w:pPr>
        <w:pStyle w:val="BodyText"/>
        <w:rPr>
          <w:b/>
          <w:sz w:val="20"/>
        </w:rPr>
      </w:pPr>
    </w:p>
    <w:p w14:paraId="5078823B" w14:textId="77777777" w:rsidR="003A2680" w:rsidRDefault="003A2680">
      <w:pPr>
        <w:pStyle w:val="BodyText"/>
        <w:rPr>
          <w:b/>
          <w:sz w:val="20"/>
        </w:rPr>
      </w:pPr>
    </w:p>
    <w:p w14:paraId="5078823C" w14:textId="77777777" w:rsidR="003A2680" w:rsidRDefault="003A2680">
      <w:pPr>
        <w:pStyle w:val="BodyText"/>
        <w:rPr>
          <w:b/>
          <w:sz w:val="20"/>
        </w:rPr>
      </w:pPr>
    </w:p>
    <w:p w14:paraId="5078823D" w14:textId="77777777" w:rsidR="003A2680" w:rsidRDefault="003A2680">
      <w:pPr>
        <w:pStyle w:val="BodyText"/>
        <w:rPr>
          <w:b/>
          <w:sz w:val="20"/>
        </w:rPr>
      </w:pPr>
    </w:p>
    <w:p w14:paraId="5078823E" w14:textId="77777777" w:rsidR="003A2680" w:rsidRDefault="003A2680">
      <w:pPr>
        <w:pStyle w:val="BodyText"/>
        <w:rPr>
          <w:b/>
          <w:sz w:val="20"/>
        </w:rPr>
      </w:pPr>
    </w:p>
    <w:p w14:paraId="5078823F" w14:textId="77777777" w:rsidR="003A2680" w:rsidRDefault="003A2680">
      <w:pPr>
        <w:pStyle w:val="BodyText"/>
        <w:rPr>
          <w:b/>
          <w:sz w:val="20"/>
        </w:rPr>
      </w:pPr>
    </w:p>
    <w:p w14:paraId="50788240" w14:textId="77777777" w:rsidR="003A2680" w:rsidRDefault="003A2680">
      <w:pPr>
        <w:pStyle w:val="BodyText"/>
        <w:rPr>
          <w:b/>
          <w:sz w:val="20"/>
        </w:rPr>
      </w:pPr>
    </w:p>
    <w:p w14:paraId="50788241" w14:textId="77777777" w:rsidR="003A2680" w:rsidRDefault="003A2680">
      <w:pPr>
        <w:pStyle w:val="BodyText"/>
        <w:rPr>
          <w:b/>
          <w:sz w:val="20"/>
        </w:rPr>
      </w:pPr>
    </w:p>
    <w:p w14:paraId="50788242" w14:textId="77777777" w:rsidR="003A2680" w:rsidRDefault="003D2AC2">
      <w:pPr>
        <w:pStyle w:val="BodyText"/>
        <w:spacing w:before="209"/>
        <w:ind w:left="140"/>
      </w:pPr>
      <w:r>
        <w:rPr>
          <w:noProof/>
        </w:rPr>
        <mc:AlternateContent>
          <mc:Choice Requires="wpg">
            <w:drawing>
              <wp:anchor distT="0" distB="0" distL="114300" distR="114300" simplePos="0" relativeHeight="503231888" behindDoc="1" locked="0" layoutInCell="1" allowOverlap="1" wp14:anchorId="507883CD" wp14:editId="507883CE">
                <wp:simplePos x="0" y="0"/>
                <wp:positionH relativeFrom="page">
                  <wp:posOffset>1051560</wp:posOffset>
                </wp:positionH>
                <wp:positionV relativeFrom="paragraph">
                  <wp:posOffset>-5251450</wp:posOffset>
                </wp:positionV>
                <wp:extent cx="5943600" cy="7265035"/>
                <wp:effectExtent l="3810" t="0" r="0" b="3175"/>
                <wp:wrapNone/>
                <wp:docPr id="218"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7265035"/>
                          <a:chOff x="1656" y="-8270"/>
                          <a:chExt cx="9360" cy="11441"/>
                        </a:xfrm>
                      </wpg:grpSpPr>
                      <wps:wsp>
                        <wps:cNvPr id="219" name="AutoShape 142"/>
                        <wps:cNvSpPr>
                          <a:spLocks/>
                        </wps:cNvSpPr>
                        <wps:spPr bwMode="auto">
                          <a:xfrm>
                            <a:off x="2248" y="-5468"/>
                            <a:ext cx="7355" cy="7760"/>
                          </a:xfrm>
                          <a:custGeom>
                            <a:avLst/>
                            <a:gdLst>
                              <a:gd name="T0" fmla="+- 0 2269 2248"/>
                              <a:gd name="T1" fmla="*/ T0 w 7355"/>
                              <a:gd name="T2" fmla="+- 0 72 -5468"/>
                              <a:gd name="T3" fmla="*/ 72 h 7760"/>
                              <a:gd name="T4" fmla="+- 0 4293 2248"/>
                              <a:gd name="T5" fmla="*/ T4 w 7355"/>
                              <a:gd name="T6" fmla="+- 0 2232 -5468"/>
                              <a:gd name="T7" fmla="*/ 2232 h 7760"/>
                              <a:gd name="T8" fmla="+- 0 4349 2248"/>
                              <a:gd name="T9" fmla="*/ T8 w 7355"/>
                              <a:gd name="T10" fmla="+- 0 1912 -5468"/>
                              <a:gd name="T11" fmla="*/ 1912 h 7760"/>
                              <a:gd name="T12" fmla="+- 0 3840 2248"/>
                              <a:gd name="T13" fmla="*/ T12 w 7355"/>
                              <a:gd name="T14" fmla="+- 0 -248 -5468"/>
                              <a:gd name="T15" fmla="*/ -248 h 7760"/>
                              <a:gd name="T16" fmla="+- 0 4718 2248"/>
                              <a:gd name="T17" fmla="*/ T16 w 7355"/>
                              <a:gd name="T18" fmla="+- 0 1392 -5468"/>
                              <a:gd name="T19" fmla="*/ 1392 h 7760"/>
                              <a:gd name="T20" fmla="+- 0 4953 2248"/>
                              <a:gd name="T21" fmla="*/ T20 w 7355"/>
                              <a:gd name="T22" fmla="+- 0 1752 -5468"/>
                              <a:gd name="T23" fmla="*/ 1752 h 7760"/>
                              <a:gd name="T24" fmla="+- 0 4967 2248"/>
                              <a:gd name="T25" fmla="*/ T24 w 7355"/>
                              <a:gd name="T26" fmla="+- 0 1052 -5468"/>
                              <a:gd name="T27" fmla="*/ 1052 h 7760"/>
                              <a:gd name="T28" fmla="+- 0 3268 2248"/>
                              <a:gd name="T29" fmla="*/ T28 w 7355"/>
                              <a:gd name="T30" fmla="+- 0 -168 -5468"/>
                              <a:gd name="T31" fmla="*/ -168 h 7760"/>
                              <a:gd name="T32" fmla="+- 0 4090 2248"/>
                              <a:gd name="T33" fmla="*/ T32 w 7355"/>
                              <a:gd name="T34" fmla="+- 0 292 -5468"/>
                              <a:gd name="T35" fmla="*/ 292 h 7760"/>
                              <a:gd name="T36" fmla="+- 0 4561 2248"/>
                              <a:gd name="T37" fmla="*/ T36 w 7355"/>
                              <a:gd name="T38" fmla="+- 0 852 -5468"/>
                              <a:gd name="T39" fmla="*/ 852 h 7760"/>
                              <a:gd name="T40" fmla="+- 0 4660 2248"/>
                              <a:gd name="T41" fmla="*/ T40 w 7355"/>
                              <a:gd name="T42" fmla="+- 0 532 -5468"/>
                              <a:gd name="T43" fmla="*/ 532 h 7760"/>
                              <a:gd name="T44" fmla="+- 0 3965 2248"/>
                              <a:gd name="T45" fmla="*/ T44 w 7355"/>
                              <a:gd name="T46" fmla="+- 0 -168 -5468"/>
                              <a:gd name="T47" fmla="*/ -168 h 7760"/>
                              <a:gd name="T48" fmla="+- 0 3988 2248"/>
                              <a:gd name="T49" fmla="*/ T48 w 7355"/>
                              <a:gd name="T50" fmla="+- 0 -1648 -5468"/>
                              <a:gd name="T51" fmla="*/ -1648 h 7760"/>
                              <a:gd name="T52" fmla="+- 0 3593 2248"/>
                              <a:gd name="T53" fmla="*/ T52 w 7355"/>
                              <a:gd name="T54" fmla="+- 0 -1168 -5468"/>
                              <a:gd name="T55" fmla="*/ -1168 h 7760"/>
                              <a:gd name="T56" fmla="+- 0 5826 2248"/>
                              <a:gd name="T57" fmla="*/ T56 w 7355"/>
                              <a:gd name="T58" fmla="+- 0 952 -5468"/>
                              <a:gd name="T59" fmla="*/ 952 h 7760"/>
                              <a:gd name="T60" fmla="+- 0 5905 2248"/>
                              <a:gd name="T61" fmla="*/ T60 w 7355"/>
                              <a:gd name="T62" fmla="+- 0 852 -5468"/>
                              <a:gd name="T63" fmla="*/ 852 h 7760"/>
                              <a:gd name="T64" fmla="+- 0 5168 2248"/>
                              <a:gd name="T65" fmla="*/ T64 w 7355"/>
                              <a:gd name="T66" fmla="+- 0 -348 -5468"/>
                              <a:gd name="T67" fmla="*/ -348 h 7760"/>
                              <a:gd name="T68" fmla="+- 0 4190 2248"/>
                              <a:gd name="T69" fmla="*/ T68 w 7355"/>
                              <a:gd name="T70" fmla="+- 0 -1368 -5468"/>
                              <a:gd name="T71" fmla="*/ -1368 h 7760"/>
                              <a:gd name="T72" fmla="+- 0 4782 2248"/>
                              <a:gd name="T73" fmla="*/ T72 w 7355"/>
                              <a:gd name="T74" fmla="+- 0 -1608 -5468"/>
                              <a:gd name="T75" fmla="*/ -1608 h 7760"/>
                              <a:gd name="T76" fmla="+- 0 6500 2248"/>
                              <a:gd name="T77" fmla="*/ T76 w 7355"/>
                              <a:gd name="T78" fmla="+- 0 252 -5468"/>
                              <a:gd name="T79" fmla="*/ 252 h 7760"/>
                              <a:gd name="T80" fmla="+- 0 5652 2248"/>
                              <a:gd name="T81" fmla="*/ T80 w 7355"/>
                              <a:gd name="T82" fmla="+- 0 -228 -5468"/>
                              <a:gd name="T83" fmla="*/ -228 h 7760"/>
                              <a:gd name="T84" fmla="+- 0 6578 2248"/>
                              <a:gd name="T85" fmla="*/ T84 w 7355"/>
                              <a:gd name="T86" fmla="+- 0 212 -5468"/>
                              <a:gd name="T87" fmla="*/ 212 h 7760"/>
                              <a:gd name="T88" fmla="+- 0 6647 2248"/>
                              <a:gd name="T89" fmla="*/ T88 w 7355"/>
                              <a:gd name="T90" fmla="+- 0 92 -5468"/>
                              <a:gd name="T91" fmla="*/ 92 h 7760"/>
                              <a:gd name="T92" fmla="+- 0 6560 2248"/>
                              <a:gd name="T93" fmla="*/ T92 w 7355"/>
                              <a:gd name="T94" fmla="+- 0 12 -5468"/>
                              <a:gd name="T95" fmla="*/ 12 h 7760"/>
                              <a:gd name="T96" fmla="+- 0 6715 2248"/>
                              <a:gd name="T97" fmla="*/ T96 w 7355"/>
                              <a:gd name="T98" fmla="+- 0 -108 -5468"/>
                              <a:gd name="T99" fmla="*/ -108 h 7760"/>
                              <a:gd name="T100" fmla="+- 0 5195 2248"/>
                              <a:gd name="T101" fmla="*/ T100 w 7355"/>
                              <a:gd name="T102" fmla="+- 0 -2868 -5468"/>
                              <a:gd name="T103" fmla="*/ -2868 h 7760"/>
                              <a:gd name="T104" fmla="+- 0 5080 2248"/>
                              <a:gd name="T105" fmla="*/ T104 w 7355"/>
                              <a:gd name="T106" fmla="+- 0 -2748 -5468"/>
                              <a:gd name="T107" fmla="*/ -2748 h 7760"/>
                              <a:gd name="T108" fmla="+- 0 5178 2248"/>
                              <a:gd name="T109" fmla="*/ T108 w 7355"/>
                              <a:gd name="T110" fmla="+- 0 -2528 -5468"/>
                              <a:gd name="T111" fmla="*/ -2528 h 7760"/>
                              <a:gd name="T112" fmla="+- 0 6926 2248"/>
                              <a:gd name="T113" fmla="*/ T112 w 7355"/>
                              <a:gd name="T114" fmla="+- 0 -148 -5468"/>
                              <a:gd name="T115" fmla="*/ -148 h 7760"/>
                              <a:gd name="T116" fmla="+- 0 6921 2248"/>
                              <a:gd name="T117" fmla="*/ T116 w 7355"/>
                              <a:gd name="T118" fmla="+- 0 -268 -5468"/>
                              <a:gd name="T119" fmla="*/ -268 h 7760"/>
                              <a:gd name="T120" fmla="+- 0 5923 2248"/>
                              <a:gd name="T121" fmla="*/ T120 w 7355"/>
                              <a:gd name="T122" fmla="+- 0 -2528 -5468"/>
                              <a:gd name="T123" fmla="*/ -2528 h 7760"/>
                              <a:gd name="T124" fmla="+- 0 4887 2248"/>
                              <a:gd name="T125" fmla="*/ T124 w 7355"/>
                              <a:gd name="T126" fmla="+- 0 -568 -5468"/>
                              <a:gd name="T127" fmla="*/ -568 h 7760"/>
                              <a:gd name="T128" fmla="+- 0 5507 2248"/>
                              <a:gd name="T129" fmla="*/ T128 w 7355"/>
                              <a:gd name="T130" fmla="+- 0 -588 -5468"/>
                              <a:gd name="T131" fmla="*/ -588 h 7760"/>
                              <a:gd name="T132" fmla="+- 0 5268 2248"/>
                              <a:gd name="T133" fmla="*/ T132 w 7355"/>
                              <a:gd name="T134" fmla="+- 0 -868 -5468"/>
                              <a:gd name="T135" fmla="*/ -868 h 7760"/>
                              <a:gd name="T136" fmla="+- 0 5008 2248"/>
                              <a:gd name="T137" fmla="*/ T136 w 7355"/>
                              <a:gd name="T138" fmla="+- 0 -1388 -5468"/>
                              <a:gd name="T139" fmla="*/ -1388 h 7760"/>
                              <a:gd name="T140" fmla="+- 0 4865 2248"/>
                              <a:gd name="T141" fmla="*/ T140 w 7355"/>
                              <a:gd name="T142" fmla="+- 0 -1148 -5468"/>
                              <a:gd name="T143" fmla="*/ -1148 h 7760"/>
                              <a:gd name="T144" fmla="+- 0 4966 2248"/>
                              <a:gd name="T145" fmla="*/ T144 w 7355"/>
                              <a:gd name="T146" fmla="+- 0 -1448 -5468"/>
                              <a:gd name="T147" fmla="*/ -1448 h 7760"/>
                              <a:gd name="T148" fmla="+- 0 7835 2248"/>
                              <a:gd name="T149" fmla="*/ T148 w 7355"/>
                              <a:gd name="T150" fmla="+- 0 -1048 -5468"/>
                              <a:gd name="T151" fmla="*/ -1048 h 7760"/>
                              <a:gd name="T152" fmla="+- 0 7945 2248"/>
                              <a:gd name="T153" fmla="*/ T152 w 7355"/>
                              <a:gd name="T154" fmla="+- 0 -1168 -5468"/>
                              <a:gd name="T155" fmla="*/ -1168 h 7760"/>
                              <a:gd name="T156" fmla="+- 0 7893 2248"/>
                              <a:gd name="T157" fmla="*/ T156 w 7355"/>
                              <a:gd name="T158" fmla="+- 0 -1268 -5468"/>
                              <a:gd name="T159" fmla="*/ -1268 h 7760"/>
                              <a:gd name="T160" fmla="+- 0 7582 2248"/>
                              <a:gd name="T161" fmla="*/ T160 w 7355"/>
                              <a:gd name="T162" fmla="+- 0 -1468 -5468"/>
                              <a:gd name="T163" fmla="*/ -1468 h 7760"/>
                              <a:gd name="T164" fmla="+- 0 6030 2248"/>
                              <a:gd name="T165" fmla="*/ T164 w 7355"/>
                              <a:gd name="T166" fmla="+- 0 -3608 -5468"/>
                              <a:gd name="T167" fmla="*/ -3608 h 7760"/>
                              <a:gd name="T168" fmla="+- 0 8264 2248"/>
                              <a:gd name="T169" fmla="*/ T168 w 7355"/>
                              <a:gd name="T170" fmla="+- 0 -1488 -5468"/>
                              <a:gd name="T171" fmla="*/ -1488 h 7760"/>
                              <a:gd name="T172" fmla="+- 0 8349 2248"/>
                              <a:gd name="T173" fmla="*/ T172 w 7355"/>
                              <a:gd name="T174" fmla="+- 0 -1608 -5468"/>
                              <a:gd name="T175" fmla="*/ -1608 h 7760"/>
                              <a:gd name="T176" fmla="+- 0 6916 2248"/>
                              <a:gd name="T177" fmla="*/ T176 w 7355"/>
                              <a:gd name="T178" fmla="+- 0 -4068 -5468"/>
                              <a:gd name="T179" fmla="*/ -4068 h 7760"/>
                              <a:gd name="T180" fmla="+- 0 6867 2248"/>
                              <a:gd name="T181" fmla="*/ T180 w 7355"/>
                              <a:gd name="T182" fmla="+- 0 -4188 -5468"/>
                              <a:gd name="T183" fmla="*/ -4188 h 7760"/>
                              <a:gd name="T184" fmla="+- 0 6717 2248"/>
                              <a:gd name="T185" fmla="*/ T184 w 7355"/>
                              <a:gd name="T186" fmla="+- 0 -4328 -5468"/>
                              <a:gd name="T187" fmla="*/ -4328 h 7760"/>
                              <a:gd name="T188" fmla="+- 0 9485 2248"/>
                              <a:gd name="T189" fmla="*/ T188 w 7355"/>
                              <a:gd name="T190" fmla="+- 0 -2708 -5468"/>
                              <a:gd name="T191" fmla="*/ -2708 h 7760"/>
                              <a:gd name="T192" fmla="+- 0 9589 2248"/>
                              <a:gd name="T193" fmla="*/ T192 w 7355"/>
                              <a:gd name="T194" fmla="+- 0 -2828 -5468"/>
                              <a:gd name="T195" fmla="*/ -2828 h 7760"/>
                              <a:gd name="T196" fmla="+- 0 7675 2248"/>
                              <a:gd name="T197" fmla="*/ T196 w 7355"/>
                              <a:gd name="T198" fmla="+- 0 -3308 -5468"/>
                              <a:gd name="T199" fmla="*/ -3308 h 7760"/>
                              <a:gd name="T200" fmla="+- 0 7875 2248"/>
                              <a:gd name="T201" fmla="*/ T200 w 7355"/>
                              <a:gd name="T202" fmla="+- 0 -3108 -5468"/>
                              <a:gd name="T203" fmla="*/ -3108 h 7760"/>
                              <a:gd name="T204" fmla="+- 0 7730 2248"/>
                              <a:gd name="T205" fmla="*/ T204 w 7355"/>
                              <a:gd name="T206" fmla="+- 0 -3268 -5468"/>
                              <a:gd name="T207" fmla="*/ -3268 h 7760"/>
                              <a:gd name="T208" fmla="+- 0 6836 2248"/>
                              <a:gd name="T209" fmla="*/ T208 w 7355"/>
                              <a:gd name="T210" fmla="+- 0 -4488 -5468"/>
                              <a:gd name="T211" fmla="*/ -4488 h 7760"/>
                              <a:gd name="T212" fmla="+- 0 6904 2248"/>
                              <a:gd name="T213" fmla="*/ T212 w 7355"/>
                              <a:gd name="T214" fmla="+- 0 -4368 -5468"/>
                              <a:gd name="T215" fmla="*/ -4368 h 7760"/>
                              <a:gd name="T216" fmla="+- 0 7088 2248"/>
                              <a:gd name="T217" fmla="*/ T216 w 7355"/>
                              <a:gd name="T218" fmla="+- 0 -4248 -5468"/>
                              <a:gd name="T219" fmla="*/ -4248 h 7760"/>
                              <a:gd name="T220" fmla="+- 0 8042 2248"/>
                              <a:gd name="T221" fmla="*/ T220 w 7355"/>
                              <a:gd name="T222" fmla="+- 0 -5268 -5468"/>
                              <a:gd name="T223" fmla="*/ -5268 h 7760"/>
                              <a:gd name="T224" fmla="+- 0 7915 2248"/>
                              <a:gd name="T225" fmla="*/ T224 w 7355"/>
                              <a:gd name="T226" fmla="+- 0 -5408 -5468"/>
                              <a:gd name="T227" fmla="*/ -5408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39"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39"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3"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3"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0" name="Picture 141" descr="þÿ"/>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1656" y="-8270"/>
                            <a:ext cx="9360" cy="8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 name="Picture 140" descr="þÿ"/>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3512" y="732"/>
                            <a:ext cx="5647" cy="24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5094AE" id="Group 139" o:spid="_x0000_s1026" style="position:absolute;margin-left:82.8pt;margin-top:-413.5pt;width:468pt;height:572.05pt;z-index:-84592;mso-position-horizontal-relative:page" coordorigin="1656,-8270" coordsize="9360,11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">
                <v:shape id="AutoShape 142" o:spid="_x0000_s1027" style="position:absolute;left:2248;top:-5468;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39,4280r-473,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3,l4825,4000r509,l4543,3500xm4469,1140r-50,l3796,1760r-11,20l3778,1800r-3,20l3776,1840r6,20l3796,1880r22,40l3847,1960,5903,4000r8,20l5972,4020r11,-20l6004,4000r12,-20l6028,3980r25,-40l6064,3940r18,-20l6087,3900r5,l6095,3880r2,l6101,3860r-1,l6095,3840r-4,l6085,3820,5156,2900r237,-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1,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72;2045,2232;2101,1912;1592,-248;2470,1392;2705,1752;2719,1052;1020,-168;1842,292;2313,852;2412,532;1717,-168;1740,-1648;1345,-1168;3578,952;3657,852;2920,-348;1942,-1368;2534,-1608;4252,252;3404,-228;4330,212;4399,92;4312,12;4467,-108;2947,-2868;2832,-2748;2930,-2528;4678,-148;4673,-268;3675,-2528;2639,-568;3259,-588;3020,-868;2760,-1388;2617,-1148;2718,-1448;5587,-1048;5697,-1168;5645,-1268;5334,-1468;3782,-3608;6016,-1488;6101,-1608;4668,-4068;4619,-4188;4469,-4328;7237,-2708;7341,-2828;5427,-3308;5627,-3108;5482,-3268;4588,-4488;4656,-4368;4840,-4248;5794,-5268;5667,-5408" o:connectangles="0,0,0,0,0,0,0,0,0,0,0,0,0,0,0,0,0,0,0,0,0,0,0,0,0,0,0,0,0,0,0,0,0,0,0,0,0,0,0,0,0,0,0,0,0,0,0,0,0,0,0,0,0,0,0,0,0"/>
                </v:shape>
                <v:shape id="Picture 141" o:spid="_x0000_s1028" type="#_x0000_t75" alt="þÿ" style="position:absolute;left:1656;top:-8270;width:9360;height: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">
                  <v:imagedata r:id="rId364" o:title="þÿ"/>
                </v:shape>
                <v:shape id="Picture 140" o:spid="_x0000_s1029" type="#_x0000_t75" alt="þÿ" style="position:absolute;left:3512;top:732;width:5647;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">
                  <v:imagedata r:id="rId365" o:title="þÿ"/>
                </v:shape>
                <w10:wrap anchorx="page"/>
              </v:group>
            </w:pict>
          </mc:Fallback>
        </mc:AlternateContent>
      </w:r>
      <w:r w:rsidR="00B3418D">
        <w:t>If no data is returned a message will appear.</w:t>
      </w:r>
    </w:p>
    <w:p w14:paraId="50788243" w14:textId="77777777" w:rsidR="003A2680" w:rsidRDefault="003A2680">
      <w:pPr>
        <w:sectPr w:rsidR="003A2680">
          <w:pgSz w:w="12240" w:h="15840"/>
          <w:pgMar w:top="980" w:right="860" w:bottom="1420" w:left="1300" w:header="0" w:footer="1146" w:gutter="0"/>
          <w:cols w:space="720"/>
        </w:sectPr>
      </w:pPr>
    </w:p>
    <w:p w14:paraId="50788244" w14:textId="77777777" w:rsidR="003A2680" w:rsidRDefault="003D2AC2">
      <w:pPr>
        <w:pStyle w:val="Heading2"/>
      </w:pPr>
      <w:r>
        <w:rPr>
          <w:noProof/>
        </w:rPr>
        <mc:AlternateContent>
          <mc:Choice Requires="wpg">
            <w:drawing>
              <wp:anchor distT="0" distB="0" distL="114300" distR="114300" simplePos="0" relativeHeight="503231912" behindDoc="1" locked="0" layoutInCell="1" allowOverlap="1" wp14:anchorId="507883CF" wp14:editId="507883D0">
                <wp:simplePos x="0" y="0"/>
                <wp:positionH relativeFrom="page">
                  <wp:posOffset>914400</wp:posOffset>
                </wp:positionH>
                <wp:positionV relativeFrom="paragraph">
                  <wp:posOffset>426720</wp:posOffset>
                </wp:positionV>
                <wp:extent cx="6217920" cy="6336665"/>
                <wp:effectExtent l="0" t="0" r="1905" b="8890"/>
                <wp:wrapNone/>
                <wp:docPr id="215"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336665"/>
                          <a:chOff x="1440" y="672"/>
                          <a:chExt cx="9792" cy="9979"/>
                        </a:xfrm>
                      </wpg:grpSpPr>
                      <wps:wsp>
                        <wps:cNvPr id="216" name="AutoShape 138"/>
                        <wps:cNvSpPr>
                          <a:spLocks/>
                        </wps:cNvSpPr>
                        <wps:spPr bwMode="auto">
                          <a:xfrm>
                            <a:off x="2248" y="2891"/>
                            <a:ext cx="7355" cy="7760"/>
                          </a:xfrm>
                          <a:custGeom>
                            <a:avLst/>
                            <a:gdLst>
                              <a:gd name="T0" fmla="+- 0 2269 2248"/>
                              <a:gd name="T1" fmla="*/ T0 w 7355"/>
                              <a:gd name="T2" fmla="+- 0 8431 2891"/>
                              <a:gd name="T3" fmla="*/ 8431 h 7760"/>
                              <a:gd name="T4" fmla="+- 0 4293 2248"/>
                              <a:gd name="T5" fmla="*/ T4 w 7355"/>
                              <a:gd name="T6" fmla="+- 0 10591 2891"/>
                              <a:gd name="T7" fmla="*/ 10591 h 7760"/>
                              <a:gd name="T8" fmla="+- 0 4349 2248"/>
                              <a:gd name="T9" fmla="*/ T8 w 7355"/>
                              <a:gd name="T10" fmla="+- 0 10271 2891"/>
                              <a:gd name="T11" fmla="*/ 10271 h 7760"/>
                              <a:gd name="T12" fmla="+- 0 3840 2248"/>
                              <a:gd name="T13" fmla="*/ T12 w 7355"/>
                              <a:gd name="T14" fmla="+- 0 8111 2891"/>
                              <a:gd name="T15" fmla="*/ 8111 h 7760"/>
                              <a:gd name="T16" fmla="+- 0 4718 2248"/>
                              <a:gd name="T17" fmla="*/ T16 w 7355"/>
                              <a:gd name="T18" fmla="+- 0 9751 2891"/>
                              <a:gd name="T19" fmla="*/ 9751 h 7760"/>
                              <a:gd name="T20" fmla="+- 0 4953 2248"/>
                              <a:gd name="T21" fmla="*/ T20 w 7355"/>
                              <a:gd name="T22" fmla="+- 0 10111 2891"/>
                              <a:gd name="T23" fmla="*/ 10111 h 7760"/>
                              <a:gd name="T24" fmla="+- 0 4967 2248"/>
                              <a:gd name="T25" fmla="*/ T24 w 7355"/>
                              <a:gd name="T26" fmla="+- 0 9411 2891"/>
                              <a:gd name="T27" fmla="*/ 9411 h 7760"/>
                              <a:gd name="T28" fmla="+- 0 3268 2248"/>
                              <a:gd name="T29" fmla="*/ T28 w 7355"/>
                              <a:gd name="T30" fmla="+- 0 8191 2891"/>
                              <a:gd name="T31" fmla="*/ 8191 h 7760"/>
                              <a:gd name="T32" fmla="+- 0 4090 2248"/>
                              <a:gd name="T33" fmla="*/ T32 w 7355"/>
                              <a:gd name="T34" fmla="+- 0 8651 2891"/>
                              <a:gd name="T35" fmla="*/ 8651 h 7760"/>
                              <a:gd name="T36" fmla="+- 0 4561 2248"/>
                              <a:gd name="T37" fmla="*/ T36 w 7355"/>
                              <a:gd name="T38" fmla="+- 0 9211 2891"/>
                              <a:gd name="T39" fmla="*/ 9211 h 7760"/>
                              <a:gd name="T40" fmla="+- 0 4660 2248"/>
                              <a:gd name="T41" fmla="*/ T40 w 7355"/>
                              <a:gd name="T42" fmla="+- 0 8891 2891"/>
                              <a:gd name="T43" fmla="*/ 8891 h 7760"/>
                              <a:gd name="T44" fmla="+- 0 3961 2248"/>
                              <a:gd name="T45" fmla="*/ T44 w 7355"/>
                              <a:gd name="T46" fmla="+- 0 8191 2891"/>
                              <a:gd name="T47" fmla="*/ 8191 h 7760"/>
                              <a:gd name="T48" fmla="+- 0 3969 2248"/>
                              <a:gd name="T49" fmla="*/ T48 w 7355"/>
                              <a:gd name="T50" fmla="+- 0 6731 2891"/>
                              <a:gd name="T51" fmla="*/ 6731 h 7760"/>
                              <a:gd name="T52" fmla="+- 0 3607 2248"/>
                              <a:gd name="T53" fmla="*/ T52 w 7355"/>
                              <a:gd name="T54" fmla="+- 0 7211 2891"/>
                              <a:gd name="T55" fmla="*/ 7211 h 7760"/>
                              <a:gd name="T56" fmla="+- 0 5838 2248"/>
                              <a:gd name="T57" fmla="*/ T56 w 7355"/>
                              <a:gd name="T58" fmla="+- 0 9311 2891"/>
                              <a:gd name="T59" fmla="*/ 9311 h 7760"/>
                              <a:gd name="T60" fmla="+- 0 5908 2248"/>
                              <a:gd name="T61" fmla="*/ T60 w 7355"/>
                              <a:gd name="T62" fmla="+- 0 9211 2891"/>
                              <a:gd name="T63" fmla="*/ 9211 h 7760"/>
                              <a:gd name="T64" fmla="+- 0 5204 2248"/>
                              <a:gd name="T65" fmla="*/ T64 w 7355"/>
                              <a:gd name="T66" fmla="+- 0 8011 2891"/>
                              <a:gd name="T67" fmla="*/ 8011 h 7760"/>
                              <a:gd name="T68" fmla="+- 0 4190 2248"/>
                              <a:gd name="T69" fmla="*/ T68 w 7355"/>
                              <a:gd name="T70" fmla="+- 0 6991 2891"/>
                              <a:gd name="T71" fmla="*/ 6991 h 7760"/>
                              <a:gd name="T72" fmla="+- 0 4782 2248"/>
                              <a:gd name="T73" fmla="*/ T72 w 7355"/>
                              <a:gd name="T74" fmla="+- 0 6751 2891"/>
                              <a:gd name="T75" fmla="*/ 6751 h 7760"/>
                              <a:gd name="T76" fmla="+- 0 6500 2248"/>
                              <a:gd name="T77" fmla="*/ T76 w 7355"/>
                              <a:gd name="T78" fmla="+- 0 8611 2891"/>
                              <a:gd name="T79" fmla="*/ 8611 h 7760"/>
                              <a:gd name="T80" fmla="+- 0 5652 2248"/>
                              <a:gd name="T81" fmla="*/ T80 w 7355"/>
                              <a:gd name="T82" fmla="+- 0 8131 2891"/>
                              <a:gd name="T83" fmla="*/ 8131 h 7760"/>
                              <a:gd name="T84" fmla="+- 0 6593 2248"/>
                              <a:gd name="T85" fmla="*/ T84 w 7355"/>
                              <a:gd name="T86" fmla="+- 0 8551 2891"/>
                              <a:gd name="T87" fmla="*/ 8551 h 7760"/>
                              <a:gd name="T88" fmla="+- 0 6646 2248"/>
                              <a:gd name="T89" fmla="*/ T88 w 7355"/>
                              <a:gd name="T90" fmla="+- 0 8451 2891"/>
                              <a:gd name="T91" fmla="*/ 8451 h 7760"/>
                              <a:gd name="T92" fmla="+- 0 6473 2248"/>
                              <a:gd name="T93" fmla="*/ T92 w 7355"/>
                              <a:gd name="T94" fmla="+- 0 8311 2891"/>
                              <a:gd name="T95" fmla="*/ 8311 h 7760"/>
                              <a:gd name="T96" fmla="+- 0 6739 2248"/>
                              <a:gd name="T97" fmla="*/ T96 w 7355"/>
                              <a:gd name="T98" fmla="+- 0 8291 2891"/>
                              <a:gd name="T99" fmla="*/ 8291 h 7760"/>
                              <a:gd name="T100" fmla="+- 0 5167 2248"/>
                              <a:gd name="T101" fmla="*/ T100 w 7355"/>
                              <a:gd name="T102" fmla="+- 0 5511 2891"/>
                              <a:gd name="T103" fmla="*/ 5511 h 7760"/>
                              <a:gd name="T104" fmla="+- 0 5077 2248"/>
                              <a:gd name="T105" fmla="*/ T104 w 7355"/>
                              <a:gd name="T106" fmla="+- 0 5631 2891"/>
                              <a:gd name="T107" fmla="*/ 5631 h 7760"/>
                              <a:gd name="T108" fmla="+- 0 5224 2248"/>
                              <a:gd name="T109" fmla="*/ T108 w 7355"/>
                              <a:gd name="T110" fmla="+- 0 5911 2891"/>
                              <a:gd name="T111" fmla="*/ 5911 h 7760"/>
                              <a:gd name="T112" fmla="+- 0 6917 2248"/>
                              <a:gd name="T113" fmla="*/ T112 w 7355"/>
                              <a:gd name="T114" fmla="+- 0 8211 2891"/>
                              <a:gd name="T115" fmla="*/ 8211 h 7760"/>
                              <a:gd name="T116" fmla="+- 0 6929 2248"/>
                              <a:gd name="T117" fmla="*/ T116 w 7355"/>
                              <a:gd name="T118" fmla="+- 0 8111 2891"/>
                              <a:gd name="T119" fmla="*/ 8111 h 7760"/>
                              <a:gd name="T120" fmla="+- 0 5448 2248"/>
                              <a:gd name="T121" fmla="*/ T120 w 7355"/>
                              <a:gd name="T122" fmla="+- 0 5831 2891"/>
                              <a:gd name="T123" fmla="*/ 5831 h 7760"/>
                              <a:gd name="T124" fmla="+- 0 4947 2248"/>
                              <a:gd name="T125" fmla="*/ T124 w 7355"/>
                              <a:gd name="T126" fmla="+- 0 7711 2891"/>
                              <a:gd name="T127" fmla="*/ 7711 h 7760"/>
                              <a:gd name="T128" fmla="+- 0 5585 2248"/>
                              <a:gd name="T129" fmla="*/ T128 w 7355"/>
                              <a:gd name="T130" fmla="+- 0 7791 2891"/>
                              <a:gd name="T131" fmla="*/ 7791 h 7760"/>
                              <a:gd name="T132" fmla="+- 0 5269 2248"/>
                              <a:gd name="T133" fmla="*/ T132 w 7355"/>
                              <a:gd name="T134" fmla="+- 0 7591 2891"/>
                              <a:gd name="T135" fmla="*/ 7591 h 7760"/>
                              <a:gd name="T136" fmla="+- 0 5098 2248"/>
                              <a:gd name="T137" fmla="*/ T136 w 7355"/>
                              <a:gd name="T138" fmla="+- 0 7071 2891"/>
                              <a:gd name="T139" fmla="*/ 7071 h 7760"/>
                              <a:gd name="T140" fmla="+- 0 4793 2248"/>
                              <a:gd name="T141" fmla="*/ T140 w 7355"/>
                              <a:gd name="T142" fmla="+- 0 7131 2891"/>
                              <a:gd name="T143" fmla="*/ 7131 h 7760"/>
                              <a:gd name="T144" fmla="+- 0 4997 2248"/>
                              <a:gd name="T145" fmla="*/ T144 w 7355"/>
                              <a:gd name="T146" fmla="+- 0 7511 2891"/>
                              <a:gd name="T147" fmla="*/ 7511 h 7760"/>
                              <a:gd name="T148" fmla="+- 0 7073 2248"/>
                              <a:gd name="T149" fmla="*/ T148 w 7355"/>
                              <a:gd name="T150" fmla="+- 0 6891 2891"/>
                              <a:gd name="T151" fmla="*/ 6891 h 7760"/>
                              <a:gd name="T152" fmla="+- 0 7928 2248"/>
                              <a:gd name="T153" fmla="*/ T152 w 7355"/>
                              <a:gd name="T154" fmla="+- 0 7211 2891"/>
                              <a:gd name="T155" fmla="*/ 7211 h 7760"/>
                              <a:gd name="T156" fmla="+- 0 7923 2248"/>
                              <a:gd name="T157" fmla="*/ T156 w 7355"/>
                              <a:gd name="T158" fmla="+- 0 7111 2891"/>
                              <a:gd name="T159" fmla="*/ 7111 h 7760"/>
                              <a:gd name="T160" fmla="+- 0 6788 2248"/>
                              <a:gd name="T161" fmla="*/ T160 w 7355"/>
                              <a:gd name="T162" fmla="+- 0 7171 2891"/>
                              <a:gd name="T163" fmla="*/ 7171 h 7760"/>
                              <a:gd name="T164" fmla="+- 0 6023 2248"/>
                              <a:gd name="T165" fmla="*/ T164 w 7355"/>
                              <a:gd name="T166" fmla="+- 0 4711 2891"/>
                              <a:gd name="T167" fmla="*/ 4711 h 7760"/>
                              <a:gd name="T168" fmla="+- 0 8231 2248"/>
                              <a:gd name="T169" fmla="*/ T168 w 7355"/>
                              <a:gd name="T170" fmla="+- 0 6891 2891"/>
                              <a:gd name="T171" fmla="*/ 6891 h 7760"/>
                              <a:gd name="T172" fmla="+- 0 8340 2248"/>
                              <a:gd name="T173" fmla="*/ T172 w 7355"/>
                              <a:gd name="T174" fmla="+- 0 6791 2891"/>
                              <a:gd name="T175" fmla="*/ 6791 h 7760"/>
                              <a:gd name="T176" fmla="+- 0 7648 2248"/>
                              <a:gd name="T177" fmla="*/ T176 w 7355"/>
                              <a:gd name="T178" fmla="+- 0 5551 2891"/>
                              <a:gd name="T179" fmla="*/ 5551 h 7760"/>
                              <a:gd name="T180" fmla="+- 0 6896 2248"/>
                              <a:gd name="T181" fmla="*/ T180 w 7355"/>
                              <a:gd name="T182" fmla="+- 0 4211 2891"/>
                              <a:gd name="T183" fmla="*/ 4211 h 7760"/>
                              <a:gd name="T184" fmla="+- 0 6727 2248"/>
                              <a:gd name="T185" fmla="*/ T184 w 7355"/>
                              <a:gd name="T186" fmla="+- 0 4051 2891"/>
                              <a:gd name="T187" fmla="*/ 4051 h 7760"/>
                              <a:gd name="T188" fmla="+- 0 9405 2248"/>
                              <a:gd name="T189" fmla="*/ T188 w 7355"/>
                              <a:gd name="T190" fmla="+- 0 5651 2891"/>
                              <a:gd name="T191" fmla="*/ 5651 h 7760"/>
                              <a:gd name="T192" fmla="+- 0 9584 2248"/>
                              <a:gd name="T193" fmla="*/ T192 w 7355"/>
                              <a:gd name="T194" fmla="+- 0 5551 2891"/>
                              <a:gd name="T195" fmla="*/ 5551 h 7760"/>
                              <a:gd name="T196" fmla="+- 0 7675 2248"/>
                              <a:gd name="T197" fmla="*/ T196 w 7355"/>
                              <a:gd name="T198" fmla="+- 0 5051 2891"/>
                              <a:gd name="T199" fmla="*/ 5051 h 7760"/>
                              <a:gd name="T200" fmla="+- 0 7875 2248"/>
                              <a:gd name="T201" fmla="*/ T200 w 7355"/>
                              <a:gd name="T202" fmla="+- 0 5251 2891"/>
                              <a:gd name="T203" fmla="*/ 5251 h 7760"/>
                              <a:gd name="T204" fmla="+- 0 7759 2248"/>
                              <a:gd name="T205" fmla="*/ T204 w 7355"/>
                              <a:gd name="T206" fmla="+- 0 5111 2891"/>
                              <a:gd name="T207" fmla="*/ 5111 h 7760"/>
                              <a:gd name="T208" fmla="+- 0 6838 2248"/>
                              <a:gd name="T209" fmla="*/ T208 w 7355"/>
                              <a:gd name="T210" fmla="+- 0 3851 2891"/>
                              <a:gd name="T211" fmla="*/ 3851 h 7760"/>
                              <a:gd name="T212" fmla="+- 0 6879 2248"/>
                              <a:gd name="T213" fmla="*/ T212 w 7355"/>
                              <a:gd name="T214" fmla="+- 0 3951 2891"/>
                              <a:gd name="T215" fmla="*/ 3951 h 7760"/>
                              <a:gd name="T216" fmla="+- 0 7018 2248"/>
                              <a:gd name="T217" fmla="*/ T216 w 7355"/>
                              <a:gd name="T218" fmla="+- 0 4091 2891"/>
                              <a:gd name="T219" fmla="*/ 4091 h 7760"/>
                              <a:gd name="T220" fmla="+- 0 8056 2248"/>
                              <a:gd name="T221" fmla="*/ T220 w 7355"/>
                              <a:gd name="T222" fmla="+- 0 3111 2891"/>
                              <a:gd name="T223" fmla="*/ 3111 h 7760"/>
                              <a:gd name="T224" fmla="+- 0 7977 2248"/>
                              <a:gd name="T225" fmla="*/ T224 w 7355"/>
                              <a:gd name="T226" fmla="+- 0 3011 2891"/>
                              <a:gd name="T227" fmla="*/ 301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60"/>
                                </a:lnTo>
                                <a:lnTo>
                                  <a:pt x="2144" y="5680"/>
                                </a:lnTo>
                                <a:lnTo>
                                  <a:pt x="1958" y="5500"/>
                                </a:lnTo>
                                <a:lnTo>
                                  <a:pt x="1896" y="546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34"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40" y="396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27" y="224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 name="Picture 137" descr="þÿ"/>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440" y="672"/>
                            <a:ext cx="9792" cy="57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CCC77B" id="Group 136" o:spid="_x0000_s1026" style="position:absolute;margin-left:1in;margin-top:33.6pt;width:489.6pt;height:498.95pt;z-index:-84568;mso-position-horizontal-relative:page" coordorigin="1440,672" coordsize="9792,9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">
                <v:shape id="AutoShape 138" o:spid="_x0000_s1027" style="position:absolute;left:2248;top:28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60r-60,-80l1958,5500r-62,-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13,l2919,2620r-17,20l2887,2660r-13,l2862,2680r-10,20l2844,2700r-7,20l2832,2720r-3,20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12,-20l6053,3940r11,l6073,3920r9,l6092,3900r3,-20l6097,3880r4,-20l6100,3860r-5,-20l6091,3840r-6,-20l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33,-40l5511,2220r-15,l5482,2200r-12,l5459,2180r-10,l5427,216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8431;2045,10591;2101,10271;1592,8111;2470,9751;2705,10111;2719,9411;1020,8191;1842,8651;2313,9211;2412,8891;1713,8191;1721,6731;1359,7211;3590,9311;3660,9211;2956,8011;1942,6991;2534,6751;4252,8611;3404,8131;4345,8551;4398,8451;4225,8311;4491,8291;2919,5511;2829,5631;2976,5911;4669,8211;4681,8111;3200,5831;2699,7711;3337,7791;3021,7591;2850,7071;2545,7131;2749,7511;4825,6891;5680,7211;5675,7111;4540,7171;3775,4711;5983,6891;6092,6791;5400,5551;4648,4211;4479,4051;7157,5651;7336,5551;5427,5051;5627,5251;5511,5111;4590,3851;4631,3951;4770,4091;5808,3111;5729,3011" o:connectangles="0,0,0,0,0,0,0,0,0,0,0,0,0,0,0,0,0,0,0,0,0,0,0,0,0,0,0,0,0,0,0,0,0,0,0,0,0,0,0,0,0,0,0,0,0,0,0,0,0,0,0,0,0,0,0,0,0"/>
                </v:shape>
                <v:shape id="Picture 137" o:spid="_x0000_s1028" type="#_x0000_t75" alt="þÿ" style="position:absolute;left:1440;top:672;width:9792;height: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">
                  <v:imagedata r:id="rId131" o:title="þÿ"/>
                </v:shape>
                <w10:wrap anchorx="page"/>
              </v:group>
            </w:pict>
          </mc:Fallback>
        </mc:AlternateContent>
      </w:r>
      <w:bookmarkStart w:id="46" w:name="Add_Individual"/>
      <w:bookmarkEnd w:id="46"/>
      <w:r w:rsidR="00B3418D">
        <w:t>Add Individual</w:t>
      </w:r>
    </w:p>
    <w:p w14:paraId="50788245" w14:textId="77777777" w:rsidR="003A2680" w:rsidRDefault="003A2680">
      <w:pPr>
        <w:pStyle w:val="BodyText"/>
        <w:rPr>
          <w:b/>
          <w:sz w:val="28"/>
        </w:rPr>
      </w:pPr>
    </w:p>
    <w:p w14:paraId="50788246" w14:textId="77777777" w:rsidR="003A2680" w:rsidRDefault="003A2680">
      <w:pPr>
        <w:pStyle w:val="BodyText"/>
        <w:rPr>
          <w:b/>
          <w:sz w:val="28"/>
        </w:rPr>
      </w:pPr>
    </w:p>
    <w:p w14:paraId="50788247" w14:textId="77777777" w:rsidR="003A2680" w:rsidRDefault="003A2680">
      <w:pPr>
        <w:pStyle w:val="BodyText"/>
        <w:rPr>
          <w:b/>
          <w:sz w:val="28"/>
        </w:rPr>
      </w:pPr>
    </w:p>
    <w:p w14:paraId="50788248" w14:textId="77777777" w:rsidR="003A2680" w:rsidRDefault="003A2680">
      <w:pPr>
        <w:pStyle w:val="BodyText"/>
        <w:rPr>
          <w:b/>
          <w:sz w:val="28"/>
        </w:rPr>
      </w:pPr>
    </w:p>
    <w:p w14:paraId="50788249" w14:textId="77777777" w:rsidR="003A2680" w:rsidRDefault="003A2680">
      <w:pPr>
        <w:pStyle w:val="BodyText"/>
        <w:rPr>
          <w:b/>
          <w:sz w:val="28"/>
        </w:rPr>
      </w:pPr>
    </w:p>
    <w:p w14:paraId="5078824A" w14:textId="77777777" w:rsidR="003A2680" w:rsidRDefault="003A2680">
      <w:pPr>
        <w:pStyle w:val="BodyText"/>
        <w:rPr>
          <w:b/>
          <w:sz w:val="28"/>
        </w:rPr>
      </w:pPr>
    </w:p>
    <w:p w14:paraId="5078824B" w14:textId="77777777" w:rsidR="003A2680" w:rsidRDefault="003A2680">
      <w:pPr>
        <w:pStyle w:val="BodyText"/>
        <w:rPr>
          <w:b/>
          <w:sz w:val="28"/>
        </w:rPr>
      </w:pPr>
    </w:p>
    <w:p w14:paraId="5078824C" w14:textId="77777777" w:rsidR="003A2680" w:rsidRDefault="003A2680">
      <w:pPr>
        <w:pStyle w:val="BodyText"/>
        <w:rPr>
          <w:b/>
          <w:sz w:val="28"/>
        </w:rPr>
      </w:pPr>
    </w:p>
    <w:p w14:paraId="5078824D" w14:textId="77777777" w:rsidR="003A2680" w:rsidRDefault="003A2680">
      <w:pPr>
        <w:pStyle w:val="BodyText"/>
        <w:rPr>
          <w:b/>
          <w:sz w:val="28"/>
        </w:rPr>
      </w:pPr>
    </w:p>
    <w:p w14:paraId="5078824E" w14:textId="77777777" w:rsidR="003A2680" w:rsidRDefault="003A2680">
      <w:pPr>
        <w:pStyle w:val="BodyText"/>
        <w:rPr>
          <w:b/>
          <w:sz w:val="28"/>
        </w:rPr>
      </w:pPr>
    </w:p>
    <w:p w14:paraId="5078824F" w14:textId="77777777" w:rsidR="003A2680" w:rsidRDefault="003A2680">
      <w:pPr>
        <w:pStyle w:val="BodyText"/>
        <w:rPr>
          <w:b/>
          <w:sz w:val="28"/>
        </w:rPr>
      </w:pPr>
    </w:p>
    <w:p w14:paraId="50788250" w14:textId="77777777" w:rsidR="003A2680" w:rsidRDefault="003A2680">
      <w:pPr>
        <w:pStyle w:val="BodyText"/>
        <w:rPr>
          <w:b/>
          <w:sz w:val="28"/>
        </w:rPr>
      </w:pPr>
    </w:p>
    <w:p w14:paraId="50788251" w14:textId="77777777" w:rsidR="003A2680" w:rsidRDefault="003A2680">
      <w:pPr>
        <w:pStyle w:val="BodyText"/>
        <w:rPr>
          <w:b/>
          <w:sz w:val="28"/>
        </w:rPr>
      </w:pPr>
    </w:p>
    <w:p w14:paraId="50788252" w14:textId="77777777" w:rsidR="003A2680" w:rsidRDefault="003A2680">
      <w:pPr>
        <w:pStyle w:val="BodyText"/>
        <w:rPr>
          <w:b/>
          <w:sz w:val="28"/>
        </w:rPr>
      </w:pPr>
    </w:p>
    <w:p w14:paraId="50788253" w14:textId="77777777" w:rsidR="003A2680" w:rsidRDefault="003A2680">
      <w:pPr>
        <w:pStyle w:val="BodyText"/>
        <w:rPr>
          <w:b/>
          <w:sz w:val="28"/>
        </w:rPr>
      </w:pPr>
    </w:p>
    <w:p w14:paraId="50788254" w14:textId="77777777" w:rsidR="003A2680" w:rsidRDefault="003A2680">
      <w:pPr>
        <w:pStyle w:val="BodyText"/>
        <w:rPr>
          <w:b/>
          <w:sz w:val="28"/>
        </w:rPr>
      </w:pPr>
    </w:p>
    <w:p w14:paraId="50788255" w14:textId="77777777" w:rsidR="003A2680" w:rsidRDefault="003A2680">
      <w:pPr>
        <w:pStyle w:val="BodyText"/>
        <w:rPr>
          <w:b/>
          <w:sz w:val="28"/>
        </w:rPr>
      </w:pPr>
    </w:p>
    <w:p w14:paraId="50788256" w14:textId="77777777" w:rsidR="003A2680" w:rsidRDefault="003A2680">
      <w:pPr>
        <w:pStyle w:val="BodyText"/>
        <w:rPr>
          <w:b/>
          <w:sz w:val="28"/>
        </w:rPr>
      </w:pPr>
    </w:p>
    <w:p w14:paraId="50788257" w14:textId="77777777" w:rsidR="003A2680" w:rsidRDefault="003A2680">
      <w:pPr>
        <w:pStyle w:val="BodyText"/>
        <w:rPr>
          <w:b/>
          <w:sz w:val="28"/>
        </w:rPr>
      </w:pPr>
    </w:p>
    <w:p w14:paraId="50788258" w14:textId="77777777" w:rsidR="003A2680" w:rsidRDefault="003A2680">
      <w:pPr>
        <w:pStyle w:val="BodyText"/>
        <w:rPr>
          <w:b/>
          <w:sz w:val="28"/>
        </w:rPr>
      </w:pPr>
    </w:p>
    <w:p w14:paraId="50788259" w14:textId="77777777" w:rsidR="003A2680" w:rsidRDefault="003A2680">
      <w:pPr>
        <w:pStyle w:val="BodyText"/>
        <w:spacing w:before="6"/>
        <w:rPr>
          <w:b/>
          <w:sz w:val="31"/>
        </w:rPr>
      </w:pPr>
    </w:p>
    <w:p w14:paraId="5078825A" w14:textId="77777777" w:rsidR="003A2680" w:rsidRDefault="00B3418D">
      <w:pPr>
        <w:pStyle w:val="BodyText"/>
        <w:spacing w:line="276" w:lineRule="auto"/>
        <w:ind w:left="140" w:right="288"/>
      </w:pPr>
      <w:r>
        <w:t>This screen allows the administrator to add a new individual to the SRTSweb database. An individual is not the same as a user. An individual is, basically, a description of someone that does some function in the clinic or lab. An individual is identified by type and those types are:</w:t>
      </w:r>
    </w:p>
    <w:p w14:paraId="5078825B" w14:textId="77777777" w:rsidR="003A2680" w:rsidRDefault="00B3418D">
      <w:pPr>
        <w:pStyle w:val="ListParagraph"/>
        <w:numPr>
          <w:ilvl w:val="0"/>
          <w:numId w:val="2"/>
        </w:numPr>
        <w:tabs>
          <w:tab w:val="left" w:pos="859"/>
          <w:tab w:val="left" w:pos="860"/>
        </w:tabs>
        <w:spacing w:line="290" w:lineRule="exact"/>
        <w:rPr>
          <w:sz w:val="24"/>
        </w:rPr>
      </w:pPr>
      <w:r>
        <w:rPr>
          <w:sz w:val="24"/>
        </w:rPr>
        <w:t>Other</w:t>
      </w:r>
      <w:r>
        <w:rPr>
          <w:spacing w:val="-7"/>
          <w:sz w:val="24"/>
        </w:rPr>
        <w:t xml:space="preserve"> </w:t>
      </w:r>
      <w:r>
        <w:rPr>
          <w:sz w:val="24"/>
        </w:rPr>
        <w:t>(Admin)</w:t>
      </w:r>
    </w:p>
    <w:p w14:paraId="5078825C" w14:textId="77777777" w:rsidR="003A2680" w:rsidRDefault="00B3418D">
      <w:pPr>
        <w:pStyle w:val="ListParagraph"/>
        <w:numPr>
          <w:ilvl w:val="0"/>
          <w:numId w:val="2"/>
        </w:numPr>
        <w:tabs>
          <w:tab w:val="left" w:pos="859"/>
          <w:tab w:val="left" w:pos="860"/>
        </w:tabs>
        <w:spacing w:line="293" w:lineRule="exact"/>
        <w:rPr>
          <w:sz w:val="24"/>
        </w:rPr>
      </w:pPr>
      <w:r>
        <w:rPr>
          <w:sz w:val="24"/>
        </w:rPr>
        <w:t>Provider</w:t>
      </w:r>
    </w:p>
    <w:p w14:paraId="5078825D" w14:textId="77777777" w:rsidR="003A2680" w:rsidRDefault="00B3418D">
      <w:pPr>
        <w:pStyle w:val="ListParagraph"/>
        <w:numPr>
          <w:ilvl w:val="0"/>
          <w:numId w:val="2"/>
        </w:numPr>
        <w:tabs>
          <w:tab w:val="left" w:pos="859"/>
          <w:tab w:val="left" w:pos="860"/>
        </w:tabs>
        <w:spacing w:line="293" w:lineRule="exact"/>
        <w:rPr>
          <w:sz w:val="24"/>
        </w:rPr>
      </w:pPr>
      <w:r>
        <w:rPr>
          <w:sz w:val="24"/>
        </w:rPr>
        <w:t>Technician</w:t>
      </w:r>
    </w:p>
    <w:p w14:paraId="5078825E" w14:textId="77777777" w:rsidR="003A2680" w:rsidRDefault="003A2680">
      <w:pPr>
        <w:pStyle w:val="BodyText"/>
        <w:rPr>
          <w:sz w:val="28"/>
        </w:rPr>
      </w:pPr>
    </w:p>
    <w:p w14:paraId="5078825F" w14:textId="77777777" w:rsidR="003A2680" w:rsidRDefault="00B3418D">
      <w:pPr>
        <w:pStyle w:val="BodyText"/>
        <w:spacing w:before="228"/>
        <w:ind w:left="140"/>
      </w:pPr>
      <w:r>
        <w:t>Before a user can be added there must be an individual record built for them.</w:t>
      </w:r>
    </w:p>
    <w:p w14:paraId="50788260" w14:textId="77777777" w:rsidR="003A2680" w:rsidRDefault="003A2680">
      <w:pPr>
        <w:pStyle w:val="BodyText"/>
        <w:rPr>
          <w:sz w:val="26"/>
        </w:rPr>
      </w:pPr>
    </w:p>
    <w:p w14:paraId="50788261" w14:textId="77777777" w:rsidR="003A2680" w:rsidRDefault="003A2680">
      <w:pPr>
        <w:pStyle w:val="BodyText"/>
        <w:spacing w:before="2"/>
        <w:rPr>
          <w:sz w:val="22"/>
        </w:rPr>
      </w:pPr>
    </w:p>
    <w:p w14:paraId="50788262" w14:textId="77777777" w:rsidR="003A2680" w:rsidRDefault="00B3418D">
      <w:pPr>
        <w:pStyle w:val="BodyText"/>
        <w:spacing w:line="276" w:lineRule="auto"/>
        <w:ind w:left="140" w:right="155"/>
      </w:pPr>
      <w:r>
        <w:t xml:space="preserve">Before users who are assigned clinic roles can add exams or prescriptions for patients there must be a </w:t>
      </w:r>
      <w:r>
        <w:rPr>
          <w:b/>
        </w:rPr>
        <w:t xml:space="preserve">Provider </w:t>
      </w:r>
      <w:r>
        <w:t>individual for the facility with an Individual record in the SRTSweb database.</w:t>
      </w:r>
    </w:p>
    <w:p w14:paraId="50788263" w14:textId="77777777" w:rsidR="003A2680" w:rsidRDefault="00B3418D">
      <w:pPr>
        <w:pStyle w:val="BodyText"/>
        <w:spacing w:before="199" w:line="278" w:lineRule="auto"/>
        <w:ind w:left="140" w:right="261"/>
      </w:pPr>
      <w:r>
        <w:t>SRTSweb has added an Unknown provider for those prescriptions and exams not provided by your provider.</w:t>
      </w:r>
    </w:p>
    <w:p w14:paraId="50788264" w14:textId="77777777" w:rsidR="003A2680" w:rsidRDefault="003A2680">
      <w:pPr>
        <w:spacing w:line="278" w:lineRule="auto"/>
        <w:sectPr w:rsidR="003A2680">
          <w:pgSz w:w="12240" w:h="15840"/>
          <w:pgMar w:top="900" w:right="860" w:bottom="1420" w:left="1300" w:header="0" w:footer="1146" w:gutter="0"/>
          <w:cols w:space="720"/>
        </w:sectPr>
      </w:pPr>
    </w:p>
    <w:p w14:paraId="50788265" w14:textId="77777777" w:rsidR="003A2680" w:rsidRDefault="00B3418D">
      <w:pPr>
        <w:pStyle w:val="BodyText"/>
        <w:ind w:left="140"/>
        <w:rPr>
          <w:sz w:val="20"/>
        </w:rPr>
      </w:pPr>
      <w:r>
        <w:rPr>
          <w:noProof/>
          <w:sz w:val="20"/>
        </w:rPr>
        <w:drawing>
          <wp:inline distT="0" distB="0" distL="0" distR="0" wp14:anchorId="507883D1" wp14:editId="507883D2">
            <wp:extent cx="6197391" cy="1495425"/>
            <wp:effectExtent l="0" t="0" r="0" b="0"/>
            <wp:docPr id="3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2.jpeg"/>
                    <pic:cNvPicPr/>
                  </pic:nvPicPr>
                  <pic:blipFill>
                    <a:blip r:embed="rId366" cstate="print"/>
                    <a:stretch>
                      <a:fillRect/>
                    </a:stretch>
                  </pic:blipFill>
                  <pic:spPr>
                    <a:xfrm>
                      <a:off x="0" y="0"/>
                      <a:ext cx="6197391" cy="1495425"/>
                    </a:xfrm>
                    <a:prstGeom prst="rect">
                      <a:avLst/>
                    </a:prstGeom>
                  </pic:spPr>
                </pic:pic>
              </a:graphicData>
            </a:graphic>
          </wp:inline>
        </w:drawing>
      </w:r>
    </w:p>
    <w:p w14:paraId="50788266" w14:textId="77777777" w:rsidR="003A2680" w:rsidRDefault="003A2680">
      <w:pPr>
        <w:pStyle w:val="BodyText"/>
        <w:rPr>
          <w:sz w:val="20"/>
        </w:rPr>
      </w:pPr>
    </w:p>
    <w:p w14:paraId="50788267" w14:textId="77777777" w:rsidR="003A2680" w:rsidRDefault="003D2AC2">
      <w:pPr>
        <w:pStyle w:val="BodyText"/>
        <w:spacing w:before="4"/>
        <w:rPr>
          <w:sz w:val="15"/>
        </w:rPr>
      </w:pPr>
      <w:r>
        <w:rPr>
          <w:noProof/>
        </w:rPr>
        <mc:AlternateContent>
          <mc:Choice Requires="wpg">
            <w:drawing>
              <wp:anchor distT="0" distB="0" distL="0" distR="0" simplePos="0" relativeHeight="4144" behindDoc="0" locked="0" layoutInCell="1" allowOverlap="1" wp14:anchorId="507883D3" wp14:editId="507883D4">
                <wp:simplePos x="0" y="0"/>
                <wp:positionH relativeFrom="page">
                  <wp:posOffset>914400</wp:posOffset>
                </wp:positionH>
                <wp:positionV relativeFrom="paragraph">
                  <wp:posOffset>137160</wp:posOffset>
                </wp:positionV>
                <wp:extent cx="6217920" cy="4933950"/>
                <wp:effectExtent l="0" t="635" r="1905" b="8890"/>
                <wp:wrapTopAndBottom/>
                <wp:docPr id="205"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4933950"/>
                          <a:chOff x="1440" y="216"/>
                          <a:chExt cx="9792" cy="7770"/>
                        </a:xfrm>
                      </wpg:grpSpPr>
                      <wps:wsp>
                        <wps:cNvPr id="206" name="AutoShape 135"/>
                        <wps:cNvSpPr>
                          <a:spLocks/>
                        </wps:cNvSpPr>
                        <wps:spPr bwMode="auto">
                          <a:xfrm>
                            <a:off x="2248" y="5194"/>
                            <a:ext cx="2786" cy="2792"/>
                          </a:xfrm>
                          <a:custGeom>
                            <a:avLst/>
                            <a:gdLst>
                              <a:gd name="T0" fmla="+- 0 3035 2248"/>
                              <a:gd name="T1" fmla="*/ T0 w 2786"/>
                              <a:gd name="T2" fmla="+- 0 5201 5194"/>
                              <a:gd name="T3" fmla="*/ 5201 h 2792"/>
                              <a:gd name="T4" fmla="+- 0 2890 2248"/>
                              <a:gd name="T5" fmla="*/ T4 w 2786"/>
                              <a:gd name="T6" fmla="+- 0 5236 5194"/>
                              <a:gd name="T7" fmla="*/ 5236 h 2792"/>
                              <a:gd name="T8" fmla="+- 0 2763 2248"/>
                              <a:gd name="T9" fmla="*/ T8 w 2786"/>
                              <a:gd name="T10" fmla="+- 0 5297 5194"/>
                              <a:gd name="T11" fmla="*/ 5297 h 2792"/>
                              <a:gd name="T12" fmla="+- 0 2640 2248"/>
                              <a:gd name="T13" fmla="*/ T12 w 2786"/>
                              <a:gd name="T14" fmla="+- 0 5388 5194"/>
                              <a:gd name="T15" fmla="*/ 5388 h 2792"/>
                              <a:gd name="T16" fmla="+- 0 2269 2248"/>
                              <a:gd name="T17" fmla="*/ T16 w 2786"/>
                              <a:gd name="T18" fmla="+- 0 5755 5194"/>
                              <a:gd name="T19" fmla="*/ 5755 h 2792"/>
                              <a:gd name="T20" fmla="+- 0 2252 2248"/>
                              <a:gd name="T21" fmla="*/ T20 w 2786"/>
                              <a:gd name="T22" fmla="+- 0 5785 5194"/>
                              <a:gd name="T23" fmla="*/ 5785 h 2792"/>
                              <a:gd name="T24" fmla="+- 0 2249 2248"/>
                              <a:gd name="T25" fmla="*/ T24 w 2786"/>
                              <a:gd name="T26" fmla="+- 0 5826 5194"/>
                              <a:gd name="T27" fmla="*/ 5826 h 2792"/>
                              <a:gd name="T28" fmla="+- 0 2270 2248"/>
                              <a:gd name="T29" fmla="*/ T28 w 2786"/>
                              <a:gd name="T30" fmla="+- 0 5880 5194"/>
                              <a:gd name="T31" fmla="*/ 5880 h 2792"/>
                              <a:gd name="T32" fmla="+- 0 2321 2248"/>
                              <a:gd name="T33" fmla="*/ T32 w 2786"/>
                              <a:gd name="T34" fmla="+- 0 5943 5194"/>
                              <a:gd name="T35" fmla="*/ 5943 h 2792"/>
                              <a:gd name="T36" fmla="+- 0 4325 2248"/>
                              <a:gd name="T37" fmla="*/ T36 w 2786"/>
                              <a:gd name="T38" fmla="+- 0 7944 5194"/>
                              <a:gd name="T39" fmla="*/ 7944 h 2792"/>
                              <a:gd name="T40" fmla="+- 0 4382 2248"/>
                              <a:gd name="T41" fmla="*/ T40 w 2786"/>
                              <a:gd name="T42" fmla="+- 0 7979 5194"/>
                              <a:gd name="T43" fmla="*/ 7979 h 2792"/>
                              <a:gd name="T44" fmla="+- 0 4430 2248"/>
                              <a:gd name="T45" fmla="*/ T44 w 2786"/>
                              <a:gd name="T46" fmla="+- 0 7986 5194"/>
                              <a:gd name="T47" fmla="*/ 7986 h 2792"/>
                              <a:gd name="T48" fmla="+- 0 4467 2248"/>
                              <a:gd name="T49" fmla="*/ T48 w 2786"/>
                              <a:gd name="T50" fmla="+- 0 7976 5194"/>
                              <a:gd name="T51" fmla="*/ 7976 h 2792"/>
                              <a:gd name="T52" fmla="+- 0 4771 2248"/>
                              <a:gd name="T53" fmla="*/ T52 w 2786"/>
                              <a:gd name="T54" fmla="+- 0 7675 5194"/>
                              <a:gd name="T55" fmla="*/ 7675 h 2792"/>
                              <a:gd name="T56" fmla="+- 0 4835 2248"/>
                              <a:gd name="T57" fmla="*/ T56 w 2786"/>
                              <a:gd name="T58" fmla="+- 0 7605 5194"/>
                              <a:gd name="T59" fmla="*/ 7605 h 2792"/>
                              <a:gd name="T60" fmla="+- 0 2628 2248"/>
                              <a:gd name="T61" fmla="*/ T60 w 2786"/>
                              <a:gd name="T62" fmla="+- 0 5885 5194"/>
                              <a:gd name="T63" fmla="*/ 5885 h 2792"/>
                              <a:gd name="T64" fmla="+- 0 2885 2248"/>
                              <a:gd name="T65" fmla="*/ T64 w 2786"/>
                              <a:gd name="T66" fmla="+- 0 5635 5194"/>
                              <a:gd name="T67" fmla="*/ 5635 h 2792"/>
                              <a:gd name="T68" fmla="+- 0 3033 2248"/>
                              <a:gd name="T69" fmla="*/ T68 w 2786"/>
                              <a:gd name="T70" fmla="+- 0 5550 5194"/>
                              <a:gd name="T71" fmla="*/ 5550 h 2792"/>
                              <a:gd name="T72" fmla="+- 0 3188 2248"/>
                              <a:gd name="T73" fmla="*/ T72 w 2786"/>
                              <a:gd name="T74" fmla="+- 0 5522 5194"/>
                              <a:gd name="T75" fmla="*/ 5522 h 2792"/>
                              <a:gd name="T76" fmla="+- 0 3961 2248"/>
                              <a:gd name="T77" fmla="*/ T76 w 2786"/>
                              <a:gd name="T78" fmla="+- 0 5519 5194"/>
                              <a:gd name="T79" fmla="*/ 5519 h 2792"/>
                              <a:gd name="T80" fmla="+- 0 3840 2248"/>
                              <a:gd name="T81" fmla="*/ T80 w 2786"/>
                              <a:gd name="T82" fmla="+- 0 5435 5194"/>
                              <a:gd name="T83" fmla="*/ 5435 h 2792"/>
                              <a:gd name="T84" fmla="+- 0 3682 2248"/>
                              <a:gd name="T85" fmla="*/ T84 w 2786"/>
                              <a:gd name="T86" fmla="+- 0 5343 5194"/>
                              <a:gd name="T87" fmla="*/ 5343 h 2792"/>
                              <a:gd name="T88" fmla="+- 0 3526 2248"/>
                              <a:gd name="T89" fmla="*/ T88 w 2786"/>
                              <a:gd name="T90" fmla="+- 0 5273 5194"/>
                              <a:gd name="T91" fmla="*/ 5273 h 2792"/>
                              <a:gd name="T92" fmla="+- 0 3375 2248"/>
                              <a:gd name="T93" fmla="*/ T92 w 2786"/>
                              <a:gd name="T94" fmla="+- 0 5223 5194"/>
                              <a:gd name="T95" fmla="*/ 5223 h 2792"/>
                              <a:gd name="T96" fmla="+- 0 3201 2248"/>
                              <a:gd name="T97" fmla="*/ T96 w 2786"/>
                              <a:gd name="T98" fmla="+- 0 5195 5194"/>
                              <a:gd name="T99" fmla="*/ 5195 h 2792"/>
                              <a:gd name="T100" fmla="+- 0 3965 2248"/>
                              <a:gd name="T101" fmla="*/ T100 w 2786"/>
                              <a:gd name="T102" fmla="+- 0 5522 5194"/>
                              <a:gd name="T103" fmla="*/ 5522 h 2792"/>
                              <a:gd name="T104" fmla="+- 0 3268 2248"/>
                              <a:gd name="T105" fmla="*/ T104 w 2786"/>
                              <a:gd name="T106" fmla="+- 0 5523 5194"/>
                              <a:gd name="T107" fmla="*/ 5523 h 2792"/>
                              <a:gd name="T108" fmla="+- 0 3435 2248"/>
                              <a:gd name="T109" fmla="*/ T108 w 2786"/>
                              <a:gd name="T110" fmla="+- 0 5556 5194"/>
                              <a:gd name="T111" fmla="*/ 5556 h 2792"/>
                              <a:gd name="T112" fmla="+- 0 3574 2248"/>
                              <a:gd name="T113" fmla="*/ T112 w 2786"/>
                              <a:gd name="T114" fmla="+- 0 5611 5194"/>
                              <a:gd name="T115" fmla="*/ 5611 h 2792"/>
                              <a:gd name="T116" fmla="+- 0 3716 2248"/>
                              <a:gd name="T117" fmla="*/ T116 w 2786"/>
                              <a:gd name="T118" fmla="+- 0 5689 5194"/>
                              <a:gd name="T119" fmla="*/ 5689 h 2792"/>
                              <a:gd name="T120" fmla="+- 0 3849 2248"/>
                              <a:gd name="T121" fmla="*/ T120 w 2786"/>
                              <a:gd name="T122" fmla="+- 0 5781 5194"/>
                              <a:gd name="T123" fmla="*/ 5781 h 2792"/>
                              <a:gd name="T124" fmla="+- 0 3970 2248"/>
                              <a:gd name="T125" fmla="*/ T124 w 2786"/>
                              <a:gd name="T126" fmla="+- 0 5878 5194"/>
                              <a:gd name="T127" fmla="*/ 5878 h 2792"/>
                              <a:gd name="T128" fmla="+- 0 4090 2248"/>
                              <a:gd name="T129" fmla="*/ T128 w 2786"/>
                              <a:gd name="T130" fmla="+- 0 5986 5194"/>
                              <a:gd name="T131" fmla="*/ 5986 h 2792"/>
                              <a:gd name="T132" fmla="+- 0 4213 2248"/>
                              <a:gd name="T133" fmla="*/ T132 w 2786"/>
                              <a:gd name="T134" fmla="+- 0 6108 5194"/>
                              <a:gd name="T135" fmla="*/ 6108 h 2792"/>
                              <a:gd name="T136" fmla="+- 0 4378 2248"/>
                              <a:gd name="T137" fmla="*/ T136 w 2786"/>
                              <a:gd name="T138" fmla="+- 0 6292 5194"/>
                              <a:gd name="T139" fmla="*/ 6292 h 2792"/>
                              <a:gd name="T140" fmla="+- 0 4470 2248"/>
                              <a:gd name="T141" fmla="*/ T140 w 2786"/>
                              <a:gd name="T142" fmla="+- 0 6408 5194"/>
                              <a:gd name="T143" fmla="*/ 6408 h 2792"/>
                              <a:gd name="T144" fmla="+- 0 4561 2248"/>
                              <a:gd name="T145" fmla="*/ T144 w 2786"/>
                              <a:gd name="T146" fmla="+- 0 6541 5194"/>
                              <a:gd name="T147" fmla="*/ 6541 h 2792"/>
                              <a:gd name="T148" fmla="+- 0 4641 2248"/>
                              <a:gd name="T149" fmla="*/ T148 w 2786"/>
                              <a:gd name="T150" fmla="+- 0 6690 5194"/>
                              <a:gd name="T151" fmla="*/ 6690 h 2792"/>
                              <a:gd name="T152" fmla="+- 0 4694 2248"/>
                              <a:gd name="T153" fmla="*/ T152 w 2786"/>
                              <a:gd name="T154" fmla="+- 0 6830 5194"/>
                              <a:gd name="T155" fmla="*/ 6830 h 2792"/>
                              <a:gd name="T156" fmla="+- 0 4721 2248"/>
                              <a:gd name="T157" fmla="*/ T156 w 2786"/>
                              <a:gd name="T158" fmla="+- 0 6993 5194"/>
                              <a:gd name="T159" fmla="*/ 6993 h 2792"/>
                              <a:gd name="T160" fmla="+- 0 4705 2248"/>
                              <a:gd name="T161" fmla="*/ T160 w 2786"/>
                              <a:gd name="T162" fmla="+- 0 7143 5194"/>
                              <a:gd name="T163" fmla="*/ 7143 h 2792"/>
                              <a:gd name="T164" fmla="+- 0 4645 2248"/>
                              <a:gd name="T165" fmla="*/ T164 w 2786"/>
                              <a:gd name="T166" fmla="+- 0 7283 5194"/>
                              <a:gd name="T167" fmla="*/ 7283 h 2792"/>
                              <a:gd name="T168" fmla="+- 0 4537 2248"/>
                              <a:gd name="T169" fmla="*/ T168 w 2786"/>
                              <a:gd name="T170" fmla="+- 0 7418 5194"/>
                              <a:gd name="T171" fmla="*/ 7418 h 2792"/>
                              <a:gd name="T172" fmla="+- 0 4835 2248"/>
                              <a:gd name="T173" fmla="*/ T172 w 2786"/>
                              <a:gd name="T174" fmla="+- 0 7605 5194"/>
                              <a:gd name="T175" fmla="*/ 7605 h 2792"/>
                              <a:gd name="T176" fmla="+- 0 4918 2248"/>
                              <a:gd name="T177" fmla="*/ T176 w 2786"/>
                              <a:gd name="T178" fmla="+- 0 7494 5194"/>
                              <a:gd name="T179" fmla="*/ 7494 h 2792"/>
                              <a:gd name="T180" fmla="+- 0 4982 2248"/>
                              <a:gd name="T181" fmla="*/ T180 w 2786"/>
                              <a:gd name="T182" fmla="+- 0 7367 5194"/>
                              <a:gd name="T183" fmla="*/ 7367 h 2792"/>
                              <a:gd name="T184" fmla="+- 0 5023 2248"/>
                              <a:gd name="T185" fmla="*/ T184 w 2786"/>
                              <a:gd name="T186" fmla="+- 0 7222 5194"/>
                              <a:gd name="T187" fmla="*/ 7222 h 2792"/>
                              <a:gd name="T188" fmla="+- 0 5034 2248"/>
                              <a:gd name="T189" fmla="*/ T188 w 2786"/>
                              <a:gd name="T190" fmla="+- 0 7053 5194"/>
                              <a:gd name="T191" fmla="*/ 7053 h 2792"/>
                              <a:gd name="T192" fmla="+- 0 5008 2248"/>
                              <a:gd name="T193" fmla="*/ T192 w 2786"/>
                              <a:gd name="T194" fmla="+- 0 6874 5194"/>
                              <a:gd name="T195" fmla="*/ 6874 h 2792"/>
                              <a:gd name="T196" fmla="+- 0 4967 2248"/>
                              <a:gd name="T197" fmla="*/ T196 w 2786"/>
                              <a:gd name="T198" fmla="+- 0 6742 5194"/>
                              <a:gd name="T199" fmla="*/ 6742 h 2792"/>
                              <a:gd name="T200" fmla="+- 0 4909 2248"/>
                              <a:gd name="T201" fmla="*/ T200 w 2786"/>
                              <a:gd name="T202" fmla="+- 0 6604 5194"/>
                              <a:gd name="T203" fmla="*/ 6604 h 2792"/>
                              <a:gd name="T204" fmla="+- 0 4831 2248"/>
                              <a:gd name="T205" fmla="*/ T204 w 2786"/>
                              <a:gd name="T206" fmla="+- 0 6460 5194"/>
                              <a:gd name="T207" fmla="*/ 6460 h 2792"/>
                              <a:gd name="T208" fmla="+- 0 4746 2248"/>
                              <a:gd name="T209" fmla="*/ T208 w 2786"/>
                              <a:gd name="T210" fmla="+- 0 6329 5194"/>
                              <a:gd name="T211" fmla="*/ 6329 h 2792"/>
                              <a:gd name="T212" fmla="+- 0 4660 2248"/>
                              <a:gd name="T213" fmla="*/ T212 w 2786"/>
                              <a:gd name="T214" fmla="+- 0 6211 5194"/>
                              <a:gd name="T215" fmla="*/ 6211 h 2792"/>
                              <a:gd name="T216" fmla="+- 0 4562 2248"/>
                              <a:gd name="T217" fmla="*/ T216 w 2786"/>
                              <a:gd name="T218" fmla="+- 0 6090 5194"/>
                              <a:gd name="T219" fmla="*/ 6090 h 2792"/>
                              <a:gd name="T220" fmla="+- 0 4330 2248"/>
                              <a:gd name="T221" fmla="*/ T220 w 2786"/>
                              <a:gd name="T222" fmla="+- 0 5840 5194"/>
                              <a:gd name="T223" fmla="*/ 5840 h 2792"/>
                              <a:gd name="T224" fmla="+- 0 4206 2248"/>
                              <a:gd name="T225" fmla="*/ T224 w 2786"/>
                              <a:gd name="T226" fmla="+- 0 5722 5194"/>
                              <a:gd name="T227" fmla="*/ 5722 h 2792"/>
                              <a:gd name="T228" fmla="+- 0 4083 2248"/>
                              <a:gd name="T229" fmla="*/ T228 w 2786"/>
                              <a:gd name="T230" fmla="+- 0 5614 5194"/>
                              <a:gd name="T231" fmla="*/ 5614 h 2792"/>
                              <a:gd name="T232" fmla="+- 0 3965 2248"/>
                              <a:gd name="T233" fmla="*/ T232 w 2786"/>
                              <a:gd name="T234" fmla="+- 0 5522 5194"/>
                              <a:gd name="T235" fmla="*/ 5522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8"/>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04" y="772"/>
                                </a:lnTo>
                                <a:lnTo>
                                  <a:pt x="2082" y="646"/>
                                </a:lnTo>
                                <a:lnTo>
                                  <a:pt x="2020" y="585"/>
                                </a:lnTo>
                                <a:lnTo>
                                  <a:pt x="1958" y="528"/>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AutoShape 134"/>
                        <wps:cNvSpPr>
                          <a:spLocks/>
                        </wps:cNvSpPr>
                        <wps:spPr bwMode="auto">
                          <a:xfrm>
                            <a:off x="3586" y="3917"/>
                            <a:ext cx="3061" cy="2760"/>
                          </a:xfrm>
                          <a:custGeom>
                            <a:avLst/>
                            <a:gdLst>
                              <a:gd name="T0" fmla="+- 0 4217 3586"/>
                              <a:gd name="T1" fmla="*/ T0 w 3061"/>
                              <a:gd name="T2" fmla="+- 0 3929 3917"/>
                              <a:gd name="T3" fmla="*/ 3929 h 2760"/>
                              <a:gd name="T4" fmla="+- 0 4060 3586"/>
                              <a:gd name="T5" fmla="*/ T4 w 3061"/>
                              <a:gd name="T6" fmla="+- 0 3991 3917"/>
                              <a:gd name="T7" fmla="*/ 3991 h 2760"/>
                              <a:gd name="T8" fmla="+- 0 3969 3586"/>
                              <a:gd name="T9" fmla="*/ T8 w 3061"/>
                              <a:gd name="T10" fmla="+- 0 4060 3917"/>
                              <a:gd name="T11" fmla="*/ 4060 h 2760"/>
                              <a:gd name="T12" fmla="+- 0 3606 3586"/>
                              <a:gd name="T13" fmla="*/ T12 w 3061"/>
                              <a:gd name="T14" fmla="+- 0 4418 3917"/>
                              <a:gd name="T15" fmla="*/ 4418 h 2760"/>
                              <a:gd name="T16" fmla="+- 0 3586 3586"/>
                              <a:gd name="T17" fmla="*/ T16 w 3061"/>
                              <a:gd name="T18" fmla="+- 0 4467 3917"/>
                              <a:gd name="T19" fmla="*/ 4467 h 2760"/>
                              <a:gd name="T20" fmla="+- 0 3607 3586"/>
                              <a:gd name="T21" fmla="*/ T20 w 3061"/>
                              <a:gd name="T22" fmla="+- 0 4543 3917"/>
                              <a:gd name="T23" fmla="*/ 4543 h 2760"/>
                              <a:gd name="T24" fmla="+- 0 5713 3586"/>
                              <a:gd name="T25" fmla="*/ T24 w 3061"/>
                              <a:gd name="T26" fmla="+- 0 6661 3917"/>
                              <a:gd name="T27" fmla="*/ 6661 h 2760"/>
                              <a:gd name="T28" fmla="+- 0 5753 3586"/>
                              <a:gd name="T29" fmla="*/ T28 w 3061"/>
                              <a:gd name="T30" fmla="+- 0 6677 3917"/>
                              <a:gd name="T31" fmla="*/ 6677 h 2760"/>
                              <a:gd name="T32" fmla="+- 0 5793 3586"/>
                              <a:gd name="T33" fmla="*/ T32 w 3061"/>
                              <a:gd name="T34" fmla="+- 0 6662 3917"/>
                              <a:gd name="T35" fmla="*/ 6662 h 2760"/>
                              <a:gd name="T36" fmla="+- 0 5826 3586"/>
                              <a:gd name="T37" fmla="*/ T36 w 3061"/>
                              <a:gd name="T38" fmla="+- 0 6639 3917"/>
                              <a:gd name="T39" fmla="*/ 6639 h 2760"/>
                              <a:gd name="T40" fmla="+- 0 5874 3586"/>
                              <a:gd name="T41" fmla="*/ T40 w 3061"/>
                              <a:gd name="T42" fmla="+- 0 6590 3917"/>
                              <a:gd name="T43" fmla="*/ 6590 h 2760"/>
                              <a:gd name="T44" fmla="+- 0 5898 3586"/>
                              <a:gd name="T45" fmla="*/ T44 w 3061"/>
                              <a:gd name="T46" fmla="+- 0 6557 3917"/>
                              <a:gd name="T47" fmla="*/ 6557 h 2760"/>
                              <a:gd name="T48" fmla="+- 0 5908 3586"/>
                              <a:gd name="T49" fmla="*/ T48 w 3061"/>
                              <a:gd name="T50" fmla="+- 0 6528 3917"/>
                              <a:gd name="T51" fmla="*/ 6528 h 2760"/>
                              <a:gd name="T52" fmla="+- 0 5903 3586"/>
                              <a:gd name="T53" fmla="*/ T52 w 3061"/>
                              <a:gd name="T54" fmla="+- 0 6488 3917"/>
                              <a:gd name="T55" fmla="*/ 6488 h 2760"/>
                              <a:gd name="T56" fmla="+- 0 5068 3586"/>
                              <a:gd name="T57" fmla="*/ T56 w 3061"/>
                              <a:gd name="T58" fmla="+- 0 5406 3917"/>
                              <a:gd name="T59" fmla="*/ 5406 h 2760"/>
                              <a:gd name="T60" fmla="+- 0 5168 3586"/>
                              <a:gd name="T61" fmla="*/ T60 w 3061"/>
                              <a:gd name="T62" fmla="+- 0 5339 3917"/>
                              <a:gd name="T63" fmla="*/ 5339 h 2760"/>
                              <a:gd name="T64" fmla="+- 0 5282 3586"/>
                              <a:gd name="T65" fmla="*/ T64 w 3061"/>
                              <a:gd name="T66" fmla="+- 0 5323 3917"/>
                              <a:gd name="T67" fmla="*/ 5323 h 2760"/>
                              <a:gd name="T68" fmla="+- 0 4708 3586"/>
                              <a:gd name="T69" fmla="*/ T68 w 3061"/>
                              <a:gd name="T70" fmla="+- 0 5291 3917"/>
                              <a:gd name="T71" fmla="*/ 5291 h 2760"/>
                              <a:gd name="T72" fmla="+- 0 4143 3586"/>
                              <a:gd name="T73" fmla="*/ T72 w 3061"/>
                              <a:gd name="T74" fmla="+- 0 4367 3917"/>
                              <a:gd name="T75" fmla="*/ 4367 h 2760"/>
                              <a:gd name="T76" fmla="+- 0 4211 3586"/>
                              <a:gd name="T77" fmla="*/ T76 w 3061"/>
                              <a:gd name="T78" fmla="+- 0 4309 3917"/>
                              <a:gd name="T79" fmla="*/ 4309 h 2760"/>
                              <a:gd name="T80" fmla="+- 0 4267 3586"/>
                              <a:gd name="T81" fmla="*/ T80 w 3061"/>
                              <a:gd name="T82" fmla="+- 0 4275 3917"/>
                              <a:gd name="T83" fmla="*/ 4275 h 2760"/>
                              <a:gd name="T84" fmla="+- 0 4411 3586"/>
                              <a:gd name="T85" fmla="*/ T84 w 3061"/>
                              <a:gd name="T86" fmla="+- 0 4246 3917"/>
                              <a:gd name="T87" fmla="*/ 4246 h 2760"/>
                              <a:gd name="T88" fmla="+- 0 4897 3586"/>
                              <a:gd name="T89" fmla="*/ T88 w 3061"/>
                              <a:gd name="T90" fmla="+- 0 4179 3917"/>
                              <a:gd name="T91" fmla="*/ 4179 h 2760"/>
                              <a:gd name="T92" fmla="+- 0 4725 3586"/>
                              <a:gd name="T93" fmla="*/ T92 w 3061"/>
                              <a:gd name="T94" fmla="+- 0 4044 3917"/>
                              <a:gd name="T95" fmla="*/ 4044 h 2760"/>
                              <a:gd name="T96" fmla="+- 0 4552 3586"/>
                              <a:gd name="T97" fmla="*/ T96 w 3061"/>
                              <a:gd name="T98" fmla="+- 0 3959 3917"/>
                              <a:gd name="T99" fmla="*/ 3959 h 2760"/>
                              <a:gd name="T100" fmla="+- 0 4381 3586"/>
                              <a:gd name="T101" fmla="*/ T100 w 3061"/>
                              <a:gd name="T102" fmla="+- 0 3919 3917"/>
                              <a:gd name="T103" fmla="*/ 3919 h 2760"/>
                              <a:gd name="T104" fmla="+- 0 5282 3586"/>
                              <a:gd name="T105" fmla="*/ T104 w 3061"/>
                              <a:gd name="T106" fmla="+- 0 5323 3917"/>
                              <a:gd name="T107" fmla="*/ 5323 h 2760"/>
                              <a:gd name="T108" fmla="+- 0 5410 3586"/>
                              <a:gd name="T109" fmla="*/ T108 w 3061"/>
                              <a:gd name="T110" fmla="+- 0 5347 3917"/>
                              <a:gd name="T111" fmla="*/ 5347 h 2760"/>
                              <a:gd name="T112" fmla="+- 0 5551 3586"/>
                              <a:gd name="T113" fmla="*/ T112 w 3061"/>
                              <a:gd name="T114" fmla="+- 0 5405 3917"/>
                              <a:gd name="T115" fmla="*/ 5405 h 2760"/>
                              <a:gd name="T116" fmla="+- 0 5761 3586"/>
                              <a:gd name="T117" fmla="*/ T116 w 3061"/>
                              <a:gd name="T118" fmla="+- 0 5524 3917"/>
                              <a:gd name="T119" fmla="*/ 5524 h 2760"/>
                              <a:gd name="T120" fmla="+- 0 6443 3586"/>
                              <a:gd name="T121" fmla="*/ T120 w 3061"/>
                              <a:gd name="T122" fmla="+- 0 5938 3917"/>
                              <a:gd name="T123" fmla="*/ 5938 h 2760"/>
                              <a:gd name="T124" fmla="+- 0 6477 3586"/>
                              <a:gd name="T125" fmla="*/ T124 w 3061"/>
                              <a:gd name="T126" fmla="+- 0 5949 3917"/>
                              <a:gd name="T127" fmla="*/ 5949 h 2760"/>
                              <a:gd name="T128" fmla="+- 0 6510 3586"/>
                              <a:gd name="T129" fmla="*/ T128 w 3061"/>
                              <a:gd name="T130" fmla="+- 0 5942 3917"/>
                              <a:gd name="T131" fmla="*/ 5942 h 2760"/>
                              <a:gd name="T132" fmla="+- 0 6540 3586"/>
                              <a:gd name="T133" fmla="*/ T132 w 3061"/>
                              <a:gd name="T134" fmla="+- 0 5922 3917"/>
                              <a:gd name="T135" fmla="*/ 5922 h 2760"/>
                              <a:gd name="T136" fmla="+- 0 6593 3586"/>
                              <a:gd name="T137" fmla="*/ T136 w 3061"/>
                              <a:gd name="T138" fmla="+- 0 5874 3917"/>
                              <a:gd name="T139" fmla="*/ 5874 h 2760"/>
                              <a:gd name="T140" fmla="+- 0 6625 3586"/>
                              <a:gd name="T141" fmla="*/ T140 w 3061"/>
                              <a:gd name="T142" fmla="+- 0 5835 3917"/>
                              <a:gd name="T143" fmla="*/ 5835 h 2760"/>
                              <a:gd name="T144" fmla="+- 0 6642 3586"/>
                              <a:gd name="T145" fmla="*/ T144 w 3061"/>
                              <a:gd name="T146" fmla="+- 0 5804 3917"/>
                              <a:gd name="T147" fmla="*/ 5804 h 2760"/>
                              <a:gd name="T148" fmla="+- 0 6646 3586"/>
                              <a:gd name="T149" fmla="*/ T148 w 3061"/>
                              <a:gd name="T150" fmla="+- 0 5773 3917"/>
                              <a:gd name="T151" fmla="*/ 5773 h 2760"/>
                              <a:gd name="T152" fmla="+- 0 6629 3586"/>
                              <a:gd name="T153" fmla="*/ T152 w 3061"/>
                              <a:gd name="T154" fmla="+- 0 5745 3917"/>
                              <a:gd name="T155" fmla="*/ 5745 h 2760"/>
                              <a:gd name="T156" fmla="+- 0 6603 3586"/>
                              <a:gd name="T157" fmla="*/ T156 w 3061"/>
                              <a:gd name="T158" fmla="+- 0 5721 3917"/>
                              <a:gd name="T159" fmla="*/ 5721 h 2760"/>
                              <a:gd name="T160" fmla="+- 0 6473 3586"/>
                              <a:gd name="T161" fmla="*/ T160 w 3061"/>
                              <a:gd name="T162" fmla="+- 0 5635 3917"/>
                              <a:gd name="T163" fmla="*/ 5635 h 2760"/>
                              <a:gd name="T164" fmla="+- 0 4411 3586"/>
                              <a:gd name="T165" fmla="*/ T164 w 3061"/>
                              <a:gd name="T166" fmla="+- 0 4246 3917"/>
                              <a:gd name="T167" fmla="*/ 4246 h 2760"/>
                              <a:gd name="T168" fmla="+- 0 4599 3586"/>
                              <a:gd name="T169" fmla="*/ T168 w 3061"/>
                              <a:gd name="T170" fmla="+- 0 4306 3917"/>
                              <a:gd name="T171" fmla="*/ 4306 h 2760"/>
                              <a:gd name="T172" fmla="+- 0 4793 3586"/>
                              <a:gd name="T173" fmla="*/ T172 w 3061"/>
                              <a:gd name="T174" fmla="+- 0 4458 3917"/>
                              <a:gd name="T175" fmla="*/ 4458 h 2760"/>
                              <a:gd name="T176" fmla="+- 0 4897 3586"/>
                              <a:gd name="T177" fmla="*/ T176 w 3061"/>
                              <a:gd name="T178" fmla="+- 0 4581 3917"/>
                              <a:gd name="T179" fmla="*/ 4581 h 2760"/>
                              <a:gd name="T180" fmla="+- 0 4968 3586"/>
                              <a:gd name="T181" fmla="*/ T180 w 3061"/>
                              <a:gd name="T182" fmla="+- 0 4709 3917"/>
                              <a:gd name="T183" fmla="*/ 4709 h 2760"/>
                              <a:gd name="T184" fmla="+- 0 4997 3586"/>
                              <a:gd name="T185" fmla="*/ T184 w 3061"/>
                              <a:gd name="T186" fmla="+- 0 4835 3917"/>
                              <a:gd name="T187" fmla="*/ 4835 h 2760"/>
                              <a:gd name="T188" fmla="+- 0 4983 3586"/>
                              <a:gd name="T189" fmla="*/ T188 w 3061"/>
                              <a:gd name="T190" fmla="+- 0 4958 3917"/>
                              <a:gd name="T191" fmla="*/ 4958 h 2760"/>
                              <a:gd name="T192" fmla="+- 0 4920 3586"/>
                              <a:gd name="T193" fmla="*/ T192 w 3061"/>
                              <a:gd name="T194" fmla="+- 0 5076 3917"/>
                              <a:gd name="T195" fmla="*/ 5076 h 2760"/>
                              <a:gd name="T196" fmla="+- 0 5895 3586"/>
                              <a:gd name="T197" fmla="*/ T196 w 3061"/>
                              <a:gd name="T198" fmla="+- 0 5291 3917"/>
                              <a:gd name="T199" fmla="*/ 5291 h 2760"/>
                              <a:gd name="T200" fmla="+- 0 5670 3586"/>
                              <a:gd name="T201" fmla="*/ T200 w 3061"/>
                              <a:gd name="T202" fmla="+- 0 5164 3917"/>
                              <a:gd name="T203" fmla="*/ 5164 h 2760"/>
                              <a:gd name="T204" fmla="+- 0 5546 3586"/>
                              <a:gd name="T205" fmla="*/ T204 w 3061"/>
                              <a:gd name="T206" fmla="+- 0 5105 3917"/>
                              <a:gd name="T207" fmla="*/ 5105 h 2760"/>
                              <a:gd name="T208" fmla="+- 0 5434 3586"/>
                              <a:gd name="T209" fmla="*/ T208 w 3061"/>
                              <a:gd name="T210" fmla="+- 0 5068 3917"/>
                              <a:gd name="T211" fmla="*/ 5068 h 2760"/>
                              <a:gd name="T212" fmla="+- 0 5245 3586"/>
                              <a:gd name="T213" fmla="*/ T212 w 3061"/>
                              <a:gd name="T214" fmla="+- 0 5055 3917"/>
                              <a:gd name="T215" fmla="*/ 5055 h 2760"/>
                              <a:gd name="T216" fmla="+- 0 5269 3586"/>
                              <a:gd name="T217" fmla="*/ T216 w 3061"/>
                              <a:gd name="T218" fmla="+- 0 4911 3917"/>
                              <a:gd name="T219" fmla="*/ 4911 h 2760"/>
                              <a:gd name="T220" fmla="+- 0 5262 3586"/>
                              <a:gd name="T221" fmla="*/ T220 w 3061"/>
                              <a:gd name="T222" fmla="+- 0 4763 3917"/>
                              <a:gd name="T223" fmla="*/ 4763 h 2760"/>
                              <a:gd name="T224" fmla="+- 0 5218 3586"/>
                              <a:gd name="T225" fmla="*/ T224 w 3061"/>
                              <a:gd name="T226" fmla="+- 0 4609 3917"/>
                              <a:gd name="T227" fmla="*/ 4609 h 2760"/>
                              <a:gd name="T228" fmla="+- 0 5135 3586"/>
                              <a:gd name="T229" fmla="*/ T228 w 3061"/>
                              <a:gd name="T230" fmla="+- 0 4451 3917"/>
                              <a:gd name="T231" fmla="*/ 4451 h 2760"/>
                              <a:gd name="T232" fmla="+- 0 5008 3586"/>
                              <a:gd name="T233" fmla="*/ T232 w 3061"/>
                              <a:gd name="T234" fmla="+- 0 4289 3917"/>
                              <a:gd name="T235" fmla="*/ 4289 h 2760"/>
                              <a:gd name="T236" fmla="+- 0 5274 3586"/>
                              <a:gd name="T237" fmla="*/ T236 w 3061"/>
                              <a:gd name="T238" fmla="+- 0 5051 3917"/>
                              <a:gd name="T239" fmla="*/ 5051 h 2760"/>
                              <a:gd name="T240" fmla="+- 0 5366 3586"/>
                              <a:gd name="T241" fmla="*/ T240 w 3061"/>
                              <a:gd name="T242" fmla="+- 0 5053 3917"/>
                              <a:gd name="T243" fmla="*/ 5053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2"/>
                                </a:lnTo>
                                <a:lnTo>
                                  <a:pt x="578" y="28"/>
                                </a:lnTo>
                                <a:lnTo>
                                  <a:pt x="526" y="49"/>
                                </a:lnTo>
                                <a:lnTo>
                                  <a:pt x="474" y="74"/>
                                </a:lnTo>
                                <a:lnTo>
                                  <a:pt x="440" y="98"/>
                                </a:lnTo>
                                <a:lnTo>
                                  <a:pt x="402" y="126"/>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2"/>
                                </a:lnTo>
                                <a:lnTo>
                                  <a:pt x="909" y="23"/>
                                </a:lnTo>
                                <a:lnTo>
                                  <a:pt x="851" y="9"/>
                                </a:lnTo>
                                <a:lnTo>
                                  <a:pt x="795" y="2"/>
                                </a:lnTo>
                                <a:lnTo>
                                  <a:pt x="740" y="0"/>
                                </a:lnTo>
                                <a:close/>
                                <a:moveTo>
                                  <a:pt x="2362" y="1406"/>
                                </a:moveTo>
                                <a:lnTo>
                                  <a:pt x="1696" y="1406"/>
                                </a:lnTo>
                                <a:lnTo>
                                  <a:pt x="1737" y="1409"/>
                                </a:lnTo>
                                <a:lnTo>
                                  <a:pt x="1779" y="1418"/>
                                </a:lnTo>
                                <a:lnTo>
                                  <a:pt x="1824" y="1430"/>
                                </a:lnTo>
                                <a:lnTo>
                                  <a:pt x="1869" y="1446"/>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2"/>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AutoShape 133"/>
                        <wps:cNvSpPr>
                          <a:spLocks/>
                        </wps:cNvSpPr>
                        <wps:spPr bwMode="auto">
                          <a:xfrm>
                            <a:off x="5073" y="2769"/>
                            <a:ext cx="2878" cy="2876"/>
                          </a:xfrm>
                          <a:custGeom>
                            <a:avLst/>
                            <a:gdLst>
                              <a:gd name="T0" fmla="+- 0 5275 5073"/>
                              <a:gd name="T1" fmla="*/ T0 w 2878"/>
                              <a:gd name="T2" fmla="+- 0 2769 2769"/>
                              <a:gd name="T3" fmla="*/ 2769 h 2876"/>
                              <a:gd name="T4" fmla="+- 0 5255 5073"/>
                              <a:gd name="T5" fmla="*/ T4 w 2878"/>
                              <a:gd name="T6" fmla="+- 0 2773 2769"/>
                              <a:gd name="T7" fmla="*/ 2773 h 2876"/>
                              <a:gd name="T8" fmla="+- 0 5232 5073"/>
                              <a:gd name="T9" fmla="*/ T8 w 2878"/>
                              <a:gd name="T10" fmla="+- 0 2782 2769"/>
                              <a:gd name="T11" fmla="*/ 2782 h 2876"/>
                              <a:gd name="T12" fmla="+- 0 5208 5073"/>
                              <a:gd name="T13" fmla="*/ T12 w 2878"/>
                              <a:gd name="T14" fmla="+- 0 2799 2769"/>
                              <a:gd name="T15" fmla="*/ 2799 h 2876"/>
                              <a:gd name="T16" fmla="+- 0 5167 5073"/>
                              <a:gd name="T17" fmla="*/ T16 w 2878"/>
                              <a:gd name="T18" fmla="+- 0 2837 2769"/>
                              <a:gd name="T19" fmla="*/ 2837 h 2876"/>
                              <a:gd name="T20" fmla="+- 0 5135 5073"/>
                              <a:gd name="T21" fmla="*/ T20 w 2878"/>
                              <a:gd name="T22" fmla="+- 0 2868 2769"/>
                              <a:gd name="T23" fmla="*/ 2868 h 2876"/>
                              <a:gd name="T24" fmla="+- 0 5100 5073"/>
                              <a:gd name="T25" fmla="*/ T24 w 2878"/>
                              <a:gd name="T26" fmla="+- 0 2907 2769"/>
                              <a:gd name="T27" fmla="*/ 2907 h 2876"/>
                              <a:gd name="T28" fmla="+- 0 5085 5073"/>
                              <a:gd name="T29" fmla="*/ T28 w 2878"/>
                              <a:gd name="T30" fmla="+- 0 2930 2769"/>
                              <a:gd name="T31" fmla="*/ 2930 h 2876"/>
                              <a:gd name="T32" fmla="+- 0 5074 5073"/>
                              <a:gd name="T33" fmla="*/ T32 w 2878"/>
                              <a:gd name="T34" fmla="+- 0 2961 2769"/>
                              <a:gd name="T35" fmla="*/ 2961 h 2876"/>
                              <a:gd name="T36" fmla="+- 0 5073 5073"/>
                              <a:gd name="T37" fmla="*/ T36 w 2878"/>
                              <a:gd name="T38" fmla="+- 0 2981 2769"/>
                              <a:gd name="T39" fmla="*/ 2981 h 2876"/>
                              <a:gd name="T40" fmla="+- 0 5078 5073"/>
                              <a:gd name="T41" fmla="*/ T40 w 2878"/>
                              <a:gd name="T42" fmla="+- 0 3000 2769"/>
                              <a:gd name="T43" fmla="*/ 3000 h 2876"/>
                              <a:gd name="T44" fmla="+- 0 5088 5073"/>
                              <a:gd name="T45" fmla="*/ T44 w 2878"/>
                              <a:gd name="T46" fmla="+- 0 3021 2769"/>
                              <a:gd name="T47" fmla="*/ 3021 h 2876"/>
                              <a:gd name="T48" fmla="+- 0 5178 5073"/>
                              <a:gd name="T49" fmla="*/ T48 w 2878"/>
                              <a:gd name="T50" fmla="+- 0 3163 2769"/>
                              <a:gd name="T51" fmla="*/ 3163 h 2876"/>
                              <a:gd name="T52" fmla="+- 0 5842 5073"/>
                              <a:gd name="T53" fmla="*/ T52 w 2878"/>
                              <a:gd name="T54" fmla="+- 0 4211 2769"/>
                              <a:gd name="T55" fmla="*/ 4211 h 2876"/>
                              <a:gd name="T56" fmla="+- 0 6702 5073"/>
                              <a:gd name="T57" fmla="*/ T56 w 2878"/>
                              <a:gd name="T58" fmla="+- 0 5568 2769"/>
                              <a:gd name="T59" fmla="*/ 5568 h 2876"/>
                              <a:gd name="T60" fmla="+- 0 6727 5073"/>
                              <a:gd name="T61" fmla="*/ T60 w 2878"/>
                              <a:gd name="T62" fmla="+- 0 5602 2769"/>
                              <a:gd name="T63" fmla="*/ 5602 h 2876"/>
                              <a:gd name="T64" fmla="+- 0 6750 5073"/>
                              <a:gd name="T65" fmla="*/ T64 w 2878"/>
                              <a:gd name="T66" fmla="+- 0 5626 2769"/>
                              <a:gd name="T67" fmla="*/ 5626 h 2876"/>
                              <a:gd name="T68" fmla="+- 0 6772 5073"/>
                              <a:gd name="T69" fmla="*/ T68 w 2878"/>
                              <a:gd name="T70" fmla="+- 0 5640 2769"/>
                              <a:gd name="T71" fmla="*/ 5640 h 2876"/>
                              <a:gd name="T72" fmla="+- 0 6793 5073"/>
                              <a:gd name="T73" fmla="*/ T72 w 2878"/>
                              <a:gd name="T74" fmla="+- 0 5645 2769"/>
                              <a:gd name="T75" fmla="*/ 5645 h 2876"/>
                              <a:gd name="T76" fmla="+- 0 6815 5073"/>
                              <a:gd name="T77" fmla="*/ T76 w 2878"/>
                              <a:gd name="T78" fmla="+- 0 5640 2769"/>
                              <a:gd name="T79" fmla="*/ 5640 h 2876"/>
                              <a:gd name="T80" fmla="+- 0 6839 5073"/>
                              <a:gd name="T81" fmla="*/ T80 w 2878"/>
                              <a:gd name="T82" fmla="+- 0 5624 2769"/>
                              <a:gd name="T83" fmla="*/ 5624 h 2876"/>
                              <a:gd name="T84" fmla="+- 0 6865 5073"/>
                              <a:gd name="T85" fmla="*/ T84 w 2878"/>
                              <a:gd name="T86" fmla="+- 0 5601 2769"/>
                              <a:gd name="T87" fmla="*/ 5601 h 2876"/>
                              <a:gd name="T88" fmla="+- 0 6894 5073"/>
                              <a:gd name="T89" fmla="*/ T88 w 2878"/>
                              <a:gd name="T90" fmla="+- 0 5572 2769"/>
                              <a:gd name="T91" fmla="*/ 5572 h 2876"/>
                              <a:gd name="T92" fmla="+- 0 6917 5073"/>
                              <a:gd name="T93" fmla="*/ T92 w 2878"/>
                              <a:gd name="T94" fmla="+- 0 5546 2769"/>
                              <a:gd name="T95" fmla="*/ 5546 h 2876"/>
                              <a:gd name="T96" fmla="+- 0 6938 5073"/>
                              <a:gd name="T97" fmla="*/ T96 w 2878"/>
                              <a:gd name="T98" fmla="+- 0 5514 2769"/>
                              <a:gd name="T99" fmla="*/ 5514 h 2876"/>
                              <a:gd name="T100" fmla="+- 0 6942 5073"/>
                              <a:gd name="T101" fmla="*/ T100 w 2878"/>
                              <a:gd name="T102" fmla="+- 0 5494 2769"/>
                              <a:gd name="T103" fmla="*/ 5494 h 2876"/>
                              <a:gd name="T104" fmla="+- 0 6944 5073"/>
                              <a:gd name="T105" fmla="*/ T104 w 2878"/>
                              <a:gd name="T106" fmla="+- 0 5472 2769"/>
                              <a:gd name="T107" fmla="*/ 5472 h 2876"/>
                              <a:gd name="T108" fmla="+- 0 6935 5073"/>
                              <a:gd name="T109" fmla="*/ T108 w 2878"/>
                              <a:gd name="T110" fmla="+- 0 5450 2769"/>
                              <a:gd name="T111" fmla="*/ 5450 h 2876"/>
                              <a:gd name="T112" fmla="+- 0 6921 5073"/>
                              <a:gd name="T113" fmla="*/ T112 w 2878"/>
                              <a:gd name="T114" fmla="+- 0 5426 2769"/>
                              <a:gd name="T115" fmla="*/ 5426 h 2876"/>
                              <a:gd name="T116" fmla="+- 0 6502 5073"/>
                              <a:gd name="T117" fmla="*/ T116 w 2878"/>
                              <a:gd name="T118" fmla="+- 0 4782 2769"/>
                              <a:gd name="T119" fmla="*/ 4782 h 2876"/>
                              <a:gd name="T120" fmla="+- 0 6314 5073"/>
                              <a:gd name="T121" fmla="*/ T120 w 2878"/>
                              <a:gd name="T122" fmla="+- 0 4502 2769"/>
                              <a:gd name="T123" fmla="*/ 4502 h 2876"/>
                              <a:gd name="T124" fmla="+- 0 5535 5073"/>
                              <a:gd name="T125" fmla="*/ T124 w 2878"/>
                              <a:gd name="T126" fmla="+- 0 3297 2769"/>
                              <a:gd name="T127" fmla="*/ 3297 h 2876"/>
                              <a:gd name="T128" fmla="+- 0 5449 5073"/>
                              <a:gd name="T129" fmla="*/ T128 w 2878"/>
                              <a:gd name="T130" fmla="+- 0 3163 2769"/>
                              <a:gd name="T131" fmla="*/ 3163 h 2876"/>
                              <a:gd name="T132" fmla="+- 0 5339 5073"/>
                              <a:gd name="T133" fmla="*/ T132 w 2878"/>
                              <a:gd name="T134" fmla="+- 0 2791 2769"/>
                              <a:gd name="T135" fmla="*/ 2791 h 2876"/>
                              <a:gd name="T136" fmla="+- 0 5316 5073"/>
                              <a:gd name="T137" fmla="*/ T136 w 2878"/>
                              <a:gd name="T138" fmla="+- 0 2779 2769"/>
                              <a:gd name="T139" fmla="*/ 2779 h 2876"/>
                              <a:gd name="T140" fmla="+- 0 5295 5073"/>
                              <a:gd name="T141" fmla="*/ T140 w 2878"/>
                              <a:gd name="T142" fmla="+- 0 2770 2769"/>
                              <a:gd name="T143" fmla="*/ 2770 h 2876"/>
                              <a:gd name="T144" fmla="+- 0 7582 5073"/>
                              <a:gd name="T145" fmla="*/ T144 w 2878"/>
                              <a:gd name="T146" fmla="+- 0 4211 2769"/>
                              <a:gd name="T147" fmla="*/ 4211 h 2876"/>
                              <a:gd name="T148" fmla="+- 0 7729 5073"/>
                              <a:gd name="T149" fmla="*/ T148 w 2878"/>
                              <a:gd name="T150" fmla="+- 0 4632 2769"/>
                              <a:gd name="T151" fmla="*/ 4632 h 2876"/>
                              <a:gd name="T152" fmla="+- 0 7754 5073"/>
                              <a:gd name="T153" fmla="*/ T152 w 2878"/>
                              <a:gd name="T154" fmla="+- 0 4644 2769"/>
                              <a:gd name="T155" fmla="*/ 4644 h 2876"/>
                              <a:gd name="T156" fmla="+- 0 7774 5073"/>
                              <a:gd name="T157" fmla="*/ T156 w 2878"/>
                              <a:gd name="T158" fmla="+- 0 4651 2769"/>
                              <a:gd name="T159" fmla="*/ 4651 h 2876"/>
                              <a:gd name="T160" fmla="+- 0 7795 5073"/>
                              <a:gd name="T161" fmla="*/ T160 w 2878"/>
                              <a:gd name="T162" fmla="+- 0 4648 2769"/>
                              <a:gd name="T163" fmla="*/ 4648 h 2876"/>
                              <a:gd name="T164" fmla="+- 0 7813 5073"/>
                              <a:gd name="T165" fmla="*/ T164 w 2878"/>
                              <a:gd name="T166" fmla="+- 0 4643 2769"/>
                              <a:gd name="T167" fmla="*/ 4643 h 2876"/>
                              <a:gd name="T168" fmla="+- 0 7835 5073"/>
                              <a:gd name="T169" fmla="*/ T168 w 2878"/>
                              <a:gd name="T170" fmla="+- 0 4629 2769"/>
                              <a:gd name="T171" fmla="*/ 4629 h 2876"/>
                              <a:gd name="T172" fmla="+- 0 7859 5073"/>
                              <a:gd name="T173" fmla="*/ T172 w 2878"/>
                              <a:gd name="T174" fmla="+- 0 4608 2769"/>
                              <a:gd name="T175" fmla="*/ 4608 h 2876"/>
                              <a:gd name="T176" fmla="+- 0 7888 5073"/>
                              <a:gd name="T177" fmla="*/ T176 w 2878"/>
                              <a:gd name="T178" fmla="+- 0 4578 2769"/>
                              <a:gd name="T179" fmla="*/ 4578 h 2876"/>
                              <a:gd name="T180" fmla="+- 0 7917 5073"/>
                              <a:gd name="T181" fmla="*/ T180 w 2878"/>
                              <a:gd name="T182" fmla="+- 0 4548 2769"/>
                              <a:gd name="T183" fmla="*/ 4548 h 2876"/>
                              <a:gd name="T184" fmla="+- 0 7938 5073"/>
                              <a:gd name="T185" fmla="*/ T184 w 2878"/>
                              <a:gd name="T186" fmla="+- 0 4522 2769"/>
                              <a:gd name="T187" fmla="*/ 4522 h 2876"/>
                              <a:gd name="T188" fmla="+- 0 7950 5073"/>
                              <a:gd name="T189" fmla="*/ T188 w 2878"/>
                              <a:gd name="T190" fmla="+- 0 4500 2769"/>
                              <a:gd name="T191" fmla="*/ 4500 h 2876"/>
                              <a:gd name="T192" fmla="+- 0 7950 5073"/>
                              <a:gd name="T193" fmla="*/ T192 w 2878"/>
                              <a:gd name="T194" fmla="+- 0 4479 2769"/>
                              <a:gd name="T195" fmla="*/ 4479 h 2876"/>
                              <a:gd name="T196" fmla="+- 0 7941 5073"/>
                              <a:gd name="T197" fmla="*/ T196 w 2878"/>
                              <a:gd name="T198" fmla="+- 0 4457 2769"/>
                              <a:gd name="T199" fmla="*/ 4457 h 2876"/>
                              <a:gd name="T200" fmla="+- 0 7923 5073"/>
                              <a:gd name="T201" fmla="*/ T200 w 2878"/>
                              <a:gd name="T202" fmla="+- 0 4435 2769"/>
                              <a:gd name="T203" fmla="*/ 4435 h 2876"/>
                              <a:gd name="T204" fmla="+- 0 7894 5073"/>
                              <a:gd name="T205" fmla="*/ T204 w 2878"/>
                              <a:gd name="T206" fmla="+- 0 4412 2769"/>
                              <a:gd name="T207" fmla="*/ 4412 h 2876"/>
                              <a:gd name="T208" fmla="+- 0 7582 5073"/>
                              <a:gd name="T209" fmla="*/ T208 w 2878"/>
                              <a:gd name="T210" fmla="+- 0 4211 2769"/>
                              <a:gd name="T211" fmla="*/ 4211 h 2876"/>
                              <a:gd name="T212" fmla="+- 0 5449 5073"/>
                              <a:gd name="T213" fmla="*/ T212 w 2878"/>
                              <a:gd name="T214" fmla="+- 0 3163 2769"/>
                              <a:gd name="T215" fmla="*/ 3163 h 2876"/>
                              <a:gd name="T216" fmla="+- 0 6314 5073"/>
                              <a:gd name="T217" fmla="*/ T216 w 2878"/>
                              <a:gd name="T218" fmla="+- 0 4502 2769"/>
                              <a:gd name="T219" fmla="*/ 4502 h 2876"/>
                              <a:gd name="T220" fmla="+- 0 7073 5073"/>
                              <a:gd name="T221" fmla="*/ T220 w 2878"/>
                              <a:gd name="T222" fmla="+- 0 4211 2769"/>
                              <a:gd name="T223" fmla="*/ 4211 h 2876"/>
                              <a:gd name="T224" fmla="+- 0 5923 5073"/>
                              <a:gd name="T225" fmla="*/ T224 w 2878"/>
                              <a:gd name="T226" fmla="+- 0 3163 2769"/>
                              <a:gd name="T227" fmla="*/ 3163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78" h="2876">
                                <a:moveTo>
                                  <a:pt x="212" y="0"/>
                                </a:moveTo>
                                <a:lnTo>
                                  <a:pt x="202" y="0"/>
                                </a:lnTo>
                                <a:lnTo>
                                  <a:pt x="192" y="1"/>
                                </a:lnTo>
                                <a:lnTo>
                                  <a:pt x="182" y="4"/>
                                </a:lnTo>
                                <a:lnTo>
                                  <a:pt x="171" y="8"/>
                                </a:lnTo>
                                <a:lnTo>
                                  <a:pt x="159" y="13"/>
                                </a:lnTo>
                                <a:lnTo>
                                  <a:pt x="148" y="21"/>
                                </a:lnTo>
                                <a:lnTo>
                                  <a:pt x="135" y="30"/>
                                </a:lnTo>
                                <a:lnTo>
                                  <a:pt x="122" y="40"/>
                                </a:lnTo>
                                <a:lnTo>
                                  <a:pt x="94" y="68"/>
                                </a:lnTo>
                                <a:lnTo>
                                  <a:pt x="77" y="84"/>
                                </a:lnTo>
                                <a:lnTo>
                                  <a:pt x="62" y="99"/>
                                </a:lnTo>
                                <a:lnTo>
                                  <a:pt x="37" y="126"/>
                                </a:lnTo>
                                <a:lnTo>
                                  <a:pt x="27" y="138"/>
                                </a:lnTo>
                                <a:lnTo>
                                  <a:pt x="19" y="149"/>
                                </a:lnTo>
                                <a:lnTo>
                                  <a:pt x="12" y="161"/>
                                </a:lnTo>
                                <a:lnTo>
                                  <a:pt x="7" y="172"/>
                                </a:lnTo>
                                <a:lnTo>
                                  <a:pt x="1" y="192"/>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4"/>
                                </a:lnTo>
                                <a:lnTo>
                                  <a:pt x="1742" y="2871"/>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4"/>
                                </a:lnTo>
                                <a:lnTo>
                                  <a:pt x="2750" y="1868"/>
                                </a:lnTo>
                                <a:lnTo>
                                  <a:pt x="2762" y="1860"/>
                                </a:lnTo>
                                <a:lnTo>
                                  <a:pt x="2773" y="1850"/>
                                </a:lnTo>
                                <a:lnTo>
                                  <a:pt x="2786" y="1839"/>
                                </a:lnTo>
                                <a:lnTo>
                                  <a:pt x="2800" y="1825"/>
                                </a:lnTo>
                                <a:lnTo>
                                  <a:pt x="2815" y="1809"/>
                                </a:lnTo>
                                <a:lnTo>
                                  <a:pt x="2831" y="1793"/>
                                </a:lnTo>
                                <a:lnTo>
                                  <a:pt x="2844" y="1779"/>
                                </a:lnTo>
                                <a:lnTo>
                                  <a:pt x="2855" y="1765"/>
                                </a:lnTo>
                                <a:lnTo>
                                  <a:pt x="2865" y="1753"/>
                                </a:lnTo>
                                <a:lnTo>
                                  <a:pt x="2872" y="1742"/>
                                </a:lnTo>
                                <a:lnTo>
                                  <a:pt x="2877" y="1731"/>
                                </a:lnTo>
                                <a:lnTo>
                                  <a:pt x="2878" y="1721"/>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AutoShape 132"/>
                        <wps:cNvSpPr>
                          <a:spLocks/>
                        </wps:cNvSpPr>
                        <wps:spPr bwMode="auto">
                          <a:xfrm>
                            <a:off x="6023" y="1355"/>
                            <a:ext cx="2326" cy="2884"/>
                          </a:xfrm>
                          <a:custGeom>
                            <a:avLst/>
                            <a:gdLst>
                              <a:gd name="T0" fmla="+- 0 6673 6023"/>
                              <a:gd name="T1" fmla="*/ T0 w 2326"/>
                              <a:gd name="T2" fmla="+- 0 1355 1355"/>
                              <a:gd name="T3" fmla="*/ 1355 h 2884"/>
                              <a:gd name="T4" fmla="+- 0 6044 6023"/>
                              <a:gd name="T5" fmla="*/ T4 w 2326"/>
                              <a:gd name="T6" fmla="+- 0 1980 1355"/>
                              <a:gd name="T7" fmla="*/ 1980 h 2884"/>
                              <a:gd name="T8" fmla="+- 0 6026 6023"/>
                              <a:gd name="T9" fmla="*/ T8 w 2326"/>
                              <a:gd name="T10" fmla="+- 0 2010 1355"/>
                              <a:gd name="T11" fmla="*/ 2010 h 2884"/>
                              <a:gd name="T12" fmla="+- 0 6024 6023"/>
                              <a:gd name="T13" fmla="*/ T12 w 2326"/>
                              <a:gd name="T14" fmla="+- 0 2052 1355"/>
                              <a:gd name="T15" fmla="*/ 2052 h 2884"/>
                              <a:gd name="T16" fmla="+- 0 6045 6023"/>
                              <a:gd name="T17" fmla="*/ T16 w 2326"/>
                              <a:gd name="T18" fmla="+- 0 2106 1355"/>
                              <a:gd name="T19" fmla="*/ 2106 h 2884"/>
                              <a:gd name="T20" fmla="+- 0 6095 6023"/>
                              <a:gd name="T21" fmla="*/ T20 w 2326"/>
                              <a:gd name="T22" fmla="+- 0 2168 1355"/>
                              <a:gd name="T23" fmla="*/ 2168 h 2884"/>
                              <a:gd name="T24" fmla="+- 0 8159 6023"/>
                              <a:gd name="T25" fmla="*/ T24 w 2326"/>
                              <a:gd name="T26" fmla="+- 0 4229 1355"/>
                              <a:gd name="T27" fmla="*/ 4229 h 2884"/>
                              <a:gd name="T28" fmla="+- 0 8181 6023"/>
                              <a:gd name="T29" fmla="*/ T28 w 2326"/>
                              <a:gd name="T30" fmla="+- 0 4238 1355"/>
                              <a:gd name="T31" fmla="*/ 4238 h 2884"/>
                              <a:gd name="T32" fmla="+- 0 8201 6023"/>
                              <a:gd name="T33" fmla="*/ T32 w 2326"/>
                              <a:gd name="T34" fmla="+- 0 4235 1355"/>
                              <a:gd name="T35" fmla="*/ 4235 h 2884"/>
                              <a:gd name="T36" fmla="+- 0 8220 6023"/>
                              <a:gd name="T37" fmla="*/ T36 w 2326"/>
                              <a:gd name="T38" fmla="+- 0 4229 1355"/>
                              <a:gd name="T39" fmla="*/ 4229 h 2884"/>
                              <a:gd name="T40" fmla="+- 0 8241 6023"/>
                              <a:gd name="T41" fmla="*/ T40 w 2326"/>
                              <a:gd name="T42" fmla="+- 0 4218 1355"/>
                              <a:gd name="T43" fmla="*/ 4218 h 2884"/>
                              <a:gd name="T44" fmla="+- 0 8264 6023"/>
                              <a:gd name="T45" fmla="*/ T44 w 2326"/>
                              <a:gd name="T46" fmla="+- 0 4201 1355"/>
                              <a:gd name="T47" fmla="*/ 4201 h 2884"/>
                              <a:gd name="T48" fmla="+- 0 8301 6023"/>
                              <a:gd name="T49" fmla="*/ T48 w 2326"/>
                              <a:gd name="T50" fmla="+- 0 4165 1355"/>
                              <a:gd name="T51" fmla="*/ 4165 h 2884"/>
                              <a:gd name="T52" fmla="+- 0 8321 6023"/>
                              <a:gd name="T53" fmla="*/ T52 w 2326"/>
                              <a:gd name="T54" fmla="+- 0 4141 1355"/>
                              <a:gd name="T55" fmla="*/ 4141 h 2884"/>
                              <a:gd name="T56" fmla="+- 0 8340 6023"/>
                              <a:gd name="T57" fmla="*/ T56 w 2326"/>
                              <a:gd name="T58" fmla="+- 0 4110 1355"/>
                              <a:gd name="T59" fmla="*/ 4110 h 2884"/>
                              <a:gd name="T60" fmla="+- 0 8345 6023"/>
                              <a:gd name="T61" fmla="*/ T60 w 2326"/>
                              <a:gd name="T62" fmla="+- 0 4091 1355"/>
                              <a:gd name="T63" fmla="*/ 4091 h 2884"/>
                              <a:gd name="T64" fmla="+- 0 8348 6023"/>
                              <a:gd name="T65" fmla="*/ T64 w 2326"/>
                              <a:gd name="T66" fmla="+- 0 4071 1355"/>
                              <a:gd name="T67" fmla="*/ 4071 h 2884"/>
                              <a:gd name="T68" fmla="+- 0 8339 6023"/>
                              <a:gd name="T69" fmla="*/ T68 w 2326"/>
                              <a:gd name="T70" fmla="+- 0 4049 1355"/>
                              <a:gd name="T71" fmla="*/ 4049 h 2884"/>
                              <a:gd name="T72" fmla="+- 0 7404 6023"/>
                              <a:gd name="T73" fmla="*/ T72 w 2326"/>
                              <a:gd name="T74" fmla="+- 0 3112 1355"/>
                              <a:gd name="T75" fmla="*/ 3112 h 2884"/>
                              <a:gd name="T76" fmla="+- 0 7160 6023"/>
                              <a:gd name="T77" fmla="*/ T76 w 2326"/>
                              <a:gd name="T78" fmla="+- 0 2867 1355"/>
                              <a:gd name="T79" fmla="*/ 2867 h 2884"/>
                              <a:gd name="T80" fmla="+- 0 6916 6023"/>
                              <a:gd name="T81" fmla="*/ T80 w 2326"/>
                              <a:gd name="T82" fmla="+- 0 1607 1355"/>
                              <a:gd name="T83" fmla="*/ 1607 h 2884"/>
                              <a:gd name="T84" fmla="+- 0 6919 6023"/>
                              <a:gd name="T85" fmla="*/ T84 w 2326"/>
                              <a:gd name="T86" fmla="+- 0 1591 1355"/>
                              <a:gd name="T87" fmla="*/ 1591 h 2884"/>
                              <a:gd name="T88" fmla="+- 0 6915 6023"/>
                              <a:gd name="T89" fmla="*/ T88 w 2326"/>
                              <a:gd name="T90" fmla="+- 0 1570 1355"/>
                              <a:gd name="T91" fmla="*/ 1570 h 2884"/>
                              <a:gd name="T92" fmla="+- 0 6903 6023"/>
                              <a:gd name="T93" fmla="*/ T92 w 2326"/>
                              <a:gd name="T94" fmla="+- 0 1547 1355"/>
                              <a:gd name="T95" fmla="*/ 1547 h 2884"/>
                              <a:gd name="T96" fmla="+- 0 6888 6023"/>
                              <a:gd name="T97" fmla="*/ T96 w 2326"/>
                              <a:gd name="T98" fmla="+- 0 1524 1355"/>
                              <a:gd name="T99" fmla="*/ 1524 h 2884"/>
                              <a:gd name="T100" fmla="+- 0 6867 6023"/>
                              <a:gd name="T101" fmla="*/ T100 w 2326"/>
                              <a:gd name="T102" fmla="+- 0 1499 1355"/>
                              <a:gd name="T103" fmla="*/ 1499 h 2884"/>
                              <a:gd name="T104" fmla="+- 0 6840 6023"/>
                              <a:gd name="T105" fmla="*/ T104 w 2326"/>
                              <a:gd name="T106" fmla="+- 0 1469 1355"/>
                              <a:gd name="T107" fmla="*/ 1469 h 2884"/>
                              <a:gd name="T108" fmla="+- 0 6792 6023"/>
                              <a:gd name="T109" fmla="*/ T108 w 2326"/>
                              <a:gd name="T110" fmla="+- 0 1423 1355"/>
                              <a:gd name="T111" fmla="*/ 1423 h 2884"/>
                              <a:gd name="T112" fmla="+- 0 6751 6023"/>
                              <a:gd name="T113" fmla="*/ T112 w 2326"/>
                              <a:gd name="T114" fmla="+- 0 1387 1355"/>
                              <a:gd name="T115" fmla="*/ 1387 h 2884"/>
                              <a:gd name="T116" fmla="+- 0 6717 6023"/>
                              <a:gd name="T117" fmla="*/ T116 w 2326"/>
                              <a:gd name="T118" fmla="+- 0 1365 1355"/>
                              <a:gd name="T119" fmla="*/ 1365 h 2884"/>
                              <a:gd name="T120" fmla="+- 0 6692 6023"/>
                              <a:gd name="T121" fmla="*/ T120 w 2326"/>
                              <a:gd name="T122" fmla="+- 0 1356 1355"/>
                              <a:gd name="T123" fmla="*/ 1356 h 2884"/>
                              <a:gd name="T124" fmla="+- 0 7655 6023"/>
                              <a:gd name="T125" fmla="*/ T124 w 2326"/>
                              <a:gd name="T126" fmla="+- 0 2382 1355"/>
                              <a:gd name="T127" fmla="*/ 2382 h 2884"/>
                              <a:gd name="T128" fmla="+- 0 7640 6023"/>
                              <a:gd name="T129" fmla="*/ T128 w 2326"/>
                              <a:gd name="T130" fmla="+- 0 2386 1355"/>
                              <a:gd name="T131" fmla="*/ 2386 h 2884"/>
                              <a:gd name="T132" fmla="+- 0 7648 6023"/>
                              <a:gd name="T133" fmla="*/ T132 w 2326"/>
                              <a:gd name="T134" fmla="+- 0 2867 1355"/>
                              <a:gd name="T135" fmla="*/ 2867 h 2884"/>
                              <a:gd name="T136" fmla="+- 0 7885 6023"/>
                              <a:gd name="T137" fmla="*/ T136 w 2326"/>
                              <a:gd name="T138" fmla="+- 0 2631 1355"/>
                              <a:gd name="T139" fmla="*/ 2631 h 2884"/>
                              <a:gd name="T140" fmla="+- 0 7886 6023"/>
                              <a:gd name="T141" fmla="*/ T140 w 2326"/>
                              <a:gd name="T142" fmla="+- 0 2613 1355"/>
                              <a:gd name="T143" fmla="*/ 2613 h 2884"/>
                              <a:gd name="T144" fmla="+- 0 7882 6023"/>
                              <a:gd name="T145" fmla="*/ T144 w 2326"/>
                              <a:gd name="T146" fmla="+- 0 2592 1355"/>
                              <a:gd name="T147" fmla="*/ 2592 h 2884"/>
                              <a:gd name="T148" fmla="+- 0 7870 6023"/>
                              <a:gd name="T149" fmla="*/ T148 w 2326"/>
                              <a:gd name="T150" fmla="+- 0 2569 1355"/>
                              <a:gd name="T151" fmla="*/ 2569 h 2884"/>
                              <a:gd name="T152" fmla="+- 0 7855 6023"/>
                              <a:gd name="T153" fmla="*/ T152 w 2326"/>
                              <a:gd name="T154" fmla="+- 0 2546 1355"/>
                              <a:gd name="T155" fmla="*/ 2546 h 2884"/>
                              <a:gd name="T156" fmla="+- 0 7834 6023"/>
                              <a:gd name="T157" fmla="*/ T156 w 2326"/>
                              <a:gd name="T158" fmla="+- 0 2521 1355"/>
                              <a:gd name="T159" fmla="*/ 2521 h 2884"/>
                              <a:gd name="T160" fmla="+- 0 7808 6023"/>
                              <a:gd name="T161" fmla="*/ T160 w 2326"/>
                              <a:gd name="T162" fmla="+- 0 2493 1355"/>
                              <a:gd name="T163" fmla="*/ 2493 h 2884"/>
                              <a:gd name="T164" fmla="+- 0 7744 6023"/>
                              <a:gd name="T165" fmla="*/ T164 w 2326"/>
                              <a:gd name="T166" fmla="+- 0 2431 1355"/>
                              <a:gd name="T167" fmla="*/ 2431 h 2884"/>
                              <a:gd name="T168" fmla="+- 0 7718 6023"/>
                              <a:gd name="T169" fmla="*/ T168 w 2326"/>
                              <a:gd name="T170" fmla="+- 0 2410 1355"/>
                              <a:gd name="T171" fmla="*/ 2410 h 2884"/>
                              <a:gd name="T172" fmla="+- 0 7697 6023"/>
                              <a:gd name="T173" fmla="*/ T172 w 2326"/>
                              <a:gd name="T174" fmla="+- 0 2396 1355"/>
                              <a:gd name="T175" fmla="*/ 2396 h 2884"/>
                              <a:gd name="T176" fmla="+- 0 7664 6023"/>
                              <a:gd name="T177" fmla="*/ T176 w 2326"/>
                              <a:gd name="T178" fmla="+- 0 2383 1355"/>
                              <a:gd name="T179" fmla="*/ 2383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AutoShape 131"/>
                        <wps:cNvSpPr>
                          <a:spLocks/>
                        </wps:cNvSpPr>
                        <wps:spPr bwMode="auto">
                          <a:xfrm>
                            <a:off x="6835" y="216"/>
                            <a:ext cx="2768" cy="2769"/>
                          </a:xfrm>
                          <a:custGeom>
                            <a:avLst/>
                            <a:gdLst>
                              <a:gd name="T0" fmla="+- 0 7480 6835"/>
                              <a:gd name="T1" fmla="*/ T0 w 2768"/>
                              <a:gd name="T2" fmla="+- 0 1044 216"/>
                              <a:gd name="T3" fmla="*/ 1044 h 2769"/>
                              <a:gd name="T4" fmla="+- 0 9415 6835"/>
                              <a:gd name="T5" fmla="*/ T4 w 2768"/>
                              <a:gd name="T6" fmla="+- 0 2977 216"/>
                              <a:gd name="T7" fmla="*/ 2977 h 2769"/>
                              <a:gd name="T8" fmla="+- 0 9435 6835"/>
                              <a:gd name="T9" fmla="*/ T8 w 2768"/>
                              <a:gd name="T10" fmla="+- 0 2984 216"/>
                              <a:gd name="T11" fmla="*/ 2984 h 2769"/>
                              <a:gd name="T12" fmla="+- 0 9455 6835"/>
                              <a:gd name="T13" fmla="*/ T12 w 2768"/>
                              <a:gd name="T14" fmla="+- 0 2981 216"/>
                              <a:gd name="T15" fmla="*/ 2981 h 2769"/>
                              <a:gd name="T16" fmla="+- 0 9474 6835"/>
                              <a:gd name="T17" fmla="*/ T16 w 2768"/>
                              <a:gd name="T18" fmla="+- 0 2975 216"/>
                              <a:gd name="T19" fmla="*/ 2975 h 2769"/>
                              <a:gd name="T20" fmla="+- 0 9496 6835"/>
                              <a:gd name="T21" fmla="*/ T20 w 2768"/>
                              <a:gd name="T22" fmla="+- 0 2964 216"/>
                              <a:gd name="T23" fmla="*/ 2964 h 2769"/>
                              <a:gd name="T24" fmla="+- 0 9518 6835"/>
                              <a:gd name="T25" fmla="*/ T24 w 2768"/>
                              <a:gd name="T26" fmla="+- 0 2947 216"/>
                              <a:gd name="T27" fmla="*/ 2947 h 2769"/>
                              <a:gd name="T28" fmla="+- 0 9555 6835"/>
                              <a:gd name="T29" fmla="*/ T28 w 2768"/>
                              <a:gd name="T30" fmla="+- 0 2911 216"/>
                              <a:gd name="T31" fmla="*/ 2911 h 2769"/>
                              <a:gd name="T32" fmla="+- 0 9576 6835"/>
                              <a:gd name="T33" fmla="*/ T32 w 2768"/>
                              <a:gd name="T34" fmla="+- 0 2887 216"/>
                              <a:gd name="T35" fmla="*/ 2887 h 2769"/>
                              <a:gd name="T36" fmla="+- 0 9589 6835"/>
                              <a:gd name="T37" fmla="*/ T36 w 2768"/>
                              <a:gd name="T38" fmla="+- 0 2865 216"/>
                              <a:gd name="T39" fmla="*/ 2865 h 2769"/>
                              <a:gd name="T40" fmla="+- 0 9597 6835"/>
                              <a:gd name="T41" fmla="*/ T40 w 2768"/>
                              <a:gd name="T42" fmla="+- 0 2846 216"/>
                              <a:gd name="T43" fmla="*/ 2846 h 2769"/>
                              <a:gd name="T44" fmla="+- 0 9603 6835"/>
                              <a:gd name="T45" fmla="*/ T44 w 2768"/>
                              <a:gd name="T46" fmla="+- 0 2826 216"/>
                              <a:gd name="T47" fmla="*/ 2826 h 2769"/>
                              <a:gd name="T48" fmla="+- 0 9595 6835"/>
                              <a:gd name="T49" fmla="*/ T48 w 2768"/>
                              <a:gd name="T50" fmla="+- 0 2796 216"/>
                              <a:gd name="T51" fmla="*/ 2796 h 2769"/>
                              <a:gd name="T52" fmla="+- 0 7845 6835"/>
                              <a:gd name="T53" fmla="*/ T52 w 2768"/>
                              <a:gd name="T54" fmla="+- 0 1044 216"/>
                              <a:gd name="T55" fmla="*/ 1044 h 2769"/>
                              <a:gd name="T56" fmla="+- 0 7811 6835"/>
                              <a:gd name="T57" fmla="*/ T56 w 2768"/>
                              <a:gd name="T58" fmla="+- 0 216 216"/>
                              <a:gd name="T59" fmla="*/ 216 h 2769"/>
                              <a:gd name="T60" fmla="+- 0 6838 6835"/>
                              <a:gd name="T61" fmla="*/ T60 w 2768"/>
                              <a:gd name="T62" fmla="+- 0 1186 216"/>
                              <a:gd name="T63" fmla="*/ 1186 h 2769"/>
                              <a:gd name="T64" fmla="+- 0 6836 6835"/>
                              <a:gd name="T65" fmla="*/ T64 w 2768"/>
                              <a:gd name="T66" fmla="+- 0 1202 216"/>
                              <a:gd name="T67" fmla="*/ 1202 h 2769"/>
                              <a:gd name="T68" fmla="+- 0 6839 6835"/>
                              <a:gd name="T69" fmla="*/ T68 w 2768"/>
                              <a:gd name="T70" fmla="+- 0 1222 216"/>
                              <a:gd name="T71" fmla="*/ 1222 h 2769"/>
                              <a:gd name="T72" fmla="+- 0 6852 6835"/>
                              <a:gd name="T73" fmla="*/ T72 w 2768"/>
                              <a:gd name="T74" fmla="+- 0 1246 216"/>
                              <a:gd name="T75" fmla="*/ 1246 h 2769"/>
                              <a:gd name="T76" fmla="+- 0 6869 6835"/>
                              <a:gd name="T77" fmla="*/ T76 w 2768"/>
                              <a:gd name="T78" fmla="+- 0 1269 216"/>
                              <a:gd name="T79" fmla="*/ 1269 h 2769"/>
                              <a:gd name="T80" fmla="+- 0 6891 6835"/>
                              <a:gd name="T81" fmla="*/ T80 w 2768"/>
                              <a:gd name="T82" fmla="+- 0 1296 216"/>
                              <a:gd name="T83" fmla="*/ 1296 h 2769"/>
                              <a:gd name="T84" fmla="+- 0 6918 6835"/>
                              <a:gd name="T85" fmla="*/ T84 w 2768"/>
                              <a:gd name="T86" fmla="+- 0 1327 216"/>
                              <a:gd name="T87" fmla="*/ 1327 h 2769"/>
                              <a:gd name="T88" fmla="+- 0 6966 6835"/>
                              <a:gd name="T89" fmla="*/ T88 w 2768"/>
                              <a:gd name="T90" fmla="+- 0 1373 216"/>
                              <a:gd name="T91" fmla="*/ 1373 h 2769"/>
                              <a:gd name="T92" fmla="+- 0 6994 6835"/>
                              <a:gd name="T93" fmla="*/ T92 w 2768"/>
                              <a:gd name="T94" fmla="+- 0 1396 216"/>
                              <a:gd name="T95" fmla="*/ 1396 h 2769"/>
                              <a:gd name="T96" fmla="+- 0 7017 6835"/>
                              <a:gd name="T97" fmla="*/ T96 w 2768"/>
                              <a:gd name="T98" fmla="+- 0 1415 216"/>
                              <a:gd name="T99" fmla="*/ 1415 h 2769"/>
                              <a:gd name="T100" fmla="+- 0 7051 6835"/>
                              <a:gd name="T101" fmla="*/ T100 w 2768"/>
                              <a:gd name="T102" fmla="+- 0 1434 216"/>
                              <a:gd name="T103" fmla="*/ 1434 h 2769"/>
                              <a:gd name="T104" fmla="+- 0 7072 6835"/>
                              <a:gd name="T105" fmla="*/ T104 w 2768"/>
                              <a:gd name="T106" fmla="+- 0 1438 216"/>
                              <a:gd name="T107" fmla="*/ 1438 h 2769"/>
                              <a:gd name="T108" fmla="+- 0 7083 6835"/>
                              <a:gd name="T109" fmla="*/ T108 w 2768"/>
                              <a:gd name="T110" fmla="+- 0 1438 216"/>
                              <a:gd name="T111" fmla="*/ 1438 h 2769"/>
                              <a:gd name="T112" fmla="+- 0 7480 6835"/>
                              <a:gd name="T113" fmla="*/ T112 w 2768"/>
                              <a:gd name="T114" fmla="+- 0 1044 216"/>
                              <a:gd name="T115" fmla="*/ 1044 h 2769"/>
                              <a:gd name="T116" fmla="+- 0 7662 6835"/>
                              <a:gd name="T117" fmla="*/ T116 w 2768"/>
                              <a:gd name="T118" fmla="+- 0 861 216"/>
                              <a:gd name="T119" fmla="*/ 861 h 2769"/>
                              <a:gd name="T120" fmla="+- 0 8057 6835"/>
                              <a:gd name="T121" fmla="*/ T120 w 2768"/>
                              <a:gd name="T122" fmla="+- 0 462 216"/>
                              <a:gd name="T123" fmla="*/ 462 h 2769"/>
                              <a:gd name="T124" fmla="+- 0 8056 6835"/>
                              <a:gd name="T125" fmla="*/ T124 w 2768"/>
                              <a:gd name="T126" fmla="+- 0 443 216"/>
                              <a:gd name="T127" fmla="*/ 443 h 2769"/>
                              <a:gd name="T128" fmla="+- 0 8047 6835"/>
                              <a:gd name="T129" fmla="*/ T128 w 2768"/>
                              <a:gd name="T130" fmla="+- 0 418 216"/>
                              <a:gd name="T131" fmla="*/ 418 h 2769"/>
                              <a:gd name="T132" fmla="+- 0 8035 6835"/>
                              <a:gd name="T133" fmla="*/ T132 w 2768"/>
                              <a:gd name="T134" fmla="+- 0 398 216"/>
                              <a:gd name="T135" fmla="*/ 398 h 2769"/>
                              <a:gd name="T136" fmla="+- 0 8016 6835"/>
                              <a:gd name="T137" fmla="*/ T136 w 2768"/>
                              <a:gd name="T138" fmla="+- 0 374 216"/>
                              <a:gd name="T139" fmla="*/ 374 h 2769"/>
                              <a:gd name="T140" fmla="+- 0 7930 6835"/>
                              <a:gd name="T141" fmla="*/ T140 w 2768"/>
                              <a:gd name="T142" fmla="+- 0 285 216"/>
                              <a:gd name="T143" fmla="*/ 285 h 2769"/>
                              <a:gd name="T144" fmla="+- 0 7889 6835"/>
                              <a:gd name="T145" fmla="*/ T144 w 2768"/>
                              <a:gd name="T146" fmla="+- 0 249 216"/>
                              <a:gd name="T147" fmla="*/ 249 h 2769"/>
                              <a:gd name="T148" fmla="+- 0 7866 6835"/>
                              <a:gd name="T149" fmla="*/ T148 w 2768"/>
                              <a:gd name="T150" fmla="+- 0 233 216"/>
                              <a:gd name="T151" fmla="*/ 233 h 2769"/>
                              <a:gd name="T152" fmla="+- 0 7831 6835"/>
                              <a:gd name="T153" fmla="*/ T152 w 2768"/>
                              <a:gd name="T154" fmla="+- 0 217 216"/>
                              <a:gd name="T155" fmla="*/ 217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3"/>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1" name="Picture 1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1440" y="2353"/>
                            <a:ext cx="9792" cy="2318"/>
                          </a:xfrm>
                          <a:prstGeom prst="rect">
                            <a:avLst/>
                          </a:prstGeom>
                          <a:noFill/>
                          <a:extLst>
                            <a:ext uri="{909E8E84-426E-40DD-AFC4-6F175D3DCCD1}">
                              <a14:hiddenFill xmlns:a14="http://schemas.microsoft.com/office/drawing/2010/main">
                                <a:solidFill>
                                  <a:srgbClr val="FFFFFF"/>
                                </a:solidFill>
                              </a14:hiddenFill>
                            </a:ext>
                          </a:extLst>
                        </pic:spPr>
                      </pic:pic>
                      <wps:wsp>
                        <wps:cNvPr id="212" name="Text Box 129"/>
                        <wps:cNvSpPr txBox="1">
                          <a:spLocks noChangeArrowheads="1"/>
                        </wps:cNvSpPr>
                        <wps:spPr bwMode="auto">
                          <a:xfrm>
                            <a:off x="1440" y="355"/>
                            <a:ext cx="5003" cy="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5C" w14:textId="77777777" w:rsidR="00302E9B" w:rsidRDefault="00302E9B">
                              <w:pPr>
                                <w:spacing w:line="268" w:lineRule="exact"/>
                                <w:rPr>
                                  <w:sz w:val="24"/>
                                </w:rPr>
                              </w:pPr>
                              <w:r>
                                <w:rPr>
                                  <w:sz w:val="24"/>
                                </w:rPr>
                                <w:t>Valid Identification Number Types:</w:t>
                              </w:r>
                            </w:p>
                            <w:p w14:paraId="5078855D" w14:textId="77777777" w:rsidR="00302E9B" w:rsidRDefault="00302E9B">
                              <w:pPr>
                                <w:numPr>
                                  <w:ilvl w:val="0"/>
                                  <w:numId w:val="1"/>
                                </w:numPr>
                                <w:tabs>
                                  <w:tab w:val="left" w:pos="1439"/>
                                  <w:tab w:val="left" w:pos="1440"/>
                                </w:tabs>
                                <w:spacing w:before="34" w:line="293" w:lineRule="exact"/>
                                <w:rPr>
                                  <w:sz w:val="24"/>
                                </w:rPr>
                              </w:pPr>
                              <w:r>
                                <w:rPr>
                                  <w:sz w:val="24"/>
                                </w:rPr>
                                <w:t>DOD Benefits Number – 11</w:t>
                              </w:r>
                              <w:r>
                                <w:rPr>
                                  <w:spacing w:val="-22"/>
                                  <w:sz w:val="24"/>
                                </w:rPr>
                                <w:t xml:space="preserve"> </w:t>
                              </w:r>
                              <w:r>
                                <w:rPr>
                                  <w:sz w:val="24"/>
                                </w:rPr>
                                <w:t>digits</w:t>
                              </w:r>
                            </w:p>
                            <w:p w14:paraId="5078855E" w14:textId="77777777" w:rsidR="00302E9B" w:rsidRDefault="00302E9B">
                              <w:pPr>
                                <w:numPr>
                                  <w:ilvl w:val="0"/>
                                  <w:numId w:val="1"/>
                                </w:numPr>
                                <w:tabs>
                                  <w:tab w:val="left" w:pos="1439"/>
                                  <w:tab w:val="left" w:pos="1440"/>
                                </w:tabs>
                                <w:spacing w:line="292" w:lineRule="exact"/>
                                <w:rPr>
                                  <w:sz w:val="24"/>
                                </w:rPr>
                              </w:pPr>
                              <w:r>
                                <w:rPr>
                                  <w:sz w:val="24"/>
                                </w:rPr>
                                <w:t>DOD ID Number – 10</w:t>
                              </w:r>
                              <w:r>
                                <w:rPr>
                                  <w:spacing w:val="-19"/>
                                  <w:sz w:val="24"/>
                                </w:rPr>
                                <w:t xml:space="preserve"> </w:t>
                              </w:r>
                              <w:r>
                                <w:rPr>
                                  <w:sz w:val="24"/>
                                </w:rPr>
                                <w:t>digits</w:t>
                              </w:r>
                            </w:p>
                            <w:p w14:paraId="5078855F" w14:textId="77777777" w:rsidR="00302E9B" w:rsidRDefault="00302E9B">
                              <w:pPr>
                                <w:numPr>
                                  <w:ilvl w:val="0"/>
                                  <w:numId w:val="1"/>
                                </w:numPr>
                                <w:tabs>
                                  <w:tab w:val="left" w:pos="1439"/>
                                  <w:tab w:val="left" w:pos="1440"/>
                                </w:tabs>
                                <w:spacing w:line="292" w:lineRule="exact"/>
                                <w:rPr>
                                  <w:sz w:val="24"/>
                                </w:rPr>
                              </w:pPr>
                              <w:r>
                                <w:rPr>
                                  <w:sz w:val="24"/>
                                </w:rPr>
                                <w:t>Provider ID Number -  11</w:t>
                              </w:r>
                              <w:r>
                                <w:rPr>
                                  <w:spacing w:val="-23"/>
                                  <w:sz w:val="24"/>
                                </w:rPr>
                                <w:t xml:space="preserve"> </w:t>
                              </w:r>
                              <w:r>
                                <w:rPr>
                                  <w:sz w:val="24"/>
                                </w:rPr>
                                <w:t>digits</w:t>
                              </w:r>
                            </w:p>
                            <w:p w14:paraId="50788560" w14:textId="77777777" w:rsidR="00302E9B" w:rsidRDefault="00302E9B">
                              <w:pPr>
                                <w:numPr>
                                  <w:ilvl w:val="0"/>
                                  <w:numId w:val="1"/>
                                </w:numPr>
                                <w:tabs>
                                  <w:tab w:val="left" w:pos="1439"/>
                                  <w:tab w:val="left" w:pos="1440"/>
                                </w:tabs>
                                <w:spacing w:before="1"/>
                                <w:rPr>
                                  <w:sz w:val="24"/>
                                </w:rPr>
                              </w:pPr>
                              <w:r>
                                <w:rPr>
                                  <w:sz w:val="24"/>
                                </w:rPr>
                                <w:t>Social Security Number – 9</w:t>
                              </w:r>
                              <w:r>
                                <w:rPr>
                                  <w:spacing w:val="-20"/>
                                  <w:sz w:val="24"/>
                                </w:rPr>
                                <w:t xml:space="preserve"> </w:t>
                              </w:r>
                              <w:r>
                                <w:rPr>
                                  <w:sz w:val="24"/>
                                </w:rPr>
                                <w:t>digits</w:t>
                              </w:r>
                            </w:p>
                          </w:txbxContent>
                        </wps:txbx>
                        <wps:bodyPr rot="0" vert="horz" wrap="square" lIns="0" tIns="0" rIns="0" bIns="0" anchor="t" anchorCtr="0" upright="1">
                          <a:noAutofit/>
                        </wps:bodyPr>
                      </wps:wsp>
                      <wps:wsp>
                        <wps:cNvPr id="213" name="Text Box 128"/>
                        <wps:cNvSpPr txBox="1">
                          <a:spLocks noChangeArrowheads="1"/>
                        </wps:cNvSpPr>
                        <wps:spPr bwMode="auto">
                          <a:xfrm>
                            <a:off x="1440" y="5983"/>
                            <a:ext cx="918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1" w14:textId="77777777" w:rsidR="00302E9B" w:rsidRDefault="00302E9B">
                              <w:pPr>
                                <w:spacing w:line="268" w:lineRule="exact"/>
                                <w:rPr>
                                  <w:sz w:val="24"/>
                                </w:rPr>
                              </w:pPr>
                              <w:r>
                                <w:rPr>
                                  <w:sz w:val="24"/>
                                </w:rPr>
                                <w:t>SRTSweb is linked with DMDC (DEERS) and will populate the individual’s information.</w:t>
                              </w:r>
                            </w:p>
                          </w:txbxContent>
                        </wps:txbx>
                        <wps:bodyPr rot="0" vert="horz" wrap="square" lIns="0" tIns="0" rIns="0" bIns="0" anchor="t" anchorCtr="0" upright="1">
                          <a:noAutofit/>
                        </wps:bodyPr>
                      </wps:wsp>
                      <wps:wsp>
                        <wps:cNvPr id="214" name="Text Box 127"/>
                        <wps:cNvSpPr txBox="1">
                          <a:spLocks noChangeArrowheads="1"/>
                        </wps:cNvSpPr>
                        <wps:spPr bwMode="auto">
                          <a:xfrm>
                            <a:off x="1440" y="7018"/>
                            <a:ext cx="570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2" w14:textId="77777777" w:rsidR="00302E9B" w:rsidRDefault="00302E9B">
                              <w:pPr>
                                <w:spacing w:line="268" w:lineRule="exact"/>
                                <w:rPr>
                                  <w:sz w:val="24"/>
                                </w:rPr>
                              </w:pPr>
                              <w:r>
                                <w:rPr>
                                  <w:sz w:val="24"/>
                                </w:rPr>
                                <w:t xml:space="preserve">Select </w:t>
                              </w:r>
                              <w:r>
                                <w:rPr>
                                  <w:b/>
                                  <w:sz w:val="24"/>
                                </w:rPr>
                                <w:t xml:space="preserve">Individual type </w:t>
                              </w:r>
                              <w:r>
                                <w:rPr>
                                  <w:sz w:val="24"/>
                                </w:rPr>
                                <w:t>and update record as needed.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D3" id="Group 126" o:spid="_x0000_s1226" style="position:absolute;margin-left:1in;margin-top:10.8pt;width:489.6pt;height:388.5pt;z-index:4144;mso-wrap-distance-left:0;mso-wrap-distance-right:0;mso-position-horizontal-relative:page;mso-position-vertical-relative:text" coordorigin="1440,216" coordsize="9792,7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">
                <v:shape id="AutoShape 135" o:spid="_x0000_s1227" style="position:absolute;left:2248;top:5194;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" path="m869,l787,7,707,22,642,42,578,69r-63,34l453,145r-61,49l332,250,21,561,11,574,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114,124l2130,1098r48,58l2222,1214r40,56l2313,1347r43,75l2393,1496r29,71l2446,1636r19,83l2473,1799r-3,76l2457,1949r-24,71l2397,2089r-48,68l2289,2224r-188,187l2587,2411r40,-50l2670,2300r35,-63l2734,2173r22,-65l2775,2028r10,-84l2786,1859r-9,-88l2760,1680r-18,-65l2719,1548r-27,-69l2661,1410r-37,-71l2583,1266r-46,-74l2498,1135r-41,-59l2412,1017r-48,-60l2314,896,2204,772,2082,646r-62,-61l1958,528r-62,-56l1835,420r-61,-49l1717,328xe" fillcolor="#c1c1c1" stroked="f">
                  <v:fill opacity="32896f"/>
                  <v:path arrowok="t" o:connecttype="custom" o:connectlocs="787,5201;642,5236;515,5297;392,5388;21,5755;4,5785;1,5826;22,5880;73,5943;2077,7944;2134,7979;2182,7986;2219,7976;2523,7675;2587,7605;380,5885;637,5635;785,5550;940,5522;1713,5519;1592,5435;1434,5343;1278,5273;1127,5223;953,5195;1717,5522;1020,5523;1187,5556;1326,5611;1468,5689;1601,5781;1722,5878;1842,5986;1965,6108;2130,6292;2222,6408;2313,6541;2393,6690;2446,6830;2473,6993;2457,7143;2397,7283;2289,7418;2587,7605;2670,7494;2734,7367;2775,7222;2786,7053;2760,6874;2719,6742;2661,6604;2583,6460;2498,6329;2412,6211;2314,6090;2082,5840;1958,5722;1835,5614;1717,5522" o:connectangles="0,0,0,0,0,0,0,0,0,0,0,0,0,0,0,0,0,0,0,0,0,0,0,0,0,0,0,0,0,0,0,0,0,0,0,0,0,0,0,0,0,0,0,0,0,0,0,0,0,0,0,0,0,0,0,0,0,0,0"/>
                </v:shape>
                <v:shape id="AutoShape 134" o:spid="_x0000_s1228" style="position:absolute;left:3586;top:3917;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" path="m740,l685,3r-54,9l578,28,526,49,474,74,440,98r-38,28l383,143r-22,19l337,184,20,501,10,514,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2,909,23,851,9,795,2,740,xm2362,1406r-666,l1737,1409r42,9l1824,1430r45,16l1916,1465r49,23l2066,1543r54,31l2175,1607r659,402l2846,2016r11,5l2867,2025r11,6l2891,2032r12,-2l2914,2029r10,-4l2934,2020r10,-7l2954,2005r12,-9l2979,1985r28,-28l3019,1942r11,-13l3039,1918r8,-11l3052,1897r4,-10l3059,1878r2,-13l3060,1856r-5,-9l3051,1838r-8,-10l3035,1820r-8,-7l3017,1804r-12,-9l2991,1785r-104,-67l2362,1406xm1380,329r-555,l887,336r63,21l1013,389r64,41l1142,481r65,60l1245,582r34,40l1311,664r28,42l1363,749r19,43l1396,834r9,42l1411,918r,42l1406,1001r-9,40l1382,1082r-21,39l1334,1159r-33,37l1122,1374r1187,l2225,1324r-49,-28l2084,1247r-43,-22l1999,1205r-39,-17l1921,1173r-37,-12l1848,1151r-34,-8l1789,1138r-130,l1671,1091r8,-48l1683,994r2,-49l1682,896r-6,-50l1666,795r-15,-52l1632,692r-22,-52l1582,587r-33,-53l1512,481r-43,-54l1422,372r-42,-43xm1718,1132r-30,2l1659,1138r130,l1780,1136r-31,-3l1718,1132xe" fillcolor="#c1c1c1" stroked="f">
                  <v:fill opacity="32896f"/>
                  <v:path arrowok="t" o:connecttype="custom" o:connectlocs="631,3929;474,3991;383,4060;20,4418;0,4467;21,4543;2127,6661;2167,6677;2207,6662;2240,6639;2288,6590;2312,6557;2322,6528;2317,6488;1482,5406;1582,5339;1696,5323;1122,5291;557,4367;625,4309;681,4275;825,4246;1311,4179;1139,4044;966,3959;795,3919;1696,5323;1824,5347;1965,5405;2175,5524;2857,5938;2891,5949;2924,5942;2954,5922;3007,5874;3039,5835;3056,5804;3060,5773;3043,5745;3017,5721;2887,5635;825,4246;1013,4306;1207,4458;1311,4581;1382,4709;1411,4835;1397,4958;1334,5076;2309,5291;2084,5164;1960,5105;1848,5068;1659,5055;1683,4911;1676,4763;1632,4609;1549,4451;1422,4289;1688,5051;1780,5053" o:connectangles="0,0,0,0,0,0,0,0,0,0,0,0,0,0,0,0,0,0,0,0,0,0,0,0,0,0,0,0,0,0,0,0,0,0,0,0,0,0,0,0,0,0,0,0,0,0,0,0,0,0,0,0,0,0,0,0,0,0,0,0,0"/>
                </v:shape>
                <v:shape id="AutoShape 133" o:spid="_x0000_s1229" style="position:absolute;left:5073;top:2769;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" path="m212,l202,,192,1,182,4,171,8r-12,5l148,21r-13,9l122,40,94,68,77,84,62,99,37,126,27,138r-8,11l12,161,7,172,1,192,,202r,10l2,221r3,10l10,242r5,10l21,263r84,131l741,1399r28,43l1615,2778r14,21l1642,2818r12,15l1666,2846r11,11l1688,2865r11,6l1709,2875r11,1l1730,2874r12,-3l1754,2864r12,-9l1778,2844r14,-12l1807,2818r14,-15l1833,2789r11,-12l1853,2765r12,-20l1868,2735r1,-10l1870,2713r1,-10l1865,2691r-3,-10l1856,2669r-8,-12l1471,2077r-42,-64l1709,1733r-468,l1024,1399,462,528,375,395r1,-1l850,394,266,22,255,16,243,10,232,5,222,1,212,xm2509,1442r-509,l2656,1863r14,7l2681,1875r10,4l2701,1882r10,1l2722,1879r9,-2l2740,1874r10,-6l2762,1860r11,-10l2786,1839r14,-14l2815,1809r16,-16l2844,1779r11,-14l2865,1753r7,-11l2877,1731r1,-10l2877,1710r-3,-11l2868,1688r-8,-11l2850,1666r-14,-11l2821,1643r-41,-28l2509,1442xm850,394r-474,l1718,1256r-477,477l1709,1733r291,-291l2509,1442,850,394xe" fillcolor="#c1c1c1" stroked="f">
                  <v:fill opacity="32896f"/>
                  <v:path arrowok="t" o:connecttype="custom" o:connectlocs="202,2769;182,2773;159,2782;135,2799;94,2837;62,2868;27,2907;12,2930;1,2961;0,2981;5,3000;15,3021;105,3163;769,4211;1629,5568;1654,5602;1677,5626;1699,5640;1720,5645;1742,5640;1766,5624;1792,5601;1821,5572;1844,5546;1865,5514;1869,5494;1871,5472;1862,5450;1848,5426;1429,4782;1241,4502;462,3297;376,3163;266,2791;243,2779;222,2770;2509,4211;2656,4632;2681,4644;2701,4651;2722,4648;2740,4643;2762,4629;2786,4608;2815,4578;2844,4548;2865,4522;2877,4500;2877,4479;2868,4457;2850,4435;2821,4412;2509,4211;376,3163;1241,4502;2000,4211;850,3163" o:connectangles="0,0,0,0,0,0,0,0,0,0,0,0,0,0,0,0,0,0,0,0,0,0,0,0,0,0,0,0,0,0,0,0,0,0,0,0,0,0,0,0,0,0,0,0,0,0,0,0,0,0,0,0,0,0,0,0,0"/>
                </v:shape>
                <v:shape id="AutoShape 132" o:spid="_x0000_s1230" style="position:absolute;left:6023;top:1355;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" path="m660,l650,r-6,2l21,625,10,639,3,655,,675r1,22l7,723r15,28l43,781r29,32l2128,2869r8,5l2146,2878r12,5l2167,2884r11,-4l2187,2878r10,-4l2208,2869r10,-6l2229,2855r12,-9l2253,2835r25,-25l2289,2798r9,-12l2307,2775r10,-20l2320,2745r2,-9l2326,2725r-1,-9l2320,2704r-4,-10l2310,2686,1381,1757r244,-245l1137,1512,385,760,893,252r3,-6l896,236r-1,-10l892,215r-7,-13l880,192r-7,-11l865,169,855,157,844,144,831,130,817,114,785,82,769,68,741,42,728,32,704,16,694,10,680,3,669,1,660,xm1632,1027r-9,2l1617,1031r-480,481l1625,1512r231,-231l1862,1276r1,-8l1863,1258r-1,-10l1859,1237r-7,-13l1847,1214r-7,-11l1832,1191r-10,-12l1811,1166r-12,-13l1785,1138r-33,-33l1721,1076r-14,-12l1695,1055r-11,-8l1674,1041r-22,-11l1641,1028r-9,-1xe" fillcolor="#c1c1c1" stroked="f">
                  <v:fill opacity="32896f"/>
                  <v:path arrowok="t" o:connecttype="custom" o:connectlocs="650,1355;21,1980;3,2010;1,2052;22,2106;72,2168;2136,4229;2158,4238;2178,4235;2197,4229;2218,4218;2241,4201;2278,4165;2298,4141;2317,4110;2322,4091;2325,4071;2316,4049;1381,3112;1137,2867;893,1607;896,1591;892,1570;880,1547;865,1524;844,1499;817,1469;769,1423;728,1387;694,1365;669,1356;1632,2382;1617,2386;1625,2867;1862,2631;1863,2613;1859,2592;1847,2569;1832,2546;1811,2521;1785,2493;1721,2431;1695,2410;1674,2396;1641,2383" o:connectangles="0,0,0,0,0,0,0,0,0,0,0,0,0,0,0,0,0,0,0,0,0,0,0,0,0,0,0,0,0,0,0,0,0,0,0,0,0,0,0,0,0,0,0,0,0"/>
                </v:shape>
                <v:shape id="AutoShape 131" o:spid="_x0000_s1231" style="position:absolute;left:6835;top:216;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" path="m1010,828r-365,l2570,2753r10,8l2590,2764r10,4l2609,2769r11,-4l2630,2763r9,-4l2650,2754r11,-6l2671,2740r12,-9l2708,2708r12,-13l2731,2682r10,-11l2749,2660r5,-11l2759,2639r3,-9l2764,2621r4,-11l2768,2600r-8,-20l2753,2571,1010,828xm987,l976,r-7,4l3,970,,977r1,9l1,996r3,10l11,1020r6,10l25,1042r9,11l44,1065r12,15l69,1095r14,16l115,1143r16,14l145,1169r14,11l171,1190r11,9l193,1206r23,12l226,1222r11,l246,1223r2,-1l253,1219,645,828r365,l827,645,1219,253r3,-7l1222,236r-1,-9l1219,215r-7,-13l1207,193r-7,-11l1191,170r-10,-12l1142,116,1095,69,1066,44,1054,33r-12,-8l1031,17,1007,4,996,1,987,xe" fillcolor="#c1c1c1" stroked="f">
                  <v:fill opacity="32896f"/>
                  <v:path arrowok="t" o:connecttype="custom" o:connectlocs="645,1044;2580,2977;2600,2984;2620,2981;2639,2975;2661,2964;2683,2947;2720,2911;2741,2887;2754,2865;2762,2846;2768,2826;2760,2796;1010,1044;976,216;3,1186;1,1202;4,1222;17,1246;34,1269;56,1296;83,1327;131,1373;159,1396;182,1415;216,1434;237,1438;248,1438;645,1044;827,861;1222,462;1221,443;1212,418;1200,398;1181,374;1095,285;1054,249;1031,233;996,217" o:connectangles="0,0,0,0,0,0,0,0,0,0,0,0,0,0,0,0,0,0,0,0,0,0,0,0,0,0,0,0,0,0,0,0,0,0,0,0,0,0,0"/>
                </v:shape>
                <v:shape id="Picture 130" o:spid="_x0000_s1232" type="#_x0000_t75" style="position:absolute;left:1440;top:2353;width:9792;height:2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">
                  <v:imagedata r:id="rId368" o:title=""/>
                </v:shape>
                <v:shape id="Text Box 129" o:spid="_x0000_s1233" type="#_x0000_t202" style="position:absolute;left:1440;top:355;width:5003;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5078855C" w14:textId="77777777" w:rsidR="00302E9B" w:rsidRDefault="00302E9B">
                        <w:pPr>
                          <w:spacing w:line="268" w:lineRule="exact"/>
                          <w:rPr>
                            <w:sz w:val="24"/>
                          </w:rPr>
                        </w:pPr>
                        <w:r>
                          <w:rPr>
                            <w:sz w:val="24"/>
                          </w:rPr>
                          <w:t>Valid Identification Number Types:</w:t>
                        </w:r>
                      </w:p>
                      <w:p w14:paraId="5078855D" w14:textId="77777777" w:rsidR="00302E9B" w:rsidRDefault="00302E9B">
                        <w:pPr>
                          <w:numPr>
                            <w:ilvl w:val="0"/>
                            <w:numId w:val="1"/>
                          </w:numPr>
                          <w:tabs>
                            <w:tab w:val="left" w:pos="1439"/>
                            <w:tab w:val="left" w:pos="1440"/>
                          </w:tabs>
                          <w:spacing w:before="34" w:line="293" w:lineRule="exact"/>
                          <w:rPr>
                            <w:sz w:val="24"/>
                          </w:rPr>
                        </w:pPr>
                        <w:r>
                          <w:rPr>
                            <w:sz w:val="24"/>
                          </w:rPr>
                          <w:t>DOD Benefits Number – 11</w:t>
                        </w:r>
                        <w:r>
                          <w:rPr>
                            <w:spacing w:val="-22"/>
                            <w:sz w:val="24"/>
                          </w:rPr>
                          <w:t xml:space="preserve"> </w:t>
                        </w:r>
                        <w:r>
                          <w:rPr>
                            <w:sz w:val="24"/>
                          </w:rPr>
                          <w:t>digits</w:t>
                        </w:r>
                      </w:p>
                      <w:p w14:paraId="5078855E" w14:textId="77777777" w:rsidR="00302E9B" w:rsidRDefault="00302E9B">
                        <w:pPr>
                          <w:numPr>
                            <w:ilvl w:val="0"/>
                            <w:numId w:val="1"/>
                          </w:numPr>
                          <w:tabs>
                            <w:tab w:val="left" w:pos="1439"/>
                            <w:tab w:val="left" w:pos="1440"/>
                          </w:tabs>
                          <w:spacing w:line="292" w:lineRule="exact"/>
                          <w:rPr>
                            <w:sz w:val="24"/>
                          </w:rPr>
                        </w:pPr>
                        <w:r>
                          <w:rPr>
                            <w:sz w:val="24"/>
                          </w:rPr>
                          <w:t>DOD ID Number – 10</w:t>
                        </w:r>
                        <w:r>
                          <w:rPr>
                            <w:spacing w:val="-19"/>
                            <w:sz w:val="24"/>
                          </w:rPr>
                          <w:t xml:space="preserve"> </w:t>
                        </w:r>
                        <w:r>
                          <w:rPr>
                            <w:sz w:val="24"/>
                          </w:rPr>
                          <w:t>digits</w:t>
                        </w:r>
                      </w:p>
                      <w:p w14:paraId="5078855F" w14:textId="77777777" w:rsidR="00302E9B" w:rsidRDefault="00302E9B">
                        <w:pPr>
                          <w:numPr>
                            <w:ilvl w:val="0"/>
                            <w:numId w:val="1"/>
                          </w:numPr>
                          <w:tabs>
                            <w:tab w:val="left" w:pos="1439"/>
                            <w:tab w:val="left" w:pos="1440"/>
                          </w:tabs>
                          <w:spacing w:line="292" w:lineRule="exact"/>
                          <w:rPr>
                            <w:sz w:val="24"/>
                          </w:rPr>
                        </w:pPr>
                        <w:r>
                          <w:rPr>
                            <w:sz w:val="24"/>
                          </w:rPr>
                          <w:t>Provider ID Number -  11</w:t>
                        </w:r>
                        <w:r>
                          <w:rPr>
                            <w:spacing w:val="-23"/>
                            <w:sz w:val="24"/>
                          </w:rPr>
                          <w:t xml:space="preserve"> </w:t>
                        </w:r>
                        <w:r>
                          <w:rPr>
                            <w:sz w:val="24"/>
                          </w:rPr>
                          <w:t>digits</w:t>
                        </w:r>
                      </w:p>
                      <w:p w14:paraId="50788560" w14:textId="77777777" w:rsidR="00302E9B" w:rsidRDefault="00302E9B">
                        <w:pPr>
                          <w:numPr>
                            <w:ilvl w:val="0"/>
                            <w:numId w:val="1"/>
                          </w:numPr>
                          <w:tabs>
                            <w:tab w:val="left" w:pos="1439"/>
                            <w:tab w:val="left" w:pos="1440"/>
                          </w:tabs>
                          <w:spacing w:before="1"/>
                          <w:rPr>
                            <w:sz w:val="24"/>
                          </w:rPr>
                        </w:pPr>
                        <w:r>
                          <w:rPr>
                            <w:sz w:val="24"/>
                          </w:rPr>
                          <w:t>Social Security Number – 9</w:t>
                        </w:r>
                        <w:r>
                          <w:rPr>
                            <w:spacing w:val="-20"/>
                            <w:sz w:val="24"/>
                          </w:rPr>
                          <w:t xml:space="preserve"> </w:t>
                        </w:r>
                        <w:r>
                          <w:rPr>
                            <w:sz w:val="24"/>
                          </w:rPr>
                          <w:t>digits</w:t>
                        </w:r>
                      </w:p>
                    </w:txbxContent>
                  </v:textbox>
                </v:shape>
                <v:shape id="Text Box 128" o:spid="_x0000_s1234" type="#_x0000_t202" style="position:absolute;left:1440;top:5983;width:918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50788561" w14:textId="77777777" w:rsidR="00302E9B" w:rsidRDefault="00302E9B">
                        <w:pPr>
                          <w:spacing w:line="268" w:lineRule="exact"/>
                          <w:rPr>
                            <w:sz w:val="24"/>
                          </w:rPr>
                        </w:pPr>
                        <w:r>
                          <w:rPr>
                            <w:sz w:val="24"/>
                          </w:rPr>
                          <w:t>SRTSweb is linked with DMDC (DEERS) and will populate the individual’s information.</w:t>
                        </w:r>
                      </w:p>
                    </w:txbxContent>
                  </v:textbox>
                </v:shape>
                <v:shape id="Text Box 127" o:spid="_x0000_s1235" type="#_x0000_t202" style="position:absolute;left:1440;top:7018;width:570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50788562" w14:textId="77777777" w:rsidR="00302E9B" w:rsidRDefault="00302E9B">
                        <w:pPr>
                          <w:spacing w:line="268" w:lineRule="exact"/>
                          <w:rPr>
                            <w:sz w:val="24"/>
                          </w:rPr>
                        </w:pPr>
                        <w:r>
                          <w:rPr>
                            <w:sz w:val="24"/>
                          </w:rPr>
                          <w:t xml:space="preserve">Select </w:t>
                        </w:r>
                        <w:r>
                          <w:rPr>
                            <w:b/>
                            <w:sz w:val="24"/>
                          </w:rPr>
                          <w:t xml:space="preserve">Individual type </w:t>
                        </w:r>
                        <w:r>
                          <w:rPr>
                            <w:sz w:val="24"/>
                          </w:rPr>
                          <w:t>and update record as needed.</w:t>
                        </w:r>
                      </w:p>
                    </w:txbxContent>
                  </v:textbox>
                </v:shape>
                <w10:wrap type="topAndBottom" anchorx="page"/>
              </v:group>
            </w:pict>
          </mc:Fallback>
        </mc:AlternateContent>
      </w:r>
    </w:p>
    <w:p w14:paraId="50788268" w14:textId="77777777" w:rsidR="003A2680" w:rsidRDefault="00B3418D">
      <w:pPr>
        <w:pStyle w:val="BodyText"/>
        <w:spacing w:before="15" w:line="278" w:lineRule="auto"/>
        <w:ind w:left="140" w:right="274"/>
      </w:pPr>
      <w:r>
        <w:t xml:space="preserve">When the individual’s information has been entered, click on the </w:t>
      </w:r>
      <w:r>
        <w:rPr>
          <w:b/>
        </w:rPr>
        <w:t xml:space="preserve">Submit </w:t>
      </w:r>
      <w:r>
        <w:t xml:space="preserve">button to save the new individual record, or click on the </w:t>
      </w:r>
      <w:r>
        <w:rPr>
          <w:b/>
        </w:rPr>
        <w:t xml:space="preserve">Cancel </w:t>
      </w:r>
      <w:r>
        <w:t>button to return to the previous screen.</w:t>
      </w:r>
    </w:p>
    <w:p w14:paraId="50788269" w14:textId="77777777" w:rsidR="003A2680" w:rsidRDefault="003A2680">
      <w:pPr>
        <w:spacing w:line="278" w:lineRule="auto"/>
        <w:sectPr w:rsidR="003A2680">
          <w:footerReference w:type="default" r:id="rId369"/>
          <w:pgSz w:w="12240" w:h="15840"/>
          <w:pgMar w:top="980" w:right="860" w:bottom="1420" w:left="1300" w:header="0" w:footer="1223" w:gutter="0"/>
          <w:cols w:space="720"/>
        </w:sectPr>
      </w:pPr>
    </w:p>
    <w:p w14:paraId="5078826A" w14:textId="77777777" w:rsidR="003A2680" w:rsidRDefault="003A2680">
      <w:pPr>
        <w:pStyle w:val="BodyText"/>
        <w:rPr>
          <w:sz w:val="20"/>
        </w:rPr>
      </w:pPr>
    </w:p>
    <w:p w14:paraId="5078826B" w14:textId="77777777" w:rsidR="003A2680" w:rsidRDefault="003A2680">
      <w:pPr>
        <w:pStyle w:val="BodyText"/>
        <w:rPr>
          <w:sz w:val="20"/>
        </w:rPr>
      </w:pPr>
    </w:p>
    <w:p w14:paraId="5078826C" w14:textId="77777777" w:rsidR="003A2680" w:rsidRDefault="003A2680">
      <w:pPr>
        <w:pStyle w:val="BodyText"/>
        <w:rPr>
          <w:sz w:val="20"/>
        </w:rPr>
      </w:pPr>
    </w:p>
    <w:p w14:paraId="5078826D" w14:textId="77777777" w:rsidR="003A2680" w:rsidRDefault="003A2680">
      <w:pPr>
        <w:pStyle w:val="BodyText"/>
        <w:rPr>
          <w:sz w:val="20"/>
        </w:rPr>
      </w:pPr>
    </w:p>
    <w:p w14:paraId="5078826E" w14:textId="77777777" w:rsidR="003A2680" w:rsidRDefault="003A2680">
      <w:pPr>
        <w:pStyle w:val="BodyText"/>
        <w:rPr>
          <w:sz w:val="20"/>
        </w:rPr>
      </w:pPr>
    </w:p>
    <w:p w14:paraId="5078826F" w14:textId="77777777" w:rsidR="003A2680" w:rsidRDefault="003A2680">
      <w:pPr>
        <w:pStyle w:val="BodyText"/>
        <w:rPr>
          <w:sz w:val="20"/>
        </w:rPr>
      </w:pPr>
    </w:p>
    <w:p w14:paraId="50788270" w14:textId="77777777" w:rsidR="003A2680" w:rsidRDefault="003A2680">
      <w:pPr>
        <w:pStyle w:val="BodyText"/>
        <w:rPr>
          <w:sz w:val="20"/>
        </w:rPr>
      </w:pPr>
    </w:p>
    <w:p w14:paraId="50788271" w14:textId="77777777" w:rsidR="003A2680" w:rsidRDefault="003A2680">
      <w:pPr>
        <w:pStyle w:val="BodyText"/>
        <w:rPr>
          <w:sz w:val="20"/>
        </w:rPr>
      </w:pPr>
    </w:p>
    <w:p w14:paraId="50788272" w14:textId="77777777" w:rsidR="003A2680" w:rsidRDefault="003A2680">
      <w:pPr>
        <w:pStyle w:val="BodyText"/>
        <w:rPr>
          <w:sz w:val="20"/>
        </w:rPr>
      </w:pPr>
    </w:p>
    <w:p w14:paraId="50788273" w14:textId="77777777" w:rsidR="003A2680" w:rsidRDefault="003A2680">
      <w:pPr>
        <w:pStyle w:val="BodyText"/>
        <w:rPr>
          <w:sz w:val="20"/>
        </w:rPr>
      </w:pPr>
    </w:p>
    <w:p w14:paraId="50788274" w14:textId="77777777" w:rsidR="003A2680" w:rsidRDefault="003A2680">
      <w:pPr>
        <w:pStyle w:val="BodyText"/>
        <w:rPr>
          <w:sz w:val="20"/>
        </w:rPr>
      </w:pPr>
    </w:p>
    <w:p w14:paraId="50788275" w14:textId="77777777" w:rsidR="003A2680" w:rsidRDefault="003A2680">
      <w:pPr>
        <w:pStyle w:val="BodyText"/>
        <w:rPr>
          <w:sz w:val="20"/>
        </w:rPr>
      </w:pPr>
    </w:p>
    <w:p w14:paraId="50788276" w14:textId="77777777" w:rsidR="003A2680" w:rsidRDefault="003A2680">
      <w:pPr>
        <w:pStyle w:val="BodyText"/>
        <w:rPr>
          <w:sz w:val="20"/>
        </w:rPr>
      </w:pPr>
    </w:p>
    <w:p w14:paraId="50788277" w14:textId="77777777" w:rsidR="003A2680" w:rsidRDefault="003A2680">
      <w:pPr>
        <w:pStyle w:val="BodyText"/>
        <w:rPr>
          <w:sz w:val="20"/>
        </w:rPr>
      </w:pPr>
    </w:p>
    <w:p w14:paraId="50788278" w14:textId="77777777" w:rsidR="003A2680" w:rsidRDefault="003A2680">
      <w:pPr>
        <w:pStyle w:val="BodyText"/>
        <w:rPr>
          <w:sz w:val="20"/>
        </w:rPr>
      </w:pPr>
    </w:p>
    <w:p w14:paraId="50788279" w14:textId="77777777" w:rsidR="003A2680" w:rsidRDefault="003A2680">
      <w:pPr>
        <w:pStyle w:val="BodyText"/>
        <w:rPr>
          <w:sz w:val="20"/>
        </w:rPr>
      </w:pPr>
    </w:p>
    <w:p w14:paraId="5078827A" w14:textId="77777777" w:rsidR="003A2680" w:rsidRDefault="003A2680">
      <w:pPr>
        <w:pStyle w:val="BodyText"/>
        <w:rPr>
          <w:sz w:val="20"/>
        </w:rPr>
      </w:pPr>
    </w:p>
    <w:p w14:paraId="5078827B" w14:textId="77777777" w:rsidR="003A2680" w:rsidRDefault="003A2680">
      <w:pPr>
        <w:pStyle w:val="BodyText"/>
        <w:rPr>
          <w:sz w:val="20"/>
        </w:rPr>
      </w:pPr>
    </w:p>
    <w:p w14:paraId="5078827C" w14:textId="77777777" w:rsidR="003A2680" w:rsidRDefault="003A2680">
      <w:pPr>
        <w:pStyle w:val="BodyText"/>
        <w:rPr>
          <w:sz w:val="20"/>
        </w:rPr>
      </w:pPr>
    </w:p>
    <w:p w14:paraId="5078827D" w14:textId="77777777" w:rsidR="003A2680" w:rsidRDefault="003A2680">
      <w:pPr>
        <w:pStyle w:val="BodyText"/>
        <w:rPr>
          <w:sz w:val="20"/>
        </w:rPr>
      </w:pPr>
    </w:p>
    <w:p w14:paraId="5078827E" w14:textId="77777777" w:rsidR="003A2680" w:rsidRDefault="003A2680">
      <w:pPr>
        <w:pStyle w:val="BodyText"/>
        <w:rPr>
          <w:sz w:val="20"/>
        </w:rPr>
      </w:pPr>
    </w:p>
    <w:p w14:paraId="5078827F" w14:textId="77777777" w:rsidR="003A2680" w:rsidRDefault="003A2680">
      <w:pPr>
        <w:pStyle w:val="BodyText"/>
        <w:rPr>
          <w:sz w:val="20"/>
        </w:rPr>
      </w:pPr>
    </w:p>
    <w:p w14:paraId="50788280" w14:textId="77777777" w:rsidR="003A2680" w:rsidRDefault="003A2680">
      <w:pPr>
        <w:pStyle w:val="BodyText"/>
        <w:rPr>
          <w:sz w:val="20"/>
        </w:rPr>
      </w:pPr>
    </w:p>
    <w:p w14:paraId="50788281" w14:textId="77777777" w:rsidR="003A2680" w:rsidRDefault="003A2680">
      <w:pPr>
        <w:pStyle w:val="BodyText"/>
        <w:rPr>
          <w:sz w:val="20"/>
        </w:rPr>
      </w:pPr>
    </w:p>
    <w:p w14:paraId="50788282" w14:textId="77777777" w:rsidR="003A2680" w:rsidRDefault="003A2680">
      <w:pPr>
        <w:pStyle w:val="BodyText"/>
        <w:rPr>
          <w:sz w:val="20"/>
        </w:rPr>
      </w:pPr>
    </w:p>
    <w:p w14:paraId="50788283" w14:textId="77777777" w:rsidR="003A2680" w:rsidRDefault="003A2680">
      <w:pPr>
        <w:pStyle w:val="BodyText"/>
        <w:spacing w:before="9"/>
      </w:pPr>
    </w:p>
    <w:p w14:paraId="50788284" w14:textId="77777777" w:rsidR="003A2680" w:rsidRDefault="003D2AC2">
      <w:pPr>
        <w:pStyle w:val="BodyText"/>
        <w:spacing w:before="92"/>
        <w:ind w:left="140"/>
      </w:pPr>
      <w:r>
        <w:rPr>
          <w:noProof/>
        </w:rPr>
        <mc:AlternateContent>
          <mc:Choice Requires="wpg">
            <w:drawing>
              <wp:anchor distT="0" distB="0" distL="114300" distR="114300" simplePos="0" relativeHeight="503232032" behindDoc="1" locked="0" layoutInCell="1" allowOverlap="1" wp14:anchorId="507883D5" wp14:editId="507883D6">
                <wp:simplePos x="0" y="0"/>
                <wp:positionH relativeFrom="page">
                  <wp:posOffset>914400</wp:posOffset>
                </wp:positionH>
                <wp:positionV relativeFrom="paragraph">
                  <wp:posOffset>-3826510</wp:posOffset>
                </wp:positionV>
                <wp:extent cx="6217920" cy="6706870"/>
                <wp:effectExtent l="0" t="0" r="1905" b="0"/>
                <wp:wrapNone/>
                <wp:docPr id="201"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706870"/>
                          <a:chOff x="1440" y="-6026"/>
                          <a:chExt cx="9792" cy="10562"/>
                        </a:xfrm>
                      </wpg:grpSpPr>
                      <wps:wsp>
                        <wps:cNvPr id="202" name="AutoShape 125"/>
                        <wps:cNvSpPr>
                          <a:spLocks/>
                        </wps:cNvSpPr>
                        <wps:spPr bwMode="auto">
                          <a:xfrm>
                            <a:off x="2248" y="-3224"/>
                            <a:ext cx="7355" cy="7760"/>
                          </a:xfrm>
                          <a:custGeom>
                            <a:avLst/>
                            <a:gdLst>
                              <a:gd name="T0" fmla="+- 0 2269 2248"/>
                              <a:gd name="T1" fmla="*/ T0 w 7355"/>
                              <a:gd name="T2" fmla="+- 0 2316 -3224"/>
                              <a:gd name="T3" fmla="*/ 2316 h 7760"/>
                              <a:gd name="T4" fmla="+- 0 4293 2248"/>
                              <a:gd name="T5" fmla="*/ T4 w 7355"/>
                              <a:gd name="T6" fmla="+- 0 4476 -3224"/>
                              <a:gd name="T7" fmla="*/ 4476 h 7760"/>
                              <a:gd name="T8" fmla="+- 0 4349 2248"/>
                              <a:gd name="T9" fmla="*/ T8 w 7355"/>
                              <a:gd name="T10" fmla="+- 0 4156 -3224"/>
                              <a:gd name="T11" fmla="*/ 4156 h 7760"/>
                              <a:gd name="T12" fmla="+- 0 3840 2248"/>
                              <a:gd name="T13" fmla="*/ T12 w 7355"/>
                              <a:gd name="T14" fmla="+- 0 1996 -3224"/>
                              <a:gd name="T15" fmla="*/ 1996 h 7760"/>
                              <a:gd name="T16" fmla="+- 0 4718 2248"/>
                              <a:gd name="T17" fmla="*/ T16 w 7355"/>
                              <a:gd name="T18" fmla="+- 0 3636 -3224"/>
                              <a:gd name="T19" fmla="*/ 3636 h 7760"/>
                              <a:gd name="T20" fmla="+- 0 4953 2248"/>
                              <a:gd name="T21" fmla="*/ T20 w 7355"/>
                              <a:gd name="T22" fmla="+- 0 3996 -3224"/>
                              <a:gd name="T23" fmla="*/ 3996 h 7760"/>
                              <a:gd name="T24" fmla="+- 0 4967 2248"/>
                              <a:gd name="T25" fmla="*/ T24 w 7355"/>
                              <a:gd name="T26" fmla="+- 0 3296 -3224"/>
                              <a:gd name="T27" fmla="*/ 3296 h 7760"/>
                              <a:gd name="T28" fmla="+- 0 3268 2248"/>
                              <a:gd name="T29" fmla="*/ T28 w 7355"/>
                              <a:gd name="T30" fmla="+- 0 2076 -3224"/>
                              <a:gd name="T31" fmla="*/ 2076 h 7760"/>
                              <a:gd name="T32" fmla="+- 0 4090 2248"/>
                              <a:gd name="T33" fmla="*/ T32 w 7355"/>
                              <a:gd name="T34" fmla="+- 0 2536 -3224"/>
                              <a:gd name="T35" fmla="*/ 2536 h 7760"/>
                              <a:gd name="T36" fmla="+- 0 4561 2248"/>
                              <a:gd name="T37" fmla="*/ T36 w 7355"/>
                              <a:gd name="T38" fmla="+- 0 3096 -3224"/>
                              <a:gd name="T39" fmla="*/ 3096 h 7760"/>
                              <a:gd name="T40" fmla="+- 0 4660 2248"/>
                              <a:gd name="T41" fmla="*/ T40 w 7355"/>
                              <a:gd name="T42" fmla="+- 0 2776 -3224"/>
                              <a:gd name="T43" fmla="*/ 2776 h 7760"/>
                              <a:gd name="T44" fmla="+- 0 3965 2248"/>
                              <a:gd name="T45" fmla="*/ T44 w 7355"/>
                              <a:gd name="T46" fmla="+- 0 2076 -3224"/>
                              <a:gd name="T47" fmla="*/ 2076 h 7760"/>
                              <a:gd name="T48" fmla="+- 0 3988 2248"/>
                              <a:gd name="T49" fmla="*/ T48 w 7355"/>
                              <a:gd name="T50" fmla="+- 0 596 -3224"/>
                              <a:gd name="T51" fmla="*/ 596 h 7760"/>
                              <a:gd name="T52" fmla="+- 0 3593 2248"/>
                              <a:gd name="T53" fmla="*/ T52 w 7355"/>
                              <a:gd name="T54" fmla="+- 0 1076 -3224"/>
                              <a:gd name="T55" fmla="*/ 1076 h 7760"/>
                              <a:gd name="T56" fmla="+- 0 5826 2248"/>
                              <a:gd name="T57" fmla="*/ T56 w 7355"/>
                              <a:gd name="T58" fmla="+- 0 3196 -3224"/>
                              <a:gd name="T59" fmla="*/ 3196 h 7760"/>
                              <a:gd name="T60" fmla="+- 0 5905 2248"/>
                              <a:gd name="T61" fmla="*/ T60 w 7355"/>
                              <a:gd name="T62" fmla="+- 0 3096 -3224"/>
                              <a:gd name="T63" fmla="*/ 3096 h 7760"/>
                              <a:gd name="T64" fmla="+- 0 5168 2248"/>
                              <a:gd name="T65" fmla="*/ T64 w 7355"/>
                              <a:gd name="T66" fmla="+- 0 1896 -3224"/>
                              <a:gd name="T67" fmla="*/ 1896 h 7760"/>
                              <a:gd name="T68" fmla="+- 0 4190 2248"/>
                              <a:gd name="T69" fmla="*/ T68 w 7355"/>
                              <a:gd name="T70" fmla="+- 0 876 -3224"/>
                              <a:gd name="T71" fmla="*/ 876 h 7760"/>
                              <a:gd name="T72" fmla="+- 0 4782 2248"/>
                              <a:gd name="T73" fmla="*/ T72 w 7355"/>
                              <a:gd name="T74" fmla="+- 0 636 -3224"/>
                              <a:gd name="T75" fmla="*/ 636 h 7760"/>
                              <a:gd name="T76" fmla="+- 0 6500 2248"/>
                              <a:gd name="T77" fmla="*/ T76 w 7355"/>
                              <a:gd name="T78" fmla="+- 0 2496 -3224"/>
                              <a:gd name="T79" fmla="*/ 2496 h 7760"/>
                              <a:gd name="T80" fmla="+- 0 5652 2248"/>
                              <a:gd name="T81" fmla="*/ T80 w 7355"/>
                              <a:gd name="T82" fmla="+- 0 2016 -3224"/>
                              <a:gd name="T83" fmla="*/ 2016 h 7760"/>
                              <a:gd name="T84" fmla="+- 0 6578 2248"/>
                              <a:gd name="T85" fmla="*/ T84 w 7355"/>
                              <a:gd name="T86" fmla="+- 0 2456 -3224"/>
                              <a:gd name="T87" fmla="*/ 2456 h 7760"/>
                              <a:gd name="T88" fmla="+- 0 6647 2248"/>
                              <a:gd name="T89" fmla="*/ T88 w 7355"/>
                              <a:gd name="T90" fmla="+- 0 2336 -3224"/>
                              <a:gd name="T91" fmla="*/ 2336 h 7760"/>
                              <a:gd name="T92" fmla="+- 0 6560 2248"/>
                              <a:gd name="T93" fmla="*/ T92 w 7355"/>
                              <a:gd name="T94" fmla="+- 0 2256 -3224"/>
                              <a:gd name="T95" fmla="*/ 2256 h 7760"/>
                              <a:gd name="T96" fmla="+- 0 6715 2248"/>
                              <a:gd name="T97" fmla="*/ T96 w 7355"/>
                              <a:gd name="T98" fmla="+- 0 2136 -3224"/>
                              <a:gd name="T99" fmla="*/ 2136 h 7760"/>
                              <a:gd name="T100" fmla="+- 0 5195 2248"/>
                              <a:gd name="T101" fmla="*/ T100 w 7355"/>
                              <a:gd name="T102" fmla="+- 0 -624 -3224"/>
                              <a:gd name="T103" fmla="*/ -624 h 7760"/>
                              <a:gd name="T104" fmla="+- 0 5080 2248"/>
                              <a:gd name="T105" fmla="*/ T104 w 7355"/>
                              <a:gd name="T106" fmla="+- 0 -504 -3224"/>
                              <a:gd name="T107" fmla="*/ -504 h 7760"/>
                              <a:gd name="T108" fmla="+- 0 5178 2248"/>
                              <a:gd name="T109" fmla="*/ T108 w 7355"/>
                              <a:gd name="T110" fmla="+- 0 -284 -3224"/>
                              <a:gd name="T111" fmla="*/ -284 h 7760"/>
                              <a:gd name="T112" fmla="+- 0 6926 2248"/>
                              <a:gd name="T113" fmla="*/ T112 w 7355"/>
                              <a:gd name="T114" fmla="+- 0 2096 -3224"/>
                              <a:gd name="T115" fmla="*/ 2096 h 7760"/>
                              <a:gd name="T116" fmla="+- 0 6921 2248"/>
                              <a:gd name="T117" fmla="*/ T116 w 7355"/>
                              <a:gd name="T118" fmla="+- 0 1976 -3224"/>
                              <a:gd name="T119" fmla="*/ 1976 h 7760"/>
                              <a:gd name="T120" fmla="+- 0 5923 2248"/>
                              <a:gd name="T121" fmla="*/ T120 w 7355"/>
                              <a:gd name="T122" fmla="+- 0 -284 -3224"/>
                              <a:gd name="T123" fmla="*/ -284 h 7760"/>
                              <a:gd name="T124" fmla="+- 0 4887 2248"/>
                              <a:gd name="T125" fmla="*/ T124 w 7355"/>
                              <a:gd name="T126" fmla="+- 0 1676 -3224"/>
                              <a:gd name="T127" fmla="*/ 1676 h 7760"/>
                              <a:gd name="T128" fmla="+- 0 5507 2248"/>
                              <a:gd name="T129" fmla="*/ T128 w 7355"/>
                              <a:gd name="T130" fmla="+- 0 1656 -3224"/>
                              <a:gd name="T131" fmla="*/ 1656 h 7760"/>
                              <a:gd name="T132" fmla="+- 0 5268 2248"/>
                              <a:gd name="T133" fmla="*/ T132 w 7355"/>
                              <a:gd name="T134" fmla="+- 0 1376 -3224"/>
                              <a:gd name="T135" fmla="*/ 1376 h 7760"/>
                              <a:gd name="T136" fmla="+- 0 5008 2248"/>
                              <a:gd name="T137" fmla="*/ T136 w 7355"/>
                              <a:gd name="T138" fmla="+- 0 856 -3224"/>
                              <a:gd name="T139" fmla="*/ 856 h 7760"/>
                              <a:gd name="T140" fmla="+- 0 4865 2248"/>
                              <a:gd name="T141" fmla="*/ T140 w 7355"/>
                              <a:gd name="T142" fmla="+- 0 1096 -3224"/>
                              <a:gd name="T143" fmla="*/ 1096 h 7760"/>
                              <a:gd name="T144" fmla="+- 0 4966 2248"/>
                              <a:gd name="T145" fmla="*/ T144 w 7355"/>
                              <a:gd name="T146" fmla="+- 0 796 -3224"/>
                              <a:gd name="T147" fmla="*/ 796 h 7760"/>
                              <a:gd name="T148" fmla="+- 0 7835 2248"/>
                              <a:gd name="T149" fmla="*/ T148 w 7355"/>
                              <a:gd name="T150" fmla="+- 0 1196 -3224"/>
                              <a:gd name="T151" fmla="*/ 1196 h 7760"/>
                              <a:gd name="T152" fmla="+- 0 7945 2248"/>
                              <a:gd name="T153" fmla="*/ T152 w 7355"/>
                              <a:gd name="T154" fmla="+- 0 1076 -3224"/>
                              <a:gd name="T155" fmla="*/ 1076 h 7760"/>
                              <a:gd name="T156" fmla="+- 0 7893 2248"/>
                              <a:gd name="T157" fmla="*/ T156 w 7355"/>
                              <a:gd name="T158" fmla="+- 0 976 -3224"/>
                              <a:gd name="T159" fmla="*/ 976 h 7760"/>
                              <a:gd name="T160" fmla="+- 0 7582 2248"/>
                              <a:gd name="T161" fmla="*/ T160 w 7355"/>
                              <a:gd name="T162" fmla="+- 0 776 -3224"/>
                              <a:gd name="T163" fmla="*/ 776 h 7760"/>
                              <a:gd name="T164" fmla="+- 0 6030 2248"/>
                              <a:gd name="T165" fmla="*/ T164 w 7355"/>
                              <a:gd name="T166" fmla="+- 0 -1364 -3224"/>
                              <a:gd name="T167" fmla="*/ -1364 h 7760"/>
                              <a:gd name="T168" fmla="+- 0 8264 2248"/>
                              <a:gd name="T169" fmla="*/ T168 w 7355"/>
                              <a:gd name="T170" fmla="+- 0 756 -3224"/>
                              <a:gd name="T171" fmla="*/ 756 h 7760"/>
                              <a:gd name="T172" fmla="+- 0 8349 2248"/>
                              <a:gd name="T173" fmla="*/ T172 w 7355"/>
                              <a:gd name="T174" fmla="+- 0 636 -3224"/>
                              <a:gd name="T175" fmla="*/ 636 h 7760"/>
                              <a:gd name="T176" fmla="+- 0 6916 2248"/>
                              <a:gd name="T177" fmla="*/ T176 w 7355"/>
                              <a:gd name="T178" fmla="+- 0 -1824 -3224"/>
                              <a:gd name="T179" fmla="*/ -1824 h 7760"/>
                              <a:gd name="T180" fmla="+- 0 6867 2248"/>
                              <a:gd name="T181" fmla="*/ T180 w 7355"/>
                              <a:gd name="T182" fmla="+- 0 -1944 -3224"/>
                              <a:gd name="T183" fmla="*/ -1944 h 7760"/>
                              <a:gd name="T184" fmla="+- 0 6717 2248"/>
                              <a:gd name="T185" fmla="*/ T184 w 7355"/>
                              <a:gd name="T186" fmla="+- 0 -2084 -3224"/>
                              <a:gd name="T187" fmla="*/ -2084 h 7760"/>
                              <a:gd name="T188" fmla="+- 0 9485 2248"/>
                              <a:gd name="T189" fmla="*/ T188 w 7355"/>
                              <a:gd name="T190" fmla="+- 0 -464 -3224"/>
                              <a:gd name="T191" fmla="*/ -464 h 7760"/>
                              <a:gd name="T192" fmla="+- 0 9589 2248"/>
                              <a:gd name="T193" fmla="*/ T192 w 7355"/>
                              <a:gd name="T194" fmla="+- 0 -584 -3224"/>
                              <a:gd name="T195" fmla="*/ -584 h 7760"/>
                              <a:gd name="T196" fmla="+- 0 7675 2248"/>
                              <a:gd name="T197" fmla="*/ T196 w 7355"/>
                              <a:gd name="T198" fmla="+- 0 -1064 -3224"/>
                              <a:gd name="T199" fmla="*/ -1064 h 7760"/>
                              <a:gd name="T200" fmla="+- 0 7875 2248"/>
                              <a:gd name="T201" fmla="*/ T200 w 7355"/>
                              <a:gd name="T202" fmla="+- 0 -864 -3224"/>
                              <a:gd name="T203" fmla="*/ -864 h 7760"/>
                              <a:gd name="T204" fmla="+- 0 7730 2248"/>
                              <a:gd name="T205" fmla="*/ T204 w 7355"/>
                              <a:gd name="T206" fmla="+- 0 -1024 -3224"/>
                              <a:gd name="T207" fmla="*/ -1024 h 7760"/>
                              <a:gd name="T208" fmla="+- 0 6836 2248"/>
                              <a:gd name="T209" fmla="*/ T208 w 7355"/>
                              <a:gd name="T210" fmla="+- 0 -2244 -3224"/>
                              <a:gd name="T211" fmla="*/ -2244 h 7760"/>
                              <a:gd name="T212" fmla="+- 0 6904 2248"/>
                              <a:gd name="T213" fmla="*/ T212 w 7355"/>
                              <a:gd name="T214" fmla="+- 0 -2124 -3224"/>
                              <a:gd name="T215" fmla="*/ -2124 h 7760"/>
                              <a:gd name="T216" fmla="+- 0 7088 2248"/>
                              <a:gd name="T217" fmla="*/ T216 w 7355"/>
                              <a:gd name="T218" fmla="+- 0 -2004 -3224"/>
                              <a:gd name="T219" fmla="*/ -2004 h 7760"/>
                              <a:gd name="T220" fmla="+- 0 8042 2248"/>
                              <a:gd name="T221" fmla="*/ T220 w 7355"/>
                              <a:gd name="T222" fmla="+- 0 -3024 -3224"/>
                              <a:gd name="T223" fmla="*/ -3024 h 7760"/>
                              <a:gd name="T224" fmla="+- 0 7915 2248"/>
                              <a:gd name="T225" fmla="*/ T224 w 7355"/>
                              <a:gd name="T226" fmla="+- 0 -3164 -3224"/>
                              <a:gd name="T227" fmla="*/ -3164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7"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7" y="5300"/>
                                </a:lnTo>
                                <a:close/>
                                <a:moveTo>
                                  <a:pt x="2189" y="3700"/>
                                </a:moveTo>
                                <a:lnTo>
                                  <a:pt x="2023" y="3700"/>
                                </a:lnTo>
                                <a:lnTo>
                                  <a:pt x="1969" y="3720"/>
                                </a:lnTo>
                                <a:lnTo>
                                  <a:pt x="1916" y="3720"/>
                                </a:lnTo>
                                <a:lnTo>
                                  <a:pt x="1864" y="3740"/>
                                </a:lnTo>
                                <a:lnTo>
                                  <a:pt x="1812" y="3780"/>
                                </a:lnTo>
                                <a:lnTo>
                                  <a:pt x="1795"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25" y="6460"/>
                                </a:lnTo>
                                <a:lnTo>
                                  <a:pt x="353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95" y="414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30"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32" y="5360"/>
                                </a:moveTo>
                                <a:lnTo>
                                  <a:pt x="4467" y="5360"/>
                                </a:lnTo>
                                <a:lnTo>
                                  <a:pt x="4491" y="5400"/>
                                </a:lnTo>
                                <a:lnTo>
                                  <a:pt x="4603" y="5400"/>
                                </a:lnTo>
                                <a:lnTo>
                                  <a:pt x="4617" y="5380"/>
                                </a:lnTo>
                                <a:lnTo>
                                  <a:pt x="4632" y="536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9" y="274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82" y="3920"/>
                                </a:lnTo>
                                <a:lnTo>
                                  <a:pt x="6087" y="3900"/>
                                </a:lnTo>
                                <a:lnTo>
                                  <a:pt x="6092" y="3900"/>
                                </a:lnTo>
                                <a:lnTo>
                                  <a:pt x="6095" y="3880"/>
                                </a:lnTo>
                                <a:lnTo>
                                  <a:pt x="6097" y="3880"/>
                                </a:lnTo>
                                <a:lnTo>
                                  <a:pt x="6101" y="3860"/>
                                </a:lnTo>
                                <a:lnTo>
                                  <a:pt x="6100" y="3860"/>
                                </a:lnTo>
                                <a:lnTo>
                                  <a:pt x="6095" y="3840"/>
                                </a:lnTo>
                                <a:lnTo>
                                  <a:pt x="6091" y="3840"/>
                                </a:lnTo>
                                <a:lnTo>
                                  <a:pt x="6085" y="3820"/>
                                </a:lnTo>
                                <a:lnTo>
                                  <a:pt x="5156" y="2900"/>
                                </a:lnTo>
                                <a:lnTo>
                                  <a:pt x="5394"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30" y="1200"/>
                                </a:lnTo>
                                <a:lnTo>
                                  <a:pt x="4516" y="1180"/>
                                </a:lnTo>
                                <a:lnTo>
                                  <a:pt x="4503" y="1180"/>
                                </a:lnTo>
                                <a:lnTo>
                                  <a:pt x="4491" y="1160"/>
                                </a:lnTo>
                                <a:lnTo>
                                  <a:pt x="4479" y="1160"/>
                                </a:lnTo>
                                <a:lnTo>
                                  <a:pt x="4469" y="1140"/>
                                </a:lnTo>
                                <a:close/>
                                <a:moveTo>
                                  <a:pt x="3675" y="2940"/>
                                </a:moveTo>
                                <a:lnTo>
                                  <a:pt x="3201" y="2940"/>
                                </a:lnTo>
                                <a:lnTo>
                                  <a:pt x="4543" y="3800"/>
                                </a:lnTo>
                                <a:lnTo>
                                  <a:pt x="4543" y="3500"/>
                                </a:lnTo>
                                <a:lnTo>
                                  <a:pt x="3675" y="2940"/>
                                </a:lnTo>
                                <a:close/>
                                <a:moveTo>
                                  <a:pt x="5597"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60"/>
                                </a:lnTo>
                                <a:lnTo>
                                  <a:pt x="7331" y="2560"/>
                                </a:lnTo>
                                <a:lnTo>
                                  <a:pt x="5597" y="820"/>
                                </a:lnTo>
                                <a:close/>
                                <a:moveTo>
                                  <a:pt x="5427" y="2160"/>
                                </a:moveTo>
                                <a:lnTo>
                                  <a:pt x="5392" y="2160"/>
                                </a:lnTo>
                                <a:lnTo>
                                  <a:pt x="4912" y="2660"/>
                                </a:lnTo>
                                <a:lnTo>
                                  <a:pt x="5394"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11" y="2220"/>
                                </a:lnTo>
                                <a:lnTo>
                                  <a:pt x="5496" y="2220"/>
                                </a:lnTo>
                                <a:lnTo>
                                  <a:pt x="5482" y="2200"/>
                                </a:lnTo>
                                <a:lnTo>
                                  <a:pt x="5470" y="2200"/>
                                </a:lnTo>
                                <a:lnTo>
                                  <a:pt x="5459" y="2180"/>
                                </a:lnTo>
                                <a:lnTo>
                                  <a:pt x="543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00"/>
                                </a:lnTo>
                                <a:lnTo>
                                  <a:pt x="4718" y="1160"/>
                                </a:lnTo>
                                <a:lnTo>
                                  <a:pt x="4732" y="1160"/>
                                </a:lnTo>
                                <a:lnTo>
                                  <a:pt x="4746" y="1180"/>
                                </a:lnTo>
                                <a:lnTo>
                                  <a:pt x="4758" y="1180"/>
                                </a:lnTo>
                                <a:lnTo>
                                  <a:pt x="4770" y="1200"/>
                                </a:lnTo>
                                <a:lnTo>
                                  <a:pt x="4780" y="1200"/>
                                </a:lnTo>
                                <a:lnTo>
                                  <a:pt x="4803" y="1220"/>
                                </a:lnTo>
                                <a:lnTo>
                                  <a:pt x="4840" y="1220"/>
                                </a:lnTo>
                                <a:lnTo>
                                  <a:pt x="5232" y="820"/>
                                </a:lnTo>
                                <a:lnTo>
                                  <a:pt x="5597"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97" y="8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3" name="Picture 124" descr="þÿ"/>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1440" y="-6026"/>
                            <a:ext cx="9792" cy="55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4" name="Picture 123" descr="þÿ"/>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2085" y="495"/>
                            <a:ext cx="8499" cy="134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F8B4FEA" id="Group 122" o:spid="_x0000_s1026" style="position:absolute;margin-left:1in;margin-top:-301.3pt;width:489.6pt;height:528.1pt;z-index:-84448;mso-position-horizontal-relative:page" coordorigin="1440,-6026" coordsize="9792,105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">
                <v:shape id="AutoShape 125" o:spid="_x0000_s1027" style="position:absolute;left:2248;top:-3224;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7,5300r-697,l1187,5340r69,20l1396,5440r144,80l1600,5560r61,60l1722,5660r60,60l1842,5760r60,60l1965,5900r58,60l2079,6020r51,60l2178,6140r44,60l2262,6240r51,80l2356,6400r37,80l2422,6540r24,80l2465,6700r8,80l2473,6080r-16,-20l2412,6000r-48,-60l2314,5880r-54,-60l2204,5740r-60,-60l1896,5440r-61,-40l1774,5340r-57,-40xm2189,3700r-166,l1969,3720r-53,l1864,3740r-52,40l1795,3780r-17,20l1740,3820r-19,20l1699,3860r-24,20l1358,4200r-10,20l1341,4240r-3,20l1338,4280r7,20l1359,4320r21,40l1410,4380,3465,6440r10,20l3525,6460r10,-20l3566,6440r12,-20l3590,6420r13,-20l3615,6380r11,l3636,6360r8,l3650,6340r4,l3657,6320r3,l3663,6300r-8,-20l3648,6260,2698,5320r122,-140l2852,5160r33,-20l2920,5120r36,l2994,5100r706,l3647,5080r-1187,l1715,4320r180,-180l1920,4120r22,-20l1963,4100r19,-20l2000,4060r39,l2163,4020r544,l2649,3960r-57,-40l2534,3860r-57,-40l2419,3800r-57,-40l2189,3700xm4252,5720r-47,l4216,5740r25,l4252,5720xm3700,5100r-625,l3117,5120r45,20l3207,5140r47,20l3303,5180r50,40l3404,5240r54,40l3513,5300r659,400l4184,5720r98,l4292,5700r12,l4317,5680r13,l4345,5660r12,-20l4368,5620r9,l4385,5600r5,l4394,5580r3,l4399,5560r-1,l4393,5540r-4,l4381,5520r-16,l4355,5500r-12,l4329,5480r-17,l4225,5420,3700,5100xm4591,5400r-89,l4513,5420r66,l4591,5400xm4632,5360r-165,l4491,5400r112,l4617,5380r15,-20xm3080,2560r-96,l2973,2580r-13,l2947,2600r-28,20l2902,2640r-15,20l2874,2660r-12,20l2852,2700r-8,l2837,2720r-5,l2829,2740r-3,l2825,2760r2,20l2830,2780r5,20l2840,2800r6,20l2930,2940r46,80l3566,3960r28,40l4440,5340r14,20l4646,5360r12,-20l4669,5320r9,l4690,5300r3,-20l4694,5280r1,-20l4696,5260r-6,-20l4687,5240r-6,-20l4673,5200,4296,4620r-42,-60l4540,4280r-474,l3877,4000r-28,-40l3287,3080r-87,-140l3675,2940,3080,256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18,-20l6087,3900r5,l6095,3880r2,l6101,3860r-1,l6095,3840r-4,l6085,3820,5156,2900r238,-240l4912,2660,4160,1900r508,-500l4671,1380r-1,-20l4667,1360r-7,-20l4655,1340r-7,-20l4640,1300r-10,l4619,1280r-13,-20l4592,1260r-48,-60l4530,1200r-14,-20l4503,1180r-12,-20l4479,1160r-10,-20xm3675,2940r-474,l4543,3800r,-300l3675,2940xm5597,820r-365,l7157,2760r80,l7248,2740r22,l7282,2720r13,-20l7307,2700r11,-20l7328,2680r8,-20l7341,2640r5,l7349,2620r2,l7355,2600r-8,-20l7340,2560r-9,l5597,820xm5427,2160r-35,l4912,2660r482,l5631,2420r6,l5638,2400r-1,-20l5634,2380r-7,-20l5622,2360r-7,-20l5607,2320r-10,l5586,2300r-12,l5511,2220r-15,l5482,2200r-12,l5459,2180r-20,l5427,2160xm5594,r-38,l4590,960r-3,20l4588,980r,20l4591,1000r7,20l4604,1020r8,20l4621,1060r10,l4643,1080r13,20l4670,1100r48,60l4732,1160r14,20l4758,1180r12,20l4780,1200r23,20l4840,1220,5232,820r365,l5414,640,5806,260r3,-20l5808,220r-2,l5799,200r-5,l5787,180r-9,-20l5768,160r-12,-20l5743,140r-14,-20l5697,80,5682,60r-15,l5653,40r-12,l5629,20r-22,l5594,xe" fillcolor="#c1c1c1" stroked="f">
                  <v:fill opacity="32896f"/>
                  <v:path arrowok="t" o:connecttype="custom" o:connectlocs="21,2316;2045,4476;2101,4156;1592,1996;2470,3636;2705,3996;2719,3296;1020,2076;1842,2536;2313,3096;2412,2776;1717,2076;1740,596;1345,1076;3578,3196;3657,3096;2920,1896;1942,876;2534,636;4252,2496;3404,2016;4330,2456;4399,2336;4312,2256;4467,2136;2947,-624;2832,-504;2930,-284;4678,2096;4673,1976;3675,-284;2639,1676;3259,1656;3020,1376;2760,856;2617,1096;2718,796;5587,1196;5697,1076;5645,976;5334,776;3782,-1364;6016,756;6101,636;4668,-1824;4619,-1944;4469,-2084;7237,-464;7341,-584;5427,-1064;5627,-864;5482,-1024;4588,-2244;4656,-2124;4840,-2004;5794,-3024;5667,-3164" o:connectangles="0,0,0,0,0,0,0,0,0,0,0,0,0,0,0,0,0,0,0,0,0,0,0,0,0,0,0,0,0,0,0,0,0,0,0,0,0,0,0,0,0,0,0,0,0,0,0,0,0,0,0,0,0,0,0,0,0"/>
                </v:shape>
                <v:shape id="Picture 124" o:spid="_x0000_s1028" type="#_x0000_t75" alt="þÿ" style="position:absolute;left:1440;top:-6026;width:9792;height: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">
                  <v:imagedata r:id="rId372" o:title="þÿ"/>
                </v:shape>
                <v:shape id="Picture 123" o:spid="_x0000_s1029" type="#_x0000_t75" alt="þÿ" style="position:absolute;left:2085;top:495;width:8499;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">
                  <v:imagedata r:id="rId373" o:title="þÿ"/>
                </v:shape>
                <w10:wrap anchorx="page"/>
              </v:group>
            </w:pict>
          </mc:Fallback>
        </mc:AlternateContent>
      </w:r>
      <w:r w:rsidR="00B3418D">
        <w:t>If no Individual Type is selected the user will get an error message.</w:t>
      </w:r>
    </w:p>
    <w:p w14:paraId="50788285" w14:textId="77777777" w:rsidR="003A2680" w:rsidRDefault="003A2680">
      <w:pPr>
        <w:pStyle w:val="BodyText"/>
        <w:rPr>
          <w:sz w:val="26"/>
        </w:rPr>
      </w:pPr>
    </w:p>
    <w:p w14:paraId="50788286" w14:textId="77777777" w:rsidR="003A2680" w:rsidRDefault="003A2680">
      <w:pPr>
        <w:pStyle w:val="BodyText"/>
        <w:rPr>
          <w:sz w:val="26"/>
        </w:rPr>
      </w:pPr>
    </w:p>
    <w:p w14:paraId="50788287" w14:textId="77777777" w:rsidR="003A2680" w:rsidRDefault="003A2680">
      <w:pPr>
        <w:pStyle w:val="BodyText"/>
        <w:rPr>
          <w:sz w:val="26"/>
        </w:rPr>
      </w:pPr>
    </w:p>
    <w:p w14:paraId="50788288" w14:textId="77777777" w:rsidR="003A2680" w:rsidRDefault="003A2680">
      <w:pPr>
        <w:pStyle w:val="BodyText"/>
        <w:rPr>
          <w:sz w:val="26"/>
        </w:rPr>
      </w:pPr>
    </w:p>
    <w:p w14:paraId="50788289" w14:textId="77777777" w:rsidR="003A2680" w:rsidRDefault="003A2680">
      <w:pPr>
        <w:pStyle w:val="BodyText"/>
        <w:rPr>
          <w:sz w:val="26"/>
        </w:rPr>
      </w:pPr>
    </w:p>
    <w:p w14:paraId="5078828A" w14:textId="77777777" w:rsidR="003A2680" w:rsidRDefault="003A2680">
      <w:pPr>
        <w:pStyle w:val="BodyText"/>
        <w:rPr>
          <w:sz w:val="26"/>
        </w:rPr>
      </w:pPr>
    </w:p>
    <w:p w14:paraId="5078828B" w14:textId="77777777" w:rsidR="003A2680" w:rsidRDefault="003A2680">
      <w:pPr>
        <w:pStyle w:val="BodyText"/>
        <w:rPr>
          <w:sz w:val="26"/>
        </w:rPr>
      </w:pPr>
    </w:p>
    <w:p w14:paraId="5078828C" w14:textId="77777777" w:rsidR="003A2680" w:rsidRDefault="003A2680">
      <w:pPr>
        <w:pStyle w:val="BodyText"/>
        <w:rPr>
          <w:sz w:val="26"/>
        </w:rPr>
      </w:pPr>
    </w:p>
    <w:p w14:paraId="5078828D" w14:textId="77777777" w:rsidR="003A2680" w:rsidRDefault="003A2680">
      <w:pPr>
        <w:pStyle w:val="BodyText"/>
        <w:rPr>
          <w:sz w:val="26"/>
        </w:rPr>
      </w:pPr>
    </w:p>
    <w:p w14:paraId="5078828E" w14:textId="77777777" w:rsidR="003A2680" w:rsidRDefault="003A2680">
      <w:pPr>
        <w:pStyle w:val="BodyText"/>
        <w:rPr>
          <w:sz w:val="26"/>
        </w:rPr>
      </w:pPr>
    </w:p>
    <w:p w14:paraId="5078828F" w14:textId="77777777" w:rsidR="003A2680" w:rsidRDefault="00B3418D">
      <w:pPr>
        <w:pStyle w:val="BodyText"/>
        <w:spacing w:before="185" w:line="448" w:lineRule="auto"/>
        <w:ind w:left="140" w:right="368"/>
      </w:pPr>
      <w:r>
        <w:t>If the Identification Number does not show Individual information fill out the required fields. Only the fields marked with “*” are required.</w:t>
      </w:r>
    </w:p>
    <w:p w14:paraId="50788290" w14:textId="77777777" w:rsidR="003A2680" w:rsidRDefault="00B3418D">
      <w:pPr>
        <w:spacing w:before="14"/>
        <w:ind w:left="140"/>
        <w:rPr>
          <w:b/>
          <w:sz w:val="24"/>
        </w:rPr>
      </w:pPr>
      <w:r>
        <w:rPr>
          <w:sz w:val="24"/>
        </w:rPr>
        <w:t xml:space="preserve">Press </w:t>
      </w:r>
      <w:r>
        <w:rPr>
          <w:b/>
          <w:sz w:val="24"/>
        </w:rPr>
        <w:t>Submit.</w:t>
      </w:r>
    </w:p>
    <w:p w14:paraId="50788291" w14:textId="77777777" w:rsidR="003A2680" w:rsidRDefault="003A2680">
      <w:pPr>
        <w:rPr>
          <w:sz w:val="24"/>
        </w:rPr>
        <w:sectPr w:rsidR="003A2680">
          <w:footerReference w:type="default" r:id="rId374"/>
          <w:pgSz w:w="12240" w:h="15840"/>
          <w:pgMar w:top="980" w:right="860" w:bottom="1420" w:left="1300" w:header="0" w:footer="1223" w:gutter="0"/>
          <w:pgNumType w:start="91"/>
          <w:cols w:space="720"/>
        </w:sectPr>
      </w:pPr>
    </w:p>
    <w:p w14:paraId="50788292" w14:textId="77777777" w:rsidR="003A2680" w:rsidRDefault="003D2AC2">
      <w:pPr>
        <w:pStyle w:val="BodyText"/>
        <w:rPr>
          <w:b/>
          <w:sz w:val="20"/>
        </w:rPr>
      </w:pPr>
      <w:r>
        <w:rPr>
          <w:noProof/>
        </w:rPr>
        <mc:AlternateContent>
          <mc:Choice Requires="wpg">
            <w:drawing>
              <wp:anchor distT="0" distB="0" distL="114300" distR="114300" simplePos="0" relativeHeight="503232056" behindDoc="1" locked="0" layoutInCell="1" allowOverlap="1" wp14:anchorId="507883D7" wp14:editId="507883D8">
                <wp:simplePos x="0" y="0"/>
                <wp:positionH relativeFrom="page">
                  <wp:posOffset>914400</wp:posOffset>
                </wp:positionH>
                <wp:positionV relativeFrom="page">
                  <wp:posOffset>628015</wp:posOffset>
                </wp:positionV>
                <wp:extent cx="6217920" cy="7701915"/>
                <wp:effectExtent l="0" t="0" r="1905" b="4445"/>
                <wp:wrapNone/>
                <wp:docPr id="197"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701915"/>
                          <a:chOff x="1440" y="989"/>
                          <a:chExt cx="9792" cy="12129"/>
                        </a:xfrm>
                      </wpg:grpSpPr>
                      <wps:wsp>
                        <wps:cNvPr id="198" name="AutoShape 121"/>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 name="Picture 120" descr="þÿ"/>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1440" y="989"/>
                            <a:ext cx="9792" cy="5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 name="Picture 119" descr="þÿ"/>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1440" y="10117"/>
                            <a:ext cx="9792" cy="30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D6AE94" id="Group 118" o:spid="_x0000_s1026" style="position:absolute;margin-left:1in;margin-top:49.45pt;width:489.6pt;height:606.45pt;z-index:-84424;mso-position-horizontal-relative:page;mso-position-vertical-relative:page" coordorigin="1440,989" coordsize="9792,12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&#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">
                <v:shape id="AutoShape 121"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120" o:spid="_x0000_s1028" type="#_x0000_t75" alt="þÿ" style="position:absolute;left:1440;top:989;width:9792;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">
                  <v:imagedata r:id="rId377" o:title="þÿ"/>
                </v:shape>
                <v:shape id="Picture 119" o:spid="_x0000_s1029" type="#_x0000_t75" alt="þÿ" style="position:absolute;left:1440;top:10117;width:9792;height:3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">
                  <v:imagedata r:id="rId378" o:title="þÿ"/>
                </v:shape>
                <w10:wrap anchorx="page" anchory="page"/>
              </v:group>
            </w:pict>
          </mc:Fallback>
        </mc:AlternateContent>
      </w:r>
    </w:p>
    <w:p w14:paraId="50788293" w14:textId="77777777" w:rsidR="003A2680" w:rsidRDefault="003A2680">
      <w:pPr>
        <w:pStyle w:val="BodyText"/>
        <w:rPr>
          <w:b/>
          <w:sz w:val="20"/>
        </w:rPr>
      </w:pPr>
    </w:p>
    <w:p w14:paraId="50788294" w14:textId="77777777" w:rsidR="003A2680" w:rsidRDefault="003A2680">
      <w:pPr>
        <w:pStyle w:val="BodyText"/>
        <w:rPr>
          <w:b/>
          <w:sz w:val="20"/>
        </w:rPr>
      </w:pPr>
    </w:p>
    <w:p w14:paraId="50788295" w14:textId="77777777" w:rsidR="003A2680" w:rsidRDefault="003A2680">
      <w:pPr>
        <w:pStyle w:val="BodyText"/>
        <w:rPr>
          <w:b/>
          <w:sz w:val="20"/>
        </w:rPr>
      </w:pPr>
    </w:p>
    <w:p w14:paraId="50788296" w14:textId="77777777" w:rsidR="003A2680" w:rsidRDefault="003A2680">
      <w:pPr>
        <w:pStyle w:val="BodyText"/>
        <w:rPr>
          <w:b/>
          <w:sz w:val="20"/>
        </w:rPr>
      </w:pPr>
    </w:p>
    <w:p w14:paraId="50788297" w14:textId="77777777" w:rsidR="003A2680" w:rsidRDefault="003A2680">
      <w:pPr>
        <w:pStyle w:val="BodyText"/>
        <w:rPr>
          <w:b/>
          <w:sz w:val="20"/>
        </w:rPr>
      </w:pPr>
    </w:p>
    <w:p w14:paraId="50788298" w14:textId="77777777" w:rsidR="003A2680" w:rsidRDefault="003A2680">
      <w:pPr>
        <w:pStyle w:val="BodyText"/>
        <w:rPr>
          <w:b/>
          <w:sz w:val="20"/>
        </w:rPr>
      </w:pPr>
    </w:p>
    <w:p w14:paraId="50788299" w14:textId="77777777" w:rsidR="003A2680" w:rsidRDefault="003A2680">
      <w:pPr>
        <w:pStyle w:val="BodyText"/>
        <w:rPr>
          <w:b/>
          <w:sz w:val="20"/>
        </w:rPr>
      </w:pPr>
    </w:p>
    <w:p w14:paraId="5078829A" w14:textId="77777777" w:rsidR="003A2680" w:rsidRDefault="003A2680">
      <w:pPr>
        <w:pStyle w:val="BodyText"/>
        <w:rPr>
          <w:b/>
          <w:sz w:val="20"/>
        </w:rPr>
      </w:pPr>
    </w:p>
    <w:p w14:paraId="5078829B" w14:textId="77777777" w:rsidR="003A2680" w:rsidRDefault="003A2680">
      <w:pPr>
        <w:pStyle w:val="BodyText"/>
        <w:rPr>
          <w:b/>
          <w:sz w:val="20"/>
        </w:rPr>
      </w:pPr>
    </w:p>
    <w:p w14:paraId="5078829C" w14:textId="77777777" w:rsidR="003A2680" w:rsidRDefault="003A2680">
      <w:pPr>
        <w:pStyle w:val="BodyText"/>
        <w:rPr>
          <w:b/>
          <w:sz w:val="20"/>
        </w:rPr>
      </w:pPr>
    </w:p>
    <w:p w14:paraId="5078829D" w14:textId="77777777" w:rsidR="003A2680" w:rsidRDefault="003A2680">
      <w:pPr>
        <w:pStyle w:val="BodyText"/>
        <w:rPr>
          <w:b/>
          <w:sz w:val="20"/>
        </w:rPr>
      </w:pPr>
    </w:p>
    <w:p w14:paraId="5078829E" w14:textId="77777777" w:rsidR="003A2680" w:rsidRDefault="003A2680">
      <w:pPr>
        <w:pStyle w:val="BodyText"/>
        <w:rPr>
          <w:b/>
          <w:sz w:val="20"/>
        </w:rPr>
      </w:pPr>
    </w:p>
    <w:p w14:paraId="5078829F" w14:textId="77777777" w:rsidR="003A2680" w:rsidRDefault="003A2680">
      <w:pPr>
        <w:pStyle w:val="BodyText"/>
        <w:rPr>
          <w:b/>
          <w:sz w:val="20"/>
        </w:rPr>
      </w:pPr>
    </w:p>
    <w:p w14:paraId="507882A0" w14:textId="77777777" w:rsidR="003A2680" w:rsidRDefault="003A2680">
      <w:pPr>
        <w:pStyle w:val="BodyText"/>
        <w:rPr>
          <w:b/>
          <w:sz w:val="20"/>
        </w:rPr>
      </w:pPr>
    </w:p>
    <w:p w14:paraId="507882A1" w14:textId="77777777" w:rsidR="003A2680" w:rsidRDefault="003A2680">
      <w:pPr>
        <w:pStyle w:val="BodyText"/>
        <w:rPr>
          <w:b/>
          <w:sz w:val="20"/>
        </w:rPr>
      </w:pPr>
    </w:p>
    <w:p w14:paraId="507882A2" w14:textId="77777777" w:rsidR="003A2680" w:rsidRDefault="003A2680">
      <w:pPr>
        <w:pStyle w:val="BodyText"/>
        <w:rPr>
          <w:b/>
          <w:sz w:val="20"/>
        </w:rPr>
      </w:pPr>
    </w:p>
    <w:p w14:paraId="507882A3" w14:textId="77777777" w:rsidR="003A2680" w:rsidRDefault="003A2680">
      <w:pPr>
        <w:pStyle w:val="BodyText"/>
        <w:rPr>
          <w:b/>
          <w:sz w:val="20"/>
        </w:rPr>
      </w:pPr>
    </w:p>
    <w:p w14:paraId="507882A4" w14:textId="77777777" w:rsidR="003A2680" w:rsidRDefault="003A2680">
      <w:pPr>
        <w:pStyle w:val="BodyText"/>
        <w:rPr>
          <w:b/>
          <w:sz w:val="20"/>
        </w:rPr>
      </w:pPr>
    </w:p>
    <w:p w14:paraId="507882A5" w14:textId="77777777" w:rsidR="003A2680" w:rsidRDefault="003A2680">
      <w:pPr>
        <w:pStyle w:val="BodyText"/>
        <w:rPr>
          <w:b/>
          <w:sz w:val="20"/>
        </w:rPr>
      </w:pPr>
    </w:p>
    <w:p w14:paraId="507882A6" w14:textId="77777777" w:rsidR="003A2680" w:rsidRDefault="003A2680">
      <w:pPr>
        <w:pStyle w:val="BodyText"/>
        <w:rPr>
          <w:b/>
          <w:sz w:val="20"/>
        </w:rPr>
      </w:pPr>
    </w:p>
    <w:p w14:paraId="507882A7" w14:textId="77777777" w:rsidR="003A2680" w:rsidRDefault="003A2680">
      <w:pPr>
        <w:pStyle w:val="BodyText"/>
        <w:rPr>
          <w:b/>
          <w:sz w:val="20"/>
        </w:rPr>
      </w:pPr>
    </w:p>
    <w:p w14:paraId="507882A8" w14:textId="77777777" w:rsidR="003A2680" w:rsidRDefault="003A2680">
      <w:pPr>
        <w:pStyle w:val="BodyText"/>
        <w:rPr>
          <w:b/>
          <w:sz w:val="20"/>
        </w:rPr>
      </w:pPr>
    </w:p>
    <w:p w14:paraId="507882A9" w14:textId="77777777" w:rsidR="003A2680" w:rsidRDefault="003A2680">
      <w:pPr>
        <w:pStyle w:val="BodyText"/>
        <w:rPr>
          <w:b/>
          <w:sz w:val="20"/>
        </w:rPr>
      </w:pPr>
    </w:p>
    <w:p w14:paraId="507882AA" w14:textId="77777777" w:rsidR="003A2680" w:rsidRDefault="003A2680">
      <w:pPr>
        <w:pStyle w:val="BodyText"/>
        <w:rPr>
          <w:b/>
          <w:sz w:val="20"/>
        </w:rPr>
      </w:pPr>
    </w:p>
    <w:p w14:paraId="507882AB" w14:textId="77777777" w:rsidR="003A2680" w:rsidRDefault="003A2680">
      <w:pPr>
        <w:pStyle w:val="BodyText"/>
        <w:spacing w:before="5"/>
        <w:rPr>
          <w:b/>
          <w:sz w:val="27"/>
        </w:rPr>
      </w:pPr>
    </w:p>
    <w:p w14:paraId="507882AC" w14:textId="77777777" w:rsidR="003A2680" w:rsidRDefault="00B3418D">
      <w:pPr>
        <w:pStyle w:val="BodyText"/>
        <w:spacing w:before="99" w:line="274" w:lineRule="exact"/>
        <w:ind w:left="140" w:right="501"/>
      </w:pPr>
      <w:r>
        <w:t>After submitting the new Individual record, the SRTSweb application goes to the Manage Individuals – Individual Information screen.</w:t>
      </w:r>
    </w:p>
    <w:p w14:paraId="507882AD" w14:textId="77777777" w:rsidR="003A2680" w:rsidRDefault="003A2680">
      <w:pPr>
        <w:pStyle w:val="BodyText"/>
        <w:rPr>
          <w:sz w:val="26"/>
        </w:rPr>
      </w:pPr>
    </w:p>
    <w:p w14:paraId="507882AE" w14:textId="77777777" w:rsidR="003A2680" w:rsidRDefault="00B3418D">
      <w:pPr>
        <w:pStyle w:val="BodyText"/>
        <w:spacing w:before="218" w:line="276" w:lineRule="auto"/>
        <w:ind w:left="140" w:right="461"/>
      </w:pPr>
      <w:r>
        <w:t xml:space="preserve">If the Identification Number entered is already assigned to an Individual in the SRTSweb database, the screen will show an error message “Person already exists in system, verify last 4 of their ID” and will display the individual information on file. Select the individual by clicking on the </w:t>
      </w:r>
      <w:r>
        <w:rPr>
          <w:b/>
        </w:rPr>
        <w:t xml:space="preserve">View </w:t>
      </w:r>
      <w:r>
        <w:t>in front of their name.</w:t>
      </w:r>
    </w:p>
    <w:p w14:paraId="507882AF" w14:textId="77777777" w:rsidR="003A2680" w:rsidRDefault="003A2680">
      <w:pPr>
        <w:spacing w:line="276" w:lineRule="auto"/>
        <w:sectPr w:rsidR="003A2680">
          <w:pgSz w:w="12240" w:h="15840"/>
          <w:pgMar w:top="980" w:right="860" w:bottom="1420" w:left="1300" w:header="0" w:footer="1223" w:gutter="0"/>
          <w:cols w:space="720"/>
        </w:sectPr>
      </w:pPr>
    </w:p>
    <w:p w14:paraId="507882B0" w14:textId="77777777" w:rsidR="003A2680" w:rsidRDefault="00B3418D">
      <w:pPr>
        <w:pStyle w:val="BodyText"/>
        <w:spacing w:before="64" w:line="276" w:lineRule="auto"/>
        <w:ind w:left="140" w:right="582"/>
      </w:pPr>
      <w:r>
        <w:t>This screen allows you to add or edit Contact Information. The contact information is not required for an individual unless the individual will be placing orders for glasses.</w:t>
      </w:r>
    </w:p>
    <w:p w14:paraId="507882B1" w14:textId="77777777" w:rsidR="003A2680" w:rsidRDefault="00B3418D">
      <w:pPr>
        <w:spacing w:before="204"/>
        <w:ind w:left="140"/>
        <w:rPr>
          <w:sz w:val="24"/>
        </w:rPr>
      </w:pPr>
      <w:r>
        <w:rPr>
          <w:sz w:val="24"/>
        </w:rPr>
        <w:t xml:space="preserve">Updating the Manage Individual page is discussed in the </w:t>
      </w:r>
      <w:r>
        <w:rPr>
          <w:b/>
          <w:sz w:val="24"/>
        </w:rPr>
        <w:t xml:space="preserve">Individual Search </w:t>
      </w:r>
      <w:r>
        <w:rPr>
          <w:sz w:val="24"/>
        </w:rPr>
        <w:t>Section.</w:t>
      </w:r>
    </w:p>
    <w:p w14:paraId="507882B2" w14:textId="77777777" w:rsidR="003A2680" w:rsidRDefault="003A2680">
      <w:pPr>
        <w:pStyle w:val="BodyText"/>
        <w:spacing w:before="7"/>
        <w:rPr>
          <w:sz w:val="20"/>
        </w:rPr>
      </w:pPr>
    </w:p>
    <w:p w14:paraId="507882B3" w14:textId="77777777" w:rsidR="003A2680" w:rsidRDefault="00B3418D">
      <w:pPr>
        <w:pStyle w:val="Heading3"/>
        <w:spacing w:before="0" w:line="280" w:lineRule="auto"/>
        <w:ind w:right="425"/>
      </w:pPr>
      <w:bookmarkStart w:id="47" w:name="NOTE:_The_user_must_add_the_DOD_ID_Numbe"/>
      <w:bookmarkEnd w:id="47"/>
      <w:r>
        <w:t>NOTE: The user must add the DOD ID Number to have the capability to CAC Enable this user on the Create New User page.</w:t>
      </w:r>
    </w:p>
    <w:p w14:paraId="507882B4" w14:textId="77777777" w:rsidR="003A2680" w:rsidRDefault="003D2AC2">
      <w:pPr>
        <w:pStyle w:val="BodyText"/>
        <w:spacing w:before="9"/>
        <w:rPr>
          <w:b/>
          <w:sz w:val="13"/>
        </w:rPr>
      </w:pPr>
      <w:r>
        <w:rPr>
          <w:noProof/>
        </w:rPr>
        <mc:AlternateContent>
          <mc:Choice Requires="wpg">
            <w:drawing>
              <wp:anchor distT="0" distB="0" distL="0" distR="0" simplePos="0" relativeHeight="4216" behindDoc="0" locked="0" layoutInCell="1" allowOverlap="1" wp14:anchorId="507883D9" wp14:editId="507883DA">
                <wp:simplePos x="0" y="0"/>
                <wp:positionH relativeFrom="page">
                  <wp:posOffset>914400</wp:posOffset>
                </wp:positionH>
                <wp:positionV relativeFrom="paragraph">
                  <wp:posOffset>125730</wp:posOffset>
                </wp:positionV>
                <wp:extent cx="6217920" cy="6633210"/>
                <wp:effectExtent l="0" t="0" r="1905" b="0"/>
                <wp:wrapTopAndBottom/>
                <wp:docPr id="18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633210"/>
                          <a:chOff x="1440" y="198"/>
                          <a:chExt cx="9792" cy="10446"/>
                        </a:xfrm>
                      </wpg:grpSpPr>
                      <wps:wsp>
                        <wps:cNvPr id="190" name="AutoShape 117"/>
                        <wps:cNvSpPr>
                          <a:spLocks/>
                        </wps:cNvSpPr>
                        <wps:spPr bwMode="auto">
                          <a:xfrm>
                            <a:off x="2248" y="5781"/>
                            <a:ext cx="2786" cy="2792"/>
                          </a:xfrm>
                          <a:custGeom>
                            <a:avLst/>
                            <a:gdLst>
                              <a:gd name="T0" fmla="+- 0 3035 2248"/>
                              <a:gd name="T1" fmla="*/ T0 w 2786"/>
                              <a:gd name="T2" fmla="+- 0 5789 5781"/>
                              <a:gd name="T3" fmla="*/ 5789 h 2792"/>
                              <a:gd name="T4" fmla="+- 0 2890 2248"/>
                              <a:gd name="T5" fmla="*/ T4 w 2786"/>
                              <a:gd name="T6" fmla="+- 0 5823 5781"/>
                              <a:gd name="T7" fmla="*/ 5823 h 2792"/>
                              <a:gd name="T8" fmla="+- 0 2763 2248"/>
                              <a:gd name="T9" fmla="*/ T8 w 2786"/>
                              <a:gd name="T10" fmla="+- 0 5884 5781"/>
                              <a:gd name="T11" fmla="*/ 5884 h 2792"/>
                              <a:gd name="T12" fmla="+- 0 2640 2248"/>
                              <a:gd name="T13" fmla="*/ T12 w 2786"/>
                              <a:gd name="T14" fmla="+- 0 5975 5781"/>
                              <a:gd name="T15" fmla="*/ 5975 h 2792"/>
                              <a:gd name="T16" fmla="+- 0 2269 2248"/>
                              <a:gd name="T17" fmla="*/ T16 w 2786"/>
                              <a:gd name="T18" fmla="+- 0 6342 5781"/>
                              <a:gd name="T19" fmla="*/ 6342 h 2792"/>
                              <a:gd name="T20" fmla="+- 0 2252 2248"/>
                              <a:gd name="T21" fmla="*/ T20 w 2786"/>
                              <a:gd name="T22" fmla="+- 0 6372 5781"/>
                              <a:gd name="T23" fmla="*/ 6372 h 2792"/>
                              <a:gd name="T24" fmla="+- 0 2249 2248"/>
                              <a:gd name="T25" fmla="*/ T24 w 2786"/>
                              <a:gd name="T26" fmla="+- 0 6413 5781"/>
                              <a:gd name="T27" fmla="*/ 6413 h 2792"/>
                              <a:gd name="T28" fmla="+- 0 2270 2248"/>
                              <a:gd name="T29" fmla="*/ T28 w 2786"/>
                              <a:gd name="T30" fmla="+- 0 6467 5781"/>
                              <a:gd name="T31" fmla="*/ 6467 h 2792"/>
                              <a:gd name="T32" fmla="+- 0 2321 2248"/>
                              <a:gd name="T33" fmla="*/ T32 w 2786"/>
                              <a:gd name="T34" fmla="+- 0 6530 5781"/>
                              <a:gd name="T35" fmla="*/ 6530 h 2792"/>
                              <a:gd name="T36" fmla="+- 0 4325 2248"/>
                              <a:gd name="T37" fmla="*/ T36 w 2786"/>
                              <a:gd name="T38" fmla="+- 0 8531 5781"/>
                              <a:gd name="T39" fmla="*/ 8531 h 2792"/>
                              <a:gd name="T40" fmla="+- 0 4382 2248"/>
                              <a:gd name="T41" fmla="*/ T40 w 2786"/>
                              <a:gd name="T42" fmla="+- 0 8566 5781"/>
                              <a:gd name="T43" fmla="*/ 8566 h 2792"/>
                              <a:gd name="T44" fmla="+- 0 4430 2248"/>
                              <a:gd name="T45" fmla="*/ T44 w 2786"/>
                              <a:gd name="T46" fmla="+- 0 8573 5781"/>
                              <a:gd name="T47" fmla="*/ 8573 h 2792"/>
                              <a:gd name="T48" fmla="+- 0 4467 2248"/>
                              <a:gd name="T49" fmla="*/ T48 w 2786"/>
                              <a:gd name="T50" fmla="+- 0 8564 5781"/>
                              <a:gd name="T51" fmla="*/ 8564 h 2792"/>
                              <a:gd name="T52" fmla="+- 0 4771 2248"/>
                              <a:gd name="T53" fmla="*/ T52 w 2786"/>
                              <a:gd name="T54" fmla="+- 0 8263 5781"/>
                              <a:gd name="T55" fmla="*/ 8263 h 2792"/>
                              <a:gd name="T56" fmla="+- 0 4835 2248"/>
                              <a:gd name="T57" fmla="*/ T56 w 2786"/>
                              <a:gd name="T58" fmla="+- 0 8193 5781"/>
                              <a:gd name="T59" fmla="*/ 8193 h 2792"/>
                              <a:gd name="T60" fmla="+- 0 2628 2248"/>
                              <a:gd name="T61" fmla="*/ T60 w 2786"/>
                              <a:gd name="T62" fmla="+- 0 6472 5781"/>
                              <a:gd name="T63" fmla="*/ 6472 h 2792"/>
                              <a:gd name="T64" fmla="+- 0 2885 2248"/>
                              <a:gd name="T65" fmla="*/ T64 w 2786"/>
                              <a:gd name="T66" fmla="+- 0 6222 5781"/>
                              <a:gd name="T67" fmla="*/ 6222 h 2792"/>
                              <a:gd name="T68" fmla="+- 0 3033 2248"/>
                              <a:gd name="T69" fmla="*/ T68 w 2786"/>
                              <a:gd name="T70" fmla="+- 0 6137 5781"/>
                              <a:gd name="T71" fmla="*/ 6137 h 2792"/>
                              <a:gd name="T72" fmla="+- 0 3188 2248"/>
                              <a:gd name="T73" fmla="*/ T72 w 2786"/>
                              <a:gd name="T74" fmla="+- 0 6109 5781"/>
                              <a:gd name="T75" fmla="*/ 6109 h 2792"/>
                              <a:gd name="T76" fmla="+- 0 3961 2248"/>
                              <a:gd name="T77" fmla="*/ T76 w 2786"/>
                              <a:gd name="T78" fmla="+- 0 6106 5781"/>
                              <a:gd name="T79" fmla="*/ 6106 h 2792"/>
                              <a:gd name="T80" fmla="+- 0 3840 2248"/>
                              <a:gd name="T81" fmla="*/ T80 w 2786"/>
                              <a:gd name="T82" fmla="+- 0 6022 5781"/>
                              <a:gd name="T83" fmla="*/ 6022 h 2792"/>
                              <a:gd name="T84" fmla="+- 0 3682 2248"/>
                              <a:gd name="T85" fmla="*/ T84 w 2786"/>
                              <a:gd name="T86" fmla="+- 0 5930 5781"/>
                              <a:gd name="T87" fmla="*/ 5930 h 2792"/>
                              <a:gd name="T88" fmla="+- 0 3526 2248"/>
                              <a:gd name="T89" fmla="*/ T88 w 2786"/>
                              <a:gd name="T90" fmla="+- 0 5860 5781"/>
                              <a:gd name="T91" fmla="*/ 5860 h 2792"/>
                              <a:gd name="T92" fmla="+- 0 3375 2248"/>
                              <a:gd name="T93" fmla="*/ T92 w 2786"/>
                              <a:gd name="T94" fmla="+- 0 5810 5781"/>
                              <a:gd name="T95" fmla="*/ 5810 h 2792"/>
                              <a:gd name="T96" fmla="+- 0 3201 2248"/>
                              <a:gd name="T97" fmla="*/ T96 w 2786"/>
                              <a:gd name="T98" fmla="+- 0 5783 5781"/>
                              <a:gd name="T99" fmla="*/ 5783 h 2792"/>
                              <a:gd name="T100" fmla="+- 0 3965 2248"/>
                              <a:gd name="T101" fmla="*/ T100 w 2786"/>
                              <a:gd name="T102" fmla="+- 0 6109 5781"/>
                              <a:gd name="T103" fmla="*/ 6109 h 2792"/>
                              <a:gd name="T104" fmla="+- 0 3268 2248"/>
                              <a:gd name="T105" fmla="*/ T104 w 2786"/>
                              <a:gd name="T106" fmla="+- 0 6110 5781"/>
                              <a:gd name="T107" fmla="*/ 6110 h 2792"/>
                              <a:gd name="T108" fmla="+- 0 3435 2248"/>
                              <a:gd name="T109" fmla="*/ T108 w 2786"/>
                              <a:gd name="T110" fmla="+- 0 6143 5781"/>
                              <a:gd name="T111" fmla="*/ 6143 h 2792"/>
                              <a:gd name="T112" fmla="+- 0 3574 2248"/>
                              <a:gd name="T113" fmla="*/ T112 w 2786"/>
                              <a:gd name="T114" fmla="+- 0 6198 5781"/>
                              <a:gd name="T115" fmla="*/ 6198 h 2792"/>
                              <a:gd name="T116" fmla="+- 0 3716 2248"/>
                              <a:gd name="T117" fmla="*/ T116 w 2786"/>
                              <a:gd name="T118" fmla="+- 0 6276 5781"/>
                              <a:gd name="T119" fmla="*/ 6276 h 2792"/>
                              <a:gd name="T120" fmla="+- 0 3849 2248"/>
                              <a:gd name="T121" fmla="*/ T120 w 2786"/>
                              <a:gd name="T122" fmla="+- 0 6368 5781"/>
                              <a:gd name="T123" fmla="*/ 6368 h 2792"/>
                              <a:gd name="T124" fmla="+- 0 4030 2248"/>
                              <a:gd name="T125" fmla="*/ T124 w 2786"/>
                              <a:gd name="T126" fmla="+- 0 6518 5781"/>
                              <a:gd name="T127" fmla="*/ 6518 h 2792"/>
                              <a:gd name="T128" fmla="+- 0 4150 2248"/>
                              <a:gd name="T129" fmla="*/ T128 w 2786"/>
                              <a:gd name="T130" fmla="+- 0 6631 5781"/>
                              <a:gd name="T131" fmla="*/ 6631 h 2792"/>
                              <a:gd name="T132" fmla="+- 0 4327 2248"/>
                              <a:gd name="T133" fmla="*/ T132 w 2786"/>
                              <a:gd name="T134" fmla="+- 0 6819 5781"/>
                              <a:gd name="T135" fmla="*/ 6819 h 2792"/>
                              <a:gd name="T136" fmla="+- 0 4426 2248"/>
                              <a:gd name="T137" fmla="*/ T136 w 2786"/>
                              <a:gd name="T138" fmla="+- 0 6937 5781"/>
                              <a:gd name="T139" fmla="*/ 6937 h 2792"/>
                              <a:gd name="T140" fmla="+- 0 4510 2248"/>
                              <a:gd name="T141" fmla="*/ T140 w 2786"/>
                              <a:gd name="T142" fmla="+- 0 7051 5781"/>
                              <a:gd name="T143" fmla="*/ 7051 h 2792"/>
                              <a:gd name="T144" fmla="+- 0 4604 2248"/>
                              <a:gd name="T145" fmla="*/ T144 w 2786"/>
                              <a:gd name="T146" fmla="+- 0 7203 5781"/>
                              <a:gd name="T147" fmla="*/ 7203 h 2792"/>
                              <a:gd name="T148" fmla="+- 0 4670 2248"/>
                              <a:gd name="T149" fmla="*/ T148 w 2786"/>
                              <a:gd name="T150" fmla="+- 0 7348 5781"/>
                              <a:gd name="T151" fmla="*/ 7348 h 2792"/>
                              <a:gd name="T152" fmla="+- 0 4713 2248"/>
                              <a:gd name="T153" fmla="*/ T152 w 2786"/>
                              <a:gd name="T154" fmla="+- 0 7500 5781"/>
                              <a:gd name="T155" fmla="*/ 7500 h 2792"/>
                              <a:gd name="T156" fmla="+- 0 4718 2248"/>
                              <a:gd name="T157" fmla="*/ T156 w 2786"/>
                              <a:gd name="T158" fmla="+- 0 7656 5781"/>
                              <a:gd name="T159" fmla="*/ 7656 h 2792"/>
                              <a:gd name="T160" fmla="+- 0 4681 2248"/>
                              <a:gd name="T161" fmla="*/ T160 w 2786"/>
                              <a:gd name="T162" fmla="+- 0 7801 5781"/>
                              <a:gd name="T163" fmla="*/ 7801 h 2792"/>
                              <a:gd name="T164" fmla="+- 0 4597 2248"/>
                              <a:gd name="T165" fmla="*/ T164 w 2786"/>
                              <a:gd name="T166" fmla="+- 0 7938 5781"/>
                              <a:gd name="T167" fmla="*/ 7938 h 2792"/>
                              <a:gd name="T168" fmla="+- 0 4349 2248"/>
                              <a:gd name="T169" fmla="*/ T168 w 2786"/>
                              <a:gd name="T170" fmla="+- 0 8193 5781"/>
                              <a:gd name="T171" fmla="*/ 8193 h 2792"/>
                              <a:gd name="T172" fmla="+- 0 4875 2248"/>
                              <a:gd name="T173" fmla="*/ T172 w 2786"/>
                              <a:gd name="T174" fmla="+- 0 8143 5781"/>
                              <a:gd name="T175" fmla="*/ 8143 h 2792"/>
                              <a:gd name="T176" fmla="+- 0 4953 2248"/>
                              <a:gd name="T177" fmla="*/ T176 w 2786"/>
                              <a:gd name="T178" fmla="+- 0 8018 5781"/>
                              <a:gd name="T179" fmla="*/ 8018 h 2792"/>
                              <a:gd name="T180" fmla="+- 0 5004 2248"/>
                              <a:gd name="T181" fmla="*/ T180 w 2786"/>
                              <a:gd name="T182" fmla="+- 0 7889 5781"/>
                              <a:gd name="T183" fmla="*/ 7889 h 2792"/>
                              <a:gd name="T184" fmla="+- 0 5033 2248"/>
                              <a:gd name="T185" fmla="*/ T184 w 2786"/>
                              <a:gd name="T186" fmla="+- 0 7725 5781"/>
                              <a:gd name="T187" fmla="*/ 7725 h 2792"/>
                              <a:gd name="T188" fmla="+- 0 5025 2248"/>
                              <a:gd name="T189" fmla="*/ T188 w 2786"/>
                              <a:gd name="T190" fmla="+- 0 7552 5781"/>
                              <a:gd name="T191" fmla="*/ 7552 h 2792"/>
                              <a:gd name="T192" fmla="+- 0 4990 2248"/>
                              <a:gd name="T193" fmla="*/ T192 w 2786"/>
                              <a:gd name="T194" fmla="+- 0 7396 5781"/>
                              <a:gd name="T195" fmla="*/ 7396 h 2792"/>
                              <a:gd name="T196" fmla="+- 0 4940 2248"/>
                              <a:gd name="T197" fmla="*/ T196 w 2786"/>
                              <a:gd name="T198" fmla="+- 0 7260 5781"/>
                              <a:gd name="T199" fmla="*/ 7260 h 2792"/>
                              <a:gd name="T200" fmla="+- 0 4872 2248"/>
                              <a:gd name="T201" fmla="*/ T200 w 2786"/>
                              <a:gd name="T202" fmla="+- 0 7120 5781"/>
                              <a:gd name="T203" fmla="*/ 7120 h 2792"/>
                              <a:gd name="T204" fmla="+- 0 4785 2248"/>
                              <a:gd name="T205" fmla="*/ T204 w 2786"/>
                              <a:gd name="T206" fmla="+- 0 6974 5781"/>
                              <a:gd name="T207" fmla="*/ 6974 h 2792"/>
                              <a:gd name="T208" fmla="+- 0 4705 2248"/>
                              <a:gd name="T209" fmla="*/ T208 w 2786"/>
                              <a:gd name="T210" fmla="+- 0 6857 5781"/>
                              <a:gd name="T211" fmla="*/ 6857 h 2792"/>
                              <a:gd name="T212" fmla="+- 0 4612 2248"/>
                              <a:gd name="T213" fmla="*/ T212 w 2786"/>
                              <a:gd name="T214" fmla="+- 0 6738 5781"/>
                              <a:gd name="T215" fmla="*/ 6738 h 2792"/>
                              <a:gd name="T216" fmla="+- 0 4508 2248"/>
                              <a:gd name="T217" fmla="*/ T216 w 2786"/>
                              <a:gd name="T218" fmla="+- 0 6616 5781"/>
                              <a:gd name="T219" fmla="*/ 6616 h 2792"/>
                              <a:gd name="T220" fmla="+- 0 4392 2248"/>
                              <a:gd name="T221" fmla="*/ T220 w 2786"/>
                              <a:gd name="T222" fmla="+- 0 6491 5781"/>
                              <a:gd name="T223" fmla="*/ 6491 h 2792"/>
                              <a:gd name="T224" fmla="+- 0 4268 2248"/>
                              <a:gd name="T225" fmla="*/ T224 w 2786"/>
                              <a:gd name="T226" fmla="+- 0 6367 5781"/>
                              <a:gd name="T227" fmla="*/ 6367 h 2792"/>
                              <a:gd name="T228" fmla="+- 0 4144 2248"/>
                              <a:gd name="T229" fmla="*/ T228 w 2786"/>
                              <a:gd name="T230" fmla="+- 0 6254 5781"/>
                              <a:gd name="T231" fmla="*/ 6254 h 2792"/>
                              <a:gd name="T232" fmla="+- 0 4022 2248"/>
                              <a:gd name="T233" fmla="*/ T232 w 2786"/>
                              <a:gd name="T234" fmla="+- 0 6152 5781"/>
                              <a:gd name="T235" fmla="*/ 6152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8"/>
                                </a:lnTo>
                                <a:lnTo>
                                  <a:pt x="707" y="22"/>
                                </a:lnTo>
                                <a:lnTo>
                                  <a:pt x="642" y="42"/>
                                </a:lnTo>
                                <a:lnTo>
                                  <a:pt x="578" y="69"/>
                                </a:lnTo>
                                <a:lnTo>
                                  <a:pt x="515" y="103"/>
                                </a:lnTo>
                                <a:lnTo>
                                  <a:pt x="453" y="145"/>
                                </a:lnTo>
                                <a:lnTo>
                                  <a:pt x="392" y="194"/>
                                </a:lnTo>
                                <a:lnTo>
                                  <a:pt x="332" y="250"/>
                                </a:lnTo>
                                <a:lnTo>
                                  <a:pt x="21" y="561"/>
                                </a:lnTo>
                                <a:lnTo>
                                  <a:pt x="11" y="575"/>
                                </a:lnTo>
                                <a:lnTo>
                                  <a:pt x="4" y="591"/>
                                </a:lnTo>
                                <a:lnTo>
                                  <a:pt x="0" y="610"/>
                                </a:lnTo>
                                <a:lnTo>
                                  <a:pt x="1" y="632"/>
                                </a:lnTo>
                                <a:lnTo>
                                  <a:pt x="8" y="658"/>
                                </a:lnTo>
                                <a:lnTo>
                                  <a:pt x="22" y="686"/>
                                </a:lnTo>
                                <a:lnTo>
                                  <a:pt x="43" y="717"/>
                                </a:lnTo>
                                <a:lnTo>
                                  <a:pt x="73" y="749"/>
                                </a:lnTo>
                                <a:lnTo>
                                  <a:pt x="2045" y="2721"/>
                                </a:lnTo>
                                <a:lnTo>
                                  <a:pt x="2077" y="2750"/>
                                </a:lnTo>
                                <a:lnTo>
                                  <a:pt x="2107" y="2771"/>
                                </a:lnTo>
                                <a:lnTo>
                                  <a:pt x="2134" y="2785"/>
                                </a:lnTo>
                                <a:lnTo>
                                  <a:pt x="2159" y="2791"/>
                                </a:lnTo>
                                <a:lnTo>
                                  <a:pt x="2182" y="2792"/>
                                </a:lnTo>
                                <a:lnTo>
                                  <a:pt x="2202" y="2789"/>
                                </a:lnTo>
                                <a:lnTo>
                                  <a:pt x="2219" y="2783"/>
                                </a:lnTo>
                                <a:lnTo>
                                  <a:pt x="2232" y="2772"/>
                                </a:lnTo>
                                <a:lnTo>
                                  <a:pt x="2523" y="2482"/>
                                </a:lnTo>
                                <a:lnTo>
                                  <a:pt x="2579" y="2422"/>
                                </a:lnTo>
                                <a:lnTo>
                                  <a:pt x="2587" y="2412"/>
                                </a:lnTo>
                                <a:lnTo>
                                  <a:pt x="2101" y="2412"/>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2"/>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722" y="684"/>
                                </a:lnTo>
                                <a:lnTo>
                                  <a:pt x="1782" y="737"/>
                                </a:lnTo>
                                <a:lnTo>
                                  <a:pt x="1842" y="792"/>
                                </a:lnTo>
                                <a:lnTo>
                                  <a:pt x="1902" y="850"/>
                                </a:lnTo>
                                <a:lnTo>
                                  <a:pt x="1965" y="914"/>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2"/>
                                </a:lnTo>
                                <a:lnTo>
                                  <a:pt x="2587" y="2412"/>
                                </a:lnTo>
                                <a:lnTo>
                                  <a:pt x="2627" y="2362"/>
                                </a:lnTo>
                                <a:lnTo>
                                  <a:pt x="2670" y="2300"/>
                                </a:lnTo>
                                <a:lnTo>
                                  <a:pt x="2705" y="2237"/>
                                </a:lnTo>
                                <a:lnTo>
                                  <a:pt x="2734" y="2173"/>
                                </a:lnTo>
                                <a:lnTo>
                                  <a:pt x="2756" y="2108"/>
                                </a:lnTo>
                                <a:lnTo>
                                  <a:pt x="2775" y="2028"/>
                                </a:lnTo>
                                <a:lnTo>
                                  <a:pt x="2785" y="1944"/>
                                </a:lnTo>
                                <a:lnTo>
                                  <a:pt x="2786" y="1859"/>
                                </a:lnTo>
                                <a:lnTo>
                                  <a:pt x="2777" y="1771"/>
                                </a:lnTo>
                                <a:lnTo>
                                  <a:pt x="2760" y="1681"/>
                                </a:lnTo>
                                <a:lnTo>
                                  <a:pt x="2742" y="1615"/>
                                </a:lnTo>
                                <a:lnTo>
                                  <a:pt x="2719" y="1548"/>
                                </a:lnTo>
                                <a:lnTo>
                                  <a:pt x="2692" y="1479"/>
                                </a:lnTo>
                                <a:lnTo>
                                  <a:pt x="2661" y="1410"/>
                                </a:lnTo>
                                <a:lnTo>
                                  <a:pt x="2624" y="1339"/>
                                </a:lnTo>
                                <a:lnTo>
                                  <a:pt x="2583" y="1266"/>
                                </a:lnTo>
                                <a:lnTo>
                                  <a:pt x="2537" y="1193"/>
                                </a:lnTo>
                                <a:lnTo>
                                  <a:pt x="2498" y="1135"/>
                                </a:lnTo>
                                <a:lnTo>
                                  <a:pt x="2457" y="1076"/>
                                </a:lnTo>
                                <a:lnTo>
                                  <a:pt x="2412" y="1017"/>
                                </a:lnTo>
                                <a:lnTo>
                                  <a:pt x="2364" y="957"/>
                                </a:lnTo>
                                <a:lnTo>
                                  <a:pt x="2314" y="896"/>
                                </a:lnTo>
                                <a:lnTo>
                                  <a:pt x="2260" y="835"/>
                                </a:lnTo>
                                <a:lnTo>
                                  <a:pt x="2204" y="773"/>
                                </a:lnTo>
                                <a:lnTo>
                                  <a:pt x="2144" y="710"/>
                                </a:lnTo>
                                <a:lnTo>
                                  <a:pt x="2082" y="646"/>
                                </a:lnTo>
                                <a:lnTo>
                                  <a:pt x="2020" y="586"/>
                                </a:lnTo>
                                <a:lnTo>
                                  <a:pt x="1958" y="528"/>
                                </a:lnTo>
                                <a:lnTo>
                                  <a:pt x="1896" y="473"/>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AutoShape 116"/>
                        <wps:cNvSpPr>
                          <a:spLocks/>
                        </wps:cNvSpPr>
                        <wps:spPr bwMode="auto">
                          <a:xfrm>
                            <a:off x="3586" y="4504"/>
                            <a:ext cx="3061" cy="2760"/>
                          </a:xfrm>
                          <a:custGeom>
                            <a:avLst/>
                            <a:gdLst>
                              <a:gd name="T0" fmla="+- 0 4217 3586"/>
                              <a:gd name="T1" fmla="*/ T0 w 3061"/>
                              <a:gd name="T2" fmla="+- 0 4517 4504"/>
                              <a:gd name="T3" fmla="*/ 4517 h 2760"/>
                              <a:gd name="T4" fmla="+- 0 4060 3586"/>
                              <a:gd name="T5" fmla="*/ T4 w 3061"/>
                              <a:gd name="T6" fmla="+- 0 4578 4504"/>
                              <a:gd name="T7" fmla="*/ 4578 h 2760"/>
                              <a:gd name="T8" fmla="+- 0 3969 3586"/>
                              <a:gd name="T9" fmla="*/ T8 w 3061"/>
                              <a:gd name="T10" fmla="+- 0 4647 4504"/>
                              <a:gd name="T11" fmla="*/ 4647 h 2760"/>
                              <a:gd name="T12" fmla="+- 0 3606 3586"/>
                              <a:gd name="T13" fmla="*/ T12 w 3061"/>
                              <a:gd name="T14" fmla="+- 0 5005 4504"/>
                              <a:gd name="T15" fmla="*/ 5005 h 2760"/>
                              <a:gd name="T16" fmla="+- 0 3586 3586"/>
                              <a:gd name="T17" fmla="*/ T16 w 3061"/>
                              <a:gd name="T18" fmla="+- 0 5054 4504"/>
                              <a:gd name="T19" fmla="*/ 5054 h 2760"/>
                              <a:gd name="T20" fmla="+- 0 3607 3586"/>
                              <a:gd name="T21" fmla="*/ T20 w 3061"/>
                              <a:gd name="T22" fmla="+- 0 5130 4504"/>
                              <a:gd name="T23" fmla="*/ 5130 h 2760"/>
                              <a:gd name="T24" fmla="+- 0 5713 3586"/>
                              <a:gd name="T25" fmla="*/ T24 w 3061"/>
                              <a:gd name="T26" fmla="+- 0 7248 4504"/>
                              <a:gd name="T27" fmla="*/ 7248 h 2760"/>
                              <a:gd name="T28" fmla="+- 0 5753 3586"/>
                              <a:gd name="T29" fmla="*/ T28 w 3061"/>
                              <a:gd name="T30" fmla="+- 0 7264 4504"/>
                              <a:gd name="T31" fmla="*/ 7264 h 2760"/>
                              <a:gd name="T32" fmla="+- 0 5783 3586"/>
                              <a:gd name="T33" fmla="*/ T32 w 3061"/>
                              <a:gd name="T34" fmla="+- 0 7254 4504"/>
                              <a:gd name="T35" fmla="*/ 7254 h 2760"/>
                              <a:gd name="T36" fmla="+- 0 5814 3586"/>
                              <a:gd name="T37" fmla="*/ T36 w 3061"/>
                              <a:gd name="T38" fmla="+- 0 7235 4504"/>
                              <a:gd name="T39" fmla="*/ 7235 h 2760"/>
                              <a:gd name="T40" fmla="+- 0 5851 3586"/>
                              <a:gd name="T41" fmla="*/ T40 w 3061"/>
                              <a:gd name="T42" fmla="+- 0 7203 4504"/>
                              <a:gd name="T43" fmla="*/ 7203 h 2760"/>
                              <a:gd name="T44" fmla="+- 0 5884 3586"/>
                              <a:gd name="T45" fmla="*/ T44 w 3061"/>
                              <a:gd name="T46" fmla="+- 0 7166 4504"/>
                              <a:gd name="T47" fmla="*/ 7166 h 2760"/>
                              <a:gd name="T48" fmla="+- 0 5902 3586"/>
                              <a:gd name="T49" fmla="*/ T48 w 3061"/>
                              <a:gd name="T50" fmla="+- 0 7134 4504"/>
                              <a:gd name="T51" fmla="*/ 7134 h 2760"/>
                              <a:gd name="T52" fmla="+- 0 5911 3586"/>
                              <a:gd name="T53" fmla="*/ T52 w 3061"/>
                              <a:gd name="T54" fmla="+- 0 7095 4504"/>
                              <a:gd name="T55" fmla="*/ 7095 h 2760"/>
                              <a:gd name="T56" fmla="+- 0 4946 3586"/>
                              <a:gd name="T57" fmla="*/ T56 w 3061"/>
                              <a:gd name="T58" fmla="+- 0 6116 4504"/>
                              <a:gd name="T59" fmla="*/ 6116 h 2760"/>
                              <a:gd name="T60" fmla="+- 0 5133 3586"/>
                              <a:gd name="T61" fmla="*/ T60 w 3061"/>
                              <a:gd name="T62" fmla="+- 0 5943 4504"/>
                              <a:gd name="T63" fmla="*/ 5943 h 2760"/>
                              <a:gd name="T64" fmla="+- 0 5242 3586"/>
                              <a:gd name="T65" fmla="*/ T64 w 3061"/>
                              <a:gd name="T66" fmla="+- 0 5911 4504"/>
                              <a:gd name="T67" fmla="*/ 5911 h 2760"/>
                              <a:gd name="T68" fmla="+- 0 5895 3586"/>
                              <a:gd name="T69" fmla="*/ T68 w 3061"/>
                              <a:gd name="T70" fmla="+- 0 5878 4504"/>
                              <a:gd name="T71" fmla="*/ 5878 h 2760"/>
                              <a:gd name="T72" fmla="+- 0 4117 3586"/>
                              <a:gd name="T73" fmla="*/ T72 w 3061"/>
                              <a:gd name="T74" fmla="+- 0 4979 4504"/>
                              <a:gd name="T75" fmla="*/ 4979 h 2760"/>
                              <a:gd name="T76" fmla="+- 0 4190 3586"/>
                              <a:gd name="T77" fmla="*/ T76 w 3061"/>
                              <a:gd name="T78" fmla="+- 0 4912 4504"/>
                              <a:gd name="T79" fmla="*/ 4912 h 2760"/>
                              <a:gd name="T80" fmla="+- 0 4248 3586"/>
                              <a:gd name="T81" fmla="*/ T80 w 3061"/>
                              <a:gd name="T82" fmla="+- 0 4872 4504"/>
                              <a:gd name="T83" fmla="*/ 4872 h 2760"/>
                              <a:gd name="T84" fmla="+- 0 4349 3586"/>
                              <a:gd name="T85" fmla="*/ T84 w 3061"/>
                              <a:gd name="T86" fmla="+- 0 4837 4504"/>
                              <a:gd name="T87" fmla="*/ 4837 h 2760"/>
                              <a:gd name="T88" fmla="+- 0 4955 3586"/>
                              <a:gd name="T89" fmla="*/ T88 w 3061"/>
                              <a:gd name="T90" fmla="+- 0 4822 4504"/>
                              <a:gd name="T91" fmla="*/ 4822 h 2760"/>
                              <a:gd name="T92" fmla="+- 0 4782 3586"/>
                              <a:gd name="T93" fmla="*/ T92 w 3061"/>
                              <a:gd name="T94" fmla="+- 0 4671 4504"/>
                              <a:gd name="T95" fmla="*/ 4671 h 2760"/>
                              <a:gd name="T96" fmla="+- 0 4610 3586"/>
                              <a:gd name="T97" fmla="*/ T96 w 3061"/>
                              <a:gd name="T98" fmla="+- 0 4569 4504"/>
                              <a:gd name="T99" fmla="*/ 4569 h 2760"/>
                              <a:gd name="T100" fmla="+- 0 4437 3586"/>
                              <a:gd name="T101" fmla="*/ T100 w 3061"/>
                              <a:gd name="T102" fmla="+- 0 4513 4504"/>
                              <a:gd name="T103" fmla="*/ 4513 h 2760"/>
                              <a:gd name="T104" fmla="+- 0 5948 3586"/>
                              <a:gd name="T105" fmla="*/ T104 w 3061"/>
                              <a:gd name="T106" fmla="+- 0 5910 4504"/>
                              <a:gd name="T107" fmla="*/ 5910 h 2760"/>
                              <a:gd name="T108" fmla="+- 0 5365 3586"/>
                              <a:gd name="T109" fmla="*/ T108 w 3061"/>
                              <a:gd name="T110" fmla="+- 0 5922 4504"/>
                              <a:gd name="T111" fmla="*/ 5922 h 2760"/>
                              <a:gd name="T112" fmla="+- 0 5502 3586"/>
                              <a:gd name="T113" fmla="*/ T112 w 3061"/>
                              <a:gd name="T114" fmla="+- 0 5969 4504"/>
                              <a:gd name="T115" fmla="*/ 5969 h 2760"/>
                              <a:gd name="T116" fmla="+- 0 5652 3586"/>
                              <a:gd name="T117" fmla="*/ T116 w 3061"/>
                              <a:gd name="T118" fmla="+- 0 6048 4504"/>
                              <a:gd name="T119" fmla="*/ 6048 h 2760"/>
                              <a:gd name="T120" fmla="+- 0 6420 3586"/>
                              <a:gd name="T121" fmla="*/ T120 w 3061"/>
                              <a:gd name="T122" fmla="+- 0 6513 4504"/>
                              <a:gd name="T123" fmla="*/ 6513 h 2760"/>
                              <a:gd name="T124" fmla="+- 0 6453 3586"/>
                              <a:gd name="T125" fmla="*/ T124 w 3061"/>
                              <a:gd name="T126" fmla="+- 0 6529 4504"/>
                              <a:gd name="T127" fmla="*/ 6529 h 2760"/>
                              <a:gd name="T128" fmla="+- 0 6489 3586"/>
                              <a:gd name="T129" fmla="*/ T128 w 3061"/>
                              <a:gd name="T130" fmla="+- 0 6534 4504"/>
                              <a:gd name="T131" fmla="*/ 6534 h 2760"/>
                              <a:gd name="T132" fmla="+- 0 6520 3586"/>
                              <a:gd name="T133" fmla="*/ T132 w 3061"/>
                              <a:gd name="T134" fmla="+- 0 6524 4504"/>
                              <a:gd name="T135" fmla="*/ 6524 h 2760"/>
                              <a:gd name="T136" fmla="+- 0 6552 3586"/>
                              <a:gd name="T137" fmla="*/ T136 w 3061"/>
                              <a:gd name="T138" fmla="+- 0 6500 4504"/>
                              <a:gd name="T139" fmla="*/ 6500 h 2760"/>
                              <a:gd name="T140" fmla="+- 0 6605 3586"/>
                              <a:gd name="T141" fmla="*/ T140 w 3061"/>
                              <a:gd name="T142" fmla="+- 0 6446 4504"/>
                              <a:gd name="T143" fmla="*/ 6446 h 2760"/>
                              <a:gd name="T144" fmla="+- 0 6633 3586"/>
                              <a:gd name="T145" fmla="*/ T144 w 3061"/>
                              <a:gd name="T146" fmla="+- 0 6411 4504"/>
                              <a:gd name="T147" fmla="*/ 6411 h 2760"/>
                              <a:gd name="T148" fmla="+- 0 6645 3586"/>
                              <a:gd name="T149" fmla="*/ T148 w 3061"/>
                              <a:gd name="T150" fmla="+- 0 6382 4504"/>
                              <a:gd name="T151" fmla="*/ 6382 h 2760"/>
                              <a:gd name="T152" fmla="+- 0 6641 3586"/>
                              <a:gd name="T153" fmla="*/ T152 w 3061"/>
                              <a:gd name="T154" fmla="+- 0 6351 4504"/>
                              <a:gd name="T155" fmla="*/ 6351 h 2760"/>
                              <a:gd name="T156" fmla="+- 0 6621 3586"/>
                              <a:gd name="T157" fmla="*/ T156 w 3061"/>
                              <a:gd name="T158" fmla="+- 0 6324 4504"/>
                              <a:gd name="T159" fmla="*/ 6324 h 2760"/>
                              <a:gd name="T160" fmla="+- 0 6591 3586"/>
                              <a:gd name="T161" fmla="*/ T160 w 3061"/>
                              <a:gd name="T162" fmla="+- 0 6299 4504"/>
                              <a:gd name="T163" fmla="*/ 6299 h 2760"/>
                              <a:gd name="T164" fmla="+- 0 6473 3586"/>
                              <a:gd name="T165" fmla="*/ T164 w 3061"/>
                              <a:gd name="T166" fmla="+- 0 6223 4504"/>
                              <a:gd name="T167" fmla="*/ 6223 h 2760"/>
                              <a:gd name="T168" fmla="+- 0 4411 3586"/>
                              <a:gd name="T169" fmla="*/ T168 w 3061"/>
                              <a:gd name="T170" fmla="+- 0 4833 4504"/>
                              <a:gd name="T171" fmla="*/ 4833 h 2760"/>
                              <a:gd name="T172" fmla="+- 0 4599 3586"/>
                              <a:gd name="T173" fmla="*/ T172 w 3061"/>
                              <a:gd name="T174" fmla="+- 0 4893 4504"/>
                              <a:gd name="T175" fmla="*/ 4893 h 2760"/>
                              <a:gd name="T176" fmla="+- 0 4793 3586"/>
                              <a:gd name="T177" fmla="*/ T176 w 3061"/>
                              <a:gd name="T178" fmla="+- 0 5046 4504"/>
                              <a:gd name="T179" fmla="*/ 5046 h 2760"/>
                              <a:gd name="T180" fmla="+- 0 4897 3586"/>
                              <a:gd name="T181" fmla="*/ T180 w 3061"/>
                              <a:gd name="T182" fmla="+- 0 5168 4504"/>
                              <a:gd name="T183" fmla="*/ 5168 h 2760"/>
                              <a:gd name="T184" fmla="+- 0 4968 3586"/>
                              <a:gd name="T185" fmla="*/ T184 w 3061"/>
                              <a:gd name="T186" fmla="+- 0 5296 4504"/>
                              <a:gd name="T187" fmla="*/ 5296 h 2760"/>
                              <a:gd name="T188" fmla="+- 0 4997 3586"/>
                              <a:gd name="T189" fmla="*/ T188 w 3061"/>
                              <a:gd name="T190" fmla="+- 0 5422 4504"/>
                              <a:gd name="T191" fmla="*/ 5422 h 2760"/>
                              <a:gd name="T192" fmla="+- 0 4983 3586"/>
                              <a:gd name="T193" fmla="*/ T192 w 3061"/>
                              <a:gd name="T194" fmla="+- 0 5546 4504"/>
                              <a:gd name="T195" fmla="*/ 5546 h 2760"/>
                              <a:gd name="T196" fmla="+- 0 4920 3586"/>
                              <a:gd name="T197" fmla="*/ T196 w 3061"/>
                              <a:gd name="T198" fmla="+- 0 5663 4504"/>
                              <a:gd name="T199" fmla="*/ 5663 h 2760"/>
                              <a:gd name="T200" fmla="+- 0 5895 3586"/>
                              <a:gd name="T201" fmla="*/ T200 w 3061"/>
                              <a:gd name="T202" fmla="+- 0 5878 4504"/>
                              <a:gd name="T203" fmla="*/ 5878 h 2760"/>
                              <a:gd name="T204" fmla="+- 0 5670 3586"/>
                              <a:gd name="T205" fmla="*/ T204 w 3061"/>
                              <a:gd name="T206" fmla="+- 0 5751 4504"/>
                              <a:gd name="T207" fmla="*/ 5751 h 2760"/>
                              <a:gd name="T208" fmla="+- 0 5546 3586"/>
                              <a:gd name="T209" fmla="*/ T208 w 3061"/>
                              <a:gd name="T210" fmla="+- 0 5692 4504"/>
                              <a:gd name="T211" fmla="*/ 5692 h 2760"/>
                              <a:gd name="T212" fmla="+- 0 5434 3586"/>
                              <a:gd name="T213" fmla="*/ T212 w 3061"/>
                              <a:gd name="T214" fmla="+- 0 5655 4504"/>
                              <a:gd name="T215" fmla="*/ 5655 h 2760"/>
                              <a:gd name="T216" fmla="+- 0 5245 3586"/>
                              <a:gd name="T217" fmla="*/ T216 w 3061"/>
                              <a:gd name="T218" fmla="+- 0 5642 4504"/>
                              <a:gd name="T219" fmla="*/ 5642 h 2760"/>
                              <a:gd name="T220" fmla="+- 0 5269 3586"/>
                              <a:gd name="T221" fmla="*/ T220 w 3061"/>
                              <a:gd name="T222" fmla="+- 0 5498 4504"/>
                              <a:gd name="T223" fmla="*/ 5498 h 2760"/>
                              <a:gd name="T224" fmla="+- 0 5262 3586"/>
                              <a:gd name="T225" fmla="*/ T224 w 3061"/>
                              <a:gd name="T226" fmla="+- 0 5350 4504"/>
                              <a:gd name="T227" fmla="*/ 5350 h 2760"/>
                              <a:gd name="T228" fmla="+- 0 5218 3586"/>
                              <a:gd name="T229" fmla="*/ T228 w 3061"/>
                              <a:gd name="T230" fmla="+- 0 5196 4504"/>
                              <a:gd name="T231" fmla="*/ 5196 h 2760"/>
                              <a:gd name="T232" fmla="+- 0 5135 3586"/>
                              <a:gd name="T233" fmla="*/ T232 w 3061"/>
                              <a:gd name="T234" fmla="+- 0 5038 4504"/>
                              <a:gd name="T235" fmla="*/ 5038 h 2760"/>
                              <a:gd name="T236" fmla="+- 0 5008 3586"/>
                              <a:gd name="T237" fmla="*/ T236 w 3061"/>
                              <a:gd name="T238" fmla="+- 0 4877 4504"/>
                              <a:gd name="T239" fmla="*/ 4877 h 2760"/>
                              <a:gd name="T240" fmla="+- 0 5304 3586"/>
                              <a:gd name="T241" fmla="*/ T240 w 3061"/>
                              <a:gd name="T242" fmla="+- 0 5637 4504"/>
                              <a:gd name="T243" fmla="*/ 5637 h 2760"/>
                              <a:gd name="T244" fmla="+- 0 5375 3586"/>
                              <a:gd name="T245" fmla="*/ T244 w 3061"/>
                              <a:gd name="T246" fmla="+- 0 5642 4504"/>
                              <a:gd name="T247" fmla="*/ 5642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40" y="98"/>
                                </a:lnTo>
                                <a:lnTo>
                                  <a:pt x="402" y="126"/>
                                </a:lnTo>
                                <a:lnTo>
                                  <a:pt x="383" y="143"/>
                                </a:lnTo>
                                <a:lnTo>
                                  <a:pt x="361" y="162"/>
                                </a:lnTo>
                                <a:lnTo>
                                  <a:pt x="337" y="184"/>
                                </a:lnTo>
                                <a:lnTo>
                                  <a:pt x="20" y="501"/>
                                </a:lnTo>
                                <a:lnTo>
                                  <a:pt x="10" y="515"/>
                                </a:lnTo>
                                <a:lnTo>
                                  <a:pt x="3" y="531"/>
                                </a:lnTo>
                                <a:lnTo>
                                  <a:pt x="0" y="550"/>
                                </a:lnTo>
                                <a:lnTo>
                                  <a:pt x="0" y="572"/>
                                </a:lnTo>
                                <a:lnTo>
                                  <a:pt x="7" y="598"/>
                                </a:lnTo>
                                <a:lnTo>
                                  <a:pt x="21" y="626"/>
                                </a:lnTo>
                                <a:lnTo>
                                  <a:pt x="42" y="656"/>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2"/>
                                </a:lnTo>
                                <a:lnTo>
                                  <a:pt x="1254" y="212"/>
                                </a:lnTo>
                                <a:lnTo>
                                  <a:pt x="1196" y="167"/>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AutoShape 115"/>
                        <wps:cNvSpPr>
                          <a:spLocks/>
                        </wps:cNvSpPr>
                        <wps:spPr bwMode="auto">
                          <a:xfrm>
                            <a:off x="5073" y="3356"/>
                            <a:ext cx="2878" cy="2876"/>
                          </a:xfrm>
                          <a:custGeom>
                            <a:avLst/>
                            <a:gdLst>
                              <a:gd name="T0" fmla="+- 0 5275 5073"/>
                              <a:gd name="T1" fmla="*/ T0 w 2878"/>
                              <a:gd name="T2" fmla="+- 0 3356 3356"/>
                              <a:gd name="T3" fmla="*/ 3356 h 2876"/>
                              <a:gd name="T4" fmla="+- 0 5255 5073"/>
                              <a:gd name="T5" fmla="*/ T4 w 2878"/>
                              <a:gd name="T6" fmla="+- 0 3360 3356"/>
                              <a:gd name="T7" fmla="*/ 3360 h 2876"/>
                              <a:gd name="T8" fmla="+- 0 5232 5073"/>
                              <a:gd name="T9" fmla="*/ T8 w 2878"/>
                              <a:gd name="T10" fmla="+- 0 3369 3356"/>
                              <a:gd name="T11" fmla="*/ 3369 h 2876"/>
                              <a:gd name="T12" fmla="+- 0 5208 5073"/>
                              <a:gd name="T13" fmla="*/ T12 w 2878"/>
                              <a:gd name="T14" fmla="+- 0 3386 3356"/>
                              <a:gd name="T15" fmla="*/ 3386 h 2876"/>
                              <a:gd name="T16" fmla="+- 0 5182 5073"/>
                              <a:gd name="T17" fmla="*/ T16 w 2878"/>
                              <a:gd name="T18" fmla="+- 0 3409 3356"/>
                              <a:gd name="T19" fmla="*/ 3409 h 2876"/>
                              <a:gd name="T20" fmla="+- 0 5150 5073"/>
                              <a:gd name="T21" fmla="*/ T20 w 2878"/>
                              <a:gd name="T22" fmla="+- 0 3440 3356"/>
                              <a:gd name="T23" fmla="*/ 3440 h 2876"/>
                              <a:gd name="T24" fmla="+- 0 5110 5073"/>
                              <a:gd name="T25" fmla="*/ T24 w 2878"/>
                              <a:gd name="T26" fmla="+- 0 3482 3356"/>
                              <a:gd name="T27" fmla="*/ 3482 h 2876"/>
                              <a:gd name="T28" fmla="+- 0 5092 5073"/>
                              <a:gd name="T29" fmla="*/ T28 w 2878"/>
                              <a:gd name="T30" fmla="+- 0 3505 3356"/>
                              <a:gd name="T31" fmla="*/ 3505 h 2876"/>
                              <a:gd name="T32" fmla="+- 0 5080 5073"/>
                              <a:gd name="T33" fmla="*/ T32 w 2878"/>
                              <a:gd name="T34" fmla="+- 0 3528 3356"/>
                              <a:gd name="T35" fmla="*/ 3528 h 2876"/>
                              <a:gd name="T36" fmla="+- 0 5074 5073"/>
                              <a:gd name="T37" fmla="*/ T36 w 2878"/>
                              <a:gd name="T38" fmla="+- 0 3549 3356"/>
                              <a:gd name="T39" fmla="*/ 3549 h 2876"/>
                              <a:gd name="T40" fmla="+- 0 5073 5073"/>
                              <a:gd name="T41" fmla="*/ T40 w 2878"/>
                              <a:gd name="T42" fmla="+- 0 3568 3356"/>
                              <a:gd name="T43" fmla="*/ 3568 h 2876"/>
                              <a:gd name="T44" fmla="+- 0 5078 5073"/>
                              <a:gd name="T45" fmla="*/ T44 w 2878"/>
                              <a:gd name="T46" fmla="+- 0 3587 3356"/>
                              <a:gd name="T47" fmla="*/ 3587 h 2876"/>
                              <a:gd name="T48" fmla="+- 0 5094 5073"/>
                              <a:gd name="T49" fmla="*/ T48 w 2878"/>
                              <a:gd name="T50" fmla="+- 0 3620 3356"/>
                              <a:gd name="T51" fmla="*/ 3620 h 2876"/>
                              <a:gd name="T52" fmla="+- 0 5814 5073"/>
                              <a:gd name="T53" fmla="*/ T52 w 2878"/>
                              <a:gd name="T54" fmla="+- 0 4755 3356"/>
                              <a:gd name="T55" fmla="*/ 4755 h 2876"/>
                              <a:gd name="T56" fmla="+- 0 6688 5073"/>
                              <a:gd name="T57" fmla="*/ T56 w 2878"/>
                              <a:gd name="T58" fmla="+- 0 6134 3356"/>
                              <a:gd name="T59" fmla="*/ 6134 h 2876"/>
                              <a:gd name="T60" fmla="+- 0 6715 5073"/>
                              <a:gd name="T61" fmla="*/ T60 w 2878"/>
                              <a:gd name="T62" fmla="+- 0 6174 3356"/>
                              <a:gd name="T63" fmla="*/ 6174 h 2876"/>
                              <a:gd name="T64" fmla="+- 0 6739 5073"/>
                              <a:gd name="T65" fmla="*/ T64 w 2878"/>
                              <a:gd name="T66" fmla="+- 0 6202 3356"/>
                              <a:gd name="T67" fmla="*/ 6202 h 2876"/>
                              <a:gd name="T68" fmla="+- 0 6761 5073"/>
                              <a:gd name="T69" fmla="*/ T68 w 2878"/>
                              <a:gd name="T70" fmla="+- 0 6221 3356"/>
                              <a:gd name="T71" fmla="*/ 6221 h 2876"/>
                              <a:gd name="T72" fmla="+- 0 6782 5073"/>
                              <a:gd name="T73" fmla="*/ T72 w 2878"/>
                              <a:gd name="T74" fmla="+- 0 6231 3356"/>
                              <a:gd name="T75" fmla="*/ 6231 h 2876"/>
                              <a:gd name="T76" fmla="+- 0 6803 5073"/>
                              <a:gd name="T77" fmla="*/ T76 w 2878"/>
                              <a:gd name="T78" fmla="+- 0 6231 3356"/>
                              <a:gd name="T79" fmla="*/ 6231 h 2876"/>
                              <a:gd name="T80" fmla="+- 0 6827 5073"/>
                              <a:gd name="T81" fmla="*/ T80 w 2878"/>
                              <a:gd name="T82" fmla="+- 0 6220 3356"/>
                              <a:gd name="T83" fmla="*/ 6220 h 2876"/>
                              <a:gd name="T84" fmla="+- 0 6851 5073"/>
                              <a:gd name="T85" fmla="*/ T84 w 2878"/>
                              <a:gd name="T86" fmla="+- 0 6200 3356"/>
                              <a:gd name="T87" fmla="*/ 6200 h 2876"/>
                              <a:gd name="T88" fmla="+- 0 6880 5073"/>
                              <a:gd name="T89" fmla="*/ T88 w 2878"/>
                              <a:gd name="T90" fmla="+- 0 6174 3356"/>
                              <a:gd name="T91" fmla="*/ 6174 h 2876"/>
                              <a:gd name="T92" fmla="+- 0 6906 5073"/>
                              <a:gd name="T93" fmla="*/ T92 w 2878"/>
                              <a:gd name="T94" fmla="+- 0 6145 3356"/>
                              <a:gd name="T95" fmla="*/ 6145 h 2876"/>
                              <a:gd name="T96" fmla="+- 0 6926 5073"/>
                              <a:gd name="T97" fmla="*/ T96 w 2878"/>
                              <a:gd name="T98" fmla="+- 0 6122 3356"/>
                              <a:gd name="T99" fmla="*/ 6122 h 2876"/>
                              <a:gd name="T100" fmla="+- 0 6941 5073"/>
                              <a:gd name="T101" fmla="*/ T100 w 2878"/>
                              <a:gd name="T102" fmla="+- 0 6091 3356"/>
                              <a:gd name="T103" fmla="*/ 6091 h 2876"/>
                              <a:gd name="T104" fmla="+- 0 6943 5073"/>
                              <a:gd name="T105" fmla="*/ T104 w 2878"/>
                              <a:gd name="T106" fmla="+- 0 6069 3356"/>
                              <a:gd name="T107" fmla="*/ 6069 h 2876"/>
                              <a:gd name="T108" fmla="+- 0 6938 5073"/>
                              <a:gd name="T109" fmla="*/ T108 w 2878"/>
                              <a:gd name="T110" fmla="+- 0 6047 3356"/>
                              <a:gd name="T111" fmla="*/ 6047 h 2876"/>
                              <a:gd name="T112" fmla="+- 0 6929 5073"/>
                              <a:gd name="T113" fmla="*/ T112 w 2878"/>
                              <a:gd name="T114" fmla="+- 0 6026 3356"/>
                              <a:gd name="T115" fmla="*/ 6026 h 2876"/>
                              <a:gd name="T116" fmla="+- 0 6544 5073"/>
                              <a:gd name="T117" fmla="*/ T116 w 2878"/>
                              <a:gd name="T118" fmla="+- 0 5433 3356"/>
                              <a:gd name="T119" fmla="*/ 5433 h 2876"/>
                              <a:gd name="T120" fmla="+- 0 6782 5073"/>
                              <a:gd name="T121" fmla="*/ T120 w 2878"/>
                              <a:gd name="T122" fmla="+- 0 5089 3356"/>
                              <a:gd name="T123" fmla="*/ 5089 h 2876"/>
                              <a:gd name="T124" fmla="+- 0 6097 5073"/>
                              <a:gd name="T125" fmla="*/ T124 w 2878"/>
                              <a:gd name="T126" fmla="+- 0 4755 3356"/>
                              <a:gd name="T127" fmla="*/ 4755 h 2876"/>
                              <a:gd name="T128" fmla="+- 0 5448 5073"/>
                              <a:gd name="T129" fmla="*/ T128 w 2878"/>
                              <a:gd name="T130" fmla="+- 0 3751 3356"/>
                              <a:gd name="T131" fmla="*/ 3751 h 2876"/>
                              <a:gd name="T132" fmla="+- 0 5923 5073"/>
                              <a:gd name="T133" fmla="*/ T132 w 2878"/>
                              <a:gd name="T134" fmla="+- 0 3750 3356"/>
                              <a:gd name="T135" fmla="*/ 3750 h 2876"/>
                              <a:gd name="T136" fmla="+- 0 5328 5073"/>
                              <a:gd name="T137" fmla="*/ T136 w 2878"/>
                              <a:gd name="T138" fmla="+- 0 3372 3356"/>
                              <a:gd name="T139" fmla="*/ 3372 h 2876"/>
                              <a:gd name="T140" fmla="+- 0 5305 5073"/>
                              <a:gd name="T141" fmla="*/ T140 w 2878"/>
                              <a:gd name="T142" fmla="+- 0 3361 3356"/>
                              <a:gd name="T143" fmla="*/ 3361 h 2876"/>
                              <a:gd name="T144" fmla="+- 0 5285 5073"/>
                              <a:gd name="T145" fmla="*/ T144 w 2878"/>
                              <a:gd name="T146" fmla="+- 0 3356 3356"/>
                              <a:gd name="T147" fmla="*/ 3356 h 2876"/>
                              <a:gd name="T148" fmla="+- 0 7073 5073"/>
                              <a:gd name="T149" fmla="*/ T148 w 2878"/>
                              <a:gd name="T150" fmla="+- 0 4798 3356"/>
                              <a:gd name="T151" fmla="*/ 4798 h 2876"/>
                              <a:gd name="T152" fmla="+- 0 7743 5073"/>
                              <a:gd name="T153" fmla="*/ T152 w 2878"/>
                              <a:gd name="T154" fmla="+- 0 5226 3356"/>
                              <a:gd name="T155" fmla="*/ 5226 h 2876"/>
                              <a:gd name="T156" fmla="+- 0 7774 5073"/>
                              <a:gd name="T157" fmla="*/ T156 w 2878"/>
                              <a:gd name="T158" fmla="+- 0 5239 3356"/>
                              <a:gd name="T159" fmla="*/ 5239 h 2876"/>
                              <a:gd name="T160" fmla="+- 0 7795 5073"/>
                              <a:gd name="T161" fmla="*/ T160 w 2878"/>
                              <a:gd name="T162" fmla="+- 0 5235 3356"/>
                              <a:gd name="T163" fmla="*/ 5235 h 2876"/>
                              <a:gd name="T164" fmla="+- 0 7813 5073"/>
                              <a:gd name="T165" fmla="*/ T164 w 2878"/>
                              <a:gd name="T166" fmla="+- 0 5230 3356"/>
                              <a:gd name="T167" fmla="*/ 5230 h 2876"/>
                              <a:gd name="T168" fmla="+- 0 7835 5073"/>
                              <a:gd name="T169" fmla="*/ T168 w 2878"/>
                              <a:gd name="T170" fmla="+- 0 5216 3356"/>
                              <a:gd name="T171" fmla="*/ 5216 h 2876"/>
                              <a:gd name="T172" fmla="+- 0 7859 5073"/>
                              <a:gd name="T173" fmla="*/ T172 w 2878"/>
                              <a:gd name="T174" fmla="+- 0 5195 3356"/>
                              <a:gd name="T175" fmla="*/ 5195 h 2876"/>
                              <a:gd name="T176" fmla="+- 0 7917 5073"/>
                              <a:gd name="T177" fmla="*/ T176 w 2878"/>
                              <a:gd name="T178" fmla="+- 0 5135 3356"/>
                              <a:gd name="T179" fmla="*/ 5135 h 2876"/>
                              <a:gd name="T180" fmla="+- 0 7938 5073"/>
                              <a:gd name="T181" fmla="*/ T180 w 2878"/>
                              <a:gd name="T182" fmla="+- 0 5109 3356"/>
                              <a:gd name="T183" fmla="*/ 5109 h 2876"/>
                              <a:gd name="T184" fmla="+- 0 7950 5073"/>
                              <a:gd name="T185" fmla="*/ T184 w 2878"/>
                              <a:gd name="T186" fmla="+- 0 5087 3356"/>
                              <a:gd name="T187" fmla="*/ 5087 h 2876"/>
                              <a:gd name="T188" fmla="+- 0 7950 5073"/>
                              <a:gd name="T189" fmla="*/ T188 w 2878"/>
                              <a:gd name="T190" fmla="+- 0 5066 3356"/>
                              <a:gd name="T191" fmla="*/ 5066 h 2876"/>
                              <a:gd name="T192" fmla="+- 0 7941 5073"/>
                              <a:gd name="T193" fmla="*/ T192 w 2878"/>
                              <a:gd name="T194" fmla="+- 0 5045 3356"/>
                              <a:gd name="T195" fmla="*/ 5045 h 2876"/>
                              <a:gd name="T196" fmla="+- 0 7923 5073"/>
                              <a:gd name="T197" fmla="*/ T196 w 2878"/>
                              <a:gd name="T198" fmla="+- 0 5022 3356"/>
                              <a:gd name="T199" fmla="*/ 5022 h 2876"/>
                              <a:gd name="T200" fmla="+- 0 7894 5073"/>
                              <a:gd name="T201" fmla="*/ T200 w 2878"/>
                              <a:gd name="T202" fmla="+- 0 4999 3356"/>
                              <a:gd name="T203" fmla="*/ 4999 h 2876"/>
                              <a:gd name="T204" fmla="+- 0 7582 5073"/>
                              <a:gd name="T205" fmla="*/ T204 w 2878"/>
                              <a:gd name="T206" fmla="+- 0 4798 3356"/>
                              <a:gd name="T207" fmla="*/ 4798 h 2876"/>
                              <a:gd name="T208" fmla="+- 0 5449 5073"/>
                              <a:gd name="T209" fmla="*/ T208 w 2878"/>
                              <a:gd name="T210" fmla="+- 0 3750 3356"/>
                              <a:gd name="T211" fmla="*/ 3750 h 2876"/>
                              <a:gd name="T212" fmla="+- 0 6314 5073"/>
                              <a:gd name="T213" fmla="*/ T212 w 2878"/>
                              <a:gd name="T214" fmla="+- 0 5089 3356"/>
                              <a:gd name="T215" fmla="*/ 5089 h 2876"/>
                              <a:gd name="T216" fmla="+- 0 7073 5073"/>
                              <a:gd name="T217" fmla="*/ T216 w 2878"/>
                              <a:gd name="T218" fmla="+- 0 4798 3356"/>
                              <a:gd name="T219" fmla="*/ 4798 h 2876"/>
                              <a:gd name="T220" fmla="+- 0 5923 5073"/>
                              <a:gd name="T221" fmla="*/ T220 w 2878"/>
                              <a:gd name="T222" fmla="+- 0 3750 3356"/>
                              <a:gd name="T223" fmla="*/ 375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878" h="2876">
                                <a:moveTo>
                                  <a:pt x="212" y="0"/>
                                </a:moveTo>
                                <a:lnTo>
                                  <a:pt x="202" y="0"/>
                                </a:lnTo>
                                <a:lnTo>
                                  <a:pt x="192" y="1"/>
                                </a:lnTo>
                                <a:lnTo>
                                  <a:pt x="182" y="4"/>
                                </a:lnTo>
                                <a:lnTo>
                                  <a:pt x="171" y="8"/>
                                </a:lnTo>
                                <a:lnTo>
                                  <a:pt x="159" y="13"/>
                                </a:lnTo>
                                <a:lnTo>
                                  <a:pt x="148" y="21"/>
                                </a:lnTo>
                                <a:lnTo>
                                  <a:pt x="135" y="30"/>
                                </a:lnTo>
                                <a:lnTo>
                                  <a:pt x="122" y="41"/>
                                </a:lnTo>
                                <a:lnTo>
                                  <a:pt x="109" y="53"/>
                                </a:lnTo>
                                <a:lnTo>
                                  <a:pt x="94" y="68"/>
                                </a:lnTo>
                                <a:lnTo>
                                  <a:pt x="77" y="84"/>
                                </a:lnTo>
                                <a:lnTo>
                                  <a:pt x="62" y="99"/>
                                </a:lnTo>
                                <a:lnTo>
                                  <a:pt x="37" y="126"/>
                                </a:lnTo>
                                <a:lnTo>
                                  <a:pt x="27" y="138"/>
                                </a:lnTo>
                                <a:lnTo>
                                  <a:pt x="19" y="149"/>
                                </a:lnTo>
                                <a:lnTo>
                                  <a:pt x="12" y="161"/>
                                </a:lnTo>
                                <a:lnTo>
                                  <a:pt x="7" y="172"/>
                                </a:lnTo>
                                <a:lnTo>
                                  <a:pt x="4" y="182"/>
                                </a:lnTo>
                                <a:lnTo>
                                  <a:pt x="1" y="193"/>
                                </a:lnTo>
                                <a:lnTo>
                                  <a:pt x="0" y="202"/>
                                </a:lnTo>
                                <a:lnTo>
                                  <a:pt x="0" y="212"/>
                                </a:lnTo>
                                <a:lnTo>
                                  <a:pt x="2" y="221"/>
                                </a:lnTo>
                                <a:lnTo>
                                  <a:pt x="5" y="231"/>
                                </a:lnTo>
                                <a:lnTo>
                                  <a:pt x="10" y="242"/>
                                </a:lnTo>
                                <a:lnTo>
                                  <a:pt x="21" y="264"/>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89"/>
                                </a:lnTo>
                                <a:lnTo>
                                  <a:pt x="1844" y="2777"/>
                                </a:lnTo>
                                <a:lnTo>
                                  <a:pt x="1853" y="2766"/>
                                </a:lnTo>
                                <a:lnTo>
                                  <a:pt x="1865" y="2746"/>
                                </a:lnTo>
                                <a:lnTo>
                                  <a:pt x="1868" y="2735"/>
                                </a:lnTo>
                                <a:lnTo>
                                  <a:pt x="1869" y="2725"/>
                                </a:lnTo>
                                <a:lnTo>
                                  <a:pt x="1870" y="2713"/>
                                </a:lnTo>
                                <a:lnTo>
                                  <a:pt x="1871" y="2703"/>
                                </a:lnTo>
                                <a:lnTo>
                                  <a:pt x="1865" y="2691"/>
                                </a:lnTo>
                                <a:lnTo>
                                  <a:pt x="1862" y="2681"/>
                                </a:lnTo>
                                <a:lnTo>
                                  <a:pt x="1856" y="2670"/>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7"/>
                                </a:lnTo>
                                <a:lnTo>
                                  <a:pt x="2740" y="1874"/>
                                </a:lnTo>
                                <a:lnTo>
                                  <a:pt x="2750" y="1868"/>
                                </a:lnTo>
                                <a:lnTo>
                                  <a:pt x="2762" y="1860"/>
                                </a:lnTo>
                                <a:lnTo>
                                  <a:pt x="2773" y="1851"/>
                                </a:lnTo>
                                <a:lnTo>
                                  <a:pt x="2786" y="1839"/>
                                </a:lnTo>
                                <a:lnTo>
                                  <a:pt x="2831" y="1794"/>
                                </a:lnTo>
                                <a:lnTo>
                                  <a:pt x="2844" y="1779"/>
                                </a:lnTo>
                                <a:lnTo>
                                  <a:pt x="2855" y="1765"/>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AutoShape 114"/>
                        <wps:cNvSpPr>
                          <a:spLocks/>
                        </wps:cNvSpPr>
                        <wps:spPr bwMode="auto">
                          <a:xfrm>
                            <a:off x="6023" y="1942"/>
                            <a:ext cx="2326" cy="2884"/>
                          </a:xfrm>
                          <a:custGeom>
                            <a:avLst/>
                            <a:gdLst>
                              <a:gd name="T0" fmla="+- 0 6673 6023"/>
                              <a:gd name="T1" fmla="*/ T0 w 2326"/>
                              <a:gd name="T2" fmla="+- 0 1942 1942"/>
                              <a:gd name="T3" fmla="*/ 1942 h 2884"/>
                              <a:gd name="T4" fmla="+- 0 6044 6023"/>
                              <a:gd name="T5" fmla="*/ T4 w 2326"/>
                              <a:gd name="T6" fmla="+- 0 2568 1942"/>
                              <a:gd name="T7" fmla="*/ 2568 h 2884"/>
                              <a:gd name="T8" fmla="+- 0 6026 6023"/>
                              <a:gd name="T9" fmla="*/ T8 w 2326"/>
                              <a:gd name="T10" fmla="+- 0 2597 1942"/>
                              <a:gd name="T11" fmla="*/ 2597 h 2884"/>
                              <a:gd name="T12" fmla="+- 0 6024 6023"/>
                              <a:gd name="T13" fmla="*/ T12 w 2326"/>
                              <a:gd name="T14" fmla="+- 0 2639 1942"/>
                              <a:gd name="T15" fmla="*/ 2639 h 2884"/>
                              <a:gd name="T16" fmla="+- 0 6045 6023"/>
                              <a:gd name="T17" fmla="*/ T16 w 2326"/>
                              <a:gd name="T18" fmla="+- 0 2693 1942"/>
                              <a:gd name="T19" fmla="*/ 2693 h 2884"/>
                              <a:gd name="T20" fmla="+- 0 6095 6023"/>
                              <a:gd name="T21" fmla="*/ T20 w 2326"/>
                              <a:gd name="T22" fmla="+- 0 2755 1942"/>
                              <a:gd name="T23" fmla="*/ 2755 h 2884"/>
                              <a:gd name="T24" fmla="+- 0 8159 6023"/>
                              <a:gd name="T25" fmla="*/ T24 w 2326"/>
                              <a:gd name="T26" fmla="+- 0 4816 1942"/>
                              <a:gd name="T27" fmla="*/ 4816 h 2884"/>
                              <a:gd name="T28" fmla="+- 0 8181 6023"/>
                              <a:gd name="T29" fmla="*/ T28 w 2326"/>
                              <a:gd name="T30" fmla="+- 0 4826 1942"/>
                              <a:gd name="T31" fmla="*/ 4826 h 2884"/>
                              <a:gd name="T32" fmla="+- 0 8201 6023"/>
                              <a:gd name="T33" fmla="*/ T32 w 2326"/>
                              <a:gd name="T34" fmla="+- 0 4822 1942"/>
                              <a:gd name="T35" fmla="*/ 4822 h 2884"/>
                              <a:gd name="T36" fmla="+- 0 8220 6023"/>
                              <a:gd name="T37" fmla="*/ T36 w 2326"/>
                              <a:gd name="T38" fmla="+- 0 4816 1942"/>
                              <a:gd name="T39" fmla="*/ 4816 h 2884"/>
                              <a:gd name="T40" fmla="+- 0 8241 6023"/>
                              <a:gd name="T41" fmla="*/ T40 w 2326"/>
                              <a:gd name="T42" fmla="+- 0 4806 1942"/>
                              <a:gd name="T43" fmla="*/ 4806 h 2884"/>
                              <a:gd name="T44" fmla="+- 0 8276 6023"/>
                              <a:gd name="T45" fmla="*/ T44 w 2326"/>
                              <a:gd name="T46" fmla="+- 0 4778 1942"/>
                              <a:gd name="T47" fmla="*/ 4778 h 2884"/>
                              <a:gd name="T48" fmla="+- 0 8301 6023"/>
                              <a:gd name="T49" fmla="*/ T48 w 2326"/>
                              <a:gd name="T50" fmla="+- 0 4752 1942"/>
                              <a:gd name="T51" fmla="*/ 4752 h 2884"/>
                              <a:gd name="T52" fmla="+- 0 8321 6023"/>
                              <a:gd name="T53" fmla="*/ T52 w 2326"/>
                              <a:gd name="T54" fmla="+- 0 4728 1942"/>
                              <a:gd name="T55" fmla="*/ 4728 h 2884"/>
                              <a:gd name="T56" fmla="+- 0 8335 6023"/>
                              <a:gd name="T57" fmla="*/ T56 w 2326"/>
                              <a:gd name="T58" fmla="+- 0 4707 1942"/>
                              <a:gd name="T59" fmla="*/ 4707 h 2884"/>
                              <a:gd name="T60" fmla="+- 0 8343 6023"/>
                              <a:gd name="T61" fmla="*/ T60 w 2326"/>
                              <a:gd name="T62" fmla="+- 0 4687 1942"/>
                              <a:gd name="T63" fmla="*/ 4687 h 2884"/>
                              <a:gd name="T64" fmla="+- 0 8349 6023"/>
                              <a:gd name="T65" fmla="*/ T64 w 2326"/>
                              <a:gd name="T66" fmla="+- 0 4667 1942"/>
                              <a:gd name="T67" fmla="*/ 4667 h 2884"/>
                              <a:gd name="T68" fmla="+- 0 8343 6023"/>
                              <a:gd name="T69" fmla="*/ T68 w 2326"/>
                              <a:gd name="T70" fmla="+- 0 4646 1942"/>
                              <a:gd name="T71" fmla="*/ 4646 h 2884"/>
                              <a:gd name="T72" fmla="+- 0 8333 6023"/>
                              <a:gd name="T73" fmla="*/ T72 w 2326"/>
                              <a:gd name="T74" fmla="+- 0 4628 1942"/>
                              <a:gd name="T75" fmla="*/ 4628 h 2884"/>
                              <a:gd name="T76" fmla="+- 0 7648 6023"/>
                              <a:gd name="T77" fmla="*/ T76 w 2326"/>
                              <a:gd name="T78" fmla="+- 0 3454 1942"/>
                              <a:gd name="T79" fmla="*/ 3454 h 2884"/>
                              <a:gd name="T80" fmla="+- 0 6408 6023"/>
                              <a:gd name="T81" fmla="*/ T80 w 2326"/>
                              <a:gd name="T82" fmla="+- 0 2703 1942"/>
                              <a:gd name="T83" fmla="*/ 2703 h 2884"/>
                              <a:gd name="T84" fmla="+- 0 6916 6023"/>
                              <a:gd name="T85" fmla="*/ T84 w 2326"/>
                              <a:gd name="T86" fmla="+- 0 2194 1942"/>
                              <a:gd name="T87" fmla="*/ 2194 h 2884"/>
                              <a:gd name="T88" fmla="+- 0 6919 6023"/>
                              <a:gd name="T89" fmla="*/ T88 w 2326"/>
                              <a:gd name="T90" fmla="+- 0 2178 1942"/>
                              <a:gd name="T91" fmla="*/ 2178 h 2884"/>
                              <a:gd name="T92" fmla="+- 0 6915 6023"/>
                              <a:gd name="T93" fmla="*/ T92 w 2326"/>
                              <a:gd name="T94" fmla="+- 0 2157 1942"/>
                              <a:gd name="T95" fmla="*/ 2157 h 2884"/>
                              <a:gd name="T96" fmla="+- 0 6903 6023"/>
                              <a:gd name="T97" fmla="*/ T96 w 2326"/>
                              <a:gd name="T98" fmla="+- 0 2134 1942"/>
                              <a:gd name="T99" fmla="*/ 2134 h 2884"/>
                              <a:gd name="T100" fmla="+- 0 6888 6023"/>
                              <a:gd name="T101" fmla="*/ T100 w 2326"/>
                              <a:gd name="T102" fmla="+- 0 2111 1942"/>
                              <a:gd name="T103" fmla="*/ 2111 h 2884"/>
                              <a:gd name="T104" fmla="+- 0 6867 6023"/>
                              <a:gd name="T105" fmla="*/ T104 w 2326"/>
                              <a:gd name="T106" fmla="+- 0 2086 1942"/>
                              <a:gd name="T107" fmla="*/ 2086 h 2884"/>
                              <a:gd name="T108" fmla="+- 0 6824 6023"/>
                              <a:gd name="T109" fmla="*/ T108 w 2326"/>
                              <a:gd name="T110" fmla="+- 0 2040 1942"/>
                              <a:gd name="T111" fmla="*/ 2040 h 2884"/>
                              <a:gd name="T112" fmla="+- 0 6792 6023"/>
                              <a:gd name="T113" fmla="*/ T112 w 2326"/>
                              <a:gd name="T114" fmla="+- 0 2010 1942"/>
                              <a:gd name="T115" fmla="*/ 2010 h 2884"/>
                              <a:gd name="T116" fmla="+- 0 6751 6023"/>
                              <a:gd name="T117" fmla="*/ T116 w 2326"/>
                              <a:gd name="T118" fmla="+- 0 1974 1942"/>
                              <a:gd name="T119" fmla="*/ 1974 h 2884"/>
                              <a:gd name="T120" fmla="+- 0 6717 6023"/>
                              <a:gd name="T121" fmla="*/ T120 w 2326"/>
                              <a:gd name="T122" fmla="+- 0 1953 1942"/>
                              <a:gd name="T123" fmla="*/ 1953 h 2884"/>
                              <a:gd name="T124" fmla="+- 0 6692 6023"/>
                              <a:gd name="T125" fmla="*/ T124 w 2326"/>
                              <a:gd name="T126" fmla="+- 0 1943 1942"/>
                              <a:gd name="T127" fmla="*/ 1943 h 2884"/>
                              <a:gd name="T128" fmla="+- 0 7655 6023"/>
                              <a:gd name="T129" fmla="*/ T128 w 2326"/>
                              <a:gd name="T130" fmla="+- 0 2969 1942"/>
                              <a:gd name="T131" fmla="*/ 2969 h 2884"/>
                              <a:gd name="T132" fmla="+- 0 7640 6023"/>
                              <a:gd name="T133" fmla="*/ T132 w 2326"/>
                              <a:gd name="T134" fmla="+- 0 2974 1942"/>
                              <a:gd name="T135" fmla="*/ 2974 h 2884"/>
                              <a:gd name="T136" fmla="+- 0 7648 6023"/>
                              <a:gd name="T137" fmla="*/ T136 w 2326"/>
                              <a:gd name="T138" fmla="+- 0 3454 1942"/>
                              <a:gd name="T139" fmla="*/ 3454 h 2884"/>
                              <a:gd name="T140" fmla="+- 0 7885 6023"/>
                              <a:gd name="T141" fmla="*/ T140 w 2326"/>
                              <a:gd name="T142" fmla="+- 0 3218 1942"/>
                              <a:gd name="T143" fmla="*/ 3218 h 2884"/>
                              <a:gd name="T144" fmla="+- 0 7886 6023"/>
                              <a:gd name="T145" fmla="*/ T144 w 2326"/>
                              <a:gd name="T146" fmla="+- 0 3200 1942"/>
                              <a:gd name="T147" fmla="*/ 3200 h 2884"/>
                              <a:gd name="T148" fmla="+- 0 7882 6023"/>
                              <a:gd name="T149" fmla="*/ T148 w 2326"/>
                              <a:gd name="T150" fmla="+- 0 3179 1942"/>
                              <a:gd name="T151" fmla="*/ 3179 h 2884"/>
                              <a:gd name="T152" fmla="+- 0 7870 6023"/>
                              <a:gd name="T153" fmla="*/ T152 w 2326"/>
                              <a:gd name="T154" fmla="+- 0 3156 1942"/>
                              <a:gd name="T155" fmla="*/ 3156 h 2884"/>
                              <a:gd name="T156" fmla="+- 0 7855 6023"/>
                              <a:gd name="T157" fmla="*/ T156 w 2326"/>
                              <a:gd name="T158" fmla="+- 0 3133 1942"/>
                              <a:gd name="T159" fmla="*/ 3133 h 2884"/>
                              <a:gd name="T160" fmla="+- 0 7834 6023"/>
                              <a:gd name="T161" fmla="*/ T160 w 2326"/>
                              <a:gd name="T162" fmla="+- 0 3108 1942"/>
                              <a:gd name="T163" fmla="*/ 3108 h 2884"/>
                              <a:gd name="T164" fmla="+- 0 7808 6023"/>
                              <a:gd name="T165" fmla="*/ T164 w 2326"/>
                              <a:gd name="T166" fmla="+- 0 3080 1942"/>
                              <a:gd name="T167" fmla="*/ 3080 h 2884"/>
                              <a:gd name="T168" fmla="+- 0 7744 6023"/>
                              <a:gd name="T169" fmla="*/ T168 w 2326"/>
                              <a:gd name="T170" fmla="+- 0 3018 1942"/>
                              <a:gd name="T171" fmla="*/ 3018 h 2884"/>
                              <a:gd name="T172" fmla="+- 0 7718 6023"/>
                              <a:gd name="T173" fmla="*/ T172 w 2326"/>
                              <a:gd name="T174" fmla="+- 0 2997 1942"/>
                              <a:gd name="T175" fmla="*/ 2997 h 2884"/>
                              <a:gd name="T176" fmla="+- 0 7697 6023"/>
                              <a:gd name="T177" fmla="*/ T176 w 2326"/>
                              <a:gd name="T178" fmla="+- 0 2983 1942"/>
                              <a:gd name="T179" fmla="*/ 2983 h 2884"/>
                              <a:gd name="T180" fmla="+- 0 7675 6023"/>
                              <a:gd name="T181" fmla="*/ T180 w 2326"/>
                              <a:gd name="T182" fmla="+- 0 2973 1942"/>
                              <a:gd name="T183" fmla="*/ 2973 h 2884"/>
                              <a:gd name="T184" fmla="+- 0 7655 6023"/>
                              <a:gd name="T185" fmla="*/ T184 w 2326"/>
                              <a:gd name="T186" fmla="+- 0 2969 1942"/>
                              <a:gd name="T187" fmla="*/ 296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326" h="2884">
                                <a:moveTo>
                                  <a:pt x="660" y="0"/>
                                </a:moveTo>
                                <a:lnTo>
                                  <a:pt x="650" y="0"/>
                                </a:lnTo>
                                <a:lnTo>
                                  <a:pt x="644" y="3"/>
                                </a:lnTo>
                                <a:lnTo>
                                  <a:pt x="21" y="626"/>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85" y="82"/>
                                </a:lnTo>
                                <a:lnTo>
                                  <a:pt x="769" y="68"/>
                                </a:lnTo>
                                <a:lnTo>
                                  <a:pt x="741" y="42"/>
                                </a:lnTo>
                                <a:lnTo>
                                  <a:pt x="728" y="32"/>
                                </a:lnTo>
                                <a:lnTo>
                                  <a:pt x="704" y="16"/>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AutoShape 113"/>
                        <wps:cNvSpPr>
                          <a:spLocks/>
                        </wps:cNvSpPr>
                        <wps:spPr bwMode="auto">
                          <a:xfrm>
                            <a:off x="6835" y="803"/>
                            <a:ext cx="2768" cy="2769"/>
                          </a:xfrm>
                          <a:custGeom>
                            <a:avLst/>
                            <a:gdLst>
                              <a:gd name="T0" fmla="+- 0 7480 6835"/>
                              <a:gd name="T1" fmla="*/ T0 w 2768"/>
                              <a:gd name="T2" fmla="+- 0 1631 803"/>
                              <a:gd name="T3" fmla="*/ 1631 h 2769"/>
                              <a:gd name="T4" fmla="+- 0 9415 6835"/>
                              <a:gd name="T5" fmla="*/ T4 w 2768"/>
                              <a:gd name="T6" fmla="+- 0 3564 803"/>
                              <a:gd name="T7" fmla="*/ 3564 h 2769"/>
                              <a:gd name="T8" fmla="+- 0 9435 6835"/>
                              <a:gd name="T9" fmla="*/ T8 w 2768"/>
                              <a:gd name="T10" fmla="+- 0 3571 803"/>
                              <a:gd name="T11" fmla="*/ 3571 h 2769"/>
                              <a:gd name="T12" fmla="+- 0 9455 6835"/>
                              <a:gd name="T13" fmla="*/ T12 w 2768"/>
                              <a:gd name="T14" fmla="+- 0 3568 803"/>
                              <a:gd name="T15" fmla="*/ 3568 h 2769"/>
                              <a:gd name="T16" fmla="+- 0 9474 6835"/>
                              <a:gd name="T17" fmla="*/ T16 w 2768"/>
                              <a:gd name="T18" fmla="+- 0 3562 803"/>
                              <a:gd name="T19" fmla="*/ 3562 h 2769"/>
                              <a:gd name="T20" fmla="+- 0 9496 6835"/>
                              <a:gd name="T21" fmla="*/ T20 w 2768"/>
                              <a:gd name="T22" fmla="+- 0 3551 803"/>
                              <a:gd name="T23" fmla="*/ 3551 h 2769"/>
                              <a:gd name="T24" fmla="+- 0 9518 6835"/>
                              <a:gd name="T25" fmla="*/ T24 w 2768"/>
                              <a:gd name="T26" fmla="+- 0 3534 803"/>
                              <a:gd name="T27" fmla="*/ 3534 h 2769"/>
                              <a:gd name="T28" fmla="+- 0 9566 6835"/>
                              <a:gd name="T29" fmla="*/ T28 w 2768"/>
                              <a:gd name="T30" fmla="+- 0 3486 803"/>
                              <a:gd name="T31" fmla="*/ 3486 h 2769"/>
                              <a:gd name="T32" fmla="+- 0 9584 6835"/>
                              <a:gd name="T33" fmla="*/ T32 w 2768"/>
                              <a:gd name="T34" fmla="+- 0 3463 803"/>
                              <a:gd name="T35" fmla="*/ 3463 h 2769"/>
                              <a:gd name="T36" fmla="+- 0 9594 6835"/>
                              <a:gd name="T37" fmla="*/ T36 w 2768"/>
                              <a:gd name="T38" fmla="+- 0 3443 803"/>
                              <a:gd name="T39" fmla="*/ 3443 h 2769"/>
                              <a:gd name="T40" fmla="+- 0 9599 6835"/>
                              <a:gd name="T41" fmla="*/ T40 w 2768"/>
                              <a:gd name="T42" fmla="+- 0 3424 803"/>
                              <a:gd name="T43" fmla="*/ 3424 h 2769"/>
                              <a:gd name="T44" fmla="+- 0 9603 6835"/>
                              <a:gd name="T45" fmla="*/ T44 w 2768"/>
                              <a:gd name="T46" fmla="+- 0 3404 803"/>
                              <a:gd name="T47" fmla="*/ 3404 h 2769"/>
                              <a:gd name="T48" fmla="+- 0 9588 6835"/>
                              <a:gd name="T49" fmla="*/ T48 w 2768"/>
                              <a:gd name="T50" fmla="+- 0 3374 803"/>
                              <a:gd name="T51" fmla="*/ 3374 h 2769"/>
                              <a:gd name="T52" fmla="+- 0 7822 6835"/>
                              <a:gd name="T53" fmla="*/ T52 w 2768"/>
                              <a:gd name="T54" fmla="+- 0 803 803"/>
                              <a:gd name="T55" fmla="*/ 803 h 2769"/>
                              <a:gd name="T56" fmla="+- 0 7804 6835"/>
                              <a:gd name="T57" fmla="*/ T56 w 2768"/>
                              <a:gd name="T58" fmla="+- 0 807 803"/>
                              <a:gd name="T59" fmla="*/ 807 h 2769"/>
                              <a:gd name="T60" fmla="+- 0 6835 6835"/>
                              <a:gd name="T61" fmla="*/ T60 w 2768"/>
                              <a:gd name="T62" fmla="+- 0 1780 803"/>
                              <a:gd name="T63" fmla="*/ 1780 h 2769"/>
                              <a:gd name="T64" fmla="+- 0 6836 6835"/>
                              <a:gd name="T65" fmla="*/ T64 w 2768"/>
                              <a:gd name="T66" fmla="+- 0 1800 803"/>
                              <a:gd name="T67" fmla="*/ 1800 h 2769"/>
                              <a:gd name="T68" fmla="+- 0 6846 6835"/>
                              <a:gd name="T69" fmla="*/ T68 w 2768"/>
                              <a:gd name="T70" fmla="+- 0 1823 803"/>
                              <a:gd name="T71" fmla="*/ 1823 h 2769"/>
                              <a:gd name="T72" fmla="+- 0 6860 6835"/>
                              <a:gd name="T73" fmla="*/ T72 w 2768"/>
                              <a:gd name="T74" fmla="+- 0 1845 803"/>
                              <a:gd name="T75" fmla="*/ 1845 h 2769"/>
                              <a:gd name="T76" fmla="+- 0 6879 6835"/>
                              <a:gd name="T77" fmla="*/ T76 w 2768"/>
                              <a:gd name="T78" fmla="+- 0 1869 803"/>
                              <a:gd name="T79" fmla="*/ 1869 h 2769"/>
                              <a:gd name="T80" fmla="+- 0 6904 6835"/>
                              <a:gd name="T81" fmla="*/ T80 w 2768"/>
                              <a:gd name="T82" fmla="+- 0 1898 803"/>
                              <a:gd name="T83" fmla="*/ 1898 h 2769"/>
                              <a:gd name="T84" fmla="+- 0 6950 6835"/>
                              <a:gd name="T85" fmla="*/ T84 w 2768"/>
                              <a:gd name="T86" fmla="+- 0 1946 803"/>
                              <a:gd name="T87" fmla="*/ 1946 h 2769"/>
                              <a:gd name="T88" fmla="+- 0 6980 6835"/>
                              <a:gd name="T89" fmla="*/ T88 w 2768"/>
                              <a:gd name="T90" fmla="+- 0 1972 803"/>
                              <a:gd name="T91" fmla="*/ 1972 h 2769"/>
                              <a:gd name="T92" fmla="+- 0 7006 6835"/>
                              <a:gd name="T93" fmla="*/ T92 w 2768"/>
                              <a:gd name="T94" fmla="+- 0 1993 803"/>
                              <a:gd name="T95" fmla="*/ 1993 h 2769"/>
                              <a:gd name="T96" fmla="+- 0 7028 6835"/>
                              <a:gd name="T97" fmla="*/ T96 w 2768"/>
                              <a:gd name="T98" fmla="+- 0 2009 803"/>
                              <a:gd name="T99" fmla="*/ 2009 h 2769"/>
                              <a:gd name="T100" fmla="+- 0 7061 6835"/>
                              <a:gd name="T101" fmla="*/ T100 w 2768"/>
                              <a:gd name="T102" fmla="+- 0 2025 803"/>
                              <a:gd name="T103" fmla="*/ 2025 h 2769"/>
                              <a:gd name="T104" fmla="+- 0 7081 6835"/>
                              <a:gd name="T105" fmla="*/ T104 w 2768"/>
                              <a:gd name="T106" fmla="+- 0 2026 803"/>
                              <a:gd name="T107" fmla="*/ 2026 h 2769"/>
                              <a:gd name="T108" fmla="+- 0 7088 6835"/>
                              <a:gd name="T109" fmla="*/ T108 w 2768"/>
                              <a:gd name="T110" fmla="+- 0 2022 803"/>
                              <a:gd name="T111" fmla="*/ 2022 h 2769"/>
                              <a:gd name="T112" fmla="+- 0 7845 6835"/>
                              <a:gd name="T113" fmla="*/ T112 w 2768"/>
                              <a:gd name="T114" fmla="+- 0 1631 803"/>
                              <a:gd name="T115" fmla="*/ 1631 h 2769"/>
                              <a:gd name="T116" fmla="+- 0 8048 6835"/>
                              <a:gd name="T117" fmla="*/ T116 w 2768"/>
                              <a:gd name="T118" fmla="+- 0 1062 803"/>
                              <a:gd name="T119" fmla="*/ 1062 h 2769"/>
                              <a:gd name="T120" fmla="+- 0 8057 6835"/>
                              <a:gd name="T121" fmla="*/ T120 w 2768"/>
                              <a:gd name="T122" fmla="+- 0 1050 803"/>
                              <a:gd name="T123" fmla="*/ 1050 h 2769"/>
                              <a:gd name="T124" fmla="+- 0 8056 6835"/>
                              <a:gd name="T125" fmla="*/ T124 w 2768"/>
                              <a:gd name="T126" fmla="+- 0 1030 803"/>
                              <a:gd name="T127" fmla="*/ 1030 h 2769"/>
                              <a:gd name="T128" fmla="+- 0 8047 6835"/>
                              <a:gd name="T129" fmla="*/ T128 w 2768"/>
                              <a:gd name="T130" fmla="+- 0 1005 803"/>
                              <a:gd name="T131" fmla="*/ 1005 h 2769"/>
                              <a:gd name="T132" fmla="+- 0 8035 6835"/>
                              <a:gd name="T133" fmla="*/ T132 w 2768"/>
                              <a:gd name="T134" fmla="+- 0 985 803"/>
                              <a:gd name="T135" fmla="*/ 985 h 2769"/>
                              <a:gd name="T136" fmla="+- 0 8016 6835"/>
                              <a:gd name="T137" fmla="*/ T136 w 2768"/>
                              <a:gd name="T138" fmla="+- 0 961 803"/>
                              <a:gd name="T139" fmla="*/ 961 h 2769"/>
                              <a:gd name="T140" fmla="+- 0 7930 6835"/>
                              <a:gd name="T141" fmla="*/ T140 w 2768"/>
                              <a:gd name="T142" fmla="+- 0 872 803"/>
                              <a:gd name="T143" fmla="*/ 872 h 2769"/>
                              <a:gd name="T144" fmla="+- 0 7889 6835"/>
                              <a:gd name="T145" fmla="*/ T144 w 2768"/>
                              <a:gd name="T146" fmla="+- 0 837 803"/>
                              <a:gd name="T147" fmla="*/ 837 h 2769"/>
                              <a:gd name="T148" fmla="+- 0 7866 6835"/>
                              <a:gd name="T149" fmla="*/ T148 w 2768"/>
                              <a:gd name="T150" fmla="+- 0 820 803"/>
                              <a:gd name="T151" fmla="*/ 820 h 2769"/>
                              <a:gd name="T152" fmla="+- 0 7831 6835"/>
                              <a:gd name="T153" fmla="*/ T152 w 2768"/>
                              <a:gd name="T154" fmla="+- 0 804 803"/>
                              <a:gd name="T155" fmla="*/ 80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4" y="2649"/>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3"/>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0"/>
                                </a:lnTo>
                                <a:lnTo>
                                  <a:pt x="1181" y="158"/>
                                </a:lnTo>
                                <a:lnTo>
                                  <a:pt x="1142" y="116"/>
                                </a:lnTo>
                                <a:lnTo>
                                  <a:pt x="1095" y="69"/>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5" name="Picture 112" descr="þÿ"/>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1440" y="198"/>
                            <a:ext cx="9792" cy="76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 name="Picture 111" descr="þÿ"/>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1440" y="8089"/>
                            <a:ext cx="9789" cy="25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E51852E" id="Group 110" o:spid="_x0000_s1026" style="position:absolute;margin-left:1in;margin-top:9.9pt;width:489.6pt;height:522.3pt;z-index:4216;mso-wrap-distance-left:0;mso-wrap-distance-right:0;mso-position-horizontal-relative:page" coordorigin="1440,198" coordsize="9792,10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">
                <v:shape id="AutoShape 117" o:spid="_x0000_s1027" style="position:absolute;left:2248;top:5781;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" path="m869,l787,8,707,22,642,42,578,69r-63,34l453,145r-61,49l332,250,21,561,11,575,4,591,,610r1,22l8,658r14,28l43,717r30,32l2045,2721r32,29l2107,2771r27,14l2159,2791r23,1l2202,2789r17,-6l2232,2772r291,-290l2579,2422r8,-10l2101,2412,380,691,566,505r71,-64l710,391r75,-35l861,336r79,-8l1717,328r-4,-3l1652,281r-60,-40l1512,192r-78,-43l1356,111,1278,79,1202,51,1127,29,1039,11,953,2,869,xm1717,328r-777,l1020,329r82,11l1187,362r69,25l1326,417r70,36l1468,495r72,48l1601,587r121,97l1782,737r60,55l1902,850r63,64l2079,1038r51,60l2178,1156r44,58l2262,1270r51,77l2356,1422r37,74l2422,1567r24,69l2465,1719r8,80l2470,1875r-13,74l2433,2020r-36,69l2349,2157r-60,67l2101,2412r486,l2627,2362r43,-62l2705,2237r29,-64l2756,2108r19,-80l2785,1944r1,-85l2777,1771r-17,-90l2742,1615r-23,-67l2692,1479r-31,-69l2624,1339r-41,-73l2537,1193r-39,-58l2457,1076r-45,-59l2364,957r-50,-61l2260,835r-56,-62l2144,710r-62,-64l2020,586r-62,-58l1896,473r-61,-53l1774,371r-57,-43xe" fillcolor="#c1c1c1" stroked="f">
                  <v:fill opacity="32896f"/>
                  <v:path arrowok="t" o:connecttype="custom" o:connectlocs="787,5789;642,5823;515,5884;392,5975;21,6342;4,6372;1,6413;22,6467;73,6530;2077,8531;2134,8566;2182,8573;2219,8564;2523,8263;2587,8193;380,6472;637,6222;785,6137;940,6109;1713,6106;1592,6022;1434,5930;1278,5860;1127,5810;953,5783;1717,6109;1020,6110;1187,6143;1326,6198;1468,6276;1601,6368;1782,6518;1902,6631;2079,6819;2178,6937;2262,7051;2356,7203;2422,7348;2465,7500;2470,7656;2433,7801;2349,7938;2101,8193;2627,8143;2705,8018;2756,7889;2785,7725;2777,7552;2742,7396;2692,7260;2624,7120;2537,6974;2457,6857;2364,6738;2260,6616;2144,6491;2020,6367;1896,6254;1774,6152" o:connectangles="0,0,0,0,0,0,0,0,0,0,0,0,0,0,0,0,0,0,0,0,0,0,0,0,0,0,0,0,0,0,0,0,0,0,0,0,0,0,0,0,0,0,0,0,0,0,0,0,0,0,0,0,0,0,0,0,0,0,0"/>
                </v:shape>
                <v:shape id="AutoShape 116" o:spid="_x0000_s1028" style="position:absolute;left:3586;top:450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" path="m740,l685,3,631,13,578,28,526,49,474,74,440,98r-38,28l383,143r-22,19l337,184,20,501,10,515,3,531,,550r,22l7,598r14,28l42,656r30,33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6l1254,212r-58,-45l1139,128,1081,93,1024,65,966,42,909,23,851,9,795,2,740,xm2362,1406r-666,l1737,1410r42,8l1824,1430r45,16l1916,1465r49,24l2015,1515r51,29l2120,1574r55,33l2834,2009r12,7l2857,2021r10,4l2878,2031r13,1l2903,2030r11,-1l2924,2025r10,-5l2944,2013r10,-8l2966,1996r13,-11l3007,1957r12,-15l3030,1929r9,-11l3047,1907r5,-10l3056,1887r3,-9l3061,1865r-1,-9l3055,1847r-4,-9l3043,1828r-8,-8l3027,1813r-10,-9l3005,1795r-14,-10l2974,1774r-87,-55l2362,1406xm1380,329r-555,l887,337r63,20l1013,389r64,41l1142,481r65,61l1245,582r34,40l1311,664r28,42l1363,749r19,43l1396,834r9,42l1411,918r,42l1406,1001r-9,41l1382,1082r-21,39l1334,1159r-33,37l1122,1374r1187,l2225,1324r-49,-28l2084,1247r-43,-22l1999,1205r-39,-17l1921,1173r-37,-12l1848,1151r-34,-8l1789,1138r-130,l1671,1091r8,-48l1683,994r2,-49l1682,896r-6,-50l1666,795r-15,-52l1632,692r-22,-52l1582,588r-33,-54l1512,481r-43,-54l1422,373r-42,-44xm1749,1133r-31,l1688,1134r-29,4l1789,1138r-9,-1l1749,1133xe" fillcolor="#c1c1c1" stroked="f">
                  <v:fill opacity="32896f"/>
                  <v:path arrowok="t" o:connecttype="custom" o:connectlocs="631,4517;474,4578;383,4647;20,5005;0,5054;21,5130;2127,7248;2167,7264;2197,7254;2228,7235;2265,7203;2298,7166;2316,7134;2325,7095;1360,6116;1547,5943;1656,5911;2309,5878;531,4979;604,4912;662,4872;763,4837;1369,4822;1196,4671;1024,4569;851,4513;2362,5910;1779,5922;1916,5969;2066,6048;2834,6513;2867,6529;2903,6534;2934,6524;2966,6500;3019,6446;3047,6411;3059,6382;3055,6351;3035,6324;3005,6299;2887,6223;825,4833;1013,4893;1207,5046;1311,5168;1382,5296;1411,5422;1397,5546;1334,5663;2309,5878;2084,5751;1960,5692;1848,5655;1659,5642;1683,5498;1676,5350;1632,5196;1549,5038;1422,4877;1718,5637;1789,5642" o:connectangles="0,0,0,0,0,0,0,0,0,0,0,0,0,0,0,0,0,0,0,0,0,0,0,0,0,0,0,0,0,0,0,0,0,0,0,0,0,0,0,0,0,0,0,0,0,0,0,0,0,0,0,0,0,0,0,0,0,0,0,0,0,0"/>
                </v:shape>
                <v:shape id="AutoShape 115" o:spid="_x0000_s1029" style="position:absolute;left:5073;top:335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" path="m212,l202,,192,1,182,4,171,8r-12,5l148,21r-13,9l122,41,109,53,94,68,77,84,62,99,37,126,27,138r-8,11l12,161,7,172,4,182,1,193,,202r,10l2,221r3,10l10,242r11,22l105,394,741,1399r28,43l1615,2778r14,21l1642,2818r12,15l1666,2846r11,11l1688,2865r11,6l1709,2875r11,1l1730,2875r12,-4l1754,2864r12,-9l1778,2844r14,-12l1807,2818r14,-15l1833,2789r11,-12l1853,2766r12,-20l1868,2735r1,-10l1870,2713r1,-10l1865,2691r-3,-10l1856,2670r-8,-13l1471,2077r-42,-64l1709,1733r-468,l1024,1399,462,528,375,395r1,-1l850,394,266,22,255,16,243,10,232,5,222,2,212,xm2509,1442r-509,l2656,1863r14,7l2681,1875r20,8l2711,1883r11,-4l2731,1877r9,-3l2750,1868r12,-8l2773,1851r13,-12l2831,1794r13,-15l2855,1765r10,-12l2872,1742r5,-11l2878,1721r-1,-11l2874,1700r-6,-11l2860,1677r-10,-11l2836,1655r-15,-12l2802,1630,2509,1442xm850,394r-474,l1718,1256r-477,477l1709,1733r291,-291l2509,1442,850,394xe" fillcolor="#c1c1c1" stroked="f">
                  <v:fill opacity="32896f"/>
                  <v:path arrowok="t" o:connecttype="custom" o:connectlocs="202,3356;182,3360;159,3369;135,3386;109,3409;77,3440;37,3482;19,3505;7,3528;1,3549;0,3568;5,3587;21,3620;741,4755;1615,6134;1642,6174;1666,6202;1688,6221;1709,6231;1730,6231;1754,6220;1778,6200;1807,6174;1833,6145;1853,6122;1868,6091;1870,6069;1865,6047;1856,6026;1471,5433;1709,5089;1024,4755;375,3751;850,3750;255,3372;232,3361;212,3356;2000,4798;2670,5226;2701,5239;2722,5235;2740,5230;2762,5216;2786,5195;2844,5135;2865,5109;2877,5087;2877,5066;2868,5045;2850,5022;2821,4999;2509,4798;376,3750;1241,5089;2000,4798;850,3750" o:connectangles="0,0,0,0,0,0,0,0,0,0,0,0,0,0,0,0,0,0,0,0,0,0,0,0,0,0,0,0,0,0,0,0,0,0,0,0,0,0,0,0,0,0,0,0,0,0,0,0,0,0,0,0,0,0,0,0"/>
                </v:shape>
                <v:shape id="AutoShape 114" o:spid="_x0000_s1030" style="position:absolute;left:6023;top:194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" path="m660,l650,r-6,3l21,626,10,639,3,655,,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85,82,769,68,741,42,728,32,704,16,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1942;21,2568;3,2597;1,2639;22,2693;72,2755;2136,4816;2158,4826;2178,4822;2197,4816;2218,4806;2253,4778;2278,4752;2298,4728;2312,4707;2320,4687;2326,4667;2320,4646;2310,4628;1625,3454;385,2703;893,2194;896,2178;892,2157;880,2134;865,2111;844,2086;801,2040;769,2010;728,1974;694,1953;669,1943;1632,2969;1617,2974;1625,3454;1862,3218;1863,3200;1859,3179;1847,3156;1832,3133;1811,3108;1785,3080;1721,3018;1695,2997;1674,2983;1652,2973;1632,2969" o:connectangles="0,0,0,0,0,0,0,0,0,0,0,0,0,0,0,0,0,0,0,0,0,0,0,0,0,0,0,0,0,0,0,0,0,0,0,0,0,0,0,0,0,0,0,0,0,0,0"/>
                </v:shape>
                <v:shape id="AutoShape 113" o:spid="_x0000_s1031" style="position:absolute;left:6835;top:80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" path="m1010,828r-365,l2570,2753r10,8l2590,2765r10,3l2609,2769r11,-4l2630,2763r9,-4l2650,2754r11,-6l2671,2740r12,-9l2708,2708r23,-25l2741,2671r8,-11l2754,2649r5,-9l2762,2630r2,-9l2768,2610r,-9l2760,2581r-7,-10l1010,828xm987,l976,r-7,4l3,970,,977r1,9l1,997r3,10l11,1020r6,11l25,1042r9,11l44,1066r12,14l69,1095r14,16l115,1143r16,14l145,1169r14,11l171,1190r11,9l193,1206r23,13l226,1222r11,l246,1223r2,-1l253,1219,645,828r365,l827,645,1213,259r6,-5l1222,247r,-11l1221,227r-2,-11l1212,202r-5,-9l1200,182r-9,-12l1181,158r-39,-42l1095,69,1066,44,1054,34r-12,-9l1031,17,1007,4,996,1,987,xe" fillcolor="#c1c1c1" stroked="f">
                  <v:fill opacity="32896f"/>
                  <v:path arrowok="t" o:connecttype="custom" o:connectlocs="645,1631;2580,3564;2600,3571;2620,3568;2639,3562;2661,3551;2683,3534;2731,3486;2749,3463;2759,3443;2764,3424;2768,3404;2753,3374;987,803;969,807;0,1780;1,1800;11,1823;25,1845;44,1869;69,1898;115,1946;145,1972;171,1993;193,2009;226,2025;246,2026;253,2022;1010,1631;1213,1062;1222,1050;1221,1030;1212,1005;1200,985;1181,961;1095,872;1054,837;1031,820;996,804" o:connectangles="0,0,0,0,0,0,0,0,0,0,0,0,0,0,0,0,0,0,0,0,0,0,0,0,0,0,0,0,0,0,0,0,0,0,0,0,0,0,0"/>
                </v:shape>
                <v:shape id="Picture 112" o:spid="_x0000_s1032" type="#_x0000_t75" alt="þÿ" style="position:absolute;left:1440;top:198;width:9792;height: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">
                  <v:imagedata r:id="rId381" o:title="þÿ"/>
                </v:shape>
                <v:shape id="Picture 111" o:spid="_x0000_s1033" type="#_x0000_t75" alt="þÿ" style="position:absolute;left:1440;top:8089;width:9789;height: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">
                  <v:imagedata r:id="rId382" o:title="þÿ"/>
                </v:shape>
                <w10:wrap type="topAndBottom" anchorx="page"/>
              </v:group>
            </w:pict>
          </mc:Fallback>
        </mc:AlternateContent>
      </w:r>
    </w:p>
    <w:p w14:paraId="507882B5" w14:textId="77777777" w:rsidR="003A2680" w:rsidRDefault="003A2680">
      <w:pPr>
        <w:rPr>
          <w:sz w:val="13"/>
        </w:rPr>
        <w:sectPr w:rsidR="003A2680">
          <w:pgSz w:w="12240" w:h="15840"/>
          <w:pgMar w:top="920" w:right="860" w:bottom="1420" w:left="1300" w:header="0" w:footer="1223" w:gutter="0"/>
          <w:cols w:space="720"/>
        </w:sectPr>
      </w:pPr>
    </w:p>
    <w:p w14:paraId="507882B6" w14:textId="77777777" w:rsidR="003A2680" w:rsidRDefault="00B3418D">
      <w:pPr>
        <w:spacing w:before="80"/>
        <w:ind w:left="3972"/>
        <w:rPr>
          <w:b/>
          <w:sz w:val="28"/>
        </w:rPr>
      </w:pPr>
      <w:r>
        <w:rPr>
          <w:b/>
          <w:sz w:val="28"/>
        </w:rPr>
        <w:t>Report Samples</w:t>
      </w:r>
    </w:p>
    <w:p w14:paraId="507882B7" w14:textId="77777777" w:rsidR="003A2680" w:rsidRDefault="00B3418D">
      <w:pPr>
        <w:pStyle w:val="BodyText"/>
        <w:spacing w:before="9"/>
        <w:rPr>
          <w:b/>
          <w:sz w:val="18"/>
        </w:rPr>
      </w:pPr>
      <w:r>
        <w:rPr>
          <w:noProof/>
        </w:rPr>
        <w:drawing>
          <wp:anchor distT="0" distB="0" distL="0" distR="0" simplePos="0" relativeHeight="4240" behindDoc="0" locked="0" layoutInCell="1" allowOverlap="1" wp14:anchorId="507883DB" wp14:editId="507883DC">
            <wp:simplePos x="0" y="0"/>
            <wp:positionH relativeFrom="page">
              <wp:posOffset>914400</wp:posOffset>
            </wp:positionH>
            <wp:positionV relativeFrom="paragraph">
              <wp:posOffset>162499</wp:posOffset>
            </wp:positionV>
            <wp:extent cx="6246624" cy="933164"/>
            <wp:effectExtent l="0" t="0" r="0" b="0"/>
            <wp:wrapTopAndBottom/>
            <wp:docPr id="33"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0.jpeg"/>
                    <pic:cNvPicPr/>
                  </pic:nvPicPr>
                  <pic:blipFill>
                    <a:blip r:embed="rId383" cstate="print"/>
                    <a:stretch>
                      <a:fillRect/>
                    </a:stretch>
                  </pic:blipFill>
                  <pic:spPr>
                    <a:xfrm>
                      <a:off x="0" y="0"/>
                      <a:ext cx="6246624" cy="933164"/>
                    </a:xfrm>
                    <a:prstGeom prst="rect">
                      <a:avLst/>
                    </a:prstGeom>
                  </pic:spPr>
                </pic:pic>
              </a:graphicData>
            </a:graphic>
          </wp:anchor>
        </w:drawing>
      </w:r>
    </w:p>
    <w:p w14:paraId="507882B8" w14:textId="77777777" w:rsidR="003A2680" w:rsidRDefault="00B3418D">
      <w:pPr>
        <w:spacing w:before="175"/>
        <w:ind w:left="140"/>
        <w:rPr>
          <w:b/>
          <w:sz w:val="24"/>
        </w:rPr>
      </w:pPr>
      <w:r>
        <w:rPr>
          <w:b/>
          <w:sz w:val="24"/>
        </w:rPr>
        <w:t>Manage Reports</w:t>
      </w:r>
    </w:p>
    <w:p w14:paraId="507882B9" w14:textId="77777777" w:rsidR="003A2680" w:rsidRDefault="003D2AC2">
      <w:pPr>
        <w:pStyle w:val="BodyText"/>
        <w:spacing w:before="4"/>
        <w:rPr>
          <w:b/>
          <w:sz w:val="17"/>
        </w:rPr>
      </w:pPr>
      <w:r>
        <w:rPr>
          <w:noProof/>
        </w:rPr>
        <mc:AlternateContent>
          <mc:Choice Requires="wpg">
            <w:drawing>
              <wp:anchor distT="0" distB="0" distL="0" distR="0" simplePos="0" relativeHeight="4288" behindDoc="0" locked="0" layoutInCell="1" allowOverlap="1" wp14:anchorId="507883DD" wp14:editId="507883DE">
                <wp:simplePos x="0" y="0"/>
                <wp:positionH relativeFrom="page">
                  <wp:posOffset>914400</wp:posOffset>
                </wp:positionH>
                <wp:positionV relativeFrom="paragraph">
                  <wp:posOffset>151765</wp:posOffset>
                </wp:positionV>
                <wp:extent cx="6076950" cy="6315075"/>
                <wp:effectExtent l="0" t="6985" r="0" b="2540"/>
                <wp:wrapTopAndBottom/>
                <wp:docPr id="18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6315075"/>
                          <a:chOff x="1440" y="239"/>
                          <a:chExt cx="9570" cy="9945"/>
                        </a:xfrm>
                      </wpg:grpSpPr>
                      <wps:wsp>
                        <wps:cNvPr id="182" name="AutoShape 109"/>
                        <wps:cNvSpPr>
                          <a:spLocks/>
                        </wps:cNvSpPr>
                        <wps:spPr bwMode="auto">
                          <a:xfrm>
                            <a:off x="2248" y="5217"/>
                            <a:ext cx="2786" cy="2792"/>
                          </a:xfrm>
                          <a:custGeom>
                            <a:avLst/>
                            <a:gdLst>
                              <a:gd name="T0" fmla="+- 0 3035 2248"/>
                              <a:gd name="T1" fmla="*/ T0 w 2786"/>
                              <a:gd name="T2" fmla="+- 0 5224 5217"/>
                              <a:gd name="T3" fmla="*/ 5224 h 2792"/>
                              <a:gd name="T4" fmla="+- 0 2890 2248"/>
                              <a:gd name="T5" fmla="*/ T4 w 2786"/>
                              <a:gd name="T6" fmla="+- 0 5259 5217"/>
                              <a:gd name="T7" fmla="*/ 5259 h 2792"/>
                              <a:gd name="T8" fmla="+- 0 2763 2248"/>
                              <a:gd name="T9" fmla="*/ T8 w 2786"/>
                              <a:gd name="T10" fmla="+- 0 5320 5217"/>
                              <a:gd name="T11" fmla="*/ 5320 h 2792"/>
                              <a:gd name="T12" fmla="+- 0 2640 2248"/>
                              <a:gd name="T13" fmla="*/ T12 w 2786"/>
                              <a:gd name="T14" fmla="+- 0 5411 5217"/>
                              <a:gd name="T15" fmla="*/ 5411 h 2792"/>
                              <a:gd name="T16" fmla="+- 0 2269 2248"/>
                              <a:gd name="T17" fmla="*/ T16 w 2786"/>
                              <a:gd name="T18" fmla="+- 0 5778 5217"/>
                              <a:gd name="T19" fmla="*/ 5778 h 2792"/>
                              <a:gd name="T20" fmla="+- 0 2252 2248"/>
                              <a:gd name="T21" fmla="*/ T20 w 2786"/>
                              <a:gd name="T22" fmla="+- 0 5808 5217"/>
                              <a:gd name="T23" fmla="*/ 5808 h 2792"/>
                              <a:gd name="T24" fmla="+- 0 2249 2248"/>
                              <a:gd name="T25" fmla="*/ T24 w 2786"/>
                              <a:gd name="T26" fmla="+- 0 5849 5217"/>
                              <a:gd name="T27" fmla="*/ 5849 h 2792"/>
                              <a:gd name="T28" fmla="+- 0 2270 2248"/>
                              <a:gd name="T29" fmla="*/ T28 w 2786"/>
                              <a:gd name="T30" fmla="+- 0 5903 5217"/>
                              <a:gd name="T31" fmla="*/ 5903 h 2792"/>
                              <a:gd name="T32" fmla="+- 0 2321 2248"/>
                              <a:gd name="T33" fmla="*/ T32 w 2786"/>
                              <a:gd name="T34" fmla="+- 0 5966 5217"/>
                              <a:gd name="T35" fmla="*/ 5966 h 2792"/>
                              <a:gd name="T36" fmla="+- 0 4325 2248"/>
                              <a:gd name="T37" fmla="*/ T36 w 2786"/>
                              <a:gd name="T38" fmla="+- 0 7967 5217"/>
                              <a:gd name="T39" fmla="*/ 7967 h 2792"/>
                              <a:gd name="T40" fmla="+- 0 4382 2248"/>
                              <a:gd name="T41" fmla="*/ T40 w 2786"/>
                              <a:gd name="T42" fmla="+- 0 8002 5217"/>
                              <a:gd name="T43" fmla="*/ 8002 h 2792"/>
                              <a:gd name="T44" fmla="+- 0 4430 2248"/>
                              <a:gd name="T45" fmla="*/ T44 w 2786"/>
                              <a:gd name="T46" fmla="+- 0 8009 5217"/>
                              <a:gd name="T47" fmla="*/ 8009 h 2792"/>
                              <a:gd name="T48" fmla="+- 0 4467 2248"/>
                              <a:gd name="T49" fmla="*/ T48 w 2786"/>
                              <a:gd name="T50" fmla="+- 0 7999 5217"/>
                              <a:gd name="T51" fmla="*/ 7999 h 2792"/>
                              <a:gd name="T52" fmla="+- 0 4771 2248"/>
                              <a:gd name="T53" fmla="*/ T52 w 2786"/>
                              <a:gd name="T54" fmla="+- 0 7698 5217"/>
                              <a:gd name="T55" fmla="*/ 7698 h 2792"/>
                              <a:gd name="T56" fmla="+- 0 4835 2248"/>
                              <a:gd name="T57" fmla="*/ T56 w 2786"/>
                              <a:gd name="T58" fmla="+- 0 7628 5217"/>
                              <a:gd name="T59" fmla="*/ 7628 h 2792"/>
                              <a:gd name="T60" fmla="+- 0 2628 2248"/>
                              <a:gd name="T61" fmla="*/ T60 w 2786"/>
                              <a:gd name="T62" fmla="+- 0 5908 5217"/>
                              <a:gd name="T63" fmla="*/ 5908 h 2792"/>
                              <a:gd name="T64" fmla="+- 0 2885 2248"/>
                              <a:gd name="T65" fmla="*/ T64 w 2786"/>
                              <a:gd name="T66" fmla="+- 0 5658 5217"/>
                              <a:gd name="T67" fmla="*/ 5658 h 2792"/>
                              <a:gd name="T68" fmla="+- 0 3033 2248"/>
                              <a:gd name="T69" fmla="*/ T68 w 2786"/>
                              <a:gd name="T70" fmla="+- 0 5573 5217"/>
                              <a:gd name="T71" fmla="*/ 5573 h 2792"/>
                              <a:gd name="T72" fmla="+- 0 3188 2248"/>
                              <a:gd name="T73" fmla="*/ T72 w 2786"/>
                              <a:gd name="T74" fmla="+- 0 5545 5217"/>
                              <a:gd name="T75" fmla="*/ 5545 h 2792"/>
                              <a:gd name="T76" fmla="+- 0 3961 2248"/>
                              <a:gd name="T77" fmla="*/ T76 w 2786"/>
                              <a:gd name="T78" fmla="+- 0 5542 5217"/>
                              <a:gd name="T79" fmla="*/ 5542 h 2792"/>
                              <a:gd name="T80" fmla="+- 0 3840 2248"/>
                              <a:gd name="T81" fmla="*/ T80 w 2786"/>
                              <a:gd name="T82" fmla="+- 0 5458 5217"/>
                              <a:gd name="T83" fmla="*/ 5458 h 2792"/>
                              <a:gd name="T84" fmla="+- 0 3682 2248"/>
                              <a:gd name="T85" fmla="*/ T84 w 2786"/>
                              <a:gd name="T86" fmla="+- 0 5366 5217"/>
                              <a:gd name="T87" fmla="*/ 5366 h 2792"/>
                              <a:gd name="T88" fmla="+- 0 3526 2248"/>
                              <a:gd name="T89" fmla="*/ T88 w 2786"/>
                              <a:gd name="T90" fmla="+- 0 5296 5217"/>
                              <a:gd name="T91" fmla="*/ 5296 h 2792"/>
                              <a:gd name="T92" fmla="+- 0 3375 2248"/>
                              <a:gd name="T93" fmla="*/ T92 w 2786"/>
                              <a:gd name="T94" fmla="+- 0 5246 5217"/>
                              <a:gd name="T95" fmla="*/ 5246 h 2792"/>
                              <a:gd name="T96" fmla="+- 0 3201 2248"/>
                              <a:gd name="T97" fmla="*/ T96 w 2786"/>
                              <a:gd name="T98" fmla="+- 0 5218 5217"/>
                              <a:gd name="T99" fmla="*/ 5218 h 2792"/>
                              <a:gd name="T100" fmla="+- 0 3965 2248"/>
                              <a:gd name="T101" fmla="*/ T100 w 2786"/>
                              <a:gd name="T102" fmla="+- 0 5545 5217"/>
                              <a:gd name="T103" fmla="*/ 5545 h 2792"/>
                              <a:gd name="T104" fmla="+- 0 3268 2248"/>
                              <a:gd name="T105" fmla="*/ T104 w 2786"/>
                              <a:gd name="T106" fmla="+- 0 5546 5217"/>
                              <a:gd name="T107" fmla="*/ 5546 h 2792"/>
                              <a:gd name="T108" fmla="+- 0 3435 2248"/>
                              <a:gd name="T109" fmla="*/ T108 w 2786"/>
                              <a:gd name="T110" fmla="+- 0 5579 5217"/>
                              <a:gd name="T111" fmla="*/ 5579 h 2792"/>
                              <a:gd name="T112" fmla="+- 0 3574 2248"/>
                              <a:gd name="T113" fmla="*/ T112 w 2786"/>
                              <a:gd name="T114" fmla="+- 0 5634 5217"/>
                              <a:gd name="T115" fmla="*/ 5634 h 2792"/>
                              <a:gd name="T116" fmla="+- 0 3716 2248"/>
                              <a:gd name="T117" fmla="*/ T116 w 2786"/>
                              <a:gd name="T118" fmla="+- 0 5712 5217"/>
                              <a:gd name="T119" fmla="*/ 5712 h 2792"/>
                              <a:gd name="T120" fmla="+- 0 3849 2248"/>
                              <a:gd name="T121" fmla="*/ T120 w 2786"/>
                              <a:gd name="T122" fmla="+- 0 5804 5217"/>
                              <a:gd name="T123" fmla="*/ 5804 h 2792"/>
                              <a:gd name="T124" fmla="+- 0 3970 2248"/>
                              <a:gd name="T125" fmla="*/ T124 w 2786"/>
                              <a:gd name="T126" fmla="+- 0 5901 5217"/>
                              <a:gd name="T127" fmla="*/ 5901 h 2792"/>
                              <a:gd name="T128" fmla="+- 0 4090 2248"/>
                              <a:gd name="T129" fmla="*/ T128 w 2786"/>
                              <a:gd name="T130" fmla="+- 0 6009 5217"/>
                              <a:gd name="T131" fmla="*/ 6009 h 2792"/>
                              <a:gd name="T132" fmla="+- 0 4213 2248"/>
                              <a:gd name="T133" fmla="*/ T132 w 2786"/>
                              <a:gd name="T134" fmla="+- 0 6131 5217"/>
                              <a:gd name="T135" fmla="*/ 6131 h 2792"/>
                              <a:gd name="T136" fmla="+- 0 4327 2248"/>
                              <a:gd name="T137" fmla="*/ T136 w 2786"/>
                              <a:gd name="T138" fmla="+- 0 6255 5217"/>
                              <a:gd name="T139" fmla="*/ 6255 h 2792"/>
                              <a:gd name="T140" fmla="+- 0 4426 2248"/>
                              <a:gd name="T141" fmla="*/ T140 w 2786"/>
                              <a:gd name="T142" fmla="+- 0 6373 5217"/>
                              <a:gd name="T143" fmla="*/ 6373 h 2792"/>
                              <a:gd name="T144" fmla="+- 0 4510 2248"/>
                              <a:gd name="T145" fmla="*/ T144 w 2786"/>
                              <a:gd name="T146" fmla="+- 0 6487 5217"/>
                              <a:gd name="T147" fmla="*/ 6487 h 2792"/>
                              <a:gd name="T148" fmla="+- 0 4604 2248"/>
                              <a:gd name="T149" fmla="*/ T148 w 2786"/>
                              <a:gd name="T150" fmla="+- 0 6639 5217"/>
                              <a:gd name="T151" fmla="*/ 6639 h 2792"/>
                              <a:gd name="T152" fmla="+- 0 4670 2248"/>
                              <a:gd name="T153" fmla="*/ T152 w 2786"/>
                              <a:gd name="T154" fmla="+- 0 6784 5217"/>
                              <a:gd name="T155" fmla="*/ 6784 h 2792"/>
                              <a:gd name="T156" fmla="+- 0 4713 2248"/>
                              <a:gd name="T157" fmla="*/ T156 w 2786"/>
                              <a:gd name="T158" fmla="+- 0 6936 5217"/>
                              <a:gd name="T159" fmla="*/ 6936 h 2792"/>
                              <a:gd name="T160" fmla="+- 0 4718 2248"/>
                              <a:gd name="T161" fmla="*/ T160 w 2786"/>
                              <a:gd name="T162" fmla="+- 0 7092 5217"/>
                              <a:gd name="T163" fmla="*/ 7092 h 2792"/>
                              <a:gd name="T164" fmla="+- 0 4681 2248"/>
                              <a:gd name="T165" fmla="*/ T164 w 2786"/>
                              <a:gd name="T166" fmla="+- 0 7237 5217"/>
                              <a:gd name="T167" fmla="*/ 7237 h 2792"/>
                              <a:gd name="T168" fmla="+- 0 4597 2248"/>
                              <a:gd name="T169" fmla="*/ T168 w 2786"/>
                              <a:gd name="T170" fmla="+- 0 7374 5217"/>
                              <a:gd name="T171" fmla="*/ 7374 h 2792"/>
                              <a:gd name="T172" fmla="+- 0 4349 2248"/>
                              <a:gd name="T173" fmla="*/ T172 w 2786"/>
                              <a:gd name="T174" fmla="+- 0 7628 5217"/>
                              <a:gd name="T175" fmla="*/ 7628 h 2792"/>
                              <a:gd name="T176" fmla="+- 0 4875 2248"/>
                              <a:gd name="T177" fmla="*/ T176 w 2786"/>
                              <a:gd name="T178" fmla="+- 0 7578 5217"/>
                              <a:gd name="T179" fmla="*/ 7578 h 2792"/>
                              <a:gd name="T180" fmla="+- 0 4953 2248"/>
                              <a:gd name="T181" fmla="*/ T180 w 2786"/>
                              <a:gd name="T182" fmla="+- 0 7454 5217"/>
                              <a:gd name="T183" fmla="*/ 7454 h 2792"/>
                              <a:gd name="T184" fmla="+- 0 5004 2248"/>
                              <a:gd name="T185" fmla="*/ T184 w 2786"/>
                              <a:gd name="T186" fmla="+- 0 7325 5217"/>
                              <a:gd name="T187" fmla="*/ 7325 h 2792"/>
                              <a:gd name="T188" fmla="+- 0 5033 2248"/>
                              <a:gd name="T189" fmla="*/ T188 w 2786"/>
                              <a:gd name="T190" fmla="+- 0 7161 5217"/>
                              <a:gd name="T191" fmla="*/ 7161 h 2792"/>
                              <a:gd name="T192" fmla="+- 0 5025 2248"/>
                              <a:gd name="T193" fmla="*/ T192 w 2786"/>
                              <a:gd name="T194" fmla="+- 0 6988 5217"/>
                              <a:gd name="T195" fmla="*/ 6988 h 2792"/>
                              <a:gd name="T196" fmla="+- 0 4990 2248"/>
                              <a:gd name="T197" fmla="*/ T196 w 2786"/>
                              <a:gd name="T198" fmla="+- 0 6832 5217"/>
                              <a:gd name="T199" fmla="*/ 6832 h 2792"/>
                              <a:gd name="T200" fmla="+- 0 4940 2248"/>
                              <a:gd name="T201" fmla="*/ T200 w 2786"/>
                              <a:gd name="T202" fmla="+- 0 6696 5217"/>
                              <a:gd name="T203" fmla="*/ 6696 h 2792"/>
                              <a:gd name="T204" fmla="+- 0 4872 2248"/>
                              <a:gd name="T205" fmla="*/ T204 w 2786"/>
                              <a:gd name="T206" fmla="+- 0 6556 5217"/>
                              <a:gd name="T207" fmla="*/ 6556 h 2792"/>
                              <a:gd name="T208" fmla="+- 0 4785 2248"/>
                              <a:gd name="T209" fmla="*/ T208 w 2786"/>
                              <a:gd name="T210" fmla="+- 0 6409 5217"/>
                              <a:gd name="T211" fmla="*/ 6409 h 2792"/>
                              <a:gd name="T212" fmla="+- 0 4705 2248"/>
                              <a:gd name="T213" fmla="*/ T212 w 2786"/>
                              <a:gd name="T214" fmla="+- 0 6293 5217"/>
                              <a:gd name="T215" fmla="*/ 6293 h 2792"/>
                              <a:gd name="T216" fmla="+- 0 4612 2248"/>
                              <a:gd name="T217" fmla="*/ T216 w 2786"/>
                              <a:gd name="T218" fmla="+- 0 6174 5217"/>
                              <a:gd name="T219" fmla="*/ 6174 h 2792"/>
                              <a:gd name="T220" fmla="+- 0 4452 2248"/>
                              <a:gd name="T221" fmla="*/ T220 w 2786"/>
                              <a:gd name="T222" fmla="+- 0 5989 5217"/>
                              <a:gd name="T223" fmla="*/ 5989 h 2792"/>
                              <a:gd name="T224" fmla="+- 0 4268 2248"/>
                              <a:gd name="T225" fmla="*/ T224 w 2786"/>
                              <a:gd name="T226" fmla="+- 0 5802 5217"/>
                              <a:gd name="T227" fmla="*/ 5802 h 2792"/>
                              <a:gd name="T228" fmla="+- 0 4144 2248"/>
                              <a:gd name="T229" fmla="*/ T228 w 2786"/>
                              <a:gd name="T230" fmla="+- 0 5689 5217"/>
                              <a:gd name="T231" fmla="*/ 5689 h 2792"/>
                              <a:gd name="T232" fmla="+- 0 4022 2248"/>
                              <a:gd name="T233" fmla="*/ T232 w 2786"/>
                              <a:gd name="T234" fmla="+- 0 5588 5217"/>
                              <a:gd name="T235" fmla="*/ 5588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786" h="2792">
                                <a:moveTo>
                                  <a:pt x="869" y="0"/>
                                </a:moveTo>
                                <a:lnTo>
                                  <a:pt x="787" y="7"/>
                                </a:lnTo>
                                <a:lnTo>
                                  <a:pt x="707" y="22"/>
                                </a:lnTo>
                                <a:lnTo>
                                  <a:pt x="642" y="42"/>
                                </a:lnTo>
                                <a:lnTo>
                                  <a:pt x="578" y="69"/>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9"/>
                                </a:lnTo>
                                <a:lnTo>
                                  <a:pt x="2045" y="2720"/>
                                </a:lnTo>
                                <a:lnTo>
                                  <a:pt x="2077" y="2750"/>
                                </a:lnTo>
                                <a:lnTo>
                                  <a:pt x="2107" y="2771"/>
                                </a:lnTo>
                                <a:lnTo>
                                  <a:pt x="2134" y="2785"/>
                                </a:lnTo>
                                <a:lnTo>
                                  <a:pt x="2159" y="2790"/>
                                </a:lnTo>
                                <a:lnTo>
                                  <a:pt x="2182" y="2792"/>
                                </a:lnTo>
                                <a:lnTo>
                                  <a:pt x="2202" y="2789"/>
                                </a:lnTo>
                                <a:lnTo>
                                  <a:pt x="2219" y="2782"/>
                                </a:lnTo>
                                <a:lnTo>
                                  <a:pt x="2232" y="2772"/>
                                </a:lnTo>
                                <a:lnTo>
                                  <a:pt x="2523" y="2481"/>
                                </a:lnTo>
                                <a:lnTo>
                                  <a:pt x="2579" y="2422"/>
                                </a:lnTo>
                                <a:lnTo>
                                  <a:pt x="2587" y="2411"/>
                                </a:lnTo>
                                <a:lnTo>
                                  <a:pt x="2101" y="2411"/>
                                </a:lnTo>
                                <a:lnTo>
                                  <a:pt x="380" y="691"/>
                                </a:lnTo>
                                <a:lnTo>
                                  <a:pt x="566" y="505"/>
                                </a:lnTo>
                                <a:lnTo>
                                  <a:pt x="637" y="441"/>
                                </a:lnTo>
                                <a:lnTo>
                                  <a:pt x="710" y="391"/>
                                </a:lnTo>
                                <a:lnTo>
                                  <a:pt x="785" y="356"/>
                                </a:lnTo>
                                <a:lnTo>
                                  <a:pt x="861" y="336"/>
                                </a:lnTo>
                                <a:lnTo>
                                  <a:pt x="940" y="328"/>
                                </a:lnTo>
                                <a:lnTo>
                                  <a:pt x="1717" y="328"/>
                                </a:lnTo>
                                <a:lnTo>
                                  <a:pt x="1713" y="325"/>
                                </a:lnTo>
                                <a:lnTo>
                                  <a:pt x="1652" y="281"/>
                                </a:lnTo>
                                <a:lnTo>
                                  <a:pt x="1592" y="241"/>
                                </a:lnTo>
                                <a:lnTo>
                                  <a:pt x="1512" y="192"/>
                                </a:lnTo>
                                <a:lnTo>
                                  <a:pt x="1434" y="149"/>
                                </a:lnTo>
                                <a:lnTo>
                                  <a:pt x="1356" y="111"/>
                                </a:lnTo>
                                <a:lnTo>
                                  <a:pt x="1278" y="79"/>
                                </a:lnTo>
                                <a:lnTo>
                                  <a:pt x="1202" y="51"/>
                                </a:lnTo>
                                <a:lnTo>
                                  <a:pt x="1127" y="29"/>
                                </a:lnTo>
                                <a:lnTo>
                                  <a:pt x="1039" y="11"/>
                                </a:lnTo>
                                <a:lnTo>
                                  <a:pt x="953" y="1"/>
                                </a:lnTo>
                                <a:lnTo>
                                  <a:pt x="869" y="0"/>
                                </a:lnTo>
                                <a:close/>
                                <a:moveTo>
                                  <a:pt x="1717" y="328"/>
                                </a:moveTo>
                                <a:lnTo>
                                  <a:pt x="940" y="328"/>
                                </a:lnTo>
                                <a:lnTo>
                                  <a:pt x="1020" y="329"/>
                                </a:lnTo>
                                <a:lnTo>
                                  <a:pt x="1102" y="340"/>
                                </a:lnTo>
                                <a:lnTo>
                                  <a:pt x="1187" y="362"/>
                                </a:lnTo>
                                <a:lnTo>
                                  <a:pt x="1256" y="387"/>
                                </a:lnTo>
                                <a:lnTo>
                                  <a:pt x="1326" y="417"/>
                                </a:lnTo>
                                <a:lnTo>
                                  <a:pt x="1396" y="453"/>
                                </a:lnTo>
                                <a:lnTo>
                                  <a:pt x="1468" y="495"/>
                                </a:lnTo>
                                <a:lnTo>
                                  <a:pt x="1540" y="543"/>
                                </a:lnTo>
                                <a:lnTo>
                                  <a:pt x="1601" y="587"/>
                                </a:lnTo>
                                <a:lnTo>
                                  <a:pt x="1661" y="634"/>
                                </a:lnTo>
                                <a:lnTo>
                                  <a:pt x="1722" y="684"/>
                                </a:lnTo>
                                <a:lnTo>
                                  <a:pt x="1782" y="737"/>
                                </a:lnTo>
                                <a:lnTo>
                                  <a:pt x="1842" y="792"/>
                                </a:lnTo>
                                <a:lnTo>
                                  <a:pt x="1902" y="850"/>
                                </a:lnTo>
                                <a:lnTo>
                                  <a:pt x="1965" y="914"/>
                                </a:lnTo>
                                <a:lnTo>
                                  <a:pt x="2023" y="976"/>
                                </a:lnTo>
                                <a:lnTo>
                                  <a:pt x="2079" y="1038"/>
                                </a:lnTo>
                                <a:lnTo>
                                  <a:pt x="2130" y="1098"/>
                                </a:lnTo>
                                <a:lnTo>
                                  <a:pt x="2178" y="1156"/>
                                </a:lnTo>
                                <a:lnTo>
                                  <a:pt x="2222" y="1214"/>
                                </a:lnTo>
                                <a:lnTo>
                                  <a:pt x="2262" y="1270"/>
                                </a:lnTo>
                                <a:lnTo>
                                  <a:pt x="2313" y="1347"/>
                                </a:lnTo>
                                <a:lnTo>
                                  <a:pt x="2356" y="1422"/>
                                </a:lnTo>
                                <a:lnTo>
                                  <a:pt x="2393" y="1496"/>
                                </a:lnTo>
                                <a:lnTo>
                                  <a:pt x="2422" y="1567"/>
                                </a:lnTo>
                                <a:lnTo>
                                  <a:pt x="2446" y="1636"/>
                                </a:lnTo>
                                <a:lnTo>
                                  <a:pt x="2465" y="1719"/>
                                </a:lnTo>
                                <a:lnTo>
                                  <a:pt x="2473" y="1799"/>
                                </a:lnTo>
                                <a:lnTo>
                                  <a:pt x="2470" y="1875"/>
                                </a:lnTo>
                                <a:lnTo>
                                  <a:pt x="2457" y="1949"/>
                                </a:lnTo>
                                <a:lnTo>
                                  <a:pt x="2433" y="2020"/>
                                </a:lnTo>
                                <a:lnTo>
                                  <a:pt x="2397" y="2089"/>
                                </a:lnTo>
                                <a:lnTo>
                                  <a:pt x="2349" y="2157"/>
                                </a:lnTo>
                                <a:lnTo>
                                  <a:pt x="2289" y="2224"/>
                                </a:lnTo>
                                <a:lnTo>
                                  <a:pt x="2101" y="2411"/>
                                </a:lnTo>
                                <a:lnTo>
                                  <a:pt x="2587" y="2411"/>
                                </a:lnTo>
                                <a:lnTo>
                                  <a:pt x="2627" y="2361"/>
                                </a:lnTo>
                                <a:lnTo>
                                  <a:pt x="2670" y="2300"/>
                                </a:lnTo>
                                <a:lnTo>
                                  <a:pt x="2705" y="2237"/>
                                </a:lnTo>
                                <a:lnTo>
                                  <a:pt x="2734" y="2173"/>
                                </a:lnTo>
                                <a:lnTo>
                                  <a:pt x="2756" y="2108"/>
                                </a:lnTo>
                                <a:lnTo>
                                  <a:pt x="2775" y="2027"/>
                                </a:lnTo>
                                <a:lnTo>
                                  <a:pt x="2785" y="1944"/>
                                </a:lnTo>
                                <a:lnTo>
                                  <a:pt x="2786" y="1859"/>
                                </a:lnTo>
                                <a:lnTo>
                                  <a:pt x="2777" y="1771"/>
                                </a:lnTo>
                                <a:lnTo>
                                  <a:pt x="2760" y="1680"/>
                                </a:lnTo>
                                <a:lnTo>
                                  <a:pt x="2742" y="1615"/>
                                </a:lnTo>
                                <a:lnTo>
                                  <a:pt x="2719" y="1548"/>
                                </a:lnTo>
                                <a:lnTo>
                                  <a:pt x="2692" y="1479"/>
                                </a:lnTo>
                                <a:lnTo>
                                  <a:pt x="2661" y="1410"/>
                                </a:lnTo>
                                <a:lnTo>
                                  <a:pt x="2624" y="1339"/>
                                </a:lnTo>
                                <a:lnTo>
                                  <a:pt x="2583" y="1266"/>
                                </a:lnTo>
                                <a:lnTo>
                                  <a:pt x="2537" y="1192"/>
                                </a:lnTo>
                                <a:lnTo>
                                  <a:pt x="2498" y="1135"/>
                                </a:lnTo>
                                <a:lnTo>
                                  <a:pt x="2457" y="1076"/>
                                </a:lnTo>
                                <a:lnTo>
                                  <a:pt x="2412" y="1017"/>
                                </a:lnTo>
                                <a:lnTo>
                                  <a:pt x="2364" y="957"/>
                                </a:lnTo>
                                <a:lnTo>
                                  <a:pt x="2314" y="896"/>
                                </a:lnTo>
                                <a:lnTo>
                                  <a:pt x="2204" y="772"/>
                                </a:lnTo>
                                <a:lnTo>
                                  <a:pt x="2082" y="646"/>
                                </a:lnTo>
                                <a:lnTo>
                                  <a:pt x="2020" y="585"/>
                                </a:lnTo>
                                <a:lnTo>
                                  <a:pt x="1958" y="528"/>
                                </a:lnTo>
                                <a:lnTo>
                                  <a:pt x="1896" y="472"/>
                                </a:lnTo>
                                <a:lnTo>
                                  <a:pt x="1835" y="420"/>
                                </a:lnTo>
                                <a:lnTo>
                                  <a:pt x="1774" y="371"/>
                                </a:lnTo>
                                <a:lnTo>
                                  <a:pt x="1717" y="3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AutoShape 108"/>
                        <wps:cNvSpPr>
                          <a:spLocks/>
                        </wps:cNvSpPr>
                        <wps:spPr bwMode="auto">
                          <a:xfrm>
                            <a:off x="3586" y="3940"/>
                            <a:ext cx="3061" cy="2760"/>
                          </a:xfrm>
                          <a:custGeom>
                            <a:avLst/>
                            <a:gdLst>
                              <a:gd name="T0" fmla="+- 0 4217 3586"/>
                              <a:gd name="T1" fmla="*/ T0 w 3061"/>
                              <a:gd name="T2" fmla="+- 0 3952 3940"/>
                              <a:gd name="T3" fmla="*/ 3952 h 2760"/>
                              <a:gd name="T4" fmla="+- 0 4060 3586"/>
                              <a:gd name="T5" fmla="*/ T4 w 3061"/>
                              <a:gd name="T6" fmla="+- 0 4014 3940"/>
                              <a:gd name="T7" fmla="*/ 4014 h 2760"/>
                              <a:gd name="T8" fmla="+- 0 3969 3586"/>
                              <a:gd name="T9" fmla="*/ T8 w 3061"/>
                              <a:gd name="T10" fmla="+- 0 4083 3940"/>
                              <a:gd name="T11" fmla="*/ 4083 h 2760"/>
                              <a:gd name="T12" fmla="+- 0 3606 3586"/>
                              <a:gd name="T13" fmla="*/ T12 w 3061"/>
                              <a:gd name="T14" fmla="+- 0 4441 3940"/>
                              <a:gd name="T15" fmla="*/ 4441 h 2760"/>
                              <a:gd name="T16" fmla="+- 0 3586 3586"/>
                              <a:gd name="T17" fmla="*/ T16 w 3061"/>
                              <a:gd name="T18" fmla="+- 0 4490 3940"/>
                              <a:gd name="T19" fmla="*/ 4490 h 2760"/>
                              <a:gd name="T20" fmla="+- 0 3607 3586"/>
                              <a:gd name="T21" fmla="*/ T20 w 3061"/>
                              <a:gd name="T22" fmla="+- 0 4566 3940"/>
                              <a:gd name="T23" fmla="*/ 4566 h 2760"/>
                              <a:gd name="T24" fmla="+- 0 5713 3586"/>
                              <a:gd name="T25" fmla="*/ T24 w 3061"/>
                              <a:gd name="T26" fmla="+- 0 6684 3940"/>
                              <a:gd name="T27" fmla="*/ 6684 h 2760"/>
                              <a:gd name="T28" fmla="+- 0 5753 3586"/>
                              <a:gd name="T29" fmla="*/ T28 w 3061"/>
                              <a:gd name="T30" fmla="+- 0 6700 3940"/>
                              <a:gd name="T31" fmla="*/ 6700 h 2760"/>
                              <a:gd name="T32" fmla="+- 0 5793 3586"/>
                              <a:gd name="T33" fmla="*/ T32 w 3061"/>
                              <a:gd name="T34" fmla="+- 0 6685 3940"/>
                              <a:gd name="T35" fmla="*/ 6685 h 2760"/>
                              <a:gd name="T36" fmla="+- 0 5826 3586"/>
                              <a:gd name="T37" fmla="*/ T36 w 3061"/>
                              <a:gd name="T38" fmla="+- 0 6662 3940"/>
                              <a:gd name="T39" fmla="*/ 6662 h 2760"/>
                              <a:gd name="T40" fmla="+- 0 5874 3586"/>
                              <a:gd name="T41" fmla="*/ T40 w 3061"/>
                              <a:gd name="T42" fmla="+- 0 6613 3940"/>
                              <a:gd name="T43" fmla="*/ 6613 h 2760"/>
                              <a:gd name="T44" fmla="+- 0 5898 3586"/>
                              <a:gd name="T45" fmla="*/ T44 w 3061"/>
                              <a:gd name="T46" fmla="+- 0 6580 3940"/>
                              <a:gd name="T47" fmla="*/ 6580 h 2760"/>
                              <a:gd name="T48" fmla="+- 0 5908 3586"/>
                              <a:gd name="T49" fmla="*/ T48 w 3061"/>
                              <a:gd name="T50" fmla="+- 0 6551 3940"/>
                              <a:gd name="T51" fmla="*/ 6551 h 2760"/>
                              <a:gd name="T52" fmla="+- 0 5903 3586"/>
                              <a:gd name="T53" fmla="*/ T52 w 3061"/>
                              <a:gd name="T54" fmla="+- 0 6511 3940"/>
                              <a:gd name="T55" fmla="*/ 6511 h 2760"/>
                              <a:gd name="T56" fmla="+- 0 5068 3586"/>
                              <a:gd name="T57" fmla="*/ T56 w 3061"/>
                              <a:gd name="T58" fmla="+- 0 5429 3940"/>
                              <a:gd name="T59" fmla="*/ 5429 h 2760"/>
                              <a:gd name="T60" fmla="+- 0 5168 3586"/>
                              <a:gd name="T61" fmla="*/ T60 w 3061"/>
                              <a:gd name="T62" fmla="+- 0 5362 3940"/>
                              <a:gd name="T63" fmla="*/ 5362 h 2760"/>
                              <a:gd name="T64" fmla="+- 0 5282 3586"/>
                              <a:gd name="T65" fmla="*/ T64 w 3061"/>
                              <a:gd name="T66" fmla="+- 0 5346 3940"/>
                              <a:gd name="T67" fmla="*/ 5346 h 2760"/>
                              <a:gd name="T68" fmla="+- 0 4708 3586"/>
                              <a:gd name="T69" fmla="*/ T68 w 3061"/>
                              <a:gd name="T70" fmla="+- 0 5314 3940"/>
                              <a:gd name="T71" fmla="*/ 5314 h 2760"/>
                              <a:gd name="T72" fmla="+- 0 4143 3586"/>
                              <a:gd name="T73" fmla="*/ T72 w 3061"/>
                              <a:gd name="T74" fmla="+- 0 4390 3940"/>
                              <a:gd name="T75" fmla="*/ 4390 h 2760"/>
                              <a:gd name="T76" fmla="+- 0 4211 3586"/>
                              <a:gd name="T77" fmla="*/ T76 w 3061"/>
                              <a:gd name="T78" fmla="+- 0 4332 3940"/>
                              <a:gd name="T79" fmla="*/ 4332 h 2760"/>
                              <a:gd name="T80" fmla="+- 0 4267 3586"/>
                              <a:gd name="T81" fmla="*/ T80 w 3061"/>
                              <a:gd name="T82" fmla="+- 0 4298 3940"/>
                              <a:gd name="T83" fmla="*/ 4298 h 2760"/>
                              <a:gd name="T84" fmla="+- 0 4411 3586"/>
                              <a:gd name="T85" fmla="*/ T84 w 3061"/>
                              <a:gd name="T86" fmla="+- 0 4269 3940"/>
                              <a:gd name="T87" fmla="*/ 4269 h 2760"/>
                              <a:gd name="T88" fmla="+- 0 4897 3586"/>
                              <a:gd name="T89" fmla="*/ T88 w 3061"/>
                              <a:gd name="T90" fmla="+- 0 4202 3940"/>
                              <a:gd name="T91" fmla="*/ 4202 h 2760"/>
                              <a:gd name="T92" fmla="+- 0 4725 3586"/>
                              <a:gd name="T93" fmla="*/ T92 w 3061"/>
                              <a:gd name="T94" fmla="+- 0 4067 3940"/>
                              <a:gd name="T95" fmla="*/ 4067 h 2760"/>
                              <a:gd name="T96" fmla="+- 0 4552 3586"/>
                              <a:gd name="T97" fmla="*/ T96 w 3061"/>
                              <a:gd name="T98" fmla="+- 0 3982 3940"/>
                              <a:gd name="T99" fmla="*/ 3982 h 2760"/>
                              <a:gd name="T100" fmla="+- 0 4381 3586"/>
                              <a:gd name="T101" fmla="*/ T100 w 3061"/>
                              <a:gd name="T102" fmla="+- 0 3942 3940"/>
                              <a:gd name="T103" fmla="*/ 3942 h 2760"/>
                              <a:gd name="T104" fmla="+- 0 5282 3586"/>
                              <a:gd name="T105" fmla="*/ T104 w 3061"/>
                              <a:gd name="T106" fmla="+- 0 5346 3940"/>
                              <a:gd name="T107" fmla="*/ 5346 h 2760"/>
                              <a:gd name="T108" fmla="+- 0 5410 3586"/>
                              <a:gd name="T109" fmla="*/ T108 w 3061"/>
                              <a:gd name="T110" fmla="+- 0 5370 3940"/>
                              <a:gd name="T111" fmla="*/ 5370 h 2760"/>
                              <a:gd name="T112" fmla="+- 0 5551 3586"/>
                              <a:gd name="T113" fmla="*/ T112 w 3061"/>
                              <a:gd name="T114" fmla="+- 0 5428 3940"/>
                              <a:gd name="T115" fmla="*/ 5428 h 2760"/>
                              <a:gd name="T116" fmla="+- 0 5761 3586"/>
                              <a:gd name="T117" fmla="*/ T116 w 3061"/>
                              <a:gd name="T118" fmla="+- 0 5547 3940"/>
                              <a:gd name="T119" fmla="*/ 5547 h 2760"/>
                              <a:gd name="T120" fmla="+- 0 6443 3586"/>
                              <a:gd name="T121" fmla="*/ T120 w 3061"/>
                              <a:gd name="T122" fmla="+- 0 5961 3940"/>
                              <a:gd name="T123" fmla="*/ 5961 h 2760"/>
                              <a:gd name="T124" fmla="+- 0 6477 3586"/>
                              <a:gd name="T125" fmla="*/ T124 w 3061"/>
                              <a:gd name="T126" fmla="+- 0 5972 3940"/>
                              <a:gd name="T127" fmla="*/ 5972 h 2760"/>
                              <a:gd name="T128" fmla="+- 0 6510 3586"/>
                              <a:gd name="T129" fmla="*/ T128 w 3061"/>
                              <a:gd name="T130" fmla="+- 0 5965 3940"/>
                              <a:gd name="T131" fmla="*/ 5965 h 2760"/>
                              <a:gd name="T132" fmla="+- 0 6540 3586"/>
                              <a:gd name="T133" fmla="*/ T132 w 3061"/>
                              <a:gd name="T134" fmla="+- 0 5945 3940"/>
                              <a:gd name="T135" fmla="*/ 5945 h 2760"/>
                              <a:gd name="T136" fmla="+- 0 6593 3586"/>
                              <a:gd name="T137" fmla="*/ T136 w 3061"/>
                              <a:gd name="T138" fmla="+- 0 5897 3940"/>
                              <a:gd name="T139" fmla="*/ 5897 h 2760"/>
                              <a:gd name="T140" fmla="+- 0 6625 3586"/>
                              <a:gd name="T141" fmla="*/ T140 w 3061"/>
                              <a:gd name="T142" fmla="+- 0 5858 3940"/>
                              <a:gd name="T143" fmla="*/ 5858 h 2760"/>
                              <a:gd name="T144" fmla="+- 0 6642 3586"/>
                              <a:gd name="T145" fmla="*/ T144 w 3061"/>
                              <a:gd name="T146" fmla="+- 0 5827 3940"/>
                              <a:gd name="T147" fmla="*/ 5827 h 2760"/>
                              <a:gd name="T148" fmla="+- 0 6646 3586"/>
                              <a:gd name="T149" fmla="*/ T148 w 3061"/>
                              <a:gd name="T150" fmla="+- 0 5796 3940"/>
                              <a:gd name="T151" fmla="*/ 5796 h 2760"/>
                              <a:gd name="T152" fmla="+- 0 6629 3586"/>
                              <a:gd name="T153" fmla="*/ T152 w 3061"/>
                              <a:gd name="T154" fmla="+- 0 5768 3940"/>
                              <a:gd name="T155" fmla="*/ 5768 h 2760"/>
                              <a:gd name="T156" fmla="+- 0 6603 3586"/>
                              <a:gd name="T157" fmla="*/ T156 w 3061"/>
                              <a:gd name="T158" fmla="+- 0 5744 3940"/>
                              <a:gd name="T159" fmla="*/ 5744 h 2760"/>
                              <a:gd name="T160" fmla="+- 0 6473 3586"/>
                              <a:gd name="T161" fmla="*/ T160 w 3061"/>
                              <a:gd name="T162" fmla="+- 0 5658 3940"/>
                              <a:gd name="T163" fmla="*/ 5658 h 2760"/>
                              <a:gd name="T164" fmla="+- 0 4411 3586"/>
                              <a:gd name="T165" fmla="*/ T164 w 3061"/>
                              <a:gd name="T166" fmla="+- 0 4269 3940"/>
                              <a:gd name="T167" fmla="*/ 4269 h 2760"/>
                              <a:gd name="T168" fmla="+- 0 4599 3586"/>
                              <a:gd name="T169" fmla="*/ T168 w 3061"/>
                              <a:gd name="T170" fmla="+- 0 4329 3940"/>
                              <a:gd name="T171" fmla="*/ 4329 h 2760"/>
                              <a:gd name="T172" fmla="+- 0 4793 3586"/>
                              <a:gd name="T173" fmla="*/ T172 w 3061"/>
                              <a:gd name="T174" fmla="+- 0 4481 3940"/>
                              <a:gd name="T175" fmla="*/ 4481 h 2760"/>
                              <a:gd name="T176" fmla="+- 0 4897 3586"/>
                              <a:gd name="T177" fmla="*/ T176 w 3061"/>
                              <a:gd name="T178" fmla="+- 0 4604 3940"/>
                              <a:gd name="T179" fmla="*/ 4604 h 2760"/>
                              <a:gd name="T180" fmla="+- 0 4968 3586"/>
                              <a:gd name="T181" fmla="*/ T180 w 3061"/>
                              <a:gd name="T182" fmla="+- 0 4732 3940"/>
                              <a:gd name="T183" fmla="*/ 4732 h 2760"/>
                              <a:gd name="T184" fmla="+- 0 4997 3586"/>
                              <a:gd name="T185" fmla="*/ T184 w 3061"/>
                              <a:gd name="T186" fmla="+- 0 4858 3940"/>
                              <a:gd name="T187" fmla="*/ 4858 h 2760"/>
                              <a:gd name="T188" fmla="+- 0 4983 3586"/>
                              <a:gd name="T189" fmla="*/ T188 w 3061"/>
                              <a:gd name="T190" fmla="+- 0 4981 3940"/>
                              <a:gd name="T191" fmla="*/ 4981 h 2760"/>
                              <a:gd name="T192" fmla="+- 0 4920 3586"/>
                              <a:gd name="T193" fmla="*/ T192 w 3061"/>
                              <a:gd name="T194" fmla="+- 0 5099 3940"/>
                              <a:gd name="T195" fmla="*/ 5099 h 2760"/>
                              <a:gd name="T196" fmla="+- 0 5895 3586"/>
                              <a:gd name="T197" fmla="*/ T196 w 3061"/>
                              <a:gd name="T198" fmla="+- 0 5314 3940"/>
                              <a:gd name="T199" fmla="*/ 5314 h 2760"/>
                              <a:gd name="T200" fmla="+- 0 5670 3586"/>
                              <a:gd name="T201" fmla="*/ T200 w 3061"/>
                              <a:gd name="T202" fmla="+- 0 5187 3940"/>
                              <a:gd name="T203" fmla="*/ 5187 h 2760"/>
                              <a:gd name="T204" fmla="+- 0 5546 3586"/>
                              <a:gd name="T205" fmla="*/ T204 w 3061"/>
                              <a:gd name="T206" fmla="+- 0 5128 3940"/>
                              <a:gd name="T207" fmla="*/ 5128 h 2760"/>
                              <a:gd name="T208" fmla="+- 0 5434 3586"/>
                              <a:gd name="T209" fmla="*/ T208 w 3061"/>
                              <a:gd name="T210" fmla="+- 0 5091 3940"/>
                              <a:gd name="T211" fmla="*/ 5091 h 2760"/>
                              <a:gd name="T212" fmla="+- 0 5245 3586"/>
                              <a:gd name="T213" fmla="*/ T212 w 3061"/>
                              <a:gd name="T214" fmla="+- 0 5078 3940"/>
                              <a:gd name="T215" fmla="*/ 5078 h 2760"/>
                              <a:gd name="T216" fmla="+- 0 5269 3586"/>
                              <a:gd name="T217" fmla="*/ T216 w 3061"/>
                              <a:gd name="T218" fmla="+- 0 4934 3940"/>
                              <a:gd name="T219" fmla="*/ 4934 h 2760"/>
                              <a:gd name="T220" fmla="+- 0 5262 3586"/>
                              <a:gd name="T221" fmla="*/ T220 w 3061"/>
                              <a:gd name="T222" fmla="+- 0 4786 3940"/>
                              <a:gd name="T223" fmla="*/ 4786 h 2760"/>
                              <a:gd name="T224" fmla="+- 0 5218 3586"/>
                              <a:gd name="T225" fmla="*/ T224 w 3061"/>
                              <a:gd name="T226" fmla="+- 0 4632 3940"/>
                              <a:gd name="T227" fmla="*/ 4632 h 2760"/>
                              <a:gd name="T228" fmla="+- 0 5135 3586"/>
                              <a:gd name="T229" fmla="*/ T228 w 3061"/>
                              <a:gd name="T230" fmla="+- 0 4474 3940"/>
                              <a:gd name="T231" fmla="*/ 4474 h 2760"/>
                              <a:gd name="T232" fmla="+- 0 5008 3586"/>
                              <a:gd name="T233" fmla="*/ T232 w 3061"/>
                              <a:gd name="T234" fmla="+- 0 4312 3940"/>
                              <a:gd name="T235" fmla="*/ 4312 h 2760"/>
                              <a:gd name="T236" fmla="+- 0 5274 3586"/>
                              <a:gd name="T237" fmla="*/ T236 w 3061"/>
                              <a:gd name="T238" fmla="+- 0 5074 3940"/>
                              <a:gd name="T239" fmla="*/ 5074 h 2760"/>
                              <a:gd name="T240" fmla="+- 0 5366 3586"/>
                              <a:gd name="T241" fmla="*/ T240 w 3061"/>
                              <a:gd name="T242" fmla="+- 0 5076 3940"/>
                              <a:gd name="T243" fmla="*/ 5076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2"/>
                                </a:lnTo>
                                <a:lnTo>
                                  <a:pt x="578" y="28"/>
                                </a:lnTo>
                                <a:lnTo>
                                  <a:pt x="526" y="49"/>
                                </a:lnTo>
                                <a:lnTo>
                                  <a:pt x="474" y="74"/>
                                </a:lnTo>
                                <a:lnTo>
                                  <a:pt x="440" y="98"/>
                                </a:lnTo>
                                <a:lnTo>
                                  <a:pt x="402" y="126"/>
                                </a:lnTo>
                                <a:lnTo>
                                  <a:pt x="383" y="143"/>
                                </a:lnTo>
                                <a:lnTo>
                                  <a:pt x="361" y="162"/>
                                </a:lnTo>
                                <a:lnTo>
                                  <a:pt x="337" y="184"/>
                                </a:lnTo>
                                <a:lnTo>
                                  <a:pt x="20" y="501"/>
                                </a:lnTo>
                                <a:lnTo>
                                  <a:pt x="10" y="514"/>
                                </a:lnTo>
                                <a:lnTo>
                                  <a:pt x="3" y="531"/>
                                </a:lnTo>
                                <a:lnTo>
                                  <a:pt x="0" y="550"/>
                                </a:lnTo>
                                <a:lnTo>
                                  <a:pt x="0" y="572"/>
                                </a:lnTo>
                                <a:lnTo>
                                  <a:pt x="7" y="598"/>
                                </a:lnTo>
                                <a:lnTo>
                                  <a:pt x="21" y="626"/>
                                </a:lnTo>
                                <a:lnTo>
                                  <a:pt x="42" y="656"/>
                                </a:lnTo>
                                <a:lnTo>
                                  <a:pt x="72" y="689"/>
                                </a:lnTo>
                                <a:lnTo>
                                  <a:pt x="2127" y="2744"/>
                                </a:lnTo>
                                <a:lnTo>
                                  <a:pt x="2137" y="2751"/>
                                </a:lnTo>
                                <a:lnTo>
                                  <a:pt x="2157" y="2759"/>
                                </a:lnTo>
                                <a:lnTo>
                                  <a:pt x="2167" y="2760"/>
                                </a:lnTo>
                                <a:lnTo>
                                  <a:pt x="2177" y="2756"/>
                                </a:lnTo>
                                <a:lnTo>
                                  <a:pt x="2197" y="2750"/>
                                </a:lnTo>
                                <a:lnTo>
                                  <a:pt x="2207" y="2745"/>
                                </a:lnTo>
                                <a:lnTo>
                                  <a:pt x="2218" y="2739"/>
                                </a:lnTo>
                                <a:lnTo>
                                  <a:pt x="2228" y="2731"/>
                                </a:lnTo>
                                <a:lnTo>
                                  <a:pt x="2240" y="2722"/>
                                </a:lnTo>
                                <a:lnTo>
                                  <a:pt x="2265" y="2699"/>
                                </a:lnTo>
                                <a:lnTo>
                                  <a:pt x="2277" y="2686"/>
                                </a:lnTo>
                                <a:lnTo>
                                  <a:pt x="2288" y="2673"/>
                                </a:lnTo>
                                <a:lnTo>
                                  <a:pt x="2298" y="2662"/>
                                </a:lnTo>
                                <a:lnTo>
                                  <a:pt x="2306" y="2651"/>
                                </a:lnTo>
                                <a:lnTo>
                                  <a:pt x="2312" y="2640"/>
                                </a:lnTo>
                                <a:lnTo>
                                  <a:pt x="2316" y="2630"/>
                                </a:lnTo>
                                <a:lnTo>
                                  <a:pt x="2319" y="2621"/>
                                </a:lnTo>
                                <a:lnTo>
                                  <a:pt x="2322" y="2611"/>
                                </a:lnTo>
                                <a:lnTo>
                                  <a:pt x="2325" y="2602"/>
                                </a:lnTo>
                                <a:lnTo>
                                  <a:pt x="2325" y="2591"/>
                                </a:lnTo>
                                <a:lnTo>
                                  <a:pt x="2317" y="2571"/>
                                </a:lnTo>
                                <a:lnTo>
                                  <a:pt x="2310" y="2562"/>
                                </a:lnTo>
                                <a:lnTo>
                                  <a:pt x="1360" y="1611"/>
                                </a:lnTo>
                                <a:lnTo>
                                  <a:pt x="1482" y="1489"/>
                                </a:lnTo>
                                <a:lnTo>
                                  <a:pt x="1514" y="1461"/>
                                </a:lnTo>
                                <a:lnTo>
                                  <a:pt x="1547" y="1439"/>
                                </a:lnTo>
                                <a:lnTo>
                                  <a:pt x="1582" y="1422"/>
                                </a:lnTo>
                                <a:lnTo>
                                  <a:pt x="1618" y="1411"/>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7"/>
                                </a:lnTo>
                                <a:lnTo>
                                  <a:pt x="681" y="358"/>
                                </a:lnTo>
                                <a:lnTo>
                                  <a:pt x="701" y="350"/>
                                </a:lnTo>
                                <a:lnTo>
                                  <a:pt x="763" y="333"/>
                                </a:lnTo>
                                <a:lnTo>
                                  <a:pt x="825" y="329"/>
                                </a:lnTo>
                                <a:lnTo>
                                  <a:pt x="1380" y="329"/>
                                </a:lnTo>
                                <a:lnTo>
                                  <a:pt x="1369" y="317"/>
                                </a:lnTo>
                                <a:lnTo>
                                  <a:pt x="1311" y="262"/>
                                </a:lnTo>
                                <a:lnTo>
                                  <a:pt x="1254" y="212"/>
                                </a:lnTo>
                                <a:lnTo>
                                  <a:pt x="1196" y="167"/>
                                </a:lnTo>
                                <a:lnTo>
                                  <a:pt x="1139" y="127"/>
                                </a:lnTo>
                                <a:lnTo>
                                  <a:pt x="1081" y="93"/>
                                </a:lnTo>
                                <a:lnTo>
                                  <a:pt x="1024" y="65"/>
                                </a:lnTo>
                                <a:lnTo>
                                  <a:pt x="966" y="42"/>
                                </a:lnTo>
                                <a:lnTo>
                                  <a:pt x="909" y="23"/>
                                </a:lnTo>
                                <a:lnTo>
                                  <a:pt x="851" y="9"/>
                                </a:lnTo>
                                <a:lnTo>
                                  <a:pt x="795" y="2"/>
                                </a:lnTo>
                                <a:lnTo>
                                  <a:pt x="740" y="0"/>
                                </a:lnTo>
                                <a:close/>
                                <a:moveTo>
                                  <a:pt x="2362" y="1406"/>
                                </a:moveTo>
                                <a:lnTo>
                                  <a:pt x="1696" y="1406"/>
                                </a:lnTo>
                                <a:lnTo>
                                  <a:pt x="1737" y="1409"/>
                                </a:lnTo>
                                <a:lnTo>
                                  <a:pt x="1779" y="1418"/>
                                </a:lnTo>
                                <a:lnTo>
                                  <a:pt x="1824" y="1430"/>
                                </a:lnTo>
                                <a:lnTo>
                                  <a:pt x="1869" y="1446"/>
                                </a:lnTo>
                                <a:lnTo>
                                  <a:pt x="1916" y="1465"/>
                                </a:lnTo>
                                <a:lnTo>
                                  <a:pt x="1965" y="1488"/>
                                </a:lnTo>
                                <a:lnTo>
                                  <a:pt x="2066" y="1543"/>
                                </a:lnTo>
                                <a:lnTo>
                                  <a:pt x="2120" y="1574"/>
                                </a:lnTo>
                                <a:lnTo>
                                  <a:pt x="2175" y="1607"/>
                                </a:lnTo>
                                <a:lnTo>
                                  <a:pt x="2834" y="2009"/>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2"/>
                                </a:lnTo>
                                <a:lnTo>
                                  <a:pt x="3030" y="1929"/>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4"/>
                                </a:lnTo>
                                <a:lnTo>
                                  <a:pt x="3005" y="1795"/>
                                </a:lnTo>
                                <a:lnTo>
                                  <a:pt x="2991" y="1785"/>
                                </a:lnTo>
                                <a:lnTo>
                                  <a:pt x="2887" y="1718"/>
                                </a:lnTo>
                                <a:lnTo>
                                  <a:pt x="2362" y="1406"/>
                                </a:lnTo>
                                <a:close/>
                                <a:moveTo>
                                  <a:pt x="1380" y="329"/>
                                </a:moveTo>
                                <a:lnTo>
                                  <a:pt x="825" y="329"/>
                                </a:lnTo>
                                <a:lnTo>
                                  <a:pt x="887" y="336"/>
                                </a:lnTo>
                                <a:lnTo>
                                  <a:pt x="950" y="357"/>
                                </a:lnTo>
                                <a:lnTo>
                                  <a:pt x="1013" y="389"/>
                                </a:lnTo>
                                <a:lnTo>
                                  <a:pt x="1077" y="430"/>
                                </a:lnTo>
                                <a:lnTo>
                                  <a:pt x="1142" y="481"/>
                                </a:lnTo>
                                <a:lnTo>
                                  <a:pt x="1207" y="541"/>
                                </a:lnTo>
                                <a:lnTo>
                                  <a:pt x="1245" y="581"/>
                                </a:lnTo>
                                <a:lnTo>
                                  <a:pt x="1279" y="622"/>
                                </a:lnTo>
                                <a:lnTo>
                                  <a:pt x="1311" y="664"/>
                                </a:lnTo>
                                <a:lnTo>
                                  <a:pt x="1339" y="706"/>
                                </a:lnTo>
                                <a:lnTo>
                                  <a:pt x="1363" y="749"/>
                                </a:lnTo>
                                <a:lnTo>
                                  <a:pt x="1382" y="792"/>
                                </a:lnTo>
                                <a:lnTo>
                                  <a:pt x="1396" y="834"/>
                                </a:lnTo>
                                <a:lnTo>
                                  <a:pt x="1405" y="876"/>
                                </a:lnTo>
                                <a:lnTo>
                                  <a:pt x="1411" y="918"/>
                                </a:lnTo>
                                <a:lnTo>
                                  <a:pt x="1411" y="960"/>
                                </a:lnTo>
                                <a:lnTo>
                                  <a:pt x="1406" y="1001"/>
                                </a:lnTo>
                                <a:lnTo>
                                  <a:pt x="1397" y="1041"/>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99" y="120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0"/>
                                </a:lnTo>
                                <a:lnTo>
                                  <a:pt x="1582" y="587"/>
                                </a:lnTo>
                                <a:lnTo>
                                  <a:pt x="1549" y="534"/>
                                </a:lnTo>
                                <a:lnTo>
                                  <a:pt x="1512" y="481"/>
                                </a:lnTo>
                                <a:lnTo>
                                  <a:pt x="1469" y="427"/>
                                </a:lnTo>
                                <a:lnTo>
                                  <a:pt x="1422" y="372"/>
                                </a:lnTo>
                                <a:lnTo>
                                  <a:pt x="1380" y="329"/>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AutoShape 107"/>
                        <wps:cNvSpPr>
                          <a:spLocks/>
                        </wps:cNvSpPr>
                        <wps:spPr bwMode="auto">
                          <a:xfrm>
                            <a:off x="5073" y="2792"/>
                            <a:ext cx="2878" cy="2876"/>
                          </a:xfrm>
                          <a:custGeom>
                            <a:avLst/>
                            <a:gdLst>
                              <a:gd name="T0" fmla="+- 0 5275 5073"/>
                              <a:gd name="T1" fmla="*/ T0 w 2878"/>
                              <a:gd name="T2" fmla="+- 0 2792 2792"/>
                              <a:gd name="T3" fmla="*/ 2792 h 2876"/>
                              <a:gd name="T4" fmla="+- 0 5255 5073"/>
                              <a:gd name="T5" fmla="*/ T4 w 2878"/>
                              <a:gd name="T6" fmla="+- 0 2796 2792"/>
                              <a:gd name="T7" fmla="*/ 2796 h 2876"/>
                              <a:gd name="T8" fmla="+- 0 5232 5073"/>
                              <a:gd name="T9" fmla="*/ T8 w 2878"/>
                              <a:gd name="T10" fmla="+- 0 2805 2792"/>
                              <a:gd name="T11" fmla="*/ 2805 h 2876"/>
                              <a:gd name="T12" fmla="+- 0 5208 5073"/>
                              <a:gd name="T13" fmla="*/ T12 w 2878"/>
                              <a:gd name="T14" fmla="+- 0 2822 2792"/>
                              <a:gd name="T15" fmla="*/ 2822 h 2876"/>
                              <a:gd name="T16" fmla="+- 0 5167 5073"/>
                              <a:gd name="T17" fmla="*/ T16 w 2878"/>
                              <a:gd name="T18" fmla="+- 0 2860 2792"/>
                              <a:gd name="T19" fmla="*/ 2860 h 2876"/>
                              <a:gd name="T20" fmla="+- 0 5135 5073"/>
                              <a:gd name="T21" fmla="*/ T20 w 2878"/>
                              <a:gd name="T22" fmla="+- 0 2891 2792"/>
                              <a:gd name="T23" fmla="*/ 2891 h 2876"/>
                              <a:gd name="T24" fmla="+- 0 5100 5073"/>
                              <a:gd name="T25" fmla="*/ T24 w 2878"/>
                              <a:gd name="T26" fmla="+- 0 2930 2792"/>
                              <a:gd name="T27" fmla="*/ 2930 h 2876"/>
                              <a:gd name="T28" fmla="+- 0 5085 5073"/>
                              <a:gd name="T29" fmla="*/ T28 w 2878"/>
                              <a:gd name="T30" fmla="+- 0 2953 2792"/>
                              <a:gd name="T31" fmla="*/ 2953 h 2876"/>
                              <a:gd name="T32" fmla="+- 0 5074 5073"/>
                              <a:gd name="T33" fmla="*/ T32 w 2878"/>
                              <a:gd name="T34" fmla="+- 0 2984 2792"/>
                              <a:gd name="T35" fmla="*/ 2984 h 2876"/>
                              <a:gd name="T36" fmla="+- 0 5073 5073"/>
                              <a:gd name="T37" fmla="*/ T36 w 2878"/>
                              <a:gd name="T38" fmla="+- 0 3004 2792"/>
                              <a:gd name="T39" fmla="*/ 3004 h 2876"/>
                              <a:gd name="T40" fmla="+- 0 5078 5073"/>
                              <a:gd name="T41" fmla="*/ T40 w 2878"/>
                              <a:gd name="T42" fmla="+- 0 3023 2792"/>
                              <a:gd name="T43" fmla="*/ 3023 h 2876"/>
                              <a:gd name="T44" fmla="+- 0 5088 5073"/>
                              <a:gd name="T45" fmla="*/ T44 w 2878"/>
                              <a:gd name="T46" fmla="+- 0 3044 2792"/>
                              <a:gd name="T47" fmla="*/ 3044 h 2876"/>
                              <a:gd name="T48" fmla="+- 0 5178 5073"/>
                              <a:gd name="T49" fmla="*/ T48 w 2878"/>
                              <a:gd name="T50" fmla="+- 0 3186 2792"/>
                              <a:gd name="T51" fmla="*/ 3186 h 2876"/>
                              <a:gd name="T52" fmla="+- 0 5842 5073"/>
                              <a:gd name="T53" fmla="*/ T52 w 2878"/>
                              <a:gd name="T54" fmla="+- 0 4234 2792"/>
                              <a:gd name="T55" fmla="*/ 4234 h 2876"/>
                              <a:gd name="T56" fmla="+- 0 6702 5073"/>
                              <a:gd name="T57" fmla="*/ T56 w 2878"/>
                              <a:gd name="T58" fmla="+- 0 5591 2792"/>
                              <a:gd name="T59" fmla="*/ 5591 h 2876"/>
                              <a:gd name="T60" fmla="+- 0 6727 5073"/>
                              <a:gd name="T61" fmla="*/ T60 w 2878"/>
                              <a:gd name="T62" fmla="+- 0 5625 2792"/>
                              <a:gd name="T63" fmla="*/ 5625 h 2876"/>
                              <a:gd name="T64" fmla="+- 0 6750 5073"/>
                              <a:gd name="T65" fmla="*/ T64 w 2878"/>
                              <a:gd name="T66" fmla="+- 0 5649 2792"/>
                              <a:gd name="T67" fmla="*/ 5649 h 2876"/>
                              <a:gd name="T68" fmla="+- 0 6772 5073"/>
                              <a:gd name="T69" fmla="*/ T68 w 2878"/>
                              <a:gd name="T70" fmla="+- 0 5663 2792"/>
                              <a:gd name="T71" fmla="*/ 5663 h 2876"/>
                              <a:gd name="T72" fmla="+- 0 6793 5073"/>
                              <a:gd name="T73" fmla="*/ T72 w 2878"/>
                              <a:gd name="T74" fmla="+- 0 5668 2792"/>
                              <a:gd name="T75" fmla="*/ 5668 h 2876"/>
                              <a:gd name="T76" fmla="+- 0 6815 5073"/>
                              <a:gd name="T77" fmla="*/ T76 w 2878"/>
                              <a:gd name="T78" fmla="+- 0 5663 2792"/>
                              <a:gd name="T79" fmla="*/ 5663 h 2876"/>
                              <a:gd name="T80" fmla="+- 0 6839 5073"/>
                              <a:gd name="T81" fmla="*/ T80 w 2878"/>
                              <a:gd name="T82" fmla="+- 0 5647 2792"/>
                              <a:gd name="T83" fmla="*/ 5647 h 2876"/>
                              <a:gd name="T84" fmla="+- 0 6865 5073"/>
                              <a:gd name="T85" fmla="*/ T84 w 2878"/>
                              <a:gd name="T86" fmla="+- 0 5624 2792"/>
                              <a:gd name="T87" fmla="*/ 5624 h 2876"/>
                              <a:gd name="T88" fmla="+- 0 6894 5073"/>
                              <a:gd name="T89" fmla="*/ T88 w 2878"/>
                              <a:gd name="T90" fmla="+- 0 5595 2792"/>
                              <a:gd name="T91" fmla="*/ 5595 h 2876"/>
                              <a:gd name="T92" fmla="+- 0 6917 5073"/>
                              <a:gd name="T93" fmla="*/ T92 w 2878"/>
                              <a:gd name="T94" fmla="+- 0 5569 2792"/>
                              <a:gd name="T95" fmla="*/ 5569 h 2876"/>
                              <a:gd name="T96" fmla="+- 0 6938 5073"/>
                              <a:gd name="T97" fmla="*/ T96 w 2878"/>
                              <a:gd name="T98" fmla="+- 0 5537 2792"/>
                              <a:gd name="T99" fmla="*/ 5537 h 2876"/>
                              <a:gd name="T100" fmla="+- 0 6942 5073"/>
                              <a:gd name="T101" fmla="*/ T100 w 2878"/>
                              <a:gd name="T102" fmla="+- 0 5517 2792"/>
                              <a:gd name="T103" fmla="*/ 5517 h 2876"/>
                              <a:gd name="T104" fmla="+- 0 6944 5073"/>
                              <a:gd name="T105" fmla="*/ T104 w 2878"/>
                              <a:gd name="T106" fmla="+- 0 5495 2792"/>
                              <a:gd name="T107" fmla="*/ 5495 h 2876"/>
                              <a:gd name="T108" fmla="+- 0 6935 5073"/>
                              <a:gd name="T109" fmla="*/ T108 w 2878"/>
                              <a:gd name="T110" fmla="+- 0 5473 2792"/>
                              <a:gd name="T111" fmla="*/ 5473 h 2876"/>
                              <a:gd name="T112" fmla="+- 0 6921 5073"/>
                              <a:gd name="T113" fmla="*/ T112 w 2878"/>
                              <a:gd name="T114" fmla="+- 0 5449 2792"/>
                              <a:gd name="T115" fmla="*/ 5449 h 2876"/>
                              <a:gd name="T116" fmla="+- 0 6502 5073"/>
                              <a:gd name="T117" fmla="*/ T116 w 2878"/>
                              <a:gd name="T118" fmla="+- 0 4805 2792"/>
                              <a:gd name="T119" fmla="*/ 4805 h 2876"/>
                              <a:gd name="T120" fmla="+- 0 6314 5073"/>
                              <a:gd name="T121" fmla="*/ T120 w 2878"/>
                              <a:gd name="T122" fmla="+- 0 4525 2792"/>
                              <a:gd name="T123" fmla="*/ 4525 h 2876"/>
                              <a:gd name="T124" fmla="+- 0 5535 5073"/>
                              <a:gd name="T125" fmla="*/ T124 w 2878"/>
                              <a:gd name="T126" fmla="+- 0 3320 2792"/>
                              <a:gd name="T127" fmla="*/ 3320 h 2876"/>
                              <a:gd name="T128" fmla="+- 0 5449 5073"/>
                              <a:gd name="T129" fmla="*/ T128 w 2878"/>
                              <a:gd name="T130" fmla="+- 0 3186 2792"/>
                              <a:gd name="T131" fmla="*/ 3186 h 2876"/>
                              <a:gd name="T132" fmla="+- 0 5339 5073"/>
                              <a:gd name="T133" fmla="*/ T132 w 2878"/>
                              <a:gd name="T134" fmla="+- 0 2814 2792"/>
                              <a:gd name="T135" fmla="*/ 2814 h 2876"/>
                              <a:gd name="T136" fmla="+- 0 5316 5073"/>
                              <a:gd name="T137" fmla="*/ T136 w 2878"/>
                              <a:gd name="T138" fmla="+- 0 2802 2792"/>
                              <a:gd name="T139" fmla="*/ 2802 h 2876"/>
                              <a:gd name="T140" fmla="+- 0 5295 5073"/>
                              <a:gd name="T141" fmla="*/ T140 w 2878"/>
                              <a:gd name="T142" fmla="+- 0 2793 2792"/>
                              <a:gd name="T143" fmla="*/ 2793 h 2876"/>
                              <a:gd name="T144" fmla="+- 0 7582 5073"/>
                              <a:gd name="T145" fmla="*/ T144 w 2878"/>
                              <a:gd name="T146" fmla="+- 0 4234 2792"/>
                              <a:gd name="T147" fmla="*/ 4234 h 2876"/>
                              <a:gd name="T148" fmla="+- 0 7729 5073"/>
                              <a:gd name="T149" fmla="*/ T148 w 2878"/>
                              <a:gd name="T150" fmla="+- 0 4655 2792"/>
                              <a:gd name="T151" fmla="*/ 4655 h 2876"/>
                              <a:gd name="T152" fmla="+- 0 7754 5073"/>
                              <a:gd name="T153" fmla="*/ T152 w 2878"/>
                              <a:gd name="T154" fmla="+- 0 4667 2792"/>
                              <a:gd name="T155" fmla="*/ 4667 h 2876"/>
                              <a:gd name="T156" fmla="+- 0 7774 5073"/>
                              <a:gd name="T157" fmla="*/ T156 w 2878"/>
                              <a:gd name="T158" fmla="+- 0 4674 2792"/>
                              <a:gd name="T159" fmla="*/ 4674 h 2876"/>
                              <a:gd name="T160" fmla="+- 0 7795 5073"/>
                              <a:gd name="T161" fmla="*/ T160 w 2878"/>
                              <a:gd name="T162" fmla="+- 0 4671 2792"/>
                              <a:gd name="T163" fmla="*/ 4671 h 2876"/>
                              <a:gd name="T164" fmla="+- 0 7813 5073"/>
                              <a:gd name="T165" fmla="*/ T164 w 2878"/>
                              <a:gd name="T166" fmla="+- 0 4666 2792"/>
                              <a:gd name="T167" fmla="*/ 4666 h 2876"/>
                              <a:gd name="T168" fmla="+- 0 7835 5073"/>
                              <a:gd name="T169" fmla="*/ T168 w 2878"/>
                              <a:gd name="T170" fmla="+- 0 4652 2792"/>
                              <a:gd name="T171" fmla="*/ 4652 h 2876"/>
                              <a:gd name="T172" fmla="+- 0 7859 5073"/>
                              <a:gd name="T173" fmla="*/ T172 w 2878"/>
                              <a:gd name="T174" fmla="+- 0 4631 2792"/>
                              <a:gd name="T175" fmla="*/ 4631 h 2876"/>
                              <a:gd name="T176" fmla="+- 0 7888 5073"/>
                              <a:gd name="T177" fmla="*/ T176 w 2878"/>
                              <a:gd name="T178" fmla="+- 0 4601 2792"/>
                              <a:gd name="T179" fmla="*/ 4601 h 2876"/>
                              <a:gd name="T180" fmla="+- 0 7917 5073"/>
                              <a:gd name="T181" fmla="*/ T180 w 2878"/>
                              <a:gd name="T182" fmla="+- 0 4571 2792"/>
                              <a:gd name="T183" fmla="*/ 4571 h 2876"/>
                              <a:gd name="T184" fmla="+- 0 7938 5073"/>
                              <a:gd name="T185" fmla="*/ T184 w 2878"/>
                              <a:gd name="T186" fmla="+- 0 4545 2792"/>
                              <a:gd name="T187" fmla="*/ 4545 h 2876"/>
                              <a:gd name="T188" fmla="+- 0 7950 5073"/>
                              <a:gd name="T189" fmla="*/ T188 w 2878"/>
                              <a:gd name="T190" fmla="+- 0 4523 2792"/>
                              <a:gd name="T191" fmla="*/ 4523 h 2876"/>
                              <a:gd name="T192" fmla="+- 0 7950 5073"/>
                              <a:gd name="T193" fmla="*/ T192 w 2878"/>
                              <a:gd name="T194" fmla="+- 0 4502 2792"/>
                              <a:gd name="T195" fmla="*/ 4502 h 2876"/>
                              <a:gd name="T196" fmla="+- 0 7941 5073"/>
                              <a:gd name="T197" fmla="*/ T196 w 2878"/>
                              <a:gd name="T198" fmla="+- 0 4480 2792"/>
                              <a:gd name="T199" fmla="*/ 4480 h 2876"/>
                              <a:gd name="T200" fmla="+- 0 7923 5073"/>
                              <a:gd name="T201" fmla="*/ T200 w 2878"/>
                              <a:gd name="T202" fmla="+- 0 4458 2792"/>
                              <a:gd name="T203" fmla="*/ 4458 h 2876"/>
                              <a:gd name="T204" fmla="+- 0 7894 5073"/>
                              <a:gd name="T205" fmla="*/ T204 w 2878"/>
                              <a:gd name="T206" fmla="+- 0 4435 2792"/>
                              <a:gd name="T207" fmla="*/ 4435 h 2876"/>
                              <a:gd name="T208" fmla="+- 0 7582 5073"/>
                              <a:gd name="T209" fmla="*/ T208 w 2878"/>
                              <a:gd name="T210" fmla="+- 0 4234 2792"/>
                              <a:gd name="T211" fmla="*/ 4234 h 2876"/>
                              <a:gd name="T212" fmla="+- 0 5449 5073"/>
                              <a:gd name="T213" fmla="*/ T212 w 2878"/>
                              <a:gd name="T214" fmla="+- 0 3186 2792"/>
                              <a:gd name="T215" fmla="*/ 3186 h 2876"/>
                              <a:gd name="T216" fmla="+- 0 6314 5073"/>
                              <a:gd name="T217" fmla="*/ T216 w 2878"/>
                              <a:gd name="T218" fmla="+- 0 4525 2792"/>
                              <a:gd name="T219" fmla="*/ 4525 h 2876"/>
                              <a:gd name="T220" fmla="+- 0 7073 5073"/>
                              <a:gd name="T221" fmla="*/ T220 w 2878"/>
                              <a:gd name="T222" fmla="+- 0 4234 2792"/>
                              <a:gd name="T223" fmla="*/ 4234 h 2876"/>
                              <a:gd name="T224" fmla="+- 0 5923 5073"/>
                              <a:gd name="T225" fmla="*/ T224 w 2878"/>
                              <a:gd name="T226" fmla="+- 0 3186 2792"/>
                              <a:gd name="T227" fmla="*/ 3186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878" h="2876">
                                <a:moveTo>
                                  <a:pt x="212" y="0"/>
                                </a:moveTo>
                                <a:lnTo>
                                  <a:pt x="202" y="0"/>
                                </a:lnTo>
                                <a:lnTo>
                                  <a:pt x="192" y="1"/>
                                </a:lnTo>
                                <a:lnTo>
                                  <a:pt x="182" y="4"/>
                                </a:lnTo>
                                <a:lnTo>
                                  <a:pt x="171" y="8"/>
                                </a:lnTo>
                                <a:lnTo>
                                  <a:pt x="159" y="13"/>
                                </a:lnTo>
                                <a:lnTo>
                                  <a:pt x="148" y="21"/>
                                </a:lnTo>
                                <a:lnTo>
                                  <a:pt x="135" y="30"/>
                                </a:lnTo>
                                <a:lnTo>
                                  <a:pt x="122" y="40"/>
                                </a:lnTo>
                                <a:lnTo>
                                  <a:pt x="94" y="68"/>
                                </a:lnTo>
                                <a:lnTo>
                                  <a:pt x="77" y="84"/>
                                </a:lnTo>
                                <a:lnTo>
                                  <a:pt x="62" y="99"/>
                                </a:lnTo>
                                <a:lnTo>
                                  <a:pt x="37" y="126"/>
                                </a:lnTo>
                                <a:lnTo>
                                  <a:pt x="27" y="138"/>
                                </a:lnTo>
                                <a:lnTo>
                                  <a:pt x="19" y="149"/>
                                </a:lnTo>
                                <a:lnTo>
                                  <a:pt x="12" y="161"/>
                                </a:lnTo>
                                <a:lnTo>
                                  <a:pt x="7" y="172"/>
                                </a:lnTo>
                                <a:lnTo>
                                  <a:pt x="1" y="192"/>
                                </a:lnTo>
                                <a:lnTo>
                                  <a:pt x="0" y="202"/>
                                </a:lnTo>
                                <a:lnTo>
                                  <a:pt x="0" y="212"/>
                                </a:lnTo>
                                <a:lnTo>
                                  <a:pt x="2" y="221"/>
                                </a:lnTo>
                                <a:lnTo>
                                  <a:pt x="5" y="231"/>
                                </a:lnTo>
                                <a:lnTo>
                                  <a:pt x="10" y="242"/>
                                </a:lnTo>
                                <a:lnTo>
                                  <a:pt x="15" y="252"/>
                                </a:lnTo>
                                <a:lnTo>
                                  <a:pt x="21" y="263"/>
                                </a:lnTo>
                                <a:lnTo>
                                  <a:pt x="105" y="394"/>
                                </a:lnTo>
                                <a:lnTo>
                                  <a:pt x="741" y="1399"/>
                                </a:lnTo>
                                <a:lnTo>
                                  <a:pt x="769" y="1442"/>
                                </a:lnTo>
                                <a:lnTo>
                                  <a:pt x="1615" y="2778"/>
                                </a:lnTo>
                                <a:lnTo>
                                  <a:pt x="1629" y="2799"/>
                                </a:lnTo>
                                <a:lnTo>
                                  <a:pt x="1642" y="2818"/>
                                </a:lnTo>
                                <a:lnTo>
                                  <a:pt x="1654" y="2833"/>
                                </a:lnTo>
                                <a:lnTo>
                                  <a:pt x="1666" y="2846"/>
                                </a:lnTo>
                                <a:lnTo>
                                  <a:pt x="1677" y="2857"/>
                                </a:lnTo>
                                <a:lnTo>
                                  <a:pt x="1688" y="2865"/>
                                </a:lnTo>
                                <a:lnTo>
                                  <a:pt x="1699" y="2871"/>
                                </a:lnTo>
                                <a:lnTo>
                                  <a:pt x="1709" y="2875"/>
                                </a:lnTo>
                                <a:lnTo>
                                  <a:pt x="1720" y="2876"/>
                                </a:lnTo>
                                <a:lnTo>
                                  <a:pt x="1730" y="2874"/>
                                </a:lnTo>
                                <a:lnTo>
                                  <a:pt x="1742" y="2871"/>
                                </a:lnTo>
                                <a:lnTo>
                                  <a:pt x="1754" y="2864"/>
                                </a:lnTo>
                                <a:lnTo>
                                  <a:pt x="1766" y="2855"/>
                                </a:lnTo>
                                <a:lnTo>
                                  <a:pt x="1778" y="2844"/>
                                </a:lnTo>
                                <a:lnTo>
                                  <a:pt x="1792" y="2832"/>
                                </a:lnTo>
                                <a:lnTo>
                                  <a:pt x="1807" y="2818"/>
                                </a:lnTo>
                                <a:lnTo>
                                  <a:pt x="1821" y="2803"/>
                                </a:lnTo>
                                <a:lnTo>
                                  <a:pt x="1833" y="2789"/>
                                </a:lnTo>
                                <a:lnTo>
                                  <a:pt x="1844" y="2777"/>
                                </a:lnTo>
                                <a:lnTo>
                                  <a:pt x="1853" y="2765"/>
                                </a:lnTo>
                                <a:lnTo>
                                  <a:pt x="1865" y="2745"/>
                                </a:lnTo>
                                <a:lnTo>
                                  <a:pt x="1868" y="2735"/>
                                </a:lnTo>
                                <a:lnTo>
                                  <a:pt x="1869" y="2725"/>
                                </a:lnTo>
                                <a:lnTo>
                                  <a:pt x="1870" y="2713"/>
                                </a:lnTo>
                                <a:lnTo>
                                  <a:pt x="1871" y="2703"/>
                                </a:lnTo>
                                <a:lnTo>
                                  <a:pt x="1865" y="2691"/>
                                </a:lnTo>
                                <a:lnTo>
                                  <a:pt x="1862" y="2681"/>
                                </a:lnTo>
                                <a:lnTo>
                                  <a:pt x="1856" y="2669"/>
                                </a:lnTo>
                                <a:lnTo>
                                  <a:pt x="1848" y="2657"/>
                                </a:lnTo>
                                <a:lnTo>
                                  <a:pt x="1471" y="2077"/>
                                </a:lnTo>
                                <a:lnTo>
                                  <a:pt x="1429" y="2013"/>
                                </a:lnTo>
                                <a:lnTo>
                                  <a:pt x="1709" y="1733"/>
                                </a:lnTo>
                                <a:lnTo>
                                  <a:pt x="1241" y="1733"/>
                                </a:lnTo>
                                <a:lnTo>
                                  <a:pt x="1024" y="1399"/>
                                </a:lnTo>
                                <a:lnTo>
                                  <a:pt x="462" y="528"/>
                                </a:lnTo>
                                <a:lnTo>
                                  <a:pt x="375" y="395"/>
                                </a:lnTo>
                                <a:lnTo>
                                  <a:pt x="376" y="394"/>
                                </a:lnTo>
                                <a:lnTo>
                                  <a:pt x="850" y="394"/>
                                </a:lnTo>
                                <a:lnTo>
                                  <a:pt x="266" y="22"/>
                                </a:lnTo>
                                <a:lnTo>
                                  <a:pt x="255" y="16"/>
                                </a:lnTo>
                                <a:lnTo>
                                  <a:pt x="243" y="10"/>
                                </a:lnTo>
                                <a:lnTo>
                                  <a:pt x="232" y="5"/>
                                </a:lnTo>
                                <a:lnTo>
                                  <a:pt x="222" y="1"/>
                                </a:lnTo>
                                <a:lnTo>
                                  <a:pt x="212" y="0"/>
                                </a:lnTo>
                                <a:close/>
                                <a:moveTo>
                                  <a:pt x="2509" y="1442"/>
                                </a:moveTo>
                                <a:lnTo>
                                  <a:pt x="2000" y="1442"/>
                                </a:lnTo>
                                <a:lnTo>
                                  <a:pt x="2656" y="1863"/>
                                </a:lnTo>
                                <a:lnTo>
                                  <a:pt x="2670" y="1870"/>
                                </a:lnTo>
                                <a:lnTo>
                                  <a:pt x="2681" y="1875"/>
                                </a:lnTo>
                                <a:lnTo>
                                  <a:pt x="2691" y="1879"/>
                                </a:lnTo>
                                <a:lnTo>
                                  <a:pt x="2701" y="1882"/>
                                </a:lnTo>
                                <a:lnTo>
                                  <a:pt x="2711" y="1883"/>
                                </a:lnTo>
                                <a:lnTo>
                                  <a:pt x="2722" y="1879"/>
                                </a:lnTo>
                                <a:lnTo>
                                  <a:pt x="2731" y="1877"/>
                                </a:lnTo>
                                <a:lnTo>
                                  <a:pt x="2740" y="1874"/>
                                </a:lnTo>
                                <a:lnTo>
                                  <a:pt x="2750" y="1868"/>
                                </a:lnTo>
                                <a:lnTo>
                                  <a:pt x="2762" y="1860"/>
                                </a:lnTo>
                                <a:lnTo>
                                  <a:pt x="2773" y="1850"/>
                                </a:lnTo>
                                <a:lnTo>
                                  <a:pt x="2786" y="1839"/>
                                </a:lnTo>
                                <a:lnTo>
                                  <a:pt x="2800" y="1825"/>
                                </a:lnTo>
                                <a:lnTo>
                                  <a:pt x="2815" y="1809"/>
                                </a:lnTo>
                                <a:lnTo>
                                  <a:pt x="2831" y="1793"/>
                                </a:lnTo>
                                <a:lnTo>
                                  <a:pt x="2844" y="1779"/>
                                </a:lnTo>
                                <a:lnTo>
                                  <a:pt x="2855" y="1765"/>
                                </a:lnTo>
                                <a:lnTo>
                                  <a:pt x="2865" y="1753"/>
                                </a:lnTo>
                                <a:lnTo>
                                  <a:pt x="2872" y="1742"/>
                                </a:lnTo>
                                <a:lnTo>
                                  <a:pt x="2877" y="1731"/>
                                </a:lnTo>
                                <a:lnTo>
                                  <a:pt x="2878" y="1720"/>
                                </a:lnTo>
                                <a:lnTo>
                                  <a:pt x="2877" y="1710"/>
                                </a:lnTo>
                                <a:lnTo>
                                  <a:pt x="2874" y="1699"/>
                                </a:lnTo>
                                <a:lnTo>
                                  <a:pt x="2868" y="1688"/>
                                </a:lnTo>
                                <a:lnTo>
                                  <a:pt x="2860" y="1677"/>
                                </a:lnTo>
                                <a:lnTo>
                                  <a:pt x="2850" y="1666"/>
                                </a:lnTo>
                                <a:lnTo>
                                  <a:pt x="2836" y="1655"/>
                                </a:lnTo>
                                <a:lnTo>
                                  <a:pt x="2821" y="1643"/>
                                </a:lnTo>
                                <a:lnTo>
                                  <a:pt x="2780" y="1615"/>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AutoShape 106"/>
                        <wps:cNvSpPr>
                          <a:spLocks/>
                        </wps:cNvSpPr>
                        <wps:spPr bwMode="auto">
                          <a:xfrm>
                            <a:off x="6023" y="1378"/>
                            <a:ext cx="2326" cy="2884"/>
                          </a:xfrm>
                          <a:custGeom>
                            <a:avLst/>
                            <a:gdLst>
                              <a:gd name="T0" fmla="+- 0 6673 6023"/>
                              <a:gd name="T1" fmla="*/ T0 w 2326"/>
                              <a:gd name="T2" fmla="+- 0 1378 1378"/>
                              <a:gd name="T3" fmla="*/ 1378 h 2884"/>
                              <a:gd name="T4" fmla="+- 0 6044 6023"/>
                              <a:gd name="T5" fmla="*/ T4 w 2326"/>
                              <a:gd name="T6" fmla="+- 0 2003 1378"/>
                              <a:gd name="T7" fmla="*/ 2003 h 2884"/>
                              <a:gd name="T8" fmla="+- 0 6026 6023"/>
                              <a:gd name="T9" fmla="*/ T8 w 2326"/>
                              <a:gd name="T10" fmla="+- 0 2033 1378"/>
                              <a:gd name="T11" fmla="*/ 2033 h 2884"/>
                              <a:gd name="T12" fmla="+- 0 6024 6023"/>
                              <a:gd name="T13" fmla="*/ T12 w 2326"/>
                              <a:gd name="T14" fmla="+- 0 2075 1378"/>
                              <a:gd name="T15" fmla="*/ 2075 h 2884"/>
                              <a:gd name="T16" fmla="+- 0 6045 6023"/>
                              <a:gd name="T17" fmla="*/ T16 w 2326"/>
                              <a:gd name="T18" fmla="+- 0 2129 1378"/>
                              <a:gd name="T19" fmla="*/ 2129 h 2884"/>
                              <a:gd name="T20" fmla="+- 0 6095 6023"/>
                              <a:gd name="T21" fmla="*/ T20 w 2326"/>
                              <a:gd name="T22" fmla="+- 0 2191 1378"/>
                              <a:gd name="T23" fmla="*/ 2191 h 2884"/>
                              <a:gd name="T24" fmla="+- 0 8159 6023"/>
                              <a:gd name="T25" fmla="*/ T24 w 2326"/>
                              <a:gd name="T26" fmla="+- 0 4252 1378"/>
                              <a:gd name="T27" fmla="*/ 4252 h 2884"/>
                              <a:gd name="T28" fmla="+- 0 8181 6023"/>
                              <a:gd name="T29" fmla="*/ T28 w 2326"/>
                              <a:gd name="T30" fmla="+- 0 4261 1378"/>
                              <a:gd name="T31" fmla="*/ 4261 h 2884"/>
                              <a:gd name="T32" fmla="+- 0 8201 6023"/>
                              <a:gd name="T33" fmla="*/ T32 w 2326"/>
                              <a:gd name="T34" fmla="+- 0 4258 1378"/>
                              <a:gd name="T35" fmla="*/ 4258 h 2884"/>
                              <a:gd name="T36" fmla="+- 0 8220 6023"/>
                              <a:gd name="T37" fmla="*/ T36 w 2326"/>
                              <a:gd name="T38" fmla="+- 0 4252 1378"/>
                              <a:gd name="T39" fmla="*/ 4252 h 2884"/>
                              <a:gd name="T40" fmla="+- 0 8241 6023"/>
                              <a:gd name="T41" fmla="*/ T40 w 2326"/>
                              <a:gd name="T42" fmla="+- 0 4241 1378"/>
                              <a:gd name="T43" fmla="*/ 4241 h 2884"/>
                              <a:gd name="T44" fmla="+- 0 8264 6023"/>
                              <a:gd name="T45" fmla="*/ T44 w 2326"/>
                              <a:gd name="T46" fmla="+- 0 4224 1378"/>
                              <a:gd name="T47" fmla="*/ 4224 h 2884"/>
                              <a:gd name="T48" fmla="+- 0 8301 6023"/>
                              <a:gd name="T49" fmla="*/ T48 w 2326"/>
                              <a:gd name="T50" fmla="+- 0 4188 1378"/>
                              <a:gd name="T51" fmla="*/ 4188 h 2884"/>
                              <a:gd name="T52" fmla="+- 0 8321 6023"/>
                              <a:gd name="T53" fmla="*/ T52 w 2326"/>
                              <a:gd name="T54" fmla="+- 0 4164 1378"/>
                              <a:gd name="T55" fmla="*/ 4164 h 2884"/>
                              <a:gd name="T56" fmla="+- 0 8340 6023"/>
                              <a:gd name="T57" fmla="*/ T56 w 2326"/>
                              <a:gd name="T58" fmla="+- 0 4133 1378"/>
                              <a:gd name="T59" fmla="*/ 4133 h 2884"/>
                              <a:gd name="T60" fmla="+- 0 8345 6023"/>
                              <a:gd name="T61" fmla="*/ T60 w 2326"/>
                              <a:gd name="T62" fmla="+- 0 4114 1378"/>
                              <a:gd name="T63" fmla="*/ 4114 h 2884"/>
                              <a:gd name="T64" fmla="+- 0 8348 6023"/>
                              <a:gd name="T65" fmla="*/ T64 w 2326"/>
                              <a:gd name="T66" fmla="+- 0 4094 1378"/>
                              <a:gd name="T67" fmla="*/ 4094 h 2884"/>
                              <a:gd name="T68" fmla="+- 0 8339 6023"/>
                              <a:gd name="T69" fmla="*/ T68 w 2326"/>
                              <a:gd name="T70" fmla="+- 0 4072 1378"/>
                              <a:gd name="T71" fmla="*/ 4072 h 2884"/>
                              <a:gd name="T72" fmla="+- 0 7404 6023"/>
                              <a:gd name="T73" fmla="*/ T72 w 2326"/>
                              <a:gd name="T74" fmla="+- 0 3135 1378"/>
                              <a:gd name="T75" fmla="*/ 3135 h 2884"/>
                              <a:gd name="T76" fmla="+- 0 7160 6023"/>
                              <a:gd name="T77" fmla="*/ T76 w 2326"/>
                              <a:gd name="T78" fmla="+- 0 2890 1378"/>
                              <a:gd name="T79" fmla="*/ 2890 h 2884"/>
                              <a:gd name="T80" fmla="+- 0 6916 6023"/>
                              <a:gd name="T81" fmla="*/ T80 w 2326"/>
                              <a:gd name="T82" fmla="+- 0 1630 1378"/>
                              <a:gd name="T83" fmla="*/ 1630 h 2884"/>
                              <a:gd name="T84" fmla="+- 0 6919 6023"/>
                              <a:gd name="T85" fmla="*/ T84 w 2326"/>
                              <a:gd name="T86" fmla="+- 0 1614 1378"/>
                              <a:gd name="T87" fmla="*/ 1614 h 2884"/>
                              <a:gd name="T88" fmla="+- 0 6915 6023"/>
                              <a:gd name="T89" fmla="*/ T88 w 2326"/>
                              <a:gd name="T90" fmla="+- 0 1593 1378"/>
                              <a:gd name="T91" fmla="*/ 1593 h 2884"/>
                              <a:gd name="T92" fmla="+- 0 6903 6023"/>
                              <a:gd name="T93" fmla="*/ T92 w 2326"/>
                              <a:gd name="T94" fmla="+- 0 1570 1378"/>
                              <a:gd name="T95" fmla="*/ 1570 h 2884"/>
                              <a:gd name="T96" fmla="+- 0 6888 6023"/>
                              <a:gd name="T97" fmla="*/ T96 w 2326"/>
                              <a:gd name="T98" fmla="+- 0 1547 1378"/>
                              <a:gd name="T99" fmla="*/ 1547 h 2884"/>
                              <a:gd name="T100" fmla="+- 0 6867 6023"/>
                              <a:gd name="T101" fmla="*/ T100 w 2326"/>
                              <a:gd name="T102" fmla="+- 0 1522 1378"/>
                              <a:gd name="T103" fmla="*/ 1522 h 2884"/>
                              <a:gd name="T104" fmla="+- 0 6840 6023"/>
                              <a:gd name="T105" fmla="*/ T104 w 2326"/>
                              <a:gd name="T106" fmla="+- 0 1492 1378"/>
                              <a:gd name="T107" fmla="*/ 1492 h 2884"/>
                              <a:gd name="T108" fmla="+- 0 6792 6023"/>
                              <a:gd name="T109" fmla="*/ T108 w 2326"/>
                              <a:gd name="T110" fmla="+- 0 1446 1378"/>
                              <a:gd name="T111" fmla="*/ 1446 h 2884"/>
                              <a:gd name="T112" fmla="+- 0 6751 6023"/>
                              <a:gd name="T113" fmla="*/ T112 w 2326"/>
                              <a:gd name="T114" fmla="+- 0 1410 1378"/>
                              <a:gd name="T115" fmla="*/ 1410 h 2884"/>
                              <a:gd name="T116" fmla="+- 0 6717 6023"/>
                              <a:gd name="T117" fmla="*/ T116 w 2326"/>
                              <a:gd name="T118" fmla="+- 0 1388 1378"/>
                              <a:gd name="T119" fmla="*/ 1388 h 2884"/>
                              <a:gd name="T120" fmla="+- 0 6692 6023"/>
                              <a:gd name="T121" fmla="*/ T120 w 2326"/>
                              <a:gd name="T122" fmla="+- 0 1379 1378"/>
                              <a:gd name="T123" fmla="*/ 1379 h 2884"/>
                              <a:gd name="T124" fmla="+- 0 7655 6023"/>
                              <a:gd name="T125" fmla="*/ T124 w 2326"/>
                              <a:gd name="T126" fmla="+- 0 2405 1378"/>
                              <a:gd name="T127" fmla="*/ 2405 h 2884"/>
                              <a:gd name="T128" fmla="+- 0 7640 6023"/>
                              <a:gd name="T129" fmla="*/ T128 w 2326"/>
                              <a:gd name="T130" fmla="+- 0 2409 1378"/>
                              <a:gd name="T131" fmla="*/ 2409 h 2884"/>
                              <a:gd name="T132" fmla="+- 0 7648 6023"/>
                              <a:gd name="T133" fmla="*/ T132 w 2326"/>
                              <a:gd name="T134" fmla="+- 0 2890 1378"/>
                              <a:gd name="T135" fmla="*/ 2890 h 2884"/>
                              <a:gd name="T136" fmla="+- 0 7885 6023"/>
                              <a:gd name="T137" fmla="*/ T136 w 2326"/>
                              <a:gd name="T138" fmla="+- 0 2654 1378"/>
                              <a:gd name="T139" fmla="*/ 2654 h 2884"/>
                              <a:gd name="T140" fmla="+- 0 7886 6023"/>
                              <a:gd name="T141" fmla="*/ T140 w 2326"/>
                              <a:gd name="T142" fmla="+- 0 2636 1378"/>
                              <a:gd name="T143" fmla="*/ 2636 h 2884"/>
                              <a:gd name="T144" fmla="+- 0 7882 6023"/>
                              <a:gd name="T145" fmla="*/ T144 w 2326"/>
                              <a:gd name="T146" fmla="+- 0 2615 1378"/>
                              <a:gd name="T147" fmla="*/ 2615 h 2884"/>
                              <a:gd name="T148" fmla="+- 0 7870 6023"/>
                              <a:gd name="T149" fmla="*/ T148 w 2326"/>
                              <a:gd name="T150" fmla="+- 0 2592 1378"/>
                              <a:gd name="T151" fmla="*/ 2592 h 2884"/>
                              <a:gd name="T152" fmla="+- 0 7855 6023"/>
                              <a:gd name="T153" fmla="*/ T152 w 2326"/>
                              <a:gd name="T154" fmla="+- 0 2569 1378"/>
                              <a:gd name="T155" fmla="*/ 2569 h 2884"/>
                              <a:gd name="T156" fmla="+- 0 7834 6023"/>
                              <a:gd name="T157" fmla="*/ T156 w 2326"/>
                              <a:gd name="T158" fmla="+- 0 2544 1378"/>
                              <a:gd name="T159" fmla="*/ 2544 h 2884"/>
                              <a:gd name="T160" fmla="+- 0 7808 6023"/>
                              <a:gd name="T161" fmla="*/ T160 w 2326"/>
                              <a:gd name="T162" fmla="+- 0 2516 1378"/>
                              <a:gd name="T163" fmla="*/ 2516 h 2884"/>
                              <a:gd name="T164" fmla="+- 0 7744 6023"/>
                              <a:gd name="T165" fmla="*/ T164 w 2326"/>
                              <a:gd name="T166" fmla="+- 0 2454 1378"/>
                              <a:gd name="T167" fmla="*/ 2454 h 2884"/>
                              <a:gd name="T168" fmla="+- 0 7718 6023"/>
                              <a:gd name="T169" fmla="*/ T168 w 2326"/>
                              <a:gd name="T170" fmla="+- 0 2433 1378"/>
                              <a:gd name="T171" fmla="*/ 2433 h 2884"/>
                              <a:gd name="T172" fmla="+- 0 7697 6023"/>
                              <a:gd name="T173" fmla="*/ T172 w 2326"/>
                              <a:gd name="T174" fmla="+- 0 2419 1378"/>
                              <a:gd name="T175" fmla="*/ 2419 h 2884"/>
                              <a:gd name="T176" fmla="+- 0 7664 6023"/>
                              <a:gd name="T177" fmla="*/ T176 w 2326"/>
                              <a:gd name="T178" fmla="+- 0 2406 1378"/>
                              <a:gd name="T179" fmla="*/ 2406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4">
                                <a:moveTo>
                                  <a:pt x="660" y="0"/>
                                </a:moveTo>
                                <a:lnTo>
                                  <a:pt x="650" y="0"/>
                                </a:lnTo>
                                <a:lnTo>
                                  <a:pt x="644" y="2"/>
                                </a:lnTo>
                                <a:lnTo>
                                  <a:pt x="21" y="625"/>
                                </a:lnTo>
                                <a:lnTo>
                                  <a:pt x="10" y="639"/>
                                </a:lnTo>
                                <a:lnTo>
                                  <a:pt x="3" y="655"/>
                                </a:lnTo>
                                <a:lnTo>
                                  <a:pt x="0" y="675"/>
                                </a:lnTo>
                                <a:lnTo>
                                  <a:pt x="1" y="697"/>
                                </a:lnTo>
                                <a:lnTo>
                                  <a:pt x="7" y="723"/>
                                </a:lnTo>
                                <a:lnTo>
                                  <a:pt x="22" y="751"/>
                                </a:lnTo>
                                <a:lnTo>
                                  <a:pt x="43" y="781"/>
                                </a:lnTo>
                                <a:lnTo>
                                  <a:pt x="72" y="813"/>
                                </a:lnTo>
                                <a:lnTo>
                                  <a:pt x="2128" y="2869"/>
                                </a:lnTo>
                                <a:lnTo>
                                  <a:pt x="2136" y="2874"/>
                                </a:lnTo>
                                <a:lnTo>
                                  <a:pt x="2146" y="2878"/>
                                </a:lnTo>
                                <a:lnTo>
                                  <a:pt x="2158" y="2883"/>
                                </a:lnTo>
                                <a:lnTo>
                                  <a:pt x="2167" y="2884"/>
                                </a:lnTo>
                                <a:lnTo>
                                  <a:pt x="2178" y="2880"/>
                                </a:lnTo>
                                <a:lnTo>
                                  <a:pt x="2187" y="2878"/>
                                </a:lnTo>
                                <a:lnTo>
                                  <a:pt x="2197" y="2874"/>
                                </a:lnTo>
                                <a:lnTo>
                                  <a:pt x="2208" y="2869"/>
                                </a:lnTo>
                                <a:lnTo>
                                  <a:pt x="2218" y="2863"/>
                                </a:lnTo>
                                <a:lnTo>
                                  <a:pt x="2229" y="2855"/>
                                </a:lnTo>
                                <a:lnTo>
                                  <a:pt x="2241" y="2846"/>
                                </a:lnTo>
                                <a:lnTo>
                                  <a:pt x="2253" y="2835"/>
                                </a:lnTo>
                                <a:lnTo>
                                  <a:pt x="2278" y="2810"/>
                                </a:lnTo>
                                <a:lnTo>
                                  <a:pt x="2289" y="2798"/>
                                </a:lnTo>
                                <a:lnTo>
                                  <a:pt x="2298" y="2786"/>
                                </a:lnTo>
                                <a:lnTo>
                                  <a:pt x="2307" y="277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0"/>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31" y="130"/>
                                </a:lnTo>
                                <a:lnTo>
                                  <a:pt x="817" y="114"/>
                                </a:lnTo>
                                <a:lnTo>
                                  <a:pt x="785" y="82"/>
                                </a:lnTo>
                                <a:lnTo>
                                  <a:pt x="769" y="68"/>
                                </a:lnTo>
                                <a:lnTo>
                                  <a:pt x="741" y="42"/>
                                </a:lnTo>
                                <a:lnTo>
                                  <a:pt x="728" y="32"/>
                                </a:lnTo>
                                <a:lnTo>
                                  <a:pt x="704" y="16"/>
                                </a:lnTo>
                                <a:lnTo>
                                  <a:pt x="694" y="10"/>
                                </a:lnTo>
                                <a:lnTo>
                                  <a:pt x="680" y="3"/>
                                </a:lnTo>
                                <a:lnTo>
                                  <a:pt x="669" y="1"/>
                                </a:lnTo>
                                <a:lnTo>
                                  <a:pt x="660" y="0"/>
                                </a:lnTo>
                                <a:close/>
                                <a:moveTo>
                                  <a:pt x="1632" y="1027"/>
                                </a:moveTo>
                                <a:lnTo>
                                  <a:pt x="1623" y="1029"/>
                                </a:lnTo>
                                <a:lnTo>
                                  <a:pt x="1617" y="1031"/>
                                </a:lnTo>
                                <a:lnTo>
                                  <a:pt x="1137" y="1512"/>
                                </a:lnTo>
                                <a:lnTo>
                                  <a:pt x="1625" y="1512"/>
                                </a:lnTo>
                                <a:lnTo>
                                  <a:pt x="1856" y="1281"/>
                                </a:lnTo>
                                <a:lnTo>
                                  <a:pt x="1862" y="1276"/>
                                </a:lnTo>
                                <a:lnTo>
                                  <a:pt x="1863" y="1268"/>
                                </a:lnTo>
                                <a:lnTo>
                                  <a:pt x="1863" y="1258"/>
                                </a:lnTo>
                                <a:lnTo>
                                  <a:pt x="1862" y="1248"/>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52" y="1030"/>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AutoShape 105"/>
                        <wps:cNvSpPr>
                          <a:spLocks/>
                        </wps:cNvSpPr>
                        <wps:spPr bwMode="auto">
                          <a:xfrm>
                            <a:off x="6835" y="239"/>
                            <a:ext cx="2768" cy="2769"/>
                          </a:xfrm>
                          <a:custGeom>
                            <a:avLst/>
                            <a:gdLst>
                              <a:gd name="T0" fmla="+- 0 7480 6835"/>
                              <a:gd name="T1" fmla="*/ T0 w 2768"/>
                              <a:gd name="T2" fmla="+- 0 1067 239"/>
                              <a:gd name="T3" fmla="*/ 1067 h 2769"/>
                              <a:gd name="T4" fmla="+- 0 9415 6835"/>
                              <a:gd name="T5" fmla="*/ T4 w 2768"/>
                              <a:gd name="T6" fmla="+- 0 3000 239"/>
                              <a:gd name="T7" fmla="*/ 3000 h 2769"/>
                              <a:gd name="T8" fmla="+- 0 9435 6835"/>
                              <a:gd name="T9" fmla="*/ T8 w 2768"/>
                              <a:gd name="T10" fmla="+- 0 3007 239"/>
                              <a:gd name="T11" fmla="*/ 3007 h 2769"/>
                              <a:gd name="T12" fmla="+- 0 9455 6835"/>
                              <a:gd name="T13" fmla="*/ T12 w 2768"/>
                              <a:gd name="T14" fmla="+- 0 3004 239"/>
                              <a:gd name="T15" fmla="*/ 3004 h 2769"/>
                              <a:gd name="T16" fmla="+- 0 9474 6835"/>
                              <a:gd name="T17" fmla="*/ T16 w 2768"/>
                              <a:gd name="T18" fmla="+- 0 2998 239"/>
                              <a:gd name="T19" fmla="*/ 2998 h 2769"/>
                              <a:gd name="T20" fmla="+- 0 9496 6835"/>
                              <a:gd name="T21" fmla="*/ T20 w 2768"/>
                              <a:gd name="T22" fmla="+- 0 2987 239"/>
                              <a:gd name="T23" fmla="*/ 2987 h 2769"/>
                              <a:gd name="T24" fmla="+- 0 9518 6835"/>
                              <a:gd name="T25" fmla="*/ T24 w 2768"/>
                              <a:gd name="T26" fmla="+- 0 2970 239"/>
                              <a:gd name="T27" fmla="*/ 2970 h 2769"/>
                              <a:gd name="T28" fmla="+- 0 9555 6835"/>
                              <a:gd name="T29" fmla="*/ T28 w 2768"/>
                              <a:gd name="T30" fmla="+- 0 2934 239"/>
                              <a:gd name="T31" fmla="*/ 2934 h 2769"/>
                              <a:gd name="T32" fmla="+- 0 9576 6835"/>
                              <a:gd name="T33" fmla="*/ T32 w 2768"/>
                              <a:gd name="T34" fmla="+- 0 2910 239"/>
                              <a:gd name="T35" fmla="*/ 2910 h 2769"/>
                              <a:gd name="T36" fmla="+- 0 9589 6835"/>
                              <a:gd name="T37" fmla="*/ T36 w 2768"/>
                              <a:gd name="T38" fmla="+- 0 2888 239"/>
                              <a:gd name="T39" fmla="*/ 2888 h 2769"/>
                              <a:gd name="T40" fmla="+- 0 9597 6835"/>
                              <a:gd name="T41" fmla="*/ T40 w 2768"/>
                              <a:gd name="T42" fmla="+- 0 2869 239"/>
                              <a:gd name="T43" fmla="*/ 2869 h 2769"/>
                              <a:gd name="T44" fmla="+- 0 9603 6835"/>
                              <a:gd name="T45" fmla="*/ T44 w 2768"/>
                              <a:gd name="T46" fmla="+- 0 2849 239"/>
                              <a:gd name="T47" fmla="*/ 2849 h 2769"/>
                              <a:gd name="T48" fmla="+- 0 9595 6835"/>
                              <a:gd name="T49" fmla="*/ T48 w 2768"/>
                              <a:gd name="T50" fmla="+- 0 2819 239"/>
                              <a:gd name="T51" fmla="*/ 2819 h 2769"/>
                              <a:gd name="T52" fmla="+- 0 7845 6835"/>
                              <a:gd name="T53" fmla="*/ T52 w 2768"/>
                              <a:gd name="T54" fmla="+- 0 1067 239"/>
                              <a:gd name="T55" fmla="*/ 1067 h 2769"/>
                              <a:gd name="T56" fmla="+- 0 7811 6835"/>
                              <a:gd name="T57" fmla="*/ T56 w 2768"/>
                              <a:gd name="T58" fmla="+- 0 239 239"/>
                              <a:gd name="T59" fmla="*/ 239 h 2769"/>
                              <a:gd name="T60" fmla="+- 0 6838 6835"/>
                              <a:gd name="T61" fmla="*/ T60 w 2768"/>
                              <a:gd name="T62" fmla="+- 0 1209 239"/>
                              <a:gd name="T63" fmla="*/ 1209 h 2769"/>
                              <a:gd name="T64" fmla="+- 0 6836 6835"/>
                              <a:gd name="T65" fmla="*/ T64 w 2768"/>
                              <a:gd name="T66" fmla="+- 0 1225 239"/>
                              <a:gd name="T67" fmla="*/ 1225 h 2769"/>
                              <a:gd name="T68" fmla="+- 0 6839 6835"/>
                              <a:gd name="T69" fmla="*/ T68 w 2768"/>
                              <a:gd name="T70" fmla="+- 0 1245 239"/>
                              <a:gd name="T71" fmla="*/ 1245 h 2769"/>
                              <a:gd name="T72" fmla="+- 0 6852 6835"/>
                              <a:gd name="T73" fmla="*/ T72 w 2768"/>
                              <a:gd name="T74" fmla="+- 0 1269 239"/>
                              <a:gd name="T75" fmla="*/ 1269 h 2769"/>
                              <a:gd name="T76" fmla="+- 0 6869 6835"/>
                              <a:gd name="T77" fmla="*/ T76 w 2768"/>
                              <a:gd name="T78" fmla="+- 0 1292 239"/>
                              <a:gd name="T79" fmla="*/ 1292 h 2769"/>
                              <a:gd name="T80" fmla="+- 0 6891 6835"/>
                              <a:gd name="T81" fmla="*/ T80 w 2768"/>
                              <a:gd name="T82" fmla="+- 0 1319 239"/>
                              <a:gd name="T83" fmla="*/ 1319 h 2769"/>
                              <a:gd name="T84" fmla="+- 0 6918 6835"/>
                              <a:gd name="T85" fmla="*/ T84 w 2768"/>
                              <a:gd name="T86" fmla="+- 0 1350 239"/>
                              <a:gd name="T87" fmla="*/ 1350 h 2769"/>
                              <a:gd name="T88" fmla="+- 0 6966 6835"/>
                              <a:gd name="T89" fmla="*/ T88 w 2768"/>
                              <a:gd name="T90" fmla="+- 0 1396 239"/>
                              <a:gd name="T91" fmla="*/ 1396 h 2769"/>
                              <a:gd name="T92" fmla="+- 0 6994 6835"/>
                              <a:gd name="T93" fmla="*/ T92 w 2768"/>
                              <a:gd name="T94" fmla="+- 0 1419 239"/>
                              <a:gd name="T95" fmla="*/ 1419 h 2769"/>
                              <a:gd name="T96" fmla="+- 0 7018 6835"/>
                              <a:gd name="T97" fmla="*/ T96 w 2768"/>
                              <a:gd name="T98" fmla="+- 0 1438 239"/>
                              <a:gd name="T99" fmla="*/ 1438 h 2769"/>
                              <a:gd name="T100" fmla="+- 0 7051 6835"/>
                              <a:gd name="T101" fmla="*/ T100 w 2768"/>
                              <a:gd name="T102" fmla="+- 0 1457 239"/>
                              <a:gd name="T103" fmla="*/ 1457 h 2769"/>
                              <a:gd name="T104" fmla="+- 0 7072 6835"/>
                              <a:gd name="T105" fmla="*/ T104 w 2768"/>
                              <a:gd name="T106" fmla="+- 0 1461 239"/>
                              <a:gd name="T107" fmla="*/ 1461 h 2769"/>
                              <a:gd name="T108" fmla="+- 0 7083 6835"/>
                              <a:gd name="T109" fmla="*/ T108 w 2768"/>
                              <a:gd name="T110" fmla="+- 0 1461 239"/>
                              <a:gd name="T111" fmla="*/ 1461 h 2769"/>
                              <a:gd name="T112" fmla="+- 0 7480 6835"/>
                              <a:gd name="T113" fmla="*/ T112 w 2768"/>
                              <a:gd name="T114" fmla="+- 0 1067 239"/>
                              <a:gd name="T115" fmla="*/ 1067 h 2769"/>
                              <a:gd name="T116" fmla="+- 0 7662 6835"/>
                              <a:gd name="T117" fmla="*/ T116 w 2768"/>
                              <a:gd name="T118" fmla="+- 0 884 239"/>
                              <a:gd name="T119" fmla="*/ 884 h 2769"/>
                              <a:gd name="T120" fmla="+- 0 8057 6835"/>
                              <a:gd name="T121" fmla="*/ T120 w 2768"/>
                              <a:gd name="T122" fmla="+- 0 485 239"/>
                              <a:gd name="T123" fmla="*/ 485 h 2769"/>
                              <a:gd name="T124" fmla="+- 0 8056 6835"/>
                              <a:gd name="T125" fmla="*/ T124 w 2768"/>
                              <a:gd name="T126" fmla="+- 0 466 239"/>
                              <a:gd name="T127" fmla="*/ 466 h 2769"/>
                              <a:gd name="T128" fmla="+- 0 8047 6835"/>
                              <a:gd name="T129" fmla="*/ T128 w 2768"/>
                              <a:gd name="T130" fmla="+- 0 441 239"/>
                              <a:gd name="T131" fmla="*/ 441 h 2769"/>
                              <a:gd name="T132" fmla="+- 0 8035 6835"/>
                              <a:gd name="T133" fmla="*/ T132 w 2768"/>
                              <a:gd name="T134" fmla="+- 0 421 239"/>
                              <a:gd name="T135" fmla="*/ 421 h 2769"/>
                              <a:gd name="T136" fmla="+- 0 8016 6835"/>
                              <a:gd name="T137" fmla="*/ T136 w 2768"/>
                              <a:gd name="T138" fmla="+- 0 397 239"/>
                              <a:gd name="T139" fmla="*/ 397 h 2769"/>
                              <a:gd name="T140" fmla="+- 0 7930 6835"/>
                              <a:gd name="T141" fmla="*/ T140 w 2768"/>
                              <a:gd name="T142" fmla="+- 0 308 239"/>
                              <a:gd name="T143" fmla="*/ 308 h 2769"/>
                              <a:gd name="T144" fmla="+- 0 7889 6835"/>
                              <a:gd name="T145" fmla="*/ T144 w 2768"/>
                              <a:gd name="T146" fmla="+- 0 272 239"/>
                              <a:gd name="T147" fmla="*/ 272 h 2769"/>
                              <a:gd name="T148" fmla="+- 0 7866 6835"/>
                              <a:gd name="T149" fmla="*/ T148 w 2768"/>
                              <a:gd name="T150" fmla="+- 0 256 239"/>
                              <a:gd name="T151" fmla="*/ 256 h 2769"/>
                              <a:gd name="T152" fmla="+- 0 7831 6835"/>
                              <a:gd name="T153" fmla="*/ T152 w 2768"/>
                              <a:gd name="T154" fmla="+- 0 240 239"/>
                              <a:gd name="T155" fmla="*/ 240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4"/>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20" y="2695"/>
                                </a:lnTo>
                                <a:lnTo>
                                  <a:pt x="2731" y="2682"/>
                                </a:lnTo>
                                <a:lnTo>
                                  <a:pt x="2741" y="2671"/>
                                </a:lnTo>
                                <a:lnTo>
                                  <a:pt x="2749" y="2660"/>
                                </a:lnTo>
                                <a:lnTo>
                                  <a:pt x="2754" y="2649"/>
                                </a:lnTo>
                                <a:lnTo>
                                  <a:pt x="2759" y="2639"/>
                                </a:lnTo>
                                <a:lnTo>
                                  <a:pt x="2762" y="2630"/>
                                </a:lnTo>
                                <a:lnTo>
                                  <a:pt x="2764" y="2621"/>
                                </a:lnTo>
                                <a:lnTo>
                                  <a:pt x="2768" y="2610"/>
                                </a:lnTo>
                                <a:lnTo>
                                  <a:pt x="2768" y="2600"/>
                                </a:lnTo>
                                <a:lnTo>
                                  <a:pt x="2760" y="2580"/>
                                </a:lnTo>
                                <a:lnTo>
                                  <a:pt x="2753" y="2571"/>
                                </a:lnTo>
                                <a:lnTo>
                                  <a:pt x="1010" y="828"/>
                                </a:lnTo>
                                <a:close/>
                                <a:moveTo>
                                  <a:pt x="987" y="0"/>
                                </a:moveTo>
                                <a:lnTo>
                                  <a:pt x="976" y="0"/>
                                </a:lnTo>
                                <a:lnTo>
                                  <a:pt x="969" y="4"/>
                                </a:lnTo>
                                <a:lnTo>
                                  <a:pt x="3" y="970"/>
                                </a:lnTo>
                                <a:lnTo>
                                  <a:pt x="0" y="977"/>
                                </a:lnTo>
                                <a:lnTo>
                                  <a:pt x="1" y="986"/>
                                </a:lnTo>
                                <a:lnTo>
                                  <a:pt x="1" y="996"/>
                                </a:lnTo>
                                <a:lnTo>
                                  <a:pt x="4" y="1006"/>
                                </a:lnTo>
                                <a:lnTo>
                                  <a:pt x="11" y="1020"/>
                                </a:lnTo>
                                <a:lnTo>
                                  <a:pt x="17" y="1030"/>
                                </a:lnTo>
                                <a:lnTo>
                                  <a:pt x="25" y="1042"/>
                                </a:lnTo>
                                <a:lnTo>
                                  <a:pt x="34" y="1053"/>
                                </a:lnTo>
                                <a:lnTo>
                                  <a:pt x="44" y="1065"/>
                                </a:lnTo>
                                <a:lnTo>
                                  <a:pt x="56" y="1080"/>
                                </a:lnTo>
                                <a:lnTo>
                                  <a:pt x="69" y="1095"/>
                                </a:lnTo>
                                <a:lnTo>
                                  <a:pt x="83" y="1111"/>
                                </a:lnTo>
                                <a:lnTo>
                                  <a:pt x="115" y="1143"/>
                                </a:lnTo>
                                <a:lnTo>
                                  <a:pt x="131" y="1157"/>
                                </a:lnTo>
                                <a:lnTo>
                                  <a:pt x="145" y="1169"/>
                                </a:lnTo>
                                <a:lnTo>
                                  <a:pt x="159" y="1180"/>
                                </a:lnTo>
                                <a:lnTo>
                                  <a:pt x="171" y="1190"/>
                                </a:lnTo>
                                <a:lnTo>
                                  <a:pt x="183" y="1199"/>
                                </a:lnTo>
                                <a:lnTo>
                                  <a:pt x="193" y="1206"/>
                                </a:lnTo>
                                <a:lnTo>
                                  <a:pt x="216" y="1218"/>
                                </a:lnTo>
                                <a:lnTo>
                                  <a:pt x="226" y="1222"/>
                                </a:lnTo>
                                <a:lnTo>
                                  <a:pt x="237" y="1222"/>
                                </a:lnTo>
                                <a:lnTo>
                                  <a:pt x="246" y="1223"/>
                                </a:lnTo>
                                <a:lnTo>
                                  <a:pt x="248" y="1222"/>
                                </a:lnTo>
                                <a:lnTo>
                                  <a:pt x="253" y="1219"/>
                                </a:lnTo>
                                <a:lnTo>
                                  <a:pt x="645" y="828"/>
                                </a:lnTo>
                                <a:lnTo>
                                  <a:pt x="1010" y="828"/>
                                </a:lnTo>
                                <a:lnTo>
                                  <a:pt x="827" y="645"/>
                                </a:lnTo>
                                <a:lnTo>
                                  <a:pt x="1219" y="253"/>
                                </a:lnTo>
                                <a:lnTo>
                                  <a:pt x="1222" y="246"/>
                                </a:lnTo>
                                <a:lnTo>
                                  <a:pt x="1222" y="236"/>
                                </a:lnTo>
                                <a:lnTo>
                                  <a:pt x="1221" y="227"/>
                                </a:lnTo>
                                <a:lnTo>
                                  <a:pt x="1219" y="215"/>
                                </a:lnTo>
                                <a:lnTo>
                                  <a:pt x="1212" y="202"/>
                                </a:lnTo>
                                <a:lnTo>
                                  <a:pt x="1207" y="193"/>
                                </a:lnTo>
                                <a:lnTo>
                                  <a:pt x="1200" y="182"/>
                                </a:lnTo>
                                <a:lnTo>
                                  <a:pt x="1191" y="170"/>
                                </a:lnTo>
                                <a:lnTo>
                                  <a:pt x="1181" y="158"/>
                                </a:lnTo>
                                <a:lnTo>
                                  <a:pt x="1142" y="116"/>
                                </a:lnTo>
                                <a:lnTo>
                                  <a:pt x="1095" y="69"/>
                                </a:lnTo>
                                <a:lnTo>
                                  <a:pt x="1066" y="44"/>
                                </a:lnTo>
                                <a:lnTo>
                                  <a:pt x="1054" y="33"/>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 name="Picture 10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1656" y="1320"/>
                            <a:ext cx="9354" cy="8864"/>
                          </a:xfrm>
                          <a:prstGeom prst="rect">
                            <a:avLst/>
                          </a:prstGeom>
                          <a:noFill/>
                          <a:extLst>
                            <a:ext uri="{909E8E84-426E-40DD-AFC4-6F175D3DCCD1}">
                              <a14:hiddenFill xmlns:a14="http://schemas.microsoft.com/office/drawing/2010/main">
                                <a:solidFill>
                                  <a:srgbClr val="FFFFFF"/>
                                </a:solidFill>
                              </a14:hiddenFill>
                            </a:ext>
                          </a:extLst>
                        </pic:spPr>
                      </pic:pic>
                      <wps:wsp>
                        <wps:cNvPr id="188" name="Text Box 103"/>
                        <wps:cNvSpPr txBox="1">
                          <a:spLocks noChangeArrowheads="1"/>
                        </wps:cNvSpPr>
                        <wps:spPr bwMode="auto">
                          <a:xfrm>
                            <a:off x="1440" y="804"/>
                            <a:ext cx="181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3" w14:textId="77777777" w:rsidR="00302E9B" w:rsidRDefault="00302E9B">
                              <w:pPr>
                                <w:spacing w:line="268" w:lineRule="exact"/>
                                <w:rPr>
                                  <w:b/>
                                  <w:sz w:val="24"/>
                                </w:rPr>
                              </w:pPr>
                              <w:r>
                                <w:rPr>
                                  <w:b/>
                                  <w:sz w:val="24"/>
                                </w:rPr>
                                <w:t>Blank 771 Form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883DD" id="Group 102" o:spid="_x0000_s1236" style="position:absolute;margin-left:1in;margin-top:11.95pt;width:478.5pt;height:497.25pt;z-index:4288;mso-wrap-distance-left:0;mso-wrap-distance-right:0;mso-position-horizontal-relative:page;mso-position-vertical-relative:text" coordorigin="1440,239" coordsize="9570,9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a/wB2nUUAedfHz/kjPjb/ALBFz/6LNeb/ALBX/Jp3gb63/wD6X3FekfHz/kjPjb/s&#10;EXP/AKLNeb/sFf8AJp3gb63/AP6X3FeZD/f1/g/U+kX/ACT1b/r/AE//AE3UOC+IX/KSLwT/ANiu&#10;f53VfYB/1lfH/wAQv+UkXgn/ALFc/wA7qvsA/wCsow/x1P8AH+iJzn+Fgf8ArxH/ANO1S1RRRXpn&#10;z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dfHz/kjPjb/sEXP/AKLNeb/s&#10;Ff8AJp3gb63/AP6X3FekfHz/AJIz42/7BFz/AOizXm/7BX/Jp3gb63//AKX3FeZD/f1/g/U+kX/J&#10;PVv+v9P/ANN1DgviF/yki8E/9iuf53VfYB/1lfH/AMQv+UkXgn/sVz/O6r7AP+sow/x1P8f6InOf&#10;4WB/68R/9O1S1RRRXpnz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dfHz/&#10;AJIz42/7BFz/AOizXm/7BX/Jp3gb63//AKX3FekfHz/kjPjb/sEXP/os15v+wV/yad4G+t//AOl9&#10;xXmQ/wB/X+D9T6Rf8k9W/wCv9P8A9N1DgviF/wApIvBP/Yrn+d1X2Af9ZXx/8Qv+UkXgn/sVz/O6&#10;r7AP+sow/wAdT/H+iJzn+Fgf+vEf/TtUtUUUV6Z86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">
                <v:shape id="AutoShape 109" o:spid="_x0000_s1237" style="position:absolute;left:2248;top:5217;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" path="m869,l787,7,707,22,642,42,578,69r-63,34l453,145r-61,49l332,250,21,561,11,574,4,591,,610r1,22l8,658r14,28l43,716r30,33l2045,2720r32,30l2107,2771r27,14l2159,2790r23,2l2202,2789r17,-7l2232,2772r291,-291l2579,2422r8,-11l2101,2411,380,691,566,505r71,-64l710,391r75,-35l861,336r79,-8l1717,328r-4,-3l1652,281r-60,-40l1512,192r-78,-43l1356,111,1278,79,1202,51,1127,29,1039,11,953,1,869,xm1717,328r-777,l1020,329r82,11l1187,362r69,25l1326,417r70,36l1468,495r72,48l1601,587r60,47l1722,684r60,53l1842,792r60,58l1965,914r58,62l2079,1038r51,60l2178,1156r44,58l2262,1270r51,77l2356,1422r37,74l2422,1567r24,69l2465,1719r8,80l2470,1875r-13,74l2433,2020r-36,69l2349,2157r-60,67l2101,2411r486,l2627,2361r43,-61l2705,2237r29,-64l2756,2108r19,-81l2785,1944r1,-85l2777,1771r-17,-91l2742,1615r-23,-67l2692,1479r-31,-69l2624,1339r-41,-73l2537,1192r-39,-57l2457,1076r-45,-59l2364,957r-50,-61l2204,772,2082,646r-62,-61l1958,528r-62,-56l1835,420r-61,-49l1717,328xe" fillcolor="#c1c1c1" stroked="f">
                  <v:fill opacity="32896f"/>
                  <v:path arrowok="t" o:connecttype="custom" o:connectlocs="787,5224;642,5259;515,5320;392,5411;21,5778;4,5808;1,5849;22,5903;73,5966;2077,7967;2134,8002;2182,8009;2219,7999;2523,7698;2587,7628;380,5908;637,5658;785,5573;940,5545;1713,5542;1592,5458;1434,5366;1278,5296;1127,5246;953,5218;1717,5545;1020,5546;1187,5579;1326,5634;1468,5712;1601,5804;1722,5901;1842,6009;1965,6131;2079,6255;2178,6373;2262,6487;2356,6639;2422,6784;2465,6936;2470,7092;2433,7237;2349,7374;2101,7628;2627,7578;2705,7454;2756,7325;2785,7161;2777,6988;2742,6832;2692,6696;2624,6556;2537,6409;2457,6293;2364,6174;2204,5989;2020,5802;1896,5689;1774,5588" o:connectangles="0,0,0,0,0,0,0,0,0,0,0,0,0,0,0,0,0,0,0,0,0,0,0,0,0,0,0,0,0,0,0,0,0,0,0,0,0,0,0,0,0,0,0,0,0,0,0,0,0,0,0,0,0,0,0,0,0,0,0"/>
                </v:shape>
                <v:shape id="AutoShape 108" o:spid="_x0000_s1238" style="position:absolute;left:3586;top:3940;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" path="m740,l685,3r-54,9l578,28,526,49,474,74,440,98r-38,28l383,143r-22,19l337,184,20,501,10,514,3,531,,550r,22l7,598r14,28l42,656r30,33l2127,2744r10,7l2157,2759r10,1l2177,2756r20,-6l2207,2745r11,-6l2228,2731r12,-9l2265,2699r12,-13l2288,2673r10,-11l2306,2651r6,-11l2316,2630r3,-9l2322,2611r3,-9l2325,2591r-8,-20l2310,2562,1360,1611r122,-122l1514,1461r33,-22l1582,1422r36,-11l1656,1407r40,-1l2362,1406r-53,-32l1122,1374,377,629,531,475r26,-25l582,427r22,-19l625,392r19,-13l662,367r19,-9l701,350r62,-17l825,329r555,l1369,317r-58,-55l1254,212r-58,-45l1139,127,1081,93,1024,65,966,42,909,23,851,9,795,2,740,xm2362,1406r-666,l1737,1409r42,9l1824,1430r45,16l1916,1465r49,23l2066,1543r54,31l2175,1607r659,402l2846,2016r11,5l2867,2025r11,6l2891,2032r12,-2l2914,2029r10,-4l2934,2020r10,-7l2954,2005r12,-9l2979,1985r28,-28l3019,1942r11,-13l3039,1918r8,-11l3052,1897r4,-10l3059,1878r2,-13l3060,1856r-5,-9l3051,1838r-8,-10l3035,1820r-8,-7l3017,1804r-12,-9l2991,1785r-104,-67l2362,1406xm1380,329r-555,l887,336r63,21l1013,389r64,41l1142,481r65,60l1245,581r34,41l1311,664r28,42l1363,749r19,43l1396,834r9,42l1411,918r,42l1406,1001r-9,40l1382,1082r-21,39l1334,1159r-33,37l1122,1374r1187,l2225,1324r-49,-28l2084,1247r-43,-22l1999,1205r-39,-17l1921,1173r-37,-12l1848,1151r-34,-8l1789,1138r-130,l1671,1091r8,-48l1683,994r2,-49l1682,896r-6,-50l1666,795r-15,-52l1632,692r-22,-52l1582,587r-33,-53l1512,481r-43,-54l1422,372r-42,-43xm1718,1132r-30,2l1659,1138r130,l1780,1136r-31,-3l1718,1132xe" fillcolor="#c1c1c1" stroked="f">
                  <v:fill opacity="32896f"/>
                  <v:path arrowok="t" o:connecttype="custom" o:connectlocs="631,3952;474,4014;383,4083;20,4441;0,4490;21,4566;2127,6684;2167,6700;2207,6685;2240,6662;2288,6613;2312,6580;2322,6551;2317,6511;1482,5429;1582,5362;1696,5346;1122,5314;557,4390;625,4332;681,4298;825,4269;1311,4202;1139,4067;966,3982;795,3942;1696,5346;1824,5370;1965,5428;2175,5547;2857,5961;2891,5972;2924,5965;2954,5945;3007,5897;3039,5858;3056,5827;3060,5796;3043,5768;3017,5744;2887,5658;825,4269;1013,4329;1207,4481;1311,4604;1382,4732;1411,4858;1397,4981;1334,5099;2309,5314;2084,5187;1960,5128;1848,5091;1659,5078;1683,4934;1676,4786;1632,4632;1549,4474;1422,4312;1688,5074;1780,5076" o:connectangles="0,0,0,0,0,0,0,0,0,0,0,0,0,0,0,0,0,0,0,0,0,0,0,0,0,0,0,0,0,0,0,0,0,0,0,0,0,0,0,0,0,0,0,0,0,0,0,0,0,0,0,0,0,0,0,0,0,0,0,0,0"/>
                </v:shape>
                <v:shape id="AutoShape 107" o:spid="_x0000_s1239" style="position:absolute;left:5073;top:2792;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" path="m212,l202,,192,1,182,4,171,8r-12,5l148,21r-13,9l122,40,94,68,77,84,62,99,37,126,27,138r-8,11l12,161,7,172,1,192,,202r,10l2,221r3,10l10,242r5,10l21,263r84,131l741,1399r28,43l1615,2778r14,21l1642,2818r12,15l1666,2846r11,11l1688,2865r11,6l1709,2875r11,1l1730,2874r12,-3l1754,2864r12,-9l1778,2844r14,-12l1807,2818r14,-15l1833,2789r11,-12l1853,2765r12,-20l1868,2735r1,-10l1870,2713r1,-10l1865,2691r-3,-10l1856,2669r-8,-12l1471,2077r-42,-64l1709,1733r-468,l1024,1399,462,528,375,395r1,-1l850,394,266,22,255,16,243,10,232,5,222,1,212,xm2509,1442r-509,l2656,1863r14,7l2681,1875r10,4l2701,1882r10,1l2722,1879r9,-2l2740,1874r10,-6l2762,1860r11,-10l2786,1839r14,-14l2815,1809r16,-16l2844,1779r11,-14l2865,1753r7,-11l2877,1731r1,-11l2877,1710r-3,-11l2868,1688r-8,-11l2850,1666r-14,-11l2821,1643r-41,-28l2509,1442xm850,394r-474,l1718,1256r-477,477l1709,1733r291,-291l2509,1442,850,394xe" fillcolor="#c1c1c1" stroked="f">
                  <v:fill opacity="32896f"/>
                  <v:path arrowok="t" o:connecttype="custom" o:connectlocs="202,2792;182,2796;159,2805;135,2822;94,2860;62,2891;27,2930;12,2953;1,2984;0,3004;5,3023;15,3044;105,3186;769,4234;1629,5591;1654,5625;1677,5649;1699,5663;1720,5668;1742,5663;1766,5647;1792,5624;1821,5595;1844,5569;1865,5537;1869,5517;1871,5495;1862,5473;1848,5449;1429,4805;1241,4525;462,3320;376,3186;266,2814;243,2802;222,2793;2509,4234;2656,4655;2681,4667;2701,4674;2722,4671;2740,4666;2762,4652;2786,4631;2815,4601;2844,4571;2865,4545;2877,4523;2877,4502;2868,4480;2850,4458;2821,4435;2509,4234;376,3186;1241,4525;2000,4234;850,3186" o:connectangles="0,0,0,0,0,0,0,0,0,0,0,0,0,0,0,0,0,0,0,0,0,0,0,0,0,0,0,0,0,0,0,0,0,0,0,0,0,0,0,0,0,0,0,0,0,0,0,0,0,0,0,0,0,0,0,0,0"/>
                </v:shape>
                <v:shape id="AutoShape 106" o:spid="_x0000_s1240" style="position:absolute;left:6023;top:1378;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" path="m660,l650,r-6,2l21,625,10,639,3,655,,675r1,22l7,723r15,28l43,781r29,32l2128,2869r8,5l2146,2878r12,5l2167,2884r11,-4l2187,2878r10,-4l2208,2869r10,-6l2229,2855r12,-9l2253,2835r25,-25l2289,2798r9,-12l2307,2775r10,-20l2320,2745r2,-9l2326,2725r-1,-9l2320,2704r-4,-10l2310,2686,1381,1757r244,-245l1137,1512,385,760,893,252r3,-6l896,236r-1,-10l892,215r-7,-13l880,192r-7,-11l865,169,855,157,844,144,831,130,817,114,785,82,769,68,741,42,728,32,704,16,694,10,680,3,669,1,660,xm1632,1027r-9,2l1617,1031r-480,481l1625,1512r231,-231l1862,1276r1,-8l1863,1258r-1,-10l1859,1237r-7,-13l1847,1214r-7,-11l1832,1191r-10,-12l1811,1166r-12,-13l1785,1138r-33,-33l1721,1076r-14,-12l1695,1055r-11,-8l1674,1041r-22,-11l1641,1028r-9,-1xe" fillcolor="#c1c1c1" stroked="f">
                  <v:fill opacity="32896f"/>
                  <v:path arrowok="t" o:connecttype="custom" o:connectlocs="650,1378;21,2003;3,2033;1,2075;22,2129;72,2191;2136,4252;2158,4261;2178,4258;2197,4252;2218,4241;2241,4224;2278,4188;2298,4164;2317,4133;2322,4114;2325,4094;2316,4072;1381,3135;1137,2890;893,1630;896,1614;892,1593;880,1570;865,1547;844,1522;817,1492;769,1446;728,1410;694,1388;669,1379;1632,2405;1617,2409;1625,2890;1862,2654;1863,2636;1859,2615;1847,2592;1832,2569;1811,2544;1785,2516;1721,2454;1695,2433;1674,2419;1641,2406" o:connectangles="0,0,0,0,0,0,0,0,0,0,0,0,0,0,0,0,0,0,0,0,0,0,0,0,0,0,0,0,0,0,0,0,0,0,0,0,0,0,0,0,0,0,0,0,0"/>
                </v:shape>
                <v:shape id="AutoShape 105" o:spid="_x0000_s1241" style="position:absolute;left:6835;top:239;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" path="m1010,828r-365,l2570,2753r10,8l2590,2764r10,4l2609,2769r11,-4l2630,2763r9,-4l2650,2754r11,-6l2671,2740r12,-9l2708,2708r12,-13l2731,2682r10,-11l2749,2660r5,-11l2759,2639r3,-9l2764,2621r4,-11l2768,2600r-8,-20l2753,2571,1010,828xm987,l976,r-7,4l3,970,,977r1,9l1,996r3,10l11,1020r6,10l25,1042r9,11l44,1065r12,15l69,1095r14,16l115,1143r16,14l145,1169r14,11l171,1190r12,9l193,1206r23,12l226,1222r11,l246,1223r2,-1l253,1219,645,828r365,l827,645,1219,253r3,-7l1222,236r-1,-9l1219,215r-7,-13l1207,193r-7,-11l1191,170r-10,-12l1142,116,1095,69,1066,44,1054,33r-12,-8l1031,17,1007,4,996,1,987,xe" fillcolor="#c1c1c1" stroked="f">
                  <v:fill opacity="32896f"/>
                  <v:path arrowok="t" o:connecttype="custom" o:connectlocs="645,1067;2580,3000;2600,3007;2620,3004;2639,2998;2661,2987;2683,2970;2720,2934;2741,2910;2754,2888;2762,2869;2768,2849;2760,2819;1010,1067;976,239;3,1209;1,1225;4,1245;17,1269;34,1292;56,1319;83,1350;131,1396;159,1419;183,1438;216,1457;237,1461;248,1461;645,1067;827,884;1222,485;1221,466;1212,441;1200,421;1181,397;1095,308;1054,272;1031,256;996,240" o:connectangles="0,0,0,0,0,0,0,0,0,0,0,0,0,0,0,0,0,0,0,0,0,0,0,0,0,0,0,0,0,0,0,0,0,0,0,0,0,0,0"/>
                </v:shape>
                <v:shape id="Picture 104" o:spid="_x0000_s1242" type="#_x0000_t75" style="position:absolute;left:1656;top:1320;width:9354;height: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">
                  <v:imagedata r:id="rId385" o:title=""/>
                </v:shape>
                <v:shape id="Text Box 103" o:spid="_x0000_s1243" type="#_x0000_t202" style="position:absolute;left:1440;top:804;width:1811;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50788563" w14:textId="77777777" w:rsidR="00302E9B" w:rsidRDefault="00302E9B">
                        <w:pPr>
                          <w:spacing w:line="268" w:lineRule="exact"/>
                          <w:rPr>
                            <w:b/>
                            <w:sz w:val="24"/>
                          </w:rPr>
                        </w:pPr>
                        <w:r>
                          <w:rPr>
                            <w:b/>
                            <w:sz w:val="24"/>
                          </w:rPr>
                          <w:t>Blank 771 Form</w:t>
                        </w:r>
                      </w:p>
                    </w:txbxContent>
                  </v:textbox>
                </v:shape>
                <w10:wrap type="topAndBottom" anchorx="page"/>
              </v:group>
            </w:pict>
          </mc:Fallback>
        </mc:AlternateContent>
      </w:r>
    </w:p>
    <w:p w14:paraId="507882BA" w14:textId="77777777" w:rsidR="003A2680" w:rsidRDefault="003A2680">
      <w:pPr>
        <w:rPr>
          <w:sz w:val="17"/>
        </w:rPr>
        <w:sectPr w:rsidR="003A2680">
          <w:pgSz w:w="12240" w:h="15840"/>
          <w:pgMar w:top="900" w:right="860" w:bottom="1420" w:left="1300" w:header="0" w:footer="1223" w:gutter="0"/>
          <w:cols w:space="720"/>
        </w:sectPr>
      </w:pPr>
    </w:p>
    <w:p w14:paraId="507882BB" w14:textId="77777777" w:rsidR="003A2680" w:rsidRDefault="00B3418D">
      <w:pPr>
        <w:spacing w:before="82"/>
        <w:ind w:left="140"/>
        <w:rPr>
          <w:b/>
          <w:sz w:val="24"/>
        </w:rPr>
      </w:pPr>
      <w:r>
        <w:rPr>
          <w:b/>
          <w:sz w:val="24"/>
        </w:rPr>
        <w:t>Reprint Shipping Labels</w:t>
      </w:r>
    </w:p>
    <w:p w14:paraId="507882BC" w14:textId="77777777" w:rsidR="003A2680" w:rsidRDefault="003D2AC2">
      <w:pPr>
        <w:pStyle w:val="BodyText"/>
        <w:spacing w:before="1"/>
        <w:rPr>
          <w:b/>
          <w:sz w:val="18"/>
        </w:rPr>
      </w:pPr>
      <w:r>
        <w:rPr>
          <w:noProof/>
        </w:rPr>
        <mc:AlternateContent>
          <mc:Choice Requires="wpg">
            <w:drawing>
              <wp:anchor distT="0" distB="0" distL="0" distR="0" simplePos="0" relativeHeight="4312" behindDoc="0" locked="0" layoutInCell="1" allowOverlap="1" wp14:anchorId="507883DF" wp14:editId="507883E0">
                <wp:simplePos x="0" y="0"/>
                <wp:positionH relativeFrom="page">
                  <wp:posOffset>914400</wp:posOffset>
                </wp:positionH>
                <wp:positionV relativeFrom="paragraph">
                  <wp:posOffset>157480</wp:posOffset>
                </wp:positionV>
                <wp:extent cx="6217920" cy="6678930"/>
                <wp:effectExtent l="0" t="3810" r="1905" b="0"/>
                <wp:wrapTopAndBottom/>
                <wp:docPr id="172"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678930"/>
                          <a:chOff x="1440" y="248"/>
                          <a:chExt cx="9792" cy="10518"/>
                        </a:xfrm>
                      </wpg:grpSpPr>
                      <wps:wsp>
                        <wps:cNvPr id="173" name="AutoShape 101"/>
                        <wps:cNvSpPr>
                          <a:spLocks/>
                        </wps:cNvSpPr>
                        <wps:spPr bwMode="auto">
                          <a:xfrm>
                            <a:off x="2248" y="7502"/>
                            <a:ext cx="2786" cy="2791"/>
                          </a:xfrm>
                          <a:custGeom>
                            <a:avLst/>
                            <a:gdLst>
                              <a:gd name="T0" fmla="+- 0 3035 2248"/>
                              <a:gd name="T1" fmla="*/ T0 w 2786"/>
                              <a:gd name="T2" fmla="+- 0 7509 7502"/>
                              <a:gd name="T3" fmla="*/ 7509 h 2791"/>
                              <a:gd name="T4" fmla="+- 0 2890 2248"/>
                              <a:gd name="T5" fmla="*/ T4 w 2786"/>
                              <a:gd name="T6" fmla="+- 0 7543 7502"/>
                              <a:gd name="T7" fmla="*/ 7543 h 2791"/>
                              <a:gd name="T8" fmla="+- 0 2763 2248"/>
                              <a:gd name="T9" fmla="*/ T8 w 2786"/>
                              <a:gd name="T10" fmla="+- 0 7604 7502"/>
                              <a:gd name="T11" fmla="*/ 7604 h 2791"/>
                              <a:gd name="T12" fmla="+- 0 2640 2248"/>
                              <a:gd name="T13" fmla="*/ T12 w 2786"/>
                              <a:gd name="T14" fmla="+- 0 7695 7502"/>
                              <a:gd name="T15" fmla="*/ 7695 h 2791"/>
                              <a:gd name="T16" fmla="+- 0 2269 2248"/>
                              <a:gd name="T17" fmla="*/ T16 w 2786"/>
                              <a:gd name="T18" fmla="+- 0 8062 7502"/>
                              <a:gd name="T19" fmla="*/ 8062 h 2791"/>
                              <a:gd name="T20" fmla="+- 0 2252 2248"/>
                              <a:gd name="T21" fmla="*/ T20 w 2786"/>
                              <a:gd name="T22" fmla="+- 0 8092 7502"/>
                              <a:gd name="T23" fmla="*/ 8092 h 2791"/>
                              <a:gd name="T24" fmla="+- 0 2249 2248"/>
                              <a:gd name="T25" fmla="*/ T24 w 2786"/>
                              <a:gd name="T26" fmla="+- 0 8133 7502"/>
                              <a:gd name="T27" fmla="*/ 8133 h 2791"/>
                              <a:gd name="T28" fmla="+- 0 2270 2248"/>
                              <a:gd name="T29" fmla="*/ T28 w 2786"/>
                              <a:gd name="T30" fmla="+- 0 8188 7502"/>
                              <a:gd name="T31" fmla="*/ 8188 h 2791"/>
                              <a:gd name="T32" fmla="+- 0 2321 2248"/>
                              <a:gd name="T33" fmla="*/ T32 w 2786"/>
                              <a:gd name="T34" fmla="+- 0 8250 7502"/>
                              <a:gd name="T35" fmla="*/ 8250 h 2791"/>
                              <a:gd name="T36" fmla="+- 0 4325 2248"/>
                              <a:gd name="T37" fmla="*/ T36 w 2786"/>
                              <a:gd name="T38" fmla="+- 0 10251 7502"/>
                              <a:gd name="T39" fmla="*/ 10251 h 2791"/>
                              <a:gd name="T40" fmla="+- 0 4382 2248"/>
                              <a:gd name="T41" fmla="*/ T40 w 2786"/>
                              <a:gd name="T42" fmla="+- 0 10286 7502"/>
                              <a:gd name="T43" fmla="*/ 10286 h 2791"/>
                              <a:gd name="T44" fmla="+- 0 4430 2248"/>
                              <a:gd name="T45" fmla="*/ T44 w 2786"/>
                              <a:gd name="T46" fmla="+- 0 10293 7502"/>
                              <a:gd name="T47" fmla="*/ 10293 h 2791"/>
                              <a:gd name="T48" fmla="+- 0 4467 2248"/>
                              <a:gd name="T49" fmla="*/ T48 w 2786"/>
                              <a:gd name="T50" fmla="+- 0 10284 7502"/>
                              <a:gd name="T51" fmla="*/ 10284 h 2791"/>
                              <a:gd name="T52" fmla="+- 0 4771 2248"/>
                              <a:gd name="T53" fmla="*/ T52 w 2786"/>
                              <a:gd name="T54" fmla="+- 0 9983 7502"/>
                              <a:gd name="T55" fmla="*/ 9983 h 2791"/>
                              <a:gd name="T56" fmla="+- 0 4835 2248"/>
                              <a:gd name="T57" fmla="*/ T56 w 2786"/>
                              <a:gd name="T58" fmla="+- 0 9913 7502"/>
                              <a:gd name="T59" fmla="*/ 9913 h 2791"/>
                              <a:gd name="T60" fmla="+- 0 2628 2248"/>
                              <a:gd name="T61" fmla="*/ T60 w 2786"/>
                              <a:gd name="T62" fmla="+- 0 8192 7502"/>
                              <a:gd name="T63" fmla="*/ 8192 h 2791"/>
                              <a:gd name="T64" fmla="+- 0 2885 2248"/>
                              <a:gd name="T65" fmla="*/ T64 w 2786"/>
                              <a:gd name="T66" fmla="+- 0 7942 7502"/>
                              <a:gd name="T67" fmla="*/ 7942 h 2791"/>
                              <a:gd name="T68" fmla="+- 0 3033 2248"/>
                              <a:gd name="T69" fmla="*/ T68 w 2786"/>
                              <a:gd name="T70" fmla="+- 0 7857 7502"/>
                              <a:gd name="T71" fmla="*/ 7857 h 2791"/>
                              <a:gd name="T72" fmla="+- 0 3188 2248"/>
                              <a:gd name="T73" fmla="*/ T72 w 2786"/>
                              <a:gd name="T74" fmla="+- 0 7829 7502"/>
                              <a:gd name="T75" fmla="*/ 7829 h 2791"/>
                              <a:gd name="T76" fmla="+- 0 3961 2248"/>
                              <a:gd name="T77" fmla="*/ T76 w 2786"/>
                              <a:gd name="T78" fmla="+- 0 7826 7502"/>
                              <a:gd name="T79" fmla="*/ 7826 h 2791"/>
                              <a:gd name="T80" fmla="+- 0 3840 2248"/>
                              <a:gd name="T81" fmla="*/ T80 w 2786"/>
                              <a:gd name="T82" fmla="+- 0 7742 7502"/>
                              <a:gd name="T83" fmla="*/ 7742 h 2791"/>
                              <a:gd name="T84" fmla="+- 0 3682 2248"/>
                              <a:gd name="T85" fmla="*/ T84 w 2786"/>
                              <a:gd name="T86" fmla="+- 0 7650 7502"/>
                              <a:gd name="T87" fmla="*/ 7650 h 2791"/>
                              <a:gd name="T88" fmla="+- 0 3526 2248"/>
                              <a:gd name="T89" fmla="*/ T88 w 2786"/>
                              <a:gd name="T90" fmla="+- 0 7580 7502"/>
                              <a:gd name="T91" fmla="*/ 7580 h 2791"/>
                              <a:gd name="T92" fmla="+- 0 3375 2248"/>
                              <a:gd name="T93" fmla="*/ T92 w 2786"/>
                              <a:gd name="T94" fmla="+- 0 7530 7502"/>
                              <a:gd name="T95" fmla="*/ 7530 h 2791"/>
                              <a:gd name="T96" fmla="+- 0 3201 2248"/>
                              <a:gd name="T97" fmla="*/ T96 w 2786"/>
                              <a:gd name="T98" fmla="+- 0 7503 7502"/>
                              <a:gd name="T99" fmla="*/ 7503 h 2791"/>
                              <a:gd name="T100" fmla="+- 0 3965 2248"/>
                              <a:gd name="T101" fmla="*/ T100 w 2786"/>
                              <a:gd name="T102" fmla="+- 0 7829 7502"/>
                              <a:gd name="T103" fmla="*/ 7829 h 2791"/>
                              <a:gd name="T104" fmla="+- 0 3268 2248"/>
                              <a:gd name="T105" fmla="*/ T104 w 2786"/>
                              <a:gd name="T106" fmla="+- 0 7830 7502"/>
                              <a:gd name="T107" fmla="*/ 7830 h 2791"/>
                              <a:gd name="T108" fmla="+- 0 3435 2248"/>
                              <a:gd name="T109" fmla="*/ T108 w 2786"/>
                              <a:gd name="T110" fmla="+- 0 7863 7502"/>
                              <a:gd name="T111" fmla="*/ 7863 h 2791"/>
                              <a:gd name="T112" fmla="+- 0 3574 2248"/>
                              <a:gd name="T113" fmla="*/ T112 w 2786"/>
                              <a:gd name="T114" fmla="+- 0 7919 7502"/>
                              <a:gd name="T115" fmla="*/ 7919 h 2791"/>
                              <a:gd name="T116" fmla="+- 0 3716 2248"/>
                              <a:gd name="T117" fmla="*/ T116 w 2786"/>
                              <a:gd name="T118" fmla="+- 0 7996 7502"/>
                              <a:gd name="T119" fmla="*/ 7996 h 2791"/>
                              <a:gd name="T120" fmla="+- 0 3849 2248"/>
                              <a:gd name="T121" fmla="*/ T120 w 2786"/>
                              <a:gd name="T122" fmla="+- 0 8089 7502"/>
                              <a:gd name="T123" fmla="*/ 8089 h 2791"/>
                              <a:gd name="T124" fmla="+- 0 3970 2248"/>
                              <a:gd name="T125" fmla="*/ T124 w 2786"/>
                              <a:gd name="T126" fmla="+- 0 8185 7502"/>
                              <a:gd name="T127" fmla="*/ 8185 h 2791"/>
                              <a:gd name="T128" fmla="+- 0 4090 2248"/>
                              <a:gd name="T129" fmla="*/ T128 w 2786"/>
                              <a:gd name="T130" fmla="+- 0 8293 7502"/>
                              <a:gd name="T131" fmla="*/ 8293 h 2791"/>
                              <a:gd name="T132" fmla="+- 0 4213 2248"/>
                              <a:gd name="T133" fmla="*/ T132 w 2786"/>
                              <a:gd name="T134" fmla="+- 0 8415 7502"/>
                              <a:gd name="T135" fmla="*/ 8415 h 2791"/>
                              <a:gd name="T136" fmla="+- 0 4378 2248"/>
                              <a:gd name="T137" fmla="*/ T136 w 2786"/>
                              <a:gd name="T138" fmla="+- 0 8599 7502"/>
                              <a:gd name="T139" fmla="*/ 8599 h 2791"/>
                              <a:gd name="T140" fmla="+- 0 4470 2248"/>
                              <a:gd name="T141" fmla="*/ T140 w 2786"/>
                              <a:gd name="T142" fmla="+- 0 8715 7502"/>
                              <a:gd name="T143" fmla="*/ 8715 h 2791"/>
                              <a:gd name="T144" fmla="+- 0 4561 2248"/>
                              <a:gd name="T145" fmla="*/ T144 w 2786"/>
                              <a:gd name="T146" fmla="+- 0 8848 7502"/>
                              <a:gd name="T147" fmla="*/ 8848 h 2791"/>
                              <a:gd name="T148" fmla="+- 0 4641 2248"/>
                              <a:gd name="T149" fmla="*/ T148 w 2786"/>
                              <a:gd name="T150" fmla="+- 0 8997 7502"/>
                              <a:gd name="T151" fmla="*/ 8997 h 2791"/>
                              <a:gd name="T152" fmla="+- 0 4694 2248"/>
                              <a:gd name="T153" fmla="*/ T152 w 2786"/>
                              <a:gd name="T154" fmla="+- 0 9137 7502"/>
                              <a:gd name="T155" fmla="*/ 9137 h 2791"/>
                              <a:gd name="T156" fmla="+- 0 4721 2248"/>
                              <a:gd name="T157" fmla="*/ T156 w 2786"/>
                              <a:gd name="T158" fmla="+- 0 9300 7502"/>
                              <a:gd name="T159" fmla="*/ 9300 h 2791"/>
                              <a:gd name="T160" fmla="+- 0 4705 2248"/>
                              <a:gd name="T161" fmla="*/ T160 w 2786"/>
                              <a:gd name="T162" fmla="+- 0 9450 7502"/>
                              <a:gd name="T163" fmla="*/ 9450 h 2791"/>
                              <a:gd name="T164" fmla="+- 0 4645 2248"/>
                              <a:gd name="T165" fmla="*/ T164 w 2786"/>
                              <a:gd name="T166" fmla="+- 0 9591 7502"/>
                              <a:gd name="T167" fmla="*/ 9591 h 2791"/>
                              <a:gd name="T168" fmla="+- 0 4537 2248"/>
                              <a:gd name="T169" fmla="*/ T168 w 2786"/>
                              <a:gd name="T170" fmla="+- 0 9725 7502"/>
                              <a:gd name="T171" fmla="*/ 9725 h 2791"/>
                              <a:gd name="T172" fmla="+- 0 4835 2248"/>
                              <a:gd name="T173" fmla="*/ T172 w 2786"/>
                              <a:gd name="T174" fmla="+- 0 9913 7502"/>
                              <a:gd name="T175" fmla="*/ 9913 h 2791"/>
                              <a:gd name="T176" fmla="+- 0 4918 2248"/>
                              <a:gd name="T177" fmla="*/ T176 w 2786"/>
                              <a:gd name="T178" fmla="+- 0 9801 7502"/>
                              <a:gd name="T179" fmla="*/ 9801 h 2791"/>
                              <a:gd name="T180" fmla="+- 0 4982 2248"/>
                              <a:gd name="T181" fmla="*/ T180 w 2786"/>
                              <a:gd name="T182" fmla="+- 0 9674 7502"/>
                              <a:gd name="T183" fmla="*/ 9674 h 2791"/>
                              <a:gd name="T184" fmla="+- 0 5023 2248"/>
                              <a:gd name="T185" fmla="*/ T184 w 2786"/>
                              <a:gd name="T186" fmla="+- 0 9529 7502"/>
                              <a:gd name="T187" fmla="*/ 9529 h 2791"/>
                              <a:gd name="T188" fmla="+- 0 5034 2248"/>
                              <a:gd name="T189" fmla="*/ T188 w 2786"/>
                              <a:gd name="T190" fmla="+- 0 9360 7502"/>
                              <a:gd name="T191" fmla="*/ 9360 h 2791"/>
                              <a:gd name="T192" fmla="+- 0 5008 2248"/>
                              <a:gd name="T193" fmla="*/ T192 w 2786"/>
                              <a:gd name="T194" fmla="+- 0 9182 7502"/>
                              <a:gd name="T195" fmla="*/ 9182 h 2791"/>
                              <a:gd name="T196" fmla="+- 0 4967 2248"/>
                              <a:gd name="T197" fmla="*/ T196 w 2786"/>
                              <a:gd name="T198" fmla="+- 0 9049 7502"/>
                              <a:gd name="T199" fmla="*/ 9049 h 2791"/>
                              <a:gd name="T200" fmla="+- 0 4909 2248"/>
                              <a:gd name="T201" fmla="*/ T200 w 2786"/>
                              <a:gd name="T202" fmla="+- 0 8911 7502"/>
                              <a:gd name="T203" fmla="*/ 8911 h 2791"/>
                              <a:gd name="T204" fmla="+- 0 4831 2248"/>
                              <a:gd name="T205" fmla="*/ T204 w 2786"/>
                              <a:gd name="T206" fmla="+- 0 8768 7502"/>
                              <a:gd name="T207" fmla="*/ 8768 h 2791"/>
                              <a:gd name="T208" fmla="+- 0 4746 2248"/>
                              <a:gd name="T209" fmla="*/ T208 w 2786"/>
                              <a:gd name="T210" fmla="+- 0 8636 7502"/>
                              <a:gd name="T211" fmla="*/ 8636 h 2791"/>
                              <a:gd name="T212" fmla="+- 0 4660 2248"/>
                              <a:gd name="T213" fmla="*/ T212 w 2786"/>
                              <a:gd name="T214" fmla="+- 0 8518 7502"/>
                              <a:gd name="T215" fmla="*/ 8518 h 2791"/>
                              <a:gd name="T216" fmla="+- 0 4562 2248"/>
                              <a:gd name="T217" fmla="*/ T216 w 2786"/>
                              <a:gd name="T218" fmla="+- 0 8397 7502"/>
                              <a:gd name="T219" fmla="*/ 8397 h 2791"/>
                              <a:gd name="T220" fmla="+- 0 4452 2248"/>
                              <a:gd name="T221" fmla="*/ T220 w 2786"/>
                              <a:gd name="T222" fmla="+- 0 8274 7502"/>
                              <a:gd name="T223" fmla="*/ 8274 h 2791"/>
                              <a:gd name="T224" fmla="+- 0 4330 2248"/>
                              <a:gd name="T225" fmla="*/ T224 w 2786"/>
                              <a:gd name="T226" fmla="+- 0 8147 7502"/>
                              <a:gd name="T227" fmla="*/ 8147 h 2791"/>
                              <a:gd name="T228" fmla="+- 0 4206 2248"/>
                              <a:gd name="T229" fmla="*/ T228 w 2786"/>
                              <a:gd name="T230" fmla="+- 0 8029 7502"/>
                              <a:gd name="T231" fmla="*/ 8029 h 2791"/>
                              <a:gd name="T232" fmla="+- 0 4083 2248"/>
                              <a:gd name="T233" fmla="*/ T232 w 2786"/>
                              <a:gd name="T234" fmla="+- 0 7922 7502"/>
                              <a:gd name="T235" fmla="*/ 7922 h 2791"/>
                              <a:gd name="T236" fmla="+- 0 3965 2248"/>
                              <a:gd name="T237" fmla="*/ T236 w 2786"/>
                              <a:gd name="T238" fmla="+- 0 7829 7502"/>
                              <a:gd name="T239" fmla="*/ 782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AutoShape 100"/>
                        <wps:cNvSpPr>
                          <a:spLocks/>
                        </wps:cNvSpPr>
                        <wps:spPr bwMode="auto">
                          <a:xfrm>
                            <a:off x="3586" y="6224"/>
                            <a:ext cx="3061" cy="2760"/>
                          </a:xfrm>
                          <a:custGeom>
                            <a:avLst/>
                            <a:gdLst>
                              <a:gd name="T0" fmla="+- 0 4217 3586"/>
                              <a:gd name="T1" fmla="*/ T0 w 3061"/>
                              <a:gd name="T2" fmla="+- 0 6237 6224"/>
                              <a:gd name="T3" fmla="*/ 6237 h 2760"/>
                              <a:gd name="T4" fmla="+- 0 4060 3586"/>
                              <a:gd name="T5" fmla="*/ T4 w 3061"/>
                              <a:gd name="T6" fmla="+- 0 6298 6224"/>
                              <a:gd name="T7" fmla="*/ 6298 h 2760"/>
                              <a:gd name="T8" fmla="+- 0 3988 3586"/>
                              <a:gd name="T9" fmla="*/ T8 w 3061"/>
                              <a:gd name="T10" fmla="+- 0 6350 6224"/>
                              <a:gd name="T11" fmla="*/ 6350 h 2760"/>
                              <a:gd name="T12" fmla="+- 0 3898 3586"/>
                              <a:gd name="T13" fmla="*/ T12 w 3061"/>
                              <a:gd name="T14" fmla="+- 0 6433 6224"/>
                              <a:gd name="T15" fmla="*/ 6433 h 2760"/>
                              <a:gd name="T16" fmla="+- 0 3589 3586"/>
                              <a:gd name="T17" fmla="*/ T16 w 3061"/>
                              <a:gd name="T18" fmla="+- 0 6755 6224"/>
                              <a:gd name="T19" fmla="*/ 6755 h 2760"/>
                              <a:gd name="T20" fmla="+- 0 3593 3586"/>
                              <a:gd name="T21" fmla="*/ T20 w 3061"/>
                              <a:gd name="T22" fmla="+- 0 6823 6224"/>
                              <a:gd name="T23" fmla="*/ 6823 h 2760"/>
                              <a:gd name="T24" fmla="+- 0 3658 3586"/>
                              <a:gd name="T25" fmla="*/ T24 w 3061"/>
                              <a:gd name="T26" fmla="+- 0 6913 6224"/>
                              <a:gd name="T27" fmla="*/ 6913 h 2760"/>
                              <a:gd name="T28" fmla="+- 0 5743 3586"/>
                              <a:gd name="T29" fmla="*/ T28 w 3061"/>
                              <a:gd name="T30" fmla="+- 0 8983 6224"/>
                              <a:gd name="T31" fmla="*/ 8983 h 2760"/>
                              <a:gd name="T32" fmla="+- 0 5773 3586"/>
                              <a:gd name="T33" fmla="*/ T32 w 3061"/>
                              <a:gd name="T34" fmla="+- 0 8978 6224"/>
                              <a:gd name="T35" fmla="*/ 8978 h 2760"/>
                              <a:gd name="T36" fmla="+- 0 5804 3586"/>
                              <a:gd name="T37" fmla="*/ T36 w 3061"/>
                              <a:gd name="T38" fmla="+- 0 8963 6224"/>
                              <a:gd name="T39" fmla="*/ 8963 h 2760"/>
                              <a:gd name="T40" fmla="+- 0 5838 3586"/>
                              <a:gd name="T41" fmla="*/ T40 w 3061"/>
                              <a:gd name="T42" fmla="+- 0 8936 6224"/>
                              <a:gd name="T43" fmla="*/ 8936 h 2760"/>
                              <a:gd name="T44" fmla="+- 0 5874 3586"/>
                              <a:gd name="T45" fmla="*/ T44 w 3061"/>
                              <a:gd name="T46" fmla="+- 0 8897 6224"/>
                              <a:gd name="T47" fmla="*/ 8897 h 2760"/>
                              <a:gd name="T48" fmla="+- 0 5898 3586"/>
                              <a:gd name="T49" fmla="*/ T48 w 3061"/>
                              <a:gd name="T50" fmla="+- 0 8864 6224"/>
                              <a:gd name="T51" fmla="*/ 8864 h 2760"/>
                              <a:gd name="T52" fmla="+- 0 5911 3586"/>
                              <a:gd name="T53" fmla="*/ T52 w 3061"/>
                              <a:gd name="T54" fmla="+- 0 8826 6224"/>
                              <a:gd name="T55" fmla="*/ 8826 h 2760"/>
                              <a:gd name="T56" fmla="+- 0 5896 3586"/>
                              <a:gd name="T57" fmla="*/ T56 w 3061"/>
                              <a:gd name="T58" fmla="+- 0 8786 6224"/>
                              <a:gd name="T59" fmla="*/ 8786 h 2760"/>
                              <a:gd name="T60" fmla="+- 0 5100 3586"/>
                              <a:gd name="T61" fmla="*/ T60 w 3061"/>
                              <a:gd name="T62" fmla="+- 0 7685 6224"/>
                              <a:gd name="T63" fmla="*/ 7685 h 2760"/>
                              <a:gd name="T64" fmla="+- 0 5204 3586"/>
                              <a:gd name="T65" fmla="*/ T64 w 3061"/>
                              <a:gd name="T66" fmla="+- 0 7636 6224"/>
                              <a:gd name="T67" fmla="*/ 7636 h 2760"/>
                              <a:gd name="T68" fmla="+- 0 5948 3586"/>
                              <a:gd name="T69" fmla="*/ T68 w 3061"/>
                              <a:gd name="T70" fmla="+- 0 7630 6224"/>
                              <a:gd name="T71" fmla="*/ 7630 h 2760"/>
                              <a:gd name="T72" fmla="+- 0 3963 3586"/>
                              <a:gd name="T73" fmla="*/ T72 w 3061"/>
                              <a:gd name="T74" fmla="+- 0 6853 6224"/>
                              <a:gd name="T75" fmla="*/ 6853 h 2760"/>
                              <a:gd name="T76" fmla="+- 0 4168 3586"/>
                              <a:gd name="T77" fmla="*/ T76 w 3061"/>
                              <a:gd name="T78" fmla="+- 0 6651 6224"/>
                              <a:gd name="T79" fmla="*/ 6651 h 2760"/>
                              <a:gd name="T80" fmla="+- 0 4230 3586"/>
                              <a:gd name="T81" fmla="*/ T80 w 3061"/>
                              <a:gd name="T82" fmla="+- 0 6603 6224"/>
                              <a:gd name="T83" fmla="*/ 6603 h 2760"/>
                              <a:gd name="T84" fmla="+- 0 4287 3586"/>
                              <a:gd name="T85" fmla="*/ T84 w 3061"/>
                              <a:gd name="T86" fmla="+- 0 6574 6224"/>
                              <a:gd name="T87" fmla="*/ 6574 h 2760"/>
                              <a:gd name="T88" fmla="+- 0 4966 3586"/>
                              <a:gd name="T89" fmla="*/ T88 w 3061"/>
                              <a:gd name="T90" fmla="+- 0 6553 6224"/>
                              <a:gd name="T91" fmla="*/ 6553 h 2760"/>
                              <a:gd name="T92" fmla="+- 0 4840 3586"/>
                              <a:gd name="T93" fmla="*/ T92 w 3061"/>
                              <a:gd name="T94" fmla="+- 0 6437 6224"/>
                              <a:gd name="T95" fmla="*/ 6437 h 2760"/>
                              <a:gd name="T96" fmla="+- 0 4667 3586"/>
                              <a:gd name="T97" fmla="*/ T96 w 3061"/>
                              <a:gd name="T98" fmla="+- 0 6317 6224"/>
                              <a:gd name="T99" fmla="*/ 6317 h 2760"/>
                              <a:gd name="T100" fmla="+- 0 4495 3586"/>
                              <a:gd name="T101" fmla="*/ T100 w 3061"/>
                              <a:gd name="T102" fmla="+- 0 6247 6224"/>
                              <a:gd name="T103" fmla="*/ 6247 h 2760"/>
                              <a:gd name="T104" fmla="+- 0 4326 3586"/>
                              <a:gd name="T105" fmla="*/ T104 w 3061"/>
                              <a:gd name="T106" fmla="+- 0 6224 6224"/>
                              <a:gd name="T107" fmla="*/ 6224 h 2760"/>
                              <a:gd name="T108" fmla="+- 0 5323 3586"/>
                              <a:gd name="T109" fmla="*/ T108 w 3061"/>
                              <a:gd name="T110" fmla="+- 0 7634 6224"/>
                              <a:gd name="T111" fmla="*/ 7634 h 2760"/>
                              <a:gd name="T112" fmla="+- 0 5455 3586"/>
                              <a:gd name="T113" fmla="*/ T112 w 3061"/>
                              <a:gd name="T114" fmla="+- 0 7670 6224"/>
                              <a:gd name="T115" fmla="*/ 7670 h 2760"/>
                              <a:gd name="T116" fmla="+- 0 5601 3586"/>
                              <a:gd name="T117" fmla="*/ T116 w 3061"/>
                              <a:gd name="T118" fmla="+- 0 7739 6224"/>
                              <a:gd name="T119" fmla="*/ 7739 h 2760"/>
                              <a:gd name="T120" fmla="+- 0 5761 3586"/>
                              <a:gd name="T121" fmla="*/ T120 w 3061"/>
                              <a:gd name="T122" fmla="+- 0 7831 6224"/>
                              <a:gd name="T123" fmla="*/ 7831 h 2760"/>
                              <a:gd name="T124" fmla="+- 0 6443 3586"/>
                              <a:gd name="T125" fmla="*/ T124 w 3061"/>
                              <a:gd name="T126" fmla="+- 0 8245 6224"/>
                              <a:gd name="T127" fmla="*/ 8245 h 2760"/>
                              <a:gd name="T128" fmla="+- 0 6477 3586"/>
                              <a:gd name="T129" fmla="*/ T128 w 3061"/>
                              <a:gd name="T130" fmla="+- 0 8256 6224"/>
                              <a:gd name="T131" fmla="*/ 8256 h 2760"/>
                              <a:gd name="T132" fmla="+- 0 6510 3586"/>
                              <a:gd name="T133" fmla="*/ T132 w 3061"/>
                              <a:gd name="T134" fmla="+- 0 8249 6224"/>
                              <a:gd name="T135" fmla="*/ 8249 h 2760"/>
                              <a:gd name="T136" fmla="+- 0 6540 3586"/>
                              <a:gd name="T137" fmla="*/ T136 w 3061"/>
                              <a:gd name="T138" fmla="+- 0 8229 6224"/>
                              <a:gd name="T139" fmla="*/ 8229 h 2760"/>
                              <a:gd name="T140" fmla="+- 0 6593 3586"/>
                              <a:gd name="T141" fmla="*/ T140 w 3061"/>
                              <a:gd name="T142" fmla="+- 0 8181 6224"/>
                              <a:gd name="T143" fmla="*/ 8181 h 2760"/>
                              <a:gd name="T144" fmla="+- 0 6625 3586"/>
                              <a:gd name="T145" fmla="*/ T144 w 3061"/>
                              <a:gd name="T146" fmla="+- 0 8142 6224"/>
                              <a:gd name="T147" fmla="*/ 8142 h 2760"/>
                              <a:gd name="T148" fmla="+- 0 6642 3586"/>
                              <a:gd name="T149" fmla="*/ T148 w 3061"/>
                              <a:gd name="T150" fmla="+- 0 8111 6224"/>
                              <a:gd name="T151" fmla="*/ 8111 h 2760"/>
                              <a:gd name="T152" fmla="+- 0 6646 3586"/>
                              <a:gd name="T153" fmla="*/ T152 w 3061"/>
                              <a:gd name="T154" fmla="+- 0 8080 6224"/>
                              <a:gd name="T155" fmla="*/ 8080 h 2760"/>
                              <a:gd name="T156" fmla="+- 0 6629 3586"/>
                              <a:gd name="T157" fmla="*/ T156 w 3061"/>
                              <a:gd name="T158" fmla="+- 0 8052 6224"/>
                              <a:gd name="T159" fmla="*/ 8052 h 2760"/>
                              <a:gd name="T160" fmla="+- 0 6603 3586"/>
                              <a:gd name="T161" fmla="*/ T160 w 3061"/>
                              <a:gd name="T162" fmla="+- 0 8029 6224"/>
                              <a:gd name="T163" fmla="*/ 8029 h 2760"/>
                              <a:gd name="T164" fmla="+- 0 6560 3586"/>
                              <a:gd name="T165" fmla="*/ T164 w 3061"/>
                              <a:gd name="T166" fmla="+- 0 7998 6224"/>
                              <a:gd name="T167" fmla="*/ 7998 h 2760"/>
                              <a:gd name="T168" fmla="+- 0 4966 3586"/>
                              <a:gd name="T169" fmla="*/ T168 w 3061"/>
                              <a:gd name="T170" fmla="+- 0 6553 6224"/>
                              <a:gd name="T171" fmla="*/ 6553 h 2760"/>
                              <a:gd name="T172" fmla="+- 0 4536 3586"/>
                              <a:gd name="T173" fmla="*/ T172 w 3061"/>
                              <a:gd name="T174" fmla="+- 0 6581 6224"/>
                              <a:gd name="T175" fmla="*/ 6581 h 2760"/>
                              <a:gd name="T176" fmla="+- 0 4728 3586"/>
                              <a:gd name="T177" fmla="*/ T176 w 3061"/>
                              <a:gd name="T178" fmla="+- 0 6705 6224"/>
                              <a:gd name="T179" fmla="*/ 6705 h 2760"/>
                              <a:gd name="T180" fmla="+- 0 4865 3586"/>
                              <a:gd name="T181" fmla="*/ T180 w 3061"/>
                              <a:gd name="T182" fmla="+- 0 6847 6224"/>
                              <a:gd name="T183" fmla="*/ 6847 h 2760"/>
                              <a:gd name="T184" fmla="+- 0 4949 3586"/>
                              <a:gd name="T185" fmla="*/ T184 w 3061"/>
                              <a:gd name="T186" fmla="+- 0 6973 6224"/>
                              <a:gd name="T187" fmla="*/ 6973 h 2760"/>
                              <a:gd name="T188" fmla="+- 0 4991 3586"/>
                              <a:gd name="T189" fmla="*/ T188 w 3061"/>
                              <a:gd name="T190" fmla="+- 0 7100 6224"/>
                              <a:gd name="T191" fmla="*/ 7100 h 2760"/>
                              <a:gd name="T192" fmla="+- 0 4992 3586"/>
                              <a:gd name="T193" fmla="*/ T192 w 3061"/>
                              <a:gd name="T194" fmla="+- 0 7225 6224"/>
                              <a:gd name="T195" fmla="*/ 7225 h 2760"/>
                              <a:gd name="T196" fmla="+- 0 4947 3586"/>
                              <a:gd name="T197" fmla="*/ T196 w 3061"/>
                              <a:gd name="T198" fmla="+- 0 7345 6224"/>
                              <a:gd name="T199" fmla="*/ 7345 h 2760"/>
                              <a:gd name="T200" fmla="+- 0 4708 3586"/>
                              <a:gd name="T201" fmla="*/ T200 w 3061"/>
                              <a:gd name="T202" fmla="+- 0 7598 6224"/>
                              <a:gd name="T203" fmla="*/ 7598 h 2760"/>
                              <a:gd name="T204" fmla="+- 0 5762 3586"/>
                              <a:gd name="T205" fmla="*/ T204 w 3061"/>
                              <a:gd name="T206" fmla="+- 0 7520 6224"/>
                              <a:gd name="T207" fmla="*/ 7520 h 2760"/>
                              <a:gd name="T208" fmla="+- 0 5546 3586"/>
                              <a:gd name="T209" fmla="*/ T208 w 3061"/>
                              <a:gd name="T210" fmla="+- 0 7412 6224"/>
                              <a:gd name="T211" fmla="*/ 7412 h 2760"/>
                              <a:gd name="T212" fmla="+- 0 5434 3586"/>
                              <a:gd name="T213" fmla="*/ T212 w 3061"/>
                              <a:gd name="T214" fmla="+- 0 7375 6224"/>
                              <a:gd name="T215" fmla="*/ 7375 h 2760"/>
                              <a:gd name="T216" fmla="+- 0 5245 3586"/>
                              <a:gd name="T217" fmla="*/ T216 w 3061"/>
                              <a:gd name="T218" fmla="+- 0 7362 6224"/>
                              <a:gd name="T219" fmla="*/ 7362 h 2760"/>
                              <a:gd name="T220" fmla="+- 0 5269 3586"/>
                              <a:gd name="T221" fmla="*/ T220 w 3061"/>
                              <a:gd name="T222" fmla="+- 0 7218 6224"/>
                              <a:gd name="T223" fmla="*/ 7218 h 2760"/>
                              <a:gd name="T224" fmla="+- 0 5262 3586"/>
                              <a:gd name="T225" fmla="*/ T224 w 3061"/>
                              <a:gd name="T226" fmla="+- 0 7070 6224"/>
                              <a:gd name="T227" fmla="*/ 7070 h 2760"/>
                              <a:gd name="T228" fmla="+- 0 5218 3586"/>
                              <a:gd name="T229" fmla="*/ T228 w 3061"/>
                              <a:gd name="T230" fmla="+- 0 6916 6224"/>
                              <a:gd name="T231" fmla="*/ 6916 h 2760"/>
                              <a:gd name="T232" fmla="+- 0 5135 3586"/>
                              <a:gd name="T233" fmla="*/ T232 w 3061"/>
                              <a:gd name="T234" fmla="+- 0 6758 6224"/>
                              <a:gd name="T235" fmla="*/ 6758 h 2760"/>
                              <a:gd name="T236" fmla="+- 0 5008 3586"/>
                              <a:gd name="T237" fmla="*/ T236 w 3061"/>
                              <a:gd name="T238" fmla="+- 0 6597 6224"/>
                              <a:gd name="T239" fmla="*/ 6597 h 2760"/>
                              <a:gd name="T240" fmla="+- 0 5304 3586"/>
                              <a:gd name="T241" fmla="*/ T240 w 3061"/>
                              <a:gd name="T242" fmla="+- 0 7357 6224"/>
                              <a:gd name="T243" fmla="*/ 7357 h 2760"/>
                              <a:gd name="T244" fmla="+- 0 5375 3586"/>
                              <a:gd name="T245" fmla="*/ T244 w 3061"/>
                              <a:gd name="T246" fmla="+- 0 7362 6224"/>
                              <a:gd name="T247" fmla="*/ 7362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61" y="162"/>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AutoShape 99"/>
                        <wps:cNvSpPr>
                          <a:spLocks/>
                        </wps:cNvSpPr>
                        <wps:spPr bwMode="auto">
                          <a:xfrm>
                            <a:off x="5073" y="5076"/>
                            <a:ext cx="2878" cy="2876"/>
                          </a:xfrm>
                          <a:custGeom>
                            <a:avLst/>
                            <a:gdLst>
                              <a:gd name="T0" fmla="+- 0 5275 5073"/>
                              <a:gd name="T1" fmla="*/ T0 w 2878"/>
                              <a:gd name="T2" fmla="+- 0 5076 5076"/>
                              <a:gd name="T3" fmla="*/ 5076 h 2876"/>
                              <a:gd name="T4" fmla="+- 0 5255 5073"/>
                              <a:gd name="T5" fmla="*/ T4 w 2878"/>
                              <a:gd name="T6" fmla="+- 0 5080 5076"/>
                              <a:gd name="T7" fmla="*/ 5080 h 2876"/>
                              <a:gd name="T8" fmla="+- 0 5232 5073"/>
                              <a:gd name="T9" fmla="*/ T8 w 2878"/>
                              <a:gd name="T10" fmla="+- 0 5090 5076"/>
                              <a:gd name="T11" fmla="*/ 5090 h 2876"/>
                              <a:gd name="T12" fmla="+- 0 5208 5073"/>
                              <a:gd name="T13" fmla="*/ T12 w 2878"/>
                              <a:gd name="T14" fmla="+- 0 5106 5076"/>
                              <a:gd name="T15" fmla="*/ 5106 h 2876"/>
                              <a:gd name="T16" fmla="+- 0 5182 5073"/>
                              <a:gd name="T17" fmla="*/ T16 w 2878"/>
                              <a:gd name="T18" fmla="+- 0 5130 5076"/>
                              <a:gd name="T19" fmla="*/ 5130 h 2876"/>
                              <a:gd name="T20" fmla="+- 0 5135 5073"/>
                              <a:gd name="T21" fmla="*/ T20 w 2878"/>
                              <a:gd name="T22" fmla="+- 0 5175 5076"/>
                              <a:gd name="T23" fmla="*/ 5175 h 2876"/>
                              <a:gd name="T24" fmla="+- 0 5100 5073"/>
                              <a:gd name="T25" fmla="*/ T24 w 2878"/>
                              <a:gd name="T26" fmla="+- 0 5214 5076"/>
                              <a:gd name="T27" fmla="*/ 5214 h 2876"/>
                              <a:gd name="T28" fmla="+- 0 5085 5073"/>
                              <a:gd name="T29" fmla="*/ T28 w 2878"/>
                              <a:gd name="T30" fmla="+- 0 5237 5076"/>
                              <a:gd name="T31" fmla="*/ 5237 h 2876"/>
                              <a:gd name="T32" fmla="+- 0 5077 5073"/>
                              <a:gd name="T33" fmla="*/ T32 w 2878"/>
                              <a:gd name="T34" fmla="+- 0 5258 5076"/>
                              <a:gd name="T35" fmla="*/ 5258 h 2876"/>
                              <a:gd name="T36" fmla="+- 0 5073 5073"/>
                              <a:gd name="T37" fmla="*/ T36 w 2878"/>
                              <a:gd name="T38" fmla="+- 0 5278 5076"/>
                              <a:gd name="T39" fmla="*/ 5278 h 2876"/>
                              <a:gd name="T40" fmla="+- 0 5075 5073"/>
                              <a:gd name="T41" fmla="*/ T40 w 2878"/>
                              <a:gd name="T42" fmla="+- 0 5297 5076"/>
                              <a:gd name="T43" fmla="*/ 5297 h 2876"/>
                              <a:gd name="T44" fmla="+- 0 5083 5073"/>
                              <a:gd name="T45" fmla="*/ T44 w 2878"/>
                              <a:gd name="T46" fmla="+- 0 5318 5076"/>
                              <a:gd name="T47" fmla="*/ 5318 h 2876"/>
                              <a:gd name="T48" fmla="+- 0 5094 5073"/>
                              <a:gd name="T49" fmla="*/ T48 w 2878"/>
                              <a:gd name="T50" fmla="+- 0 5340 5076"/>
                              <a:gd name="T51" fmla="*/ 5340 h 2876"/>
                              <a:gd name="T52" fmla="+- 0 6702 5073"/>
                              <a:gd name="T53" fmla="*/ T52 w 2878"/>
                              <a:gd name="T54" fmla="+- 0 7876 5076"/>
                              <a:gd name="T55" fmla="*/ 7876 h 2876"/>
                              <a:gd name="T56" fmla="+- 0 6727 5073"/>
                              <a:gd name="T57" fmla="*/ T56 w 2878"/>
                              <a:gd name="T58" fmla="+- 0 7910 5076"/>
                              <a:gd name="T59" fmla="*/ 7910 h 2876"/>
                              <a:gd name="T60" fmla="+- 0 6761 5073"/>
                              <a:gd name="T61" fmla="*/ T60 w 2878"/>
                              <a:gd name="T62" fmla="+- 0 7942 5076"/>
                              <a:gd name="T63" fmla="*/ 7942 h 2876"/>
                              <a:gd name="T64" fmla="+- 0 6782 5073"/>
                              <a:gd name="T65" fmla="*/ T64 w 2878"/>
                              <a:gd name="T66" fmla="+- 0 7951 5076"/>
                              <a:gd name="T67" fmla="*/ 7951 h 2876"/>
                              <a:gd name="T68" fmla="+- 0 6803 5073"/>
                              <a:gd name="T69" fmla="*/ T68 w 2878"/>
                              <a:gd name="T70" fmla="+- 0 7951 5076"/>
                              <a:gd name="T71" fmla="*/ 7951 h 2876"/>
                              <a:gd name="T72" fmla="+- 0 6827 5073"/>
                              <a:gd name="T73" fmla="*/ T72 w 2878"/>
                              <a:gd name="T74" fmla="+- 0 7940 5076"/>
                              <a:gd name="T75" fmla="*/ 7940 h 2876"/>
                              <a:gd name="T76" fmla="+- 0 6851 5073"/>
                              <a:gd name="T77" fmla="*/ T76 w 2878"/>
                              <a:gd name="T78" fmla="+- 0 7920 5076"/>
                              <a:gd name="T79" fmla="*/ 7920 h 2876"/>
                              <a:gd name="T80" fmla="+- 0 6880 5073"/>
                              <a:gd name="T81" fmla="*/ T80 w 2878"/>
                              <a:gd name="T82" fmla="+- 0 7894 5076"/>
                              <a:gd name="T83" fmla="*/ 7894 h 2876"/>
                              <a:gd name="T84" fmla="+- 0 6906 5073"/>
                              <a:gd name="T85" fmla="*/ T84 w 2878"/>
                              <a:gd name="T86" fmla="+- 0 7866 5076"/>
                              <a:gd name="T87" fmla="*/ 7866 h 2876"/>
                              <a:gd name="T88" fmla="+- 0 6926 5073"/>
                              <a:gd name="T89" fmla="*/ T88 w 2878"/>
                              <a:gd name="T90" fmla="+- 0 7842 5076"/>
                              <a:gd name="T91" fmla="*/ 7842 h 2876"/>
                              <a:gd name="T92" fmla="+- 0 6941 5073"/>
                              <a:gd name="T93" fmla="*/ T92 w 2878"/>
                              <a:gd name="T94" fmla="+- 0 7812 5076"/>
                              <a:gd name="T95" fmla="*/ 7812 h 2876"/>
                              <a:gd name="T96" fmla="+- 0 6943 5073"/>
                              <a:gd name="T97" fmla="*/ T96 w 2878"/>
                              <a:gd name="T98" fmla="+- 0 7789 5076"/>
                              <a:gd name="T99" fmla="*/ 7789 h 2876"/>
                              <a:gd name="T100" fmla="+- 0 6938 5073"/>
                              <a:gd name="T101" fmla="*/ T100 w 2878"/>
                              <a:gd name="T102" fmla="+- 0 7767 5076"/>
                              <a:gd name="T103" fmla="*/ 7767 h 2876"/>
                              <a:gd name="T104" fmla="+- 0 6929 5073"/>
                              <a:gd name="T105" fmla="*/ T104 w 2878"/>
                              <a:gd name="T106" fmla="+- 0 7746 5076"/>
                              <a:gd name="T107" fmla="*/ 7746 h 2876"/>
                              <a:gd name="T108" fmla="+- 0 6544 5073"/>
                              <a:gd name="T109" fmla="*/ T108 w 2878"/>
                              <a:gd name="T110" fmla="+- 0 7154 5076"/>
                              <a:gd name="T111" fmla="*/ 7154 h 2876"/>
                              <a:gd name="T112" fmla="+- 0 6782 5073"/>
                              <a:gd name="T113" fmla="*/ T112 w 2878"/>
                              <a:gd name="T114" fmla="+- 0 6809 5076"/>
                              <a:gd name="T115" fmla="*/ 6809 h 2876"/>
                              <a:gd name="T116" fmla="+- 0 5448 5073"/>
                              <a:gd name="T117" fmla="*/ T116 w 2878"/>
                              <a:gd name="T118" fmla="+- 0 5471 5076"/>
                              <a:gd name="T119" fmla="*/ 5471 h 2876"/>
                              <a:gd name="T120" fmla="+- 0 5923 5073"/>
                              <a:gd name="T121" fmla="*/ T120 w 2878"/>
                              <a:gd name="T122" fmla="+- 0 5470 5076"/>
                              <a:gd name="T123" fmla="*/ 5470 h 2876"/>
                              <a:gd name="T124" fmla="+- 0 5328 5073"/>
                              <a:gd name="T125" fmla="*/ T124 w 2878"/>
                              <a:gd name="T126" fmla="+- 0 5092 5076"/>
                              <a:gd name="T127" fmla="*/ 5092 h 2876"/>
                              <a:gd name="T128" fmla="+- 0 5305 5073"/>
                              <a:gd name="T129" fmla="*/ T128 w 2878"/>
                              <a:gd name="T130" fmla="+- 0 5081 5076"/>
                              <a:gd name="T131" fmla="*/ 5081 h 2876"/>
                              <a:gd name="T132" fmla="+- 0 5285 5073"/>
                              <a:gd name="T133" fmla="*/ T132 w 2878"/>
                              <a:gd name="T134" fmla="+- 0 5076 5076"/>
                              <a:gd name="T135" fmla="*/ 5076 h 2876"/>
                              <a:gd name="T136" fmla="+- 0 7073 5073"/>
                              <a:gd name="T137" fmla="*/ T136 w 2878"/>
                              <a:gd name="T138" fmla="+- 0 6518 5076"/>
                              <a:gd name="T139" fmla="*/ 6518 h 2876"/>
                              <a:gd name="T140" fmla="+- 0 7743 5073"/>
                              <a:gd name="T141" fmla="*/ T140 w 2878"/>
                              <a:gd name="T142" fmla="+- 0 6946 5076"/>
                              <a:gd name="T143" fmla="*/ 6946 h 2876"/>
                              <a:gd name="T144" fmla="+- 0 7774 5073"/>
                              <a:gd name="T145" fmla="*/ T144 w 2878"/>
                              <a:gd name="T146" fmla="+- 0 6959 5076"/>
                              <a:gd name="T147" fmla="*/ 6959 h 2876"/>
                              <a:gd name="T148" fmla="+- 0 7795 5073"/>
                              <a:gd name="T149" fmla="*/ T148 w 2878"/>
                              <a:gd name="T150" fmla="+- 0 6955 5076"/>
                              <a:gd name="T151" fmla="*/ 6955 h 2876"/>
                              <a:gd name="T152" fmla="+- 0 7813 5073"/>
                              <a:gd name="T153" fmla="*/ T152 w 2878"/>
                              <a:gd name="T154" fmla="+- 0 6950 5076"/>
                              <a:gd name="T155" fmla="*/ 6950 h 2876"/>
                              <a:gd name="T156" fmla="+- 0 7835 5073"/>
                              <a:gd name="T157" fmla="*/ T156 w 2878"/>
                              <a:gd name="T158" fmla="+- 0 6936 5076"/>
                              <a:gd name="T159" fmla="*/ 6936 h 2876"/>
                              <a:gd name="T160" fmla="+- 0 7859 5073"/>
                              <a:gd name="T161" fmla="*/ T160 w 2878"/>
                              <a:gd name="T162" fmla="+- 0 6915 5076"/>
                              <a:gd name="T163" fmla="*/ 6915 h 2876"/>
                              <a:gd name="T164" fmla="+- 0 7917 5073"/>
                              <a:gd name="T165" fmla="*/ T164 w 2878"/>
                              <a:gd name="T166" fmla="+- 0 6855 5076"/>
                              <a:gd name="T167" fmla="*/ 6855 h 2876"/>
                              <a:gd name="T168" fmla="+- 0 7938 5073"/>
                              <a:gd name="T169" fmla="*/ T168 w 2878"/>
                              <a:gd name="T170" fmla="+- 0 6829 5076"/>
                              <a:gd name="T171" fmla="*/ 6829 h 2876"/>
                              <a:gd name="T172" fmla="+- 0 7950 5073"/>
                              <a:gd name="T173" fmla="*/ T172 w 2878"/>
                              <a:gd name="T174" fmla="+- 0 6807 5076"/>
                              <a:gd name="T175" fmla="*/ 6807 h 2876"/>
                              <a:gd name="T176" fmla="+- 0 7950 5073"/>
                              <a:gd name="T177" fmla="*/ T176 w 2878"/>
                              <a:gd name="T178" fmla="+- 0 6786 5076"/>
                              <a:gd name="T179" fmla="*/ 6786 h 2876"/>
                              <a:gd name="T180" fmla="+- 0 7941 5073"/>
                              <a:gd name="T181" fmla="*/ T180 w 2878"/>
                              <a:gd name="T182" fmla="+- 0 6765 5076"/>
                              <a:gd name="T183" fmla="*/ 6765 h 2876"/>
                              <a:gd name="T184" fmla="+- 0 7923 5073"/>
                              <a:gd name="T185" fmla="*/ T184 w 2878"/>
                              <a:gd name="T186" fmla="+- 0 6742 5076"/>
                              <a:gd name="T187" fmla="*/ 6742 h 2876"/>
                              <a:gd name="T188" fmla="+- 0 7894 5073"/>
                              <a:gd name="T189" fmla="*/ T188 w 2878"/>
                              <a:gd name="T190" fmla="+- 0 6719 5076"/>
                              <a:gd name="T191" fmla="*/ 6719 h 2876"/>
                              <a:gd name="T192" fmla="+- 0 7582 5073"/>
                              <a:gd name="T193" fmla="*/ T192 w 2878"/>
                              <a:gd name="T194" fmla="+- 0 6518 5076"/>
                              <a:gd name="T195" fmla="*/ 6518 h 2876"/>
                              <a:gd name="T196" fmla="+- 0 5449 5073"/>
                              <a:gd name="T197" fmla="*/ T196 w 2878"/>
                              <a:gd name="T198" fmla="+- 0 5470 5076"/>
                              <a:gd name="T199" fmla="*/ 5470 h 2876"/>
                              <a:gd name="T200" fmla="+- 0 6314 5073"/>
                              <a:gd name="T201" fmla="*/ T200 w 2878"/>
                              <a:gd name="T202" fmla="+- 0 6809 5076"/>
                              <a:gd name="T203" fmla="*/ 6809 h 2876"/>
                              <a:gd name="T204" fmla="+- 0 7073 5073"/>
                              <a:gd name="T205" fmla="*/ T204 w 2878"/>
                              <a:gd name="T206" fmla="+- 0 6518 5076"/>
                              <a:gd name="T207" fmla="*/ 6518 h 2876"/>
                              <a:gd name="T208" fmla="+- 0 5923 5073"/>
                              <a:gd name="T209" fmla="*/ T208 w 2878"/>
                              <a:gd name="T210" fmla="+- 0 5470 5076"/>
                              <a:gd name="T211" fmla="*/ 547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AutoShape 98"/>
                        <wps:cNvSpPr>
                          <a:spLocks/>
                        </wps:cNvSpPr>
                        <wps:spPr bwMode="auto">
                          <a:xfrm>
                            <a:off x="6023" y="3662"/>
                            <a:ext cx="2326" cy="2884"/>
                          </a:xfrm>
                          <a:custGeom>
                            <a:avLst/>
                            <a:gdLst>
                              <a:gd name="T0" fmla="+- 0 6673 6023"/>
                              <a:gd name="T1" fmla="*/ T0 w 2326"/>
                              <a:gd name="T2" fmla="+- 0 3662 3662"/>
                              <a:gd name="T3" fmla="*/ 3662 h 2884"/>
                              <a:gd name="T4" fmla="+- 0 6044 6023"/>
                              <a:gd name="T5" fmla="*/ T4 w 2326"/>
                              <a:gd name="T6" fmla="+- 0 4288 3662"/>
                              <a:gd name="T7" fmla="*/ 4288 h 2884"/>
                              <a:gd name="T8" fmla="+- 0 6026 6023"/>
                              <a:gd name="T9" fmla="*/ T8 w 2326"/>
                              <a:gd name="T10" fmla="+- 0 4318 3662"/>
                              <a:gd name="T11" fmla="*/ 4318 h 2884"/>
                              <a:gd name="T12" fmla="+- 0 6024 6023"/>
                              <a:gd name="T13" fmla="*/ T12 w 2326"/>
                              <a:gd name="T14" fmla="+- 0 4359 3662"/>
                              <a:gd name="T15" fmla="*/ 4359 h 2884"/>
                              <a:gd name="T16" fmla="+- 0 6045 6023"/>
                              <a:gd name="T17" fmla="*/ T16 w 2326"/>
                              <a:gd name="T18" fmla="+- 0 4413 3662"/>
                              <a:gd name="T19" fmla="*/ 4413 h 2884"/>
                              <a:gd name="T20" fmla="+- 0 6095 6023"/>
                              <a:gd name="T21" fmla="*/ T20 w 2326"/>
                              <a:gd name="T22" fmla="+- 0 4475 3662"/>
                              <a:gd name="T23" fmla="*/ 4475 h 2884"/>
                              <a:gd name="T24" fmla="+- 0 8159 6023"/>
                              <a:gd name="T25" fmla="*/ T24 w 2326"/>
                              <a:gd name="T26" fmla="+- 0 6536 3662"/>
                              <a:gd name="T27" fmla="*/ 6536 h 2884"/>
                              <a:gd name="T28" fmla="+- 0 8181 6023"/>
                              <a:gd name="T29" fmla="*/ T28 w 2326"/>
                              <a:gd name="T30" fmla="+- 0 6546 3662"/>
                              <a:gd name="T31" fmla="*/ 6546 h 2884"/>
                              <a:gd name="T32" fmla="+- 0 8201 6023"/>
                              <a:gd name="T33" fmla="*/ T32 w 2326"/>
                              <a:gd name="T34" fmla="+- 0 6542 3662"/>
                              <a:gd name="T35" fmla="*/ 6542 h 2884"/>
                              <a:gd name="T36" fmla="+- 0 8220 6023"/>
                              <a:gd name="T37" fmla="*/ T36 w 2326"/>
                              <a:gd name="T38" fmla="+- 0 6536 3662"/>
                              <a:gd name="T39" fmla="*/ 6536 h 2884"/>
                              <a:gd name="T40" fmla="+- 0 8241 6023"/>
                              <a:gd name="T41" fmla="*/ T40 w 2326"/>
                              <a:gd name="T42" fmla="+- 0 6526 3662"/>
                              <a:gd name="T43" fmla="*/ 6526 h 2884"/>
                              <a:gd name="T44" fmla="+- 0 8276 6023"/>
                              <a:gd name="T45" fmla="*/ T44 w 2326"/>
                              <a:gd name="T46" fmla="+- 0 6498 3662"/>
                              <a:gd name="T47" fmla="*/ 6498 h 2884"/>
                              <a:gd name="T48" fmla="+- 0 8301 6023"/>
                              <a:gd name="T49" fmla="*/ T48 w 2326"/>
                              <a:gd name="T50" fmla="+- 0 6472 3662"/>
                              <a:gd name="T51" fmla="*/ 6472 h 2884"/>
                              <a:gd name="T52" fmla="+- 0 8321 6023"/>
                              <a:gd name="T53" fmla="*/ T52 w 2326"/>
                              <a:gd name="T54" fmla="+- 0 6448 3662"/>
                              <a:gd name="T55" fmla="*/ 6448 h 2884"/>
                              <a:gd name="T56" fmla="+- 0 8335 6023"/>
                              <a:gd name="T57" fmla="*/ T56 w 2326"/>
                              <a:gd name="T58" fmla="+- 0 6427 3662"/>
                              <a:gd name="T59" fmla="*/ 6427 h 2884"/>
                              <a:gd name="T60" fmla="+- 0 8343 6023"/>
                              <a:gd name="T61" fmla="*/ T60 w 2326"/>
                              <a:gd name="T62" fmla="+- 0 6407 3662"/>
                              <a:gd name="T63" fmla="*/ 6407 h 2884"/>
                              <a:gd name="T64" fmla="+- 0 8349 6023"/>
                              <a:gd name="T65" fmla="*/ T64 w 2326"/>
                              <a:gd name="T66" fmla="+- 0 6387 3662"/>
                              <a:gd name="T67" fmla="*/ 6387 h 2884"/>
                              <a:gd name="T68" fmla="+- 0 8343 6023"/>
                              <a:gd name="T69" fmla="*/ T68 w 2326"/>
                              <a:gd name="T70" fmla="+- 0 6366 3662"/>
                              <a:gd name="T71" fmla="*/ 6366 h 2884"/>
                              <a:gd name="T72" fmla="+- 0 8333 6023"/>
                              <a:gd name="T73" fmla="*/ T72 w 2326"/>
                              <a:gd name="T74" fmla="+- 0 6348 3662"/>
                              <a:gd name="T75" fmla="*/ 6348 h 2884"/>
                              <a:gd name="T76" fmla="+- 0 7648 6023"/>
                              <a:gd name="T77" fmla="*/ T76 w 2326"/>
                              <a:gd name="T78" fmla="+- 0 5174 3662"/>
                              <a:gd name="T79" fmla="*/ 5174 h 2884"/>
                              <a:gd name="T80" fmla="+- 0 6408 6023"/>
                              <a:gd name="T81" fmla="*/ T80 w 2326"/>
                              <a:gd name="T82" fmla="+- 0 4423 3662"/>
                              <a:gd name="T83" fmla="*/ 4423 h 2884"/>
                              <a:gd name="T84" fmla="+- 0 6916 6023"/>
                              <a:gd name="T85" fmla="*/ T84 w 2326"/>
                              <a:gd name="T86" fmla="+- 0 3914 3662"/>
                              <a:gd name="T87" fmla="*/ 3914 h 2884"/>
                              <a:gd name="T88" fmla="+- 0 6919 6023"/>
                              <a:gd name="T89" fmla="*/ T88 w 2326"/>
                              <a:gd name="T90" fmla="+- 0 3898 3662"/>
                              <a:gd name="T91" fmla="*/ 3898 h 2884"/>
                              <a:gd name="T92" fmla="+- 0 6915 6023"/>
                              <a:gd name="T93" fmla="*/ T92 w 2326"/>
                              <a:gd name="T94" fmla="+- 0 3877 3662"/>
                              <a:gd name="T95" fmla="*/ 3877 h 2884"/>
                              <a:gd name="T96" fmla="+- 0 6903 6023"/>
                              <a:gd name="T97" fmla="*/ T96 w 2326"/>
                              <a:gd name="T98" fmla="+- 0 3854 3662"/>
                              <a:gd name="T99" fmla="*/ 3854 h 2884"/>
                              <a:gd name="T100" fmla="+- 0 6888 6023"/>
                              <a:gd name="T101" fmla="*/ T100 w 2326"/>
                              <a:gd name="T102" fmla="+- 0 3831 3662"/>
                              <a:gd name="T103" fmla="*/ 3831 h 2884"/>
                              <a:gd name="T104" fmla="+- 0 6867 6023"/>
                              <a:gd name="T105" fmla="*/ T104 w 2326"/>
                              <a:gd name="T106" fmla="+- 0 3806 3662"/>
                              <a:gd name="T107" fmla="*/ 3806 h 2884"/>
                              <a:gd name="T108" fmla="+- 0 6824 6023"/>
                              <a:gd name="T109" fmla="*/ T108 w 2326"/>
                              <a:gd name="T110" fmla="+- 0 3760 3662"/>
                              <a:gd name="T111" fmla="*/ 3760 h 2884"/>
                              <a:gd name="T112" fmla="+- 0 6751 6023"/>
                              <a:gd name="T113" fmla="*/ T112 w 2326"/>
                              <a:gd name="T114" fmla="+- 0 3694 3662"/>
                              <a:gd name="T115" fmla="*/ 3694 h 2884"/>
                              <a:gd name="T116" fmla="+- 0 6727 6023"/>
                              <a:gd name="T117" fmla="*/ T116 w 2326"/>
                              <a:gd name="T118" fmla="+- 0 3679 3662"/>
                              <a:gd name="T119" fmla="*/ 3679 h 2884"/>
                              <a:gd name="T120" fmla="+- 0 6703 6023"/>
                              <a:gd name="T121" fmla="*/ T120 w 2326"/>
                              <a:gd name="T122" fmla="+- 0 3665 3662"/>
                              <a:gd name="T123" fmla="*/ 3665 h 2884"/>
                              <a:gd name="T124" fmla="+- 0 6683 6023"/>
                              <a:gd name="T125" fmla="*/ T124 w 2326"/>
                              <a:gd name="T126" fmla="+- 0 3662 3662"/>
                              <a:gd name="T127" fmla="*/ 3662 h 2884"/>
                              <a:gd name="T128" fmla="+- 0 7646 6023"/>
                              <a:gd name="T129" fmla="*/ T128 w 2326"/>
                              <a:gd name="T130" fmla="+- 0 4691 3662"/>
                              <a:gd name="T131" fmla="*/ 4691 h 2884"/>
                              <a:gd name="T132" fmla="+- 0 7160 6023"/>
                              <a:gd name="T133" fmla="*/ T132 w 2326"/>
                              <a:gd name="T134" fmla="+- 0 5174 3662"/>
                              <a:gd name="T135" fmla="*/ 5174 h 2884"/>
                              <a:gd name="T136" fmla="+- 0 7879 6023"/>
                              <a:gd name="T137" fmla="*/ T136 w 2326"/>
                              <a:gd name="T138" fmla="+- 0 4943 3662"/>
                              <a:gd name="T139" fmla="*/ 4943 h 2884"/>
                              <a:gd name="T140" fmla="+- 0 7886 6023"/>
                              <a:gd name="T141" fmla="*/ T140 w 2326"/>
                              <a:gd name="T142" fmla="+- 0 4930 3662"/>
                              <a:gd name="T143" fmla="*/ 4930 h 2884"/>
                              <a:gd name="T144" fmla="+- 0 7885 6023"/>
                              <a:gd name="T145" fmla="*/ T144 w 2326"/>
                              <a:gd name="T146" fmla="+- 0 4911 3662"/>
                              <a:gd name="T147" fmla="*/ 4911 h 2884"/>
                              <a:gd name="T148" fmla="+- 0 7875 6023"/>
                              <a:gd name="T149" fmla="*/ T148 w 2326"/>
                              <a:gd name="T150" fmla="+- 0 4886 3662"/>
                              <a:gd name="T151" fmla="*/ 4886 h 2884"/>
                              <a:gd name="T152" fmla="+- 0 7863 6023"/>
                              <a:gd name="T153" fmla="*/ T152 w 2326"/>
                              <a:gd name="T154" fmla="+- 0 4865 3662"/>
                              <a:gd name="T155" fmla="*/ 4865 h 2884"/>
                              <a:gd name="T156" fmla="+- 0 7845 6023"/>
                              <a:gd name="T157" fmla="*/ T156 w 2326"/>
                              <a:gd name="T158" fmla="+- 0 4841 3662"/>
                              <a:gd name="T159" fmla="*/ 4841 h 2884"/>
                              <a:gd name="T160" fmla="+- 0 7822 6023"/>
                              <a:gd name="T161" fmla="*/ T160 w 2326"/>
                              <a:gd name="T162" fmla="+- 0 4815 3662"/>
                              <a:gd name="T163" fmla="*/ 4815 h 2884"/>
                              <a:gd name="T164" fmla="+- 0 7775 6023"/>
                              <a:gd name="T165" fmla="*/ T164 w 2326"/>
                              <a:gd name="T166" fmla="+- 0 4767 3662"/>
                              <a:gd name="T167" fmla="*/ 4767 h 2884"/>
                              <a:gd name="T168" fmla="+- 0 7730 6023"/>
                              <a:gd name="T169" fmla="*/ T168 w 2326"/>
                              <a:gd name="T170" fmla="+- 0 4726 3662"/>
                              <a:gd name="T171" fmla="*/ 4726 h 2884"/>
                              <a:gd name="T172" fmla="+- 0 7707 6023"/>
                              <a:gd name="T173" fmla="*/ T172 w 2326"/>
                              <a:gd name="T174" fmla="+- 0 4709 3662"/>
                              <a:gd name="T175" fmla="*/ 4709 h 2884"/>
                              <a:gd name="T176" fmla="+- 0 7687 6023"/>
                              <a:gd name="T177" fmla="*/ T176 w 2326"/>
                              <a:gd name="T178" fmla="+- 0 4698 3662"/>
                              <a:gd name="T179" fmla="*/ 4698 h 2884"/>
                              <a:gd name="T180" fmla="+- 0 7664 6023"/>
                              <a:gd name="T181" fmla="*/ T180 w 2326"/>
                              <a:gd name="T182" fmla="+- 0 4690 3662"/>
                              <a:gd name="T183" fmla="*/ 4690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AutoShape 97"/>
                        <wps:cNvSpPr>
                          <a:spLocks/>
                        </wps:cNvSpPr>
                        <wps:spPr bwMode="auto">
                          <a:xfrm>
                            <a:off x="6835" y="2523"/>
                            <a:ext cx="2768" cy="2769"/>
                          </a:xfrm>
                          <a:custGeom>
                            <a:avLst/>
                            <a:gdLst>
                              <a:gd name="T0" fmla="+- 0 7480 6835"/>
                              <a:gd name="T1" fmla="*/ T0 w 2768"/>
                              <a:gd name="T2" fmla="+- 0 3351 2523"/>
                              <a:gd name="T3" fmla="*/ 3351 h 2769"/>
                              <a:gd name="T4" fmla="+- 0 9415 6835"/>
                              <a:gd name="T5" fmla="*/ T4 w 2768"/>
                              <a:gd name="T6" fmla="+- 0 5284 2523"/>
                              <a:gd name="T7" fmla="*/ 5284 h 2769"/>
                              <a:gd name="T8" fmla="+- 0 9435 6835"/>
                              <a:gd name="T9" fmla="*/ T8 w 2768"/>
                              <a:gd name="T10" fmla="+- 0 5291 2523"/>
                              <a:gd name="T11" fmla="*/ 5291 h 2769"/>
                              <a:gd name="T12" fmla="+- 0 9455 6835"/>
                              <a:gd name="T13" fmla="*/ T12 w 2768"/>
                              <a:gd name="T14" fmla="+- 0 5288 2523"/>
                              <a:gd name="T15" fmla="*/ 5288 h 2769"/>
                              <a:gd name="T16" fmla="+- 0 9474 6835"/>
                              <a:gd name="T17" fmla="*/ T16 w 2768"/>
                              <a:gd name="T18" fmla="+- 0 5282 2523"/>
                              <a:gd name="T19" fmla="*/ 5282 h 2769"/>
                              <a:gd name="T20" fmla="+- 0 9496 6835"/>
                              <a:gd name="T21" fmla="*/ T20 w 2768"/>
                              <a:gd name="T22" fmla="+- 0 5271 2523"/>
                              <a:gd name="T23" fmla="*/ 5271 h 2769"/>
                              <a:gd name="T24" fmla="+- 0 9518 6835"/>
                              <a:gd name="T25" fmla="*/ T24 w 2768"/>
                              <a:gd name="T26" fmla="+- 0 5254 2523"/>
                              <a:gd name="T27" fmla="*/ 5254 h 2769"/>
                              <a:gd name="T28" fmla="+- 0 9566 6835"/>
                              <a:gd name="T29" fmla="*/ T28 w 2768"/>
                              <a:gd name="T30" fmla="+- 0 5206 2523"/>
                              <a:gd name="T31" fmla="*/ 5206 h 2769"/>
                              <a:gd name="T32" fmla="+- 0 9584 6835"/>
                              <a:gd name="T33" fmla="*/ T32 w 2768"/>
                              <a:gd name="T34" fmla="+- 0 5183 2523"/>
                              <a:gd name="T35" fmla="*/ 5183 h 2769"/>
                              <a:gd name="T36" fmla="+- 0 9597 6835"/>
                              <a:gd name="T37" fmla="*/ T36 w 2768"/>
                              <a:gd name="T38" fmla="+- 0 5153 2523"/>
                              <a:gd name="T39" fmla="*/ 5153 h 2769"/>
                              <a:gd name="T40" fmla="+- 0 9603 6835"/>
                              <a:gd name="T41" fmla="*/ T40 w 2768"/>
                              <a:gd name="T42" fmla="+- 0 5133 2523"/>
                              <a:gd name="T43" fmla="*/ 5133 h 2769"/>
                              <a:gd name="T44" fmla="+- 0 9595 6835"/>
                              <a:gd name="T45" fmla="*/ T44 w 2768"/>
                              <a:gd name="T46" fmla="+- 0 5104 2523"/>
                              <a:gd name="T47" fmla="*/ 5104 h 2769"/>
                              <a:gd name="T48" fmla="+- 0 7845 6835"/>
                              <a:gd name="T49" fmla="*/ T48 w 2768"/>
                              <a:gd name="T50" fmla="+- 0 3351 2523"/>
                              <a:gd name="T51" fmla="*/ 3351 h 2769"/>
                              <a:gd name="T52" fmla="+- 0 7811 6835"/>
                              <a:gd name="T53" fmla="*/ T52 w 2768"/>
                              <a:gd name="T54" fmla="+- 0 2523 2523"/>
                              <a:gd name="T55" fmla="*/ 2523 h 2769"/>
                              <a:gd name="T56" fmla="+- 0 6838 6835"/>
                              <a:gd name="T57" fmla="*/ T56 w 2768"/>
                              <a:gd name="T58" fmla="+- 0 3493 2523"/>
                              <a:gd name="T59" fmla="*/ 3493 h 2769"/>
                              <a:gd name="T60" fmla="+- 0 6836 6835"/>
                              <a:gd name="T61" fmla="*/ T60 w 2768"/>
                              <a:gd name="T62" fmla="+- 0 3509 2523"/>
                              <a:gd name="T63" fmla="*/ 3509 h 2769"/>
                              <a:gd name="T64" fmla="+- 0 6839 6835"/>
                              <a:gd name="T65" fmla="*/ T64 w 2768"/>
                              <a:gd name="T66" fmla="+- 0 3530 2523"/>
                              <a:gd name="T67" fmla="*/ 3530 h 2769"/>
                              <a:gd name="T68" fmla="+- 0 6852 6835"/>
                              <a:gd name="T69" fmla="*/ T68 w 2768"/>
                              <a:gd name="T70" fmla="+- 0 3554 2523"/>
                              <a:gd name="T71" fmla="*/ 3554 h 2769"/>
                              <a:gd name="T72" fmla="+- 0 6869 6835"/>
                              <a:gd name="T73" fmla="*/ T72 w 2768"/>
                              <a:gd name="T74" fmla="+- 0 3577 2523"/>
                              <a:gd name="T75" fmla="*/ 3577 h 2769"/>
                              <a:gd name="T76" fmla="+- 0 6891 6835"/>
                              <a:gd name="T77" fmla="*/ T76 w 2768"/>
                              <a:gd name="T78" fmla="+- 0 3603 2523"/>
                              <a:gd name="T79" fmla="*/ 3603 h 2769"/>
                              <a:gd name="T80" fmla="+- 0 6918 6835"/>
                              <a:gd name="T81" fmla="*/ T80 w 2768"/>
                              <a:gd name="T82" fmla="+- 0 3634 2523"/>
                              <a:gd name="T83" fmla="*/ 3634 h 2769"/>
                              <a:gd name="T84" fmla="+- 0 6966 6835"/>
                              <a:gd name="T85" fmla="*/ T84 w 2768"/>
                              <a:gd name="T86" fmla="+- 0 3680 2523"/>
                              <a:gd name="T87" fmla="*/ 3680 h 2769"/>
                              <a:gd name="T88" fmla="+- 0 6994 6835"/>
                              <a:gd name="T89" fmla="*/ T88 w 2768"/>
                              <a:gd name="T90" fmla="+- 0 3703 2523"/>
                              <a:gd name="T91" fmla="*/ 3703 h 2769"/>
                              <a:gd name="T92" fmla="+- 0 7017 6835"/>
                              <a:gd name="T93" fmla="*/ T92 w 2768"/>
                              <a:gd name="T94" fmla="+- 0 3722 2523"/>
                              <a:gd name="T95" fmla="*/ 3722 h 2769"/>
                              <a:gd name="T96" fmla="+- 0 7051 6835"/>
                              <a:gd name="T97" fmla="*/ T96 w 2768"/>
                              <a:gd name="T98" fmla="+- 0 3742 2523"/>
                              <a:gd name="T99" fmla="*/ 3742 h 2769"/>
                              <a:gd name="T100" fmla="+- 0 7072 6835"/>
                              <a:gd name="T101" fmla="*/ T100 w 2768"/>
                              <a:gd name="T102" fmla="+- 0 3745 2523"/>
                              <a:gd name="T103" fmla="*/ 3745 h 2769"/>
                              <a:gd name="T104" fmla="+- 0 7083 6835"/>
                              <a:gd name="T105" fmla="*/ T104 w 2768"/>
                              <a:gd name="T106" fmla="+- 0 3745 2523"/>
                              <a:gd name="T107" fmla="*/ 3745 h 2769"/>
                              <a:gd name="T108" fmla="+- 0 7480 6835"/>
                              <a:gd name="T109" fmla="*/ T108 w 2768"/>
                              <a:gd name="T110" fmla="+- 0 3351 2523"/>
                              <a:gd name="T111" fmla="*/ 3351 h 2769"/>
                              <a:gd name="T112" fmla="+- 0 7662 6835"/>
                              <a:gd name="T113" fmla="*/ T112 w 2768"/>
                              <a:gd name="T114" fmla="+- 0 3168 2523"/>
                              <a:gd name="T115" fmla="*/ 3168 h 2769"/>
                              <a:gd name="T116" fmla="+- 0 8054 6835"/>
                              <a:gd name="T117" fmla="*/ T116 w 2768"/>
                              <a:gd name="T118" fmla="+- 0 2777 2523"/>
                              <a:gd name="T119" fmla="*/ 2777 h 2769"/>
                              <a:gd name="T120" fmla="+- 0 8057 6835"/>
                              <a:gd name="T121" fmla="*/ T120 w 2768"/>
                              <a:gd name="T122" fmla="+- 0 2759 2523"/>
                              <a:gd name="T123" fmla="*/ 2759 h 2769"/>
                              <a:gd name="T124" fmla="+- 0 8054 6835"/>
                              <a:gd name="T125" fmla="*/ T124 w 2768"/>
                              <a:gd name="T126" fmla="+- 0 2739 2523"/>
                              <a:gd name="T127" fmla="*/ 2739 h 2769"/>
                              <a:gd name="T128" fmla="+- 0 8042 6835"/>
                              <a:gd name="T129" fmla="*/ T128 w 2768"/>
                              <a:gd name="T130" fmla="+- 0 2716 2523"/>
                              <a:gd name="T131" fmla="*/ 2716 h 2769"/>
                              <a:gd name="T132" fmla="+- 0 8026 6835"/>
                              <a:gd name="T133" fmla="*/ T132 w 2768"/>
                              <a:gd name="T134" fmla="+- 0 2694 2523"/>
                              <a:gd name="T135" fmla="*/ 2694 h 2769"/>
                              <a:gd name="T136" fmla="+- 0 7977 6835"/>
                              <a:gd name="T137" fmla="*/ T136 w 2768"/>
                              <a:gd name="T138" fmla="+- 0 2639 2523"/>
                              <a:gd name="T139" fmla="*/ 2639 h 2769"/>
                              <a:gd name="T140" fmla="+- 0 7915 6835"/>
                              <a:gd name="T141" fmla="*/ T140 w 2768"/>
                              <a:gd name="T142" fmla="+- 0 2579 2523"/>
                              <a:gd name="T143" fmla="*/ 2579 h 2769"/>
                              <a:gd name="T144" fmla="+- 0 7889 6835"/>
                              <a:gd name="T145" fmla="*/ T144 w 2768"/>
                              <a:gd name="T146" fmla="+- 0 2557 2523"/>
                              <a:gd name="T147" fmla="*/ 2557 h 2769"/>
                              <a:gd name="T148" fmla="+- 0 7866 6835"/>
                              <a:gd name="T149" fmla="*/ T148 w 2768"/>
                              <a:gd name="T150" fmla="+- 0 2540 2523"/>
                              <a:gd name="T151" fmla="*/ 2540 h 2769"/>
                              <a:gd name="T152" fmla="+- 0 7831 6835"/>
                              <a:gd name="T153" fmla="*/ T152 w 2768"/>
                              <a:gd name="T154" fmla="+- 0 2524 2523"/>
                              <a:gd name="T155" fmla="*/ 252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8" name="Picture 96" descr="þÿ"/>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1440" y="248"/>
                            <a:ext cx="9792" cy="28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Picture 95" descr="þÿ"/>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1440" y="3878"/>
                            <a:ext cx="9792" cy="32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Picture 94" descr="þÿ"/>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1440" y="7896"/>
                            <a:ext cx="9792" cy="28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D3A3109" id="Group 93" o:spid="_x0000_s1026" style="position:absolute;margin-left:1in;margin-top:12.4pt;width:489.6pt;height:525.9pt;z-index:4312;mso-wrap-distance-left:0;mso-wrap-distance-right:0;mso-position-horizontal-relative:page" coordorigin="1440,248" coordsize="9792,105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wQKAAAAAAAAACEA&#10;oq7w6f9dAAD/XQAAFQAAAGRycy9tZWRpYS9pbWFnZTMuanBlZ//Y/+AAEEpGSUYAAQEBAGAAYAAA&#10;/9sAQwADAgIDAgIDAwMDBAMDBAUIBQUEBAUKBwcGCAwKDAwLCgsLDQ4SEA0OEQ4LCxAWEBETFBUV&#10;FQwPFxgWFBgSFBUU/9sAQwEDBAQFBAUJBQUJFA0LDRQUFBQUFBQUFBQUFBQUFBQUFBQUFBQUFBQU&#10;FBQUFBQUFBQUFBQUFBQUFBQUFBQUFBQU/8AAEQgAvwK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">
                <v:shape id="AutoShape 101" o:spid="_x0000_s1027" style="position:absolute;left:2248;top:750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509;642,7543;515,7604;392,7695;21,8062;4,8092;1,8133;22,8188;73,8250;2077,10251;2134,10286;2182,10293;2219,10284;2523,9983;2587,9913;380,8192;637,7942;785,7857;940,7829;1713,7826;1592,7742;1434,7650;1278,7580;1127,7530;953,7503;1717,7829;1020,7830;1187,7863;1326,7919;1468,7996;1601,8089;1722,8185;1842,8293;1965,8415;2130,8599;2222,8715;2313,8848;2393,8997;2446,9137;2473,9300;2457,9450;2397,9591;2289,9725;2587,9913;2670,9801;2734,9674;2775,9529;2786,9360;2760,9182;2719,9049;2661,8911;2583,8768;2498,8636;2412,8518;2314,8397;2204,8274;2082,8147;1958,8029;1835,7922;1717,7829" o:connectangles="0,0,0,0,0,0,0,0,0,0,0,0,0,0,0,0,0,0,0,0,0,0,0,0,0,0,0,0,0,0,0,0,0,0,0,0,0,0,0,0,0,0,0,0,0,0,0,0,0,0,0,0,0,0,0,0,0,0,0,0"/>
                </v:shape>
                <v:shape id="AutoShape 100" o:spid="_x0000_s1028" style="position:absolute;left:3586;top:622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" path="m740,l685,3,631,13,578,28,526,49,474,74,457,86,440,99r-38,27l383,143r-22,19l312,209,20,501,10,515,3,531,,551r,21l7,599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3r-58,-45l1139,128,1081,93,1024,65,966,42,909,23,851,9,795,2,740,xm2362,1406r-666,l1737,1410r42,8l1824,1430r45,16l1916,1465r49,24l2015,1515r51,29l2120,1574r55,33l2834,2010r12,6l2857,2021r10,4l2878,2031r13,1l2903,2030r11,-1l2924,2025r10,-5l2944,2013r10,-8l2966,1996r13,-11l3007,1957r12,-14l3030,1930r9,-12l3047,1907r5,-10l3056,1887r3,-9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6237;474,6298;402,6350;312,6433;3,6755;7,6823;72,6913;2157,8983;2187,8978;2218,8963;2252,8936;2288,8897;2312,8864;2325,8826;2310,8786;1514,7685;1618,7636;2362,7630;377,6853;582,6651;644,6603;701,6574;1380,6553;1254,6437;1081,6317;909,6247;740,6224;1737,7634;1869,7670;2015,7739;2175,7831;2857,8245;2891,8256;2924,8249;2954,8229;3007,8181;3039,8142;3056,8111;3060,8080;3043,8052;3017,8029;2974,7998;1380,6553;950,6581;1142,6705;1279,6847;1363,6973;1405,7100;1406,7225;1361,7345;1122,7598;2176,7520;1960,7412;1848,7375;1659,7362;1683,7218;1676,7070;1632,6916;1549,6758;1422,6597;1718,7357;1789,7362" o:connectangles="0,0,0,0,0,0,0,0,0,0,0,0,0,0,0,0,0,0,0,0,0,0,0,0,0,0,0,0,0,0,0,0,0,0,0,0,0,0,0,0,0,0,0,0,0,0,0,0,0,0,0,0,0,0,0,0,0,0,0,0,0,0"/>
                </v:shape>
                <v:shape id="AutoShape 99" o:spid="_x0000_s1029" style="position:absolute;left:5073;top:507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5076;182,5080;159,5090;135,5106;109,5130;62,5175;27,5214;12,5237;4,5258;0,5278;2,5297;10,5318;21,5340;1629,7876;1654,7910;1688,7942;1709,7951;1730,7951;1754,7940;1778,7920;1807,7894;1833,7866;1853,7842;1868,7812;1870,7789;1865,7767;1856,7746;1471,7154;1709,6809;375,5471;850,5470;255,5092;232,5081;212,5076;2000,6518;2670,6946;2701,6959;2722,6955;2740,6950;2762,6936;2786,6915;2844,6855;2865,6829;2877,6807;2877,6786;2868,6765;2850,6742;2821,6719;2509,6518;376,5470;1241,6809;2000,6518;850,5470" o:connectangles="0,0,0,0,0,0,0,0,0,0,0,0,0,0,0,0,0,0,0,0,0,0,0,0,0,0,0,0,0,0,0,0,0,0,0,0,0,0,0,0,0,0,0,0,0,0,0,0,0,0,0,0,0"/>
                </v:shape>
                <v:shape id="AutoShape 98" o:spid="_x0000_s1030" style="position:absolute;left:6023;top:366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662;21,4288;3,4318;1,4359;22,4413;72,4475;2136,6536;2158,6546;2178,6542;2197,6536;2218,6526;2253,6498;2278,6472;2298,6448;2312,6427;2320,6407;2326,6387;2320,6366;2310,6348;1625,5174;385,4423;893,3914;896,3898;892,3877;880,3854;865,3831;844,3806;801,3760;728,3694;704,3679;680,3665;660,3662;1623,4691;1137,5174;1856,4943;1863,4930;1862,4911;1852,4886;1840,4865;1822,4841;1799,4815;1752,4767;1707,4726;1684,4709;1664,4698;1641,4690" o:connectangles="0,0,0,0,0,0,0,0,0,0,0,0,0,0,0,0,0,0,0,0,0,0,0,0,0,0,0,0,0,0,0,0,0,0,0,0,0,0,0,0,0,0,0,0,0,0"/>
                </v:shape>
                <v:shape id="AutoShape 97" o:spid="_x0000_s1031" style="position:absolute;left:6835;top:252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3351;2580,5284;2600,5291;2620,5288;2639,5282;2661,5271;2683,5254;2731,5206;2749,5183;2762,5153;2768,5133;2760,5104;1010,3351;976,2523;3,3493;1,3509;4,3530;17,3554;34,3577;56,3603;83,3634;131,3680;159,3703;182,3722;216,3742;237,3745;248,3745;645,3351;827,3168;1219,2777;1222,2759;1219,2739;1207,2716;1191,2694;1142,2639;1080,2579;1054,2557;1031,2540;996,2524" o:connectangles="0,0,0,0,0,0,0,0,0,0,0,0,0,0,0,0,0,0,0,0,0,0,0,0,0,0,0,0,0,0,0,0,0,0,0,0,0,0,0"/>
                </v:shape>
                <v:shape id="Picture 96" o:spid="_x0000_s1032" type="#_x0000_t75" alt="þÿ" style="position:absolute;left:1440;top:248;width:9792;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">
                  <v:imagedata r:id="rId389" o:title="þÿ"/>
                </v:shape>
                <v:shape id="Picture 95" o:spid="_x0000_s1033" type="#_x0000_t75" alt="þÿ" style="position:absolute;left:1440;top:3878;width:9792;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">
                  <v:imagedata r:id="rId390" o:title="þÿ"/>
                </v:shape>
                <v:shape id="Picture 94" o:spid="_x0000_s1034" type="#_x0000_t75" alt="þÿ" style="position:absolute;left:1440;top:7896;width:9792;height: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">
                  <v:imagedata r:id="rId391" o:title="þÿ"/>
                </v:shape>
                <w10:wrap type="topAndBottom" anchorx="page"/>
              </v:group>
            </w:pict>
          </mc:Fallback>
        </mc:AlternateContent>
      </w:r>
    </w:p>
    <w:p w14:paraId="507882BD" w14:textId="77777777" w:rsidR="003A2680" w:rsidRDefault="003A2680">
      <w:pPr>
        <w:rPr>
          <w:sz w:val="18"/>
        </w:rPr>
        <w:sectPr w:rsidR="003A2680">
          <w:pgSz w:w="12240" w:h="15840"/>
          <w:pgMar w:top="900" w:right="860" w:bottom="1420" w:left="1300" w:header="0" w:footer="1223" w:gutter="0"/>
          <w:cols w:space="720"/>
        </w:sectPr>
      </w:pPr>
    </w:p>
    <w:p w14:paraId="507882BE" w14:textId="77777777" w:rsidR="003A2680" w:rsidRDefault="00B3418D">
      <w:pPr>
        <w:spacing w:before="82"/>
        <w:ind w:left="140"/>
        <w:rPr>
          <w:b/>
          <w:sz w:val="24"/>
        </w:rPr>
      </w:pPr>
      <w:r>
        <w:rPr>
          <w:b/>
          <w:sz w:val="24"/>
        </w:rPr>
        <w:t>Clinic Dispense Report</w:t>
      </w:r>
    </w:p>
    <w:p w14:paraId="507882BF" w14:textId="77777777" w:rsidR="003A2680" w:rsidRDefault="003D2AC2">
      <w:pPr>
        <w:pStyle w:val="BodyText"/>
        <w:spacing w:before="1"/>
        <w:rPr>
          <w:b/>
          <w:sz w:val="18"/>
        </w:rPr>
      </w:pPr>
      <w:r>
        <w:rPr>
          <w:noProof/>
        </w:rPr>
        <mc:AlternateContent>
          <mc:Choice Requires="wpg">
            <w:drawing>
              <wp:anchor distT="0" distB="0" distL="0" distR="0" simplePos="0" relativeHeight="4336" behindDoc="0" locked="0" layoutInCell="1" allowOverlap="1" wp14:anchorId="507883E1" wp14:editId="507883E2">
                <wp:simplePos x="0" y="0"/>
                <wp:positionH relativeFrom="page">
                  <wp:posOffset>914400</wp:posOffset>
                </wp:positionH>
                <wp:positionV relativeFrom="paragraph">
                  <wp:posOffset>157480</wp:posOffset>
                </wp:positionV>
                <wp:extent cx="6217920" cy="7863205"/>
                <wp:effectExtent l="0" t="3810" r="1905" b="635"/>
                <wp:wrapTopAndBottom/>
                <wp:docPr id="164"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863205"/>
                          <a:chOff x="1440" y="248"/>
                          <a:chExt cx="9792" cy="12383"/>
                        </a:xfrm>
                      </wpg:grpSpPr>
                      <wps:wsp>
                        <wps:cNvPr id="165" name="AutoShape 92"/>
                        <wps:cNvSpPr>
                          <a:spLocks/>
                        </wps:cNvSpPr>
                        <wps:spPr bwMode="auto">
                          <a:xfrm>
                            <a:off x="2248" y="7502"/>
                            <a:ext cx="2786" cy="2791"/>
                          </a:xfrm>
                          <a:custGeom>
                            <a:avLst/>
                            <a:gdLst>
                              <a:gd name="T0" fmla="+- 0 3035 2248"/>
                              <a:gd name="T1" fmla="*/ T0 w 2786"/>
                              <a:gd name="T2" fmla="+- 0 7509 7502"/>
                              <a:gd name="T3" fmla="*/ 7509 h 2791"/>
                              <a:gd name="T4" fmla="+- 0 2890 2248"/>
                              <a:gd name="T5" fmla="*/ T4 w 2786"/>
                              <a:gd name="T6" fmla="+- 0 7543 7502"/>
                              <a:gd name="T7" fmla="*/ 7543 h 2791"/>
                              <a:gd name="T8" fmla="+- 0 2763 2248"/>
                              <a:gd name="T9" fmla="*/ T8 w 2786"/>
                              <a:gd name="T10" fmla="+- 0 7604 7502"/>
                              <a:gd name="T11" fmla="*/ 7604 h 2791"/>
                              <a:gd name="T12" fmla="+- 0 2640 2248"/>
                              <a:gd name="T13" fmla="*/ T12 w 2786"/>
                              <a:gd name="T14" fmla="+- 0 7695 7502"/>
                              <a:gd name="T15" fmla="*/ 7695 h 2791"/>
                              <a:gd name="T16" fmla="+- 0 2269 2248"/>
                              <a:gd name="T17" fmla="*/ T16 w 2786"/>
                              <a:gd name="T18" fmla="+- 0 8062 7502"/>
                              <a:gd name="T19" fmla="*/ 8062 h 2791"/>
                              <a:gd name="T20" fmla="+- 0 2252 2248"/>
                              <a:gd name="T21" fmla="*/ T20 w 2786"/>
                              <a:gd name="T22" fmla="+- 0 8092 7502"/>
                              <a:gd name="T23" fmla="*/ 8092 h 2791"/>
                              <a:gd name="T24" fmla="+- 0 2249 2248"/>
                              <a:gd name="T25" fmla="*/ T24 w 2786"/>
                              <a:gd name="T26" fmla="+- 0 8133 7502"/>
                              <a:gd name="T27" fmla="*/ 8133 h 2791"/>
                              <a:gd name="T28" fmla="+- 0 2270 2248"/>
                              <a:gd name="T29" fmla="*/ T28 w 2786"/>
                              <a:gd name="T30" fmla="+- 0 8188 7502"/>
                              <a:gd name="T31" fmla="*/ 8188 h 2791"/>
                              <a:gd name="T32" fmla="+- 0 2321 2248"/>
                              <a:gd name="T33" fmla="*/ T32 w 2786"/>
                              <a:gd name="T34" fmla="+- 0 8250 7502"/>
                              <a:gd name="T35" fmla="*/ 8250 h 2791"/>
                              <a:gd name="T36" fmla="+- 0 4325 2248"/>
                              <a:gd name="T37" fmla="*/ T36 w 2786"/>
                              <a:gd name="T38" fmla="+- 0 10251 7502"/>
                              <a:gd name="T39" fmla="*/ 10251 h 2791"/>
                              <a:gd name="T40" fmla="+- 0 4382 2248"/>
                              <a:gd name="T41" fmla="*/ T40 w 2786"/>
                              <a:gd name="T42" fmla="+- 0 10286 7502"/>
                              <a:gd name="T43" fmla="*/ 10286 h 2791"/>
                              <a:gd name="T44" fmla="+- 0 4430 2248"/>
                              <a:gd name="T45" fmla="*/ T44 w 2786"/>
                              <a:gd name="T46" fmla="+- 0 10293 7502"/>
                              <a:gd name="T47" fmla="*/ 10293 h 2791"/>
                              <a:gd name="T48" fmla="+- 0 4467 2248"/>
                              <a:gd name="T49" fmla="*/ T48 w 2786"/>
                              <a:gd name="T50" fmla="+- 0 10284 7502"/>
                              <a:gd name="T51" fmla="*/ 10284 h 2791"/>
                              <a:gd name="T52" fmla="+- 0 4771 2248"/>
                              <a:gd name="T53" fmla="*/ T52 w 2786"/>
                              <a:gd name="T54" fmla="+- 0 9983 7502"/>
                              <a:gd name="T55" fmla="*/ 9983 h 2791"/>
                              <a:gd name="T56" fmla="+- 0 4835 2248"/>
                              <a:gd name="T57" fmla="*/ T56 w 2786"/>
                              <a:gd name="T58" fmla="+- 0 9913 7502"/>
                              <a:gd name="T59" fmla="*/ 9913 h 2791"/>
                              <a:gd name="T60" fmla="+- 0 2628 2248"/>
                              <a:gd name="T61" fmla="*/ T60 w 2786"/>
                              <a:gd name="T62" fmla="+- 0 8192 7502"/>
                              <a:gd name="T63" fmla="*/ 8192 h 2791"/>
                              <a:gd name="T64" fmla="+- 0 2885 2248"/>
                              <a:gd name="T65" fmla="*/ T64 w 2786"/>
                              <a:gd name="T66" fmla="+- 0 7942 7502"/>
                              <a:gd name="T67" fmla="*/ 7942 h 2791"/>
                              <a:gd name="T68" fmla="+- 0 3033 2248"/>
                              <a:gd name="T69" fmla="*/ T68 w 2786"/>
                              <a:gd name="T70" fmla="+- 0 7857 7502"/>
                              <a:gd name="T71" fmla="*/ 7857 h 2791"/>
                              <a:gd name="T72" fmla="+- 0 3188 2248"/>
                              <a:gd name="T73" fmla="*/ T72 w 2786"/>
                              <a:gd name="T74" fmla="+- 0 7829 7502"/>
                              <a:gd name="T75" fmla="*/ 7829 h 2791"/>
                              <a:gd name="T76" fmla="+- 0 3961 2248"/>
                              <a:gd name="T77" fmla="*/ T76 w 2786"/>
                              <a:gd name="T78" fmla="+- 0 7826 7502"/>
                              <a:gd name="T79" fmla="*/ 7826 h 2791"/>
                              <a:gd name="T80" fmla="+- 0 3840 2248"/>
                              <a:gd name="T81" fmla="*/ T80 w 2786"/>
                              <a:gd name="T82" fmla="+- 0 7742 7502"/>
                              <a:gd name="T83" fmla="*/ 7742 h 2791"/>
                              <a:gd name="T84" fmla="+- 0 3682 2248"/>
                              <a:gd name="T85" fmla="*/ T84 w 2786"/>
                              <a:gd name="T86" fmla="+- 0 7650 7502"/>
                              <a:gd name="T87" fmla="*/ 7650 h 2791"/>
                              <a:gd name="T88" fmla="+- 0 3526 2248"/>
                              <a:gd name="T89" fmla="*/ T88 w 2786"/>
                              <a:gd name="T90" fmla="+- 0 7580 7502"/>
                              <a:gd name="T91" fmla="*/ 7580 h 2791"/>
                              <a:gd name="T92" fmla="+- 0 3375 2248"/>
                              <a:gd name="T93" fmla="*/ T92 w 2786"/>
                              <a:gd name="T94" fmla="+- 0 7530 7502"/>
                              <a:gd name="T95" fmla="*/ 7530 h 2791"/>
                              <a:gd name="T96" fmla="+- 0 3201 2248"/>
                              <a:gd name="T97" fmla="*/ T96 w 2786"/>
                              <a:gd name="T98" fmla="+- 0 7503 7502"/>
                              <a:gd name="T99" fmla="*/ 7503 h 2791"/>
                              <a:gd name="T100" fmla="+- 0 3965 2248"/>
                              <a:gd name="T101" fmla="*/ T100 w 2786"/>
                              <a:gd name="T102" fmla="+- 0 7829 7502"/>
                              <a:gd name="T103" fmla="*/ 7829 h 2791"/>
                              <a:gd name="T104" fmla="+- 0 3268 2248"/>
                              <a:gd name="T105" fmla="*/ T104 w 2786"/>
                              <a:gd name="T106" fmla="+- 0 7830 7502"/>
                              <a:gd name="T107" fmla="*/ 7830 h 2791"/>
                              <a:gd name="T108" fmla="+- 0 3435 2248"/>
                              <a:gd name="T109" fmla="*/ T108 w 2786"/>
                              <a:gd name="T110" fmla="+- 0 7863 7502"/>
                              <a:gd name="T111" fmla="*/ 7863 h 2791"/>
                              <a:gd name="T112" fmla="+- 0 3574 2248"/>
                              <a:gd name="T113" fmla="*/ T112 w 2786"/>
                              <a:gd name="T114" fmla="+- 0 7919 7502"/>
                              <a:gd name="T115" fmla="*/ 7919 h 2791"/>
                              <a:gd name="T116" fmla="+- 0 3716 2248"/>
                              <a:gd name="T117" fmla="*/ T116 w 2786"/>
                              <a:gd name="T118" fmla="+- 0 7996 7502"/>
                              <a:gd name="T119" fmla="*/ 7996 h 2791"/>
                              <a:gd name="T120" fmla="+- 0 3849 2248"/>
                              <a:gd name="T121" fmla="*/ T120 w 2786"/>
                              <a:gd name="T122" fmla="+- 0 8089 7502"/>
                              <a:gd name="T123" fmla="*/ 8089 h 2791"/>
                              <a:gd name="T124" fmla="+- 0 3970 2248"/>
                              <a:gd name="T125" fmla="*/ T124 w 2786"/>
                              <a:gd name="T126" fmla="+- 0 8185 7502"/>
                              <a:gd name="T127" fmla="*/ 8185 h 2791"/>
                              <a:gd name="T128" fmla="+- 0 4090 2248"/>
                              <a:gd name="T129" fmla="*/ T128 w 2786"/>
                              <a:gd name="T130" fmla="+- 0 8293 7502"/>
                              <a:gd name="T131" fmla="*/ 8293 h 2791"/>
                              <a:gd name="T132" fmla="+- 0 4213 2248"/>
                              <a:gd name="T133" fmla="*/ T132 w 2786"/>
                              <a:gd name="T134" fmla="+- 0 8415 7502"/>
                              <a:gd name="T135" fmla="*/ 8415 h 2791"/>
                              <a:gd name="T136" fmla="+- 0 4378 2248"/>
                              <a:gd name="T137" fmla="*/ T136 w 2786"/>
                              <a:gd name="T138" fmla="+- 0 8599 7502"/>
                              <a:gd name="T139" fmla="*/ 8599 h 2791"/>
                              <a:gd name="T140" fmla="+- 0 4470 2248"/>
                              <a:gd name="T141" fmla="*/ T140 w 2786"/>
                              <a:gd name="T142" fmla="+- 0 8715 7502"/>
                              <a:gd name="T143" fmla="*/ 8715 h 2791"/>
                              <a:gd name="T144" fmla="+- 0 4561 2248"/>
                              <a:gd name="T145" fmla="*/ T144 w 2786"/>
                              <a:gd name="T146" fmla="+- 0 8848 7502"/>
                              <a:gd name="T147" fmla="*/ 8848 h 2791"/>
                              <a:gd name="T148" fmla="+- 0 4641 2248"/>
                              <a:gd name="T149" fmla="*/ T148 w 2786"/>
                              <a:gd name="T150" fmla="+- 0 8997 7502"/>
                              <a:gd name="T151" fmla="*/ 8997 h 2791"/>
                              <a:gd name="T152" fmla="+- 0 4694 2248"/>
                              <a:gd name="T153" fmla="*/ T152 w 2786"/>
                              <a:gd name="T154" fmla="+- 0 9137 7502"/>
                              <a:gd name="T155" fmla="*/ 9137 h 2791"/>
                              <a:gd name="T156" fmla="+- 0 4721 2248"/>
                              <a:gd name="T157" fmla="*/ T156 w 2786"/>
                              <a:gd name="T158" fmla="+- 0 9300 7502"/>
                              <a:gd name="T159" fmla="*/ 9300 h 2791"/>
                              <a:gd name="T160" fmla="+- 0 4705 2248"/>
                              <a:gd name="T161" fmla="*/ T160 w 2786"/>
                              <a:gd name="T162" fmla="+- 0 9450 7502"/>
                              <a:gd name="T163" fmla="*/ 9450 h 2791"/>
                              <a:gd name="T164" fmla="+- 0 4645 2248"/>
                              <a:gd name="T165" fmla="*/ T164 w 2786"/>
                              <a:gd name="T166" fmla="+- 0 9591 7502"/>
                              <a:gd name="T167" fmla="*/ 9591 h 2791"/>
                              <a:gd name="T168" fmla="+- 0 4537 2248"/>
                              <a:gd name="T169" fmla="*/ T168 w 2786"/>
                              <a:gd name="T170" fmla="+- 0 9725 7502"/>
                              <a:gd name="T171" fmla="*/ 9725 h 2791"/>
                              <a:gd name="T172" fmla="+- 0 4835 2248"/>
                              <a:gd name="T173" fmla="*/ T172 w 2786"/>
                              <a:gd name="T174" fmla="+- 0 9913 7502"/>
                              <a:gd name="T175" fmla="*/ 9913 h 2791"/>
                              <a:gd name="T176" fmla="+- 0 4918 2248"/>
                              <a:gd name="T177" fmla="*/ T176 w 2786"/>
                              <a:gd name="T178" fmla="+- 0 9801 7502"/>
                              <a:gd name="T179" fmla="*/ 9801 h 2791"/>
                              <a:gd name="T180" fmla="+- 0 4982 2248"/>
                              <a:gd name="T181" fmla="*/ T180 w 2786"/>
                              <a:gd name="T182" fmla="+- 0 9674 7502"/>
                              <a:gd name="T183" fmla="*/ 9674 h 2791"/>
                              <a:gd name="T184" fmla="+- 0 5023 2248"/>
                              <a:gd name="T185" fmla="*/ T184 w 2786"/>
                              <a:gd name="T186" fmla="+- 0 9529 7502"/>
                              <a:gd name="T187" fmla="*/ 9529 h 2791"/>
                              <a:gd name="T188" fmla="+- 0 5034 2248"/>
                              <a:gd name="T189" fmla="*/ T188 w 2786"/>
                              <a:gd name="T190" fmla="+- 0 9360 7502"/>
                              <a:gd name="T191" fmla="*/ 9360 h 2791"/>
                              <a:gd name="T192" fmla="+- 0 5008 2248"/>
                              <a:gd name="T193" fmla="*/ T192 w 2786"/>
                              <a:gd name="T194" fmla="+- 0 9182 7502"/>
                              <a:gd name="T195" fmla="*/ 9182 h 2791"/>
                              <a:gd name="T196" fmla="+- 0 4967 2248"/>
                              <a:gd name="T197" fmla="*/ T196 w 2786"/>
                              <a:gd name="T198" fmla="+- 0 9049 7502"/>
                              <a:gd name="T199" fmla="*/ 9049 h 2791"/>
                              <a:gd name="T200" fmla="+- 0 4909 2248"/>
                              <a:gd name="T201" fmla="*/ T200 w 2786"/>
                              <a:gd name="T202" fmla="+- 0 8911 7502"/>
                              <a:gd name="T203" fmla="*/ 8911 h 2791"/>
                              <a:gd name="T204" fmla="+- 0 4831 2248"/>
                              <a:gd name="T205" fmla="*/ T204 w 2786"/>
                              <a:gd name="T206" fmla="+- 0 8768 7502"/>
                              <a:gd name="T207" fmla="*/ 8768 h 2791"/>
                              <a:gd name="T208" fmla="+- 0 4746 2248"/>
                              <a:gd name="T209" fmla="*/ T208 w 2786"/>
                              <a:gd name="T210" fmla="+- 0 8636 7502"/>
                              <a:gd name="T211" fmla="*/ 8636 h 2791"/>
                              <a:gd name="T212" fmla="+- 0 4660 2248"/>
                              <a:gd name="T213" fmla="*/ T212 w 2786"/>
                              <a:gd name="T214" fmla="+- 0 8518 7502"/>
                              <a:gd name="T215" fmla="*/ 8518 h 2791"/>
                              <a:gd name="T216" fmla="+- 0 4562 2248"/>
                              <a:gd name="T217" fmla="*/ T216 w 2786"/>
                              <a:gd name="T218" fmla="+- 0 8397 7502"/>
                              <a:gd name="T219" fmla="*/ 8397 h 2791"/>
                              <a:gd name="T220" fmla="+- 0 4452 2248"/>
                              <a:gd name="T221" fmla="*/ T220 w 2786"/>
                              <a:gd name="T222" fmla="+- 0 8274 7502"/>
                              <a:gd name="T223" fmla="*/ 8274 h 2791"/>
                              <a:gd name="T224" fmla="+- 0 4330 2248"/>
                              <a:gd name="T225" fmla="*/ T224 w 2786"/>
                              <a:gd name="T226" fmla="+- 0 8147 7502"/>
                              <a:gd name="T227" fmla="*/ 8147 h 2791"/>
                              <a:gd name="T228" fmla="+- 0 4206 2248"/>
                              <a:gd name="T229" fmla="*/ T228 w 2786"/>
                              <a:gd name="T230" fmla="+- 0 8029 7502"/>
                              <a:gd name="T231" fmla="*/ 8029 h 2791"/>
                              <a:gd name="T232" fmla="+- 0 4083 2248"/>
                              <a:gd name="T233" fmla="*/ T232 w 2786"/>
                              <a:gd name="T234" fmla="+- 0 7922 7502"/>
                              <a:gd name="T235" fmla="*/ 7922 h 2791"/>
                              <a:gd name="T236" fmla="+- 0 3965 2248"/>
                              <a:gd name="T237" fmla="*/ T236 w 2786"/>
                              <a:gd name="T238" fmla="+- 0 7829 7502"/>
                              <a:gd name="T239" fmla="*/ 782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AutoShape 91"/>
                        <wps:cNvSpPr>
                          <a:spLocks/>
                        </wps:cNvSpPr>
                        <wps:spPr bwMode="auto">
                          <a:xfrm>
                            <a:off x="3586" y="6224"/>
                            <a:ext cx="3061" cy="2760"/>
                          </a:xfrm>
                          <a:custGeom>
                            <a:avLst/>
                            <a:gdLst>
                              <a:gd name="T0" fmla="+- 0 4217 3586"/>
                              <a:gd name="T1" fmla="*/ T0 w 3061"/>
                              <a:gd name="T2" fmla="+- 0 6237 6224"/>
                              <a:gd name="T3" fmla="*/ 6237 h 2760"/>
                              <a:gd name="T4" fmla="+- 0 4060 3586"/>
                              <a:gd name="T5" fmla="*/ T4 w 3061"/>
                              <a:gd name="T6" fmla="+- 0 6298 6224"/>
                              <a:gd name="T7" fmla="*/ 6298 h 2760"/>
                              <a:gd name="T8" fmla="+- 0 3988 3586"/>
                              <a:gd name="T9" fmla="*/ T8 w 3061"/>
                              <a:gd name="T10" fmla="+- 0 6350 6224"/>
                              <a:gd name="T11" fmla="*/ 6350 h 2760"/>
                              <a:gd name="T12" fmla="+- 0 3898 3586"/>
                              <a:gd name="T13" fmla="*/ T12 w 3061"/>
                              <a:gd name="T14" fmla="+- 0 6433 6224"/>
                              <a:gd name="T15" fmla="*/ 6433 h 2760"/>
                              <a:gd name="T16" fmla="+- 0 3589 3586"/>
                              <a:gd name="T17" fmla="*/ T16 w 3061"/>
                              <a:gd name="T18" fmla="+- 0 6755 6224"/>
                              <a:gd name="T19" fmla="*/ 6755 h 2760"/>
                              <a:gd name="T20" fmla="+- 0 3593 3586"/>
                              <a:gd name="T21" fmla="*/ T20 w 3061"/>
                              <a:gd name="T22" fmla="+- 0 6823 6224"/>
                              <a:gd name="T23" fmla="*/ 6823 h 2760"/>
                              <a:gd name="T24" fmla="+- 0 3658 3586"/>
                              <a:gd name="T25" fmla="*/ T24 w 3061"/>
                              <a:gd name="T26" fmla="+- 0 6913 6224"/>
                              <a:gd name="T27" fmla="*/ 6913 h 2760"/>
                              <a:gd name="T28" fmla="+- 0 5743 3586"/>
                              <a:gd name="T29" fmla="*/ T28 w 3061"/>
                              <a:gd name="T30" fmla="+- 0 8983 6224"/>
                              <a:gd name="T31" fmla="*/ 8983 h 2760"/>
                              <a:gd name="T32" fmla="+- 0 5773 3586"/>
                              <a:gd name="T33" fmla="*/ T32 w 3061"/>
                              <a:gd name="T34" fmla="+- 0 8978 6224"/>
                              <a:gd name="T35" fmla="*/ 8978 h 2760"/>
                              <a:gd name="T36" fmla="+- 0 5804 3586"/>
                              <a:gd name="T37" fmla="*/ T36 w 3061"/>
                              <a:gd name="T38" fmla="+- 0 8963 6224"/>
                              <a:gd name="T39" fmla="*/ 8963 h 2760"/>
                              <a:gd name="T40" fmla="+- 0 5838 3586"/>
                              <a:gd name="T41" fmla="*/ T40 w 3061"/>
                              <a:gd name="T42" fmla="+- 0 8936 6224"/>
                              <a:gd name="T43" fmla="*/ 8936 h 2760"/>
                              <a:gd name="T44" fmla="+- 0 5874 3586"/>
                              <a:gd name="T45" fmla="*/ T44 w 3061"/>
                              <a:gd name="T46" fmla="+- 0 8897 6224"/>
                              <a:gd name="T47" fmla="*/ 8897 h 2760"/>
                              <a:gd name="T48" fmla="+- 0 5898 3586"/>
                              <a:gd name="T49" fmla="*/ T48 w 3061"/>
                              <a:gd name="T50" fmla="+- 0 8864 6224"/>
                              <a:gd name="T51" fmla="*/ 8864 h 2760"/>
                              <a:gd name="T52" fmla="+- 0 5911 3586"/>
                              <a:gd name="T53" fmla="*/ T52 w 3061"/>
                              <a:gd name="T54" fmla="+- 0 8826 6224"/>
                              <a:gd name="T55" fmla="*/ 8826 h 2760"/>
                              <a:gd name="T56" fmla="+- 0 5896 3586"/>
                              <a:gd name="T57" fmla="*/ T56 w 3061"/>
                              <a:gd name="T58" fmla="+- 0 8786 6224"/>
                              <a:gd name="T59" fmla="*/ 8786 h 2760"/>
                              <a:gd name="T60" fmla="+- 0 5100 3586"/>
                              <a:gd name="T61" fmla="*/ T60 w 3061"/>
                              <a:gd name="T62" fmla="+- 0 7685 6224"/>
                              <a:gd name="T63" fmla="*/ 7685 h 2760"/>
                              <a:gd name="T64" fmla="+- 0 5204 3586"/>
                              <a:gd name="T65" fmla="*/ T64 w 3061"/>
                              <a:gd name="T66" fmla="+- 0 7636 6224"/>
                              <a:gd name="T67" fmla="*/ 7636 h 2760"/>
                              <a:gd name="T68" fmla="+- 0 5948 3586"/>
                              <a:gd name="T69" fmla="*/ T68 w 3061"/>
                              <a:gd name="T70" fmla="+- 0 7630 6224"/>
                              <a:gd name="T71" fmla="*/ 7630 h 2760"/>
                              <a:gd name="T72" fmla="+- 0 3963 3586"/>
                              <a:gd name="T73" fmla="*/ T72 w 3061"/>
                              <a:gd name="T74" fmla="+- 0 6853 6224"/>
                              <a:gd name="T75" fmla="*/ 6853 h 2760"/>
                              <a:gd name="T76" fmla="+- 0 4168 3586"/>
                              <a:gd name="T77" fmla="*/ T76 w 3061"/>
                              <a:gd name="T78" fmla="+- 0 6651 6224"/>
                              <a:gd name="T79" fmla="*/ 6651 h 2760"/>
                              <a:gd name="T80" fmla="+- 0 4230 3586"/>
                              <a:gd name="T81" fmla="*/ T80 w 3061"/>
                              <a:gd name="T82" fmla="+- 0 6603 6224"/>
                              <a:gd name="T83" fmla="*/ 6603 h 2760"/>
                              <a:gd name="T84" fmla="+- 0 4287 3586"/>
                              <a:gd name="T85" fmla="*/ T84 w 3061"/>
                              <a:gd name="T86" fmla="+- 0 6574 6224"/>
                              <a:gd name="T87" fmla="*/ 6574 h 2760"/>
                              <a:gd name="T88" fmla="+- 0 4966 3586"/>
                              <a:gd name="T89" fmla="*/ T88 w 3061"/>
                              <a:gd name="T90" fmla="+- 0 6553 6224"/>
                              <a:gd name="T91" fmla="*/ 6553 h 2760"/>
                              <a:gd name="T92" fmla="+- 0 4840 3586"/>
                              <a:gd name="T93" fmla="*/ T92 w 3061"/>
                              <a:gd name="T94" fmla="+- 0 6437 6224"/>
                              <a:gd name="T95" fmla="*/ 6437 h 2760"/>
                              <a:gd name="T96" fmla="+- 0 4667 3586"/>
                              <a:gd name="T97" fmla="*/ T96 w 3061"/>
                              <a:gd name="T98" fmla="+- 0 6317 6224"/>
                              <a:gd name="T99" fmla="*/ 6317 h 2760"/>
                              <a:gd name="T100" fmla="+- 0 4495 3586"/>
                              <a:gd name="T101" fmla="*/ T100 w 3061"/>
                              <a:gd name="T102" fmla="+- 0 6247 6224"/>
                              <a:gd name="T103" fmla="*/ 6247 h 2760"/>
                              <a:gd name="T104" fmla="+- 0 4326 3586"/>
                              <a:gd name="T105" fmla="*/ T104 w 3061"/>
                              <a:gd name="T106" fmla="+- 0 6224 6224"/>
                              <a:gd name="T107" fmla="*/ 6224 h 2760"/>
                              <a:gd name="T108" fmla="+- 0 5323 3586"/>
                              <a:gd name="T109" fmla="*/ T108 w 3061"/>
                              <a:gd name="T110" fmla="+- 0 7634 6224"/>
                              <a:gd name="T111" fmla="*/ 7634 h 2760"/>
                              <a:gd name="T112" fmla="+- 0 5455 3586"/>
                              <a:gd name="T113" fmla="*/ T112 w 3061"/>
                              <a:gd name="T114" fmla="+- 0 7670 6224"/>
                              <a:gd name="T115" fmla="*/ 7670 h 2760"/>
                              <a:gd name="T116" fmla="+- 0 5601 3586"/>
                              <a:gd name="T117" fmla="*/ T116 w 3061"/>
                              <a:gd name="T118" fmla="+- 0 7739 6224"/>
                              <a:gd name="T119" fmla="*/ 7739 h 2760"/>
                              <a:gd name="T120" fmla="+- 0 5761 3586"/>
                              <a:gd name="T121" fmla="*/ T120 w 3061"/>
                              <a:gd name="T122" fmla="+- 0 7831 6224"/>
                              <a:gd name="T123" fmla="*/ 7831 h 2760"/>
                              <a:gd name="T124" fmla="+- 0 6443 3586"/>
                              <a:gd name="T125" fmla="*/ T124 w 3061"/>
                              <a:gd name="T126" fmla="+- 0 8245 6224"/>
                              <a:gd name="T127" fmla="*/ 8245 h 2760"/>
                              <a:gd name="T128" fmla="+- 0 6477 3586"/>
                              <a:gd name="T129" fmla="*/ T128 w 3061"/>
                              <a:gd name="T130" fmla="+- 0 8256 6224"/>
                              <a:gd name="T131" fmla="*/ 8256 h 2760"/>
                              <a:gd name="T132" fmla="+- 0 6510 3586"/>
                              <a:gd name="T133" fmla="*/ T132 w 3061"/>
                              <a:gd name="T134" fmla="+- 0 8249 6224"/>
                              <a:gd name="T135" fmla="*/ 8249 h 2760"/>
                              <a:gd name="T136" fmla="+- 0 6540 3586"/>
                              <a:gd name="T137" fmla="*/ T136 w 3061"/>
                              <a:gd name="T138" fmla="+- 0 8229 6224"/>
                              <a:gd name="T139" fmla="*/ 8229 h 2760"/>
                              <a:gd name="T140" fmla="+- 0 6593 3586"/>
                              <a:gd name="T141" fmla="*/ T140 w 3061"/>
                              <a:gd name="T142" fmla="+- 0 8181 6224"/>
                              <a:gd name="T143" fmla="*/ 8181 h 2760"/>
                              <a:gd name="T144" fmla="+- 0 6625 3586"/>
                              <a:gd name="T145" fmla="*/ T144 w 3061"/>
                              <a:gd name="T146" fmla="+- 0 8142 6224"/>
                              <a:gd name="T147" fmla="*/ 8142 h 2760"/>
                              <a:gd name="T148" fmla="+- 0 6642 3586"/>
                              <a:gd name="T149" fmla="*/ T148 w 3061"/>
                              <a:gd name="T150" fmla="+- 0 8111 6224"/>
                              <a:gd name="T151" fmla="*/ 8111 h 2760"/>
                              <a:gd name="T152" fmla="+- 0 6646 3586"/>
                              <a:gd name="T153" fmla="*/ T152 w 3061"/>
                              <a:gd name="T154" fmla="+- 0 8080 6224"/>
                              <a:gd name="T155" fmla="*/ 8080 h 2760"/>
                              <a:gd name="T156" fmla="+- 0 6629 3586"/>
                              <a:gd name="T157" fmla="*/ T156 w 3061"/>
                              <a:gd name="T158" fmla="+- 0 8052 6224"/>
                              <a:gd name="T159" fmla="*/ 8052 h 2760"/>
                              <a:gd name="T160" fmla="+- 0 6603 3586"/>
                              <a:gd name="T161" fmla="*/ T160 w 3061"/>
                              <a:gd name="T162" fmla="+- 0 8029 6224"/>
                              <a:gd name="T163" fmla="*/ 8029 h 2760"/>
                              <a:gd name="T164" fmla="+- 0 6560 3586"/>
                              <a:gd name="T165" fmla="*/ T164 w 3061"/>
                              <a:gd name="T166" fmla="+- 0 7998 6224"/>
                              <a:gd name="T167" fmla="*/ 7998 h 2760"/>
                              <a:gd name="T168" fmla="+- 0 4966 3586"/>
                              <a:gd name="T169" fmla="*/ T168 w 3061"/>
                              <a:gd name="T170" fmla="+- 0 6553 6224"/>
                              <a:gd name="T171" fmla="*/ 6553 h 2760"/>
                              <a:gd name="T172" fmla="+- 0 4536 3586"/>
                              <a:gd name="T173" fmla="*/ T172 w 3061"/>
                              <a:gd name="T174" fmla="+- 0 6581 6224"/>
                              <a:gd name="T175" fmla="*/ 6581 h 2760"/>
                              <a:gd name="T176" fmla="+- 0 4728 3586"/>
                              <a:gd name="T177" fmla="*/ T176 w 3061"/>
                              <a:gd name="T178" fmla="+- 0 6705 6224"/>
                              <a:gd name="T179" fmla="*/ 6705 h 2760"/>
                              <a:gd name="T180" fmla="+- 0 4865 3586"/>
                              <a:gd name="T181" fmla="*/ T180 w 3061"/>
                              <a:gd name="T182" fmla="+- 0 6847 6224"/>
                              <a:gd name="T183" fmla="*/ 6847 h 2760"/>
                              <a:gd name="T184" fmla="+- 0 4949 3586"/>
                              <a:gd name="T185" fmla="*/ T184 w 3061"/>
                              <a:gd name="T186" fmla="+- 0 6973 6224"/>
                              <a:gd name="T187" fmla="*/ 6973 h 2760"/>
                              <a:gd name="T188" fmla="+- 0 4991 3586"/>
                              <a:gd name="T189" fmla="*/ T188 w 3061"/>
                              <a:gd name="T190" fmla="+- 0 7100 6224"/>
                              <a:gd name="T191" fmla="*/ 7100 h 2760"/>
                              <a:gd name="T192" fmla="+- 0 4992 3586"/>
                              <a:gd name="T193" fmla="*/ T192 w 3061"/>
                              <a:gd name="T194" fmla="+- 0 7225 6224"/>
                              <a:gd name="T195" fmla="*/ 7225 h 2760"/>
                              <a:gd name="T196" fmla="+- 0 4947 3586"/>
                              <a:gd name="T197" fmla="*/ T196 w 3061"/>
                              <a:gd name="T198" fmla="+- 0 7345 6224"/>
                              <a:gd name="T199" fmla="*/ 7345 h 2760"/>
                              <a:gd name="T200" fmla="+- 0 4708 3586"/>
                              <a:gd name="T201" fmla="*/ T200 w 3061"/>
                              <a:gd name="T202" fmla="+- 0 7598 6224"/>
                              <a:gd name="T203" fmla="*/ 7598 h 2760"/>
                              <a:gd name="T204" fmla="+- 0 5762 3586"/>
                              <a:gd name="T205" fmla="*/ T204 w 3061"/>
                              <a:gd name="T206" fmla="+- 0 7520 6224"/>
                              <a:gd name="T207" fmla="*/ 7520 h 2760"/>
                              <a:gd name="T208" fmla="+- 0 5546 3586"/>
                              <a:gd name="T209" fmla="*/ T208 w 3061"/>
                              <a:gd name="T210" fmla="+- 0 7412 6224"/>
                              <a:gd name="T211" fmla="*/ 7412 h 2760"/>
                              <a:gd name="T212" fmla="+- 0 5434 3586"/>
                              <a:gd name="T213" fmla="*/ T212 w 3061"/>
                              <a:gd name="T214" fmla="+- 0 7375 6224"/>
                              <a:gd name="T215" fmla="*/ 7375 h 2760"/>
                              <a:gd name="T216" fmla="+- 0 5245 3586"/>
                              <a:gd name="T217" fmla="*/ T216 w 3061"/>
                              <a:gd name="T218" fmla="+- 0 7362 6224"/>
                              <a:gd name="T219" fmla="*/ 7362 h 2760"/>
                              <a:gd name="T220" fmla="+- 0 5269 3586"/>
                              <a:gd name="T221" fmla="*/ T220 w 3061"/>
                              <a:gd name="T222" fmla="+- 0 7218 6224"/>
                              <a:gd name="T223" fmla="*/ 7218 h 2760"/>
                              <a:gd name="T224" fmla="+- 0 5262 3586"/>
                              <a:gd name="T225" fmla="*/ T224 w 3061"/>
                              <a:gd name="T226" fmla="+- 0 7070 6224"/>
                              <a:gd name="T227" fmla="*/ 7070 h 2760"/>
                              <a:gd name="T228" fmla="+- 0 5218 3586"/>
                              <a:gd name="T229" fmla="*/ T228 w 3061"/>
                              <a:gd name="T230" fmla="+- 0 6916 6224"/>
                              <a:gd name="T231" fmla="*/ 6916 h 2760"/>
                              <a:gd name="T232" fmla="+- 0 5135 3586"/>
                              <a:gd name="T233" fmla="*/ T232 w 3061"/>
                              <a:gd name="T234" fmla="+- 0 6758 6224"/>
                              <a:gd name="T235" fmla="*/ 6758 h 2760"/>
                              <a:gd name="T236" fmla="+- 0 5008 3586"/>
                              <a:gd name="T237" fmla="*/ T236 w 3061"/>
                              <a:gd name="T238" fmla="+- 0 6597 6224"/>
                              <a:gd name="T239" fmla="*/ 6597 h 2760"/>
                              <a:gd name="T240" fmla="+- 0 5304 3586"/>
                              <a:gd name="T241" fmla="*/ T240 w 3061"/>
                              <a:gd name="T242" fmla="+- 0 7357 6224"/>
                              <a:gd name="T243" fmla="*/ 7357 h 2760"/>
                              <a:gd name="T244" fmla="+- 0 5375 3586"/>
                              <a:gd name="T245" fmla="*/ T244 w 3061"/>
                              <a:gd name="T246" fmla="+- 0 7362 6224"/>
                              <a:gd name="T247" fmla="*/ 7362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61" y="162"/>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AutoShape 90"/>
                        <wps:cNvSpPr>
                          <a:spLocks/>
                        </wps:cNvSpPr>
                        <wps:spPr bwMode="auto">
                          <a:xfrm>
                            <a:off x="5073" y="5076"/>
                            <a:ext cx="2878" cy="2876"/>
                          </a:xfrm>
                          <a:custGeom>
                            <a:avLst/>
                            <a:gdLst>
                              <a:gd name="T0" fmla="+- 0 5275 5073"/>
                              <a:gd name="T1" fmla="*/ T0 w 2878"/>
                              <a:gd name="T2" fmla="+- 0 5076 5076"/>
                              <a:gd name="T3" fmla="*/ 5076 h 2876"/>
                              <a:gd name="T4" fmla="+- 0 5255 5073"/>
                              <a:gd name="T5" fmla="*/ T4 w 2878"/>
                              <a:gd name="T6" fmla="+- 0 5080 5076"/>
                              <a:gd name="T7" fmla="*/ 5080 h 2876"/>
                              <a:gd name="T8" fmla="+- 0 5232 5073"/>
                              <a:gd name="T9" fmla="*/ T8 w 2878"/>
                              <a:gd name="T10" fmla="+- 0 5090 5076"/>
                              <a:gd name="T11" fmla="*/ 5090 h 2876"/>
                              <a:gd name="T12" fmla="+- 0 5208 5073"/>
                              <a:gd name="T13" fmla="*/ T12 w 2878"/>
                              <a:gd name="T14" fmla="+- 0 5106 5076"/>
                              <a:gd name="T15" fmla="*/ 5106 h 2876"/>
                              <a:gd name="T16" fmla="+- 0 5182 5073"/>
                              <a:gd name="T17" fmla="*/ T16 w 2878"/>
                              <a:gd name="T18" fmla="+- 0 5130 5076"/>
                              <a:gd name="T19" fmla="*/ 5130 h 2876"/>
                              <a:gd name="T20" fmla="+- 0 5135 5073"/>
                              <a:gd name="T21" fmla="*/ T20 w 2878"/>
                              <a:gd name="T22" fmla="+- 0 5175 5076"/>
                              <a:gd name="T23" fmla="*/ 5175 h 2876"/>
                              <a:gd name="T24" fmla="+- 0 5100 5073"/>
                              <a:gd name="T25" fmla="*/ T24 w 2878"/>
                              <a:gd name="T26" fmla="+- 0 5214 5076"/>
                              <a:gd name="T27" fmla="*/ 5214 h 2876"/>
                              <a:gd name="T28" fmla="+- 0 5085 5073"/>
                              <a:gd name="T29" fmla="*/ T28 w 2878"/>
                              <a:gd name="T30" fmla="+- 0 5237 5076"/>
                              <a:gd name="T31" fmla="*/ 5237 h 2876"/>
                              <a:gd name="T32" fmla="+- 0 5077 5073"/>
                              <a:gd name="T33" fmla="*/ T32 w 2878"/>
                              <a:gd name="T34" fmla="+- 0 5258 5076"/>
                              <a:gd name="T35" fmla="*/ 5258 h 2876"/>
                              <a:gd name="T36" fmla="+- 0 5073 5073"/>
                              <a:gd name="T37" fmla="*/ T36 w 2878"/>
                              <a:gd name="T38" fmla="+- 0 5278 5076"/>
                              <a:gd name="T39" fmla="*/ 5278 h 2876"/>
                              <a:gd name="T40" fmla="+- 0 5075 5073"/>
                              <a:gd name="T41" fmla="*/ T40 w 2878"/>
                              <a:gd name="T42" fmla="+- 0 5297 5076"/>
                              <a:gd name="T43" fmla="*/ 5297 h 2876"/>
                              <a:gd name="T44" fmla="+- 0 5083 5073"/>
                              <a:gd name="T45" fmla="*/ T44 w 2878"/>
                              <a:gd name="T46" fmla="+- 0 5318 5076"/>
                              <a:gd name="T47" fmla="*/ 5318 h 2876"/>
                              <a:gd name="T48" fmla="+- 0 5094 5073"/>
                              <a:gd name="T49" fmla="*/ T48 w 2878"/>
                              <a:gd name="T50" fmla="+- 0 5340 5076"/>
                              <a:gd name="T51" fmla="*/ 5340 h 2876"/>
                              <a:gd name="T52" fmla="+- 0 6702 5073"/>
                              <a:gd name="T53" fmla="*/ T52 w 2878"/>
                              <a:gd name="T54" fmla="+- 0 7876 5076"/>
                              <a:gd name="T55" fmla="*/ 7876 h 2876"/>
                              <a:gd name="T56" fmla="+- 0 6727 5073"/>
                              <a:gd name="T57" fmla="*/ T56 w 2878"/>
                              <a:gd name="T58" fmla="+- 0 7910 5076"/>
                              <a:gd name="T59" fmla="*/ 7910 h 2876"/>
                              <a:gd name="T60" fmla="+- 0 6761 5073"/>
                              <a:gd name="T61" fmla="*/ T60 w 2878"/>
                              <a:gd name="T62" fmla="+- 0 7942 5076"/>
                              <a:gd name="T63" fmla="*/ 7942 h 2876"/>
                              <a:gd name="T64" fmla="+- 0 6782 5073"/>
                              <a:gd name="T65" fmla="*/ T64 w 2878"/>
                              <a:gd name="T66" fmla="+- 0 7951 5076"/>
                              <a:gd name="T67" fmla="*/ 7951 h 2876"/>
                              <a:gd name="T68" fmla="+- 0 6803 5073"/>
                              <a:gd name="T69" fmla="*/ T68 w 2878"/>
                              <a:gd name="T70" fmla="+- 0 7951 5076"/>
                              <a:gd name="T71" fmla="*/ 7951 h 2876"/>
                              <a:gd name="T72" fmla="+- 0 6827 5073"/>
                              <a:gd name="T73" fmla="*/ T72 w 2878"/>
                              <a:gd name="T74" fmla="+- 0 7940 5076"/>
                              <a:gd name="T75" fmla="*/ 7940 h 2876"/>
                              <a:gd name="T76" fmla="+- 0 6851 5073"/>
                              <a:gd name="T77" fmla="*/ T76 w 2878"/>
                              <a:gd name="T78" fmla="+- 0 7920 5076"/>
                              <a:gd name="T79" fmla="*/ 7920 h 2876"/>
                              <a:gd name="T80" fmla="+- 0 6880 5073"/>
                              <a:gd name="T81" fmla="*/ T80 w 2878"/>
                              <a:gd name="T82" fmla="+- 0 7894 5076"/>
                              <a:gd name="T83" fmla="*/ 7894 h 2876"/>
                              <a:gd name="T84" fmla="+- 0 6906 5073"/>
                              <a:gd name="T85" fmla="*/ T84 w 2878"/>
                              <a:gd name="T86" fmla="+- 0 7866 5076"/>
                              <a:gd name="T87" fmla="*/ 7866 h 2876"/>
                              <a:gd name="T88" fmla="+- 0 6926 5073"/>
                              <a:gd name="T89" fmla="*/ T88 w 2878"/>
                              <a:gd name="T90" fmla="+- 0 7842 5076"/>
                              <a:gd name="T91" fmla="*/ 7842 h 2876"/>
                              <a:gd name="T92" fmla="+- 0 6941 5073"/>
                              <a:gd name="T93" fmla="*/ T92 w 2878"/>
                              <a:gd name="T94" fmla="+- 0 7812 5076"/>
                              <a:gd name="T95" fmla="*/ 7812 h 2876"/>
                              <a:gd name="T96" fmla="+- 0 6943 5073"/>
                              <a:gd name="T97" fmla="*/ T96 w 2878"/>
                              <a:gd name="T98" fmla="+- 0 7789 5076"/>
                              <a:gd name="T99" fmla="*/ 7789 h 2876"/>
                              <a:gd name="T100" fmla="+- 0 6938 5073"/>
                              <a:gd name="T101" fmla="*/ T100 w 2878"/>
                              <a:gd name="T102" fmla="+- 0 7767 5076"/>
                              <a:gd name="T103" fmla="*/ 7767 h 2876"/>
                              <a:gd name="T104" fmla="+- 0 6929 5073"/>
                              <a:gd name="T105" fmla="*/ T104 w 2878"/>
                              <a:gd name="T106" fmla="+- 0 7746 5076"/>
                              <a:gd name="T107" fmla="*/ 7746 h 2876"/>
                              <a:gd name="T108" fmla="+- 0 6544 5073"/>
                              <a:gd name="T109" fmla="*/ T108 w 2878"/>
                              <a:gd name="T110" fmla="+- 0 7154 5076"/>
                              <a:gd name="T111" fmla="*/ 7154 h 2876"/>
                              <a:gd name="T112" fmla="+- 0 6782 5073"/>
                              <a:gd name="T113" fmla="*/ T112 w 2878"/>
                              <a:gd name="T114" fmla="+- 0 6809 5076"/>
                              <a:gd name="T115" fmla="*/ 6809 h 2876"/>
                              <a:gd name="T116" fmla="+- 0 5448 5073"/>
                              <a:gd name="T117" fmla="*/ T116 w 2878"/>
                              <a:gd name="T118" fmla="+- 0 5471 5076"/>
                              <a:gd name="T119" fmla="*/ 5471 h 2876"/>
                              <a:gd name="T120" fmla="+- 0 5923 5073"/>
                              <a:gd name="T121" fmla="*/ T120 w 2878"/>
                              <a:gd name="T122" fmla="+- 0 5470 5076"/>
                              <a:gd name="T123" fmla="*/ 5470 h 2876"/>
                              <a:gd name="T124" fmla="+- 0 5328 5073"/>
                              <a:gd name="T125" fmla="*/ T124 w 2878"/>
                              <a:gd name="T126" fmla="+- 0 5092 5076"/>
                              <a:gd name="T127" fmla="*/ 5092 h 2876"/>
                              <a:gd name="T128" fmla="+- 0 5305 5073"/>
                              <a:gd name="T129" fmla="*/ T128 w 2878"/>
                              <a:gd name="T130" fmla="+- 0 5081 5076"/>
                              <a:gd name="T131" fmla="*/ 5081 h 2876"/>
                              <a:gd name="T132" fmla="+- 0 5285 5073"/>
                              <a:gd name="T133" fmla="*/ T132 w 2878"/>
                              <a:gd name="T134" fmla="+- 0 5076 5076"/>
                              <a:gd name="T135" fmla="*/ 5076 h 2876"/>
                              <a:gd name="T136" fmla="+- 0 7073 5073"/>
                              <a:gd name="T137" fmla="*/ T136 w 2878"/>
                              <a:gd name="T138" fmla="+- 0 6518 5076"/>
                              <a:gd name="T139" fmla="*/ 6518 h 2876"/>
                              <a:gd name="T140" fmla="+- 0 7743 5073"/>
                              <a:gd name="T141" fmla="*/ T140 w 2878"/>
                              <a:gd name="T142" fmla="+- 0 6946 5076"/>
                              <a:gd name="T143" fmla="*/ 6946 h 2876"/>
                              <a:gd name="T144" fmla="+- 0 7774 5073"/>
                              <a:gd name="T145" fmla="*/ T144 w 2878"/>
                              <a:gd name="T146" fmla="+- 0 6959 5076"/>
                              <a:gd name="T147" fmla="*/ 6959 h 2876"/>
                              <a:gd name="T148" fmla="+- 0 7795 5073"/>
                              <a:gd name="T149" fmla="*/ T148 w 2878"/>
                              <a:gd name="T150" fmla="+- 0 6955 5076"/>
                              <a:gd name="T151" fmla="*/ 6955 h 2876"/>
                              <a:gd name="T152" fmla="+- 0 7813 5073"/>
                              <a:gd name="T153" fmla="*/ T152 w 2878"/>
                              <a:gd name="T154" fmla="+- 0 6950 5076"/>
                              <a:gd name="T155" fmla="*/ 6950 h 2876"/>
                              <a:gd name="T156" fmla="+- 0 7835 5073"/>
                              <a:gd name="T157" fmla="*/ T156 w 2878"/>
                              <a:gd name="T158" fmla="+- 0 6936 5076"/>
                              <a:gd name="T159" fmla="*/ 6936 h 2876"/>
                              <a:gd name="T160" fmla="+- 0 7859 5073"/>
                              <a:gd name="T161" fmla="*/ T160 w 2878"/>
                              <a:gd name="T162" fmla="+- 0 6915 5076"/>
                              <a:gd name="T163" fmla="*/ 6915 h 2876"/>
                              <a:gd name="T164" fmla="+- 0 7917 5073"/>
                              <a:gd name="T165" fmla="*/ T164 w 2878"/>
                              <a:gd name="T166" fmla="+- 0 6855 5076"/>
                              <a:gd name="T167" fmla="*/ 6855 h 2876"/>
                              <a:gd name="T168" fmla="+- 0 7938 5073"/>
                              <a:gd name="T169" fmla="*/ T168 w 2878"/>
                              <a:gd name="T170" fmla="+- 0 6829 5076"/>
                              <a:gd name="T171" fmla="*/ 6829 h 2876"/>
                              <a:gd name="T172" fmla="+- 0 7950 5073"/>
                              <a:gd name="T173" fmla="*/ T172 w 2878"/>
                              <a:gd name="T174" fmla="+- 0 6807 5076"/>
                              <a:gd name="T175" fmla="*/ 6807 h 2876"/>
                              <a:gd name="T176" fmla="+- 0 7950 5073"/>
                              <a:gd name="T177" fmla="*/ T176 w 2878"/>
                              <a:gd name="T178" fmla="+- 0 6786 5076"/>
                              <a:gd name="T179" fmla="*/ 6786 h 2876"/>
                              <a:gd name="T180" fmla="+- 0 7941 5073"/>
                              <a:gd name="T181" fmla="*/ T180 w 2878"/>
                              <a:gd name="T182" fmla="+- 0 6765 5076"/>
                              <a:gd name="T183" fmla="*/ 6765 h 2876"/>
                              <a:gd name="T184" fmla="+- 0 7923 5073"/>
                              <a:gd name="T185" fmla="*/ T184 w 2878"/>
                              <a:gd name="T186" fmla="+- 0 6742 5076"/>
                              <a:gd name="T187" fmla="*/ 6742 h 2876"/>
                              <a:gd name="T188" fmla="+- 0 7894 5073"/>
                              <a:gd name="T189" fmla="*/ T188 w 2878"/>
                              <a:gd name="T190" fmla="+- 0 6719 5076"/>
                              <a:gd name="T191" fmla="*/ 6719 h 2876"/>
                              <a:gd name="T192" fmla="+- 0 7582 5073"/>
                              <a:gd name="T193" fmla="*/ T192 w 2878"/>
                              <a:gd name="T194" fmla="+- 0 6518 5076"/>
                              <a:gd name="T195" fmla="*/ 6518 h 2876"/>
                              <a:gd name="T196" fmla="+- 0 5449 5073"/>
                              <a:gd name="T197" fmla="*/ T196 w 2878"/>
                              <a:gd name="T198" fmla="+- 0 5470 5076"/>
                              <a:gd name="T199" fmla="*/ 5470 h 2876"/>
                              <a:gd name="T200" fmla="+- 0 6314 5073"/>
                              <a:gd name="T201" fmla="*/ T200 w 2878"/>
                              <a:gd name="T202" fmla="+- 0 6809 5076"/>
                              <a:gd name="T203" fmla="*/ 6809 h 2876"/>
                              <a:gd name="T204" fmla="+- 0 7073 5073"/>
                              <a:gd name="T205" fmla="*/ T204 w 2878"/>
                              <a:gd name="T206" fmla="+- 0 6518 5076"/>
                              <a:gd name="T207" fmla="*/ 6518 h 2876"/>
                              <a:gd name="T208" fmla="+- 0 5923 5073"/>
                              <a:gd name="T209" fmla="*/ T208 w 2878"/>
                              <a:gd name="T210" fmla="+- 0 5470 5076"/>
                              <a:gd name="T211" fmla="*/ 547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AutoShape 89"/>
                        <wps:cNvSpPr>
                          <a:spLocks/>
                        </wps:cNvSpPr>
                        <wps:spPr bwMode="auto">
                          <a:xfrm>
                            <a:off x="6023" y="3662"/>
                            <a:ext cx="2326" cy="2884"/>
                          </a:xfrm>
                          <a:custGeom>
                            <a:avLst/>
                            <a:gdLst>
                              <a:gd name="T0" fmla="+- 0 6673 6023"/>
                              <a:gd name="T1" fmla="*/ T0 w 2326"/>
                              <a:gd name="T2" fmla="+- 0 3662 3662"/>
                              <a:gd name="T3" fmla="*/ 3662 h 2884"/>
                              <a:gd name="T4" fmla="+- 0 6044 6023"/>
                              <a:gd name="T5" fmla="*/ T4 w 2326"/>
                              <a:gd name="T6" fmla="+- 0 4288 3662"/>
                              <a:gd name="T7" fmla="*/ 4288 h 2884"/>
                              <a:gd name="T8" fmla="+- 0 6026 6023"/>
                              <a:gd name="T9" fmla="*/ T8 w 2326"/>
                              <a:gd name="T10" fmla="+- 0 4318 3662"/>
                              <a:gd name="T11" fmla="*/ 4318 h 2884"/>
                              <a:gd name="T12" fmla="+- 0 6024 6023"/>
                              <a:gd name="T13" fmla="*/ T12 w 2326"/>
                              <a:gd name="T14" fmla="+- 0 4359 3662"/>
                              <a:gd name="T15" fmla="*/ 4359 h 2884"/>
                              <a:gd name="T16" fmla="+- 0 6045 6023"/>
                              <a:gd name="T17" fmla="*/ T16 w 2326"/>
                              <a:gd name="T18" fmla="+- 0 4413 3662"/>
                              <a:gd name="T19" fmla="*/ 4413 h 2884"/>
                              <a:gd name="T20" fmla="+- 0 6095 6023"/>
                              <a:gd name="T21" fmla="*/ T20 w 2326"/>
                              <a:gd name="T22" fmla="+- 0 4475 3662"/>
                              <a:gd name="T23" fmla="*/ 4475 h 2884"/>
                              <a:gd name="T24" fmla="+- 0 8159 6023"/>
                              <a:gd name="T25" fmla="*/ T24 w 2326"/>
                              <a:gd name="T26" fmla="+- 0 6536 3662"/>
                              <a:gd name="T27" fmla="*/ 6536 h 2884"/>
                              <a:gd name="T28" fmla="+- 0 8181 6023"/>
                              <a:gd name="T29" fmla="*/ T28 w 2326"/>
                              <a:gd name="T30" fmla="+- 0 6546 3662"/>
                              <a:gd name="T31" fmla="*/ 6546 h 2884"/>
                              <a:gd name="T32" fmla="+- 0 8201 6023"/>
                              <a:gd name="T33" fmla="*/ T32 w 2326"/>
                              <a:gd name="T34" fmla="+- 0 6542 3662"/>
                              <a:gd name="T35" fmla="*/ 6542 h 2884"/>
                              <a:gd name="T36" fmla="+- 0 8220 6023"/>
                              <a:gd name="T37" fmla="*/ T36 w 2326"/>
                              <a:gd name="T38" fmla="+- 0 6536 3662"/>
                              <a:gd name="T39" fmla="*/ 6536 h 2884"/>
                              <a:gd name="T40" fmla="+- 0 8241 6023"/>
                              <a:gd name="T41" fmla="*/ T40 w 2326"/>
                              <a:gd name="T42" fmla="+- 0 6526 3662"/>
                              <a:gd name="T43" fmla="*/ 6526 h 2884"/>
                              <a:gd name="T44" fmla="+- 0 8276 6023"/>
                              <a:gd name="T45" fmla="*/ T44 w 2326"/>
                              <a:gd name="T46" fmla="+- 0 6498 3662"/>
                              <a:gd name="T47" fmla="*/ 6498 h 2884"/>
                              <a:gd name="T48" fmla="+- 0 8301 6023"/>
                              <a:gd name="T49" fmla="*/ T48 w 2326"/>
                              <a:gd name="T50" fmla="+- 0 6472 3662"/>
                              <a:gd name="T51" fmla="*/ 6472 h 2884"/>
                              <a:gd name="T52" fmla="+- 0 8321 6023"/>
                              <a:gd name="T53" fmla="*/ T52 w 2326"/>
                              <a:gd name="T54" fmla="+- 0 6448 3662"/>
                              <a:gd name="T55" fmla="*/ 6448 h 2884"/>
                              <a:gd name="T56" fmla="+- 0 8335 6023"/>
                              <a:gd name="T57" fmla="*/ T56 w 2326"/>
                              <a:gd name="T58" fmla="+- 0 6427 3662"/>
                              <a:gd name="T59" fmla="*/ 6427 h 2884"/>
                              <a:gd name="T60" fmla="+- 0 8343 6023"/>
                              <a:gd name="T61" fmla="*/ T60 w 2326"/>
                              <a:gd name="T62" fmla="+- 0 6407 3662"/>
                              <a:gd name="T63" fmla="*/ 6407 h 2884"/>
                              <a:gd name="T64" fmla="+- 0 8349 6023"/>
                              <a:gd name="T65" fmla="*/ T64 w 2326"/>
                              <a:gd name="T66" fmla="+- 0 6387 3662"/>
                              <a:gd name="T67" fmla="*/ 6387 h 2884"/>
                              <a:gd name="T68" fmla="+- 0 8343 6023"/>
                              <a:gd name="T69" fmla="*/ T68 w 2326"/>
                              <a:gd name="T70" fmla="+- 0 6366 3662"/>
                              <a:gd name="T71" fmla="*/ 6366 h 2884"/>
                              <a:gd name="T72" fmla="+- 0 8333 6023"/>
                              <a:gd name="T73" fmla="*/ T72 w 2326"/>
                              <a:gd name="T74" fmla="+- 0 6348 3662"/>
                              <a:gd name="T75" fmla="*/ 6348 h 2884"/>
                              <a:gd name="T76" fmla="+- 0 7648 6023"/>
                              <a:gd name="T77" fmla="*/ T76 w 2326"/>
                              <a:gd name="T78" fmla="+- 0 5174 3662"/>
                              <a:gd name="T79" fmla="*/ 5174 h 2884"/>
                              <a:gd name="T80" fmla="+- 0 6408 6023"/>
                              <a:gd name="T81" fmla="*/ T80 w 2326"/>
                              <a:gd name="T82" fmla="+- 0 4423 3662"/>
                              <a:gd name="T83" fmla="*/ 4423 h 2884"/>
                              <a:gd name="T84" fmla="+- 0 6916 6023"/>
                              <a:gd name="T85" fmla="*/ T84 w 2326"/>
                              <a:gd name="T86" fmla="+- 0 3914 3662"/>
                              <a:gd name="T87" fmla="*/ 3914 h 2884"/>
                              <a:gd name="T88" fmla="+- 0 6919 6023"/>
                              <a:gd name="T89" fmla="*/ T88 w 2326"/>
                              <a:gd name="T90" fmla="+- 0 3898 3662"/>
                              <a:gd name="T91" fmla="*/ 3898 h 2884"/>
                              <a:gd name="T92" fmla="+- 0 6915 6023"/>
                              <a:gd name="T93" fmla="*/ T92 w 2326"/>
                              <a:gd name="T94" fmla="+- 0 3877 3662"/>
                              <a:gd name="T95" fmla="*/ 3877 h 2884"/>
                              <a:gd name="T96" fmla="+- 0 6903 6023"/>
                              <a:gd name="T97" fmla="*/ T96 w 2326"/>
                              <a:gd name="T98" fmla="+- 0 3854 3662"/>
                              <a:gd name="T99" fmla="*/ 3854 h 2884"/>
                              <a:gd name="T100" fmla="+- 0 6888 6023"/>
                              <a:gd name="T101" fmla="*/ T100 w 2326"/>
                              <a:gd name="T102" fmla="+- 0 3831 3662"/>
                              <a:gd name="T103" fmla="*/ 3831 h 2884"/>
                              <a:gd name="T104" fmla="+- 0 6867 6023"/>
                              <a:gd name="T105" fmla="*/ T104 w 2326"/>
                              <a:gd name="T106" fmla="+- 0 3806 3662"/>
                              <a:gd name="T107" fmla="*/ 3806 h 2884"/>
                              <a:gd name="T108" fmla="+- 0 6824 6023"/>
                              <a:gd name="T109" fmla="*/ T108 w 2326"/>
                              <a:gd name="T110" fmla="+- 0 3760 3662"/>
                              <a:gd name="T111" fmla="*/ 3760 h 2884"/>
                              <a:gd name="T112" fmla="+- 0 6751 6023"/>
                              <a:gd name="T113" fmla="*/ T112 w 2326"/>
                              <a:gd name="T114" fmla="+- 0 3694 3662"/>
                              <a:gd name="T115" fmla="*/ 3694 h 2884"/>
                              <a:gd name="T116" fmla="+- 0 6727 6023"/>
                              <a:gd name="T117" fmla="*/ T116 w 2326"/>
                              <a:gd name="T118" fmla="+- 0 3679 3662"/>
                              <a:gd name="T119" fmla="*/ 3679 h 2884"/>
                              <a:gd name="T120" fmla="+- 0 6703 6023"/>
                              <a:gd name="T121" fmla="*/ T120 w 2326"/>
                              <a:gd name="T122" fmla="+- 0 3665 3662"/>
                              <a:gd name="T123" fmla="*/ 3665 h 2884"/>
                              <a:gd name="T124" fmla="+- 0 6683 6023"/>
                              <a:gd name="T125" fmla="*/ T124 w 2326"/>
                              <a:gd name="T126" fmla="+- 0 3662 3662"/>
                              <a:gd name="T127" fmla="*/ 3662 h 2884"/>
                              <a:gd name="T128" fmla="+- 0 7646 6023"/>
                              <a:gd name="T129" fmla="*/ T128 w 2326"/>
                              <a:gd name="T130" fmla="+- 0 4691 3662"/>
                              <a:gd name="T131" fmla="*/ 4691 h 2884"/>
                              <a:gd name="T132" fmla="+- 0 7160 6023"/>
                              <a:gd name="T133" fmla="*/ T132 w 2326"/>
                              <a:gd name="T134" fmla="+- 0 5174 3662"/>
                              <a:gd name="T135" fmla="*/ 5174 h 2884"/>
                              <a:gd name="T136" fmla="+- 0 7879 6023"/>
                              <a:gd name="T137" fmla="*/ T136 w 2326"/>
                              <a:gd name="T138" fmla="+- 0 4943 3662"/>
                              <a:gd name="T139" fmla="*/ 4943 h 2884"/>
                              <a:gd name="T140" fmla="+- 0 7886 6023"/>
                              <a:gd name="T141" fmla="*/ T140 w 2326"/>
                              <a:gd name="T142" fmla="+- 0 4930 3662"/>
                              <a:gd name="T143" fmla="*/ 4930 h 2884"/>
                              <a:gd name="T144" fmla="+- 0 7885 6023"/>
                              <a:gd name="T145" fmla="*/ T144 w 2326"/>
                              <a:gd name="T146" fmla="+- 0 4911 3662"/>
                              <a:gd name="T147" fmla="*/ 4911 h 2884"/>
                              <a:gd name="T148" fmla="+- 0 7875 6023"/>
                              <a:gd name="T149" fmla="*/ T148 w 2326"/>
                              <a:gd name="T150" fmla="+- 0 4886 3662"/>
                              <a:gd name="T151" fmla="*/ 4886 h 2884"/>
                              <a:gd name="T152" fmla="+- 0 7863 6023"/>
                              <a:gd name="T153" fmla="*/ T152 w 2326"/>
                              <a:gd name="T154" fmla="+- 0 4865 3662"/>
                              <a:gd name="T155" fmla="*/ 4865 h 2884"/>
                              <a:gd name="T156" fmla="+- 0 7845 6023"/>
                              <a:gd name="T157" fmla="*/ T156 w 2326"/>
                              <a:gd name="T158" fmla="+- 0 4841 3662"/>
                              <a:gd name="T159" fmla="*/ 4841 h 2884"/>
                              <a:gd name="T160" fmla="+- 0 7822 6023"/>
                              <a:gd name="T161" fmla="*/ T160 w 2326"/>
                              <a:gd name="T162" fmla="+- 0 4815 3662"/>
                              <a:gd name="T163" fmla="*/ 4815 h 2884"/>
                              <a:gd name="T164" fmla="+- 0 7775 6023"/>
                              <a:gd name="T165" fmla="*/ T164 w 2326"/>
                              <a:gd name="T166" fmla="+- 0 4767 3662"/>
                              <a:gd name="T167" fmla="*/ 4767 h 2884"/>
                              <a:gd name="T168" fmla="+- 0 7730 6023"/>
                              <a:gd name="T169" fmla="*/ T168 w 2326"/>
                              <a:gd name="T170" fmla="+- 0 4726 3662"/>
                              <a:gd name="T171" fmla="*/ 4726 h 2884"/>
                              <a:gd name="T172" fmla="+- 0 7707 6023"/>
                              <a:gd name="T173" fmla="*/ T172 w 2326"/>
                              <a:gd name="T174" fmla="+- 0 4709 3662"/>
                              <a:gd name="T175" fmla="*/ 4709 h 2884"/>
                              <a:gd name="T176" fmla="+- 0 7687 6023"/>
                              <a:gd name="T177" fmla="*/ T176 w 2326"/>
                              <a:gd name="T178" fmla="+- 0 4698 3662"/>
                              <a:gd name="T179" fmla="*/ 4698 h 2884"/>
                              <a:gd name="T180" fmla="+- 0 7664 6023"/>
                              <a:gd name="T181" fmla="*/ T180 w 2326"/>
                              <a:gd name="T182" fmla="+- 0 4690 3662"/>
                              <a:gd name="T183" fmla="*/ 4690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AutoShape 88"/>
                        <wps:cNvSpPr>
                          <a:spLocks/>
                        </wps:cNvSpPr>
                        <wps:spPr bwMode="auto">
                          <a:xfrm>
                            <a:off x="6835" y="2523"/>
                            <a:ext cx="2768" cy="2769"/>
                          </a:xfrm>
                          <a:custGeom>
                            <a:avLst/>
                            <a:gdLst>
                              <a:gd name="T0" fmla="+- 0 7480 6835"/>
                              <a:gd name="T1" fmla="*/ T0 w 2768"/>
                              <a:gd name="T2" fmla="+- 0 3351 2523"/>
                              <a:gd name="T3" fmla="*/ 3351 h 2769"/>
                              <a:gd name="T4" fmla="+- 0 9415 6835"/>
                              <a:gd name="T5" fmla="*/ T4 w 2768"/>
                              <a:gd name="T6" fmla="+- 0 5284 2523"/>
                              <a:gd name="T7" fmla="*/ 5284 h 2769"/>
                              <a:gd name="T8" fmla="+- 0 9435 6835"/>
                              <a:gd name="T9" fmla="*/ T8 w 2768"/>
                              <a:gd name="T10" fmla="+- 0 5291 2523"/>
                              <a:gd name="T11" fmla="*/ 5291 h 2769"/>
                              <a:gd name="T12" fmla="+- 0 9455 6835"/>
                              <a:gd name="T13" fmla="*/ T12 w 2768"/>
                              <a:gd name="T14" fmla="+- 0 5288 2523"/>
                              <a:gd name="T15" fmla="*/ 5288 h 2769"/>
                              <a:gd name="T16" fmla="+- 0 9474 6835"/>
                              <a:gd name="T17" fmla="*/ T16 w 2768"/>
                              <a:gd name="T18" fmla="+- 0 5282 2523"/>
                              <a:gd name="T19" fmla="*/ 5282 h 2769"/>
                              <a:gd name="T20" fmla="+- 0 9496 6835"/>
                              <a:gd name="T21" fmla="*/ T20 w 2768"/>
                              <a:gd name="T22" fmla="+- 0 5271 2523"/>
                              <a:gd name="T23" fmla="*/ 5271 h 2769"/>
                              <a:gd name="T24" fmla="+- 0 9518 6835"/>
                              <a:gd name="T25" fmla="*/ T24 w 2768"/>
                              <a:gd name="T26" fmla="+- 0 5254 2523"/>
                              <a:gd name="T27" fmla="*/ 5254 h 2769"/>
                              <a:gd name="T28" fmla="+- 0 9566 6835"/>
                              <a:gd name="T29" fmla="*/ T28 w 2768"/>
                              <a:gd name="T30" fmla="+- 0 5206 2523"/>
                              <a:gd name="T31" fmla="*/ 5206 h 2769"/>
                              <a:gd name="T32" fmla="+- 0 9584 6835"/>
                              <a:gd name="T33" fmla="*/ T32 w 2768"/>
                              <a:gd name="T34" fmla="+- 0 5183 2523"/>
                              <a:gd name="T35" fmla="*/ 5183 h 2769"/>
                              <a:gd name="T36" fmla="+- 0 9597 6835"/>
                              <a:gd name="T37" fmla="*/ T36 w 2768"/>
                              <a:gd name="T38" fmla="+- 0 5153 2523"/>
                              <a:gd name="T39" fmla="*/ 5153 h 2769"/>
                              <a:gd name="T40" fmla="+- 0 9603 6835"/>
                              <a:gd name="T41" fmla="*/ T40 w 2768"/>
                              <a:gd name="T42" fmla="+- 0 5133 2523"/>
                              <a:gd name="T43" fmla="*/ 5133 h 2769"/>
                              <a:gd name="T44" fmla="+- 0 9595 6835"/>
                              <a:gd name="T45" fmla="*/ T44 w 2768"/>
                              <a:gd name="T46" fmla="+- 0 5104 2523"/>
                              <a:gd name="T47" fmla="*/ 5104 h 2769"/>
                              <a:gd name="T48" fmla="+- 0 7845 6835"/>
                              <a:gd name="T49" fmla="*/ T48 w 2768"/>
                              <a:gd name="T50" fmla="+- 0 3351 2523"/>
                              <a:gd name="T51" fmla="*/ 3351 h 2769"/>
                              <a:gd name="T52" fmla="+- 0 7811 6835"/>
                              <a:gd name="T53" fmla="*/ T52 w 2768"/>
                              <a:gd name="T54" fmla="+- 0 2523 2523"/>
                              <a:gd name="T55" fmla="*/ 2523 h 2769"/>
                              <a:gd name="T56" fmla="+- 0 6838 6835"/>
                              <a:gd name="T57" fmla="*/ T56 w 2768"/>
                              <a:gd name="T58" fmla="+- 0 3493 2523"/>
                              <a:gd name="T59" fmla="*/ 3493 h 2769"/>
                              <a:gd name="T60" fmla="+- 0 6836 6835"/>
                              <a:gd name="T61" fmla="*/ T60 w 2768"/>
                              <a:gd name="T62" fmla="+- 0 3509 2523"/>
                              <a:gd name="T63" fmla="*/ 3509 h 2769"/>
                              <a:gd name="T64" fmla="+- 0 6839 6835"/>
                              <a:gd name="T65" fmla="*/ T64 w 2768"/>
                              <a:gd name="T66" fmla="+- 0 3530 2523"/>
                              <a:gd name="T67" fmla="*/ 3530 h 2769"/>
                              <a:gd name="T68" fmla="+- 0 6852 6835"/>
                              <a:gd name="T69" fmla="*/ T68 w 2768"/>
                              <a:gd name="T70" fmla="+- 0 3554 2523"/>
                              <a:gd name="T71" fmla="*/ 3554 h 2769"/>
                              <a:gd name="T72" fmla="+- 0 6869 6835"/>
                              <a:gd name="T73" fmla="*/ T72 w 2768"/>
                              <a:gd name="T74" fmla="+- 0 3577 2523"/>
                              <a:gd name="T75" fmla="*/ 3577 h 2769"/>
                              <a:gd name="T76" fmla="+- 0 6891 6835"/>
                              <a:gd name="T77" fmla="*/ T76 w 2768"/>
                              <a:gd name="T78" fmla="+- 0 3603 2523"/>
                              <a:gd name="T79" fmla="*/ 3603 h 2769"/>
                              <a:gd name="T80" fmla="+- 0 6918 6835"/>
                              <a:gd name="T81" fmla="*/ T80 w 2768"/>
                              <a:gd name="T82" fmla="+- 0 3634 2523"/>
                              <a:gd name="T83" fmla="*/ 3634 h 2769"/>
                              <a:gd name="T84" fmla="+- 0 6966 6835"/>
                              <a:gd name="T85" fmla="*/ T84 w 2768"/>
                              <a:gd name="T86" fmla="+- 0 3680 2523"/>
                              <a:gd name="T87" fmla="*/ 3680 h 2769"/>
                              <a:gd name="T88" fmla="+- 0 6994 6835"/>
                              <a:gd name="T89" fmla="*/ T88 w 2768"/>
                              <a:gd name="T90" fmla="+- 0 3703 2523"/>
                              <a:gd name="T91" fmla="*/ 3703 h 2769"/>
                              <a:gd name="T92" fmla="+- 0 7017 6835"/>
                              <a:gd name="T93" fmla="*/ T92 w 2768"/>
                              <a:gd name="T94" fmla="+- 0 3722 2523"/>
                              <a:gd name="T95" fmla="*/ 3722 h 2769"/>
                              <a:gd name="T96" fmla="+- 0 7051 6835"/>
                              <a:gd name="T97" fmla="*/ T96 w 2768"/>
                              <a:gd name="T98" fmla="+- 0 3742 2523"/>
                              <a:gd name="T99" fmla="*/ 3742 h 2769"/>
                              <a:gd name="T100" fmla="+- 0 7072 6835"/>
                              <a:gd name="T101" fmla="*/ T100 w 2768"/>
                              <a:gd name="T102" fmla="+- 0 3745 2523"/>
                              <a:gd name="T103" fmla="*/ 3745 h 2769"/>
                              <a:gd name="T104" fmla="+- 0 7083 6835"/>
                              <a:gd name="T105" fmla="*/ T104 w 2768"/>
                              <a:gd name="T106" fmla="+- 0 3745 2523"/>
                              <a:gd name="T107" fmla="*/ 3745 h 2769"/>
                              <a:gd name="T108" fmla="+- 0 7480 6835"/>
                              <a:gd name="T109" fmla="*/ T108 w 2768"/>
                              <a:gd name="T110" fmla="+- 0 3351 2523"/>
                              <a:gd name="T111" fmla="*/ 3351 h 2769"/>
                              <a:gd name="T112" fmla="+- 0 7662 6835"/>
                              <a:gd name="T113" fmla="*/ T112 w 2768"/>
                              <a:gd name="T114" fmla="+- 0 3168 2523"/>
                              <a:gd name="T115" fmla="*/ 3168 h 2769"/>
                              <a:gd name="T116" fmla="+- 0 8054 6835"/>
                              <a:gd name="T117" fmla="*/ T116 w 2768"/>
                              <a:gd name="T118" fmla="+- 0 2777 2523"/>
                              <a:gd name="T119" fmla="*/ 2777 h 2769"/>
                              <a:gd name="T120" fmla="+- 0 8057 6835"/>
                              <a:gd name="T121" fmla="*/ T120 w 2768"/>
                              <a:gd name="T122" fmla="+- 0 2759 2523"/>
                              <a:gd name="T123" fmla="*/ 2759 h 2769"/>
                              <a:gd name="T124" fmla="+- 0 8054 6835"/>
                              <a:gd name="T125" fmla="*/ T124 w 2768"/>
                              <a:gd name="T126" fmla="+- 0 2739 2523"/>
                              <a:gd name="T127" fmla="*/ 2739 h 2769"/>
                              <a:gd name="T128" fmla="+- 0 8042 6835"/>
                              <a:gd name="T129" fmla="*/ T128 w 2768"/>
                              <a:gd name="T130" fmla="+- 0 2716 2523"/>
                              <a:gd name="T131" fmla="*/ 2716 h 2769"/>
                              <a:gd name="T132" fmla="+- 0 8026 6835"/>
                              <a:gd name="T133" fmla="*/ T132 w 2768"/>
                              <a:gd name="T134" fmla="+- 0 2694 2523"/>
                              <a:gd name="T135" fmla="*/ 2694 h 2769"/>
                              <a:gd name="T136" fmla="+- 0 7977 6835"/>
                              <a:gd name="T137" fmla="*/ T136 w 2768"/>
                              <a:gd name="T138" fmla="+- 0 2639 2523"/>
                              <a:gd name="T139" fmla="*/ 2639 h 2769"/>
                              <a:gd name="T140" fmla="+- 0 7915 6835"/>
                              <a:gd name="T141" fmla="*/ T140 w 2768"/>
                              <a:gd name="T142" fmla="+- 0 2579 2523"/>
                              <a:gd name="T143" fmla="*/ 2579 h 2769"/>
                              <a:gd name="T144" fmla="+- 0 7889 6835"/>
                              <a:gd name="T145" fmla="*/ T144 w 2768"/>
                              <a:gd name="T146" fmla="+- 0 2557 2523"/>
                              <a:gd name="T147" fmla="*/ 2557 h 2769"/>
                              <a:gd name="T148" fmla="+- 0 7866 6835"/>
                              <a:gd name="T149" fmla="*/ T148 w 2768"/>
                              <a:gd name="T150" fmla="+- 0 2540 2523"/>
                              <a:gd name="T151" fmla="*/ 2540 h 2769"/>
                              <a:gd name="T152" fmla="+- 0 7831 6835"/>
                              <a:gd name="T153" fmla="*/ T152 w 2768"/>
                              <a:gd name="T154" fmla="+- 0 2524 2523"/>
                              <a:gd name="T155" fmla="*/ 252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 name="Picture 87" descr="þÿ"/>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1440" y="248"/>
                            <a:ext cx="9792" cy="62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86" descr="þÿ"/>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1440" y="7277"/>
                            <a:ext cx="9792" cy="53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7658E0" id="Group 85" o:spid="_x0000_s1026" style="position:absolute;margin-left:1in;margin-top:12.4pt;width:489.6pt;height:619.15pt;z-index:4336;mso-wrap-distance-left:0;mso-wrap-distance-right:0;mso-position-horizontal-relative:page" coordorigin="1440,248" coordsize="9792,12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">
                <v:shape id="AutoShape 92" o:spid="_x0000_s1027" style="position:absolute;left:2248;top:750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509;642,7543;515,7604;392,7695;21,8062;4,8092;1,8133;22,8188;73,8250;2077,10251;2134,10286;2182,10293;2219,10284;2523,9983;2587,9913;380,8192;637,7942;785,7857;940,7829;1713,7826;1592,7742;1434,7650;1278,7580;1127,7530;953,7503;1717,7829;1020,7830;1187,7863;1326,7919;1468,7996;1601,8089;1722,8185;1842,8293;1965,8415;2130,8599;2222,8715;2313,8848;2393,8997;2446,9137;2473,9300;2457,9450;2397,9591;2289,9725;2587,9913;2670,9801;2734,9674;2775,9529;2786,9360;2760,9182;2719,9049;2661,8911;2583,8768;2498,8636;2412,8518;2314,8397;2204,8274;2082,8147;1958,8029;1835,7922;1717,7829" o:connectangles="0,0,0,0,0,0,0,0,0,0,0,0,0,0,0,0,0,0,0,0,0,0,0,0,0,0,0,0,0,0,0,0,0,0,0,0,0,0,0,0,0,0,0,0,0,0,0,0,0,0,0,0,0,0,0,0,0,0,0,0"/>
                </v:shape>
                <v:shape id="AutoShape 91" o:spid="_x0000_s1028" style="position:absolute;left:3586;top:622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" path="m740,l685,3,631,13,578,28,526,49,474,74,457,86,440,99r-38,27l383,143r-22,19l312,209,20,501,10,515,3,531,,551r,21l7,599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3r-58,-45l1139,128,1081,93,1024,65,966,42,909,23,851,9,795,2,740,xm2362,1406r-666,l1737,1410r42,8l1824,1430r45,16l1916,1465r49,24l2015,1515r51,29l2120,1574r55,33l2834,2010r12,6l2857,2021r10,4l2878,2031r13,1l2903,2030r11,-1l2924,2025r10,-5l2944,2013r10,-8l2966,1996r13,-11l3007,1957r12,-14l3030,1930r9,-12l3047,1907r5,-10l3056,1887r3,-9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6237;474,6298;402,6350;312,6433;3,6755;7,6823;72,6913;2157,8983;2187,8978;2218,8963;2252,8936;2288,8897;2312,8864;2325,8826;2310,8786;1514,7685;1618,7636;2362,7630;377,6853;582,6651;644,6603;701,6574;1380,6553;1254,6437;1081,6317;909,6247;740,6224;1737,7634;1869,7670;2015,7739;2175,7831;2857,8245;2891,8256;2924,8249;2954,8229;3007,8181;3039,8142;3056,8111;3060,8080;3043,8052;3017,8029;2974,7998;1380,6553;950,6581;1142,6705;1279,6847;1363,6973;1405,7100;1406,7225;1361,7345;1122,7598;2176,7520;1960,7412;1848,7375;1659,7362;1683,7218;1676,7070;1632,6916;1549,6758;1422,6597;1718,7357;1789,7362" o:connectangles="0,0,0,0,0,0,0,0,0,0,0,0,0,0,0,0,0,0,0,0,0,0,0,0,0,0,0,0,0,0,0,0,0,0,0,0,0,0,0,0,0,0,0,0,0,0,0,0,0,0,0,0,0,0,0,0,0,0,0,0,0,0"/>
                </v:shape>
                <v:shape id="AutoShape 90" o:spid="_x0000_s1029" style="position:absolute;left:5073;top:507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5076;182,5080;159,5090;135,5106;109,5130;62,5175;27,5214;12,5237;4,5258;0,5278;2,5297;10,5318;21,5340;1629,7876;1654,7910;1688,7942;1709,7951;1730,7951;1754,7940;1778,7920;1807,7894;1833,7866;1853,7842;1868,7812;1870,7789;1865,7767;1856,7746;1471,7154;1709,6809;375,5471;850,5470;255,5092;232,5081;212,5076;2000,6518;2670,6946;2701,6959;2722,6955;2740,6950;2762,6936;2786,6915;2844,6855;2865,6829;2877,6807;2877,6786;2868,6765;2850,6742;2821,6719;2509,6518;376,5470;1241,6809;2000,6518;850,5470" o:connectangles="0,0,0,0,0,0,0,0,0,0,0,0,0,0,0,0,0,0,0,0,0,0,0,0,0,0,0,0,0,0,0,0,0,0,0,0,0,0,0,0,0,0,0,0,0,0,0,0,0,0,0,0,0"/>
                </v:shape>
                <v:shape id="AutoShape 89" o:spid="_x0000_s1030" style="position:absolute;left:6023;top:366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662;21,4288;3,4318;1,4359;22,4413;72,4475;2136,6536;2158,6546;2178,6542;2197,6536;2218,6526;2253,6498;2278,6472;2298,6448;2312,6427;2320,6407;2326,6387;2320,6366;2310,6348;1625,5174;385,4423;893,3914;896,3898;892,3877;880,3854;865,3831;844,3806;801,3760;728,3694;704,3679;680,3665;660,3662;1623,4691;1137,5174;1856,4943;1863,4930;1862,4911;1852,4886;1840,4865;1822,4841;1799,4815;1752,4767;1707,4726;1684,4709;1664,4698;1641,4690" o:connectangles="0,0,0,0,0,0,0,0,0,0,0,0,0,0,0,0,0,0,0,0,0,0,0,0,0,0,0,0,0,0,0,0,0,0,0,0,0,0,0,0,0,0,0,0,0,0"/>
                </v:shape>
                <v:shape id="AutoShape 88" o:spid="_x0000_s1031" style="position:absolute;left:6835;top:252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3351;2580,5284;2600,5291;2620,5288;2639,5282;2661,5271;2683,5254;2731,5206;2749,5183;2762,5153;2768,5133;2760,5104;1010,3351;976,2523;3,3493;1,3509;4,3530;17,3554;34,3577;56,3603;83,3634;131,3680;159,3703;182,3722;216,3742;237,3745;248,3745;645,3351;827,3168;1219,2777;1222,2759;1219,2739;1207,2716;1191,2694;1142,2639;1080,2579;1054,2557;1031,2540;996,2524" o:connectangles="0,0,0,0,0,0,0,0,0,0,0,0,0,0,0,0,0,0,0,0,0,0,0,0,0,0,0,0,0,0,0,0,0,0,0,0,0,0,0"/>
                </v:shape>
                <v:shape id="Picture 87" o:spid="_x0000_s1032" type="#_x0000_t75" alt="þÿ" style="position:absolute;left:1440;top:248;width:9792;height:6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">
                  <v:imagedata r:id="rId394" o:title="þÿ"/>
                </v:shape>
                <v:shape id="Picture 86" o:spid="_x0000_s1033" type="#_x0000_t75" alt="þÿ" style="position:absolute;left:1440;top:7277;width:9792;height:5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">
                  <v:imagedata r:id="rId395" o:title="þÿ"/>
                </v:shape>
                <w10:wrap type="topAndBottom" anchorx="page"/>
              </v:group>
            </w:pict>
          </mc:Fallback>
        </mc:AlternateContent>
      </w:r>
    </w:p>
    <w:p w14:paraId="507882C0" w14:textId="77777777" w:rsidR="003A2680" w:rsidRDefault="003A2680">
      <w:pPr>
        <w:rPr>
          <w:sz w:val="18"/>
        </w:rPr>
        <w:sectPr w:rsidR="003A2680">
          <w:pgSz w:w="12240" w:h="15840"/>
          <w:pgMar w:top="900" w:right="860" w:bottom="1420" w:left="1300" w:header="0" w:footer="1223" w:gutter="0"/>
          <w:cols w:space="720"/>
        </w:sectPr>
      </w:pPr>
    </w:p>
    <w:p w14:paraId="507882C1" w14:textId="77777777" w:rsidR="003A2680" w:rsidRDefault="003D2AC2">
      <w:pPr>
        <w:spacing w:before="82"/>
        <w:ind w:left="140"/>
        <w:rPr>
          <w:b/>
          <w:sz w:val="24"/>
        </w:rPr>
      </w:pPr>
      <w:r>
        <w:rPr>
          <w:noProof/>
        </w:rPr>
        <mc:AlternateContent>
          <mc:Choice Requires="wpg">
            <w:drawing>
              <wp:anchor distT="0" distB="0" distL="114300" distR="114300" simplePos="0" relativeHeight="503232224" behindDoc="1" locked="0" layoutInCell="1" allowOverlap="1" wp14:anchorId="507883E3" wp14:editId="507883E4">
                <wp:simplePos x="0" y="0"/>
                <wp:positionH relativeFrom="page">
                  <wp:posOffset>914400</wp:posOffset>
                </wp:positionH>
                <wp:positionV relativeFrom="page">
                  <wp:posOffset>956310</wp:posOffset>
                </wp:positionV>
                <wp:extent cx="6217920" cy="7609840"/>
                <wp:effectExtent l="0" t="3810" r="1905" b="0"/>
                <wp:wrapNone/>
                <wp:docPr id="160"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7609840"/>
                          <a:chOff x="1440" y="1506"/>
                          <a:chExt cx="9792" cy="11984"/>
                        </a:xfrm>
                      </wpg:grpSpPr>
                      <wps:wsp>
                        <wps:cNvPr id="161" name="AutoShape 84"/>
                        <wps:cNvSpPr>
                          <a:spLocks/>
                        </wps:cNvSpPr>
                        <wps:spPr bwMode="auto">
                          <a:xfrm>
                            <a:off x="2248" y="3791"/>
                            <a:ext cx="7355" cy="7760"/>
                          </a:xfrm>
                          <a:custGeom>
                            <a:avLst/>
                            <a:gdLst>
                              <a:gd name="T0" fmla="+- 0 2269 2248"/>
                              <a:gd name="T1" fmla="*/ T0 w 7355"/>
                              <a:gd name="T2" fmla="+- 0 9331 3791"/>
                              <a:gd name="T3" fmla="*/ 9331 h 7760"/>
                              <a:gd name="T4" fmla="+- 0 4293 2248"/>
                              <a:gd name="T5" fmla="*/ T4 w 7355"/>
                              <a:gd name="T6" fmla="+- 0 11491 3791"/>
                              <a:gd name="T7" fmla="*/ 11491 h 7760"/>
                              <a:gd name="T8" fmla="+- 0 4349 2248"/>
                              <a:gd name="T9" fmla="*/ T8 w 7355"/>
                              <a:gd name="T10" fmla="+- 0 11171 3791"/>
                              <a:gd name="T11" fmla="*/ 11171 h 7760"/>
                              <a:gd name="T12" fmla="+- 0 3840 2248"/>
                              <a:gd name="T13" fmla="*/ T12 w 7355"/>
                              <a:gd name="T14" fmla="+- 0 9011 3791"/>
                              <a:gd name="T15" fmla="*/ 9011 h 7760"/>
                              <a:gd name="T16" fmla="+- 0 4718 2248"/>
                              <a:gd name="T17" fmla="*/ T16 w 7355"/>
                              <a:gd name="T18" fmla="+- 0 10651 3791"/>
                              <a:gd name="T19" fmla="*/ 10651 h 7760"/>
                              <a:gd name="T20" fmla="+- 0 4953 2248"/>
                              <a:gd name="T21" fmla="*/ T20 w 7355"/>
                              <a:gd name="T22" fmla="+- 0 11011 3791"/>
                              <a:gd name="T23" fmla="*/ 11011 h 7760"/>
                              <a:gd name="T24" fmla="+- 0 4967 2248"/>
                              <a:gd name="T25" fmla="*/ T24 w 7355"/>
                              <a:gd name="T26" fmla="+- 0 10311 3791"/>
                              <a:gd name="T27" fmla="*/ 10311 h 7760"/>
                              <a:gd name="T28" fmla="+- 0 3268 2248"/>
                              <a:gd name="T29" fmla="*/ T28 w 7355"/>
                              <a:gd name="T30" fmla="+- 0 9091 3791"/>
                              <a:gd name="T31" fmla="*/ 9091 h 7760"/>
                              <a:gd name="T32" fmla="+- 0 4090 2248"/>
                              <a:gd name="T33" fmla="*/ T32 w 7355"/>
                              <a:gd name="T34" fmla="+- 0 9551 3791"/>
                              <a:gd name="T35" fmla="*/ 9551 h 7760"/>
                              <a:gd name="T36" fmla="+- 0 4561 2248"/>
                              <a:gd name="T37" fmla="*/ T36 w 7355"/>
                              <a:gd name="T38" fmla="+- 0 10111 3791"/>
                              <a:gd name="T39" fmla="*/ 10111 h 7760"/>
                              <a:gd name="T40" fmla="+- 0 4660 2248"/>
                              <a:gd name="T41" fmla="*/ T40 w 7355"/>
                              <a:gd name="T42" fmla="+- 0 9791 3791"/>
                              <a:gd name="T43" fmla="*/ 9791 h 7760"/>
                              <a:gd name="T44" fmla="+- 0 3961 2248"/>
                              <a:gd name="T45" fmla="*/ T44 w 7355"/>
                              <a:gd name="T46" fmla="+- 0 9091 3791"/>
                              <a:gd name="T47" fmla="*/ 9091 h 7760"/>
                              <a:gd name="T48" fmla="+- 0 3969 2248"/>
                              <a:gd name="T49" fmla="*/ T48 w 7355"/>
                              <a:gd name="T50" fmla="+- 0 7631 3791"/>
                              <a:gd name="T51" fmla="*/ 7631 h 7760"/>
                              <a:gd name="T52" fmla="+- 0 3607 2248"/>
                              <a:gd name="T53" fmla="*/ T52 w 7355"/>
                              <a:gd name="T54" fmla="+- 0 8111 3791"/>
                              <a:gd name="T55" fmla="*/ 8111 h 7760"/>
                              <a:gd name="T56" fmla="+- 0 5838 2248"/>
                              <a:gd name="T57" fmla="*/ T56 w 7355"/>
                              <a:gd name="T58" fmla="+- 0 10211 3791"/>
                              <a:gd name="T59" fmla="*/ 10211 h 7760"/>
                              <a:gd name="T60" fmla="+- 0 5908 2248"/>
                              <a:gd name="T61" fmla="*/ T60 w 7355"/>
                              <a:gd name="T62" fmla="+- 0 10111 3791"/>
                              <a:gd name="T63" fmla="*/ 10111 h 7760"/>
                              <a:gd name="T64" fmla="+- 0 5204 2248"/>
                              <a:gd name="T65" fmla="*/ T64 w 7355"/>
                              <a:gd name="T66" fmla="+- 0 8911 3791"/>
                              <a:gd name="T67" fmla="*/ 8911 h 7760"/>
                              <a:gd name="T68" fmla="+- 0 4190 2248"/>
                              <a:gd name="T69" fmla="*/ T68 w 7355"/>
                              <a:gd name="T70" fmla="+- 0 7891 3791"/>
                              <a:gd name="T71" fmla="*/ 7891 h 7760"/>
                              <a:gd name="T72" fmla="+- 0 4782 2248"/>
                              <a:gd name="T73" fmla="*/ T72 w 7355"/>
                              <a:gd name="T74" fmla="+- 0 7651 3791"/>
                              <a:gd name="T75" fmla="*/ 7651 h 7760"/>
                              <a:gd name="T76" fmla="+- 0 6500 2248"/>
                              <a:gd name="T77" fmla="*/ T76 w 7355"/>
                              <a:gd name="T78" fmla="+- 0 9511 3791"/>
                              <a:gd name="T79" fmla="*/ 9511 h 7760"/>
                              <a:gd name="T80" fmla="+- 0 5652 2248"/>
                              <a:gd name="T81" fmla="*/ T80 w 7355"/>
                              <a:gd name="T82" fmla="+- 0 9031 3791"/>
                              <a:gd name="T83" fmla="*/ 9031 h 7760"/>
                              <a:gd name="T84" fmla="+- 0 6593 2248"/>
                              <a:gd name="T85" fmla="*/ T84 w 7355"/>
                              <a:gd name="T86" fmla="+- 0 9451 3791"/>
                              <a:gd name="T87" fmla="*/ 9451 h 7760"/>
                              <a:gd name="T88" fmla="+- 0 6646 2248"/>
                              <a:gd name="T89" fmla="*/ T88 w 7355"/>
                              <a:gd name="T90" fmla="+- 0 9351 3791"/>
                              <a:gd name="T91" fmla="*/ 9351 h 7760"/>
                              <a:gd name="T92" fmla="+- 0 6473 2248"/>
                              <a:gd name="T93" fmla="*/ T92 w 7355"/>
                              <a:gd name="T94" fmla="+- 0 9211 3791"/>
                              <a:gd name="T95" fmla="*/ 9211 h 7760"/>
                              <a:gd name="T96" fmla="+- 0 6739 2248"/>
                              <a:gd name="T97" fmla="*/ T96 w 7355"/>
                              <a:gd name="T98" fmla="+- 0 9191 3791"/>
                              <a:gd name="T99" fmla="*/ 9191 h 7760"/>
                              <a:gd name="T100" fmla="+- 0 5150 2248"/>
                              <a:gd name="T101" fmla="*/ T100 w 7355"/>
                              <a:gd name="T102" fmla="+- 0 6431 3791"/>
                              <a:gd name="T103" fmla="*/ 6431 h 7760"/>
                              <a:gd name="T104" fmla="+- 0 5073 2248"/>
                              <a:gd name="T105" fmla="*/ T104 w 7355"/>
                              <a:gd name="T106" fmla="+- 0 6551 3791"/>
                              <a:gd name="T107" fmla="*/ 6551 h 7760"/>
                              <a:gd name="T108" fmla="+- 0 5842 2248"/>
                              <a:gd name="T109" fmla="*/ T108 w 7355"/>
                              <a:gd name="T110" fmla="+- 0 7791 3791"/>
                              <a:gd name="T111" fmla="*/ 7791 h 7760"/>
                              <a:gd name="T112" fmla="+- 0 6938 2248"/>
                              <a:gd name="T113" fmla="*/ T112 w 7355"/>
                              <a:gd name="T114" fmla="+- 0 9091 3791"/>
                              <a:gd name="T115" fmla="*/ 9091 h 7760"/>
                              <a:gd name="T116" fmla="+- 0 6544 2248"/>
                              <a:gd name="T117" fmla="*/ T116 w 7355"/>
                              <a:gd name="T118" fmla="+- 0 8411 3791"/>
                              <a:gd name="T119" fmla="*/ 8411 h 7760"/>
                              <a:gd name="T120" fmla="+- 0 5339 2248"/>
                              <a:gd name="T121" fmla="*/ T120 w 7355"/>
                              <a:gd name="T122" fmla="+- 0 6371 3791"/>
                              <a:gd name="T123" fmla="*/ 6371 h 7760"/>
                              <a:gd name="T124" fmla="+- 0 4887 2248"/>
                              <a:gd name="T125" fmla="*/ T124 w 7355"/>
                              <a:gd name="T126" fmla="+- 0 8691 3791"/>
                              <a:gd name="T127" fmla="*/ 8691 h 7760"/>
                              <a:gd name="T128" fmla="+- 0 5507 2248"/>
                              <a:gd name="T129" fmla="*/ T128 w 7355"/>
                              <a:gd name="T130" fmla="+- 0 8671 3791"/>
                              <a:gd name="T131" fmla="*/ 8671 h 7760"/>
                              <a:gd name="T132" fmla="+- 0 5268 2248"/>
                              <a:gd name="T133" fmla="*/ T132 w 7355"/>
                              <a:gd name="T134" fmla="+- 0 8391 3791"/>
                              <a:gd name="T135" fmla="*/ 8391 h 7760"/>
                              <a:gd name="T136" fmla="+- 0 5008 2248"/>
                              <a:gd name="T137" fmla="*/ T136 w 7355"/>
                              <a:gd name="T138" fmla="+- 0 7871 3791"/>
                              <a:gd name="T139" fmla="*/ 7871 h 7760"/>
                              <a:gd name="T140" fmla="+- 0 4865 2248"/>
                              <a:gd name="T141" fmla="*/ T140 w 7355"/>
                              <a:gd name="T142" fmla="+- 0 8111 3791"/>
                              <a:gd name="T143" fmla="*/ 8111 h 7760"/>
                              <a:gd name="T144" fmla="+- 0 4966 2248"/>
                              <a:gd name="T145" fmla="*/ T144 w 7355"/>
                              <a:gd name="T146" fmla="+- 0 7811 3791"/>
                              <a:gd name="T147" fmla="*/ 7811 h 7760"/>
                              <a:gd name="T148" fmla="+- 0 7835 2248"/>
                              <a:gd name="T149" fmla="*/ T148 w 7355"/>
                              <a:gd name="T150" fmla="+- 0 8211 3791"/>
                              <a:gd name="T151" fmla="*/ 8211 h 7760"/>
                              <a:gd name="T152" fmla="+- 0 7945 2248"/>
                              <a:gd name="T153" fmla="*/ T152 w 7355"/>
                              <a:gd name="T154" fmla="+- 0 8091 3791"/>
                              <a:gd name="T155" fmla="*/ 8091 h 7760"/>
                              <a:gd name="T156" fmla="+- 0 7893 2248"/>
                              <a:gd name="T157" fmla="*/ T156 w 7355"/>
                              <a:gd name="T158" fmla="+- 0 7991 3791"/>
                              <a:gd name="T159" fmla="*/ 7991 h 7760"/>
                              <a:gd name="T160" fmla="+- 0 7582 2248"/>
                              <a:gd name="T161" fmla="*/ T160 w 7355"/>
                              <a:gd name="T162" fmla="+- 0 7791 3791"/>
                              <a:gd name="T163" fmla="*/ 7791 h 7760"/>
                              <a:gd name="T164" fmla="+- 0 6030 2248"/>
                              <a:gd name="T165" fmla="*/ T164 w 7355"/>
                              <a:gd name="T166" fmla="+- 0 5651 3791"/>
                              <a:gd name="T167" fmla="*/ 5651 h 7760"/>
                              <a:gd name="T168" fmla="+- 0 8264 2248"/>
                              <a:gd name="T169" fmla="*/ T168 w 7355"/>
                              <a:gd name="T170" fmla="+- 0 7771 3791"/>
                              <a:gd name="T171" fmla="*/ 7771 h 7760"/>
                              <a:gd name="T172" fmla="+- 0 8349 2248"/>
                              <a:gd name="T173" fmla="*/ T172 w 7355"/>
                              <a:gd name="T174" fmla="+- 0 7651 3791"/>
                              <a:gd name="T175" fmla="*/ 7651 h 7760"/>
                              <a:gd name="T176" fmla="+- 0 6916 2248"/>
                              <a:gd name="T177" fmla="*/ T176 w 7355"/>
                              <a:gd name="T178" fmla="+- 0 5191 3791"/>
                              <a:gd name="T179" fmla="*/ 5191 h 7760"/>
                              <a:gd name="T180" fmla="+- 0 6867 2248"/>
                              <a:gd name="T181" fmla="*/ T180 w 7355"/>
                              <a:gd name="T182" fmla="+- 0 5071 3791"/>
                              <a:gd name="T183" fmla="*/ 5071 h 7760"/>
                              <a:gd name="T184" fmla="+- 0 5449 2248"/>
                              <a:gd name="T185" fmla="*/ T184 w 7355"/>
                              <a:gd name="T186" fmla="+- 0 6731 3791"/>
                              <a:gd name="T187" fmla="*/ 6731 h 7760"/>
                              <a:gd name="T188" fmla="+- 0 9518 2248"/>
                              <a:gd name="T189" fmla="*/ T188 w 7355"/>
                              <a:gd name="T190" fmla="+- 0 6531 3791"/>
                              <a:gd name="T191" fmla="*/ 6531 h 7760"/>
                              <a:gd name="T192" fmla="+- 0 9597 2248"/>
                              <a:gd name="T193" fmla="*/ T192 w 7355"/>
                              <a:gd name="T194" fmla="+- 0 6411 3791"/>
                              <a:gd name="T195" fmla="*/ 6411 h 7760"/>
                              <a:gd name="T196" fmla="+- 0 7648 2248"/>
                              <a:gd name="T197" fmla="*/ T196 w 7355"/>
                              <a:gd name="T198" fmla="+- 0 6451 3791"/>
                              <a:gd name="T199" fmla="*/ 6451 h 7760"/>
                              <a:gd name="T200" fmla="+- 0 7855 2248"/>
                              <a:gd name="T201" fmla="*/ T200 w 7355"/>
                              <a:gd name="T202" fmla="+- 0 6111 3791"/>
                              <a:gd name="T203" fmla="*/ 6111 h 7760"/>
                              <a:gd name="T204" fmla="+- 0 7707 2248"/>
                              <a:gd name="T205" fmla="*/ T204 w 7355"/>
                              <a:gd name="T206" fmla="+- 0 5971 3791"/>
                              <a:gd name="T207" fmla="*/ 5971 h 7760"/>
                              <a:gd name="T208" fmla="+- 0 6839 2248"/>
                              <a:gd name="T209" fmla="*/ T208 w 7355"/>
                              <a:gd name="T210" fmla="+- 0 4791 3791"/>
                              <a:gd name="T211" fmla="*/ 4791 h 7760"/>
                              <a:gd name="T212" fmla="+- 0 6950 2248"/>
                              <a:gd name="T213" fmla="*/ T212 w 7355"/>
                              <a:gd name="T214" fmla="+- 0 4931 3791"/>
                              <a:gd name="T215" fmla="*/ 4931 h 7760"/>
                              <a:gd name="T216" fmla="+- 0 7480 2248"/>
                              <a:gd name="T217" fmla="*/ T216 w 7355"/>
                              <a:gd name="T218" fmla="+- 0 4611 3791"/>
                              <a:gd name="T219" fmla="*/ 4611 h 7760"/>
                              <a:gd name="T220" fmla="+- 0 8035 2248"/>
                              <a:gd name="T221" fmla="*/ T220 w 7355"/>
                              <a:gd name="T222" fmla="+- 0 3971 3791"/>
                              <a:gd name="T223" fmla="*/ 3971 h 7760"/>
                              <a:gd name="T224" fmla="+- 0 7889 2248"/>
                              <a:gd name="T225" fmla="*/ T224 w 7355"/>
                              <a:gd name="T226" fmla="+- 0 3831 3791"/>
                              <a:gd name="T227" fmla="*/ 3831 h 7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355" h="7760">
                                <a:moveTo>
                                  <a:pt x="1039" y="4980"/>
                                </a:moveTo>
                                <a:lnTo>
                                  <a:pt x="787" y="4980"/>
                                </a:lnTo>
                                <a:lnTo>
                                  <a:pt x="707" y="5000"/>
                                </a:lnTo>
                                <a:lnTo>
                                  <a:pt x="578" y="5040"/>
                                </a:lnTo>
                                <a:lnTo>
                                  <a:pt x="515" y="5080"/>
                                </a:lnTo>
                                <a:lnTo>
                                  <a:pt x="453" y="5120"/>
                                </a:lnTo>
                                <a:lnTo>
                                  <a:pt x="392" y="5180"/>
                                </a:lnTo>
                                <a:lnTo>
                                  <a:pt x="332" y="5220"/>
                                </a:lnTo>
                                <a:lnTo>
                                  <a:pt x="21" y="5540"/>
                                </a:lnTo>
                                <a:lnTo>
                                  <a:pt x="11" y="5560"/>
                                </a:lnTo>
                                <a:lnTo>
                                  <a:pt x="4" y="5560"/>
                                </a:lnTo>
                                <a:lnTo>
                                  <a:pt x="0" y="5580"/>
                                </a:lnTo>
                                <a:lnTo>
                                  <a:pt x="1" y="5600"/>
                                </a:lnTo>
                                <a:lnTo>
                                  <a:pt x="8" y="5640"/>
                                </a:lnTo>
                                <a:lnTo>
                                  <a:pt x="22" y="5660"/>
                                </a:lnTo>
                                <a:lnTo>
                                  <a:pt x="43" y="5700"/>
                                </a:lnTo>
                                <a:lnTo>
                                  <a:pt x="73" y="5720"/>
                                </a:lnTo>
                                <a:lnTo>
                                  <a:pt x="2045" y="7700"/>
                                </a:lnTo>
                                <a:lnTo>
                                  <a:pt x="2077" y="7720"/>
                                </a:lnTo>
                                <a:lnTo>
                                  <a:pt x="2107" y="7740"/>
                                </a:lnTo>
                                <a:lnTo>
                                  <a:pt x="2134" y="7760"/>
                                </a:lnTo>
                                <a:lnTo>
                                  <a:pt x="2219" y="7760"/>
                                </a:lnTo>
                                <a:lnTo>
                                  <a:pt x="2232" y="7740"/>
                                </a:lnTo>
                                <a:lnTo>
                                  <a:pt x="2523" y="7460"/>
                                </a:lnTo>
                                <a:lnTo>
                                  <a:pt x="2579" y="7400"/>
                                </a:lnTo>
                                <a:lnTo>
                                  <a:pt x="2587" y="7380"/>
                                </a:lnTo>
                                <a:lnTo>
                                  <a:pt x="2101" y="7380"/>
                                </a:lnTo>
                                <a:lnTo>
                                  <a:pt x="380" y="5660"/>
                                </a:lnTo>
                                <a:lnTo>
                                  <a:pt x="566" y="5480"/>
                                </a:lnTo>
                                <a:lnTo>
                                  <a:pt x="637" y="5420"/>
                                </a:lnTo>
                                <a:lnTo>
                                  <a:pt x="710" y="5360"/>
                                </a:lnTo>
                                <a:lnTo>
                                  <a:pt x="861" y="5320"/>
                                </a:lnTo>
                                <a:lnTo>
                                  <a:pt x="940" y="5300"/>
                                </a:lnTo>
                                <a:lnTo>
                                  <a:pt x="1713" y="5300"/>
                                </a:lnTo>
                                <a:lnTo>
                                  <a:pt x="1652" y="5260"/>
                                </a:lnTo>
                                <a:lnTo>
                                  <a:pt x="1592" y="5220"/>
                                </a:lnTo>
                                <a:lnTo>
                                  <a:pt x="1512" y="5160"/>
                                </a:lnTo>
                                <a:lnTo>
                                  <a:pt x="1356" y="5080"/>
                                </a:lnTo>
                                <a:lnTo>
                                  <a:pt x="1278" y="5060"/>
                                </a:lnTo>
                                <a:lnTo>
                                  <a:pt x="1202" y="5020"/>
                                </a:lnTo>
                                <a:lnTo>
                                  <a:pt x="1127" y="5000"/>
                                </a:lnTo>
                                <a:lnTo>
                                  <a:pt x="1039" y="4980"/>
                                </a:lnTo>
                                <a:close/>
                                <a:moveTo>
                                  <a:pt x="2473" y="6080"/>
                                </a:moveTo>
                                <a:lnTo>
                                  <a:pt x="2473" y="6780"/>
                                </a:lnTo>
                                <a:lnTo>
                                  <a:pt x="2470" y="6860"/>
                                </a:lnTo>
                                <a:lnTo>
                                  <a:pt x="2457" y="6920"/>
                                </a:lnTo>
                                <a:lnTo>
                                  <a:pt x="2433" y="7000"/>
                                </a:lnTo>
                                <a:lnTo>
                                  <a:pt x="2349" y="7140"/>
                                </a:lnTo>
                                <a:lnTo>
                                  <a:pt x="2289" y="7200"/>
                                </a:lnTo>
                                <a:lnTo>
                                  <a:pt x="2101" y="7380"/>
                                </a:lnTo>
                                <a:lnTo>
                                  <a:pt x="2587" y="7380"/>
                                </a:lnTo>
                                <a:lnTo>
                                  <a:pt x="2627" y="7340"/>
                                </a:lnTo>
                                <a:lnTo>
                                  <a:pt x="2670" y="7280"/>
                                </a:lnTo>
                                <a:lnTo>
                                  <a:pt x="2705" y="7220"/>
                                </a:lnTo>
                                <a:lnTo>
                                  <a:pt x="2734" y="7160"/>
                                </a:lnTo>
                                <a:lnTo>
                                  <a:pt x="2756" y="7080"/>
                                </a:lnTo>
                                <a:lnTo>
                                  <a:pt x="2775" y="7000"/>
                                </a:lnTo>
                                <a:lnTo>
                                  <a:pt x="2785" y="6920"/>
                                </a:lnTo>
                                <a:lnTo>
                                  <a:pt x="2786" y="6840"/>
                                </a:lnTo>
                                <a:lnTo>
                                  <a:pt x="2777" y="6740"/>
                                </a:lnTo>
                                <a:lnTo>
                                  <a:pt x="2760" y="6660"/>
                                </a:lnTo>
                                <a:lnTo>
                                  <a:pt x="2742" y="6600"/>
                                </a:lnTo>
                                <a:lnTo>
                                  <a:pt x="2719" y="6520"/>
                                </a:lnTo>
                                <a:lnTo>
                                  <a:pt x="2692" y="6460"/>
                                </a:lnTo>
                                <a:lnTo>
                                  <a:pt x="2661" y="6380"/>
                                </a:lnTo>
                                <a:lnTo>
                                  <a:pt x="2624" y="6320"/>
                                </a:lnTo>
                                <a:lnTo>
                                  <a:pt x="2583" y="6240"/>
                                </a:lnTo>
                                <a:lnTo>
                                  <a:pt x="2537" y="6160"/>
                                </a:lnTo>
                                <a:lnTo>
                                  <a:pt x="2498" y="6120"/>
                                </a:lnTo>
                                <a:lnTo>
                                  <a:pt x="2473" y="6080"/>
                                </a:lnTo>
                                <a:close/>
                                <a:moveTo>
                                  <a:pt x="1713" y="5300"/>
                                </a:moveTo>
                                <a:lnTo>
                                  <a:pt x="1020" y="5300"/>
                                </a:lnTo>
                                <a:lnTo>
                                  <a:pt x="1187" y="5340"/>
                                </a:lnTo>
                                <a:lnTo>
                                  <a:pt x="1256" y="5360"/>
                                </a:lnTo>
                                <a:lnTo>
                                  <a:pt x="1396" y="5440"/>
                                </a:lnTo>
                                <a:lnTo>
                                  <a:pt x="1540" y="5520"/>
                                </a:lnTo>
                                <a:lnTo>
                                  <a:pt x="1600" y="5560"/>
                                </a:lnTo>
                                <a:lnTo>
                                  <a:pt x="1661" y="5620"/>
                                </a:lnTo>
                                <a:lnTo>
                                  <a:pt x="1722" y="5660"/>
                                </a:lnTo>
                                <a:lnTo>
                                  <a:pt x="1782" y="5720"/>
                                </a:lnTo>
                                <a:lnTo>
                                  <a:pt x="1842" y="5760"/>
                                </a:lnTo>
                                <a:lnTo>
                                  <a:pt x="1902" y="5820"/>
                                </a:lnTo>
                                <a:lnTo>
                                  <a:pt x="1965" y="5900"/>
                                </a:lnTo>
                                <a:lnTo>
                                  <a:pt x="2023" y="5960"/>
                                </a:lnTo>
                                <a:lnTo>
                                  <a:pt x="2079" y="6020"/>
                                </a:lnTo>
                                <a:lnTo>
                                  <a:pt x="2130" y="6080"/>
                                </a:lnTo>
                                <a:lnTo>
                                  <a:pt x="2178" y="6140"/>
                                </a:lnTo>
                                <a:lnTo>
                                  <a:pt x="2222" y="6200"/>
                                </a:lnTo>
                                <a:lnTo>
                                  <a:pt x="2262" y="6240"/>
                                </a:lnTo>
                                <a:lnTo>
                                  <a:pt x="2313" y="6320"/>
                                </a:lnTo>
                                <a:lnTo>
                                  <a:pt x="2356" y="6400"/>
                                </a:lnTo>
                                <a:lnTo>
                                  <a:pt x="2393" y="6480"/>
                                </a:lnTo>
                                <a:lnTo>
                                  <a:pt x="2422" y="6540"/>
                                </a:lnTo>
                                <a:lnTo>
                                  <a:pt x="2446" y="6620"/>
                                </a:lnTo>
                                <a:lnTo>
                                  <a:pt x="2465" y="6700"/>
                                </a:lnTo>
                                <a:lnTo>
                                  <a:pt x="2473" y="6780"/>
                                </a:lnTo>
                                <a:lnTo>
                                  <a:pt x="2473" y="6080"/>
                                </a:lnTo>
                                <a:lnTo>
                                  <a:pt x="2457" y="6060"/>
                                </a:lnTo>
                                <a:lnTo>
                                  <a:pt x="2412" y="6000"/>
                                </a:lnTo>
                                <a:lnTo>
                                  <a:pt x="2364" y="5940"/>
                                </a:lnTo>
                                <a:lnTo>
                                  <a:pt x="2314" y="5880"/>
                                </a:lnTo>
                                <a:lnTo>
                                  <a:pt x="2260" y="5820"/>
                                </a:lnTo>
                                <a:lnTo>
                                  <a:pt x="2204" y="5740"/>
                                </a:lnTo>
                                <a:lnTo>
                                  <a:pt x="2144" y="5680"/>
                                </a:lnTo>
                                <a:lnTo>
                                  <a:pt x="1896" y="5440"/>
                                </a:lnTo>
                                <a:lnTo>
                                  <a:pt x="1835" y="5400"/>
                                </a:lnTo>
                                <a:lnTo>
                                  <a:pt x="1774" y="5340"/>
                                </a:lnTo>
                                <a:lnTo>
                                  <a:pt x="1713" y="5300"/>
                                </a:lnTo>
                                <a:close/>
                                <a:moveTo>
                                  <a:pt x="2189" y="3700"/>
                                </a:moveTo>
                                <a:lnTo>
                                  <a:pt x="2023" y="3700"/>
                                </a:lnTo>
                                <a:lnTo>
                                  <a:pt x="1969" y="3720"/>
                                </a:lnTo>
                                <a:lnTo>
                                  <a:pt x="1916" y="3720"/>
                                </a:lnTo>
                                <a:lnTo>
                                  <a:pt x="1864" y="3740"/>
                                </a:lnTo>
                                <a:lnTo>
                                  <a:pt x="1812" y="3780"/>
                                </a:lnTo>
                                <a:lnTo>
                                  <a:pt x="1778" y="3800"/>
                                </a:lnTo>
                                <a:lnTo>
                                  <a:pt x="1740" y="3820"/>
                                </a:lnTo>
                                <a:lnTo>
                                  <a:pt x="1721" y="3840"/>
                                </a:lnTo>
                                <a:lnTo>
                                  <a:pt x="1699" y="3860"/>
                                </a:lnTo>
                                <a:lnTo>
                                  <a:pt x="1675" y="3880"/>
                                </a:lnTo>
                                <a:lnTo>
                                  <a:pt x="1358" y="4200"/>
                                </a:lnTo>
                                <a:lnTo>
                                  <a:pt x="1348" y="4220"/>
                                </a:lnTo>
                                <a:lnTo>
                                  <a:pt x="1341" y="4240"/>
                                </a:lnTo>
                                <a:lnTo>
                                  <a:pt x="1338" y="4260"/>
                                </a:lnTo>
                                <a:lnTo>
                                  <a:pt x="1338" y="4280"/>
                                </a:lnTo>
                                <a:lnTo>
                                  <a:pt x="1345" y="4300"/>
                                </a:lnTo>
                                <a:lnTo>
                                  <a:pt x="1359" y="4320"/>
                                </a:lnTo>
                                <a:lnTo>
                                  <a:pt x="1380" y="4360"/>
                                </a:lnTo>
                                <a:lnTo>
                                  <a:pt x="1410" y="4380"/>
                                </a:lnTo>
                                <a:lnTo>
                                  <a:pt x="3465" y="6440"/>
                                </a:lnTo>
                                <a:lnTo>
                                  <a:pt x="3475" y="6460"/>
                                </a:lnTo>
                                <a:lnTo>
                                  <a:pt x="3535" y="6460"/>
                                </a:lnTo>
                                <a:lnTo>
                                  <a:pt x="3545" y="6440"/>
                                </a:lnTo>
                                <a:lnTo>
                                  <a:pt x="3566" y="6440"/>
                                </a:lnTo>
                                <a:lnTo>
                                  <a:pt x="3578" y="6420"/>
                                </a:lnTo>
                                <a:lnTo>
                                  <a:pt x="3590" y="6420"/>
                                </a:lnTo>
                                <a:lnTo>
                                  <a:pt x="3603" y="6400"/>
                                </a:lnTo>
                                <a:lnTo>
                                  <a:pt x="3615" y="6380"/>
                                </a:lnTo>
                                <a:lnTo>
                                  <a:pt x="3626" y="6380"/>
                                </a:lnTo>
                                <a:lnTo>
                                  <a:pt x="3636" y="6360"/>
                                </a:lnTo>
                                <a:lnTo>
                                  <a:pt x="3644" y="6360"/>
                                </a:lnTo>
                                <a:lnTo>
                                  <a:pt x="3650" y="6340"/>
                                </a:lnTo>
                                <a:lnTo>
                                  <a:pt x="3654" y="6340"/>
                                </a:lnTo>
                                <a:lnTo>
                                  <a:pt x="3657" y="6320"/>
                                </a:lnTo>
                                <a:lnTo>
                                  <a:pt x="3660" y="6320"/>
                                </a:lnTo>
                                <a:lnTo>
                                  <a:pt x="3663" y="6300"/>
                                </a:lnTo>
                                <a:lnTo>
                                  <a:pt x="3655" y="6280"/>
                                </a:lnTo>
                                <a:lnTo>
                                  <a:pt x="3648" y="6260"/>
                                </a:lnTo>
                                <a:lnTo>
                                  <a:pt x="2698" y="5320"/>
                                </a:lnTo>
                                <a:lnTo>
                                  <a:pt x="2820" y="5180"/>
                                </a:lnTo>
                                <a:lnTo>
                                  <a:pt x="2852" y="5160"/>
                                </a:lnTo>
                                <a:lnTo>
                                  <a:pt x="2885" y="5140"/>
                                </a:lnTo>
                                <a:lnTo>
                                  <a:pt x="2920" y="5120"/>
                                </a:lnTo>
                                <a:lnTo>
                                  <a:pt x="2956" y="5120"/>
                                </a:lnTo>
                                <a:lnTo>
                                  <a:pt x="2994" y="5100"/>
                                </a:lnTo>
                                <a:lnTo>
                                  <a:pt x="3700" y="5100"/>
                                </a:lnTo>
                                <a:lnTo>
                                  <a:pt x="3647" y="5080"/>
                                </a:lnTo>
                                <a:lnTo>
                                  <a:pt x="2460" y="5080"/>
                                </a:lnTo>
                                <a:lnTo>
                                  <a:pt x="1715" y="4320"/>
                                </a:lnTo>
                                <a:lnTo>
                                  <a:pt x="1869" y="4180"/>
                                </a:lnTo>
                                <a:lnTo>
                                  <a:pt x="1895" y="4160"/>
                                </a:lnTo>
                                <a:lnTo>
                                  <a:pt x="1920" y="4120"/>
                                </a:lnTo>
                                <a:lnTo>
                                  <a:pt x="1942" y="4100"/>
                                </a:lnTo>
                                <a:lnTo>
                                  <a:pt x="1963" y="4100"/>
                                </a:lnTo>
                                <a:lnTo>
                                  <a:pt x="1982" y="4080"/>
                                </a:lnTo>
                                <a:lnTo>
                                  <a:pt x="2000" y="4060"/>
                                </a:lnTo>
                                <a:lnTo>
                                  <a:pt x="2039" y="4060"/>
                                </a:lnTo>
                                <a:lnTo>
                                  <a:pt x="2163" y="4020"/>
                                </a:lnTo>
                                <a:lnTo>
                                  <a:pt x="2707" y="4020"/>
                                </a:lnTo>
                                <a:lnTo>
                                  <a:pt x="2649" y="3960"/>
                                </a:lnTo>
                                <a:lnTo>
                                  <a:pt x="2592" y="3920"/>
                                </a:lnTo>
                                <a:lnTo>
                                  <a:pt x="2534" y="3860"/>
                                </a:lnTo>
                                <a:lnTo>
                                  <a:pt x="2477" y="3820"/>
                                </a:lnTo>
                                <a:lnTo>
                                  <a:pt x="2419" y="3800"/>
                                </a:lnTo>
                                <a:lnTo>
                                  <a:pt x="2362" y="3760"/>
                                </a:lnTo>
                                <a:lnTo>
                                  <a:pt x="2189" y="3700"/>
                                </a:lnTo>
                                <a:close/>
                                <a:moveTo>
                                  <a:pt x="4252" y="5720"/>
                                </a:moveTo>
                                <a:lnTo>
                                  <a:pt x="4205" y="5720"/>
                                </a:lnTo>
                                <a:lnTo>
                                  <a:pt x="4216" y="5740"/>
                                </a:lnTo>
                                <a:lnTo>
                                  <a:pt x="4241" y="5740"/>
                                </a:lnTo>
                                <a:lnTo>
                                  <a:pt x="4252" y="5720"/>
                                </a:lnTo>
                                <a:close/>
                                <a:moveTo>
                                  <a:pt x="3700" y="5100"/>
                                </a:moveTo>
                                <a:lnTo>
                                  <a:pt x="3075" y="5100"/>
                                </a:lnTo>
                                <a:lnTo>
                                  <a:pt x="3117" y="5120"/>
                                </a:lnTo>
                                <a:lnTo>
                                  <a:pt x="3162" y="5140"/>
                                </a:lnTo>
                                <a:lnTo>
                                  <a:pt x="3207" y="5140"/>
                                </a:lnTo>
                                <a:lnTo>
                                  <a:pt x="3254" y="5160"/>
                                </a:lnTo>
                                <a:lnTo>
                                  <a:pt x="3303" y="5180"/>
                                </a:lnTo>
                                <a:lnTo>
                                  <a:pt x="3353" y="5220"/>
                                </a:lnTo>
                                <a:lnTo>
                                  <a:pt x="3404" y="5240"/>
                                </a:lnTo>
                                <a:lnTo>
                                  <a:pt x="3458" y="5280"/>
                                </a:lnTo>
                                <a:lnTo>
                                  <a:pt x="3513" y="5300"/>
                                </a:lnTo>
                                <a:lnTo>
                                  <a:pt x="4172" y="5700"/>
                                </a:lnTo>
                                <a:lnTo>
                                  <a:pt x="4184" y="5720"/>
                                </a:lnTo>
                                <a:lnTo>
                                  <a:pt x="4282" y="5720"/>
                                </a:lnTo>
                                <a:lnTo>
                                  <a:pt x="4292" y="5700"/>
                                </a:lnTo>
                                <a:lnTo>
                                  <a:pt x="4304" y="5700"/>
                                </a:lnTo>
                                <a:lnTo>
                                  <a:pt x="4317" y="5680"/>
                                </a:lnTo>
                                <a:lnTo>
                                  <a:pt x="4345" y="5660"/>
                                </a:lnTo>
                                <a:lnTo>
                                  <a:pt x="4357" y="5640"/>
                                </a:lnTo>
                                <a:lnTo>
                                  <a:pt x="4368" y="5620"/>
                                </a:lnTo>
                                <a:lnTo>
                                  <a:pt x="4377" y="5620"/>
                                </a:lnTo>
                                <a:lnTo>
                                  <a:pt x="4385" y="5600"/>
                                </a:lnTo>
                                <a:lnTo>
                                  <a:pt x="4390" y="5600"/>
                                </a:lnTo>
                                <a:lnTo>
                                  <a:pt x="4394" y="5580"/>
                                </a:lnTo>
                                <a:lnTo>
                                  <a:pt x="4397" y="5580"/>
                                </a:lnTo>
                                <a:lnTo>
                                  <a:pt x="4399" y="5560"/>
                                </a:lnTo>
                                <a:lnTo>
                                  <a:pt x="4398" y="5560"/>
                                </a:lnTo>
                                <a:lnTo>
                                  <a:pt x="4393" y="5540"/>
                                </a:lnTo>
                                <a:lnTo>
                                  <a:pt x="4389" y="5540"/>
                                </a:lnTo>
                                <a:lnTo>
                                  <a:pt x="4381" y="5520"/>
                                </a:lnTo>
                                <a:lnTo>
                                  <a:pt x="4365" y="5520"/>
                                </a:lnTo>
                                <a:lnTo>
                                  <a:pt x="4355" y="5500"/>
                                </a:lnTo>
                                <a:lnTo>
                                  <a:pt x="4343" y="5500"/>
                                </a:lnTo>
                                <a:lnTo>
                                  <a:pt x="4329" y="5480"/>
                                </a:lnTo>
                                <a:lnTo>
                                  <a:pt x="4312" y="5480"/>
                                </a:lnTo>
                                <a:lnTo>
                                  <a:pt x="4225" y="5420"/>
                                </a:lnTo>
                                <a:lnTo>
                                  <a:pt x="3700" y="5100"/>
                                </a:lnTo>
                                <a:close/>
                                <a:moveTo>
                                  <a:pt x="4591" y="5400"/>
                                </a:moveTo>
                                <a:lnTo>
                                  <a:pt x="4502" y="5400"/>
                                </a:lnTo>
                                <a:lnTo>
                                  <a:pt x="4513" y="5420"/>
                                </a:lnTo>
                                <a:lnTo>
                                  <a:pt x="4579" y="5420"/>
                                </a:lnTo>
                                <a:lnTo>
                                  <a:pt x="4591" y="5400"/>
                                </a:lnTo>
                                <a:close/>
                                <a:moveTo>
                                  <a:pt x="4617" y="5380"/>
                                </a:moveTo>
                                <a:lnTo>
                                  <a:pt x="4479" y="5380"/>
                                </a:lnTo>
                                <a:lnTo>
                                  <a:pt x="4491" y="5400"/>
                                </a:lnTo>
                                <a:lnTo>
                                  <a:pt x="4603" y="5400"/>
                                </a:lnTo>
                                <a:lnTo>
                                  <a:pt x="4617" y="5380"/>
                                </a:lnTo>
                                <a:close/>
                                <a:moveTo>
                                  <a:pt x="3080" y="2560"/>
                                </a:moveTo>
                                <a:lnTo>
                                  <a:pt x="2984" y="2560"/>
                                </a:lnTo>
                                <a:lnTo>
                                  <a:pt x="2973" y="2580"/>
                                </a:lnTo>
                                <a:lnTo>
                                  <a:pt x="2960" y="2580"/>
                                </a:lnTo>
                                <a:lnTo>
                                  <a:pt x="2947" y="2600"/>
                                </a:lnTo>
                                <a:lnTo>
                                  <a:pt x="2919" y="2620"/>
                                </a:lnTo>
                                <a:lnTo>
                                  <a:pt x="2902" y="2640"/>
                                </a:lnTo>
                                <a:lnTo>
                                  <a:pt x="2887" y="2660"/>
                                </a:lnTo>
                                <a:lnTo>
                                  <a:pt x="2874" y="2660"/>
                                </a:lnTo>
                                <a:lnTo>
                                  <a:pt x="2862" y="2680"/>
                                </a:lnTo>
                                <a:lnTo>
                                  <a:pt x="2852" y="2700"/>
                                </a:lnTo>
                                <a:lnTo>
                                  <a:pt x="2844" y="2700"/>
                                </a:lnTo>
                                <a:lnTo>
                                  <a:pt x="2837" y="2720"/>
                                </a:lnTo>
                                <a:lnTo>
                                  <a:pt x="2832" y="2720"/>
                                </a:lnTo>
                                <a:lnTo>
                                  <a:pt x="2826" y="2740"/>
                                </a:lnTo>
                                <a:lnTo>
                                  <a:pt x="2825" y="2760"/>
                                </a:lnTo>
                                <a:lnTo>
                                  <a:pt x="2827" y="2780"/>
                                </a:lnTo>
                                <a:lnTo>
                                  <a:pt x="2830" y="2780"/>
                                </a:lnTo>
                                <a:lnTo>
                                  <a:pt x="2835" y="2800"/>
                                </a:lnTo>
                                <a:lnTo>
                                  <a:pt x="2840" y="2800"/>
                                </a:lnTo>
                                <a:lnTo>
                                  <a:pt x="2846" y="2820"/>
                                </a:lnTo>
                                <a:lnTo>
                                  <a:pt x="2930" y="2940"/>
                                </a:lnTo>
                                <a:lnTo>
                                  <a:pt x="2976" y="3020"/>
                                </a:lnTo>
                                <a:lnTo>
                                  <a:pt x="3566" y="3960"/>
                                </a:lnTo>
                                <a:lnTo>
                                  <a:pt x="3594" y="4000"/>
                                </a:lnTo>
                                <a:lnTo>
                                  <a:pt x="4440" y="5340"/>
                                </a:lnTo>
                                <a:lnTo>
                                  <a:pt x="4454" y="5360"/>
                                </a:lnTo>
                                <a:lnTo>
                                  <a:pt x="4467" y="5380"/>
                                </a:lnTo>
                                <a:lnTo>
                                  <a:pt x="4632" y="5380"/>
                                </a:lnTo>
                                <a:lnTo>
                                  <a:pt x="4646" y="5360"/>
                                </a:lnTo>
                                <a:lnTo>
                                  <a:pt x="4658" y="5340"/>
                                </a:lnTo>
                                <a:lnTo>
                                  <a:pt x="4669" y="5320"/>
                                </a:lnTo>
                                <a:lnTo>
                                  <a:pt x="4678" y="5320"/>
                                </a:lnTo>
                                <a:lnTo>
                                  <a:pt x="4690" y="5300"/>
                                </a:lnTo>
                                <a:lnTo>
                                  <a:pt x="4693" y="5280"/>
                                </a:lnTo>
                                <a:lnTo>
                                  <a:pt x="4694" y="5280"/>
                                </a:lnTo>
                                <a:lnTo>
                                  <a:pt x="4695" y="5260"/>
                                </a:lnTo>
                                <a:lnTo>
                                  <a:pt x="4696" y="5260"/>
                                </a:lnTo>
                                <a:lnTo>
                                  <a:pt x="4690" y="5240"/>
                                </a:lnTo>
                                <a:lnTo>
                                  <a:pt x="4687" y="5240"/>
                                </a:lnTo>
                                <a:lnTo>
                                  <a:pt x="4681" y="5220"/>
                                </a:lnTo>
                                <a:lnTo>
                                  <a:pt x="4673" y="5200"/>
                                </a:lnTo>
                                <a:lnTo>
                                  <a:pt x="4296" y="4620"/>
                                </a:lnTo>
                                <a:lnTo>
                                  <a:pt x="4254" y="4560"/>
                                </a:lnTo>
                                <a:lnTo>
                                  <a:pt x="4540" y="4280"/>
                                </a:lnTo>
                                <a:lnTo>
                                  <a:pt x="4066" y="4280"/>
                                </a:lnTo>
                                <a:lnTo>
                                  <a:pt x="3877" y="4000"/>
                                </a:lnTo>
                                <a:lnTo>
                                  <a:pt x="3849" y="3960"/>
                                </a:lnTo>
                                <a:lnTo>
                                  <a:pt x="3287" y="3080"/>
                                </a:lnTo>
                                <a:lnTo>
                                  <a:pt x="3200" y="2940"/>
                                </a:lnTo>
                                <a:lnTo>
                                  <a:pt x="3675" y="2940"/>
                                </a:lnTo>
                                <a:lnTo>
                                  <a:pt x="3091" y="2580"/>
                                </a:lnTo>
                                <a:lnTo>
                                  <a:pt x="3080" y="2560"/>
                                </a:lnTo>
                                <a:close/>
                                <a:moveTo>
                                  <a:pt x="2749" y="4060"/>
                                </a:moveTo>
                                <a:lnTo>
                                  <a:pt x="2749" y="4660"/>
                                </a:lnTo>
                                <a:lnTo>
                                  <a:pt x="2744" y="4700"/>
                                </a:lnTo>
                                <a:lnTo>
                                  <a:pt x="2735" y="4740"/>
                                </a:lnTo>
                                <a:lnTo>
                                  <a:pt x="2720" y="4780"/>
                                </a:lnTo>
                                <a:lnTo>
                                  <a:pt x="2699" y="4820"/>
                                </a:lnTo>
                                <a:lnTo>
                                  <a:pt x="2672" y="4860"/>
                                </a:lnTo>
                                <a:lnTo>
                                  <a:pt x="2639" y="4900"/>
                                </a:lnTo>
                                <a:lnTo>
                                  <a:pt x="2460" y="5080"/>
                                </a:lnTo>
                                <a:lnTo>
                                  <a:pt x="3647" y="5080"/>
                                </a:lnTo>
                                <a:lnTo>
                                  <a:pt x="3563" y="5020"/>
                                </a:lnTo>
                                <a:lnTo>
                                  <a:pt x="3514" y="5000"/>
                                </a:lnTo>
                                <a:lnTo>
                                  <a:pt x="3422" y="4940"/>
                                </a:lnTo>
                                <a:lnTo>
                                  <a:pt x="3379" y="4920"/>
                                </a:lnTo>
                                <a:lnTo>
                                  <a:pt x="3337" y="4900"/>
                                </a:lnTo>
                                <a:lnTo>
                                  <a:pt x="3298" y="4880"/>
                                </a:lnTo>
                                <a:lnTo>
                                  <a:pt x="3259" y="4880"/>
                                </a:lnTo>
                                <a:lnTo>
                                  <a:pt x="3222" y="4860"/>
                                </a:lnTo>
                                <a:lnTo>
                                  <a:pt x="3186" y="4860"/>
                                </a:lnTo>
                                <a:lnTo>
                                  <a:pt x="3152" y="4840"/>
                                </a:lnTo>
                                <a:lnTo>
                                  <a:pt x="2997" y="4840"/>
                                </a:lnTo>
                                <a:lnTo>
                                  <a:pt x="3009" y="4800"/>
                                </a:lnTo>
                                <a:lnTo>
                                  <a:pt x="3017" y="4740"/>
                                </a:lnTo>
                                <a:lnTo>
                                  <a:pt x="3021" y="4700"/>
                                </a:lnTo>
                                <a:lnTo>
                                  <a:pt x="3023" y="4640"/>
                                </a:lnTo>
                                <a:lnTo>
                                  <a:pt x="3020" y="4600"/>
                                </a:lnTo>
                                <a:lnTo>
                                  <a:pt x="3014" y="4540"/>
                                </a:lnTo>
                                <a:lnTo>
                                  <a:pt x="2989" y="4440"/>
                                </a:lnTo>
                                <a:lnTo>
                                  <a:pt x="2970" y="4400"/>
                                </a:lnTo>
                                <a:lnTo>
                                  <a:pt x="2948" y="4340"/>
                                </a:lnTo>
                                <a:lnTo>
                                  <a:pt x="2920" y="4280"/>
                                </a:lnTo>
                                <a:lnTo>
                                  <a:pt x="2887" y="4240"/>
                                </a:lnTo>
                                <a:lnTo>
                                  <a:pt x="2850" y="4180"/>
                                </a:lnTo>
                                <a:lnTo>
                                  <a:pt x="2807" y="4120"/>
                                </a:lnTo>
                                <a:lnTo>
                                  <a:pt x="2760" y="4080"/>
                                </a:lnTo>
                                <a:lnTo>
                                  <a:pt x="2749" y="4060"/>
                                </a:lnTo>
                                <a:close/>
                                <a:moveTo>
                                  <a:pt x="2718" y="4020"/>
                                </a:moveTo>
                                <a:lnTo>
                                  <a:pt x="2163" y="4020"/>
                                </a:lnTo>
                                <a:lnTo>
                                  <a:pt x="2351" y="4080"/>
                                </a:lnTo>
                                <a:lnTo>
                                  <a:pt x="2415" y="4140"/>
                                </a:lnTo>
                                <a:lnTo>
                                  <a:pt x="2480" y="4180"/>
                                </a:lnTo>
                                <a:lnTo>
                                  <a:pt x="2545" y="4240"/>
                                </a:lnTo>
                                <a:lnTo>
                                  <a:pt x="2583" y="4280"/>
                                </a:lnTo>
                                <a:lnTo>
                                  <a:pt x="2617" y="4320"/>
                                </a:lnTo>
                                <a:lnTo>
                                  <a:pt x="2649" y="4360"/>
                                </a:lnTo>
                                <a:lnTo>
                                  <a:pt x="2677" y="4400"/>
                                </a:lnTo>
                                <a:lnTo>
                                  <a:pt x="2701" y="4440"/>
                                </a:lnTo>
                                <a:lnTo>
                                  <a:pt x="2720" y="4500"/>
                                </a:lnTo>
                                <a:lnTo>
                                  <a:pt x="2734" y="4540"/>
                                </a:lnTo>
                                <a:lnTo>
                                  <a:pt x="2743" y="4580"/>
                                </a:lnTo>
                                <a:lnTo>
                                  <a:pt x="2749" y="4620"/>
                                </a:lnTo>
                                <a:lnTo>
                                  <a:pt x="2749" y="4060"/>
                                </a:lnTo>
                                <a:lnTo>
                                  <a:pt x="2718" y="4020"/>
                                </a:lnTo>
                                <a:close/>
                                <a:moveTo>
                                  <a:pt x="5556" y="4420"/>
                                </a:moveTo>
                                <a:lnTo>
                                  <a:pt x="5506" y="4420"/>
                                </a:lnTo>
                                <a:lnTo>
                                  <a:pt x="5516" y="4440"/>
                                </a:lnTo>
                                <a:lnTo>
                                  <a:pt x="5547" y="4440"/>
                                </a:lnTo>
                                <a:lnTo>
                                  <a:pt x="5556" y="4420"/>
                                </a:lnTo>
                                <a:close/>
                                <a:moveTo>
                                  <a:pt x="5334" y="4000"/>
                                </a:moveTo>
                                <a:lnTo>
                                  <a:pt x="4825" y="4000"/>
                                </a:lnTo>
                                <a:lnTo>
                                  <a:pt x="5481" y="4420"/>
                                </a:lnTo>
                                <a:lnTo>
                                  <a:pt x="5587" y="4420"/>
                                </a:lnTo>
                                <a:lnTo>
                                  <a:pt x="5598" y="4400"/>
                                </a:lnTo>
                                <a:lnTo>
                                  <a:pt x="5611" y="4400"/>
                                </a:lnTo>
                                <a:lnTo>
                                  <a:pt x="5625" y="4380"/>
                                </a:lnTo>
                                <a:lnTo>
                                  <a:pt x="5640" y="4360"/>
                                </a:lnTo>
                                <a:lnTo>
                                  <a:pt x="5656" y="4340"/>
                                </a:lnTo>
                                <a:lnTo>
                                  <a:pt x="5669" y="4340"/>
                                </a:lnTo>
                                <a:lnTo>
                                  <a:pt x="5680" y="4320"/>
                                </a:lnTo>
                                <a:lnTo>
                                  <a:pt x="5690" y="4300"/>
                                </a:lnTo>
                                <a:lnTo>
                                  <a:pt x="5697" y="4300"/>
                                </a:lnTo>
                                <a:lnTo>
                                  <a:pt x="5701" y="4280"/>
                                </a:lnTo>
                                <a:lnTo>
                                  <a:pt x="5703" y="4280"/>
                                </a:lnTo>
                                <a:lnTo>
                                  <a:pt x="5702" y="4260"/>
                                </a:lnTo>
                                <a:lnTo>
                                  <a:pt x="5699" y="4260"/>
                                </a:lnTo>
                                <a:lnTo>
                                  <a:pt x="5693" y="4240"/>
                                </a:lnTo>
                                <a:lnTo>
                                  <a:pt x="5685" y="4220"/>
                                </a:lnTo>
                                <a:lnTo>
                                  <a:pt x="5675" y="4220"/>
                                </a:lnTo>
                                <a:lnTo>
                                  <a:pt x="5661" y="4200"/>
                                </a:lnTo>
                                <a:lnTo>
                                  <a:pt x="5645" y="4200"/>
                                </a:lnTo>
                                <a:lnTo>
                                  <a:pt x="5627" y="4180"/>
                                </a:lnTo>
                                <a:lnTo>
                                  <a:pt x="5605" y="4160"/>
                                </a:lnTo>
                                <a:lnTo>
                                  <a:pt x="5334" y="4000"/>
                                </a:lnTo>
                                <a:close/>
                                <a:moveTo>
                                  <a:pt x="4543" y="3500"/>
                                </a:moveTo>
                                <a:lnTo>
                                  <a:pt x="4543" y="3800"/>
                                </a:lnTo>
                                <a:lnTo>
                                  <a:pt x="4066" y="4280"/>
                                </a:lnTo>
                                <a:lnTo>
                                  <a:pt x="4540" y="4280"/>
                                </a:lnTo>
                                <a:lnTo>
                                  <a:pt x="4825" y="4000"/>
                                </a:lnTo>
                                <a:lnTo>
                                  <a:pt x="5334" y="4000"/>
                                </a:lnTo>
                                <a:lnTo>
                                  <a:pt x="4543" y="3500"/>
                                </a:lnTo>
                                <a:close/>
                                <a:moveTo>
                                  <a:pt x="4469" y="1140"/>
                                </a:moveTo>
                                <a:lnTo>
                                  <a:pt x="4419" y="1140"/>
                                </a:lnTo>
                                <a:lnTo>
                                  <a:pt x="3796" y="1760"/>
                                </a:lnTo>
                                <a:lnTo>
                                  <a:pt x="3785" y="1780"/>
                                </a:lnTo>
                                <a:lnTo>
                                  <a:pt x="3778" y="1800"/>
                                </a:lnTo>
                                <a:lnTo>
                                  <a:pt x="3775" y="1820"/>
                                </a:lnTo>
                                <a:lnTo>
                                  <a:pt x="3776" y="1840"/>
                                </a:lnTo>
                                <a:lnTo>
                                  <a:pt x="3782" y="1860"/>
                                </a:lnTo>
                                <a:lnTo>
                                  <a:pt x="3796" y="1880"/>
                                </a:lnTo>
                                <a:lnTo>
                                  <a:pt x="3818" y="1920"/>
                                </a:lnTo>
                                <a:lnTo>
                                  <a:pt x="3847" y="1960"/>
                                </a:lnTo>
                                <a:lnTo>
                                  <a:pt x="5903" y="4000"/>
                                </a:lnTo>
                                <a:lnTo>
                                  <a:pt x="5911" y="4020"/>
                                </a:lnTo>
                                <a:lnTo>
                                  <a:pt x="5972" y="4020"/>
                                </a:lnTo>
                                <a:lnTo>
                                  <a:pt x="5983" y="4000"/>
                                </a:lnTo>
                                <a:lnTo>
                                  <a:pt x="6004" y="4000"/>
                                </a:lnTo>
                                <a:lnTo>
                                  <a:pt x="6016" y="3980"/>
                                </a:lnTo>
                                <a:lnTo>
                                  <a:pt x="6028" y="3980"/>
                                </a:lnTo>
                                <a:lnTo>
                                  <a:pt x="6053" y="3940"/>
                                </a:lnTo>
                                <a:lnTo>
                                  <a:pt x="6064" y="3940"/>
                                </a:lnTo>
                                <a:lnTo>
                                  <a:pt x="6073" y="3920"/>
                                </a:lnTo>
                                <a:lnTo>
                                  <a:pt x="6082" y="3920"/>
                                </a:lnTo>
                                <a:lnTo>
                                  <a:pt x="6092" y="3900"/>
                                </a:lnTo>
                                <a:lnTo>
                                  <a:pt x="6095" y="3880"/>
                                </a:lnTo>
                                <a:lnTo>
                                  <a:pt x="6097" y="3880"/>
                                </a:lnTo>
                                <a:lnTo>
                                  <a:pt x="6101" y="3860"/>
                                </a:lnTo>
                                <a:lnTo>
                                  <a:pt x="6100" y="3860"/>
                                </a:lnTo>
                                <a:lnTo>
                                  <a:pt x="6095" y="3840"/>
                                </a:lnTo>
                                <a:lnTo>
                                  <a:pt x="6091" y="3840"/>
                                </a:lnTo>
                                <a:lnTo>
                                  <a:pt x="6085" y="3820"/>
                                </a:lnTo>
                                <a:lnTo>
                                  <a:pt x="5156" y="2900"/>
                                </a:lnTo>
                                <a:lnTo>
                                  <a:pt x="5400" y="2660"/>
                                </a:lnTo>
                                <a:lnTo>
                                  <a:pt x="4912" y="2660"/>
                                </a:lnTo>
                                <a:lnTo>
                                  <a:pt x="4160" y="1900"/>
                                </a:lnTo>
                                <a:lnTo>
                                  <a:pt x="4668" y="1400"/>
                                </a:lnTo>
                                <a:lnTo>
                                  <a:pt x="4671" y="1380"/>
                                </a:lnTo>
                                <a:lnTo>
                                  <a:pt x="4670" y="1360"/>
                                </a:lnTo>
                                <a:lnTo>
                                  <a:pt x="4667" y="1360"/>
                                </a:lnTo>
                                <a:lnTo>
                                  <a:pt x="4660" y="1340"/>
                                </a:lnTo>
                                <a:lnTo>
                                  <a:pt x="4655" y="1340"/>
                                </a:lnTo>
                                <a:lnTo>
                                  <a:pt x="4648" y="1320"/>
                                </a:lnTo>
                                <a:lnTo>
                                  <a:pt x="4640" y="1300"/>
                                </a:lnTo>
                                <a:lnTo>
                                  <a:pt x="4630" y="1300"/>
                                </a:lnTo>
                                <a:lnTo>
                                  <a:pt x="4619" y="1280"/>
                                </a:lnTo>
                                <a:lnTo>
                                  <a:pt x="4606" y="1260"/>
                                </a:lnTo>
                                <a:lnTo>
                                  <a:pt x="4592" y="1260"/>
                                </a:lnTo>
                                <a:lnTo>
                                  <a:pt x="4544" y="1200"/>
                                </a:lnTo>
                                <a:lnTo>
                                  <a:pt x="4516" y="1180"/>
                                </a:lnTo>
                                <a:lnTo>
                                  <a:pt x="4503" y="1180"/>
                                </a:lnTo>
                                <a:lnTo>
                                  <a:pt x="4479" y="1160"/>
                                </a:lnTo>
                                <a:lnTo>
                                  <a:pt x="4469" y="1140"/>
                                </a:lnTo>
                                <a:close/>
                                <a:moveTo>
                                  <a:pt x="3675" y="2940"/>
                                </a:moveTo>
                                <a:lnTo>
                                  <a:pt x="3201" y="2940"/>
                                </a:lnTo>
                                <a:lnTo>
                                  <a:pt x="4543" y="3800"/>
                                </a:lnTo>
                                <a:lnTo>
                                  <a:pt x="4543" y="3500"/>
                                </a:lnTo>
                                <a:lnTo>
                                  <a:pt x="3675" y="2940"/>
                                </a:lnTo>
                                <a:close/>
                                <a:moveTo>
                                  <a:pt x="5593" y="820"/>
                                </a:moveTo>
                                <a:lnTo>
                                  <a:pt x="5232" y="820"/>
                                </a:lnTo>
                                <a:lnTo>
                                  <a:pt x="7157" y="2760"/>
                                </a:lnTo>
                                <a:lnTo>
                                  <a:pt x="7237" y="2760"/>
                                </a:lnTo>
                                <a:lnTo>
                                  <a:pt x="7248" y="2740"/>
                                </a:lnTo>
                                <a:lnTo>
                                  <a:pt x="7270" y="2740"/>
                                </a:lnTo>
                                <a:lnTo>
                                  <a:pt x="7282" y="2720"/>
                                </a:lnTo>
                                <a:lnTo>
                                  <a:pt x="7295" y="2700"/>
                                </a:lnTo>
                                <a:lnTo>
                                  <a:pt x="7307" y="2700"/>
                                </a:lnTo>
                                <a:lnTo>
                                  <a:pt x="7318" y="2680"/>
                                </a:lnTo>
                                <a:lnTo>
                                  <a:pt x="7328" y="2680"/>
                                </a:lnTo>
                                <a:lnTo>
                                  <a:pt x="7336" y="2660"/>
                                </a:lnTo>
                                <a:lnTo>
                                  <a:pt x="7341" y="2640"/>
                                </a:lnTo>
                                <a:lnTo>
                                  <a:pt x="7346" y="2640"/>
                                </a:lnTo>
                                <a:lnTo>
                                  <a:pt x="7349" y="2620"/>
                                </a:lnTo>
                                <a:lnTo>
                                  <a:pt x="7351" y="2620"/>
                                </a:lnTo>
                                <a:lnTo>
                                  <a:pt x="7355" y="2600"/>
                                </a:lnTo>
                                <a:lnTo>
                                  <a:pt x="7347" y="2580"/>
                                </a:lnTo>
                                <a:lnTo>
                                  <a:pt x="7340" y="2580"/>
                                </a:lnTo>
                                <a:lnTo>
                                  <a:pt x="5593" y="820"/>
                                </a:lnTo>
                                <a:close/>
                                <a:moveTo>
                                  <a:pt x="5427" y="2160"/>
                                </a:moveTo>
                                <a:lnTo>
                                  <a:pt x="5392" y="2160"/>
                                </a:lnTo>
                                <a:lnTo>
                                  <a:pt x="4912" y="2660"/>
                                </a:lnTo>
                                <a:lnTo>
                                  <a:pt x="5400" y="2660"/>
                                </a:lnTo>
                                <a:lnTo>
                                  <a:pt x="5631" y="2420"/>
                                </a:lnTo>
                                <a:lnTo>
                                  <a:pt x="5637" y="2420"/>
                                </a:lnTo>
                                <a:lnTo>
                                  <a:pt x="5638" y="2400"/>
                                </a:lnTo>
                                <a:lnTo>
                                  <a:pt x="5637" y="2380"/>
                                </a:lnTo>
                                <a:lnTo>
                                  <a:pt x="5634" y="2380"/>
                                </a:lnTo>
                                <a:lnTo>
                                  <a:pt x="5627" y="2360"/>
                                </a:lnTo>
                                <a:lnTo>
                                  <a:pt x="5622" y="2360"/>
                                </a:lnTo>
                                <a:lnTo>
                                  <a:pt x="5615" y="2340"/>
                                </a:lnTo>
                                <a:lnTo>
                                  <a:pt x="5607" y="2320"/>
                                </a:lnTo>
                                <a:lnTo>
                                  <a:pt x="5597" y="2320"/>
                                </a:lnTo>
                                <a:lnTo>
                                  <a:pt x="5586" y="2300"/>
                                </a:lnTo>
                                <a:lnTo>
                                  <a:pt x="5574" y="2300"/>
                                </a:lnTo>
                                <a:lnTo>
                                  <a:pt x="5560" y="2280"/>
                                </a:lnTo>
                                <a:lnTo>
                                  <a:pt x="5511" y="2220"/>
                                </a:lnTo>
                                <a:lnTo>
                                  <a:pt x="5496" y="2220"/>
                                </a:lnTo>
                                <a:lnTo>
                                  <a:pt x="5482" y="2200"/>
                                </a:lnTo>
                                <a:lnTo>
                                  <a:pt x="5470" y="2200"/>
                                </a:lnTo>
                                <a:lnTo>
                                  <a:pt x="5459" y="2180"/>
                                </a:lnTo>
                                <a:lnTo>
                                  <a:pt x="5449" y="2180"/>
                                </a:lnTo>
                                <a:lnTo>
                                  <a:pt x="5427" y="2160"/>
                                </a:lnTo>
                                <a:close/>
                                <a:moveTo>
                                  <a:pt x="5594" y="0"/>
                                </a:moveTo>
                                <a:lnTo>
                                  <a:pt x="5556" y="0"/>
                                </a:lnTo>
                                <a:lnTo>
                                  <a:pt x="4590" y="960"/>
                                </a:lnTo>
                                <a:lnTo>
                                  <a:pt x="4587" y="980"/>
                                </a:lnTo>
                                <a:lnTo>
                                  <a:pt x="4588" y="980"/>
                                </a:lnTo>
                                <a:lnTo>
                                  <a:pt x="4588" y="1000"/>
                                </a:lnTo>
                                <a:lnTo>
                                  <a:pt x="4591" y="1000"/>
                                </a:lnTo>
                                <a:lnTo>
                                  <a:pt x="4598" y="1020"/>
                                </a:lnTo>
                                <a:lnTo>
                                  <a:pt x="4604" y="1020"/>
                                </a:lnTo>
                                <a:lnTo>
                                  <a:pt x="4612" y="1040"/>
                                </a:lnTo>
                                <a:lnTo>
                                  <a:pt x="4621" y="1060"/>
                                </a:lnTo>
                                <a:lnTo>
                                  <a:pt x="4631" y="1060"/>
                                </a:lnTo>
                                <a:lnTo>
                                  <a:pt x="4643" y="1080"/>
                                </a:lnTo>
                                <a:lnTo>
                                  <a:pt x="4656" y="1100"/>
                                </a:lnTo>
                                <a:lnTo>
                                  <a:pt x="4670" y="1120"/>
                                </a:lnTo>
                                <a:lnTo>
                                  <a:pt x="4702" y="1140"/>
                                </a:lnTo>
                                <a:lnTo>
                                  <a:pt x="4718" y="1160"/>
                                </a:lnTo>
                                <a:lnTo>
                                  <a:pt x="4732" y="1160"/>
                                </a:lnTo>
                                <a:lnTo>
                                  <a:pt x="4746" y="1180"/>
                                </a:lnTo>
                                <a:lnTo>
                                  <a:pt x="4758" y="1180"/>
                                </a:lnTo>
                                <a:lnTo>
                                  <a:pt x="4770" y="1200"/>
                                </a:lnTo>
                                <a:lnTo>
                                  <a:pt x="4780" y="1200"/>
                                </a:lnTo>
                                <a:lnTo>
                                  <a:pt x="4803" y="1220"/>
                                </a:lnTo>
                                <a:lnTo>
                                  <a:pt x="4840" y="1220"/>
                                </a:lnTo>
                                <a:lnTo>
                                  <a:pt x="5232" y="820"/>
                                </a:lnTo>
                                <a:lnTo>
                                  <a:pt x="5593" y="820"/>
                                </a:lnTo>
                                <a:lnTo>
                                  <a:pt x="5414" y="640"/>
                                </a:lnTo>
                                <a:lnTo>
                                  <a:pt x="5806" y="260"/>
                                </a:lnTo>
                                <a:lnTo>
                                  <a:pt x="5809" y="240"/>
                                </a:lnTo>
                                <a:lnTo>
                                  <a:pt x="5808" y="220"/>
                                </a:lnTo>
                                <a:lnTo>
                                  <a:pt x="5806" y="220"/>
                                </a:lnTo>
                                <a:lnTo>
                                  <a:pt x="5799" y="200"/>
                                </a:lnTo>
                                <a:lnTo>
                                  <a:pt x="5794" y="200"/>
                                </a:lnTo>
                                <a:lnTo>
                                  <a:pt x="5787" y="180"/>
                                </a:lnTo>
                                <a:lnTo>
                                  <a:pt x="5778" y="160"/>
                                </a:lnTo>
                                <a:lnTo>
                                  <a:pt x="5768" y="160"/>
                                </a:lnTo>
                                <a:lnTo>
                                  <a:pt x="5756" y="140"/>
                                </a:lnTo>
                                <a:lnTo>
                                  <a:pt x="5743" y="140"/>
                                </a:lnTo>
                                <a:lnTo>
                                  <a:pt x="5729" y="120"/>
                                </a:lnTo>
                                <a:lnTo>
                                  <a:pt x="5682" y="60"/>
                                </a:lnTo>
                                <a:lnTo>
                                  <a:pt x="5667" y="60"/>
                                </a:lnTo>
                                <a:lnTo>
                                  <a:pt x="5653" y="40"/>
                                </a:lnTo>
                                <a:lnTo>
                                  <a:pt x="5641" y="40"/>
                                </a:lnTo>
                                <a:lnTo>
                                  <a:pt x="5629" y="20"/>
                                </a:lnTo>
                                <a:lnTo>
                                  <a:pt x="5607" y="20"/>
                                </a:lnTo>
                                <a:lnTo>
                                  <a:pt x="5594"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 name="Picture 83" descr="þÿ"/>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1440" y="1506"/>
                            <a:ext cx="9792" cy="29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Picture 82" descr="þÿ"/>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1440" y="5784"/>
                            <a:ext cx="9791" cy="77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F41F3C2" id="Group 81" o:spid="_x0000_s1026" style="position:absolute;margin-left:1in;margin-top:75.3pt;width:489.6pt;height:599.2pt;z-index:-84256;mso-position-horizontal-relative:page;mso-position-vertical-relative:page" coordorigin="1440,1506" coordsize="9792,11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">
                <v:shape id="AutoShape 84" o:spid="_x0000_s1027" style="position:absolute;left:2248;top:3791;width:7355;height:7760;visibility:visible;mso-wrap-style:square;v-text-anchor:top" coordsize="7355,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" path="m1039,4980r-252,l707,5000r-129,40l515,5080r-62,40l392,5180r-60,40l21,5540r-10,20l4,5560,,5580r1,20l8,5640r14,20l43,5700r30,20l2045,7700r32,20l2107,7740r27,20l2219,7760r13,-20l2523,7460r56,-60l2587,7380r-486,l380,5660,566,5480r71,-60l710,5360r151,-40l940,5300r773,l1652,5260r-60,-40l1512,5160r-156,-80l1278,5060r-76,-40l1127,5000r-88,-20xm2473,6080r,700l2470,6860r-13,60l2433,7000r-84,140l2289,7200r-188,180l2587,7380r40,-40l2670,7280r35,-60l2734,7160r22,-80l2775,7000r10,-80l2786,6840r-9,-100l2760,6660r-18,-60l2719,6520r-27,-60l2661,6380r-37,-60l2583,6240r-46,-80l2498,6120r-25,-40xm1713,5300r-693,l1187,5340r69,20l1396,5440r144,80l1600,5560r61,60l1722,5660r60,60l1842,5760r60,60l1965,5900r58,60l2079,6020r51,60l2178,6140r44,60l2262,6240r51,80l2356,6400r37,80l2422,6540r24,80l2465,6700r8,80l2473,6080r-16,-20l2412,6000r-48,-60l2314,5880r-54,-60l2204,5740r-60,-60l1896,5440r-61,-40l1774,5340r-61,-40xm2189,3700r-166,l1969,3720r-53,l1864,3740r-52,40l1778,3800r-38,20l1721,3840r-22,20l1675,3880r-317,320l1348,4220r-7,20l1338,4260r,20l1345,4300r14,20l1380,4360r30,20l3465,6440r10,20l3535,6460r10,-20l3566,6440r12,-20l3590,6420r13,-20l3615,6380r11,l3636,6360r8,l3650,6340r4,l3657,6320r3,l3663,6300r-8,-20l3648,6260,2698,5320r122,-140l2852,5160r33,-20l2920,5120r36,l2994,5100r706,l3647,5080r-1187,l1715,4320r154,-140l1895,4160r25,-40l1942,4100r21,l1982,4080r18,-20l2039,4060r124,-40l2707,4020r-58,-60l2592,3920r-58,-60l2477,3820r-58,-20l2362,3760r-173,-60xm4252,5720r-47,l4216,5740r25,l4252,5720xm3700,5100r-625,l3117,5120r45,20l3207,5140r47,20l3303,5180r50,40l3404,5240r54,40l3513,5300r659,400l4184,5720r98,l4292,5700r12,l4317,5680r28,-20l4357,5640r11,-20l4377,5620r8,-20l4390,5600r4,-20l4397,5580r2,-20l4398,5560r-5,-20l4389,5540r-8,-20l4365,5520r-10,-20l4343,5500r-14,-20l4312,5480r-87,-60l3700,5100xm4591,5400r-89,l4513,5420r66,l4591,5400xm4617,5380r-138,l4491,5400r112,l4617,5380xm3080,2560r-96,l2973,2580r-13,l2947,2600r-28,20l2902,2640r-15,20l2874,2660r-12,20l2852,2700r-8,l2837,2720r-5,l2826,2740r-1,20l2827,2780r3,l2835,2800r5,l2846,2820r84,120l2976,3020r590,940l3594,4000r846,1340l4454,5360r13,20l4632,5380r14,-20l4658,5340r11,-20l4678,5320r12,-20l4693,5280r1,l4695,5260r1,l4690,5240r-3,l4681,5220r-8,-20l4296,4620r-42,-60l4540,4280r-474,l3877,4000r-28,-40l3287,3080r-87,-140l3675,2940,3091,2580r-11,-20xm2749,4060r,600l2744,4700r-9,40l2720,4780r-21,40l2672,4860r-33,40l2460,5080r1187,l3563,5020r-49,-20l3422,4940r-43,-20l3337,4900r-39,-20l3259,4880r-37,-20l3186,4860r-34,-20l2997,4840r12,-40l3017,4740r4,-40l3023,4640r-3,-40l3014,4540r-25,-100l2970,4400r-22,-60l2920,4280r-33,-40l2850,4180r-43,-60l2760,4080r-11,-20xm2718,4020r-555,l2351,4080r64,60l2480,4180r65,60l2583,4280r34,40l2649,4360r28,40l2701,4440r19,60l2734,4540r9,40l2749,4620r,-560l2718,4020xm5556,4420r-50,l5516,4440r31,l5556,4420xm5334,4000r-509,l5481,4420r106,l5598,4400r13,l5625,4380r15,-20l5656,4340r13,l5680,4320r10,-20l5697,4300r4,-20l5703,4280r-1,-20l5699,4260r-6,-20l5685,4220r-10,l5661,4200r-16,l5627,4180r-22,-20l5334,4000xm4543,3500r,300l4066,4280r474,l4825,4000r509,l4543,3500xm4469,1140r-50,l3796,1760r-11,20l3778,1800r-3,20l3776,1840r6,20l3796,1880r22,40l3847,1960,5903,4000r8,20l5972,4020r11,-20l6004,4000r12,-20l6028,3980r25,-40l6064,3940r9,-20l6082,3920r10,-20l6095,3880r2,l6101,3860r-1,l6095,3840r-4,l6085,3820,5156,2900r244,-240l4912,2660,4160,1900r508,-500l4671,1380r-1,-20l4667,1360r-7,-20l4655,1340r-7,-20l4640,1300r-10,l4619,1280r-13,-20l4592,1260r-48,-60l4516,1180r-13,l4479,1160r-10,-20xm3675,2940r-474,l4543,3800r,-300l3675,2940xm5593,820r-361,l7157,2760r80,l7248,2740r22,l7282,2720r13,-20l7307,2700r11,-20l7328,2680r8,-20l7341,2640r5,l7349,2620r2,l7355,2600r-8,-20l7340,2580,5593,820xm5427,2160r-35,l4912,2660r488,l5631,2420r6,l5638,2400r-1,-20l5634,2380r-7,-20l5622,2360r-7,-20l5607,2320r-10,l5586,2300r-12,l5560,2280r-49,-60l5496,2220r-14,-20l5470,2200r-11,-20l5449,2180r-22,-20xm5594,r-38,l4590,960r-3,20l4588,980r,20l4591,1000r7,20l4604,1020r8,20l4621,1060r10,l4643,1080r13,20l4670,1120r32,20l4718,1160r14,l4746,1180r12,l4770,1200r10,l4803,1220r37,l5232,820r361,l5414,640,5806,260r3,-20l5808,220r-2,l5799,200r-5,l5787,180r-9,-20l5768,160r-12,-20l5743,140r-14,-20l5682,60r-15,l5653,40r-12,l5629,20r-22,l5594,xe" fillcolor="#c1c1c1" stroked="f">
                  <v:fill opacity="32896f"/>
                  <v:path arrowok="t" o:connecttype="custom" o:connectlocs="21,9331;2045,11491;2101,11171;1592,9011;2470,10651;2705,11011;2719,10311;1020,9091;1842,9551;2313,10111;2412,9791;1713,9091;1721,7631;1359,8111;3590,10211;3660,10111;2956,8911;1942,7891;2534,7651;4252,9511;3404,9031;4345,9451;4398,9351;4225,9211;4491,9191;2902,6431;2825,6551;3594,7791;4690,9091;4296,8411;3091,6371;2639,8691;3259,8671;3020,8391;2760,7871;2617,8111;2718,7811;5587,8211;5697,8091;5645,7991;5334,7791;3782,5651;6016,7771;6101,7651;4668,5191;4619,5071;3201,6731;7270,6531;7349,6411;5400,6451;5607,6111;5459,5971;4591,4791;4702,4931;5232,4611;5787,3971;5641,3831" o:connectangles="0,0,0,0,0,0,0,0,0,0,0,0,0,0,0,0,0,0,0,0,0,0,0,0,0,0,0,0,0,0,0,0,0,0,0,0,0,0,0,0,0,0,0,0,0,0,0,0,0,0,0,0,0,0,0,0,0"/>
                </v:shape>
                <v:shape id="Picture 83" o:spid="_x0000_s1028" type="#_x0000_t75" alt="þÿ" style="position:absolute;left:1440;top:1506;width:9792;height:2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">
                  <v:imagedata r:id="rId398" o:title="þÿ"/>
                </v:shape>
                <v:shape id="Picture 82" o:spid="_x0000_s1029" type="#_x0000_t75" alt="þÿ" style="position:absolute;left:1440;top:5784;width:9791;height: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">
                  <v:imagedata r:id="rId399" o:title="þÿ"/>
                </v:shape>
                <w10:wrap anchorx="page" anchory="page"/>
              </v:group>
            </w:pict>
          </mc:Fallback>
        </mc:AlternateContent>
      </w:r>
      <w:r w:rsidR="00B3418D">
        <w:rPr>
          <w:b/>
          <w:sz w:val="24"/>
        </w:rPr>
        <w:t>Clinic Orders Report</w:t>
      </w:r>
    </w:p>
    <w:p w14:paraId="507882C2" w14:textId="77777777" w:rsidR="003A2680" w:rsidRDefault="003A2680">
      <w:pPr>
        <w:pStyle w:val="BodyText"/>
        <w:rPr>
          <w:b/>
          <w:sz w:val="26"/>
        </w:rPr>
      </w:pPr>
    </w:p>
    <w:p w14:paraId="507882C3" w14:textId="77777777" w:rsidR="003A2680" w:rsidRDefault="003A2680">
      <w:pPr>
        <w:pStyle w:val="BodyText"/>
        <w:rPr>
          <w:b/>
          <w:sz w:val="26"/>
        </w:rPr>
      </w:pPr>
    </w:p>
    <w:p w14:paraId="507882C4" w14:textId="77777777" w:rsidR="003A2680" w:rsidRDefault="003A2680">
      <w:pPr>
        <w:pStyle w:val="BodyText"/>
        <w:rPr>
          <w:b/>
          <w:sz w:val="26"/>
        </w:rPr>
      </w:pPr>
    </w:p>
    <w:p w14:paraId="507882C5" w14:textId="77777777" w:rsidR="003A2680" w:rsidRDefault="003A2680">
      <w:pPr>
        <w:pStyle w:val="BodyText"/>
        <w:rPr>
          <w:b/>
          <w:sz w:val="26"/>
        </w:rPr>
      </w:pPr>
    </w:p>
    <w:p w14:paraId="507882C6" w14:textId="77777777" w:rsidR="003A2680" w:rsidRDefault="003A2680">
      <w:pPr>
        <w:pStyle w:val="BodyText"/>
        <w:rPr>
          <w:b/>
          <w:sz w:val="26"/>
        </w:rPr>
      </w:pPr>
    </w:p>
    <w:p w14:paraId="507882C7" w14:textId="77777777" w:rsidR="003A2680" w:rsidRDefault="003A2680">
      <w:pPr>
        <w:pStyle w:val="BodyText"/>
        <w:rPr>
          <w:b/>
          <w:sz w:val="26"/>
        </w:rPr>
      </w:pPr>
    </w:p>
    <w:p w14:paraId="507882C8" w14:textId="77777777" w:rsidR="003A2680" w:rsidRDefault="003A2680">
      <w:pPr>
        <w:pStyle w:val="BodyText"/>
        <w:rPr>
          <w:b/>
          <w:sz w:val="26"/>
        </w:rPr>
      </w:pPr>
    </w:p>
    <w:p w14:paraId="507882C9" w14:textId="77777777" w:rsidR="003A2680" w:rsidRDefault="003A2680">
      <w:pPr>
        <w:pStyle w:val="BodyText"/>
        <w:rPr>
          <w:b/>
          <w:sz w:val="26"/>
        </w:rPr>
      </w:pPr>
    </w:p>
    <w:p w14:paraId="507882CA" w14:textId="77777777" w:rsidR="003A2680" w:rsidRDefault="003A2680">
      <w:pPr>
        <w:pStyle w:val="BodyText"/>
        <w:rPr>
          <w:b/>
          <w:sz w:val="26"/>
        </w:rPr>
      </w:pPr>
    </w:p>
    <w:p w14:paraId="507882CB" w14:textId="77777777" w:rsidR="003A2680" w:rsidRDefault="003A2680">
      <w:pPr>
        <w:pStyle w:val="BodyText"/>
        <w:rPr>
          <w:b/>
          <w:sz w:val="26"/>
        </w:rPr>
      </w:pPr>
    </w:p>
    <w:p w14:paraId="507882CC" w14:textId="77777777" w:rsidR="003A2680" w:rsidRDefault="003A2680">
      <w:pPr>
        <w:pStyle w:val="BodyText"/>
        <w:rPr>
          <w:b/>
          <w:sz w:val="26"/>
        </w:rPr>
      </w:pPr>
    </w:p>
    <w:p w14:paraId="507882CD" w14:textId="77777777" w:rsidR="003A2680" w:rsidRDefault="00B3418D">
      <w:pPr>
        <w:spacing w:before="208"/>
        <w:ind w:left="140"/>
        <w:rPr>
          <w:b/>
          <w:sz w:val="24"/>
        </w:rPr>
      </w:pPr>
      <w:r>
        <w:rPr>
          <w:b/>
          <w:sz w:val="24"/>
        </w:rPr>
        <w:t>Clinic Orders Report – All</w:t>
      </w:r>
    </w:p>
    <w:p w14:paraId="507882CE" w14:textId="77777777" w:rsidR="003A2680" w:rsidRDefault="003A2680">
      <w:pPr>
        <w:rPr>
          <w:sz w:val="24"/>
        </w:rPr>
        <w:sectPr w:rsidR="003A2680">
          <w:pgSz w:w="12240" w:h="15840"/>
          <w:pgMar w:top="900" w:right="860" w:bottom="1420" w:left="1300" w:header="0" w:footer="1223" w:gutter="0"/>
          <w:cols w:space="720"/>
        </w:sectPr>
      </w:pPr>
    </w:p>
    <w:p w14:paraId="507882CF" w14:textId="77777777" w:rsidR="003A2680" w:rsidRDefault="00B3418D">
      <w:pPr>
        <w:spacing w:before="82"/>
        <w:ind w:left="140"/>
        <w:rPr>
          <w:b/>
          <w:sz w:val="24"/>
        </w:rPr>
      </w:pPr>
      <w:r>
        <w:rPr>
          <w:b/>
          <w:sz w:val="24"/>
        </w:rPr>
        <w:t>Clinic Orders Report – Ordered Date</w:t>
      </w:r>
    </w:p>
    <w:p w14:paraId="507882D0" w14:textId="77777777" w:rsidR="003A2680" w:rsidRDefault="003A2680">
      <w:pPr>
        <w:pStyle w:val="BodyText"/>
        <w:rPr>
          <w:b/>
          <w:sz w:val="20"/>
        </w:rPr>
      </w:pPr>
    </w:p>
    <w:p w14:paraId="507882D1" w14:textId="77777777" w:rsidR="003A2680" w:rsidRDefault="003A2680">
      <w:pPr>
        <w:pStyle w:val="BodyText"/>
        <w:rPr>
          <w:b/>
          <w:sz w:val="20"/>
        </w:rPr>
      </w:pPr>
    </w:p>
    <w:p w14:paraId="507882D2" w14:textId="77777777" w:rsidR="003A2680" w:rsidRDefault="003D2AC2">
      <w:pPr>
        <w:pStyle w:val="BodyText"/>
        <w:spacing w:before="4"/>
        <w:rPr>
          <w:b/>
          <w:sz w:val="22"/>
        </w:rPr>
      </w:pPr>
      <w:r>
        <w:rPr>
          <w:noProof/>
        </w:rPr>
        <mc:AlternateContent>
          <mc:Choice Requires="wpg">
            <w:drawing>
              <wp:anchor distT="0" distB="0" distL="0" distR="0" simplePos="0" relativeHeight="4384" behindDoc="0" locked="0" layoutInCell="1" allowOverlap="1" wp14:anchorId="507883E5" wp14:editId="507883E6">
                <wp:simplePos x="0" y="0"/>
                <wp:positionH relativeFrom="page">
                  <wp:posOffset>914400</wp:posOffset>
                </wp:positionH>
                <wp:positionV relativeFrom="paragraph">
                  <wp:posOffset>188595</wp:posOffset>
                </wp:positionV>
                <wp:extent cx="6217920" cy="6055360"/>
                <wp:effectExtent l="0" t="0" r="1905" b="8890"/>
                <wp:wrapTopAndBottom/>
                <wp:docPr id="15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154" name="AutoShape 80"/>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AutoShape 79"/>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AutoShape 78"/>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AutoShape 77"/>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AutoShape 76"/>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9" name="Picture 75" descr="þÿ"/>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1440" y="297"/>
                            <a:ext cx="9792" cy="76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CFA226C" id="Group 74" o:spid="_x0000_s1026" style="position:absolute;margin-left:1in;margin-top:14.85pt;width:489.6pt;height:476.8pt;z-index:4384;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">
                <v:shape id="AutoShape 80"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79"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78"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77"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76"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75" o:spid="_x0000_s1032" type="#_x0000_t75" alt="þÿ" style="position:absolute;left:1440;top:297;width:9792;height:7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">
                  <v:imagedata r:id="rId401" o:title="þÿ"/>
                </v:shape>
                <w10:wrap type="topAndBottom" anchorx="page"/>
              </v:group>
            </w:pict>
          </mc:Fallback>
        </mc:AlternateContent>
      </w:r>
    </w:p>
    <w:p w14:paraId="507882D3" w14:textId="77777777" w:rsidR="003A2680" w:rsidRDefault="003A2680">
      <w:pPr>
        <w:sectPr w:rsidR="003A2680">
          <w:pgSz w:w="12240" w:h="15840"/>
          <w:pgMar w:top="900" w:right="860" w:bottom="1420" w:left="1300" w:header="0" w:footer="1223" w:gutter="0"/>
          <w:cols w:space="720"/>
        </w:sectPr>
      </w:pPr>
    </w:p>
    <w:p w14:paraId="507882D4" w14:textId="77777777" w:rsidR="003A2680" w:rsidRDefault="00B3418D">
      <w:pPr>
        <w:spacing w:before="82"/>
        <w:ind w:left="140"/>
        <w:rPr>
          <w:b/>
          <w:sz w:val="24"/>
        </w:rPr>
      </w:pPr>
      <w:r>
        <w:rPr>
          <w:b/>
          <w:sz w:val="24"/>
        </w:rPr>
        <w:t>Clinic Orders Report – Lab Received Date</w:t>
      </w:r>
    </w:p>
    <w:p w14:paraId="507882D5" w14:textId="77777777" w:rsidR="003A2680" w:rsidRDefault="003A2680">
      <w:pPr>
        <w:pStyle w:val="BodyText"/>
        <w:rPr>
          <w:b/>
          <w:sz w:val="20"/>
        </w:rPr>
      </w:pPr>
    </w:p>
    <w:p w14:paraId="507882D6" w14:textId="77777777" w:rsidR="003A2680" w:rsidRDefault="003A2680">
      <w:pPr>
        <w:pStyle w:val="BodyText"/>
        <w:rPr>
          <w:b/>
          <w:sz w:val="20"/>
        </w:rPr>
      </w:pPr>
    </w:p>
    <w:p w14:paraId="507882D7" w14:textId="77777777" w:rsidR="003A2680" w:rsidRDefault="003D2AC2">
      <w:pPr>
        <w:pStyle w:val="BodyText"/>
        <w:spacing w:before="4"/>
        <w:rPr>
          <w:b/>
          <w:sz w:val="22"/>
        </w:rPr>
      </w:pPr>
      <w:r>
        <w:rPr>
          <w:noProof/>
        </w:rPr>
        <mc:AlternateContent>
          <mc:Choice Requires="wpg">
            <w:drawing>
              <wp:anchor distT="0" distB="0" distL="0" distR="0" simplePos="0" relativeHeight="4408" behindDoc="0" locked="0" layoutInCell="1" allowOverlap="1" wp14:anchorId="507883E7" wp14:editId="507883E8">
                <wp:simplePos x="0" y="0"/>
                <wp:positionH relativeFrom="page">
                  <wp:posOffset>914400</wp:posOffset>
                </wp:positionH>
                <wp:positionV relativeFrom="paragraph">
                  <wp:posOffset>188595</wp:posOffset>
                </wp:positionV>
                <wp:extent cx="6217920" cy="6055360"/>
                <wp:effectExtent l="0" t="3175" r="1905" b="8890"/>
                <wp:wrapTopAndBottom/>
                <wp:docPr id="146"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147" name="AutoShape 73"/>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AutoShape 72"/>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AutoShape 71"/>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AutoShape 70"/>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AutoShape 69"/>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2" name="Picture 68" descr="þÿ"/>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1440" y="297"/>
                            <a:ext cx="9792" cy="78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A38552" id="Group 67" o:spid="_x0000_s1026" style="position:absolute;margin-left:1in;margin-top:14.85pt;width:489.6pt;height:476.8pt;z-index:4408;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">
                <v:shape id="AutoShape 73"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72"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71"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70"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69"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68" o:spid="_x0000_s1032" type="#_x0000_t75" alt="þÿ" style="position:absolute;left:1440;top:297;width:9792;height: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">
                  <v:imagedata r:id="rId403" o:title="þÿ"/>
                </v:shape>
                <w10:wrap type="topAndBottom" anchorx="page"/>
              </v:group>
            </w:pict>
          </mc:Fallback>
        </mc:AlternateContent>
      </w:r>
    </w:p>
    <w:p w14:paraId="507882D8" w14:textId="77777777" w:rsidR="003A2680" w:rsidRDefault="003A2680">
      <w:pPr>
        <w:sectPr w:rsidR="003A2680">
          <w:pgSz w:w="12240" w:h="15840"/>
          <w:pgMar w:top="900" w:right="860" w:bottom="1420" w:left="1300" w:header="0" w:footer="1223" w:gutter="0"/>
          <w:cols w:space="720"/>
        </w:sectPr>
      </w:pPr>
    </w:p>
    <w:p w14:paraId="507882D9" w14:textId="77777777" w:rsidR="003A2680" w:rsidRDefault="00B3418D">
      <w:pPr>
        <w:pStyle w:val="Heading3"/>
      </w:pPr>
      <w:bookmarkStart w:id="48" w:name="Clinic_Orders_Report_–_Lab_Dispensed_Dat"/>
      <w:bookmarkEnd w:id="48"/>
      <w:r>
        <w:t>Clinic Orders Report – Lab Dispensed Date</w:t>
      </w:r>
    </w:p>
    <w:p w14:paraId="507882DA" w14:textId="77777777" w:rsidR="003A2680" w:rsidRDefault="003A2680">
      <w:pPr>
        <w:pStyle w:val="BodyText"/>
        <w:rPr>
          <w:b/>
          <w:sz w:val="20"/>
        </w:rPr>
      </w:pPr>
    </w:p>
    <w:p w14:paraId="507882DB" w14:textId="77777777" w:rsidR="003A2680" w:rsidRDefault="003A2680">
      <w:pPr>
        <w:pStyle w:val="BodyText"/>
        <w:rPr>
          <w:b/>
          <w:sz w:val="20"/>
        </w:rPr>
      </w:pPr>
    </w:p>
    <w:p w14:paraId="507882DC" w14:textId="77777777" w:rsidR="003A2680" w:rsidRDefault="003D2AC2">
      <w:pPr>
        <w:pStyle w:val="BodyText"/>
        <w:spacing w:before="4"/>
        <w:rPr>
          <w:b/>
          <w:sz w:val="22"/>
        </w:rPr>
      </w:pPr>
      <w:r>
        <w:rPr>
          <w:noProof/>
        </w:rPr>
        <mc:AlternateContent>
          <mc:Choice Requires="wpg">
            <w:drawing>
              <wp:anchor distT="0" distB="0" distL="0" distR="0" simplePos="0" relativeHeight="4432" behindDoc="0" locked="0" layoutInCell="1" allowOverlap="1" wp14:anchorId="507883E9" wp14:editId="507883EA">
                <wp:simplePos x="0" y="0"/>
                <wp:positionH relativeFrom="page">
                  <wp:posOffset>914400</wp:posOffset>
                </wp:positionH>
                <wp:positionV relativeFrom="paragraph">
                  <wp:posOffset>188595</wp:posOffset>
                </wp:positionV>
                <wp:extent cx="6217920" cy="6055360"/>
                <wp:effectExtent l="0" t="0" r="1905" b="8890"/>
                <wp:wrapTopAndBottom/>
                <wp:docPr id="139"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140" name="AutoShape 66"/>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AutoShape 65"/>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AutoShape 64"/>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AutoShape 63"/>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AutoShape 62"/>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 name="Picture 61" descr="þÿ"/>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1440" y="297"/>
                            <a:ext cx="9792" cy="65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0D5D26D" id="Group 60" o:spid="_x0000_s1026" style="position:absolute;margin-left:1in;margin-top:14.85pt;width:489.6pt;height:476.8pt;z-index:4432;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">
                <v:shape id="AutoShape 66"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65"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64"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63"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62"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61" o:spid="_x0000_s1032" type="#_x0000_t75" alt="þÿ" style="position:absolute;left:1440;top:297;width:9792;height:6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">
                  <v:imagedata r:id="rId405" o:title="þÿ"/>
                </v:shape>
                <w10:wrap type="topAndBottom" anchorx="page"/>
              </v:group>
            </w:pict>
          </mc:Fallback>
        </mc:AlternateContent>
      </w:r>
    </w:p>
    <w:p w14:paraId="507882DD" w14:textId="77777777" w:rsidR="003A2680" w:rsidRDefault="003A2680">
      <w:pPr>
        <w:sectPr w:rsidR="003A2680">
          <w:footerReference w:type="default" r:id="rId406"/>
          <w:pgSz w:w="12240" w:h="15840"/>
          <w:pgMar w:top="900" w:right="860" w:bottom="1420" w:left="1300" w:header="0" w:footer="1223" w:gutter="0"/>
          <w:cols w:space="720"/>
        </w:sectPr>
      </w:pPr>
    </w:p>
    <w:p w14:paraId="507882DE" w14:textId="77777777" w:rsidR="003A2680" w:rsidRDefault="00B3418D">
      <w:pPr>
        <w:pStyle w:val="Heading3"/>
      </w:pPr>
      <w:bookmarkStart w:id="49" w:name="Clinic_Orders_Report_–_Clinic_Received"/>
      <w:bookmarkEnd w:id="49"/>
      <w:r>
        <w:t>Clinic Orders Report – Clinic Received</w:t>
      </w:r>
    </w:p>
    <w:p w14:paraId="507882DF" w14:textId="77777777" w:rsidR="003A2680" w:rsidRDefault="003A2680">
      <w:pPr>
        <w:pStyle w:val="BodyText"/>
        <w:rPr>
          <w:b/>
          <w:sz w:val="20"/>
        </w:rPr>
      </w:pPr>
    </w:p>
    <w:p w14:paraId="507882E0" w14:textId="77777777" w:rsidR="003A2680" w:rsidRDefault="003A2680">
      <w:pPr>
        <w:pStyle w:val="BodyText"/>
        <w:rPr>
          <w:b/>
          <w:sz w:val="20"/>
        </w:rPr>
      </w:pPr>
    </w:p>
    <w:p w14:paraId="507882E1" w14:textId="77777777" w:rsidR="003A2680" w:rsidRDefault="003D2AC2">
      <w:pPr>
        <w:pStyle w:val="BodyText"/>
        <w:spacing w:before="4"/>
        <w:rPr>
          <w:b/>
          <w:sz w:val="22"/>
        </w:rPr>
      </w:pPr>
      <w:r>
        <w:rPr>
          <w:noProof/>
        </w:rPr>
        <mc:AlternateContent>
          <mc:Choice Requires="wpg">
            <w:drawing>
              <wp:anchor distT="0" distB="0" distL="0" distR="0" simplePos="0" relativeHeight="4456" behindDoc="0" locked="0" layoutInCell="1" allowOverlap="1" wp14:anchorId="507883EB" wp14:editId="507883EC">
                <wp:simplePos x="0" y="0"/>
                <wp:positionH relativeFrom="page">
                  <wp:posOffset>914400</wp:posOffset>
                </wp:positionH>
                <wp:positionV relativeFrom="paragraph">
                  <wp:posOffset>188595</wp:posOffset>
                </wp:positionV>
                <wp:extent cx="6217920" cy="6055360"/>
                <wp:effectExtent l="0" t="3175" r="1905" b="8890"/>
                <wp:wrapTopAndBottom/>
                <wp:docPr id="13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133" name="AutoShape 59"/>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AutoShape 58"/>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AutoShape 57"/>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AutoShape 56"/>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AutoShape 55"/>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Picture 54" descr="þÿ"/>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1440" y="297"/>
                            <a:ext cx="9792" cy="82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75499C7" id="Group 53" o:spid="_x0000_s1026" style="position:absolute;margin-left:1in;margin-top:14.85pt;width:489.6pt;height:476.8pt;z-index:4456;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">
                <v:shape id="AutoShape 59"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58"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57"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56"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55"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54" o:spid="_x0000_s1032" type="#_x0000_t75" alt="þÿ" style="position:absolute;left:1440;top:297;width:9792;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">
                  <v:imagedata r:id="rId408" o:title="þÿ"/>
                </v:shape>
                <w10:wrap type="topAndBottom" anchorx="page"/>
              </v:group>
            </w:pict>
          </mc:Fallback>
        </mc:AlternateContent>
      </w:r>
    </w:p>
    <w:p w14:paraId="507882E2" w14:textId="77777777" w:rsidR="003A2680" w:rsidRDefault="003A2680">
      <w:pPr>
        <w:sectPr w:rsidR="003A2680">
          <w:footerReference w:type="default" r:id="rId409"/>
          <w:pgSz w:w="12240" w:h="15840"/>
          <w:pgMar w:top="900" w:right="860" w:bottom="1420" w:left="1300" w:header="0" w:footer="1223" w:gutter="0"/>
          <w:pgNumType w:start="101"/>
          <w:cols w:space="720"/>
        </w:sectPr>
      </w:pPr>
    </w:p>
    <w:p w14:paraId="507882E3" w14:textId="77777777" w:rsidR="003A2680" w:rsidRDefault="00B3418D">
      <w:pPr>
        <w:spacing w:before="82"/>
        <w:ind w:left="140"/>
        <w:rPr>
          <w:b/>
          <w:sz w:val="24"/>
        </w:rPr>
      </w:pPr>
      <w:r>
        <w:rPr>
          <w:b/>
          <w:sz w:val="24"/>
        </w:rPr>
        <w:t>Clinic Orders Report - Clinic Dispensed</w:t>
      </w:r>
    </w:p>
    <w:p w14:paraId="507882E4" w14:textId="77777777" w:rsidR="003A2680" w:rsidRDefault="003D2AC2">
      <w:pPr>
        <w:pStyle w:val="BodyText"/>
        <w:spacing w:before="1"/>
        <w:rPr>
          <w:b/>
          <w:sz w:val="18"/>
        </w:rPr>
      </w:pPr>
      <w:r>
        <w:rPr>
          <w:noProof/>
        </w:rPr>
        <mc:AlternateContent>
          <mc:Choice Requires="wpg">
            <w:drawing>
              <wp:anchor distT="0" distB="0" distL="0" distR="0" simplePos="0" relativeHeight="4480" behindDoc="0" locked="0" layoutInCell="1" allowOverlap="1" wp14:anchorId="507883ED" wp14:editId="507883EE">
                <wp:simplePos x="0" y="0"/>
                <wp:positionH relativeFrom="page">
                  <wp:posOffset>914400</wp:posOffset>
                </wp:positionH>
                <wp:positionV relativeFrom="paragraph">
                  <wp:posOffset>157480</wp:posOffset>
                </wp:positionV>
                <wp:extent cx="6217920" cy="6378575"/>
                <wp:effectExtent l="0" t="0" r="1905" b="8890"/>
                <wp:wrapTopAndBottom/>
                <wp:docPr id="125"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378575"/>
                          <a:chOff x="1440" y="248"/>
                          <a:chExt cx="9792" cy="10045"/>
                        </a:xfrm>
                      </wpg:grpSpPr>
                      <wps:wsp>
                        <wps:cNvPr id="126" name="AutoShape 52"/>
                        <wps:cNvSpPr>
                          <a:spLocks/>
                        </wps:cNvSpPr>
                        <wps:spPr bwMode="auto">
                          <a:xfrm>
                            <a:off x="2248" y="7502"/>
                            <a:ext cx="2786" cy="2791"/>
                          </a:xfrm>
                          <a:custGeom>
                            <a:avLst/>
                            <a:gdLst>
                              <a:gd name="T0" fmla="+- 0 3035 2248"/>
                              <a:gd name="T1" fmla="*/ T0 w 2786"/>
                              <a:gd name="T2" fmla="+- 0 7509 7502"/>
                              <a:gd name="T3" fmla="*/ 7509 h 2791"/>
                              <a:gd name="T4" fmla="+- 0 2890 2248"/>
                              <a:gd name="T5" fmla="*/ T4 w 2786"/>
                              <a:gd name="T6" fmla="+- 0 7543 7502"/>
                              <a:gd name="T7" fmla="*/ 7543 h 2791"/>
                              <a:gd name="T8" fmla="+- 0 2763 2248"/>
                              <a:gd name="T9" fmla="*/ T8 w 2786"/>
                              <a:gd name="T10" fmla="+- 0 7604 7502"/>
                              <a:gd name="T11" fmla="*/ 7604 h 2791"/>
                              <a:gd name="T12" fmla="+- 0 2640 2248"/>
                              <a:gd name="T13" fmla="*/ T12 w 2786"/>
                              <a:gd name="T14" fmla="+- 0 7695 7502"/>
                              <a:gd name="T15" fmla="*/ 7695 h 2791"/>
                              <a:gd name="T16" fmla="+- 0 2269 2248"/>
                              <a:gd name="T17" fmla="*/ T16 w 2786"/>
                              <a:gd name="T18" fmla="+- 0 8062 7502"/>
                              <a:gd name="T19" fmla="*/ 8062 h 2791"/>
                              <a:gd name="T20" fmla="+- 0 2252 2248"/>
                              <a:gd name="T21" fmla="*/ T20 w 2786"/>
                              <a:gd name="T22" fmla="+- 0 8092 7502"/>
                              <a:gd name="T23" fmla="*/ 8092 h 2791"/>
                              <a:gd name="T24" fmla="+- 0 2249 2248"/>
                              <a:gd name="T25" fmla="*/ T24 w 2786"/>
                              <a:gd name="T26" fmla="+- 0 8133 7502"/>
                              <a:gd name="T27" fmla="*/ 8133 h 2791"/>
                              <a:gd name="T28" fmla="+- 0 2270 2248"/>
                              <a:gd name="T29" fmla="*/ T28 w 2786"/>
                              <a:gd name="T30" fmla="+- 0 8188 7502"/>
                              <a:gd name="T31" fmla="*/ 8188 h 2791"/>
                              <a:gd name="T32" fmla="+- 0 2321 2248"/>
                              <a:gd name="T33" fmla="*/ T32 w 2786"/>
                              <a:gd name="T34" fmla="+- 0 8250 7502"/>
                              <a:gd name="T35" fmla="*/ 8250 h 2791"/>
                              <a:gd name="T36" fmla="+- 0 4325 2248"/>
                              <a:gd name="T37" fmla="*/ T36 w 2786"/>
                              <a:gd name="T38" fmla="+- 0 10251 7502"/>
                              <a:gd name="T39" fmla="*/ 10251 h 2791"/>
                              <a:gd name="T40" fmla="+- 0 4382 2248"/>
                              <a:gd name="T41" fmla="*/ T40 w 2786"/>
                              <a:gd name="T42" fmla="+- 0 10286 7502"/>
                              <a:gd name="T43" fmla="*/ 10286 h 2791"/>
                              <a:gd name="T44" fmla="+- 0 4430 2248"/>
                              <a:gd name="T45" fmla="*/ T44 w 2786"/>
                              <a:gd name="T46" fmla="+- 0 10293 7502"/>
                              <a:gd name="T47" fmla="*/ 10293 h 2791"/>
                              <a:gd name="T48" fmla="+- 0 4467 2248"/>
                              <a:gd name="T49" fmla="*/ T48 w 2786"/>
                              <a:gd name="T50" fmla="+- 0 10284 7502"/>
                              <a:gd name="T51" fmla="*/ 10284 h 2791"/>
                              <a:gd name="T52" fmla="+- 0 4771 2248"/>
                              <a:gd name="T53" fmla="*/ T52 w 2786"/>
                              <a:gd name="T54" fmla="+- 0 9983 7502"/>
                              <a:gd name="T55" fmla="*/ 9983 h 2791"/>
                              <a:gd name="T56" fmla="+- 0 4835 2248"/>
                              <a:gd name="T57" fmla="*/ T56 w 2786"/>
                              <a:gd name="T58" fmla="+- 0 9913 7502"/>
                              <a:gd name="T59" fmla="*/ 9913 h 2791"/>
                              <a:gd name="T60" fmla="+- 0 2628 2248"/>
                              <a:gd name="T61" fmla="*/ T60 w 2786"/>
                              <a:gd name="T62" fmla="+- 0 8192 7502"/>
                              <a:gd name="T63" fmla="*/ 8192 h 2791"/>
                              <a:gd name="T64" fmla="+- 0 2885 2248"/>
                              <a:gd name="T65" fmla="*/ T64 w 2786"/>
                              <a:gd name="T66" fmla="+- 0 7942 7502"/>
                              <a:gd name="T67" fmla="*/ 7942 h 2791"/>
                              <a:gd name="T68" fmla="+- 0 3033 2248"/>
                              <a:gd name="T69" fmla="*/ T68 w 2786"/>
                              <a:gd name="T70" fmla="+- 0 7857 7502"/>
                              <a:gd name="T71" fmla="*/ 7857 h 2791"/>
                              <a:gd name="T72" fmla="+- 0 3188 2248"/>
                              <a:gd name="T73" fmla="*/ T72 w 2786"/>
                              <a:gd name="T74" fmla="+- 0 7829 7502"/>
                              <a:gd name="T75" fmla="*/ 7829 h 2791"/>
                              <a:gd name="T76" fmla="+- 0 3961 2248"/>
                              <a:gd name="T77" fmla="*/ T76 w 2786"/>
                              <a:gd name="T78" fmla="+- 0 7826 7502"/>
                              <a:gd name="T79" fmla="*/ 7826 h 2791"/>
                              <a:gd name="T80" fmla="+- 0 3840 2248"/>
                              <a:gd name="T81" fmla="*/ T80 w 2786"/>
                              <a:gd name="T82" fmla="+- 0 7742 7502"/>
                              <a:gd name="T83" fmla="*/ 7742 h 2791"/>
                              <a:gd name="T84" fmla="+- 0 3682 2248"/>
                              <a:gd name="T85" fmla="*/ T84 w 2786"/>
                              <a:gd name="T86" fmla="+- 0 7650 7502"/>
                              <a:gd name="T87" fmla="*/ 7650 h 2791"/>
                              <a:gd name="T88" fmla="+- 0 3526 2248"/>
                              <a:gd name="T89" fmla="*/ T88 w 2786"/>
                              <a:gd name="T90" fmla="+- 0 7580 7502"/>
                              <a:gd name="T91" fmla="*/ 7580 h 2791"/>
                              <a:gd name="T92" fmla="+- 0 3375 2248"/>
                              <a:gd name="T93" fmla="*/ T92 w 2786"/>
                              <a:gd name="T94" fmla="+- 0 7530 7502"/>
                              <a:gd name="T95" fmla="*/ 7530 h 2791"/>
                              <a:gd name="T96" fmla="+- 0 3201 2248"/>
                              <a:gd name="T97" fmla="*/ T96 w 2786"/>
                              <a:gd name="T98" fmla="+- 0 7503 7502"/>
                              <a:gd name="T99" fmla="*/ 7503 h 2791"/>
                              <a:gd name="T100" fmla="+- 0 3965 2248"/>
                              <a:gd name="T101" fmla="*/ T100 w 2786"/>
                              <a:gd name="T102" fmla="+- 0 7829 7502"/>
                              <a:gd name="T103" fmla="*/ 7829 h 2791"/>
                              <a:gd name="T104" fmla="+- 0 3268 2248"/>
                              <a:gd name="T105" fmla="*/ T104 w 2786"/>
                              <a:gd name="T106" fmla="+- 0 7830 7502"/>
                              <a:gd name="T107" fmla="*/ 7830 h 2791"/>
                              <a:gd name="T108" fmla="+- 0 3435 2248"/>
                              <a:gd name="T109" fmla="*/ T108 w 2786"/>
                              <a:gd name="T110" fmla="+- 0 7863 7502"/>
                              <a:gd name="T111" fmla="*/ 7863 h 2791"/>
                              <a:gd name="T112" fmla="+- 0 3574 2248"/>
                              <a:gd name="T113" fmla="*/ T112 w 2786"/>
                              <a:gd name="T114" fmla="+- 0 7919 7502"/>
                              <a:gd name="T115" fmla="*/ 7919 h 2791"/>
                              <a:gd name="T116" fmla="+- 0 3716 2248"/>
                              <a:gd name="T117" fmla="*/ T116 w 2786"/>
                              <a:gd name="T118" fmla="+- 0 7996 7502"/>
                              <a:gd name="T119" fmla="*/ 7996 h 2791"/>
                              <a:gd name="T120" fmla="+- 0 3849 2248"/>
                              <a:gd name="T121" fmla="*/ T120 w 2786"/>
                              <a:gd name="T122" fmla="+- 0 8089 7502"/>
                              <a:gd name="T123" fmla="*/ 8089 h 2791"/>
                              <a:gd name="T124" fmla="+- 0 3970 2248"/>
                              <a:gd name="T125" fmla="*/ T124 w 2786"/>
                              <a:gd name="T126" fmla="+- 0 8185 7502"/>
                              <a:gd name="T127" fmla="*/ 8185 h 2791"/>
                              <a:gd name="T128" fmla="+- 0 4090 2248"/>
                              <a:gd name="T129" fmla="*/ T128 w 2786"/>
                              <a:gd name="T130" fmla="+- 0 8293 7502"/>
                              <a:gd name="T131" fmla="*/ 8293 h 2791"/>
                              <a:gd name="T132" fmla="+- 0 4213 2248"/>
                              <a:gd name="T133" fmla="*/ T132 w 2786"/>
                              <a:gd name="T134" fmla="+- 0 8415 7502"/>
                              <a:gd name="T135" fmla="*/ 8415 h 2791"/>
                              <a:gd name="T136" fmla="+- 0 4378 2248"/>
                              <a:gd name="T137" fmla="*/ T136 w 2786"/>
                              <a:gd name="T138" fmla="+- 0 8599 7502"/>
                              <a:gd name="T139" fmla="*/ 8599 h 2791"/>
                              <a:gd name="T140" fmla="+- 0 4470 2248"/>
                              <a:gd name="T141" fmla="*/ T140 w 2786"/>
                              <a:gd name="T142" fmla="+- 0 8715 7502"/>
                              <a:gd name="T143" fmla="*/ 8715 h 2791"/>
                              <a:gd name="T144" fmla="+- 0 4561 2248"/>
                              <a:gd name="T145" fmla="*/ T144 w 2786"/>
                              <a:gd name="T146" fmla="+- 0 8848 7502"/>
                              <a:gd name="T147" fmla="*/ 8848 h 2791"/>
                              <a:gd name="T148" fmla="+- 0 4641 2248"/>
                              <a:gd name="T149" fmla="*/ T148 w 2786"/>
                              <a:gd name="T150" fmla="+- 0 8997 7502"/>
                              <a:gd name="T151" fmla="*/ 8997 h 2791"/>
                              <a:gd name="T152" fmla="+- 0 4694 2248"/>
                              <a:gd name="T153" fmla="*/ T152 w 2786"/>
                              <a:gd name="T154" fmla="+- 0 9137 7502"/>
                              <a:gd name="T155" fmla="*/ 9137 h 2791"/>
                              <a:gd name="T156" fmla="+- 0 4721 2248"/>
                              <a:gd name="T157" fmla="*/ T156 w 2786"/>
                              <a:gd name="T158" fmla="+- 0 9300 7502"/>
                              <a:gd name="T159" fmla="*/ 9300 h 2791"/>
                              <a:gd name="T160" fmla="+- 0 4705 2248"/>
                              <a:gd name="T161" fmla="*/ T160 w 2786"/>
                              <a:gd name="T162" fmla="+- 0 9450 7502"/>
                              <a:gd name="T163" fmla="*/ 9450 h 2791"/>
                              <a:gd name="T164" fmla="+- 0 4645 2248"/>
                              <a:gd name="T165" fmla="*/ T164 w 2786"/>
                              <a:gd name="T166" fmla="+- 0 9591 7502"/>
                              <a:gd name="T167" fmla="*/ 9591 h 2791"/>
                              <a:gd name="T168" fmla="+- 0 4537 2248"/>
                              <a:gd name="T169" fmla="*/ T168 w 2786"/>
                              <a:gd name="T170" fmla="+- 0 9725 7502"/>
                              <a:gd name="T171" fmla="*/ 9725 h 2791"/>
                              <a:gd name="T172" fmla="+- 0 4835 2248"/>
                              <a:gd name="T173" fmla="*/ T172 w 2786"/>
                              <a:gd name="T174" fmla="+- 0 9913 7502"/>
                              <a:gd name="T175" fmla="*/ 9913 h 2791"/>
                              <a:gd name="T176" fmla="+- 0 4918 2248"/>
                              <a:gd name="T177" fmla="*/ T176 w 2786"/>
                              <a:gd name="T178" fmla="+- 0 9801 7502"/>
                              <a:gd name="T179" fmla="*/ 9801 h 2791"/>
                              <a:gd name="T180" fmla="+- 0 4982 2248"/>
                              <a:gd name="T181" fmla="*/ T180 w 2786"/>
                              <a:gd name="T182" fmla="+- 0 9674 7502"/>
                              <a:gd name="T183" fmla="*/ 9674 h 2791"/>
                              <a:gd name="T184" fmla="+- 0 5023 2248"/>
                              <a:gd name="T185" fmla="*/ T184 w 2786"/>
                              <a:gd name="T186" fmla="+- 0 9529 7502"/>
                              <a:gd name="T187" fmla="*/ 9529 h 2791"/>
                              <a:gd name="T188" fmla="+- 0 5034 2248"/>
                              <a:gd name="T189" fmla="*/ T188 w 2786"/>
                              <a:gd name="T190" fmla="+- 0 9360 7502"/>
                              <a:gd name="T191" fmla="*/ 9360 h 2791"/>
                              <a:gd name="T192" fmla="+- 0 5008 2248"/>
                              <a:gd name="T193" fmla="*/ T192 w 2786"/>
                              <a:gd name="T194" fmla="+- 0 9182 7502"/>
                              <a:gd name="T195" fmla="*/ 9182 h 2791"/>
                              <a:gd name="T196" fmla="+- 0 4967 2248"/>
                              <a:gd name="T197" fmla="*/ T196 w 2786"/>
                              <a:gd name="T198" fmla="+- 0 9049 7502"/>
                              <a:gd name="T199" fmla="*/ 9049 h 2791"/>
                              <a:gd name="T200" fmla="+- 0 4909 2248"/>
                              <a:gd name="T201" fmla="*/ T200 w 2786"/>
                              <a:gd name="T202" fmla="+- 0 8911 7502"/>
                              <a:gd name="T203" fmla="*/ 8911 h 2791"/>
                              <a:gd name="T204" fmla="+- 0 4831 2248"/>
                              <a:gd name="T205" fmla="*/ T204 w 2786"/>
                              <a:gd name="T206" fmla="+- 0 8768 7502"/>
                              <a:gd name="T207" fmla="*/ 8768 h 2791"/>
                              <a:gd name="T208" fmla="+- 0 4746 2248"/>
                              <a:gd name="T209" fmla="*/ T208 w 2786"/>
                              <a:gd name="T210" fmla="+- 0 8636 7502"/>
                              <a:gd name="T211" fmla="*/ 8636 h 2791"/>
                              <a:gd name="T212" fmla="+- 0 4660 2248"/>
                              <a:gd name="T213" fmla="*/ T212 w 2786"/>
                              <a:gd name="T214" fmla="+- 0 8518 7502"/>
                              <a:gd name="T215" fmla="*/ 8518 h 2791"/>
                              <a:gd name="T216" fmla="+- 0 4562 2248"/>
                              <a:gd name="T217" fmla="*/ T216 w 2786"/>
                              <a:gd name="T218" fmla="+- 0 8397 7502"/>
                              <a:gd name="T219" fmla="*/ 8397 h 2791"/>
                              <a:gd name="T220" fmla="+- 0 4452 2248"/>
                              <a:gd name="T221" fmla="*/ T220 w 2786"/>
                              <a:gd name="T222" fmla="+- 0 8274 7502"/>
                              <a:gd name="T223" fmla="*/ 8274 h 2791"/>
                              <a:gd name="T224" fmla="+- 0 4330 2248"/>
                              <a:gd name="T225" fmla="*/ T224 w 2786"/>
                              <a:gd name="T226" fmla="+- 0 8147 7502"/>
                              <a:gd name="T227" fmla="*/ 8147 h 2791"/>
                              <a:gd name="T228" fmla="+- 0 4206 2248"/>
                              <a:gd name="T229" fmla="*/ T228 w 2786"/>
                              <a:gd name="T230" fmla="+- 0 8029 7502"/>
                              <a:gd name="T231" fmla="*/ 8029 h 2791"/>
                              <a:gd name="T232" fmla="+- 0 4083 2248"/>
                              <a:gd name="T233" fmla="*/ T232 w 2786"/>
                              <a:gd name="T234" fmla="+- 0 7922 7502"/>
                              <a:gd name="T235" fmla="*/ 7922 h 2791"/>
                              <a:gd name="T236" fmla="+- 0 3965 2248"/>
                              <a:gd name="T237" fmla="*/ T236 w 2786"/>
                              <a:gd name="T238" fmla="+- 0 7829 7502"/>
                              <a:gd name="T239" fmla="*/ 782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8"/>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AutoShape 51"/>
                        <wps:cNvSpPr>
                          <a:spLocks/>
                        </wps:cNvSpPr>
                        <wps:spPr bwMode="auto">
                          <a:xfrm>
                            <a:off x="3586" y="6224"/>
                            <a:ext cx="3061" cy="2760"/>
                          </a:xfrm>
                          <a:custGeom>
                            <a:avLst/>
                            <a:gdLst>
                              <a:gd name="T0" fmla="+- 0 4217 3586"/>
                              <a:gd name="T1" fmla="*/ T0 w 3061"/>
                              <a:gd name="T2" fmla="+- 0 6237 6224"/>
                              <a:gd name="T3" fmla="*/ 6237 h 2760"/>
                              <a:gd name="T4" fmla="+- 0 4060 3586"/>
                              <a:gd name="T5" fmla="*/ T4 w 3061"/>
                              <a:gd name="T6" fmla="+- 0 6298 6224"/>
                              <a:gd name="T7" fmla="*/ 6298 h 2760"/>
                              <a:gd name="T8" fmla="+- 0 3988 3586"/>
                              <a:gd name="T9" fmla="*/ T8 w 3061"/>
                              <a:gd name="T10" fmla="+- 0 6350 6224"/>
                              <a:gd name="T11" fmla="*/ 6350 h 2760"/>
                              <a:gd name="T12" fmla="+- 0 3898 3586"/>
                              <a:gd name="T13" fmla="*/ T12 w 3061"/>
                              <a:gd name="T14" fmla="+- 0 6433 6224"/>
                              <a:gd name="T15" fmla="*/ 6433 h 2760"/>
                              <a:gd name="T16" fmla="+- 0 3589 3586"/>
                              <a:gd name="T17" fmla="*/ T16 w 3061"/>
                              <a:gd name="T18" fmla="+- 0 6755 6224"/>
                              <a:gd name="T19" fmla="*/ 6755 h 2760"/>
                              <a:gd name="T20" fmla="+- 0 3593 3586"/>
                              <a:gd name="T21" fmla="*/ T20 w 3061"/>
                              <a:gd name="T22" fmla="+- 0 6823 6224"/>
                              <a:gd name="T23" fmla="*/ 6823 h 2760"/>
                              <a:gd name="T24" fmla="+- 0 3658 3586"/>
                              <a:gd name="T25" fmla="*/ T24 w 3061"/>
                              <a:gd name="T26" fmla="+- 0 6913 6224"/>
                              <a:gd name="T27" fmla="*/ 6913 h 2760"/>
                              <a:gd name="T28" fmla="+- 0 5743 3586"/>
                              <a:gd name="T29" fmla="*/ T28 w 3061"/>
                              <a:gd name="T30" fmla="+- 0 8983 6224"/>
                              <a:gd name="T31" fmla="*/ 8983 h 2760"/>
                              <a:gd name="T32" fmla="+- 0 5773 3586"/>
                              <a:gd name="T33" fmla="*/ T32 w 3061"/>
                              <a:gd name="T34" fmla="+- 0 8978 6224"/>
                              <a:gd name="T35" fmla="*/ 8978 h 2760"/>
                              <a:gd name="T36" fmla="+- 0 5804 3586"/>
                              <a:gd name="T37" fmla="*/ T36 w 3061"/>
                              <a:gd name="T38" fmla="+- 0 8963 6224"/>
                              <a:gd name="T39" fmla="*/ 8963 h 2760"/>
                              <a:gd name="T40" fmla="+- 0 5838 3586"/>
                              <a:gd name="T41" fmla="*/ T40 w 3061"/>
                              <a:gd name="T42" fmla="+- 0 8936 6224"/>
                              <a:gd name="T43" fmla="*/ 8936 h 2760"/>
                              <a:gd name="T44" fmla="+- 0 5874 3586"/>
                              <a:gd name="T45" fmla="*/ T44 w 3061"/>
                              <a:gd name="T46" fmla="+- 0 8897 6224"/>
                              <a:gd name="T47" fmla="*/ 8897 h 2760"/>
                              <a:gd name="T48" fmla="+- 0 5898 3586"/>
                              <a:gd name="T49" fmla="*/ T48 w 3061"/>
                              <a:gd name="T50" fmla="+- 0 8864 6224"/>
                              <a:gd name="T51" fmla="*/ 8864 h 2760"/>
                              <a:gd name="T52" fmla="+- 0 5911 3586"/>
                              <a:gd name="T53" fmla="*/ T52 w 3061"/>
                              <a:gd name="T54" fmla="+- 0 8826 6224"/>
                              <a:gd name="T55" fmla="*/ 8826 h 2760"/>
                              <a:gd name="T56" fmla="+- 0 5896 3586"/>
                              <a:gd name="T57" fmla="*/ T56 w 3061"/>
                              <a:gd name="T58" fmla="+- 0 8786 6224"/>
                              <a:gd name="T59" fmla="*/ 8786 h 2760"/>
                              <a:gd name="T60" fmla="+- 0 5100 3586"/>
                              <a:gd name="T61" fmla="*/ T60 w 3061"/>
                              <a:gd name="T62" fmla="+- 0 7685 6224"/>
                              <a:gd name="T63" fmla="*/ 7685 h 2760"/>
                              <a:gd name="T64" fmla="+- 0 5204 3586"/>
                              <a:gd name="T65" fmla="*/ T64 w 3061"/>
                              <a:gd name="T66" fmla="+- 0 7636 6224"/>
                              <a:gd name="T67" fmla="*/ 7636 h 2760"/>
                              <a:gd name="T68" fmla="+- 0 5948 3586"/>
                              <a:gd name="T69" fmla="*/ T68 w 3061"/>
                              <a:gd name="T70" fmla="+- 0 7630 6224"/>
                              <a:gd name="T71" fmla="*/ 7630 h 2760"/>
                              <a:gd name="T72" fmla="+- 0 3963 3586"/>
                              <a:gd name="T73" fmla="*/ T72 w 3061"/>
                              <a:gd name="T74" fmla="+- 0 6853 6224"/>
                              <a:gd name="T75" fmla="*/ 6853 h 2760"/>
                              <a:gd name="T76" fmla="+- 0 4168 3586"/>
                              <a:gd name="T77" fmla="*/ T76 w 3061"/>
                              <a:gd name="T78" fmla="+- 0 6651 6224"/>
                              <a:gd name="T79" fmla="*/ 6651 h 2760"/>
                              <a:gd name="T80" fmla="+- 0 4230 3586"/>
                              <a:gd name="T81" fmla="*/ T80 w 3061"/>
                              <a:gd name="T82" fmla="+- 0 6603 6224"/>
                              <a:gd name="T83" fmla="*/ 6603 h 2760"/>
                              <a:gd name="T84" fmla="+- 0 4287 3586"/>
                              <a:gd name="T85" fmla="*/ T84 w 3061"/>
                              <a:gd name="T86" fmla="+- 0 6574 6224"/>
                              <a:gd name="T87" fmla="*/ 6574 h 2760"/>
                              <a:gd name="T88" fmla="+- 0 4966 3586"/>
                              <a:gd name="T89" fmla="*/ T88 w 3061"/>
                              <a:gd name="T90" fmla="+- 0 6553 6224"/>
                              <a:gd name="T91" fmla="*/ 6553 h 2760"/>
                              <a:gd name="T92" fmla="+- 0 4840 3586"/>
                              <a:gd name="T93" fmla="*/ T92 w 3061"/>
                              <a:gd name="T94" fmla="+- 0 6437 6224"/>
                              <a:gd name="T95" fmla="*/ 6437 h 2760"/>
                              <a:gd name="T96" fmla="+- 0 4667 3586"/>
                              <a:gd name="T97" fmla="*/ T96 w 3061"/>
                              <a:gd name="T98" fmla="+- 0 6317 6224"/>
                              <a:gd name="T99" fmla="*/ 6317 h 2760"/>
                              <a:gd name="T100" fmla="+- 0 4495 3586"/>
                              <a:gd name="T101" fmla="*/ T100 w 3061"/>
                              <a:gd name="T102" fmla="+- 0 6247 6224"/>
                              <a:gd name="T103" fmla="*/ 6247 h 2760"/>
                              <a:gd name="T104" fmla="+- 0 4326 3586"/>
                              <a:gd name="T105" fmla="*/ T104 w 3061"/>
                              <a:gd name="T106" fmla="+- 0 6224 6224"/>
                              <a:gd name="T107" fmla="*/ 6224 h 2760"/>
                              <a:gd name="T108" fmla="+- 0 5323 3586"/>
                              <a:gd name="T109" fmla="*/ T108 w 3061"/>
                              <a:gd name="T110" fmla="+- 0 7634 6224"/>
                              <a:gd name="T111" fmla="*/ 7634 h 2760"/>
                              <a:gd name="T112" fmla="+- 0 5455 3586"/>
                              <a:gd name="T113" fmla="*/ T112 w 3061"/>
                              <a:gd name="T114" fmla="+- 0 7670 6224"/>
                              <a:gd name="T115" fmla="*/ 7670 h 2760"/>
                              <a:gd name="T116" fmla="+- 0 5601 3586"/>
                              <a:gd name="T117" fmla="*/ T116 w 3061"/>
                              <a:gd name="T118" fmla="+- 0 7739 6224"/>
                              <a:gd name="T119" fmla="*/ 7739 h 2760"/>
                              <a:gd name="T120" fmla="+- 0 5761 3586"/>
                              <a:gd name="T121" fmla="*/ T120 w 3061"/>
                              <a:gd name="T122" fmla="+- 0 7831 6224"/>
                              <a:gd name="T123" fmla="*/ 7831 h 2760"/>
                              <a:gd name="T124" fmla="+- 0 6443 3586"/>
                              <a:gd name="T125" fmla="*/ T124 w 3061"/>
                              <a:gd name="T126" fmla="+- 0 8245 6224"/>
                              <a:gd name="T127" fmla="*/ 8245 h 2760"/>
                              <a:gd name="T128" fmla="+- 0 6477 3586"/>
                              <a:gd name="T129" fmla="*/ T128 w 3061"/>
                              <a:gd name="T130" fmla="+- 0 8256 6224"/>
                              <a:gd name="T131" fmla="*/ 8256 h 2760"/>
                              <a:gd name="T132" fmla="+- 0 6510 3586"/>
                              <a:gd name="T133" fmla="*/ T132 w 3061"/>
                              <a:gd name="T134" fmla="+- 0 8249 6224"/>
                              <a:gd name="T135" fmla="*/ 8249 h 2760"/>
                              <a:gd name="T136" fmla="+- 0 6540 3586"/>
                              <a:gd name="T137" fmla="*/ T136 w 3061"/>
                              <a:gd name="T138" fmla="+- 0 8229 6224"/>
                              <a:gd name="T139" fmla="*/ 8229 h 2760"/>
                              <a:gd name="T140" fmla="+- 0 6593 3586"/>
                              <a:gd name="T141" fmla="*/ T140 w 3061"/>
                              <a:gd name="T142" fmla="+- 0 8181 6224"/>
                              <a:gd name="T143" fmla="*/ 8181 h 2760"/>
                              <a:gd name="T144" fmla="+- 0 6625 3586"/>
                              <a:gd name="T145" fmla="*/ T144 w 3061"/>
                              <a:gd name="T146" fmla="+- 0 8142 6224"/>
                              <a:gd name="T147" fmla="*/ 8142 h 2760"/>
                              <a:gd name="T148" fmla="+- 0 6642 3586"/>
                              <a:gd name="T149" fmla="*/ T148 w 3061"/>
                              <a:gd name="T150" fmla="+- 0 8111 6224"/>
                              <a:gd name="T151" fmla="*/ 8111 h 2760"/>
                              <a:gd name="T152" fmla="+- 0 6646 3586"/>
                              <a:gd name="T153" fmla="*/ T152 w 3061"/>
                              <a:gd name="T154" fmla="+- 0 8080 6224"/>
                              <a:gd name="T155" fmla="*/ 8080 h 2760"/>
                              <a:gd name="T156" fmla="+- 0 6629 3586"/>
                              <a:gd name="T157" fmla="*/ T156 w 3061"/>
                              <a:gd name="T158" fmla="+- 0 8052 6224"/>
                              <a:gd name="T159" fmla="*/ 8052 h 2760"/>
                              <a:gd name="T160" fmla="+- 0 6603 3586"/>
                              <a:gd name="T161" fmla="*/ T160 w 3061"/>
                              <a:gd name="T162" fmla="+- 0 8029 6224"/>
                              <a:gd name="T163" fmla="*/ 8029 h 2760"/>
                              <a:gd name="T164" fmla="+- 0 6560 3586"/>
                              <a:gd name="T165" fmla="*/ T164 w 3061"/>
                              <a:gd name="T166" fmla="+- 0 7998 6224"/>
                              <a:gd name="T167" fmla="*/ 7998 h 2760"/>
                              <a:gd name="T168" fmla="+- 0 4966 3586"/>
                              <a:gd name="T169" fmla="*/ T168 w 3061"/>
                              <a:gd name="T170" fmla="+- 0 6553 6224"/>
                              <a:gd name="T171" fmla="*/ 6553 h 2760"/>
                              <a:gd name="T172" fmla="+- 0 4536 3586"/>
                              <a:gd name="T173" fmla="*/ T172 w 3061"/>
                              <a:gd name="T174" fmla="+- 0 6581 6224"/>
                              <a:gd name="T175" fmla="*/ 6581 h 2760"/>
                              <a:gd name="T176" fmla="+- 0 4728 3586"/>
                              <a:gd name="T177" fmla="*/ T176 w 3061"/>
                              <a:gd name="T178" fmla="+- 0 6705 6224"/>
                              <a:gd name="T179" fmla="*/ 6705 h 2760"/>
                              <a:gd name="T180" fmla="+- 0 4865 3586"/>
                              <a:gd name="T181" fmla="*/ T180 w 3061"/>
                              <a:gd name="T182" fmla="+- 0 6847 6224"/>
                              <a:gd name="T183" fmla="*/ 6847 h 2760"/>
                              <a:gd name="T184" fmla="+- 0 4949 3586"/>
                              <a:gd name="T185" fmla="*/ T184 w 3061"/>
                              <a:gd name="T186" fmla="+- 0 6973 6224"/>
                              <a:gd name="T187" fmla="*/ 6973 h 2760"/>
                              <a:gd name="T188" fmla="+- 0 4991 3586"/>
                              <a:gd name="T189" fmla="*/ T188 w 3061"/>
                              <a:gd name="T190" fmla="+- 0 7100 6224"/>
                              <a:gd name="T191" fmla="*/ 7100 h 2760"/>
                              <a:gd name="T192" fmla="+- 0 4992 3586"/>
                              <a:gd name="T193" fmla="*/ T192 w 3061"/>
                              <a:gd name="T194" fmla="+- 0 7225 6224"/>
                              <a:gd name="T195" fmla="*/ 7225 h 2760"/>
                              <a:gd name="T196" fmla="+- 0 4947 3586"/>
                              <a:gd name="T197" fmla="*/ T196 w 3061"/>
                              <a:gd name="T198" fmla="+- 0 7345 6224"/>
                              <a:gd name="T199" fmla="*/ 7345 h 2760"/>
                              <a:gd name="T200" fmla="+- 0 4708 3586"/>
                              <a:gd name="T201" fmla="*/ T200 w 3061"/>
                              <a:gd name="T202" fmla="+- 0 7598 6224"/>
                              <a:gd name="T203" fmla="*/ 7598 h 2760"/>
                              <a:gd name="T204" fmla="+- 0 5762 3586"/>
                              <a:gd name="T205" fmla="*/ T204 w 3061"/>
                              <a:gd name="T206" fmla="+- 0 7520 6224"/>
                              <a:gd name="T207" fmla="*/ 7520 h 2760"/>
                              <a:gd name="T208" fmla="+- 0 5546 3586"/>
                              <a:gd name="T209" fmla="*/ T208 w 3061"/>
                              <a:gd name="T210" fmla="+- 0 7412 6224"/>
                              <a:gd name="T211" fmla="*/ 7412 h 2760"/>
                              <a:gd name="T212" fmla="+- 0 5434 3586"/>
                              <a:gd name="T213" fmla="*/ T212 w 3061"/>
                              <a:gd name="T214" fmla="+- 0 7375 6224"/>
                              <a:gd name="T215" fmla="*/ 7375 h 2760"/>
                              <a:gd name="T216" fmla="+- 0 5245 3586"/>
                              <a:gd name="T217" fmla="*/ T216 w 3061"/>
                              <a:gd name="T218" fmla="+- 0 7362 6224"/>
                              <a:gd name="T219" fmla="*/ 7362 h 2760"/>
                              <a:gd name="T220" fmla="+- 0 5269 3586"/>
                              <a:gd name="T221" fmla="*/ T220 w 3061"/>
                              <a:gd name="T222" fmla="+- 0 7218 6224"/>
                              <a:gd name="T223" fmla="*/ 7218 h 2760"/>
                              <a:gd name="T224" fmla="+- 0 5262 3586"/>
                              <a:gd name="T225" fmla="*/ T224 w 3061"/>
                              <a:gd name="T226" fmla="+- 0 7070 6224"/>
                              <a:gd name="T227" fmla="*/ 7070 h 2760"/>
                              <a:gd name="T228" fmla="+- 0 5218 3586"/>
                              <a:gd name="T229" fmla="*/ T228 w 3061"/>
                              <a:gd name="T230" fmla="+- 0 6916 6224"/>
                              <a:gd name="T231" fmla="*/ 6916 h 2760"/>
                              <a:gd name="T232" fmla="+- 0 5135 3586"/>
                              <a:gd name="T233" fmla="*/ T232 w 3061"/>
                              <a:gd name="T234" fmla="+- 0 6758 6224"/>
                              <a:gd name="T235" fmla="*/ 6758 h 2760"/>
                              <a:gd name="T236" fmla="+- 0 5008 3586"/>
                              <a:gd name="T237" fmla="*/ T236 w 3061"/>
                              <a:gd name="T238" fmla="+- 0 6597 6224"/>
                              <a:gd name="T239" fmla="*/ 6597 h 2760"/>
                              <a:gd name="T240" fmla="+- 0 5304 3586"/>
                              <a:gd name="T241" fmla="*/ T240 w 3061"/>
                              <a:gd name="T242" fmla="+- 0 7357 6224"/>
                              <a:gd name="T243" fmla="*/ 7357 h 2760"/>
                              <a:gd name="T244" fmla="+- 0 5375 3586"/>
                              <a:gd name="T245" fmla="*/ T244 w 3061"/>
                              <a:gd name="T246" fmla="+- 0 7362 6224"/>
                              <a:gd name="T247" fmla="*/ 7362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61" y="162"/>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0"/>
                                </a:lnTo>
                                <a:lnTo>
                                  <a:pt x="2322" y="2612"/>
                                </a:lnTo>
                                <a:lnTo>
                                  <a:pt x="2325" y="2602"/>
                                </a:lnTo>
                                <a:lnTo>
                                  <a:pt x="2325" y="2591"/>
                                </a:lnTo>
                                <a:lnTo>
                                  <a:pt x="2317" y="2571"/>
                                </a:lnTo>
                                <a:lnTo>
                                  <a:pt x="2310" y="2562"/>
                                </a:lnTo>
                                <a:lnTo>
                                  <a:pt x="1360" y="1612"/>
                                </a:lnTo>
                                <a:lnTo>
                                  <a:pt x="1482" y="1490"/>
                                </a:lnTo>
                                <a:lnTo>
                                  <a:pt x="1514" y="1461"/>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3"/>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1"/>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7"/>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AutoShape 50"/>
                        <wps:cNvSpPr>
                          <a:spLocks/>
                        </wps:cNvSpPr>
                        <wps:spPr bwMode="auto">
                          <a:xfrm>
                            <a:off x="5073" y="5076"/>
                            <a:ext cx="2878" cy="2876"/>
                          </a:xfrm>
                          <a:custGeom>
                            <a:avLst/>
                            <a:gdLst>
                              <a:gd name="T0" fmla="+- 0 5275 5073"/>
                              <a:gd name="T1" fmla="*/ T0 w 2878"/>
                              <a:gd name="T2" fmla="+- 0 5076 5076"/>
                              <a:gd name="T3" fmla="*/ 5076 h 2876"/>
                              <a:gd name="T4" fmla="+- 0 5255 5073"/>
                              <a:gd name="T5" fmla="*/ T4 w 2878"/>
                              <a:gd name="T6" fmla="+- 0 5080 5076"/>
                              <a:gd name="T7" fmla="*/ 5080 h 2876"/>
                              <a:gd name="T8" fmla="+- 0 5232 5073"/>
                              <a:gd name="T9" fmla="*/ T8 w 2878"/>
                              <a:gd name="T10" fmla="+- 0 5090 5076"/>
                              <a:gd name="T11" fmla="*/ 5090 h 2876"/>
                              <a:gd name="T12" fmla="+- 0 5208 5073"/>
                              <a:gd name="T13" fmla="*/ T12 w 2878"/>
                              <a:gd name="T14" fmla="+- 0 5106 5076"/>
                              <a:gd name="T15" fmla="*/ 5106 h 2876"/>
                              <a:gd name="T16" fmla="+- 0 5182 5073"/>
                              <a:gd name="T17" fmla="*/ T16 w 2878"/>
                              <a:gd name="T18" fmla="+- 0 5130 5076"/>
                              <a:gd name="T19" fmla="*/ 5130 h 2876"/>
                              <a:gd name="T20" fmla="+- 0 5135 5073"/>
                              <a:gd name="T21" fmla="*/ T20 w 2878"/>
                              <a:gd name="T22" fmla="+- 0 5175 5076"/>
                              <a:gd name="T23" fmla="*/ 5175 h 2876"/>
                              <a:gd name="T24" fmla="+- 0 5100 5073"/>
                              <a:gd name="T25" fmla="*/ T24 w 2878"/>
                              <a:gd name="T26" fmla="+- 0 5214 5076"/>
                              <a:gd name="T27" fmla="*/ 5214 h 2876"/>
                              <a:gd name="T28" fmla="+- 0 5085 5073"/>
                              <a:gd name="T29" fmla="*/ T28 w 2878"/>
                              <a:gd name="T30" fmla="+- 0 5237 5076"/>
                              <a:gd name="T31" fmla="*/ 5237 h 2876"/>
                              <a:gd name="T32" fmla="+- 0 5077 5073"/>
                              <a:gd name="T33" fmla="*/ T32 w 2878"/>
                              <a:gd name="T34" fmla="+- 0 5258 5076"/>
                              <a:gd name="T35" fmla="*/ 5258 h 2876"/>
                              <a:gd name="T36" fmla="+- 0 5073 5073"/>
                              <a:gd name="T37" fmla="*/ T36 w 2878"/>
                              <a:gd name="T38" fmla="+- 0 5278 5076"/>
                              <a:gd name="T39" fmla="*/ 5278 h 2876"/>
                              <a:gd name="T40" fmla="+- 0 5075 5073"/>
                              <a:gd name="T41" fmla="*/ T40 w 2878"/>
                              <a:gd name="T42" fmla="+- 0 5297 5076"/>
                              <a:gd name="T43" fmla="*/ 5297 h 2876"/>
                              <a:gd name="T44" fmla="+- 0 5083 5073"/>
                              <a:gd name="T45" fmla="*/ T44 w 2878"/>
                              <a:gd name="T46" fmla="+- 0 5318 5076"/>
                              <a:gd name="T47" fmla="*/ 5318 h 2876"/>
                              <a:gd name="T48" fmla="+- 0 5094 5073"/>
                              <a:gd name="T49" fmla="*/ T48 w 2878"/>
                              <a:gd name="T50" fmla="+- 0 5340 5076"/>
                              <a:gd name="T51" fmla="*/ 5340 h 2876"/>
                              <a:gd name="T52" fmla="+- 0 6702 5073"/>
                              <a:gd name="T53" fmla="*/ T52 w 2878"/>
                              <a:gd name="T54" fmla="+- 0 7876 5076"/>
                              <a:gd name="T55" fmla="*/ 7876 h 2876"/>
                              <a:gd name="T56" fmla="+- 0 6727 5073"/>
                              <a:gd name="T57" fmla="*/ T56 w 2878"/>
                              <a:gd name="T58" fmla="+- 0 7910 5076"/>
                              <a:gd name="T59" fmla="*/ 7910 h 2876"/>
                              <a:gd name="T60" fmla="+- 0 6761 5073"/>
                              <a:gd name="T61" fmla="*/ T60 w 2878"/>
                              <a:gd name="T62" fmla="+- 0 7942 5076"/>
                              <a:gd name="T63" fmla="*/ 7942 h 2876"/>
                              <a:gd name="T64" fmla="+- 0 6782 5073"/>
                              <a:gd name="T65" fmla="*/ T64 w 2878"/>
                              <a:gd name="T66" fmla="+- 0 7951 5076"/>
                              <a:gd name="T67" fmla="*/ 7951 h 2876"/>
                              <a:gd name="T68" fmla="+- 0 6803 5073"/>
                              <a:gd name="T69" fmla="*/ T68 w 2878"/>
                              <a:gd name="T70" fmla="+- 0 7951 5076"/>
                              <a:gd name="T71" fmla="*/ 7951 h 2876"/>
                              <a:gd name="T72" fmla="+- 0 6827 5073"/>
                              <a:gd name="T73" fmla="*/ T72 w 2878"/>
                              <a:gd name="T74" fmla="+- 0 7940 5076"/>
                              <a:gd name="T75" fmla="*/ 7940 h 2876"/>
                              <a:gd name="T76" fmla="+- 0 6851 5073"/>
                              <a:gd name="T77" fmla="*/ T76 w 2878"/>
                              <a:gd name="T78" fmla="+- 0 7920 5076"/>
                              <a:gd name="T79" fmla="*/ 7920 h 2876"/>
                              <a:gd name="T80" fmla="+- 0 6880 5073"/>
                              <a:gd name="T81" fmla="*/ T80 w 2878"/>
                              <a:gd name="T82" fmla="+- 0 7894 5076"/>
                              <a:gd name="T83" fmla="*/ 7894 h 2876"/>
                              <a:gd name="T84" fmla="+- 0 6906 5073"/>
                              <a:gd name="T85" fmla="*/ T84 w 2878"/>
                              <a:gd name="T86" fmla="+- 0 7866 5076"/>
                              <a:gd name="T87" fmla="*/ 7866 h 2876"/>
                              <a:gd name="T88" fmla="+- 0 6926 5073"/>
                              <a:gd name="T89" fmla="*/ T88 w 2878"/>
                              <a:gd name="T90" fmla="+- 0 7842 5076"/>
                              <a:gd name="T91" fmla="*/ 7842 h 2876"/>
                              <a:gd name="T92" fmla="+- 0 6941 5073"/>
                              <a:gd name="T93" fmla="*/ T92 w 2878"/>
                              <a:gd name="T94" fmla="+- 0 7812 5076"/>
                              <a:gd name="T95" fmla="*/ 7812 h 2876"/>
                              <a:gd name="T96" fmla="+- 0 6943 5073"/>
                              <a:gd name="T97" fmla="*/ T96 w 2878"/>
                              <a:gd name="T98" fmla="+- 0 7789 5076"/>
                              <a:gd name="T99" fmla="*/ 7789 h 2876"/>
                              <a:gd name="T100" fmla="+- 0 6938 5073"/>
                              <a:gd name="T101" fmla="*/ T100 w 2878"/>
                              <a:gd name="T102" fmla="+- 0 7767 5076"/>
                              <a:gd name="T103" fmla="*/ 7767 h 2876"/>
                              <a:gd name="T104" fmla="+- 0 6929 5073"/>
                              <a:gd name="T105" fmla="*/ T104 w 2878"/>
                              <a:gd name="T106" fmla="+- 0 7746 5076"/>
                              <a:gd name="T107" fmla="*/ 7746 h 2876"/>
                              <a:gd name="T108" fmla="+- 0 6544 5073"/>
                              <a:gd name="T109" fmla="*/ T108 w 2878"/>
                              <a:gd name="T110" fmla="+- 0 7154 5076"/>
                              <a:gd name="T111" fmla="*/ 7154 h 2876"/>
                              <a:gd name="T112" fmla="+- 0 6782 5073"/>
                              <a:gd name="T113" fmla="*/ T112 w 2878"/>
                              <a:gd name="T114" fmla="+- 0 6809 5076"/>
                              <a:gd name="T115" fmla="*/ 6809 h 2876"/>
                              <a:gd name="T116" fmla="+- 0 5448 5073"/>
                              <a:gd name="T117" fmla="*/ T116 w 2878"/>
                              <a:gd name="T118" fmla="+- 0 5471 5076"/>
                              <a:gd name="T119" fmla="*/ 5471 h 2876"/>
                              <a:gd name="T120" fmla="+- 0 5923 5073"/>
                              <a:gd name="T121" fmla="*/ T120 w 2878"/>
                              <a:gd name="T122" fmla="+- 0 5470 5076"/>
                              <a:gd name="T123" fmla="*/ 5470 h 2876"/>
                              <a:gd name="T124" fmla="+- 0 5328 5073"/>
                              <a:gd name="T125" fmla="*/ T124 w 2878"/>
                              <a:gd name="T126" fmla="+- 0 5092 5076"/>
                              <a:gd name="T127" fmla="*/ 5092 h 2876"/>
                              <a:gd name="T128" fmla="+- 0 5305 5073"/>
                              <a:gd name="T129" fmla="*/ T128 w 2878"/>
                              <a:gd name="T130" fmla="+- 0 5081 5076"/>
                              <a:gd name="T131" fmla="*/ 5081 h 2876"/>
                              <a:gd name="T132" fmla="+- 0 5285 5073"/>
                              <a:gd name="T133" fmla="*/ T132 w 2878"/>
                              <a:gd name="T134" fmla="+- 0 5076 5076"/>
                              <a:gd name="T135" fmla="*/ 5076 h 2876"/>
                              <a:gd name="T136" fmla="+- 0 7073 5073"/>
                              <a:gd name="T137" fmla="*/ T136 w 2878"/>
                              <a:gd name="T138" fmla="+- 0 6518 5076"/>
                              <a:gd name="T139" fmla="*/ 6518 h 2876"/>
                              <a:gd name="T140" fmla="+- 0 7743 5073"/>
                              <a:gd name="T141" fmla="*/ T140 w 2878"/>
                              <a:gd name="T142" fmla="+- 0 6946 5076"/>
                              <a:gd name="T143" fmla="*/ 6946 h 2876"/>
                              <a:gd name="T144" fmla="+- 0 7774 5073"/>
                              <a:gd name="T145" fmla="*/ T144 w 2878"/>
                              <a:gd name="T146" fmla="+- 0 6959 5076"/>
                              <a:gd name="T147" fmla="*/ 6959 h 2876"/>
                              <a:gd name="T148" fmla="+- 0 7795 5073"/>
                              <a:gd name="T149" fmla="*/ T148 w 2878"/>
                              <a:gd name="T150" fmla="+- 0 6955 5076"/>
                              <a:gd name="T151" fmla="*/ 6955 h 2876"/>
                              <a:gd name="T152" fmla="+- 0 7813 5073"/>
                              <a:gd name="T153" fmla="*/ T152 w 2878"/>
                              <a:gd name="T154" fmla="+- 0 6950 5076"/>
                              <a:gd name="T155" fmla="*/ 6950 h 2876"/>
                              <a:gd name="T156" fmla="+- 0 7835 5073"/>
                              <a:gd name="T157" fmla="*/ T156 w 2878"/>
                              <a:gd name="T158" fmla="+- 0 6936 5076"/>
                              <a:gd name="T159" fmla="*/ 6936 h 2876"/>
                              <a:gd name="T160" fmla="+- 0 7859 5073"/>
                              <a:gd name="T161" fmla="*/ T160 w 2878"/>
                              <a:gd name="T162" fmla="+- 0 6915 5076"/>
                              <a:gd name="T163" fmla="*/ 6915 h 2876"/>
                              <a:gd name="T164" fmla="+- 0 7917 5073"/>
                              <a:gd name="T165" fmla="*/ T164 w 2878"/>
                              <a:gd name="T166" fmla="+- 0 6855 5076"/>
                              <a:gd name="T167" fmla="*/ 6855 h 2876"/>
                              <a:gd name="T168" fmla="+- 0 7938 5073"/>
                              <a:gd name="T169" fmla="*/ T168 w 2878"/>
                              <a:gd name="T170" fmla="+- 0 6829 5076"/>
                              <a:gd name="T171" fmla="*/ 6829 h 2876"/>
                              <a:gd name="T172" fmla="+- 0 7950 5073"/>
                              <a:gd name="T173" fmla="*/ T172 w 2878"/>
                              <a:gd name="T174" fmla="+- 0 6807 5076"/>
                              <a:gd name="T175" fmla="*/ 6807 h 2876"/>
                              <a:gd name="T176" fmla="+- 0 7950 5073"/>
                              <a:gd name="T177" fmla="*/ T176 w 2878"/>
                              <a:gd name="T178" fmla="+- 0 6786 5076"/>
                              <a:gd name="T179" fmla="*/ 6786 h 2876"/>
                              <a:gd name="T180" fmla="+- 0 7941 5073"/>
                              <a:gd name="T181" fmla="*/ T180 w 2878"/>
                              <a:gd name="T182" fmla="+- 0 6765 5076"/>
                              <a:gd name="T183" fmla="*/ 6765 h 2876"/>
                              <a:gd name="T184" fmla="+- 0 7923 5073"/>
                              <a:gd name="T185" fmla="*/ T184 w 2878"/>
                              <a:gd name="T186" fmla="+- 0 6742 5076"/>
                              <a:gd name="T187" fmla="*/ 6742 h 2876"/>
                              <a:gd name="T188" fmla="+- 0 7894 5073"/>
                              <a:gd name="T189" fmla="*/ T188 w 2878"/>
                              <a:gd name="T190" fmla="+- 0 6719 5076"/>
                              <a:gd name="T191" fmla="*/ 6719 h 2876"/>
                              <a:gd name="T192" fmla="+- 0 7582 5073"/>
                              <a:gd name="T193" fmla="*/ T192 w 2878"/>
                              <a:gd name="T194" fmla="+- 0 6518 5076"/>
                              <a:gd name="T195" fmla="*/ 6518 h 2876"/>
                              <a:gd name="T196" fmla="+- 0 5449 5073"/>
                              <a:gd name="T197" fmla="*/ T196 w 2878"/>
                              <a:gd name="T198" fmla="+- 0 5470 5076"/>
                              <a:gd name="T199" fmla="*/ 5470 h 2876"/>
                              <a:gd name="T200" fmla="+- 0 6314 5073"/>
                              <a:gd name="T201" fmla="*/ T200 w 2878"/>
                              <a:gd name="T202" fmla="+- 0 6809 5076"/>
                              <a:gd name="T203" fmla="*/ 6809 h 2876"/>
                              <a:gd name="T204" fmla="+- 0 7073 5073"/>
                              <a:gd name="T205" fmla="*/ T204 w 2878"/>
                              <a:gd name="T206" fmla="+- 0 6518 5076"/>
                              <a:gd name="T207" fmla="*/ 6518 h 2876"/>
                              <a:gd name="T208" fmla="+- 0 5923 5073"/>
                              <a:gd name="T209" fmla="*/ T208 w 2878"/>
                              <a:gd name="T210" fmla="+- 0 5470 5076"/>
                              <a:gd name="T211" fmla="*/ 547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AutoShape 49"/>
                        <wps:cNvSpPr>
                          <a:spLocks/>
                        </wps:cNvSpPr>
                        <wps:spPr bwMode="auto">
                          <a:xfrm>
                            <a:off x="6023" y="3662"/>
                            <a:ext cx="2326" cy="2884"/>
                          </a:xfrm>
                          <a:custGeom>
                            <a:avLst/>
                            <a:gdLst>
                              <a:gd name="T0" fmla="+- 0 6673 6023"/>
                              <a:gd name="T1" fmla="*/ T0 w 2326"/>
                              <a:gd name="T2" fmla="+- 0 3662 3662"/>
                              <a:gd name="T3" fmla="*/ 3662 h 2884"/>
                              <a:gd name="T4" fmla="+- 0 6044 6023"/>
                              <a:gd name="T5" fmla="*/ T4 w 2326"/>
                              <a:gd name="T6" fmla="+- 0 4288 3662"/>
                              <a:gd name="T7" fmla="*/ 4288 h 2884"/>
                              <a:gd name="T8" fmla="+- 0 6026 6023"/>
                              <a:gd name="T9" fmla="*/ T8 w 2326"/>
                              <a:gd name="T10" fmla="+- 0 4318 3662"/>
                              <a:gd name="T11" fmla="*/ 4318 h 2884"/>
                              <a:gd name="T12" fmla="+- 0 6024 6023"/>
                              <a:gd name="T13" fmla="*/ T12 w 2326"/>
                              <a:gd name="T14" fmla="+- 0 4359 3662"/>
                              <a:gd name="T15" fmla="*/ 4359 h 2884"/>
                              <a:gd name="T16" fmla="+- 0 6045 6023"/>
                              <a:gd name="T17" fmla="*/ T16 w 2326"/>
                              <a:gd name="T18" fmla="+- 0 4413 3662"/>
                              <a:gd name="T19" fmla="*/ 4413 h 2884"/>
                              <a:gd name="T20" fmla="+- 0 6095 6023"/>
                              <a:gd name="T21" fmla="*/ T20 w 2326"/>
                              <a:gd name="T22" fmla="+- 0 4475 3662"/>
                              <a:gd name="T23" fmla="*/ 4475 h 2884"/>
                              <a:gd name="T24" fmla="+- 0 8159 6023"/>
                              <a:gd name="T25" fmla="*/ T24 w 2326"/>
                              <a:gd name="T26" fmla="+- 0 6536 3662"/>
                              <a:gd name="T27" fmla="*/ 6536 h 2884"/>
                              <a:gd name="T28" fmla="+- 0 8181 6023"/>
                              <a:gd name="T29" fmla="*/ T28 w 2326"/>
                              <a:gd name="T30" fmla="+- 0 6546 3662"/>
                              <a:gd name="T31" fmla="*/ 6546 h 2884"/>
                              <a:gd name="T32" fmla="+- 0 8201 6023"/>
                              <a:gd name="T33" fmla="*/ T32 w 2326"/>
                              <a:gd name="T34" fmla="+- 0 6542 3662"/>
                              <a:gd name="T35" fmla="*/ 6542 h 2884"/>
                              <a:gd name="T36" fmla="+- 0 8220 6023"/>
                              <a:gd name="T37" fmla="*/ T36 w 2326"/>
                              <a:gd name="T38" fmla="+- 0 6536 3662"/>
                              <a:gd name="T39" fmla="*/ 6536 h 2884"/>
                              <a:gd name="T40" fmla="+- 0 8241 6023"/>
                              <a:gd name="T41" fmla="*/ T40 w 2326"/>
                              <a:gd name="T42" fmla="+- 0 6526 3662"/>
                              <a:gd name="T43" fmla="*/ 6526 h 2884"/>
                              <a:gd name="T44" fmla="+- 0 8276 6023"/>
                              <a:gd name="T45" fmla="*/ T44 w 2326"/>
                              <a:gd name="T46" fmla="+- 0 6498 3662"/>
                              <a:gd name="T47" fmla="*/ 6498 h 2884"/>
                              <a:gd name="T48" fmla="+- 0 8301 6023"/>
                              <a:gd name="T49" fmla="*/ T48 w 2326"/>
                              <a:gd name="T50" fmla="+- 0 6472 3662"/>
                              <a:gd name="T51" fmla="*/ 6472 h 2884"/>
                              <a:gd name="T52" fmla="+- 0 8321 6023"/>
                              <a:gd name="T53" fmla="*/ T52 w 2326"/>
                              <a:gd name="T54" fmla="+- 0 6448 3662"/>
                              <a:gd name="T55" fmla="*/ 6448 h 2884"/>
                              <a:gd name="T56" fmla="+- 0 8335 6023"/>
                              <a:gd name="T57" fmla="*/ T56 w 2326"/>
                              <a:gd name="T58" fmla="+- 0 6427 3662"/>
                              <a:gd name="T59" fmla="*/ 6427 h 2884"/>
                              <a:gd name="T60" fmla="+- 0 8343 6023"/>
                              <a:gd name="T61" fmla="*/ T60 w 2326"/>
                              <a:gd name="T62" fmla="+- 0 6407 3662"/>
                              <a:gd name="T63" fmla="*/ 6407 h 2884"/>
                              <a:gd name="T64" fmla="+- 0 8349 6023"/>
                              <a:gd name="T65" fmla="*/ T64 w 2326"/>
                              <a:gd name="T66" fmla="+- 0 6387 3662"/>
                              <a:gd name="T67" fmla="*/ 6387 h 2884"/>
                              <a:gd name="T68" fmla="+- 0 8343 6023"/>
                              <a:gd name="T69" fmla="*/ T68 w 2326"/>
                              <a:gd name="T70" fmla="+- 0 6366 3662"/>
                              <a:gd name="T71" fmla="*/ 6366 h 2884"/>
                              <a:gd name="T72" fmla="+- 0 8333 6023"/>
                              <a:gd name="T73" fmla="*/ T72 w 2326"/>
                              <a:gd name="T74" fmla="+- 0 6348 3662"/>
                              <a:gd name="T75" fmla="*/ 6348 h 2884"/>
                              <a:gd name="T76" fmla="+- 0 7648 6023"/>
                              <a:gd name="T77" fmla="*/ T76 w 2326"/>
                              <a:gd name="T78" fmla="+- 0 5174 3662"/>
                              <a:gd name="T79" fmla="*/ 5174 h 2884"/>
                              <a:gd name="T80" fmla="+- 0 6408 6023"/>
                              <a:gd name="T81" fmla="*/ T80 w 2326"/>
                              <a:gd name="T82" fmla="+- 0 4423 3662"/>
                              <a:gd name="T83" fmla="*/ 4423 h 2884"/>
                              <a:gd name="T84" fmla="+- 0 6916 6023"/>
                              <a:gd name="T85" fmla="*/ T84 w 2326"/>
                              <a:gd name="T86" fmla="+- 0 3914 3662"/>
                              <a:gd name="T87" fmla="*/ 3914 h 2884"/>
                              <a:gd name="T88" fmla="+- 0 6919 6023"/>
                              <a:gd name="T89" fmla="*/ T88 w 2326"/>
                              <a:gd name="T90" fmla="+- 0 3898 3662"/>
                              <a:gd name="T91" fmla="*/ 3898 h 2884"/>
                              <a:gd name="T92" fmla="+- 0 6915 6023"/>
                              <a:gd name="T93" fmla="*/ T92 w 2326"/>
                              <a:gd name="T94" fmla="+- 0 3877 3662"/>
                              <a:gd name="T95" fmla="*/ 3877 h 2884"/>
                              <a:gd name="T96" fmla="+- 0 6903 6023"/>
                              <a:gd name="T97" fmla="*/ T96 w 2326"/>
                              <a:gd name="T98" fmla="+- 0 3854 3662"/>
                              <a:gd name="T99" fmla="*/ 3854 h 2884"/>
                              <a:gd name="T100" fmla="+- 0 6888 6023"/>
                              <a:gd name="T101" fmla="*/ T100 w 2326"/>
                              <a:gd name="T102" fmla="+- 0 3831 3662"/>
                              <a:gd name="T103" fmla="*/ 3831 h 2884"/>
                              <a:gd name="T104" fmla="+- 0 6867 6023"/>
                              <a:gd name="T105" fmla="*/ T104 w 2326"/>
                              <a:gd name="T106" fmla="+- 0 3806 3662"/>
                              <a:gd name="T107" fmla="*/ 3806 h 2884"/>
                              <a:gd name="T108" fmla="+- 0 6824 6023"/>
                              <a:gd name="T109" fmla="*/ T108 w 2326"/>
                              <a:gd name="T110" fmla="+- 0 3760 3662"/>
                              <a:gd name="T111" fmla="*/ 3760 h 2884"/>
                              <a:gd name="T112" fmla="+- 0 6751 6023"/>
                              <a:gd name="T113" fmla="*/ T112 w 2326"/>
                              <a:gd name="T114" fmla="+- 0 3694 3662"/>
                              <a:gd name="T115" fmla="*/ 3694 h 2884"/>
                              <a:gd name="T116" fmla="+- 0 6727 6023"/>
                              <a:gd name="T117" fmla="*/ T116 w 2326"/>
                              <a:gd name="T118" fmla="+- 0 3679 3662"/>
                              <a:gd name="T119" fmla="*/ 3679 h 2884"/>
                              <a:gd name="T120" fmla="+- 0 6703 6023"/>
                              <a:gd name="T121" fmla="*/ T120 w 2326"/>
                              <a:gd name="T122" fmla="+- 0 3665 3662"/>
                              <a:gd name="T123" fmla="*/ 3665 h 2884"/>
                              <a:gd name="T124" fmla="+- 0 6683 6023"/>
                              <a:gd name="T125" fmla="*/ T124 w 2326"/>
                              <a:gd name="T126" fmla="+- 0 3662 3662"/>
                              <a:gd name="T127" fmla="*/ 3662 h 2884"/>
                              <a:gd name="T128" fmla="+- 0 7646 6023"/>
                              <a:gd name="T129" fmla="*/ T128 w 2326"/>
                              <a:gd name="T130" fmla="+- 0 4691 3662"/>
                              <a:gd name="T131" fmla="*/ 4691 h 2884"/>
                              <a:gd name="T132" fmla="+- 0 7160 6023"/>
                              <a:gd name="T133" fmla="*/ T132 w 2326"/>
                              <a:gd name="T134" fmla="+- 0 5174 3662"/>
                              <a:gd name="T135" fmla="*/ 5174 h 2884"/>
                              <a:gd name="T136" fmla="+- 0 7879 6023"/>
                              <a:gd name="T137" fmla="*/ T136 w 2326"/>
                              <a:gd name="T138" fmla="+- 0 4943 3662"/>
                              <a:gd name="T139" fmla="*/ 4943 h 2884"/>
                              <a:gd name="T140" fmla="+- 0 7886 6023"/>
                              <a:gd name="T141" fmla="*/ T140 w 2326"/>
                              <a:gd name="T142" fmla="+- 0 4930 3662"/>
                              <a:gd name="T143" fmla="*/ 4930 h 2884"/>
                              <a:gd name="T144" fmla="+- 0 7885 6023"/>
                              <a:gd name="T145" fmla="*/ T144 w 2326"/>
                              <a:gd name="T146" fmla="+- 0 4911 3662"/>
                              <a:gd name="T147" fmla="*/ 4911 h 2884"/>
                              <a:gd name="T148" fmla="+- 0 7875 6023"/>
                              <a:gd name="T149" fmla="*/ T148 w 2326"/>
                              <a:gd name="T150" fmla="+- 0 4886 3662"/>
                              <a:gd name="T151" fmla="*/ 4886 h 2884"/>
                              <a:gd name="T152" fmla="+- 0 7863 6023"/>
                              <a:gd name="T153" fmla="*/ T152 w 2326"/>
                              <a:gd name="T154" fmla="+- 0 4865 3662"/>
                              <a:gd name="T155" fmla="*/ 4865 h 2884"/>
                              <a:gd name="T156" fmla="+- 0 7845 6023"/>
                              <a:gd name="T157" fmla="*/ T156 w 2326"/>
                              <a:gd name="T158" fmla="+- 0 4841 3662"/>
                              <a:gd name="T159" fmla="*/ 4841 h 2884"/>
                              <a:gd name="T160" fmla="+- 0 7822 6023"/>
                              <a:gd name="T161" fmla="*/ T160 w 2326"/>
                              <a:gd name="T162" fmla="+- 0 4815 3662"/>
                              <a:gd name="T163" fmla="*/ 4815 h 2884"/>
                              <a:gd name="T164" fmla="+- 0 7775 6023"/>
                              <a:gd name="T165" fmla="*/ T164 w 2326"/>
                              <a:gd name="T166" fmla="+- 0 4767 3662"/>
                              <a:gd name="T167" fmla="*/ 4767 h 2884"/>
                              <a:gd name="T168" fmla="+- 0 7730 6023"/>
                              <a:gd name="T169" fmla="*/ T168 w 2326"/>
                              <a:gd name="T170" fmla="+- 0 4726 3662"/>
                              <a:gd name="T171" fmla="*/ 4726 h 2884"/>
                              <a:gd name="T172" fmla="+- 0 7707 6023"/>
                              <a:gd name="T173" fmla="*/ T172 w 2326"/>
                              <a:gd name="T174" fmla="+- 0 4709 3662"/>
                              <a:gd name="T175" fmla="*/ 4709 h 2884"/>
                              <a:gd name="T176" fmla="+- 0 7687 6023"/>
                              <a:gd name="T177" fmla="*/ T176 w 2326"/>
                              <a:gd name="T178" fmla="+- 0 4698 3662"/>
                              <a:gd name="T179" fmla="*/ 4698 h 2884"/>
                              <a:gd name="T180" fmla="+- 0 7664 6023"/>
                              <a:gd name="T181" fmla="*/ T180 w 2326"/>
                              <a:gd name="T182" fmla="+- 0 4690 3662"/>
                              <a:gd name="T183" fmla="*/ 4690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65" y="2824"/>
                                </a:lnTo>
                                <a:lnTo>
                                  <a:pt x="2278" y="2810"/>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2"/>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AutoShape 48"/>
                        <wps:cNvSpPr>
                          <a:spLocks/>
                        </wps:cNvSpPr>
                        <wps:spPr bwMode="auto">
                          <a:xfrm>
                            <a:off x="6835" y="2523"/>
                            <a:ext cx="2768" cy="2769"/>
                          </a:xfrm>
                          <a:custGeom>
                            <a:avLst/>
                            <a:gdLst>
                              <a:gd name="T0" fmla="+- 0 7480 6835"/>
                              <a:gd name="T1" fmla="*/ T0 w 2768"/>
                              <a:gd name="T2" fmla="+- 0 3351 2523"/>
                              <a:gd name="T3" fmla="*/ 3351 h 2769"/>
                              <a:gd name="T4" fmla="+- 0 9415 6835"/>
                              <a:gd name="T5" fmla="*/ T4 w 2768"/>
                              <a:gd name="T6" fmla="+- 0 5284 2523"/>
                              <a:gd name="T7" fmla="*/ 5284 h 2769"/>
                              <a:gd name="T8" fmla="+- 0 9435 6835"/>
                              <a:gd name="T9" fmla="*/ T8 w 2768"/>
                              <a:gd name="T10" fmla="+- 0 5291 2523"/>
                              <a:gd name="T11" fmla="*/ 5291 h 2769"/>
                              <a:gd name="T12" fmla="+- 0 9455 6835"/>
                              <a:gd name="T13" fmla="*/ T12 w 2768"/>
                              <a:gd name="T14" fmla="+- 0 5288 2523"/>
                              <a:gd name="T15" fmla="*/ 5288 h 2769"/>
                              <a:gd name="T16" fmla="+- 0 9474 6835"/>
                              <a:gd name="T17" fmla="*/ T16 w 2768"/>
                              <a:gd name="T18" fmla="+- 0 5282 2523"/>
                              <a:gd name="T19" fmla="*/ 5282 h 2769"/>
                              <a:gd name="T20" fmla="+- 0 9496 6835"/>
                              <a:gd name="T21" fmla="*/ T20 w 2768"/>
                              <a:gd name="T22" fmla="+- 0 5271 2523"/>
                              <a:gd name="T23" fmla="*/ 5271 h 2769"/>
                              <a:gd name="T24" fmla="+- 0 9518 6835"/>
                              <a:gd name="T25" fmla="*/ T24 w 2768"/>
                              <a:gd name="T26" fmla="+- 0 5254 2523"/>
                              <a:gd name="T27" fmla="*/ 5254 h 2769"/>
                              <a:gd name="T28" fmla="+- 0 9566 6835"/>
                              <a:gd name="T29" fmla="*/ T28 w 2768"/>
                              <a:gd name="T30" fmla="+- 0 5206 2523"/>
                              <a:gd name="T31" fmla="*/ 5206 h 2769"/>
                              <a:gd name="T32" fmla="+- 0 9584 6835"/>
                              <a:gd name="T33" fmla="*/ T32 w 2768"/>
                              <a:gd name="T34" fmla="+- 0 5183 2523"/>
                              <a:gd name="T35" fmla="*/ 5183 h 2769"/>
                              <a:gd name="T36" fmla="+- 0 9597 6835"/>
                              <a:gd name="T37" fmla="*/ T36 w 2768"/>
                              <a:gd name="T38" fmla="+- 0 5153 2523"/>
                              <a:gd name="T39" fmla="*/ 5153 h 2769"/>
                              <a:gd name="T40" fmla="+- 0 9603 6835"/>
                              <a:gd name="T41" fmla="*/ T40 w 2768"/>
                              <a:gd name="T42" fmla="+- 0 5133 2523"/>
                              <a:gd name="T43" fmla="*/ 5133 h 2769"/>
                              <a:gd name="T44" fmla="+- 0 9595 6835"/>
                              <a:gd name="T45" fmla="*/ T44 w 2768"/>
                              <a:gd name="T46" fmla="+- 0 5104 2523"/>
                              <a:gd name="T47" fmla="*/ 5104 h 2769"/>
                              <a:gd name="T48" fmla="+- 0 7845 6835"/>
                              <a:gd name="T49" fmla="*/ T48 w 2768"/>
                              <a:gd name="T50" fmla="+- 0 3351 2523"/>
                              <a:gd name="T51" fmla="*/ 3351 h 2769"/>
                              <a:gd name="T52" fmla="+- 0 7811 6835"/>
                              <a:gd name="T53" fmla="*/ T52 w 2768"/>
                              <a:gd name="T54" fmla="+- 0 2523 2523"/>
                              <a:gd name="T55" fmla="*/ 2523 h 2769"/>
                              <a:gd name="T56" fmla="+- 0 6838 6835"/>
                              <a:gd name="T57" fmla="*/ T56 w 2768"/>
                              <a:gd name="T58" fmla="+- 0 3493 2523"/>
                              <a:gd name="T59" fmla="*/ 3493 h 2769"/>
                              <a:gd name="T60" fmla="+- 0 6836 6835"/>
                              <a:gd name="T61" fmla="*/ T60 w 2768"/>
                              <a:gd name="T62" fmla="+- 0 3509 2523"/>
                              <a:gd name="T63" fmla="*/ 3509 h 2769"/>
                              <a:gd name="T64" fmla="+- 0 6839 6835"/>
                              <a:gd name="T65" fmla="*/ T64 w 2768"/>
                              <a:gd name="T66" fmla="+- 0 3530 2523"/>
                              <a:gd name="T67" fmla="*/ 3530 h 2769"/>
                              <a:gd name="T68" fmla="+- 0 6852 6835"/>
                              <a:gd name="T69" fmla="*/ T68 w 2768"/>
                              <a:gd name="T70" fmla="+- 0 3554 2523"/>
                              <a:gd name="T71" fmla="*/ 3554 h 2769"/>
                              <a:gd name="T72" fmla="+- 0 6869 6835"/>
                              <a:gd name="T73" fmla="*/ T72 w 2768"/>
                              <a:gd name="T74" fmla="+- 0 3577 2523"/>
                              <a:gd name="T75" fmla="*/ 3577 h 2769"/>
                              <a:gd name="T76" fmla="+- 0 6891 6835"/>
                              <a:gd name="T77" fmla="*/ T76 w 2768"/>
                              <a:gd name="T78" fmla="+- 0 3603 2523"/>
                              <a:gd name="T79" fmla="*/ 3603 h 2769"/>
                              <a:gd name="T80" fmla="+- 0 6918 6835"/>
                              <a:gd name="T81" fmla="*/ T80 w 2768"/>
                              <a:gd name="T82" fmla="+- 0 3634 2523"/>
                              <a:gd name="T83" fmla="*/ 3634 h 2769"/>
                              <a:gd name="T84" fmla="+- 0 6966 6835"/>
                              <a:gd name="T85" fmla="*/ T84 w 2768"/>
                              <a:gd name="T86" fmla="+- 0 3680 2523"/>
                              <a:gd name="T87" fmla="*/ 3680 h 2769"/>
                              <a:gd name="T88" fmla="+- 0 6994 6835"/>
                              <a:gd name="T89" fmla="*/ T88 w 2768"/>
                              <a:gd name="T90" fmla="+- 0 3703 2523"/>
                              <a:gd name="T91" fmla="*/ 3703 h 2769"/>
                              <a:gd name="T92" fmla="+- 0 7017 6835"/>
                              <a:gd name="T93" fmla="*/ T92 w 2768"/>
                              <a:gd name="T94" fmla="+- 0 3722 2523"/>
                              <a:gd name="T95" fmla="*/ 3722 h 2769"/>
                              <a:gd name="T96" fmla="+- 0 7051 6835"/>
                              <a:gd name="T97" fmla="*/ T96 w 2768"/>
                              <a:gd name="T98" fmla="+- 0 3742 2523"/>
                              <a:gd name="T99" fmla="*/ 3742 h 2769"/>
                              <a:gd name="T100" fmla="+- 0 7072 6835"/>
                              <a:gd name="T101" fmla="*/ T100 w 2768"/>
                              <a:gd name="T102" fmla="+- 0 3745 2523"/>
                              <a:gd name="T103" fmla="*/ 3745 h 2769"/>
                              <a:gd name="T104" fmla="+- 0 7083 6835"/>
                              <a:gd name="T105" fmla="*/ T104 w 2768"/>
                              <a:gd name="T106" fmla="+- 0 3745 2523"/>
                              <a:gd name="T107" fmla="*/ 3745 h 2769"/>
                              <a:gd name="T108" fmla="+- 0 7480 6835"/>
                              <a:gd name="T109" fmla="*/ T108 w 2768"/>
                              <a:gd name="T110" fmla="+- 0 3351 2523"/>
                              <a:gd name="T111" fmla="*/ 3351 h 2769"/>
                              <a:gd name="T112" fmla="+- 0 7662 6835"/>
                              <a:gd name="T113" fmla="*/ T112 w 2768"/>
                              <a:gd name="T114" fmla="+- 0 3168 2523"/>
                              <a:gd name="T115" fmla="*/ 3168 h 2769"/>
                              <a:gd name="T116" fmla="+- 0 8054 6835"/>
                              <a:gd name="T117" fmla="*/ T116 w 2768"/>
                              <a:gd name="T118" fmla="+- 0 2777 2523"/>
                              <a:gd name="T119" fmla="*/ 2777 h 2769"/>
                              <a:gd name="T120" fmla="+- 0 8057 6835"/>
                              <a:gd name="T121" fmla="*/ T120 w 2768"/>
                              <a:gd name="T122" fmla="+- 0 2759 2523"/>
                              <a:gd name="T123" fmla="*/ 2759 h 2769"/>
                              <a:gd name="T124" fmla="+- 0 8054 6835"/>
                              <a:gd name="T125" fmla="*/ T124 w 2768"/>
                              <a:gd name="T126" fmla="+- 0 2739 2523"/>
                              <a:gd name="T127" fmla="*/ 2739 h 2769"/>
                              <a:gd name="T128" fmla="+- 0 8042 6835"/>
                              <a:gd name="T129" fmla="*/ T128 w 2768"/>
                              <a:gd name="T130" fmla="+- 0 2716 2523"/>
                              <a:gd name="T131" fmla="*/ 2716 h 2769"/>
                              <a:gd name="T132" fmla="+- 0 8026 6835"/>
                              <a:gd name="T133" fmla="*/ T132 w 2768"/>
                              <a:gd name="T134" fmla="+- 0 2694 2523"/>
                              <a:gd name="T135" fmla="*/ 2694 h 2769"/>
                              <a:gd name="T136" fmla="+- 0 7977 6835"/>
                              <a:gd name="T137" fmla="*/ T136 w 2768"/>
                              <a:gd name="T138" fmla="+- 0 2639 2523"/>
                              <a:gd name="T139" fmla="*/ 2639 h 2769"/>
                              <a:gd name="T140" fmla="+- 0 7915 6835"/>
                              <a:gd name="T141" fmla="*/ T140 w 2768"/>
                              <a:gd name="T142" fmla="+- 0 2579 2523"/>
                              <a:gd name="T143" fmla="*/ 2579 h 2769"/>
                              <a:gd name="T144" fmla="+- 0 7889 6835"/>
                              <a:gd name="T145" fmla="*/ T144 w 2768"/>
                              <a:gd name="T146" fmla="+- 0 2557 2523"/>
                              <a:gd name="T147" fmla="*/ 2557 h 2769"/>
                              <a:gd name="T148" fmla="+- 0 7866 6835"/>
                              <a:gd name="T149" fmla="*/ T148 w 2768"/>
                              <a:gd name="T150" fmla="+- 0 2540 2523"/>
                              <a:gd name="T151" fmla="*/ 2540 h 2769"/>
                              <a:gd name="T152" fmla="+- 0 7831 6835"/>
                              <a:gd name="T153" fmla="*/ T152 w 2768"/>
                              <a:gd name="T154" fmla="+- 0 2524 2523"/>
                              <a:gd name="T155" fmla="*/ 252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69"/>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47" descr="þÿ"/>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1440" y="248"/>
                            <a:ext cx="9792" cy="81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AB3310" id="Group 46" o:spid="_x0000_s1026" style="position:absolute;margin-left:1in;margin-top:12.4pt;width:489.6pt;height:502.25pt;z-index:4480;mso-wrap-distance-left:0;mso-wrap-distance-right:0;mso-position-horizontal-relative:page" coordorigin="1440,248" coordsize="9792,10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">
                <v:shape id="AutoShape 52" o:spid="_x0000_s1027" style="position:absolute;left:2248;top:750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" path="m869,l787,7,707,21,642,41,578,68r-63,34l453,144r-61,49l332,249,21,560,11,574,4,590,,610r1,21l8,658r14,28l43,716r30,32l2045,2720r32,29l2107,2770r27,14l2159,2790r23,1l2202,2788r17,-6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509;642,7543;515,7604;392,7695;21,8062;4,8092;1,8133;22,8188;73,8250;2077,10251;2134,10286;2182,10293;2219,10284;2523,9983;2587,9913;380,8192;637,7942;785,7857;940,7829;1713,7826;1592,7742;1434,7650;1278,7580;1127,7530;953,7503;1717,7829;1020,7830;1187,7863;1326,7919;1468,7996;1601,8089;1722,8185;1842,8293;1965,8415;2130,8599;2222,8715;2313,8848;2393,8997;2446,9137;2473,9300;2457,9450;2397,9591;2289,9725;2587,9913;2670,9801;2734,9674;2775,9529;2786,9360;2760,9182;2719,9049;2661,8911;2583,8768;2498,8636;2412,8518;2314,8397;2204,8274;2082,8147;1958,8029;1835,7922;1717,7829" o:connectangles="0,0,0,0,0,0,0,0,0,0,0,0,0,0,0,0,0,0,0,0,0,0,0,0,0,0,0,0,0,0,0,0,0,0,0,0,0,0,0,0,0,0,0,0,0,0,0,0,0,0,0,0,0,0,0,0,0,0,0,0"/>
                </v:shape>
                <v:shape id="AutoShape 51" o:spid="_x0000_s1028" style="position:absolute;left:3586;top:622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" path="m740,l685,3,631,13,578,28,526,49,474,74,457,86,440,99r-38,27l383,143r-22,19l312,209,20,501,10,515,3,531,,551r,21l7,599r14,28l42,657r30,32l2127,2744r10,8l2157,2759r10,1l2177,2756r10,-2l2197,2750r10,-5l2218,2739r10,-8l2240,2722r12,-10l2265,2699r12,-13l2288,2673r10,-11l2306,2651r6,-11l2316,2630r6,-18l2325,2602r,-11l2317,2571r-7,-9l1360,1612r122,-122l1514,1461r33,-22l1582,1422r36,-10l1656,1407r40,-1l2362,1406r-53,-32l1122,1374,377,629,531,475r26,-25l582,427r22,-19l625,392r19,-13l662,368r19,-10l701,350r62,-17l825,329r555,l1369,318r-58,-55l1254,213r-58,-45l1139,128,1081,93,1024,65,966,42,909,23,851,9,795,2,740,xm2362,1406r-666,l1737,1410r42,8l1824,1430r45,16l1916,1465r49,24l2015,1515r51,29l2120,1574r55,33l2834,2010r12,6l2857,2021r10,4l2878,2031r13,1l2903,2030r11,-1l2924,2025r10,-5l2944,2013r10,-8l2966,1996r13,-11l3007,1957r12,-14l3030,1930r9,-12l3047,1907r5,-10l3056,1887r3,-9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6237;474,6298;402,6350;312,6433;3,6755;7,6823;72,6913;2157,8983;2187,8978;2218,8963;2252,8936;2288,8897;2312,8864;2325,8826;2310,8786;1514,7685;1618,7636;2362,7630;377,6853;582,6651;644,6603;701,6574;1380,6553;1254,6437;1081,6317;909,6247;740,6224;1737,7634;1869,7670;2015,7739;2175,7831;2857,8245;2891,8256;2924,8249;2954,8229;3007,8181;3039,8142;3056,8111;3060,8080;3043,8052;3017,8029;2974,7998;1380,6553;950,6581;1142,6705;1279,6847;1363,6973;1405,7100;1406,7225;1361,7345;1122,7598;2176,7520;1960,7412;1848,7375;1659,7362;1683,7218;1676,7070;1632,6916;1549,6758;1422,6597;1718,7357;1789,7362" o:connectangles="0,0,0,0,0,0,0,0,0,0,0,0,0,0,0,0,0,0,0,0,0,0,0,0,0,0,0,0,0,0,0,0,0,0,0,0,0,0,0,0,0,0,0,0,0,0,0,0,0,0,0,0,0,0,0,0,0,0,0,0,0,0"/>
                </v:shape>
                <v:shape id="AutoShape 50" o:spid="_x0000_s1029" style="position:absolute;left:5073;top:507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5076;182,5080;159,5090;135,5106;109,5130;62,5175;27,5214;12,5237;4,5258;0,5278;2,5297;10,5318;21,5340;1629,7876;1654,7910;1688,7942;1709,7951;1730,7951;1754,7940;1778,7920;1807,7894;1833,7866;1853,7842;1868,7812;1870,7789;1865,7767;1856,7746;1471,7154;1709,6809;375,5471;850,5470;255,5092;232,5081;212,5076;2000,6518;2670,6946;2701,6959;2722,6955;2740,6950;2762,6936;2786,6915;2844,6855;2865,6829;2877,6807;2877,6786;2868,6765;2850,6742;2821,6719;2509,6518;376,5470;1241,6809;2000,6518;850,5470" o:connectangles="0,0,0,0,0,0,0,0,0,0,0,0,0,0,0,0,0,0,0,0,0,0,0,0,0,0,0,0,0,0,0,0,0,0,0,0,0,0,0,0,0,0,0,0,0,0,0,0,0,0,0,0,0"/>
                </v:shape>
                <v:shape id="AutoShape 49" o:spid="_x0000_s1030" style="position:absolute;left:6023;top:366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" path="m660,l650,r-6,3l21,626,10,639,3,656,,675r1,22l7,723r15,28l43,781r29,32l2128,2869r8,5l2146,2878r12,6l2167,2884r11,-4l2187,2878r10,-4l2208,2869r10,-5l2229,2856r24,-20l2265,2824r13,-14l2289,2798r9,-12l2307,2776r5,-11l2317,2755r3,-10l2322,2736r4,-11l2325,2716r-5,-12l2316,2694r-6,-8l1381,1757r244,-245l1137,1512,385,761,888,258r5,-6l896,246r,-10l895,226r-3,-11l885,202r-5,-10l873,181r-8,-12l855,157,844,144,817,115,801,98,741,42,728,32,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662;21,4288;3,4318;1,4359;22,4413;72,4475;2136,6536;2158,6546;2178,6542;2197,6536;2218,6526;2253,6498;2278,6472;2298,6448;2312,6427;2320,6407;2326,6387;2320,6366;2310,6348;1625,5174;385,4423;893,3914;896,3898;892,3877;880,3854;865,3831;844,3806;801,3760;728,3694;704,3679;680,3665;660,3662;1623,4691;1137,5174;1856,4943;1863,4930;1862,4911;1852,4886;1840,4865;1822,4841;1799,4815;1752,4767;1707,4726;1684,4709;1664,4698;1641,4690" o:connectangles="0,0,0,0,0,0,0,0,0,0,0,0,0,0,0,0,0,0,0,0,0,0,0,0,0,0,0,0,0,0,0,0,0,0,0,0,0,0,0,0,0,0,0,0,0,0"/>
                </v:shape>
                <v:shape id="AutoShape 48" o:spid="_x0000_s1031" style="position:absolute;left:6835;top:252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69r14,11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3351;2580,5284;2600,5291;2620,5288;2639,5282;2661,5271;2683,5254;2731,5206;2749,5183;2762,5153;2768,5133;2760,5104;1010,3351;976,2523;3,3493;1,3509;4,3530;17,3554;34,3577;56,3603;83,3634;131,3680;159,3703;182,3722;216,3742;237,3745;248,3745;645,3351;827,3168;1219,2777;1222,2759;1219,2739;1207,2716;1191,2694;1142,2639;1080,2579;1054,2557;1031,2540;996,2524" o:connectangles="0,0,0,0,0,0,0,0,0,0,0,0,0,0,0,0,0,0,0,0,0,0,0,0,0,0,0,0,0,0,0,0,0,0,0,0,0,0,0"/>
                </v:shape>
                <v:shape id="Picture 47" o:spid="_x0000_s1032" type="#_x0000_t75" alt="þÿ" style="position:absolute;left:1440;top:248;width:9792;height:8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">
                  <v:imagedata r:id="rId411" o:title="þÿ"/>
                </v:shape>
                <w10:wrap type="topAndBottom" anchorx="page"/>
              </v:group>
            </w:pict>
          </mc:Fallback>
        </mc:AlternateContent>
      </w:r>
    </w:p>
    <w:p w14:paraId="507882E5" w14:textId="77777777" w:rsidR="003A2680" w:rsidRDefault="003A2680">
      <w:pPr>
        <w:rPr>
          <w:sz w:val="18"/>
        </w:rPr>
        <w:sectPr w:rsidR="003A2680">
          <w:pgSz w:w="12240" w:h="15840"/>
          <w:pgMar w:top="900" w:right="860" w:bottom="1420" w:left="1300" w:header="0" w:footer="1223" w:gutter="0"/>
          <w:cols w:space="720"/>
        </w:sectPr>
      </w:pPr>
    </w:p>
    <w:p w14:paraId="507882E6" w14:textId="77777777" w:rsidR="003A2680" w:rsidRDefault="00B3418D">
      <w:pPr>
        <w:spacing w:before="82"/>
        <w:ind w:left="140"/>
        <w:rPr>
          <w:b/>
          <w:sz w:val="24"/>
        </w:rPr>
      </w:pPr>
      <w:r>
        <w:rPr>
          <w:b/>
          <w:sz w:val="24"/>
        </w:rPr>
        <w:t>Clinic Overdue Orders Report</w:t>
      </w:r>
    </w:p>
    <w:p w14:paraId="507882E7" w14:textId="77777777" w:rsidR="003A2680" w:rsidRDefault="003A2680">
      <w:pPr>
        <w:pStyle w:val="BodyText"/>
        <w:rPr>
          <w:b/>
          <w:sz w:val="20"/>
        </w:rPr>
      </w:pPr>
    </w:p>
    <w:p w14:paraId="507882E8" w14:textId="77777777" w:rsidR="003A2680" w:rsidRDefault="003A2680">
      <w:pPr>
        <w:pStyle w:val="BodyText"/>
        <w:rPr>
          <w:b/>
          <w:sz w:val="20"/>
        </w:rPr>
      </w:pPr>
    </w:p>
    <w:p w14:paraId="507882E9" w14:textId="77777777" w:rsidR="003A2680" w:rsidRDefault="003D2AC2">
      <w:pPr>
        <w:pStyle w:val="BodyText"/>
        <w:spacing w:before="4"/>
        <w:rPr>
          <w:b/>
          <w:sz w:val="22"/>
        </w:rPr>
      </w:pPr>
      <w:r>
        <w:rPr>
          <w:noProof/>
        </w:rPr>
        <mc:AlternateContent>
          <mc:Choice Requires="wpg">
            <w:drawing>
              <wp:anchor distT="0" distB="0" distL="0" distR="0" simplePos="0" relativeHeight="4504" behindDoc="0" locked="0" layoutInCell="1" allowOverlap="1" wp14:anchorId="507883EF" wp14:editId="507883F0">
                <wp:simplePos x="0" y="0"/>
                <wp:positionH relativeFrom="page">
                  <wp:posOffset>914400</wp:posOffset>
                </wp:positionH>
                <wp:positionV relativeFrom="paragraph">
                  <wp:posOffset>188595</wp:posOffset>
                </wp:positionV>
                <wp:extent cx="6217920" cy="6055360"/>
                <wp:effectExtent l="0" t="3175" r="1905" b="8890"/>
                <wp:wrapTopAndBottom/>
                <wp:docPr id="118"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119" name="AutoShape 45"/>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AutoShape 44"/>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AutoShape 43"/>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AutoShape 42"/>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AutoShape 41"/>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 name="Picture 40" descr="þÿ"/>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1440" y="297"/>
                            <a:ext cx="9792" cy="76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41D95C" id="Group 39" o:spid="_x0000_s1026" style="position:absolute;margin-left:1in;margin-top:14.85pt;width:489.6pt;height:476.8pt;z-index:4504;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">
                <v:shape id="AutoShape 45"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44"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43"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42"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41"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40" o:spid="_x0000_s1032" type="#_x0000_t75" alt="þÿ" style="position:absolute;left:1440;top:297;width:9792;height: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">
                  <v:imagedata r:id="rId413" o:title="þÿ"/>
                </v:shape>
                <w10:wrap type="topAndBottom" anchorx="page"/>
              </v:group>
            </w:pict>
          </mc:Fallback>
        </mc:AlternateContent>
      </w:r>
    </w:p>
    <w:p w14:paraId="507882EA" w14:textId="77777777" w:rsidR="003A2680" w:rsidRDefault="003A2680">
      <w:pPr>
        <w:sectPr w:rsidR="003A2680">
          <w:pgSz w:w="12240" w:h="15840"/>
          <w:pgMar w:top="900" w:right="860" w:bottom="1420" w:left="1300" w:header="0" w:footer="1223" w:gutter="0"/>
          <w:cols w:space="720"/>
        </w:sectPr>
      </w:pPr>
    </w:p>
    <w:p w14:paraId="507882EB" w14:textId="77777777" w:rsidR="003A2680" w:rsidRDefault="00B3418D">
      <w:pPr>
        <w:spacing w:before="82"/>
        <w:ind w:left="140"/>
        <w:rPr>
          <w:b/>
          <w:sz w:val="24"/>
        </w:rPr>
      </w:pPr>
      <w:r>
        <w:rPr>
          <w:b/>
          <w:sz w:val="24"/>
        </w:rPr>
        <w:t>Clinic Production Report</w:t>
      </w:r>
    </w:p>
    <w:p w14:paraId="507882EC" w14:textId="77777777" w:rsidR="003A2680" w:rsidRDefault="003A2680">
      <w:pPr>
        <w:pStyle w:val="BodyText"/>
        <w:rPr>
          <w:b/>
          <w:sz w:val="20"/>
        </w:rPr>
      </w:pPr>
    </w:p>
    <w:p w14:paraId="507882ED" w14:textId="77777777" w:rsidR="003A2680" w:rsidRDefault="003A2680">
      <w:pPr>
        <w:pStyle w:val="BodyText"/>
        <w:rPr>
          <w:b/>
          <w:sz w:val="20"/>
        </w:rPr>
      </w:pPr>
    </w:p>
    <w:p w14:paraId="507882EE" w14:textId="77777777" w:rsidR="003A2680" w:rsidRDefault="003A2680">
      <w:pPr>
        <w:pStyle w:val="BodyText"/>
        <w:rPr>
          <w:b/>
          <w:sz w:val="20"/>
        </w:rPr>
      </w:pPr>
    </w:p>
    <w:p w14:paraId="507882EF" w14:textId="77777777" w:rsidR="003A2680" w:rsidRDefault="003D2AC2">
      <w:pPr>
        <w:pStyle w:val="BodyText"/>
        <w:spacing w:before="3"/>
        <w:rPr>
          <w:b/>
          <w:sz w:val="29"/>
        </w:rPr>
      </w:pPr>
      <w:r>
        <w:rPr>
          <w:noProof/>
        </w:rPr>
        <mc:AlternateContent>
          <mc:Choice Requires="wpg">
            <w:drawing>
              <wp:anchor distT="0" distB="0" distL="0" distR="0" simplePos="0" relativeHeight="4528" behindDoc="0" locked="0" layoutInCell="1" allowOverlap="1" wp14:anchorId="507883F1" wp14:editId="507883F2">
                <wp:simplePos x="0" y="0"/>
                <wp:positionH relativeFrom="page">
                  <wp:posOffset>914400</wp:posOffset>
                </wp:positionH>
                <wp:positionV relativeFrom="paragraph">
                  <wp:posOffset>238760</wp:posOffset>
                </wp:positionV>
                <wp:extent cx="6217920" cy="5859145"/>
                <wp:effectExtent l="0" t="0" r="1905" b="8890"/>
                <wp:wrapTopAndBottom/>
                <wp:docPr id="11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5859145"/>
                          <a:chOff x="1440" y="376"/>
                          <a:chExt cx="9792" cy="9227"/>
                        </a:xfrm>
                      </wpg:grpSpPr>
                      <wps:wsp>
                        <wps:cNvPr id="112" name="AutoShape 38"/>
                        <wps:cNvSpPr>
                          <a:spLocks/>
                        </wps:cNvSpPr>
                        <wps:spPr bwMode="auto">
                          <a:xfrm>
                            <a:off x="2248" y="6812"/>
                            <a:ext cx="2786" cy="2791"/>
                          </a:xfrm>
                          <a:custGeom>
                            <a:avLst/>
                            <a:gdLst>
                              <a:gd name="T0" fmla="+- 0 3035 2248"/>
                              <a:gd name="T1" fmla="*/ T0 w 2786"/>
                              <a:gd name="T2" fmla="+- 0 6819 6812"/>
                              <a:gd name="T3" fmla="*/ 6819 h 2791"/>
                              <a:gd name="T4" fmla="+- 0 2890 2248"/>
                              <a:gd name="T5" fmla="*/ T4 w 2786"/>
                              <a:gd name="T6" fmla="+- 0 6853 6812"/>
                              <a:gd name="T7" fmla="*/ 6853 h 2791"/>
                              <a:gd name="T8" fmla="+- 0 2763 2248"/>
                              <a:gd name="T9" fmla="*/ T8 w 2786"/>
                              <a:gd name="T10" fmla="+- 0 6914 6812"/>
                              <a:gd name="T11" fmla="*/ 6914 h 2791"/>
                              <a:gd name="T12" fmla="+- 0 2640 2248"/>
                              <a:gd name="T13" fmla="*/ T12 w 2786"/>
                              <a:gd name="T14" fmla="+- 0 7005 6812"/>
                              <a:gd name="T15" fmla="*/ 7005 h 2791"/>
                              <a:gd name="T16" fmla="+- 0 2269 2248"/>
                              <a:gd name="T17" fmla="*/ T16 w 2786"/>
                              <a:gd name="T18" fmla="+- 0 7372 6812"/>
                              <a:gd name="T19" fmla="*/ 7372 h 2791"/>
                              <a:gd name="T20" fmla="+- 0 2252 2248"/>
                              <a:gd name="T21" fmla="*/ T20 w 2786"/>
                              <a:gd name="T22" fmla="+- 0 7402 6812"/>
                              <a:gd name="T23" fmla="*/ 7402 h 2791"/>
                              <a:gd name="T24" fmla="+- 0 2249 2248"/>
                              <a:gd name="T25" fmla="*/ T24 w 2786"/>
                              <a:gd name="T26" fmla="+- 0 7444 6812"/>
                              <a:gd name="T27" fmla="*/ 7444 h 2791"/>
                              <a:gd name="T28" fmla="+- 0 2270 2248"/>
                              <a:gd name="T29" fmla="*/ T28 w 2786"/>
                              <a:gd name="T30" fmla="+- 0 7498 6812"/>
                              <a:gd name="T31" fmla="*/ 7498 h 2791"/>
                              <a:gd name="T32" fmla="+- 0 2321 2248"/>
                              <a:gd name="T33" fmla="*/ T32 w 2786"/>
                              <a:gd name="T34" fmla="+- 0 7560 6812"/>
                              <a:gd name="T35" fmla="*/ 7560 h 2791"/>
                              <a:gd name="T36" fmla="+- 0 4325 2248"/>
                              <a:gd name="T37" fmla="*/ T36 w 2786"/>
                              <a:gd name="T38" fmla="+- 0 9561 6812"/>
                              <a:gd name="T39" fmla="*/ 9561 h 2791"/>
                              <a:gd name="T40" fmla="+- 0 4382 2248"/>
                              <a:gd name="T41" fmla="*/ T40 w 2786"/>
                              <a:gd name="T42" fmla="+- 0 9596 6812"/>
                              <a:gd name="T43" fmla="*/ 9596 h 2791"/>
                              <a:gd name="T44" fmla="+- 0 4430 2248"/>
                              <a:gd name="T45" fmla="*/ T44 w 2786"/>
                              <a:gd name="T46" fmla="+- 0 9603 6812"/>
                              <a:gd name="T47" fmla="*/ 9603 h 2791"/>
                              <a:gd name="T48" fmla="+- 0 4467 2248"/>
                              <a:gd name="T49" fmla="*/ T48 w 2786"/>
                              <a:gd name="T50" fmla="+- 0 9594 6812"/>
                              <a:gd name="T51" fmla="*/ 9594 h 2791"/>
                              <a:gd name="T52" fmla="+- 0 4771 2248"/>
                              <a:gd name="T53" fmla="*/ T52 w 2786"/>
                              <a:gd name="T54" fmla="+- 0 9293 6812"/>
                              <a:gd name="T55" fmla="*/ 9293 h 2791"/>
                              <a:gd name="T56" fmla="+- 0 4835 2248"/>
                              <a:gd name="T57" fmla="*/ T56 w 2786"/>
                              <a:gd name="T58" fmla="+- 0 9223 6812"/>
                              <a:gd name="T59" fmla="*/ 9223 h 2791"/>
                              <a:gd name="T60" fmla="+- 0 2628 2248"/>
                              <a:gd name="T61" fmla="*/ T60 w 2786"/>
                              <a:gd name="T62" fmla="+- 0 7502 6812"/>
                              <a:gd name="T63" fmla="*/ 7502 h 2791"/>
                              <a:gd name="T64" fmla="+- 0 2885 2248"/>
                              <a:gd name="T65" fmla="*/ T64 w 2786"/>
                              <a:gd name="T66" fmla="+- 0 7252 6812"/>
                              <a:gd name="T67" fmla="*/ 7252 h 2791"/>
                              <a:gd name="T68" fmla="+- 0 3033 2248"/>
                              <a:gd name="T69" fmla="*/ T68 w 2786"/>
                              <a:gd name="T70" fmla="+- 0 7167 6812"/>
                              <a:gd name="T71" fmla="*/ 7167 h 2791"/>
                              <a:gd name="T72" fmla="+- 0 3188 2248"/>
                              <a:gd name="T73" fmla="*/ T72 w 2786"/>
                              <a:gd name="T74" fmla="+- 0 7139 6812"/>
                              <a:gd name="T75" fmla="*/ 7139 h 2791"/>
                              <a:gd name="T76" fmla="+- 0 3961 2248"/>
                              <a:gd name="T77" fmla="*/ T76 w 2786"/>
                              <a:gd name="T78" fmla="+- 0 7136 6812"/>
                              <a:gd name="T79" fmla="*/ 7136 h 2791"/>
                              <a:gd name="T80" fmla="+- 0 3840 2248"/>
                              <a:gd name="T81" fmla="*/ T80 w 2786"/>
                              <a:gd name="T82" fmla="+- 0 7052 6812"/>
                              <a:gd name="T83" fmla="*/ 7052 h 2791"/>
                              <a:gd name="T84" fmla="+- 0 3682 2248"/>
                              <a:gd name="T85" fmla="*/ T84 w 2786"/>
                              <a:gd name="T86" fmla="+- 0 6960 6812"/>
                              <a:gd name="T87" fmla="*/ 6960 h 2791"/>
                              <a:gd name="T88" fmla="+- 0 3526 2248"/>
                              <a:gd name="T89" fmla="*/ T88 w 2786"/>
                              <a:gd name="T90" fmla="+- 0 6890 6812"/>
                              <a:gd name="T91" fmla="*/ 6890 h 2791"/>
                              <a:gd name="T92" fmla="+- 0 3375 2248"/>
                              <a:gd name="T93" fmla="*/ T92 w 2786"/>
                              <a:gd name="T94" fmla="+- 0 6840 6812"/>
                              <a:gd name="T95" fmla="*/ 6840 h 2791"/>
                              <a:gd name="T96" fmla="+- 0 3201 2248"/>
                              <a:gd name="T97" fmla="*/ T96 w 2786"/>
                              <a:gd name="T98" fmla="+- 0 6813 6812"/>
                              <a:gd name="T99" fmla="*/ 6813 h 2791"/>
                              <a:gd name="T100" fmla="+- 0 3965 2248"/>
                              <a:gd name="T101" fmla="*/ T100 w 2786"/>
                              <a:gd name="T102" fmla="+- 0 7139 6812"/>
                              <a:gd name="T103" fmla="*/ 7139 h 2791"/>
                              <a:gd name="T104" fmla="+- 0 3268 2248"/>
                              <a:gd name="T105" fmla="*/ T104 w 2786"/>
                              <a:gd name="T106" fmla="+- 0 7140 6812"/>
                              <a:gd name="T107" fmla="*/ 7140 h 2791"/>
                              <a:gd name="T108" fmla="+- 0 3435 2248"/>
                              <a:gd name="T109" fmla="*/ T108 w 2786"/>
                              <a:gd name="T110" fmla="+- 0 7174 6812"/>
                              <a:gd name="T111" fmla="*/ 7174 h 2791"/>
                              <a:gd name="T112" fmla="+- 0 3574 2248"/>
                              <a:gd name="T113" fmla="*/ T112 w 2786"/>
                              <a:gd name="T114" fmla="+- 0 7229 6812"/>
                              <a:gd name="T115" fmla="*/ 7229 h 2791"/>
                              <a:gd name="T116" fmla="+- 0 3716 2248"/>
                              <a:gd name="T117" fmla="*/ T116 w 2786"/>
                              <a:gd name="T118" fmla="+- 0 7306 6812"/>
                              <a:gd name="T119" fmla="*/ 7306 h 2791"/>
                              <a:gd name="T120" fmla="+- 0 3849 2248"/>
                              <a:gd name="T121" fmla="*/ T120 w 2786"/>
                              <a:gd name="T122" fmla="+- 0 7399 6812"/>
                              <a:gd name="T123" fmla="*/ 7399 h 2791"/>
                              <a:gd name="T124" fmla="+- 0 3970 2248"/>
                              <a:gd name="T125" fmla="*/ T124 w 2786"/>
                              <a:gd name="T126" fmla="+- 0 7495 6812"/>
                              <a:gd name="T127" fmla="*/ 7495 h 2791"/>
                              <a:gd name="T128" fmla="+- 0 4090 2248"/>
                              <a:gd name="T129" fmla="*/ T128 w 2786"/>
                              <a:gd name="T130" fmla="+- 0 7603 6812"/>
                              <a:gd name="T131" fmla="*/ 7603 h 2791"/>
                              <a:gd name="T132" fmla="+- 0 4213 2248"/>
                              <a:gd name="T133" fmla="*/ T132 w 2786"/>
                              <a:gd name="T134" fmla="+- 0 7725 6812"/>
                              <a:gd name="T135" fmla="*/ 7725 h 2791"/>
                              <a:gd name="T136" fmla="+- 0 4378 2248"/>
                              <a:gd name="T137" fmla="*/ T136 w 2786"/>
                              <a:gd name="T138" fmla="+- 0 7909 6812"/>
                              <a:gd name="T139" fmla="*/ 7909 h 2791"/>
                              <a:gd name="T140" fmla="+- 0 4470 2248"/>
                              <a:gd name="T141" fmla="*/ T140 w 2786"/>
                              <a:gd name="T142" fmla="+- 0 8025 6812"/>
                              <a:gd name="T143" fmla="*/ 8025 h 2791"/>
                              <a:gd name="T144" fmla="+- 0 4561 2248"/>
                              <a:gd name="T145" fmla="*/ T144 w 2786"/>
                              <a:gd name="T146" fmla="+- 0 8158 6812"/>
                              <a:gd name="T147" fmla="*/ 8158 h 2791"/>
                              <a:gd name="T148" fmla="+- 0 4641 2248"/>
                              <a:gd name="T149" fmla="*/ T148 w 2786"/>
                              <a:gd name="T150" fmla="+- 0 8307 6812"/>
                              <a:gd name="T151" fmla="*/ 8307 h 2791"/>
                              <a:gd name="T152" fmla="+- 0 4694 2248"/>
                              <a:gd name="T153" fmla="*/ T152 w 2786"/>
                              <a:gd name="T154" fmla="+- 0 8447 6812"/>
                              <a:gd name="T155" fmla="*/ 8447 h 2791"/>
                              <a:gd name="T156" fmla="+- 0 4721 2248"/>
                              <a:gd name="T157" fmla="*/ T156 w 2786"/>
                              <a:gd name="T158" fmla="+- 0 8610 6812"/>
                              <a:gd name="T159" fmla="*/ 8610 h 2791"/>
                              <a:gd name="T160" fmla="+- 0 4705 2248"/>
                              <a:gd name="T161" fmla="*/ T160 w 2786"/>
                              <a:gd name="T162" fmla="+- 0 8760 6812"/>
                              <a:gd name="T163" fmla="*/ 8760 h 2791"/>
                              <a:gd name="T164" fmla="+- 0 4645 2248"/>
                              <a:gd name="T165" fmla="*/ T164 w 2786"/>
                              <a:gd name="T166" fmla="+- 0 8901 6812"/>
                              <a:gd name="T167" fmla="*/ 8901 h 2791"/>
                              <a:gd name="T168" fmla="+- 0 4537 2248"/>
                              <a:gd name="T169" fmla="*/ T168 w 2786"/>
                              <a:gd name="T170" fmla="+- 0 9035 6812"/>
                              <a:gd name="T171" fmla="*/ 9035 h 2791"/>
                              <a:gd name="T172" fmla="+- 0 4835 2248"/>
                              <a:gd name="T173" fmla="*/ T172 w 2786"/>
                              <a:gd name="T174" fmla="+- 0 9223 6812"/>
                              <a:gd name="T175" fmla="*/ 9223 h 2791"/>
                              <a:gd name="T176" fmla="+- 0 4918 2248"/>
                              <a:gd name="T177" fmla="*/ T176 w 2786"/>
                              <a:gd name="T178" fmla="+- 0 9111 6812"/>
                              <a:gd name="T179" fmla="*/ 9111 h 2791"/>
                              <a:gd name="T180" fmla="+- 0 4982 2248"/>
                              <a:gd name="T181" fmla="*/ T180 w 2786"/>
                              <a:gd name="T182" fmla="+- 0 8984 6812"/>
                              <a:gd name="T183" fmla="*/ 8984 h 2791"/>
                              <a:gd name="T184" fmla="+- 0 5023 2248"/>
                              <a:gd name="T185" fmla="*/ T184 w 2786"/>
                              <a:gd name="T186" fmla="+- 0 8839 6812"/>
                              <a:gd name="T187" fmla="*/ 8839 h 2791"/>
                              <a:gd name="T188" fmla="+- 0 5034 2248"/>
                              <a:gd name="T189" fmla="*/ T188 w 2786"/>
                              <a:gd name="T190" fmla="+- 0 8670 6812"/>
                              <a:gd name="T191" fmla="*/ 8670 h 2791"/>
                              <a:gd name="T192" fmla="+- 0 5008 2248"/>
                              <a:gd name="T193" fmla="*/ T192 w 2786"/>
                              <a:gd name="T194" fmla="+- 0 8492 6812"/>
                              <a:gd name="T195" fmla="*/ 8492 h 2791"/>
                              <a:gd name="T196" fmla="+- 0 4967 2248"/>
                              <a:gd name="T197" fmla="*/ T196 w 2786"/>
                              <a:gd name="T198" fmla="+- 0 8359 6812"/>
                              <a:gd name="T199" fmla="*/ 8359 h 2791"/>
                              <a:gd name="T200" fmla="+- 0 4909 2248"/>
                              <a:gd name="T201" fmla="*/ T200 w 2786"/>
                              <a:gd name="T202" fmla="+- 0 8221 6812"/>
                              <a:gd name="T203" fmla="*/ 8221 h 2791"/>
                              <a:gd name="T204" fmla="+- 0 4831 2248"/>
                              <a:gd name="T205" fmla="*/ T204 w 2786"/>
                              <a:gd name="T206" fmla="+- 0 8078 6812"/>
                              <a:gd name="T207" fmla="*/ 8078 h 2791"/>
                              <a:gd name="T208" fmla="+- 0 4746 2248"/>
                              <a:gd name="T209" fmla="*/ T208 w 2786"/>
                              <a:gd name="T210" fmla="+- 0 7946 6812"/>
                              <a:gd name="T211" fmla="*/ 7946 h 2791"/>
                              <a:gd name="T212" fmla="+- 0 4660 2248"/>
                              <a:gd name="T213" fmla="*/ T212 w 2786"/>
                              <a:gd name="T214" fmla="+- 0 7828 6812"/>
                              <a:gd name="T215" fmla="*/ 7828 h 2791"/>
                              <a:gd name="T216" fmla="+- 0 4562 2248"/>
                              <a:gd name="T217" fmla="*/ T216 w 2786"/>
                              <a:gd name="T218" fmla="+- 0 7707 6812"/>
                              <a:gd name="T219" fmla="*/ 7707 h 2791"/>
                              <a:gd name="T220" fmla="+- 0 4452 2248"/>
                              <a:gd name="T221" fmla="*/ T220 w 2786"/>
                              <a:gd name="T222" fmla="+- 0 7584 6812"/>
                              <a:gd name="T223" fmla="*/ 7584 h 2791"/>
                              <a:gd name="T224" fmla="+- 0 4330 2248"/>
                              <a:gd name="T225" fmla="*/ T224 w 2786"/>
                              <a:gd name="T226" fmla="+- 0 7458 6812"/>
                              <a:gd name="T227" fmla="*/ 7458 h 2791"/>
                              <a:gd name="T228" fmla="+- 0 4206 2248"/>
                              <a:gd name="T229" fmla="*/ T228 w 2786"/>
                              <a:gd name="T230" fmla="+- 0 7339 6812"/>
                              <a:gd name="T231" fmla="*/ 7339 h 2791"/>
                              <a:gd name="T232" fmla="+- 0 4083 2248"/>
                              <a:gd name="T233" fmla="*/ T232 w 2786"/>
                              <a:gd name="T234" fmla="+- 0 7232 6812"/>
                              <a:gd name="T235" fmla="*/ 7232 h 2791"/>
                              <a:gd name="T236" fmla="+- 0 3965 2248"/>
                              <a:gd name="T237" fmla="*/ T236 w 2786"/>
                              <a:gd name="T238" fmla="+- 0 7139 6812"/>
                              <a:gd name="T239" fmla="*/ 713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2"/>
                                </a:lnTo>
                                <a:lnTo>
                                  <a:pt x="642" y="41"/>
                                </a:lnTo>
                                <a:lnTo>
                                  <a:pt x="578" y="68"/>
                                </a:lnTo>
                                <a:lnTo>
                                  <a:pt x="515" y="102"/>
                                </a:lnTo>
                                <a:lnTo>
                                  <a:pt x="453" y="144"/>
                                </a:lnTo>
                                <a:lnTo>
                                  <a:pt x="392" y="193"/>
                                </a:lnTo>
                                <a:lnTo>
                                  <a:pt x="332" y="249"/>
                                </a:lnTo>
                                <a:lnTo>
                                  <a:pt x="21" y="560"/>
                                </a:lnTo>
                                <a:lnTo>
                                  <a:pt x="11" y="574"/>
                                </a:lnTo>
                                <a:lnTo>
                                  <a:pt x="4" y="590"/>
                                </a:lnTo>
                                <a:lnTo>
                                  <a:pt x="0" y="610"/>
                                </a:lnTo>
                                <a:lnTo>
                                  <a:pt x="1" y="632"/>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40"/>
                                </a:lnTo>
                                <a:lnTo>
                                  <a:pt x="1187" y="362"/>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50"/>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5"/>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6"/>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AutoShape 37"/>
                        <wps:cNvSpPr>
                          <a:spLocks/>
                        </wps:cNvSpPr>
                        <wps:spPr bwMode="auto">
                          <a:xfrm>
                            <a:off x="3586" y="5534"/>
                            <a:ext cx="3061" cy="2760"/>
                          </a:xfrm>
                          <a:custGeom>
                            <a:avLst/>
                            <a:gdLst>
                              <a:gd name="T0" fmla="+- 0 4217 3586"/>
                              <a:gd name="T1" fmla="*/ T0 w 3061"/>
                              <a:gd name="T2" fmla="+- 0 5547 5534"/>
                              <a:gd name="T3" fmla="*/ 5547 h 2760"/>
                              <a:gd name="T4" fmla="+- 0 4060 3586"/>
                              <a:gd name="T5" fmla="*/ T4 w 3061"/>
                              <a:gd name="T6" fmla="+- 0 5609 5534"/>
                              <a:gd name="T7" fmla="*/ 5609 h 2760"/>
                              <a:gd name="T8" fmla="+- 0 3988 3586"/>
                              <a:gd name="T9" fmla="*/ T8 w 3061"/>
                              <a:gd name="T10" fmla="+- 0 5660 5534"/>
                              <a:gd name="T11" fmla="*/ 5660 h 2760"/>
                              <a:gd name="T12" fmla="+- 0 3606 3586"/>
                              <a:gd name="T13" fmla="*/ T12 w 3061"/>
                              <a:gd name="T14" fmla="+- 0 6035 5534"/>
                              <a:gd name="T15" fmla="*/ 6035 h 2760"/>
                              <a:gd name="T16" fmla="+- 0 3586 3586"/>
                              <a:gd name="T17" fmla="*/ T16 w 3061"/>
                              <a:gd name="T18" fmla="+- 0 6085 5534"/>
                              <a:gd name="T19" fmla="*/ 6085 h 2760"/>
                              <a:gd name="T20" fmla="+- 0 3607 3586"/>
                              <a:gd name="T21" fmla="*/ T20 w 3061"/>
                              <a:gd name="T22" fmla="+- 0 6161 5534"/>
                              <a:gd name="T23" fmla="*/ 6161 h 2760"/>
                              <a:gd name="T24" fmla="+- 0 5713 3586"/>
                              <a:gd name="T25" fmla="*/ T24 w 3061"/>
                              <a:gd name="T26" fmla="+- 0 8278 5534"/>
                              <a:gd name="T27" fmla="*/ 8278 h 2760"/>
                              <a:gd name="T28" fmla="+- 0 5753 3586"/>
                              <a:gd name="T29" fmla="*/ T28 w 3061"/>
                              <a:gd name="T30" fmla="+- 0 8294 5534"/>
                              <a:gd name="T31" fmla="*/ 8294 h 2760"/>
                              <a:gd name="T32" fmla="+- 0 5783 3586"/>
                              <a:gd name="T33" fmla="*/ T32 w 3061"/>
                              <a:gd name="T34" fmla="+- 0 8284 5534"/>
                              <a:gd name="T35" fmla="*/ 8284 h 2760"/>
                              <a:gd name="T36" fmla="+- 0 5814 3586"/>
                              <a:gd name="T37" fmla="*/ T36 w 3061"/>
                              <a:gd name="T38" fmla="+- 0 8265 5534"/>
                              <a:gd name="T39" fmla="*/ 8265 h 2760"/>
                              <a:gd name="T40" fmla="+- 0 5851 3586"/>
                              <a:gd name="T41" fmla="*/ T40 w 3061"/>
                              <a:gd name="T42" fmla="+- 0 8233 5534"/>
                              <a:gd name="T43" fmla="*/ 8233 h 2760"/>
                              <a:gd name="T44" fmla="+- 0 5884 3586"/>
                              <a:gd name="T45" fmla="*/ T44 w 3061"/>
                              <a:gd name="T46" fmla="+- 0 8196 5534"/>
                              <a:gd name="T47" fmla="*/ 8196 h 2760"/>
                              <a:gd name="T48" fmla="+- 0 5902 3586"/>
                              <a:gd name="T49" fmla="*/ T48 w 3061"/>
                              <a:gd name="T50" fmla="+- 0 8165 5534"/>
                              <a:gd name="T51" fmla="*/ 8165 h 2760"/>
                              <a:gd name="T52" fmla="+- 0 5911 3586"/>
                              <a:gd name="T53" fmla="*/ T52 w 3061"/>
                              <a:gd name="T54" fmla="+- 0 8136 5534"/>
                              <a:gd name="T55" fmla="*/ 8136 h 2760"/>
                              <a:gd name="T56" fmla="+- 0 5896 3586"/>
                              <a:gd name="T57" fmla="*/ T56 w 3061"/>
                              <a:gd name="T58" fmla="+- 0 8096 5534"/>
                              <a:gd name="T59" fmla="*/ 8096 h 2760"/>
                              <a:gd name="T60" fmla="+- 0 5100 3586"/>
                              <a:gd name="T61" fmla="*/ T60 w 3061"/>
                              <a:gd name="T62" fmla="+- 0 6996 5534"/>
                              <a:gd name="T63" fmla="*/ 6996 h 2760"/>
                              <a:gd name="T64" fmla="+- 0 5204 3586"/>
                              <a:gd name="T65" fmla="*/ T64 w 3061"/>
                              <a:gd name="T66" fmla="+- 0 6946 5534"/>
                              <a:gd name="T67" fmla="*/ 6946 h 2760"/>
                              <a:gd name="T68" fmla="+- 0 5948 3586"/>
                              <a:gd name="T69" fmla="*/ T68 w 3061"/>
                              <a:gd name="T70" fmla="+- 0 6940 5534"/>
                              <a:gd name="T71" fmla="*/ 6940 h 2760"/>
                              <a:gd name="T72" fmla="+- 0 3963 3586"/>
                              <a:gd name="T73" fmla="*/ T72 w 3061"/>
                              <a:gd name="T74" fmla="+- 0 6163 5534"/>
                              <a:gd name="T75" fmla="*/ 6163 h 2760"/>
                              <a:gd name="T76" fmla="+- 0 4190 3586"/>
                              <a:gd name="T77" fmla="*/ T76 w 3061"/>
                              <a:gd name="T78" fmla="+- 0 5942 5534"/>
                              <a:gd name="T79" fmla="*/ 5942 h 2760"/>
                              <a:gd name="T80" fmla="+- 0 4248 3586"/>
                              <a:gd name="T81" fmla="*/ T80 w 3061"/>
                              <a:gd name="T82" fmla="+- 0 5902 5534"/>
                              <a:gd name="T83" fmla="*/ 5902 h 2760"/>
                              <a:gd name="T84" fmla="+- 0 4349 3586"/>
                              <a:gd name="T85" fmla="*/ T84 w 3061"/>
                              <a:gd name="T86" fmla="+- 0 5868 5534"/>
                              <a:gd name="T87" fmla="*/ 5868 h 2760"/>
                              <a:gd name="T88" fmla="+- 0 4955 3586"/>
                              <a:gd name="T89" fmla="*/ T88 w 3061"/>
                              <a:gd name="T90" fmla="+- 0 5852 5534"/>
                              <a:gd name="T91" fmla="*/ 5852 h 2760"/>
                              <a:gd name="T92" fmla="+- 0 4782 3586"/>
                              <a:gd name="T93" fmla="*/ T92 w 3061"/>
                              <a:gd name="T94" fmla="+- 0 5702 5534"/>
                              <a:gd name="T95" fmla="*/ 5702 h 2760"/>
                              <a:gd name="T96" fmla="+- 0 4610 3586"/>
                              <a:gd name="T97" fmla="*/ T96 w 3061"/>
                              <a:gd name="T98" fmla="+- 0 5599 5534"/>
                              <a:gd name="T99" fmla="*/ 5599 h 2760"/>
                              <a:gd name="T100" fmla="+- 0 4437 3586"/>
                              <a:gd name="T101" fmla="*/ T100 w 3061"/>
                              <a:gd name="T102" fmla="+- 0 5543 5534"/>
                              <a:gd name="T103" fmla="*/ 5543 h 2760"/>
                              <a:gd name="T104" fmla="+- 0 5948 3586"/>
                              <a:gd name="T105" fmla="*/ T104 w 3061"/>
                              <a:gd name="T106" fmla="+- 0 6940 5534"/>
                              <a:gd name="T107" fmla="*/ 6940 h 2760"/>
                              <a:gd name="T108" fmla="+- 0 5365 3586"/>
                              <a:gd name="T109" fmla="*/ T108 w 3061"/>
                              <a:gd name="T110" fmla="+- 0 6952 5534"/>
                              <a:gd name="T111" fmla="*/ 6952 h 2760"/>
                              <a:gd name="T112" fmla="+- 0 5502 3586"/>
                              <a:gd name="T113" fmla="*/ T112 w 3061"/>
                              <a:gd name="T114" fmla="+- 0 6999 5534"/>
                              <a:gd name="T115" fmla="*/ 6999 h 2760"/>
                              <a:gd name="T116" fmla="+- 0 5652 3586"/>
                              <a:gd name="T117" fmla="*/ T116 w 3061"/>
                              <a:gd name="T118" fmla="+- 0 7078 5534"/>
                              <a:gd name="T119" fmla="*/ 7078 h 2760"/>
                              <a:gd name="T120" fmla="+- 0 6420 3586"/>
                              <a:gd name="T121" fmla="*/ T120 w 3061"/>
                              <a:gd name="T122" fmla="+- 0 7544 5534"/>
                              <a:gd name="T123" fmla="*/ 7544 h 2760"/>
                              <a:gd name="T124" fmla="+- 0 6453 3586"/>
                              <a:gd name="T125" fmla="*/ T124 w 3061"/>
                              <a:gd name="T126" fmla="+- 0 7560 5534"/>
                              <a:gd name="T127" fmla="*/ 7560 h 2760"/>
                              <a:gd name="T128" fmla="+- 0 6489 3586"/>
                              <a:gd name="T129" fmla="*/ T128 w 3061"/>
                              <a:gd name="T130" fmla="+- 0 7564 5534"/>
                              <a:gd name="T131" fmla="*/ 7564 h 2760"/>
                              <a:gd name="T132" fmla="+- 0 6520 3586"/>
                              <a:gd name="T133" fmla="*/ T132 w 3061"/>
                              <a:gd name="T134" fmla="+- 0 7554 5534"/>
                              <a:gd name="T135" fmla="*/ 7554 h 2760"/>
                              <a:gd name="T136" fmla="+- 0 6552 3586"/>
                              <a:gd name="T137" fmla="*/ T136 w 3061"/>
                              <a:gd name="T138" fmla="+- 0 7530 5534"/>
                              <a:gd name="T139" fmla="*/ 7530 h 2760"/>
                              <a:gd name="T140" fmla="+- 0 6605 3586"/>
                              <a:gd name="T141" fmla="*/ T140 w 3061"/>
                              <a:gd name="T142" fmla="+- 0 7477 5534"/>
                              <a:gd name="T143" fmla="*/ 7477 h 2760"/>
                              <a:gd name="T144" fmla="+- 0 6633 3586"/>
                              <a:gd name="T145" fmla="*/ T144 w 3061"/>
                              <a:gd name="T146" fmla="+- 0 7441 5534"/>
                              <a:gd name="T147" fmla="*/ 7441 h 2760"/>
                              <a:gd name="T148" fmla="+- 0 6645 3586"/>
                              <a:gd name="T149" fmla="*/ T148 w 3061"/>
                              <a:gd name="T150" fmla="+- 0 7412 5534"/>
                              <a:gd name="T151" fmla="*/ 7412 h 2760"/>
                              <a:gd name="T152" fmla="+- 0 6641 3586"/>
                              <a:gd name="T153" fmla="*/ T152 w 3061"/>
                              <a:gd name="T154" fmla="+- 0 7381 5534"/>
                              <a:gd name="T155" fmla="*/ 7381 h 2760"/>
                              <a:gd name="T156" fmla="+- 0 6613 3586"/>
                              <a:gd name="T157" fmla="*/ T156 w 3061"/>
                              <a:gd name="T158" fmla="+- 0 7347 5534"/>
                              <a:gd name="T159" fmla="*/ 7347 h 2760"/>
                              <a:gd name="T160" fmla="+- 0 6577 3586"/>
                              <a:gd name="T161" fmla="*/ T160 w 3061"/>
                              <a:gd name="T162" fmla="+- 0 7319 5534"/>
                              <a:gd name="T163" fmla="*/ 7319 h 2760"/>
                              <a:gd name="T164" fmla="+- 0 5948 3586"/>
                              <a:gd name="T165" fmla="*/ T164 w 3061"/>
                              <a:gd name="T166" fmla="+- 0 6940 5534"/>
                              <a:gd name="T167" fmla="*/ 6940 h 2760"/>
                              <a:gd name="T168" fmla="+- 0 4473 3586"/>
                              <a:gd name="T169" fmla="*/ T168 w 3061"/>
                              <a:gd name="T170" fmla="+- 0 5871 5534"/>
                              <a:gd name="T171" fmla="*/ 5871 h 2760"/>
                              <a:gd name="T172" fmla="+- 0 4663 3586"/>
                              <a:gd name="T173" fmla="*/ T172 w 3061"/>
                              <a:gd name="T174" fmla="+- 0 5964 5534"/>
                              <a:gd name="T175" fmla="*/ 5964 h 2760"/>
                              <a:gd name="T176" fmla="+- 0 4831 3586"/>
                              <a:gd name="T177" fmla="*/ T176 w 3061"/>
                              <a:gd name="T178" fmla="+- 0 6116 5534"/>
                              <a:gd name="T179" fmla="*/ 6116 h 2760"/>
                              <a:gd name="T180" fmla="+- 0 4925 3586"/>
                              <a:gd name="T181" fmla="*/ T180 w 3061"/>
                              <a:gd name="T182" fmla="+- 0 6240 5534"/>
                              <a:gd name="T183" fmla="*/ 6240 h 2760"/>
                              <a:gd name="T184" fmla="+- 0 4982 3586"/>
                              <a:gd name="T185" fmla="*/ T184 w 3061"/>
                              <a:gd name="T186" fmla="+- 0 6368 5534"/>
                              <a:gd name="T187" fmla="*/ 6368 h 2760"/>
                              <a:gd name="T188" fmla="+- 0 4997 3586"/>
                              <a:gd name="T189" fmla="*/ T188 w 3061"/>
                              <a:gd name="T190" fmla="+- 0 6494 5534"/>
                              <a:gd name="T191" fmla="*/ 6494 h 2760"/>
                              <a:gd name="T192" fmla="+- 0 4968 3586"/>
                              <a:gd name="T193" fmla="*/ T192 w 3061"/>
                              <a:gd name="T194" fmla="+- 0 6616 5534"/>
                              <a:gd name="T195" fmla="*/ 6616 h 2760"/>
                              <a:gd name="T196" fmla="+- 0 4887 3586"/>
                              <a:gd name="T197" fmla="*/ T196 w 3061"/>
                              <a:gd name="T198" fmla="+- 0 6730 5534"/>
                              <a:gd name="T199" fmla="*/ 6730 h 2760"/>
                              <a:gd name="T200" fmla="+- 0 5811 3586"/>
                              <a:gd name="T201" fmla="*/ T200 w 3061"/>
                              <a:gd name="T202" fmla="+- 0 6858 5534"/>
                              <a:gd name="T203" fmla="*/ 6858 h 2760"/>
                              <a:gd name="T204" fmla="+- 0 5627 3586"/>
                              <a:gd name="T205" fmla="*/ T204 w 3061"/>
                              <a:gd name="T206" fmla="+- 0 6759 5534"/>
                              <a:gd name="T207" fmla="*/ 6759 h 2760"/>
                              <a:gd name="T208" fmla="+- 0 5434 3586"/>
                              <a:gd name="T209" fmla="*/ T208 w 3061"/>
                              <a:gd name="T210" fmla="+- 0 6685 5534"/>
                              <a:gd name="T211" fmla="*/ 6685 h 2760"/>
                              <a:gd name="T212" fmla="+- 0 5245 3586"/>
                              <a:gd name="T213" fmla="*/ T212 w 3061"/>
                              <a:gd name="T214" fmla="+- 0 6672 5534"/>
                              <a:gd name="T215" fmla="*/ 6672 h 2760"/>
                              <a:gd name="T216" fmla="+- 0 5269 3586"/>
                              <a:gd name="T217" fmla="*/ T216 w 3061"/>
                              <a:gd name="T218" fmla="+- 0 6528 5534"/>
                              <a:gd name="T219" fmla="*/ 6528 h 2760"/>
                              <a:gd name="T220" fmla="+- 0 5262 3586"/>
                              <a:gd name="T221" fmla="*/ T220 w 3061"/>
                              <a:gd name="T222" fmla="+- 0 6380 5534"/>
                              <a:gd name="T223" fmla="*/ 6380 h 2760"/>
                              <a:gd name="T224" fmla="+- 0 5218 3586"/>
                              <a:gd name="T225" fmla="*/ T224 w 3061"/>
                              <a:gd name="T226" fmla="+- 0 6227 5534"/>
                              <a:gd name="T227" fmla="*/ 6227 h 2760"/>
                              <a:gd name="T228" fmla="+- 0 5135 3586"/>
                              <a:gd name="T229" fmla="*/ T228 w 3061"/>
                              <a:gd name="T230" fmla="+- 0 6068 5534"/>
                              <a:gd name="T231" fmla="*/ 6068 h 2760"/>
                              <a:gd name="T232" fmla="+- 0 5008 3586"/>
                              <a:gd name="T233" fmla="*/ T232 w 3061"/>
                              <a:gd name="T234" fmla="+- 0 5907 5534"/>
                              <a:gd name="T235" fmla="*/ 5907 h 2760"/>
                              <a:gd name="T236" fmla="+- 0 5304 3586"/>
                              <a:gd name="T237" fmla="*/ T236 w 3061"/>
                              <a:gd name="T238" fmla="+- 0 6667 5534"/>
                              <a:gd name="T239" fmla="*/ 6667 h 2760"/>
                              <a:gd name="T240" fmla="+- 0 5375 3586"/>
                              <a:gd name="T241" fmla="*/ T240 w 3061"/>
                              <a:gd name="T242" fmla="+- 0 6672 5534"/>
                              <a:gd name="T243" fmla="*/ 6672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60">
                                <a:moveTo>
                                  <a:pt x="740" y="0"/>
                                </a:moveTo>
                                <a:lnTo>
                                  <a:pt x="685" y="3"/>
                                </a:lnTo>
                                <a:lnTo>
                                  <a:pt x="631" y="13"/>
                                </a:lnTo>
                                <a:lnTo>
                                  <a:pt x="578" y="28"/>
                                </a:lnTo>
                                <a:lnTo>
                                  <a:pt x="526" y="49"/>
                                </a:lnTo>
                                <a:lnTo>
                                  <a:pt x="474" y="75"/>
                                </a:lnTo>
                                <a:lnTo>
                                  <a:pt x="457" y="86"/>
                                </a:lnTo>
                                <a:lnTo>
                                  <a:pt x="440" y="99"/>
                                </a:lnTo>
                                <a:lnTo>
                                  <a:pt x="402" y="126"/>
                                </a:lnTo>
                                <a:lnTo>
                                  <a:pt x="383" y="143"/>
                                </a:lnTo>
                                <a:lnTo>
                                  <a:pt x="337" y="185"/>
                                </a:lnTo>
                                <a:lnTo>
                                  <a:pt x="20" y="501"/>
                                </a:lnTo>
                                <a:lnTo>
                                  <a:pt x="10" y="515"/>
                                </a:lnTo>
                                <a:lnTo>
                                  <a:pt x="3" y="531"/>
                                </a:lnTo>
                                <a:lnTo>
                                  <a:pt x="0" y="551"/>
                                </a:lnTo>
                                <a:lnTo>
                                  <a:pt x="0" y="573"/>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2"/>
                                </a:lnTo>
                                <a:lnTo>
                                  <a:pt x="2317" y="2572"/>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57" y="450"/>
                                </a:lnTo>
                                <a:lnTo>
                                  <a:pt x="582" y="427"/>
                                </a:lnTo>
                                <a:lnTo>
                                  <a:pt x="604" y="408"/>
                                </a:lnTo>
                                <a:lnTo>
                                  <a:pt x="625" y="393"/>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4"/>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6"/>
                                </a:lnTo>
                                <a:lnTo>
                                  <a:pt x="2878" y="2031"/>
                                </a:lnTo>
                                <a:lnTo>
                                  <a:pt x="2891" y="2032"/>
                                </a:lnTo>
                                <a:lnTo>
                                  <a:pt x="2903" y="2030"/>
                                </a:lnTo>
                                <a:lnTo>
                                  <a:pt x="2914" y="2029"/>
                                </a:lnTo>
                                <a:lnTo>
                                  <a:pt x="2924" y="2025"/>
                                </a:lnTo>
                                <a:lnTo>
                                  <a:pt x="2934" y="2020"/>
                                </a:lnTo>
                                <a:lnTo>
                                  <a:pt x="2944" y="2014"/>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4"/>
                                </a:lnTo>
                                <a:lnTo>
                                  <a:pt x="1632" y="693"/>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AutoShape 36"/>
                        <wps:cNvSpPr>
                          <a:spLocks/>
                        </wps:cNvSpPr>
                        <wps:spPr bwMode="auto">
                          <a:xfrm>
                            <a:off x="5073" y="4386"/>
                            <a:ext cx="2878" cy="2876"/>
                          </a:xfrm>
                          <a:custGeom>
                            <a:avLst/>
                            <a:gdLst>
                              <a:gd name="T0" fmla="+- 0 5275 5073"/>
                              <a:gd name="T1" fmla="*/ T0 w 2878"/>
                              <a:gd name="T2" fmla="+- 0 4386 4386"/>
                              <a:gd name="T3" fmla="*/ 4386 h 2876"/>
                              <a:gd name="T4" fmla="+- 0 5255 5073"/>
                              <a:gd name="T5" fmla="*/ T4 w 2878"/>
                              <a:gd name="T6" fmla="+- 0 4390 4386"/>
                              <a:gd name="T7" fmla="*/ 4390 h 2876"/>
                              <a:gd name="T8" fmla="+- 0 5232 5073"/>
                              <a:gd name="T9" fmla="*/ T8 w 2878"/>
                              <a:gd name="T10" fmla="+- 0 4400 4386"/>
                              <a:gd name="T11" fmla="*/ 4400 h 2876"/>
                              <a:gd name="T12" fmla="+- 0 5208 5073"/>
                              <a:gd name="T13" fmla="*/ T12 w 2878"/>
                              <a:gd name="T14" fmla="+- 0 4416 4386"/>
                              <a:gd name="T15" fmla="*/ 4416 h 2876"/>
                              <a:gd name="T16" fmla="+- 0 5182 5073"/>
                              <a:gd name="T17" fmla="*/ T16 w 2878"/>
                              <a:gd name="T18" fmla="+- 0 4440 4386"/>
                              <a:gd name="T19" fmla="*/ 4440 h 2876"/>
                              <a:gd name="T20" fmla="+- 0 5135 5073"/>
                              <a:gd name="T21" fmla="*/ T20 w 2878"/>
                              <a:gd name="T22" fmla="+- 0 4485 4386"/>
                              <a:gd name="T23" fmla="*/ 4485 h 2876"/>
                              <a:gd name="T24" fmla="+- 0 5100 5073"/>
                              <a:gd name="T25" fmla="*/ T24 w 2878"/>
                              <a:gd name="T26" fmla="+- 0 4524 4386"/>
                              <a:gd name="T27" fmla="*/ 4524 h 2876"/>
                              <a:gd name="T28" fmla="+- 0 5085 5073"/>
                              <a:gd name="T29" fmla="*/ T28 w 2878"/>
                              <a:gd name="T30" fmla="+- 0 4547 4386"/>
                              <a:gd name="T31" fmla="*/ 4547 h 2876"/>
                              <a:gd name="T32" fmla="+- 0 5077 5073"/>
                              <a:gd name="T33" fmla="*/ T32 w 2878"/>
                              <a:gd name="T34" fmla="+- 0 4568 4386"/>
                              <a:gd name="T35" fmla="*/ 4568 h 2876"/>
                              <a:gd name="T36" fmla="+- 0 5073 5073"/>
                              <a:gd name="T37" fmla="*/ T36 w 2878"/>
                              <a:gd name="T38" fmla="+- 0 4588 4386"/>
                              <a:gd name="T39" fmla="*/ 4588 h 2876"/>
                              <a:gd name="T40" fmla="+- 0 5075 5073"/>
                              <a:gd name="T41" fmla="*/ T40 w 2878"/>
                              <a:gd name="T42" fmla="+- 0 4607 4386"/>
                              <a:gd name="T43" fmla="*/ 4607 h 2876"/>
                              <a:gd name="T44" fmla="+- 0 5083 5073"/>
                              <a:gd name="T45" fmla="*/ T44 w 2878"/>
                              <a:gd name="T46" fmla="+- 0 4628 4386"/>
                              <a:gd name="T47" fmla="*/ 4628 h 2876"/>
                              <a:gd name="T48" fmla="+- 0 5094 5073"/>
                              <a:gd name="T49" fmla="*/ T48 w 2878"/>
                              <a:gd name="T50" fmla="+- 0 4650 4386"/>
                              <a:gd name="T51" fmla="*/ 4650 h 2876"/>
                              <a:gd name="T52" fmla="+- 0 5814 5073"/>
                              <a:gd name="T53" fmla="*/ T52 w 2878"/>
                              <a:gd name="T54" fmla="+- 0 5786 4386"/>
                              <a:gd name="T55" fmla="*/ 5786 h 2876"/>
                              <a:gd name="T56" fmla="+- 0 6702 5073"/>
                              <a:gd name="T57" fmla="*/ T56 w 2878"/>
                              <a:gd name="T58" fmla="+- 0 7186 4386"/>
                              <a:gd name="T59" fmla="*/ 7186 h 2876"/>
                              <a:gd name="T60" fmla="+- 0 6727 5073"/>
                              <a:gd name="T61" fmla="*/ T60 w 2878"/>
                              <a:gd name="T62" fmla="+- 0 7220 4386"/>
                              <a:gd name="T63" fmla="*/ 7220 h 2876"/>
                              <a:gd name="T64" fmla="+- 0 6750 5073"/>
                              <a:gd name="T65" fmla="*/ T64 w 2878"/>
                              <a:gd name="T66" fmla="+- 0 7243 4386"/>
                              <a:gd name="T67" fmla="*/ 7243 h 2876"/>
                              <a:gd name="T68" fmla="+- 0 6772 5073"/>
                              <a:gd name="T69" fmla="*/ T68 w 2878"/>
                              <a:gd name="T70" fmla="+- 0 7257 4386"/>
                              <a:gd name="T71" fmla="*/ 7257 h 2876"/>
                              <a:gd name="T72" fmla="+- 0 6793 5073"/>
                              <a:gd name="T73" fmla="*/ T72 w 2878"/>
                              <a:gd name="T74" fmla="+- 0 7262 4386"/>
                              <a:gd name="T75" fmla="*/ 7262 h 2876"/>
                              <a:gd name="T76" fmla="+- 0 6815 5073"/>
                              <a:gd name="T77" fmla="*/ T76 w 2878"/>
                              <a:gd name="T78" fmla="+- 0 7257 4386"/>
                              <a:gd name="T79" fmla="*/ 7257 h 2876"/>
                              <a:gd name="T80" fmla="+- 0 6839 5073"/>
                              <a:gd name="T81" fmla="*/ T80 w 2878"/>
                              <a:gd name="T82" fmla="+- 0 7241 4386"/>
                              <a:gd name="T83" fmla="*/ 7241 h 2876"/>
                              <a:gd name="T84" fmla="+- 0 6865 5073"/>
                              <a:gd name="T85" fmla="*/ T84 w 2878"/>
                              <a:gd name="T86" fmla="+- 0 7218 4386"/>
                              <a:gd name="T87" fmla="*/ 7218 h 2876"/>
                              <a:gd name="T88" fmla="+- 0 6894 5073"/>
                              <a:gd name="T89" fmla="*/ T88 w 2878"/>
                              <a:gd name="T90" fmla="+- 0 7189 4386"/>
                              <a:gd name="T91" fmla="*/ 7189 h 2876"/>
                              <a:gd name="T92" fmla="+- 0 6917 5073"/>
                              <a:gd name="T93" fmla="*/ T92 w 2878"/>
                              <a:gd name="T94" fmla="+- 0 7163 4386"/>
                              <a:gd name="T95" fmla="*/ 7163 h 2876"/>
                              <a:gd name="T96" fmla="+- 0 6938 5073"/>
                              <a:gd name="T97" fmla="*/ T96 w 2878"/>
                              <a:gd name="T98" fmla="+- 0 7132 4386"/>
                              <a:gd name="T99" fmla="*/ 7132 h 2876"/>
                              <a:gd name="T100" fmla="+- 0 6944 5073"/>
                              <a:gd name="T101" fmla="*/ T100 w 2878"/>
                              <a:gd name="T102" fmla="+- 0 7089 4386"/>
                              <a:gd name="T103" fmla="*/ 7089 h 2876"/>
                              <a:gd name="T104" fmla="+- 0 6935 5073"/>
                              <a:gd name="T105" fmla="*/ T104 w 2878"/>
                              <a:gd name="T106" fmla="+- 0 7067 4386"/>
                              <a:gd name="T107" fmla="*/ 7067 h 2876"/>
                              <a:gd name="T108" fmla="+- 0 6921 5073"/>
                              <a:gd name="T109" fmla="*/ T108 w 2878"/>
                              <a:gd name="T110" fmla="+- 0 7043 4386"/>
                              <a:gd name="T111" fmla="*/ 7043 h 2876"/>
                              <a:gd name="T112" fmla="+- 0 6502 5073"/>
                              <a:gd name="T113" fmla="*/ T112 w 2878"/>
                              <a:gd name="T114" fmla="+- 0 6399 4386"/>
                              <a:gd name="T115" fmla="*/ 6399 h 2876"/>
                              <a:gd name="T116" fmla="+- 0 6314 5073"/>
                              <a:gd name="T117" fmla="*/ T116 w 2878"/>
                              <a:gd name="T118" fmla="+- 0 6120 4386"/>
                              <a:gd name="T119" fmla="*/ 6120 h 2876"/>
                              <a:gd name="T120" fmla="+- 0 6097 5073"/>
                              <a:gd name="T121" fmla="*/ T120 w 2878"/>
                              <a:gd name="T122" fmla="+- 0 5785 4386"/>
                              <a:gd name="T123" fmla="*/ 5785 h 2876"/>
                              <a:gd name="T124" fmla="+- 0 5449 5073"/>
                              <a:gd name="T125" fmla="*/ T124 w 2878"/>
                              <a:gd name="T126" fmla="+- 0 4781 4386"/>
                              <a:gd name="T127" fmla="*/ 4781 h 2876"/>
                              <a:gd name="T128" fmla="+- 0 5923 5073"/>
                              <a:gd name="T129" fmla="*/ T128 w 2878"/>
                              <a:gd name="T130" fmla="+- 0 4780 4386"/>
                              <a:gd name="T131" fmla="*/ 4780 h 2876"/>
                              <a:gd name="T132" fmla="+- 0 5316 5073"/>
                              <a:gd name="T133" fmla="*/ T132 w 2878"/>
                              <a:gd name="T134" fmla="+- 0 4396 4386"/>
                              <a:gd name="T135" fmla="*/ 4396 h 2876"/>
                              <a:gd name="T136" fmla="+- 0 5295 5073"/>
                              <a:gd name="T137" fmla="*/ T136 w 2878"/>
                              <a:gd name="T138" fmla="+- 0 4388 4386"/>
                              <a:gd name="T139" fmla="*/ 4388 h 2876"/>
                              <a:gd name="T140" fmla="+- 0 7582 5073"/>
                              <a:gd name="T141" fmla="*/ T140 w 2878"/>
                              <a:gd name="T142" fmla="+- 0 5829 4386"/>
                              <a:gd name="T143" fmla="*/ 5829 h 2876"/>
                              <a:gd name="T144" fmla="+- 0 7729 5073"/>
                              <a:gd name="T145" fmla="*/ T144 w 2878"/>
                              <a:gd name="T146" fmla="+- 0 6249 4386"/>
                              <a:gd name="T147" fmla="*/ 6249 h 2876"/>
                              <a:gd name="T148" fmla="+- 0 7754 5073"/>
                              <a:gd name="T149" fmla="*/ T148 w 2878"/>
                              <a:gd name="T150" fmla="+- 0 6261 4386"/>
                              <a:gd name="T151" fmla="*/ 6261 h 2876"/>
                              <a:gd name="T152" fmla="+- 0 7784 5073"/>
                              <a:gd name="T153" fmla="*/ T152 w 2878"/>
                              <a:gd name="T154" fmla="+- 0 6270 4386"/>
                              <a:gd name="T155" fmla="*/ 6270 h 2876"/>
                              <a:gd name="T156" fmla="+- 0 7804 5073"/>
                              <a:gd name="T157" fmla="*/ T156 w 2878"/>
                              <a:gd name="T158" fmla="+- 0 6264 4386"/>
                              <a:gd name="T159" fmla="*/ 6264 h 2876"/>
                              <a:gd name="T160" fmla="+- 0 7823 5073"/>
                              <a:gd name="T161" fmla="*/ T160 w 2878"/>
                              <a:gd name="T162" fmla="+- 0 6254 4386"/>
                              <a:gd name="T163" fmla="*/ 6254 h 2876"/>
                              <a:gd name="T164" fmla="+- 0 7846 5073"/>
                              <a:gd name="T165" fmla="*/ T164 w 2878"/>
                              <a:gd name="T166" fmla="+- 0 6237 4386"/>
                              <a:gd name="T167" fmla="*/ 6237 h 2876"/>
                              <a:gd name="T168" fmla="+- 0 7904 5073"/>
                              <a:gd name="T169" fmla="*/ T168 w 2878"/>
                              <a:gd name="T170" fmla="+- 0 6180 4386"/>
                              <a:gd name="T171" fmla="*/ 6180 h 2876"/>
                              <a:gd name="T172" fmla="+- 0 7928 5073"/>
                              <a:gd name="T173" fmla="*/ T172 w 2878"/>
                              <a:gd name="T174" fmla="+- 0 6152 4386"/>
                              <a:gd name="T175" fmla="*/ 6152 h 2876"/>
                              <a:gd name="T176" fmla="+- 0 7945 5073"/>
                              <a:gd name="T177" fmla="*/ T176 w 2878"/>
                              <a:gd name="T178" fmla="+- 0 6128 4386"/>
                              <a:gd name="T179" fmla="*/ 6128 h 2876"/>
                              <a:gd name="T180" fmla="+- 0 7951 5073"/>
                              <a:gd name="T181" fmla="*/ T180 w 2878"/>
                              <a:gd name="T182" fmla="+- 0 6107 4386"/>
                              <a:gd name="T183" fmla="*/ 6107 h 2876"/>
                              <a:gd name="T184" fmla="+- 0 7947 5073"/>
                              <a:gd name="T185" fmla="*/ T184 w 2878"/>
                              <a:gd name="T186" fmla="+- 0 6086 4386"/>
                              <a:gd name="T187" fmla="*/ 6086 h 2876"/>
                              <a:gd name="T188" fmla="+- 0 7933 5073"/>
                              <a:gd name="T189" fmla="*/ T188 w 2878"/>
                              <a:gd name="T190" fmla="+- 0 6063 4386"/>
                              <a:gd name="T191" fmla="*/ 6063 h 2876"/>
                              <a:gd name="T192" fmla="+- 0 7909 5073"/>
                              <a:gd name="T193" fmla="*/ T192 w 2878"/>
                              <a:gd name="T194" fmla="+- 0 6041 4386"/>
                              <a:gd name="T195" fmla="*/ 6041 h 2876"/>
                              <a:gd name="T196" fmla="+- 0 7875 5073"/>
                              <a:gd name="T197" fmla="*/ T196 w 2878"/>
                              <a:gd name="T198" fmla="+- 0 6016 4386"/>
                              <a:gd name="T199" fmla="*/ 6016 h 2876"/>
                              <a:gd name="T200" fmla="+- 0 5923 5073"/>
                              <a:gd name="T201" fmla="*/ T200 w 2878"/>
                              <a:gd name="T202" fmla="+- 0 4780 4386"/>
                              <a:gd name="T203" fmla="*/ 4780 h 2876"/>
                              <a:gd name="T204" fmla="+- 0 6791 5073"/>
                              <a:gd name="T205" fmla="*/ T204 w 2878"/>
                              <a:gd name="T206" fmla="+- 0 5642 4386"/>
                              <a:gd name="T207" fmla="*/ 5642 h 2876"/>
                              <a:gd name="T208" fmla="+- 0 6782 5073"/>
                              <a:gd name="T209" fmla="*/ T208 w 2878"/>
                              <a:gd name="T210" fmla="+- 0 6120 4386"/>
                              <a:gd name="T211" fmla="*/ 6120 h 2876"/>
                              <a:gd name="T212" fmla="+- 0 7582 5073"/>
                              <a:gd name="T213" fmla="*/ T212 w 2878"/>
                              <a:gd name="T214" fmla="+- 0 5829 4386"/>
                              <a:gd name="T215" fmla="*/ 5829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71" y="2703"/>
                                </a:lnTo>
                                <a:lnTo>
                                  <a:pt x="1865" y="2691"/>
                                </a:lnTo>
                                <a:lnTo>
                                  <a:pt x="1862" y="2681"/>
                                </a:lnTo>
                                <a:lnTo>
                                  <a:pt x="1856" y="2670"/>
                                </a:lnTo>
                                <a:lnTo>
                                  <a:pt x="1848" y="2657"/>
                                </a:lnTo>
                                <a:lnTo>
                                  <a:pt x="1471" y="2078"/>
                                </a:lnTo>
                                <a:lnTo>
                                  <a:pt x="1429" y="2013"/>
                                </a:lnTo>
                                <a:lnTo>
                                  <a:pt x="1709" y="1734"/>
                                </a:lnTo>
                                <a:lnTo>
                                  <a:pt x="1241" y="1734"/>
                                </a:lnTo>
                                <a:lnTo>
                                  <a:pt x="1052" y="1443"/>
                                </a:lnTo>
                                <a:lnTo>
                                  <a:pt x="1024" y="1399"/>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5"/>
                                </a:lnTo>
                                <a:lnTo>
                                  <a:pt x="2701" y="1883"/>
                                </a:lnTo>
                                <a:lnTo>
                                  <a:pt x="2711" y="1884"/>
                                </a:lnTo>
                                <a:lnTo>
                                  <a:pt x="2722" y="1880"/>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2"/>
                                </a:lnTo>
                                <a:lnTo>
                                  <a:pt x="2878" y="1721"/>
                                </a:lnTo>
                                <a:lnTo>
                                  <a:pt x="2877" y="1710"/>
                                </a:lnTo>
                                <a:lnTo>
                                  <a:pt x="2874" y="1700"/>
                                </a:lnTo>
                                <a:lnTo>
                                  <a:pt x="2868" y="1689"/>
                                </a:lnTo>
                                <a:lnTo>
                                  <a:pt x="2860" y="1677"/>
                                </a:lnTo>
                                <a:lnTo>
                                  <a:pt x="2850" y="1666"/>
                                </a:lnTo>
                                <a:lnTo>
                                  <a:pt x="2836" y="1655"/>
                                </a:lnTo>
                                <a:lnTo>
                                  <a:pt x="2821" y="1643"/>
                                </a:lnTo>
                                <a:lnTo>
                                  <a:pt x="2802" y="1630"/>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AutoShape 35"/>
                        <wps:cNvSpPr>
                          <a:spLocks/>
                        </wps:cNvSpPr>
                        <wps:spPr bwMode="auto">
                          <a:xfrm>
                            <a:off x="6023" y="2972"/>
                            <a:ext cx="2326" cy="2885"/>
                          </a:xfrm>
                          <a:custGeom>
                            <a:avLst/>
                            <a:gdLst>
                              <a:gd name="T0" fmla="+- 0 6673 6023"/>
                              <a:gd name="T1" fmla="*/ T0 w 2326"/>
                              <a:gd name="T2" fmla="+- 0 2972 2972"/>
                              <a:gd name="T3" fmla="*/ 2972 h 2885"/>
                              <a:gd name="T4" fmla="+- 0 6044 6023"/>
                              <a:gd name="T5" fmla="*/ T4 w 2326"/>
                              <a:gd name="T6" fmla="+- 0 3598 2972"/>
                              <a:gd name="T7" fmla="*/ 3598 h 2885"/>
                              <a:gd name="T8" fmla="+- 0 6026 6023"/>
                              <a:gd name="T9" fmla="*/ T8 w 2326"/>
                              <a:gd name="T10" fmla="+- 0 3628 2972"/>
                              <a:gd name="T11" fmla="*/ 3628 h 2885"/>
                              <a:gd name="T12" fmla="+- 0 6024 6023"/>
                              <a:gd name="T13" fmla="*/ T12 w 2326"/>
                              <a:gd name="T14" fmla="+- 0 3669 2972"/>
                              <a:gd name="T15" fmla="*/ 3669 h 2885"/>
                              <a:gd name="T16" fmla="+- 0 6045 6023"/>
                              <a:gd name="T17" fmla="*/ T16 w 2326"/>
                              <a:gd name="T18" fmla="+- 0 3723 2972"/>
                              <a:gd name="T19" fmla="*/ 3723 h 2885"/>
                              <a:gd name="T20" fmla="+- 0 6095 6023"/>
                              <a:gd name="T21" fmla="*/ T20 w 2326"/>
                              <a:gd name="T22" fmla="+- 0 3785 2972"/>
                              <a:gd name="T23" fmla="*/ 3785 h 2885"/>
                              <a:gd name="T24" fmla="+- 0 8159 6023"/>
                              <a:gd name="T25" fmla="*/ T24 w 2326"/>
                              <a:gd name="T26" fmla="+- 0 5847 2972"/>
                              <a:gd name="T27" fmla="*/ 5847 h 2885"/>
                              <a:gd name="T28" fmla="+- 0 8181 6023"/>
                              <a:gd name="T29" fmla="*/ T28 w 2326"/>
                              <a:gd name="T30" fmla="+- 0 5856 2972"/>
                              <a:gd name="T31" fmla="*/ 5856 h 2885"/>
                              <a:gd name="T32" fmla="+- 0 8201 6023"/>
                              <a:gd name="T33" fmla="*/ T32 w 2326"/>
                              <a:gd name="T34" fmla="+- 0 5853 2972"/>
                              <a:gd name="T35" fmla="*/ 5853 h 2885"/>
                              <a:gd name="T36" fmla="+- 0 8220 6023"/>
                              <a:gd name="T37" fmla="*/ T36 w 2326"/>
                              <a:gd name="T38" fmla="+- 0 5846 2972"/>
                              <a:gd name="T39" fmla="*/ 5846 h 2885"/>
                              <a:gd name="T40" fmla="+- 0 8241 6023"/>
                              <a:gd name="T41" fmla="*/ T40 w 2326"/>
                              <a:gd name="T42" fmla="+- 0 5836 2972"/>
                              <a:gd name="T43" fmla="*/ 5836 h 2885"/>
                              <a:gd name="T44" fmla="+- 0 8276 6023"/>
                              <a:gd name="T45" fmla="*/ T44 w 2326"/>
                              <a:gd name="T46" fmla="+- 0 5808 2972"/>
                              <a:gd name="T47" fmla="*/ 5808 h 2885"/>
                              <a:gd name="T48" fmla="+- 0 8312 6023"/>
                              <a:gd name="T49" fmla="*/ T48 w 2326"/>
                              <a:gd name="T50" fmla="+- 0 5770 2972"/>
                              <a:gd name="T51" fmla="*/ 5770 h 2885"/>
                              <a:gd name="T52" fmla="+- 0 8330 6023"/>
                              <a:gd name="T53" fmla="*/ T52 w 2326"/>
                              <a:gd name="T54" fmla="+- 0 5748 2972"/>
                              <a:gd name="T55" fmla="*/ 5748 h 2885"/>
                              <a:gd name="T56" fmla="+- 0 8340 6023"/>
                              <a:gd name="T57" fmla="*/ T56 w 2326"/>
                              <a:gd name="T58" fmla="+- 0 5727 2972"/>
                              <a:gd name="T59" fmla="*/ 5727 h 2885"/>
                              <a:gd name="T60" fmla="+- 0 8345 6023"/>
                              <a:gd name="T61" fmla="*/ T60 w 2326"/>
                              <a:gd name="T62" fmla="+- 0 5708 2972"/>
                              <a:gd name="T63" fmla="*/ 5708 h 2885"/>
                              <a:gd name="T64" fmla="+- 0 8348 6023"/>
                              <a:gd name="T65" fmla="*/ T64 w 2326"/>
                              <a:gd name="T66" fmla="+- 0 5688 2972"/>
                              <a:gd name="T67" fmla="*/ 5688 h 2885"/>
                              <a:gd name="T68" fmla="+- 0 8339 6023"/>
                              <a:gd name="T69" fmla="*/ T68 w 2326"/>
                              <a:gd name="T70" fmla="+- 0 5666 2972"/>
                              <a:gd name="T71" fmla="*/ 5666 h 2885"/>
                              <a:gd name="T72" fmla="+- 0 7404 6023"/>
                              <a:gd name="T73" fmla="*/ T72 w 2326"/>
                              <a:gd name="T74" fmla="+- 0 4729 2972"/>
                              <a:gd name="T75" fmla="*/ 4729 h 2885"/>
                              <a:gd name="T76" fmla="+- 0 7160 6023"/>
                              <a:gd name="T77" fmla="*/ T76 w 2326"/>
                              <a:gd name="T78" fmla="+- 0 4485 2972"/>
                              <a:gd name="T79" fmla="*/ 4485 h 2885"/>
                              <a:gd name="T80" fmla="+- 0 6911 6023"/>
                              <a:gd name="T81" fmla="*/ T80 w 2326"/>
                              <a:gd name="T82" fmla="+- 0 3230 2972"/>
                              <a:gd name="T83" fmla="*/ 3230 h 2885"/>
                              <a:gd name="T84" fmla="+- 0 6919 6023"/>
                              <a:gd name="T85" fmla="*/ T84 w 2326"/>
                              <a:gd name="T86" fmla="+- 0 3218 2972"/>
                              <a:gd name="T87" fmla="*/ 3218 h 2885"/>
                              <a:gd name="T88" fmla="+- 0 6918 6023"/>
                              <a:gd name="T89" fmla="*/ T88 w 2326"/>
                              <a:gd name="T90" fmla="+- 0 3199 2972"/>
                              <a:gd name="T91" fmla="*/ 3199 h 2885"/>
                              <a:gd name="T92" fmla="+- 0 6903 6023"/>
                              <a:gd name="T93" fmla="*/ T92 w 2326"/>
                              <a:gd name="T94" fmla="+- 0 3164 2972"/>
                              <a:gd name="T95" fmla="*/ 3164 h 2885"/>
                              <a:gd name="T96" fmla="+- 0 6888 6023"/>
                              <a:gd name="T97" fmla="*/ T96 w 2326"/>
                              <a:gd name="T98" fmla="+- 0 3141 2972"/>
                              <a:gd name="T99" fmla="*/ 3141 h 2885"/>
                              <a:gd name="T100" fmla="+- 0 6867 6023"/>
                              <a:gd name="T101" fmla="*/ T100 w 2326"/>
                              <a:gd name="T102" fmla="+- 0 3116 2972"/>
                              <a:gd name="T103" fmla="*/ 3116 h 2885"/>
                              <a:gd name="T104" fmla="+- 0 6808 6023"/>
                              <a:gd name="T105" fmla="*/ T104 w 2326"/>
                              <a:gd name="T106" fmla="+- 0 3055 2972"/>
                              <a:gd name="T107" fmla="*/ 3055 h 2885"/>
                              <a:gd name="T108" fmla="+- 0 6764 6023"/>
                              <a:gd name="T109" fmla="*/ T108 w 2326"/>
                              <a:gd name="T110" fmla="+- 0 3015 2972"/>
                              <a:gd name="T111" fmla="*/ 3015 h 2885"/>
                              <a:gd name="T112" fmla="+- 0 6739 6023"/>
                              <a:gd name="T113" fmla="*/ T112 w 2326"/>
                              <a:gd name="T114" fmla="+- 0 2996 2972"/>
                              <a:gd name="T115" fmla="*/ 2996 h 2885"/>
                              <a:gd name="T116" fmla="+- 0 6717 6023"/>
                              <a:gd name="T117" fmla="*/ T116 w 2326"/>
                              <a:gd name="T118" fmla="+- 0 2983 2972"/>
                              <a:gd name="T119" fmla="*/ 2983 h 2885"/>
                              <a:gd name="T120" fmla="+- 0 6692 6023"/>
                              <a:gd name="T121" fmla="*/ T120 w 2326"/>
                              <a:gd name="T122" fmla="+- 0 2973 2972"/>
                              <a:gd name="T123" fmla="*/ 2973 h 2885"/>
                              <a:gd name="T124" fmla="+- 0 7655 6023"/>
                              <a:gd name="T125" fmla="*/ T124 w 2326"/>
                              <a:gd name="T126" fmla="+- 0 3999 2972"/>
                              <a:gd name="T127" fmla="*/ 3999 h 2885"/>
                              <a:gd name="T128" fmla="+- 0 7640 6023"/>
                              <a:gd name="T129" fmla="*/ T128 w 2326"/>
                              <a:gd name="T130" fmla="+- 0 4004 2972"/>
                              <a:gd name="T131" fmla="*/ 4004 h 2885"/>
                              <a:gd name="T132" fmla="+- 0 7648 6023"/>
                              <a:gd name="T133" fmla="*/ T132 w 2326"/>
                              <a:gd name="T134" fmla="+- 0 4485 2972"/>
                              <a:gd name="T135" fmla="*/ 4485 h 2885"/>
                              <a:gd name="T136" fmla="+- 0 7886 6023"/>
                              <a:gd name="T137" fmla="*/ T136 w 2326"/>
                              <a:gd name="T138" fmla="+- 0 4241 2972"/>
                              <a:gd name="T139" fmla="*/ 4241 h 2885"/>
                              <a:gd name="T140" fmla="+- 0 7885 6023"/>
                              <a:gd name="T141" fmla="*/ T140 w 2326"/>
                              <a:gd name="T142" fmla="+- 0 4221 2972"/>
                              <a:gd name="T143" fmla="*/ 4221 h 2885"/>
                              <a:gd name="T144" fmla="+- 0 7870 6023"/>
                              <a:gd name="T145" fmla="*/ T144 w 2326"/>
                              <a:gd name="T146" fmla="+- 0 4186 2972"/>
                              <a:gd name="T147" fmla="*/ 4186 h 2885"/>
                              <a:gd name="T148" fmla="+- 0 7855 6023"/>
                              <a:gd name="T149" fmla="*/ T148 w 2326"/>
                              <a:gd name="T150" fmla="+- 0 4163 2972"/>
                              <a:gd name="T151" fmla="*/ 4163 h 2885"/>
                              <a:gd name="T152" fmla="+- 0 7834 6023"/>
                              <a:gd name="T153" fmla="*/ T152 w 2326"/>
                              <a:gd name="T154" fmla="+- 0 4138 2972"/>
                              <a:gd name="T155" fmla="*/ 4138 h 2885"/>
                              <a:gd name="T156" fmla="+- 0 7808 6023"/>
                              <a:gd name="T157" fmla="*/ T156 w 2326"/>
                              <a:gd name="T158" fmla="+- 0 4110 2972"/>
                              <a:gd name="T159" fmla="*/ 4110 h 2885"/>
                              <a:gd name="T160" fmla="+- 0 7744 6023"/>
                              <a:gd name="T161" fmla="*/ T160 w 2326"/>
                              <a:gd name="T162" fmla="+- 0 4048 2972"/>
                              <a:gd name="T163" fmla="*/ 4048 h 2885"/>
                              <a:gd name="T164" fmla="+- 0 7718 6023"/>
                              <a:gd name="T165" fmla="*/ T164 w 2326"/>
                              <a:gd name="T166" fmla="+- 0 4027 2972"/>
                              <a:gd name="T167" fmla="*/ 4027 h 2885"/>
                              <a:gd name="T168" fmla="+- 0 7697 6023"/>
                              <a:gd name="T169" fmla="*/ T168 w 2326"/>
                              <a:gd name="T170" fmla="+- 0 4013 2972"/>
                              <a:gd name="T171" fmla="*/ 4013 h 2885"/>
                              <a:gd name="T172" fmla="+- 0 7675 6023"/>
                              <a:gd name="T173" fmla="*/ T172 w 2326"/>
                              <a:gd name="T174" fmla="+- 0 4003 2972"/>
                              <a:gd name="T175" fmla="*/ 4003 h 2885"/>
                              <a:gd name="T176" fmla="+- 0 7655 6023"/>
                              <a:gd name="T177" fmla="*/ T176 w 2326"/>
                              <a:gd name="T178" fmla="+- 0 3999 2972"/>
                              <a:gd name="T179" fmla="*/ 3999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5">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5"/>
                                </a:lnTo>
                                <a:lnTo>
                                  <a:pt x="2146" y="2878"/>
                                </a:lnTo>
                                <a:lnTo>
                                  <a:pt x="2158" y="2884"/>
                                </a:lnTo>
                                <a:lnTo>
                                  <a:pt x="2167" y="2885"/>
                                </a:lnTo>
                                <a:lnTo>
                                  <a:pt x="2178" y="2881"/>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3"/>
                                </a:lnTo>
                                <a:lnTo>
                                  <a:pt x="1137" y="1513"/>
                                </a:lnTo>
                                <a:lnTo>
                                  <a:pt x="385" y="761"/>
                                </a:lnTo>
                                <a:lnTo>
                                  <a:pt x="888" y="258"/>
                                </a:lnTo>
                                <a:lnTo>
                                  <a:pt x="893" y="252"/>
                                </a:lnTo>
                                <a:lnTo>
                                  <a:pt x="896" y="246"/>
                                </a:lnTo>
                                <a:lnTo>
                                  <a:pt x="896" y="236"/>
                                </a:lnTo>
                                <a:lnTo>
                                  <a:pt x="895" y="227"/>
                                </a:lnTo>
                                <a:lnTo>
                                  <a:pt x="892" y="216"/>
                                </a:lnTo>
                                <a:lnTo>
                                  <a:pt x="880" y="192"/>
                                </a:lnTo>
                                <a:lnTo>
                                  <a:pt x="873" y="181"/>
                                </a:lnTo>
                                <a:lnTo>
                                  <a:pt x="865" y="169"/>
                                </a:lnTo>
                                <a:lnTo>
                                  <a:pt x="855" y="157"/>
                                </a:lnTo>
                                <a:lnTo>
                                  <a:pt x="844" y="144"/>
                                </a:lnTo>
                                <a:lnTo>
                                  <a:pt x="817" y="115"/>
                                </a:lnTo>
                                <a:lnTo>
                                  <a:pt x="785" y="83"/>
                                </a:lnTo>
                                <a:lnTo>
                                  <a:pt x="755" y="55"/>
                                </a:lnTo>
                                <a:lnTo>
                                  <a:pt x="741" y="43"/>
                                </a:lnTo>
                                <a:lnTo>
                                  <a:pt x="728" y="33"/>
                                </a:lnTo>
                                <a:lnTo>
                                  <a:pt x="716" y="24"/>
                                </a:lnTo>
                                <a:lnTo>
                                  <a:pt x="704" y="17"/>
                                </a:lnTo>
                                <a:lnTo>
                                  <a:pt x="694" y="11"/>
                                </a:lnTo>
                                <a:lnTo>
                                  <a:pt x="680" y="4"/>
                                </a:lnTo>
                                <a:lnTo>
                                  <a:pt x="669" y="1"/>
                                </a:lnTo>
                                <a:lnTo>
                                  <a:pt x="660" y="0"/>
                                </a:lnTo>
                                <a:close/>
                                <a:moveTo>
                                  <a:pt x="1632" y="1027"/>
                                </a:moveTo>
                                <a:lnTo>
                                  <a:pt x="1623" y="1029"/>
                                </a:lnTo>
                                <a:lnTo>
                                  <a:pt x="1617" y="1032"/>
                                </a:lnTo>
                                <a:lnTo>
                                  <a:pt x="1137" y="1513"/>
                                </a:lnTo>
                                <a:lnTo>
                                  <a:pt x="1625" y="1513"/>
                                </a:lnTo>
                                <a:lnTo>
                                  <a:pt x="1862" y="1276"/>
                                </a:lnTo>
                                <a:lnTo>
                                  <a:pt x="1863" y="1269"/>
                                </a:lnTo>
                                <a:lnTo>
                                  <a:pt x="1863" y="1258"/>
                                </a:lnTo>
                                <a:lnTo>
                                  <a:pt x="1862" y="1249"/>
                                </a:lnTo>
                                <a:lnTo>
                                  <a:pt x="1859" y="1238"/>
                                </a:lnTo>
                                <a:lnTo>
                                  <a:pt x="1847" y="1214"/>
                                </a:lnTo>
                                <a:lnTo>
                                  <a:pt x="1840" y="1203"/>
                                </a:lnTo>
                                <a:lnTo>
                                  <a:pt x="1832" y="1191"/>
                                </a:lnTo>
                                <a:lnTo>
                                  <a:pt x="1822" y="1179"/>
                                </a:lnTo>
                                <a:lnTo>
                                  <a:pt x="1811" y="1166"/>
                                </a:lnTo>
                                <a:lnTo>
                                  <a:pt x="1799" y="1153"/>
                                </a:lnTo>
                                <a:lnTo>
                                  <a:pt x="1785" y="1138"/>
                                </a:lnTo>
                                <a:lnTo>
                                  <a:pt x="1752" y="1105"/>
                                </a:lnTo>
                                <a:lnTo>
                                  <a:pt x="1721" y="1076"/>
                                </a:lnTo>
                                <a:lnTo>
                                  <a:pt x="1707" y="1065"/>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AutoShape 34"/>
                        <wps:cNvSpPr>
                          <a:spLocks/>
                        </wps:cNvSpPr>
                        <wps:spPr bwMode="auto">
                          <a:xfrm>
                            <a:off x="6835" y="1834"/>
                            <a:ext cx="2768" cy="2768"/>
                          </a:xfrm>
                          <a:custGeom>
                            <a:avLst/>
                            <a:gdLst>
                              <a:gd name="T0" fmla="+- 0 7480 6835"/>
                              <a:gd name="T1" fmla="*/ T0 w 2768"/>
                              <a:gd name="T2" fmla="+- 0 2661 1834"/>
                              <a:gd name="T3" fmla="*/ 2661 h 2768"/>
                              <a:gd name="T4" fmla="+- 0 9415 6835"/>
                              <a:gd name="T5" fmla="*/ T4 w 2768"/>
                              <a:gd name="T6" fmla="+- 0 4594 1834"/>
                              <a:gd name="T7" fmla="*/ 4594 h 2768"/>
                              <a:gd name="T8" fmla="+- 0 9435 6835"/>
                              <a:gd name="T9" fmla="*/ T8 w 2768"/>
                              <a:gd name="T10" fmla="+- 0 4601 1834"/>
                              <a:gd name="T11" fmla="*/ 4601 h 2768"/>
                              <a:gd name="T12" fmla="+- 0 9455 6835"/>
                              <a:gd name="T13" fmla="*/ T12 w 2768"/>
                              <a:gd name="T14" fmla="+- 0 4598 1834"/>
                              <a:gd name="T15" fmla="*/ 4598 h 2768"/>
                              <a:gd name="T16" fmla="+- 0 9474 6835"/>
                              <a:gd name="T17" fmla="*/ T16 w 2768"/>
                              <a:gd name="T18" fmla="+- 0 4592 1834"/>
                              <a:gd name="T19" fmla="*/ 4592 h 2768"/>
                              <a:gd name="T20" fmla="+- 0 9506 6835"/>
                              <a:gd name="T21" fmla="*/ T20 w 2768"/>
                              <a:gd name="T22" fmla="+- 0 4573 1834"/>
                              <a:gd name="T23" fmla="*/ 4573 h 2768"/>
                              <a:gd name="T24" fmla="+- 0 9530 6835"/>
                              <a:gd name="T25" fmla="*/ T24 w 2768"/>
                              <a:gd name="T26" fmla="+- 0 4553 1834"/>
                              <a:gd name="T27" fmla="*/ 4553 h 2768"/>
                              <a:gd name="T28" fmla="+- 0 9555 6835"/>
                              <a:gd name="T29" fmla="*/ T28 w 2768"/>
                              <a:gd name="T30" fmla="+- 0 4528 1834"/>
                              <a:gd name="T31" fmla="*/ 4528 h 2768"/>
                              <a:gd name="T32" fmla="+- 0 9576 6835"/>
                              <a:gd name="T33" fmla="*/ T32 w 2768"/>
                              <a:gd name="T34" fmla="+- 0 4504 1834"/>
                              <a:gd name="T35" fmla="*/ 4504 h 2768"/>
                              <a:gd name="T36" fmla="+- 0 9589 6835"/>
                              <a:gd name="T37" fmla="*/ T36 w 2768"/>
                              <a:gd name="T38" fmla="+- 0 4483 1834"/>
                              <a:gd name="T39" fmla="*/ 4483 h 2768"/>
                              <a:gd name="T40" fmla="+- 0 9597 6835"/>
                              <a:gd name="T41" fmla="*/ T40 w 2768"/>
                              <a:gd name="T42" fmla="+- 0 4463 1834"/>
                              <a:gd name="T43" fmla="*/ 4463 h 2768"/>
                              <a:gd name="T44" fmla="+- 0 9603 6835"/>
                              <a:gd name="T45" fmla="*/ T44 w 2768"/>
                              <a:gd name="T46" fmla="+- 0 4443 1834"/>
                              <a:gd name="T47" fmla="*/ 4443 h 2768"/>
                              <a:gd name="T48" fmla="+- 0 9595 6835"/>
                              <a:gd name="T49" fmla="*/ T48 w 2768"/>
                              <a:gd name="T50" fmla="+- 0 4414 1834"/>
                              <a:gd name="T51" fmla="*/ 4414 h 2768"/>
                              <a:gd name="T52" fmla="+- 0 9579 6835"/>
                              <a:gd name="T53" fmla="*/ T52 w 2768"/>
                              <a:gd name="T54" fmla="+- 0 4396 1834"/>
                              <a:gd name="T55" fmla="*/ 4396 h 2768"/>
                              <a:gd name="T56" fmla="+- 0 7822 6835"/>
                              <a:gd name="T57" fmla="*/ T56 w 2768"/>
                              <a:gd name="T58" fmla="+- 0 1834 1834"/>
                              <a:gd name="T59" fmla="*/ 1834 h 2768"/>
                              <a:gd name="T60" fmla="+- 0 7804 6835"/>
                              <a:gd name="T61" fmla="*/ T60 w 2768"/>
                              <a:gd name="T62" fmla="+- 0 1837 1834"/>
                              <a:gd name="T63" fmla="*/ 1837 h 2768"/>
                              <a:gd name="T64" fmla="+- 0 6835 6835"/>
                              <a:gd name="T65" fmla="*/ T64 w 2768"/>
                              <a:gd name="T66" fmla="+- 0 2810 1834"/>
                              <a:gd name="T67" fmla="*/ 2810 h 2768"/>
                              <a:gd name="T68" fmla="+- 0 6836 6835"/>
                              <a:gd name="T69" fmla="*/ T68 w 2768"/>
                              <a:gd name="T70" fmla="+- 0 2830 1834"/>
                              <a:gd name="T71" fmla="*/ 2830 h 2768"/>
                              <a:gd name="T72" fmla="+- 0 6846 6835"/>
                              <a:gd name="T73" fmla="*/ T72 w 2768"/>
                              <a:gd name="T74" fmla="+- 0 2853 1834"/>
                              <a:gd name="T75" fmla="*/ 2853 h 2768"/>
                              <a:gd name="T76" fmla="+- 0 6860 6835"/>
                              <a:gd name="T77" fmla="*/ T76 w 2768"/>
                              <a:gd name="T78" fmla="+- 0 2875 1834"/>
                              <a:gd name="T79" fmla="*/ 2875 h 2768"/>
                              <a:gd name="T80" fmla="+- 0 6879 6835"/>
                              <a:gd name="T81" fmla="*/ T80 w 2768"/>
                              <a:gd name="T82" fmla="+- 0 2899 1834"/>
                              <a:gd name="T83" fmla="*/ 2899 h 2768"/>
                              <a:gd name="T84" fmla="+- 0 6904 6835"/>
                              <a:gd name="T85" fmla="*/ T84 w 2768"/>
                              <a:gd name="T86" fmla="+- 0 2928 1834"/>
                              <a:gd name="T87" fmla="*/ 2928 h 2768"/>
                              <a:gd name="T88" fmla="+- 0 6950 6835"/>
                              <a:gd name="T89" fmla="*/ T88 w 2768"/>
                              <a:gd name="T90" fmla="+- 0 2976 1834"/>
                              <a:gd name="T91" fmla="*/ 2976 h 2768"/>
                              <a:gd name="T92" fmla="+- 0 6980 6835"/>
                              <a:gd name="T93" fmla="*/ T92 w 2768"/>
                              <a:gd name="T94" fmla="+- 0 3003 1834"/>
                              <a:gd name="T95" fmla="*/ 3003 h 2768"/>
                              <a:gd name="T96" fmla="+- 0 7006 6835"/>
                              <a:gd name="T97" fmla="*/ T96 w 2768"/>
                              <a:gd name="T98" fmla="+- 0 3024 1834"/>
                              <a:gd name="T99" fmla="*/ 3024 h 2768"/>
                              <a:gd name="T100" fmla="+- 0 7028 6835"/>
                              <a:gd name="T101" fmla="*/ T100 w 2768"/>
                              <a:gd name="T102" fmla="+- 0 3039 1834"/>
                              <a:gd name="T103" fmla="*/ 3039 h 2768"/>
                              <a:gd name="T104" fmla="+- 0 7061 6835"/>
                              <a:gd name="T105" fmla="*/ T104 w 2768"/>
                              <a:gd name="T106" fmla="+- 0 3055 1834"/>
                              <a:gd name="T107" fmla="*/ 3055 h 2768"/>
                              <a:gd name="T108" fmla="+- 0 7081 6835"/>
                              <a:gd name="T109" fmla="*/ T108 w 2768"/>
                              <a:gd name="T110" fmla="+- 0 3056 1834"/>
                              <a:gd name="T111" fmla="*/ 3056 h 2768"/>
                              <a:gd name="T112" fmla="+- 0 7088 6835"/>
                              <a:gd name="T113" fmla="*/ T112 w 2768"/>
                              <a:gd name="T114" fmla="+- 0 3052 1834"/>
                              <a:gd name="T115" fmla="*/ 3052 h 2768"/>
                              <a:gd name="T116" fmla="+- 0 7845 6835"/>
                              <a:gd name="T117" fmla="*/ T116 w 2768"/>
                              <a:gd name="T118" fmla="+- 0 2661 1834"/>
                              <a:gd name="T119" fmla="*/ 2661 h 2768"/>
                              <a:gd name="T120" fmla="+- 0 8048 6835"/>
                              <a:gd name="T121" fmla="*/ T120 w 2768"/>
                              <a:gd name="T122" fmla="+- 0 2092 1834"/>
                              <a:gd name="T123" fmla="*/ 2092 h 2768"/>
                              <a:gd name="T124" fmla="+- 0 8057 6835"/>
                              <a:gd name="T125" fmla="*/ T124 w 2768"/>
                              <a:gd name="T126" fmla="+- 0 2080 1834"/>
                              <a:gd name="T127" fmla="*/ 2080 h 2768"/>
                              <a:gd name="T128" fmla="+- 0 8056 6835"/>
                              <a:gd name="T129" fmla="*/ T128 w 2768"/>
                              <a:gd name="T130" fmla="+- 0 2060 1834"/>
                              <a:gd name="T131" fmla="*/ 2060 h 2768"/>
                              <a:gd name="T132" fmla="+- 0 8047 6835"/>
                              <a:gd name="T133" fmla="*/ T132 w 2768"/>
                              <a:gd name="T134" fmla="+- 0 2035 1834"/>
                              <a:gd name="T135" fmla="*/ 2035 h 2768"/>
                              <a:gd name="T136" fmla="+- 0 8035 6835"/>
                              <a:gd name="T137" fmla="*/ T136 w 2768"/>
                              <a:gd name="T138" fmla="+- 0 2015 1834"/>
                              <a:gd name="T139" fmla="*/ 2015 h 2768"/>
                              <a:gd name="T140" fmla="+- 0 8016 6835"/>
                              <a:gd name="T141" fmla="*/ T140 w 2768"/>
                              <a:gd name="T142" fmla="+- 0 1991 1834"/>
                              <a:gd name="T143" fmla="*/ 1991 h 2768"/>
                              <a:gd name="T144" fmla="+- 0 7945 6835"/>
                              <a:gd name="T145" fmla="*/ T144 w 2768"/>
                              <a:gd name="T146" fmla="+- 0 1917 1834"/>
                              <a:gd name="T147" fmla="*/ 1917 h 2768"/>
                              <a:gd name="T148" fmla="+- 0 7901 6835"/>
                              <a:gd name="T149" fmla="*/ T148 w 2768"/>
                              <a:gd name="T150" fmla="+- 0 1877 1834"/>
                              <a:gd name="T151" fmla="*/ 1877 h 2768"/>
                              <a:gd name="T152" fmla="+- 0 7877 6835"/>
                              <a:gd name="T153" fmla="*/ T152 w 2768"/>
                              <a:gd name="T154" fmla="+- 0 1858 1834"/>
                              <a:gd name="T155" fmla="*/ 1858 h 2768"/>
                              <a:gd name="T156" fmla="+- 0 7842 6835"/>
                              <a:gd name="T157" fmla="*/ T156 w 2768"/>
                              <a:gd name="T158" fmla="+- 0 1837 1834"/>
                              <a:gd name="T159" fmla="*/ 1837 h 2768"/>
                              <a:gd name="T160" fmla="+- 0 7822 6835"/>
                              <a:gd name="T161" fmla="*/ T160 w 2768"/>
                              <a:gd name="T162" fmla="+- 0 1834 1834"/>
                              <a:gd name="T163" fmla="*/ 1834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768" h="2768">
                                <a:moveTo>
                                  <a:pt x="1010" y="827"/>
                                </a:moveTo>
                                <a:lnTo>
                                  <a:pt x="645" y="827"/>
                                </a:lnTo>
                                <a:lnTo>
                                  <a:pt x="2570" y="2753"/>
                                </a:lnTo>
                                <a:lnTo>
                                  <a:pt x="2580" y="2760"/>
                                </a:lnTo>
                                <a:lnTo>
                                  <a:pt x="2590" y="2764"/>
                                </a:lnTo>
                                <a:lnTo>
                                  <a:pt x="2600" y="2767"/>
                                </a:lnTo>
                                <a:lnTo>
                                  <a:pt x="2609" y="2768"/>
                                </a:lnTo>
                                <a:lnTo>
                                  <a:pt x="2620" y="2764"/>
                                </a:lnTo>
                                <a:lnTo>
                                  <a:pt x="2630" y="2762"/>
                                </a:lnTo>
                                <a:lnTo>
                                  <a:pt x="2639" y="2758"/>
                                </a:lnTo>
                                <a:lnTo>
                                  <a:pt x="2661" y="2748"/>
                                </a:lnTo>
                                <a:lnTo>
                                  <a:pt x="2671" y="2739"/>
                                </a:lnTo>
                                <a:lnTo>
                                  <a:pt x="2683" y="2730"/>
                                </a:lnTo>
                                <a:lnTo>
                                  <a:pt x="2695" y="2719"/>
                                </a:lnTo>
                                <a:lnTo>
                                  <a:pt x="2708" y="2708"/>
                                </a:lnTo>
                                <a:lnTo>
                                  <a:pt x="2720" y="2694"/>
                                </a:lnTo>
                                <a:lnTo>
                                  <a:pt x="2731" y="2682"/>
                                </a:lnTo>
                                <a:lnTo>
                                  <a:pt x="2741" y="2670"/>
                                </a:lnTo>
                                <a:lnTo>
                                  <a:pt x="2749" y="2660"/>
                                </a:lnTo>
                                <a:lnTo>
                                  <a:pt x="2754" y="2649"/>
                                </a:lnTo>
                                <a:lnTo>
                                  <a:pt x="2759" y="2639"/>
                                </a:lnTo>
                                <a:lnTo>
                                  <a:pt x="2762" y="2629"/>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5"/>
                                </a:lnTo>
                                <a:lnTo>
                                  <a:pt x="1" y="996"/>
                                </a:lnTo>
                                <a:lnTo>
                                  <a:pt x="4" y="1006"/>
                                </a:lnTo>
                                <a:lnTo>
                                  <a:pt x="11" y="1019"/>
                                </a:lnTo>
                                <a:lnTo>
                                  <a:pt x="17" y="1030"/>
                                </a:lnTo>
                                <a:lnTo>
                                  <a:pt x="25" y="1041"/>
                                </a:lnTo>
                                <a:lnTo>
                                  <a:pt x="34" y="1053"/>
                                </a:lnTo>
                                <a:lnTo>
                                  <a:pt x="44" y="1065"/>
                                </a:lnTo>
                                <a:lnTo>
                                  <a:pt x="56" y="1079"/>
                                </a:lnTo>
                                <a:lnTo>
                                  <a:pt x="69" y="1094"/>
                                </a:lnTo>
                                <a:lnTo>
                                  <a:pt x="83" y="1110"/>
                                </a:lnTo>
                                <a:lnTo>
                                  <a:pt x="115" y="1142"/>
                                </a:lnTo>
                                <a:lnTo>
                                  <a:pt x="131" y="1156"/>
                                </a:lnTo>
                                <a:lnTo>
                                  <a:pt x="145" y="1169"/>
                                </a:lnTo>
                                <a:lnTo>
                                  <a:pt x="159" y="1179"/>
                                </a:lnTo>
                                <a:lnTo>
                                  <a:pt x="171" y="1190"/>
                                </a:lnTo>
                                <a:lnTo>
                                  <a:pt x="182" y="1198"/>
                                </a:lnTo>
                                <a:lnTo>
                                  <a:pt x="193" y="1205"/>
                                </a:lnTo>
                                <a:lnTo>
                                  <a:pt x="216" y="1218"/>
                                </a:lnTo>
                                <a:lnTo>
                                  <a:pt x="226" y="1221"/>
                                </a:lnTo>
                                <a:lnTo>
                                  <a:pt x="237" y="1221"/>
                                </a:lnTo>
                                <a:lnTo>
                                  <a:pt x="246" y="1222"/>
                                </a:lnTo>
                                <a:lnTo>
                                  <a:pt x="248" y="1221"/>
                                </a:lnTo>
                                <a:lnTo>
                                  <a:pt x="253" y="1218"/>
                                </a:lnTo>
                                <a:lnTo>
                                  <a:pt x="645" y="827"/>
                                </a:lnTo>
                                <a:lnTo>
                                  <a:pt x="1010" y="827"/>
                                </a:lnTo>
                                <a:lnTo>
                                  <a:pt x="827" y="644"/>
                                </a:lnTo>
                                <a:lnTo>
                                  <a:pt x="1213" y="258"/>
                                </a:lnTo>
                                <a:lnTo>
                                  <a:pt x="1219" y="253"/>
                                </a:lnTo>
                                <a:lnTo>
                                  <a:pt x="1222" y="246"/>
                                </a:lnTo>
                                <a:lnTo>
                                  <a:pt x="1222" y="235"/>
                                </a:lnTo>
                                <a:lnTo>
                                  <a:pt x="1221" y="226"/>
                                </a:lnTo>
                                <a:lnTo>
                                  <a:pt x="1219" y="215"/>
                                </a:lnTo>
                                <a:lnTo>
                                  <a:pt x="1212" y="201"/>
                                </a:lnTo>
                                <a:lnTo>
                                  <a:pt x="1207" y="192"/>
                                </a:lnTo>
                                <a:lnTo>
                                  <a:pt x="1200" y="181"/>
                                </a:lnTo>
                                <a:lnTo>
                                  <a:pt x="1191" y="170"/>
                                </a:lnTo>
                                <a:lnTo>
                                  <a:pt x="1181" y="157"/>
                                </a:lnTo>
                                <a:lnTo>
                                  <a:pt x="1142" y="115"/>
                                </a:lnTo>
                                <a:lnTo>
                                  <a:pt x="1110" y="83"/>
                                </a:lnTo>
                                <a:lnTo>
                                  <a:pt x="1080" y="55"/>
                                </a:lnTo>
                                <a:lnTo>
                                  <a:pt x="1066" y="43"/>
                                </a:lnTo>
                                <a:lnTo>
                                  <a:pt x="1054" y="33"/>
                                </a:lnTo>
                                <a:lnTo>
                                  <a:pt x="1042" y="24"/>
                                </a:lnTo>
                                <a:lnTo>
                                  <a:pt x="1031" y="16"/>
                                </a:lnTo>
                                <a:lnTo>
                                  <a:pt x="1007" y="3"/>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 name="Picture 33" descr="þÿ"/>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1440" y="376"/>
                            <a:ext cx="9792" cy="83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DB4531B" id="Group 32" o:spid="_x0000_s1026" style="position:absolute;margin-left:1in;margin-top:18.8pt;width:489.6pt;height:461.35pt;z-index:4528;mso-wrap-distance-left:0;mso-wrap-distance-right:0;mso-position-horizontal-relative:page" coordorigin="1440,376" coordsize="9792,9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">
                <v:shape id="AutoShape 38" o:spid="_x0000_s1027" style="position:absolute;left:2248;top:681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" path="m869,l787,7,707,22,642,41,578,68r-63,34l453,144r-61,49l332,249,21,560,11,574,4,590,,610r1,22l8,658r14,28l43,716r30,32l2045,2720r32,29l2107,2770r27,14l2159,2790r23,1l2202,2789r17,-7l2232,2771r291,-290l2579,2421r8,-10l2101,2411,380,690,566,504r71,-64l710,391r75,-36l861,335r79,-8l1717,327r-4,-3l1652,281r-60,-41l1512,191r-78,-43l1356,110,1278,78,1202,51,1127,28,1039,10,953,1,869,xm1717,327r-777,l1020,328r82,12l1187,362r69,24l1326,417r70,36l1468,494r72,48l1601,587r60,47l1722,683r60,53l1842,791r60,59l1965,913r114,124l2130,1097r48,58l2222,1213r40,56l2313,1346r43,76l2393,1495r29,71l2446,1635r19,83l2473,1798r-3,77l2457,1948r-24,71l2397,2089r-48,67l2289,2223r-188,188l2587,2411r40,-50l2670,2299r35,-63l2734,2172r22,-65l2775,2027r10,-83l2786,1858r-9,-88l2760,1680r-18,-66l2719,1547r-27,-68l2661,1409r-37,-71l2583,1266r-46,-74l2498,1134r-41,-59l2412,1016r-48,-60l2314,895r-54,-61l2204,772r-60,-63l2082,646r-62,-61l1958,527r-62,-55l1835,420r-61,-50l1717,327xe" fillcolor="#c1c1c1" stroked="f">
                  <v:fill opacity="32896f"/>
                  <v:path arrowok="t" o:connecttype="custom" o:connectlocs="787,6819;642,6853;515,6914;392,7005;21,7372;4,7402;1,7444;22,7498;73,7560;2077,9561;2134,9596;2182,9603;2219,9594;2523,9293;2587,9223;380,7502;637,7252;785,7167;940,7139;1713,7136;1592,7052;1434,6960;1278,6890;1127,6840;953,6813;1717,7139;1020,7140;1187,7174;1326,7229;1468,7306;1601,7399;1722,7495;1842,7603;1965,7725;2130,7909;2222,8025;2313,8158;2393,8307;2446,8447;2473,8610;2457,8760;2397,8901;2289,9035;2587,9223;2670,9111;2734,8984;2775,8839;2786,8670;2760,8492;2719,8359;2661,8221;2583,8078;2498,7946;2412,7828;2314,7707;2204,7584;2082,7458;1958,7339;1835,7232;1717,7139" o:connectangles="0,0,0,0,0,0,0,0,0,0,0,0,0,0,0,0,0,0,0,0,0,0,0,0,0,0,0,0,0,0,0,0,0,0,0,0,0,0,0,0,0,0,0,0,0,0,0,0,0,0,0,0,0,0,0,0,0,0,0,0"/>
                </v:shape>
                <v:shape id="AutoShape 37" o:spid="_x0000_s1028" style="position:absolute;left:3586;top:553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" path="m740,l685,3,631,13,578,28,526,49,474,75,457,86,440,99r-38,27l383,143r-46,42l20,501,10,515,3,531,,551r,22l7,599r14,28l42,657r30,32l2127,2744r10,8l2157,2759r10,1l2177,2756r10,-2l2197,2750r10,-5l2218,2739r10,-8l2240,2722r12,-10l2265,2699r12,-13l2288,2673r10,-11l2306,2651r6,-11l2316,2631r3,-10l2322,2612r3,-10l2325,2592r-8,-20l2310,2562,1360,1612r122,-122l1514,1462r33,-23l1582,1422r36,-10l1656,1407r40,-1l2362,1406r-53,-32l1122,1374,377,629,557,450r25,-23l604,408r21,-15l644,379r18,-11l681,358r20,-8l763,334r62,-5l1380,329r-11,-11l1311,263r-57,-50l1196,168r-57,-40l1081,94,1024,65,966,42,909,23,851,9,795,2,740,xm2362,1406r-666,l1737,1410r42,8l1824,1430r45,16l1916,1465r49,24l2015,1515r51,29l2120,1574r55,33l2834,2010r12,6l2857,2022r10,4l2878,2031r13,1l2903,2030r11,-1l2924,2025r10,-5l2944,2014r10,-9l2966,1996r13,-11l3007,1957r12,-14l3030,1930r9,-12l3047,1907r5,-10l3056,1888r3,-10l3061,1865r-1,-9l3055,1847r-4,-9l3035,1820r-8,-7l3017,1805r-12,-10l2991,1785r-17,-11l2887,1719,2362,1406xm1380,329r-555,l887,337r63,20l1013,389r64,41l1142,481r65,61l1245,582r34,41l1311,664r28,42l1363,749r19,43l1396,834r9,42l1411,919r,41l1406,1001r-9,41l1382,1082r-21,39l1334,1159r-33,37l1122,1374r1187,l2225,1324r-49,-28l2084,1247r-43,-22l1960,1188r-76,-27l1848,1151r-34,-8l1789,1138r-130,l1671,1091r8,-48l1683,994r2,-49l1682,896r-6,-50l1666,795r-15,-51l1632,693r-22,-52l1582,588r-33,-54l1512,481r-43,-54l1422,373r-42,-44xm1749,1133r-31,l1688,1134r-29,4l1789,1138r-9,-1l1749,1133xe" fillcolor="#c1c1c1" stroked="f">
                  <v:fill opacity="32896f"/>
                  <v:path arrowok="t" o:connecttype="custom" o:connectlocs="631,5547;474,5609;402,5660;20,6035;0,6085;21,6161;2127,8278;2167,8294;2197,8284;2228,8265;2265,8233;2298,8196;2316,8165;2325,8136;2310,8096;1514,6996;1618,6946;2362,6940;377,6163;604,5942;662,5902;763,5868;1369,5852;1196,5702;1024,5599;851,5543;2362,6940;1779,6952;1916,6999;2066,7078;2834,7544;2867,7560;2903,7564;2934,7554;2966,7530;3019,7477;3047,7441;3059,7412;3055,7381;3027,7347;2991,7319;2362,6940;887,5871;1077,5964;1245,6116;1339,6240;1396,6368;1411,6494;1382,6616;1301,6730;2225,6858;2041,6759;1848,6685;1659,6672;1683,6528;1676,6380;1632,6227;1549,6068;1422,5907;1718,6667;1789,6672" o:connectangles="0,0,0,0,0,0,0,0,0,0,0,0,0,0,0,0,0,0,0,0,0,0,0,0,0,0,0,0,0,0,0,0,0,0,0,0,0,0,0,0,0,0,0,0,0,0,0,0,0,0,0,0,0,0,0,0,0,0,0,0,0"/>
                </v:shape>
                <v:shape id="AutoShape 36" o:spid="_x0000_s1029" style="position:absolute;left:5073;top:438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" path="m212,l202,,192,1,182,4,171,8r-12,6l148,21r-13,9l122,41,109,54,77,84,62,99,37,126,27,138r-8,12l12,161,7,172,4,182,1,193,,202r,10l2,221r3,11l10,242r5,11l21,264r84,130l741,1400r28,43l1629,2800r13,18l1654,2834r12,13l1677,2857r11,9l1699,2871r10,4l1720,2876r10,-1l1742,2871r12,-7l1766,2855r12,-11l1792,2832r15,-14l1821,2803r12,-13l1844,2777r9,-11l1865,2746r3,-10l1871,2703r-6,-12l1862,2681r-6,-11l1848,2657,1471,2078r-42,-65l1709,1734r-468,l1052,1443r-28,-44l375,395r1,l376,394r474,l255,16,243,10,232,5,222,2,212,xm2509,1443r-509,l2656,1863r14,7l2681,1875r20,8l2711,1884r11,-4l2731,1878r9,-4l2750,1868r12,-8l2773,1851r13,-12l2831,1794r13,-15l2855,1766r10,-13l2872,1742r5,-10l2878,1721r-1,-11l2874,1700r-6,-11l2860,1677r-10,-11l2836,1655r-15,-12l2802,1630,2509,1443xm850,394r-474,l1718,1256r-477,478l1709,1734r291,-291l2509,1443,850,394xe" fillcolor="#c1c1c1" stroked="f">
                  <v:fill opacity="32896f"/>
                  <v:path arrowok="t" o:connecttype="custom" o:connectlocs="202,4386;182,4390;159,4400;135,4416;109,4440;62,4485;27,4524;12,4547;4,4568;0,4588;2,4607;10,4628;21,4650;741,5786;1629,7186;1654,7220;1677,7243;1699,7257;1720,7262;1742,7257;1766,7241;1792,7218;1821,7189;1844,7163;1865,7132;1871,7089;1862,7067;1848,7043;1429,6399;1241,6120;1024,5785;376,4781;850,4780;243,4396;222,4388;2509,5829;2656,6249;2681,6261;2711,6270;2731,6264;2750,6254;2773,6237;2831,6180;2855,6152;2872,6128;2878,6107;2874,6086;2860,6063;2836,6041;2802,6016;850,4780;1718,5642;1709,6120;2509,5829" o:connectangles="0,0,0,0,0,0,0,0,0,0,0,0,0,0,0,0,0,0,0,0,0,0,0,0,0,0,0,0,0,0,0,0,0,0,0,0,0,0,0,0,0,0,0,0,0,0,0,0,0,0,0,0,0,0"/>
                </v:shape>
                <v:shape id="AutoShape 35" o:spid="_x0000_s1030" style="position:absolute;left:6023;top:2972;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" path="m660,l650,r-6,3l21,626,10,639,3,656,,675r1,22l7,723r15,28l43,781r29,32l2128,2869r8,6l2146,2878r12,6l2167,2885r11,-4l2187,2878r10,-4l2208,2869r10,-5l2229,2856r24,-20l2278,2811r11,-13l2298,2786r9,-10l2312,2765r5,-10l2320,2745r2,-9l2326,2725r-1,-9l2320,2704r-4,-10l2310,2686,1381,1757r244,-244l1137,1513,385,761,888,258r5,-6l896,246r,-10l895,227r-3,-11l880,192r-7,-11l865,169,855,157,844,144,817,115,785,83,755,55,741,43,728,33,716,24,704,17,694,11,680,4,669,1,660,xm1632,1027r-9,2l1617,1032r-480,481l1625,1513r237,-237l1863,1269r,-11l1862,1249r-3,-11l1847,1214r-7,-11l1832,1191r-10,-12l1811,1166r-12,-13l1785,1138r-33,-33l1721,1076r-14,-11l1695,1055r-11,-8l1674,1041r-10,-5l1652,1031r-11,-3l1632,1027xe" fillcolor="#c1c1c1" stroked="f">
                  <v:fill opacity="32896f"/>
                  <v:path arrowok="t" o:connecttype="custom" o:connectlocs="650,2972;21,3598;3,3628;1,3669;22,3723;72,3785;2136,5847;2158,5856;2178,5853;2197,5846;2218,5836;2253,5808;2289,5770;2307,5748;2317,5727;2322,5708;2325,5688;2316,5666;1381,4729;1137,4485;888,3230;896,3218;895,3199;880,3164;865,3141;844,3116;785,3055;741,3015;716,2996;694,2983;669,2973;1632,3999;1617,4004;1625,4485;1863,4241;1862,4221;1847,4186;1832,4163;1811,4138;1785,4110;1721,4048;1695,4027;1674,4013;1652,4003;1632,3999" o:connectangles="0,0,0,0,0,0,0,0,0,0,0,0,0,0,0,0,0,0,0,0,0,0,0,0,0,0,0,0,0,0,0,0,0,0,0,0,0,0,0,0,0,0,0,0,0"/>
                </v:shape>
                <v:shape id="AutoShape 34" o:spid="_x0000_s1031" style="position:absolute;left:6835;top:1834;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" path="m1010,827r-365,l2570,2753r10,7l2590,2764r10,3l2609,2768r11,-4l2630,2762r9,-4l2661,2748r10,-9l2683,2730r12,-11l2708,2708r12,-14l2731,2682r10,-12l2749,2660r5,-11l2759,2639r3,-10l2764,2620r4,-11l2768,2600r-8,-20l2753,2570r-9,-8l1010,827xm987,l976,r-7,3l3,969,,976r1,9l1,996r3,10l11,1019r6,11l25,1041r9,12l44,1065r12,14l69,1094r14,16l115,1142r16,14l145,1169r14,10l171,1190r11,8l193,1205r23,13l226,1221r11,l246,1222r2,-1l253,1218,645,827r365,l827,644,1213,258r6,-5l1222,246r,-11l1221,226r-2,-11l1212,201r-5,-9l1200,181r-9,-11l1181,157r-39,-42l1110,83,1080,55,1066,43,1054,33r-12,-9l1031,16,1007,3,996,1,987,xe" fillcolor="#c1c1c1" stroked="f">
                  <v:fill opacity="32896f"/>
                  <v:path arrowok="t" o:connecttype="custom" o:connectlocs="645,2661;2580,4594;2600,4601;2620,4598;2639,4592;2671,4573;2695,4553;2720,4528;2741,4504;2754,4483;2762,4463;2768,4443;2760,4414;2744,4396;987,1834;969,1837;0,2810;1,2830;11,2853;25,2875;44,2899;69,2928;115,2976;145,3003;171,3024;193,3039;226,3055;246,3056;253,3052;1010,2661;1213,2092;1222,2080;1221,2060;1212,2035;1200,2015;1181,1991;1110,1917;1066,1877;1042,1858;1007,1837;987,1834" o:connectangles="0,0,0,0,0,0,0,0,0,0,0,0,0,0,0,0,0,0,0,0,0,0,0,0,0,0,0,0,0,0,0,0,0,0,0,0,0,0,0,0,0"/>
                </v:shape>
                <v:shape id="Picture 33" o:spid="_x0000_s1032" type="#_x0000_t75" alt="þÿ" style="position:absolute;left:1440;top:376;width:9792;height:8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">
                  <v:imagedata r:id="rId415" o:title="þÿ"/>
                </v:shape>
                <w10:wrap type="topAndBottom" anchorx="page"/>
              </v:group>
            </w:pict>
          </mc:Fallback>
        </mc:AlternateContent>
      </w:r>
    </w:p>
    <w:p w14:paraId="507882F0" w14:textId="77777777" w:rsidR="003A2680" w:rsidRDefault="003A2680">
      <w:pPr>
        <w:rPr>
          <w:sz w:val="29"/>
        </w:rPr>
        <w:sectPr w:rsidR="003A2680">
          <w:pgSz w:w="12240" w:h="15840"/>
          <w:pgMar w:top="900" w:right="860" w:bottom="1420" w:left="1300" w:header="0" w:footer="1223" w:gutter="0"/>
          <w:cols w:space="720"/>
        </w:sectPr>
      </w:pPr>
    </w:p>
    <w:p w14:paraId="507882F1" w14:textId="77777777" w:rsidR="003A2680" w:rsidRDefault="00B3418D">
      <w:pPr>
        <w:spacing w:before="82"/>
        <w:ind w:left="140"/>
        <w:rPr>
          <w:b/>
          <w:sz w:val="24"/>
        </w:rPr>
      </w:pPr>
      <w:r>
        <w:rPr>
          <w:b/>
          <w:sz w:val="24"/>
        </w:rPr>
        <w:t>Clinic Summary Report</w:t>
      </w:r>
    </w:p>
    <w:p w14:paraId="507882F2" w14:textId="77777777" w:rsidR="003A2680" w:rsidRDefault="003A2680">
      <w:pPr>
        <w:pStyle w:val="BodyText"/>
        <w:rPr>
          <w:b/>
          <w:sz w:val="20"/>
        </w:rPr>
      </w:pPr>
    </w:p>
    <w:p w14:paraId="507882F3" w14:textId="77777777" w:rsidR="003A2680" w:rsidRDefault="003A2680">
      <w:pPr>
        <w:pStyle w:val="BodyText"/>
        <w:rPr>
          <w:b/>
          <w:sz w:val="20"/>
        </w:rPr>
      </w:pPr>
    </w:p>
    <w:p w14:paraId="507882F4" w14:textId="77777777" w:rsidR="003A2680" w:rsidRDefault="003D2AC2">
      <w:pPr>
        <w:pStyle w:val="BodyText"/>
        <w:spacing w:before="10"/>
        <w:rPr>
          <w:b/>
          <w:sz w:val="25"/>
        </w:rPr>
      </w:pPr>
      <w:r>
        <w:rPr>
          <w:noProof/>
        </w:rPr>
        <mc:AlternateContent>
          <mc:Choice Requires="wpg">
            <w:drawing>
              <wp:anchor distT="0" distB="0" distL="0" distR="0" simplePos="0" relativeHeight="4552" behindDoc="0" locked="0" layoutInCell="1" allowOverlap="1" wp14:anchorId="507883F3" wp14:editId="507883F4">
                <wp:simplePos x="0" y="0"/>
                <wp:positionH relativeFrom="page">
                  <wp:posOffset>914400</wp:posOffset>
                </wp:positionH>
                <wp:positionV relativeFrom="paragraph">
                  <wp:posOffset>213995</wp:posOffset>
                </wp:positionV>
                <wp:extent cx="6217920" cy="6029960"/>
                <wp:effectExtent l="0" t="0" r="1905" b="8890"/>
                <wp:wrapTopAndBottom/>
                <wp:docPr id="10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29960"/>
                          <a:chOff x="1440" y="337"/>
                          <a:chExt cx="9792" cy="9496"/>
                        </a:xfrm>
                      </wpg:grpSpPr>
                      <wps:wsp>
                        <wps:cNvPr id="105" name="AutoShape 31"/>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30"/>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AutoShape 29"/>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AutoShape 28"/>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AutoShape 27"/>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 name="Picture 26" descr="þÿ"/>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1440" y="337"/>
                            <a:ext cx="9792" cy="86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9931460" id="Group 25" o:spid="_x0000_s1026" style="position:absolute;margin-left:1in;margin-top:16.85pt;width:489.6pt;height:474.8pt;z-index:4552;mso-wrap-distance-left:0;mso-wrap-distance-right:0;mso-position-horizontal-relative:page" coordorigin="1440,337" coordsize="9792,9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">
                <v:shape id="AutoShape 31"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30"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29"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28"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27"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26" o:spid="_x0000_s1032" type="#_x0000_t75" alt="þÿ" style="position:absolute;left:1440;top:337;width:9792;height:8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">
                  <v:imagedata r:id="rId417" o:title="þÿ"/>
                </v:shape>
                <w10:wrap type="topAndBottom" anchorx="page"/>
              </v:group>
            </w:pict>
          </mc:Fallback>
        </mc:AlternateContent>
      </w:r>
    </w:p>
    <w:p w14:paraId="507882F5" w14:textId="77777777" w:rsidR="003A2680" w:rsidRDefault="003A2680">
      <w:pPr>
        <w:rPr>
          <w:sz w:val="25"/>
        </w:rPr>
        <w:sectPr w:rsidR="003A2680">
          <w:pgSz w:w="12240" w:h="15840"/>
          <w:pgMar w:top="900" w:right="860" w:bottom="1420" w:left="1300" w:header="0" w:footer="1223" w:gutter="0"/>
          <w:cols w:space="720"/>
        </w:sectPr>
      </w:pPr>
    </w:p>
    <w:p w14:paraId="507882F6" w14:textId="77777777" w:rsidR="003A2680" w:rsidRDefault="00B3418D">
      <w:pPr>
        <w:spacing w:before="82"/>
        <w:ind w:left="140"/>
        <w:rPr>
          <w:b/>
          <w:sz w:val="24"/>
        </w:rPr>
      </w:pPr>
      <w:r>
        <w:rPr>
          <w:b/>
          <w:sz w:val="24"/>
        </w:rPr>
        <w:t>Order Detail Report</w:t>
      </w:r>
    </w:p>
    <w:p w14:paraId="507882F7" w14:textId="77777777" w:rsidR="003A2680" w:rsidRDefault="003A2680">
      <w:pPr>
        <w:pStyle w:val="BodyText"/>
        <w:rPr>
          <w:b/>
          <w:sz w:val="20"/>
        </w:rPr>
      </w:pPr>
    </w:p>
    <w:p w14:paraId="507882F8" w14:textId="77777777" w:rsidR="003A2680" w:rsidRDefault="003A2680">
      <w:pPr>
        <w:pStyle w:val="BodyText"/>
        <w:rPr>
          <w:b/>
          <w:sz w:val="20"/>
        </w:rPr>
      </w:pPr>
    </w:p>
    <w:p w14:paraId="507882F9" w14:textId="77777777" w:rsidR="003A2680" w:rsidRDefault="003D2AC2">
      <w:pPr>
        <w:pStyle w:val="BodyText"/>
        <w:spacing w:before="4"/>
        <w:rPr>
          <w:b/>
          <w:sz w:val="22"/>
        </w:rPr>
      </w:pPr>
      <w:r>
        <w:rPr>
          <w:noProof/>
        </w:rPr>
        <mc:AlternateContent>
          <mc:Choice Requires="wpg">
            <w:drawing>
              <wp:anchor distT="0" distB="0" distL="0" distR="0" simplePos="0" relativeHeight="4576" behindDoc="0" locked="0" layoutInCell="1" allowOverlap="1" wp14:anchorId="507883F5" wp14:editId="507883F6">
                <wp:simplePos x="0" y="0"/>
                <wp:positionH relativeFrom="page">
                  <wp:posOffset>914400</wp:posOffset>
                </wp:positionH>
                <wp:positionV relativeFrom="paragraph">
                  <wp:posOffset>188595</wp:posOffset>
                </wp:positionV>
                <wp:extent cx="6217920" cy="6055360"/>
                <wp:effectExtent l="0" t="3175" r="1905" b="8890"/>
                <wp:wrapTopAndBottom/>
                <wp:docPr id="9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98" name="AutoShape 24"/>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23"/>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AutoShape 22"/>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AutoShape 21"/>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AutoShape 20"/>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19" descr="þÿ"/>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1440" y="297"/>
                            <a:ext cx="9792" cy="82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85137C" id="Group 18" o:spid="_x0000_s1026" style="position:absolute;margin-left:1in;margin-top:14.85pt;width:489.6pt;height:476.8pt;z-index:4576;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">
                <v:shape id="AutoShape 24"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23"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22"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21"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20"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19" o:spid="_x0000_s1032" type="#_x0000_t75" alt="þÿ" style="position:absolute;left:1440;top:297;width:9792;height:8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">
                  <v:imagedata r:id="rId419" o:title="þÿ"/>
                </v:shape>
                <w10:wrap type="topAndBottom" anchorx="page"/>
              </v:group>
            </w:pict>
          </mc:Fallback>
        </mc:AlternateContent>
      </w:r>
    </w:p>
    <w:p w14:paraId="507882FA" w14:textId="77777777" w:rsidR="003A2680" w:rsidRDefault="003A2680">
      <w:pPr>
        <w:sectPr w:rsidR="003A2680">
          <w:pgSz w:w="12240" w:h="15840"/>
          <w:pgMar w:top="900" w:right="860" w:bottom="1420" w:left="1300" w:header="0" w:footer="1223" w:gutter="0"/>
          <w:cols w:space="720"/>
        </w:sectPr>
      </w:pPr>
    </w:p>
    <w:p w14:paraId="507882FB" w14:textId="77777777" w:rsidR="003A2680" w:rsidRDefault="00B3418D">
      <w:pPr>
        <w:spacing w:before="82"/>
        <w:ind w:left="140"/>
        <w:rPr>
          <w:b/>
          <w:sz w:val="24"/>
        </w:rPr>
      </w:pPr>
      <w:r>
        <w:rPr>
          <w:b/>
          <w:sz w:val="24"/>
        </w:rPr>
        <w:t>Turn Around Time Report</w:t>
      </w:r>
    </w:p>
    <w:p w14:paraId="507882FC" w14:textId="77777777" w:rsidR="003A2680" w:rsidRDefault="003A2680">
      <w:pPr>
        <w:pStyle w:val="BodyText"/>
        <w:rPr>
          <w:b/>
          <w:sz w:val="20"/>
        </w:rPr>
      </w:pPr>
    </w:p>
    <w:p w14:paraId="507882FD" w14:textId="77777777" w:rsidR="003A2680" w:rsidRDefault="003A2680">
      <w:pPr>
        <w:pStyle w:val="BodyText"/>
        <w:rPr>
          <w:b/>
          <w:sz w:val="20"/>
        </w:rPr>
      </w:pPr>
    </w:p>
    <w:p w14:paraId="507882FE" w14:textId="77777777" w:rsidR="003A2680" w:rsidRDefault="003D2AC2">
      <w:pPr>
        <w:pStyle w:val="BodyText"/>
        <w:spacing w:before="4"/>
        <w:rPr>
          <w:b/>
          <w:sz w:val="22"/>
        </w:rPr>
      </w:pPr>
      <w:r>
        <w:rPr>
          <w:noProof/>
        </w:rPr>
        <mc:AlternateContent>
          <mc:Choice Requires="wpg">
            <w:drawing>
              <wp:anchor distT="0" distB="0" distL="0" distR="0" simplePos="0" relativeHeight="4600" behindDoc="0" locked="0" layoutInCell="1" allowOverlap="1" wp14:anchorId="507883F7" wp14:editId="507883F8">
                <wp:simplePos x="0" y="0"/>
                <wp:positionH relativeFrom="page">
                  <wp:posOffset>914400</wp:posOffset>
                </wp:positionH>
                <wp:positionV relativeFrom="paragraph">
                  <wp:posOffset>188595</wp:posOffset>
                </wp:positionV>
                <wp:extent cx="6217920" cy="6055360"/>
                <wp:effectExtent l="0" t="3175" r="1905" b="8890"/>
                <wp:wrapTopAndBottom/>
                <wp:docPr id="9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6055360"/>
                          <a:chOff x="1440" y="297"/>
                          <a:chExt cx="9792" cy="9536"/>
                        </a:xfrm>
                      </wpg:grpSpPr>
                      <wps:wsp>
                        <wps:cNvPr id="91" name="AutoShape 17"/>
                        <wps:cNvSpPr>
                          <a:spLocks/>
                        </wps:cNvSpPr>
                        <wps:spPr bwMode="auto">
                          <a:xfrm>
                            <a:off x="2248" y="7042"/>
                            <a:ext cx="2786" cy="2791"/>
                          </a:xfrm>
                          <a:custGeom>
                            <a:avLst/>
                            <a:gdLst>
                              <a:gd name="T0" fmla="+- 0 3035 2248"/>
                              <a:gd name="T1" fmla="*/ T0 w 2786"/>
                              <a:gd name="T2" fmla="+- 0 7049 7042"/>
                              <a:gd name="T3" fmla="*/ 7049 h 2791"/>
                              <a:gd name="T4" fmla="+- 0 2890 2248"/>
                              <a:gd name="T5" fmla="*/ T4 w 2786"/>
                              <a:gd name="T6" fmla="+- 0 7083 7042"/>
                              <a:gd name="T7" fmla="*/ 7083 h 2791"/>
                              <a:gd name="T8" fmla="+- 0 2763 2248"/>
                              <a:gd name="T9" fmla="*/ T8 w 2786"/>
                              <a:gd name="T10" fmla="+- 0 7144 7042"/>
                              <a:gd name="T11" fmla="*/ 7144 h 2791"/>
                              <a:gd name="T12" fmla="+- 0 2640 2248"/>
                              <a:gd name="T13" fmla="*/ T12 w 2786"/>
                              <a:gd name="T14" fmla="+- 0 7235 7042"/>
                              <a:gd name="T15" fmla="*/ 7235 h 2791"/>
                              <a:gd name="T16" fmla="+- 0 2269 2248"/>
                              <a:gd name="T17" fmla="*/ T16 w 2786"/>
                              <a:gd name="T18" fmla="+- 0 7602 7042"/>
                              <a:gd name="T19" fmla="*/ 7602 h 2791"/>
                              <a:gd name="T20" fmla="+- 0 2252 2248"/>
                              <a:gd name="T21" fmla="*/ T20 w 2786"/>
                              <a:gd name="T22" fmla="+- 0 7632 7042"/>
                              <a:gd name="T23" fmla="*/ 7632 h 2791"/>
                              <a:gd name="T24" fmla="+- 0 2249 2248"/>
                              <a:gd name="T25" fmla="*/ T24 w 2786"/>
                              <a:gd name="T26" fmla="+- 0 7673 7042"/>
                              <a:gd name="T27" fmla="*/ 7673 h 2791"/>
                              <a:gd name="T28" fmla="+- 0 2270 2248"/>
                              <a:gd name="T29" fmla="*/ T28 w 2786"/>
                              <a:gd name="T30" fmla="+- 0 7728 7042"/>
                              <a:gd name="T31" fmla="*/ 7728 h 2791"/>
                              <a:gd name="T32" fmla="+- 0 2321 2248"/>
                              <a:gd name="T33" fmla="*/ T32 w 2786"/>
                              <a:gd name="T34" fmla="+- 0 7790 7042"/>
                              <a:gd name="T35" fmla="*/ 7790 h 2791"/>
                              <a:gd name="T36" fmla="+- 0 4325 2248"/>
                              <a:gd name="T37" fmla="*/ T36 w 2786"/>
                              <a:gd name="T38" fmla="+- 0 9791 7042"/>
                              <a:gd name="T39" fmla="*/ 9791 h 2791"/>
                              <a:gd name="T40" fmla="+- 0 4382 2248"/>
                              <a:gd name="T41" fmla="*/ T40 w 2786"/>
                              <a:gd name="T42" fmla="+- 0 9826 7042"/>
                              <a:gd name="T43" fmla="*/ 9826 h 2791"/>
                              <a:gd name="T44" fmla="+- 0 4430 2248"/>
                              <a:gd name="T45" fmla="*/ T44 w 2786"/>
                              <a:gd name="T46" fmla="+- 0 9833 7042"/>
                              <a:gd name="T47" fmla="*/ 9833 h 2791"/>
                              <a:gd name="T48" fmla="+- 0 4467 2248"/>
                              <a:gd name="T49" fmla="*/ T48 w 2786"/>
                              <a:gd name="T50" fmla="+- 0 9824 7042"/>
                              <a:gd name="T51" fmla="*/ 9824 h 2791"/>
                              <a:gd name="T52" fmla="+- 0 4771 2248"/>
                              <a:gd name="T53" fmla="*/ T52 w 2786"/>
                              <a:gd name="T54" fmla="+- 0 9523 7042"/>
                              <a:gd name="T55" fmla="*/ 9523 h 2791"/>
                              <a:gd name="T56" fmla="+- 0 4835 2248"/>
                              <a:gd name="T57" fmla="*/ T56 w 2786"/>
                              <a:gd name="T58" fmla="+- 0 9453 7042"/>
                              <a:gd name="T59" fmla="*/ 9453 h 2791"/>
                              <a:gd name="T60" fmla="+- 0 2628 2248"/>
                              <a:gd name="T61" fmla="*/ T60 w 2786"/>
                              <a:gd name="T62" fmla="+- 0 7732 7042"/>
                              <a:gd name="T63" fmla="*/ 7732 h 2791"/>
                              <a:gd name="T64" fmla="+- 0 2885 2248"/>
                              <a:gd name="T65" fmla="*/ T64 w 2786"/>
                              <a:gd name="T66" fmla="+- 0 7482 7042"/>
                              <a:gd name="T67" fmla="*/ 7482 h 2791"/>
                              <a:gd name="T68" fmla="+- 0 3033 2248"/>
                              <a:gd name="T69" fmla="*/ T68 w 2786"/>
                              <a:gd name="T70" fmla="+- 0 7397 7042"/>
                              <a:gd name="T71" fmla="*/ 7397 h 2791"/>
                              <a:gd name="T72" fmla="+- 0 3188 2248"/>
                              <a:gd name="T73" fmla="*/ T72 w 2786"/>
                              <a:gd name="T74" fmla="+- 0 7369 7042"/>
                              <a:gd name="T75" fmla="*/ 7369 h 2791"/>
                              <a:gd name="T76" fmla="+- 0 3961 2248"/>
                              <a:gd name="T77" fmla="*/ T76 w 2786"/>
                              <a:gd name="T78" fmla="+- 0 7366 7042"/>
                              <a:gd name="T79" fmla="*/ 7366 h 2791"/>
                              <a:gd name="T80" fmla="+- 0 3840 2248"/>
                              <a:gd name="T81" fmla="*/ T80 w 2786"/>
                              <a:gd name="T82" fmla="+- 0 7282 7042"/>
                              <a:gd name="T83" fmla="*/ 7282 h 2791"/>
                              <a:gd name="T84" fmla="+- 0 3682 2248"/>
                              <a:gd name="T85" fmla="*/ T84 w 2786"/>
                              <a:gd name="T86" fmla="+- 0 7190 7042"/>
                              <a:gd name="T87" fmla="*/ 7190 h 2791"/>
                              <a:gd name="T88" fmla="+- 0 3526 2248"/>
                              <a:gd name="T89" fmla="*/ T88 w 2786"/>
                              <a:gd name="T90" fmla="+- 0 7120 7042"/>
                              <a:gd name="T91" fmla="*/ 7120 h 2791"/>
                              <a:gd name="T92" fmla="+- 0 3375 2248"/>
                              <a:gd name="T93" fmla="*/ T92 w 2786"/>
                              <a:gd name="T94" fmla="+- 0 7070 7042"/>
                              <a:gd name="T95" fmla="*/ 7070 h 2791"/>
                              <a:gd name="T96" fmla="+- 0 3201 2248"/>
                              <a:gd name="T97" fmla="*/ T96 w 2786"/>
                              <a:gd name="T98" fmla="+- 0 7043 7042"/>
                              <a:gd name="T99" fmla="*/ 7043 h 2791"/>
                              <a:gd name="T100" fmla="+- 0 3965 2248"/>
                              <a:gd name="T101" fmla="*/ T100 w 2786"/>
                              <a:gd name="T102" fmla="+- 0 7369 7042"/>
                              <a:gd name="T103" fmla="*/ 7369 h 2791"/>
                              <a:gd name="T104" fmla="+- 0 3268 2248"/>
                              <a:gd name="T105" fmla="*/ T104 w 2786"/>
                              <a:gd name="T106" fmla="+- 0 7370 7042"/>
                              <a:gd name="T107" fmla="*/ 7370 h 2791"/>
                              <a:gd name="T108" fmla="+- 0 3435 2248"/>
                              <a:gd name="T109" fmla="*/ T108 w 2786"/>
                              <a:gd name="T110" fmla="+- 0 7403 7042"/>
                              <a:gd name="T111" fmla="*/ 7403 h 2791"/>
                              <a:gd name="T112" fmla="+- 0 3574 2248"/>
                              <a:gd name="T113" fmla="*/ T112 w 2786"/>
                              <a:gd name="T114" fmla="+- 0 7459 7042"/>
                              <a:gd name="T115" fmla="*/ 7459 h 2791"/>
                              <a:gd name="T116" fmla="+- 0 3716 2248"/>
                              <a:gd name="T117" fmla="*/ T116 w 2786"/>
                              <a:gd name="T118" fmla="+- 0 7536 7042"/>
                              <a:gd name="T119" fmla="*/ 7536 h 2791"/>
                              <a:gd name="T120" fmla="+- 0 3849 2248"/>
                              <a:gd name="T121" fmla="*/ T120 w 2786"/>
                              <a:gd name="T122" fmla="+- 0 7629 7042"/>
                              <a:gd name="T123" fmla="*/ 7629 h 2791"/>
                              <a:gd name="T124" fmla="+- 0 3970 2248"/>
                              <a:gd name="T125" fmla="*/ T124 w 2786"/>
                              <a:gd name="T126" fmla="+- 0 7725 7042"/>
                              <a:gd name="T127" fmla="*/ 7725 h 2791"/>
                              <a:gd name="T128" fmla="+- 0 4090 2248"/>
                              <a:gd name="T129" fmla="*/ T128 w 2786"/>
                              <a:gd name="T130" fmla="+- 0 7833 7042"/>
                              <a:gd name="T131" fmla="*/ 7833 h 2791"/>
                              <a:gd name="T132" fmla="+- 0 4213 2248"/>
                              <a:gd name="T133" fmla="*/ T132 w 2786"/>
                              <a:gd name="T134" fmla="+- 0 7955 7042"/>
                              <a:gd name="T135" fmla="*/ 7955 h 2791"/>
                              <a:gd name="T136" fmla="+- 0 4378 2248"/>
                              <a:gd name="T137" fmla="*/ T136 w 2786"/>
                              <a:gd name="T138" fmla="+- 0 8139 7042"/>
                              <a:gd name="T139" fmla="*/ 8139 h 2791"/>
                              <a:gd name="T140" fmla="+- 0 4470 2248"/>
                              <a:gd name="T141" fmla="*/ T140 w 2786"/>
                              <a:gd name="T142" fmla="+- 0 8255 7042"/>
                              <a:gd name="T143" fmla="*/ 8255 h 2791"/>
                              <a:gd name="T144" fmla="+- 0 4561 2248"/>
                              <a:gd name="T145" fmla="*/ T144 w 2786"/>
                              <a:gd name="T146" fmla="+- 0 8388 7042"/>
                              <a:gd name="T147" fmla="*/ 8388 h 2791"/>
                              <a:gd name="T148" fmla="+- 0 4641 2248"/>
                              <a:gd name="T149" fmla="*/ T148 w 2786"/>
                              <a:gd name="T150" fmla="+- 0 8537 7042"/>
                              <a:gd name="T151" fmla="*/ 8537 h 2791"/>
                              <a:gd name="T152" fmla="+- 0 4694 2248"/>
                              <a:gd name="T153" fmla="*/ T152 w 2786"/>
                              <a:gd name="T154" fmla="+- 0 8677 7042"/>
                              <a:gd name="T155" fmla="*/ 8677 h 2791"/>
                              <a:gd name="T156" fmla="+- 0 4721 2248"/>
                              <a:gd name="T157" fmla="*/ T156 w 2786"/>
                              <a:gd name="T158" fmla="+- 0 8840 7042"/>
                              <a:gd name="T159" fmla="*/ 8840 h 2791"/>
                              <a:gd name="T160" fmla="+- 0 4705 2248"/>
                              <a:gd name="T161" fmla="*/ T160 w 2786"/>
                              <a:gd name="T162" fmla="+- 0 8990 7042"/>
                              <a:gd name="T163" fmla="*/ 8990 h 2791"/>
                              <a:gd name="T164" fmla="+- 0 4645 2248"/>
                              <a:gd name="T165" fmla="*/ T164 w 2786"/>
                              <a:gd name="T166" fmla="+- 0 9131 7042"/>
                              <a:gd name="T167" fmla="*/ 9131 h 2791"/>
                              <a:gd name="T168" fmla="+- 0 4537 2248"/>
                              <a:gd name="T169" fmla="*/ T168 w 2786"/>
                              <a:gd name="T170" fmla="+- 0 9265 7042"/>
                              <a:gd name="T171" fmla="*/ 9265 h 2791"/>
                              <a:gd name="T172" fmla="+- 0 4835 2248"/>
                              <a:gd name="T173" fmla="*/ T172 w 2786"/>
                              <a:gd name="T174" fmla="+- 0 9453 7042"/>
                              <a:gd name="T175" fmla="*/ 9453 h 2791"/>
                              <a:gd name="T176" fmla="+- 0 4918 2248"/>
                              <a:gd name="T177" fmla="*/ T176 w 2786"/>
                              <a:gd name="T178" fmla="+- 0 9341 7042"/>
                              <a:gd name="T179" fmla="*/ 9341 h 2791"/>
                              <a:gd name="T180" fmla="+- 0 4982 2248"/>
                              <a:gd name="T181" fmla="*/ T180 w 2786"/>
                              <a:gd name="T182" fmla="+- 0 9214 7042"/>
                              <a:gd name="T183" fmla="*/ 9214 h 2791"/>
                              <a:gd name="T184" fmla="+- 0 5023 2248"/>
                              <a:gd name="T185" fmla="*/ T184 w 2786"/>
                              <a:gd name="T186" fmla="+- 0 9069 7042"/>
                              <a:gd name="T187" fmla="*/ 9069 h 2791"/>
                              <a:gd name="T188" fmla="+- 0 5034 2248"/>
                              <a:gd name="T189" fmla="*/ T188 w 2786"/>
                              <a:gd name="T190" fmla="+- 0 8900 7042"/>
                              <a:gd name="T191" fmla="*/ 8900 h 2791"/>
                              <a:gd name="T192" fmla="+- 0 5008 2248"/>
                              <a:gd name="T193" fmla="*/ T192 w 2786"/>
                              <a:gd name="T194" fmla="+- 0 8722 7042"/>
                              <a:gd name="T195" fmla="*/ 8722 h 2791"/>
                              <a:gd name="T196" fmla="+- 0 4967 2248"/>
                              <a:gd name="T197" fmla="*/ T196 w 2786"/>
                              <a:gd name="T198" fmla="+- 0 8589 7042"/>
                              <a:gd name="T199" fmla="*/ 8589 h 2791"/>
                              <a:gd name="T200" fmla="+- 0 4909 2248"/>
                              <a:gd name="T201" fmla="*/ T200 w 2786"/>
                              <a:gd name="T202" fmla="+- 0 8451 7042"/>
                              <a:gd name="T203" fmla="*/ 8451 h 2791"/>
                              <a:gd name="T204" fmla="+- 0 4831 2248"/>
                              <a:gd name="T205" fmla="*/ T204 w 2786"/>
                              <a:gd name="T206" fmla="+- 0 8308 7042"/>
                              <a:gd name="T207" fmla="*/ 8308 h 2791"/>
                              <a:gd name="T208" fmla="+- 0 4746 2248"/>
                              <a:gd name="T209" fmla="*/ T208 w 2786"/>
                              <a:gd name="T210" fmla="+- 0 8176 7042"/>
                              <a:gd name="T211" fmla="*/ 8176 h 2791"/>
                              <a:gd name="T212" fmla="+- 0 4660 2248"/>
                              <a:gd name="T213" fmla="*/ T212 w 2786"/>
                              <a:gd name="T214" fmla="+- 0 8058 7042"/>
                              <a:gd name="T215" fmla="*/ 8058 h 2791"/>
                              <a:gd name="T216" fmla="+- 0 4562 2248"/>
                              <a:gd name="T217" fmla="*/ T216 w 2786"/>
                              <a:gd name="T218" fmla="+- 0 7937 7042"/>
                              <a:gd name="T219" fmla="*/ 7937 h 2791"/>
                              <a:gd name="T220" fmla="+- 0 4452 2248"/>
                              <a:gd name="T221" fmla="*/ T220 w 2786"/>
                              <a:gd name="T222" fmla="+- 0 7814 7042"/>
                              <a:gd name="T223" fmla="*/ 7814 h 2791"/>
                              <a:gd name="T224" fmla="+- 0 4330 2248"/>
                              <a:gd name="T225" fmla="*/ T224 w 2786"/>
                              <a:gd name="T226" fmla="+- 0 7687 7042"/>
                              <a:gd name="T227" fmla="*/ 7687 h 2791"/>
                              <a:gd name="T228" fmla="+- 0 4206 2248"/>
                              <a:gd name="T229" fmla="*/ T228 w 2786"/>
                              <a:gd name="T230" fmla="+- 0 7569 7042"/>
                              <a:gd name="T231" fmla="*/ 7569 h 2791"/>
                              <a:gd name="T232" fmla="+- 0 4083 2248"/>
                              <a:gd name="T233" fmla="*/ T232 w 2786"/>
                              <a:gd name="T234" fmla="+- 0 7462 7042"/>
                              <a:gd name="T235" fmla="*/ 7462 h 2791"/>
                              <a:gd name="T236" fmla="+- 0 3965 2248"/>
                              <a:gd name="T237" fmla="*/ T236 w 2786"/>
                              <a:gd name="T238" fmla="+- 0 7369 7042"/>
                              <a:gd name="T239" fmla="*/ 7369 h 27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1">
                                <a:moveTo>
                                  <a:pt x="869" y="0"/>
                                </a:moveTo>
                                <a:lnTo>
                                  <a:pt x="787" y="7"/>
                                </a:lnTo>
                                <a:lnTo>
                                  <a:pt x="707" y="21"/>
                                </a:lnTo>
                                <a:lnTo>
                                  <a:pt x="642" y="41"/>
                                </a:lnTo>
                                <a:lnTo>
                                  <a:pt x="578" y="68"/>
                                </a:lnTo>
                                <a:lnTo>
                                  <a:pt x="515" y="102"/>
                                </a:lnTo>
                                <a:lnTo>
                                  <a:pt x="453" y="144"/>
                                </a:lnTo>
                                <a:lnTo>
                                  <a:pt x="392" y="193"/>
                                </a:lnTo>
                                <a:lnTo>
                                  <a:pt x="332" y="249"/>
                                </a:lnTo>
                                <a:lnTo>
                                  <a:pt x="21" y="560"/>
                                </a:lnTo>
                                <a:lnTo>
                                  <a:pt x="11" y="574"/>
                                </a:lnTo>
                                <a:lnTo>
                                  <a:pt x="4" y="590"/>
                                </a:lnTo>
                                <a:lnTo>
                                  <a:pt x="0" y="610"/>
                                </a:lnTo>
                                <a:lnTo>
                                  <a:pt x="1" y="631"/>
                                </a:lnTo>
                                <a:lnTo>
                                  <a:pt x="8" y="658"/>
                                </a:lnTo>
                                <a:lnTo>
                                  <a:pt x="22" y="686"/>
                                </a:lnTo>
                                <a:lnTo>
                                  <a:pt x="43" y="716"/>
                                </a:lnTo>
                                <a:lnTo>
                                  <a:pt x="73" y="748"/>
                                </a:lnTo>
                                <a:lnTo>
                                  <a:pt x="2045" y="2720"/>
                                </a:lnTo>
                                <a:lnTo>
                                  <a:pt x="2077" y="2749"/>
                                </a:lnTo>
                                <a:lnTo>
                                  <a:pt x="2107" y="2770"/>
                                </a:lnTo>
                                <a:lnTo>
                                  <a:pt x="2134" y="2784"/>
                                </a:lnTo>
                                <a:lnTo>
                                  <a:pt x="2159" y="2790"/>
                                </a:lnTo>
                                <a:lnTo>
                                  <a:pt x="2182" y="2791"/>
                                </a:lnTo>
                                <a:lnTo>
                                  <a:pt x="2202" y="2789"/>
                                </a:lnTo>
                                <a:lnTo>
                                  <a:pt x="2219" y="2782"/>
                                </a:lnTo>
                                <a:lnTo>
                                  <a:pt x="2232" y="2771"/>
                                </a:lnTo>
                                <a:lnTo>
                                  <a:pt x="2523" y="2481"/>
                                </a:lnTo>
                                <a:lnTo>
                                  <a:pt x="2579" y="2421"/>
                                </a:lnTo>
                                <a:lnTo>
                                  <a:pt x="2587" y="2411"/>
                                </a:lnTo>
                                <a:lnTo>
                                  <a:pt x="2101" y="2411"/>
                                </a:lnTo>
                                <a:lnTo>
                                  <a:pt x="380" y="690"/>
                                </a:lnTo>
                                <a:lnTo>
                                  <a:pt x="566" y="504"/>
                                </a:lnTo>
                                <a:lnTo>
                                  <a:pt x="637" y="440"/>
                                </a:lnTo>
                                <a:lnTo>
                                  <a:pt x="710" y="391"/>
                                </a:lnTo>
                                <a:lnTo>
                                  <a:pt x="785" y="355"/>
                                </a:lnTo>
                                <a:lnTo>
                                  <a:pt x="861" y="335"/>
                                </a:lnTo>
                                <a:lnTo>
                                  <a:pt x="940" y="327"/>
                                </a:lnTo>
                                <a:lnTo>
                                  <a:pt x="1717" y="327"/>
                                </a:lnTo>
                                <a:lnTo>
                                  <a:pt x="1713" y="324"/>
                                </a:lnTo>
                                <a:lnTo>
                                  <a:pt x="1652" y="281"/>
                                </a:lnTo>
                                <a:lnTo>
                                  <a:pt x="1592" y="240"/>
                                </a:lnTo>
                                <a:lnTo>
                                  <a:pt x="1512" y="191"/>
                                </a:lnTo>
                                <a:lnTo>
                                  <a:pt x="1434" y="148"/>
                                </a:lnTo>
                                <a:lnTo>
                                  <a:pt x="1356" y="110"/>
                                </a:lnTo>
                                <a:lnTo>
                                  <a:pt x="1278" y="78"/>
                                </a:lnTo>
                                <a:lnTo>
                                  <a:pt x="1202" y="51"/>
                                </a:lnTo>
                                <a:lnTo>
                                  <a:pt x="1127" y="28"/>
                                </a:lnTo>
                                <a:lnTo>
                                  <a:pt x="1039" y="10"/>
                                </a:lnTo>
                                <a:lnTo>
                                  <a:pt x="953" y="1"/>
                                </a:lnTo>
                                <a:lnTo>
                                  <a:pt x="869" y="0"/>
                                </a:lnTo>
                                <a:close/>
                                <a:moveTo>
                                  <a:pt x="1717" y="327"/>
                                </a:moveTo>
                                <a:lnTo>
                                  <a:pt x="940" y="327"/>
                                </a:lnTo>
                                <a:lnTo>
                                  <a:pt x="1020" y="328"/>
                                </a:lnTo>
                                <a:lnTo>
                                  <a:pt x="1102" y="339"/>
                                </a:lnTo>
                                <a:lnTo>
                                  <a:pt x="1187" y="361"/>
                                </a:lnTo>
                                <a:lnTo>
                                  <a:pt x="1256" y="386"/>
                                </a:lnTo>
                                <a:lnTo>
                                  <a:pt x="1326" y="417"/>
                                </a:lnTo>
                                <a:lnTo>
                                  <a:pt x="1396" y="453"/>
                                </a:lnTo>
                                <a:lnTo>
                                  <a:pt x="1468" y="494"/>
                                </a:lnTo>
                                <a:lnTo>
                                  <a:pt x="1540" y="542"/>
                                </a:lnTo>
                                <a:lnTo>
                                  <a:pt x="1601" y="587"/>
                                </a:lnTo>
                                <a:lnTo>
                                  <a:pt x="1661" y="634"/>
                                </a:lnTo>
                                <a:lnTo>
                                  <a:pt x="1722" y="683"/>
                                </a:lnTo>
                                <a:lnTo>
                                  <a:pt x="1782" y="736"/>
                                </a:lnTo>
                                <a:lnTo>
                                  <a:pt x="1842" y="791"/>
                                </a:lnTo>
                                <a:lnTo>
                                  <a:pt x="1902" y="849"/>
                                </a:lnTo>
                                <a:lnTo>
                                  <a:pt x="1965" y="913"/>
                                </a:lnTo>
                                <a:lnTo>
                                  <a:pt x="2079" y="1037"/>
                                </a:lnTo>
                                <a:lnTo>
                                  <a:pt x="2130" y="1097"/>
                                </a:lnTo>
                                <a:lnTo>
                                  <a:pt x="2178" y="1155"/>
                                </a:lnTo>
                                <a:lnTo>
                                  <a:pt x="2222" y="1213"/>
                                </a:lnTo>
                                <a:lnTo>
                                  <a:pt x="2262" y="1269"/>
                                </a:lnTo>
                                <a:lnTo>
                                  <a:pt x="2313" y="1346"/>
                                </a:lnTo>
                                <a:lnTo>
                                  <a:pt x="2356" y="1422"/>
                                </a:lnTo>
                                <a:lnTo>
                                  <a:pt x="2393" y="1495"/>
                                </a:lnTo>
                                <a:lnTo>
                                  <a:pt x="2422" y="1566"/>
                                </a:lnTo>
                                <a:lnTo>
                                  <a:pt x="2446" y="1635"/>
                                </a:lnTo>
                                <a:lnTo>
                                  <a:pt x="2465" y="1718"/>
                                </a:lnTo>
                                <a:lnTo>
                                  <a:pt x="2473" y="1798"/>
                                </a:lnTo>
                                <a:lnTo>
                                  <a:pt x="2470" y="1874"/>
                                </a:lnTo>
                                <a:lnTo>
                                  <a:pt x="2457" y="1948"/>
                                </a:lnTo>
                                <a:lnTo>
                                  <a:pt x="2433" y="2019"/>
                                </a:lnTo>
                                <a:lnTo>
                                  <a:pt x="2397" y="2089"/>
                                </a:lnTo>
                                <a:lnTo>
                                  <a:pt x="2349" y="2156"/>
                                </a:lnTo>
                                <a:lnTo>
                                  <a:pt x="2289" y="2223"/>
                                </a:lnTo>
                                <a:lnTo>
                                  <a:pt x="2101" y="2411"/>
                                </a:lnTo>
                                <a:lnTo>
                                  <a:pt x="2587" y="2411"/>
                                </a:lnTo>
                                <a:lnTo>
                                  <a:pt x="2627" y="2361"/>
                                </a:lnTo>
                                <a:lnTo>
                                  <a:pt x="2670" y="2299"/>
                                </a:lnTo>
                                <a:lnTo>
                                  <a:pt x="2705" y="2236"/>
                                </a:lnTo>
                                <a:lnTo>
                                  <a:pt x="2734" y="2172"/>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5"/>
                                </a:lnTo>
                                <a:lnTo>
                                  <a:pt x="2412" y="1016"/>
                                </a:lnTo>
                                <a:lnTo>
                                  <a:pt x="2364" y="956"/>
                                </a:lnTo>
                                <a:lnTo>
                                  <a:pt x="2314" y="895"/>
                                </a:lnTo>
                                <a:lnTo>
                                  <a:pt x="2260" y="834"/>
                                </a:lnTo>
                                <a:lnTo>
                                  <a:pt x="2204" y="772"/>
                                </a:lnTo>
                                <a:lnTo>
                                  <a:pt x="2144" y="709"/>
                                </a:lnTo>
                                <a:lnTo>
                                  <a:pt x="2082" y="645"/>
                                </a:lnTo>
                                <a:lnTo>
                                  <a:pt x="2020" y="585"/>
                                </a:lnTo>
                                <a:lnTo>
                                  <a:pt x="1958" y="527"/>
                                </a:lnTo>
                                <a:lnTo>
                                  <a:pt x="1896" y="472"/>
                                </a:lnTo>
                                <a:lnTo>
                                  <a:pt x="1835" y="420"/>
                                </a:lnTo>
                                <a:lnTo>
                                  <a:pt x="1774" y="370"/>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AutoShape 16"/>
                        <wps:cNvSpPr>
                          <a:spLocks/>
                        </wps:cNvSpPr>
                        <wps:spPr bwMode="auto">
                          <a:xfrm>
                            <a:off x="3586" y="5764"/>
                            <a:ext cx="3061" cy="2760"/>
                          </a:xfrm>
                          <a:custGeom>
                            <a:avLst/>
                            <a:gdLst>
                              <a:gd name="T0" fmla="+- 0 4217 3586"/>
                              <a:gd name="T1" fmla="*/ T0 w 3061"/>
                              <a:gd name="T2" fmla="+- 0 5777 5764"/>
                              <a:gd name="T3" fmla="*/ 5777 h 2760"/>
                              <a:gd name="T4" fmla="+- 0 4060 3586"/>
                              <a:gd name="T5" fmla="*/ T4 w 3061"/>
                              <a:gd name="T6" fmla="+- 0 5838 5764"/>
                              <a:gd name="T7" fmla="*/ 5838 h 2760"/>
                              <a:gd name="T8" fmla="+- 0 3988 3586"/>
                              <a:gd name="T9" fmla="*/ T8 w 3061"/>
                              <a:gd name="T10" fmla="+- 0 5890 5764"/>
                              <a:gd name="T11" fmla="*/ 5890 h 2760"/>
                              <a:gd name="T12" fmla="+- 0 3898 3586"/>
                              <a:gd name="T13" fmla="*/ T12 w 3061"/>
                              <a:gd name="T14" fmla="+- 0 5973 5764"/>
                              <a:gd name="T15" fmla="*/ 5973 h 2760"/>
                              <a:gd name="T16" fmla="+- 0 3589 3586"/>
                              <a:gd name="T17" fmla="*/ T16 w 3061"/>
                              <a:gd name="T18" fmla="+- 0 6295 5764"/>
                              <a:gd name="T19" fmla="*/ 6295 h 2760"/>
                              <a:gd name="T20" fmla="+- 0 3593 3586"/>
                              <a:gd name="T21" fmla="*/ T20 w 3061"/>
                              <a:gd name="T22" fmla="+- 0 6363 5764"/>
                              <a:gd name="T23" fmla="*/ 6363 h 2760"/>
                              <a:gd name="T24" fmla="+- 0 3658 3586"/>
                              <a:gd name="T25" fmla="*/ T24 w 3061"/>
                              <a:gd name="T26" fmla="+- 0 6453 5764"/>
                              <a:gd name="T27" fmla="*/ 6453 h 2760"/>
                              <a:gd name="T28" fmla="+- 0 5743 3586"/>
                              <a:gd name="T29" fmla="*/ T28 w 3061"/>
                              <a:gd name="T30" fmla="+- 0 8523 5764"/>
                              <a:gd name="T31" fmla="*/ 8523 h 2760"/>
                              <a:gd name="T32" fmla="+- 0 5773 3586"/>
                              <a:gd name="T33" fmla="*/ T32 w 3061"/>
                              <a:gd name="T34" fmla="+- 0 8518 5764"/>
                              <a:gd name="T35" fmla="*/ 8518 h 2760"/>
                              <a:gd name="T36" fmla="+- 0 5804 3586"/>
                              <a:gd name="T37" fmla="*/ T36 w 3061"/>
                              <a:gd name="T38" fmla="+- 0 8503 5764"/>
                              <a:gd name="T39" fmla="*/ 8503 h 2760"/>
                              <a:gd name="T40" fmla="+- 0 5838 3586"/>
                              <a:gd name="T41" fmla="*/ T40 w 3061"/>
                              <a:gd name="T42" fmla="+- 0 8476 5764"/>
                              <a:gd name="T43" fmla="*/ 8476 h 2760"/>
                              <a:gd name="T44" fmla="+- 0 5874 3586"/>
                              <a:gd name="T45" fmla="*/ T44 w 3061"/>
                              <a:gd name="T46" fmla="+- 0 8437 5764"/>
                              <a:gd name="T47" fmla="*/ 8437 h 2760"/>
                              <a:gd name="T48" fmla="+- 0 5898 3586"/>
                              <a:gd name="T49" fmla="*/ T48 w 3061"/>
                              <a:gd name="T50" fmla="+- 0 8404 5764"/>
                              <a:gd name="T51" fmla="*/ 8404 h 2760"/>
                              <a:gd name="T52" fmla="+- 0 5908 3586"/>
                              <a:gd name="T53" fmla="*/ T52 w 3061"/>
                              <a:gd name="T54" fmla="+- 0 8376 5764"/>
                              <a:gd name="T55" fmla="*/ 8376 h 2760"/>
                              <a:gd name="T56" fmla="+- 0 5903 3586"/>
                              <a:gd name="T57" fmla="*/ T56 w 3061"/>
                              <a:gd name="T58" fmla="+- 0 8335 5764"/>
                              <a:gd name="T59" fmla="*/ 8335 h 2760"/>
                              <a:gd name="T60" fmla="+- 0 5068 3586"/>
                              <a:gd name="T61" fmla="*/ T60 w 3061"/>
                              <a:gd name="T62" fmla="+- 0 7254 5764"/>
                              <a:gd name="T63" fmla="*/ 7254 h 2760"/>
                              <a:gd name="T64" fmla="+- 0 5168 3586"/>
                              <a:gd name="T65" fmla="*/ T64 w 3061"/>
                              <a:gd name="T66" fmla="+- 0 7186 5764"/>
                              <a:gd name="T67" fmla="*/ 7186 h 2760"/>
                              <a:gd name="T68" fmla="+- 0 5282 3586"/>
                              <a:gd name="T69" fmla="*/ T68 w 3061"/>
                              <a:gd name="T70" fmla="+- 0 7170 5764"/>
                              <a:gd name="T71" fmla="*/ 7170 h 2760"/>
                              <a:gd name="T72" fmla="+- 0 4708 3586"/>
                              <a:gd name="T73" fmla="*/ T72 w 3061"/>
                              <a:gd name="T74" fmla="+- 0 7138 5764"/>
                              <a:gd name="T75" fmla="*/ 7138 h 2760"/>
                              <a:gd name="T76" fmla="+- 0 4143 3586"/>
                              <a:gd name="T77" fmla="*/ T76 w 3061"/>
                              <a:gd name="T78" fmla="+- 0 6214 5764"/>
                              <a:gd name="T79" fmla="*/ 6214 h 2760"/>
                              <a:gd name="T80" fmla="+- 0 4211 3586"/>
                              <a:gd name="T81" fmla="*/ T80 w 3061"/>
                              <a:gd name="T82" fmla="+- 0 6156 5764"/>
                              <a:gd name="T83" fmla="*/ 6156 h 2760"/>
                              <a:gd name="T84" fmla="+- 0 4267 3586"/>
                              <a:gd name="T85" fmla="*/ T84 w 3061"/>
                              <a:gd name="T86" fmla="+- 0 6122 5764"/>
                              <a:gd name="T87" fmla="*/ 6122 h 2760"/>
                              <a:gd name="T88" fmla="+- 0 4411 3586"/>
                              <a:gd name="T89" fmla="*/ T88 w 3061"/>
                              <a:gd name="T90" fmla="+- 0 6093 5764"/>
                              <a:gd name="T91" fmla="*/ 6093 h 2760"/>
                              <a:gd name="T92" fmla="+- 0 4897 3586"/>
                              <a:gd name="T93" fmla="*/ T92 w 3061"/>
                              <a:gd name="T94" fmla="+- 0 6027 5764"/>
                              <a:gd name="T95" fmla="*/ 6027 h 2760"/>
                              <a:gd name="T96" fmla="+- 0 4725 3586"/>
                              <a:gd name="T97" fmla="*/ T96 w 3061"/>
                              <a:gd name="T98" fmla="+- 0 5892 5764"/>
                              <a:gd name="T99" fmla="*/ 5892 h 2760"/>
                              <a:gd name="T100" fmla="+- 0 4552 3586"/>
                              <a:gd name="T101" fmla="*/ T100 w 3061"/>
                              <a:gd name="T102" fmla="+- 0 5806 5764"/>
                              <a:gd name="T103" fmla="*/ 5806 h 2760"/>
                              <a:gd name="T104" fmla="+- 0 4381 3586"/>
                              <a:gd name="T105" fmla="*/ T104 w 3061"/>
                              <a:gd name="T106" fmla="+- 0 5766 5764"/>
                              <a:gd name="T107" fmla="*/ 5766 h 2760"/>
                              <a:gd name="T108" fmla="+- 0 5282 3586"/>
                              <a:gd name="T109" fmla="*/ T108 w 3061"/>
                              <a:gd name="T110" fmla="+- 0 7170 5764"/>
                              <a:gd name="T111" fmla="*/ 7170 h 2760"/>
                              <a:gd name="T112" fmla="+- 0 5410 3586"/>
                              <a:gd name="T113" fmla="*/ T112 w 3061"/>
                              <a:gd name="T114" fmla="+- 0 7194 5764"/>
                              <a:gd name="T115" fmla="*/ 7194 h 2760"/>
                              <a:gd name="T116" fmla="+- 0 5551 3586"/>
                              <a:gd name="T117" fmla="*/ T116 w 3061"/>
                              <a:gd name="T118" fmla="+- 0 7253 5764"/>
                              <a:gd name="T119" fmla="*/ 7253 h 2760"/>
                              <a:gd name="T120" fmla="+- 0 5706 3586"/>
                              <a:gd name="T121" fmla="*/ T120 w 3061"/>
                              <a:gd name="T122" fmla="+- 0 7338 5764"/>
                              <a:gd name="T123" fmla="*/ 7338 h 2760"/>
                              <a:gd name="T124" fmla="+- 0 6432 3586"/>
                              <a:gd name="T125" fmla="*/ T124 w 3061"/>
                              <a:gd name="T126" fmla="+- 0 7780 5764"/>
                              <a:gd name="T127" fmla="*/ 7780 h 2760"/>
                              <a:gd name="T128" fmla="+- 0 6464 3586"/>
                              <a:gd name="T129" fmla="*/ T128 w 3061"/>
                              <a:gd name="T130" fmla="+- 0 7795 5764"/>
                              <a:gd name="T131" fmla="*/ 7795 h 2760"/>
                              <a:gd name="T132" fmla="+- 0 6500 3586"/>
                              <a:gd name="T133" fmla="*/ T132 w 3061"/>
                              <a:gd name="T134" fmla="+- 0 7793 5764"/>
                              <a:gd name="T135" fmla="*/ 7793 h 2760"/>
                              <a:gd name="T136" fmla="+- 0 6530 3586"/>
                              <a:gd name="T137" fmla="*/ T136 w 3061"/>
                              <a:gd name="T138" fmla="+- 0 7777 5764"/>
                              <a:gd name="T139" fmla="*/ 7777 h 2760"/>
                              <a:gd name="T140" fmla="+- 0 6565 3586"/>
                              <a:gd name="T141" fmla="*/ T140 w 3061"/>
                              <a:gd name="T142" fmla="+- 0 7749 5764"/>
                              <a:gd name="T143" fmla="*/ 7749 h 2760"/>
                              <a:gd name="T144" fmla="+- 0 6616 3586"/>
                              <a:gd name="T145" fmla="*/ T144 w 3061"/>
                              <a:gd name="T146" fmla="+- 0 7694 5764"/>
                              <a:gd name="T147" fmla="*/ 7694 h 2760"/>
                              <a:gd name="T148" fmla="+- 0 6638 3586"/>
                              <a:gd name="T149" fmla="*/ T148 w 3061"/>
                              <a:gd name="T150" fmla="+- 0 7661 5764"/>
                              <a:gd name="T151" fmla="*/ 7661 h 2760"/>
                              <a:gd name="T152" fmla="+- 0 6647 3586"/>
                              <a:gd name="T153" fmla="*/ T152 w 3061"/>
                              <a:gd name="T154" fmla="+- 0 7629 5764"/>
                              <a:gd name="T155" fmla="*/ 7629 h 2760"/>
                              <a:gd name="T156" fmla="+- 0 6637 3586"/>
                              <a:gd name="T157" fmla="*/ T156 w 3061"/>
                              <a:gd name="T158" fmla="+- 0 7602 5764"/>
                              <a:gd name="T159" fmla="*/ 7602 h 2760"/>
                              <a:gd name="T160" fmla="+- 0 6613 3586"/>
                              <a:gd name="T161" fmla="*/ T160 w 3061"/>
                              <a:gd name="T162" fmla="+- 0 7577 5764"/>
                              <a:gd name="T163" fmla="*/ 7577 h 2760"/>
                              <a:gd name="T164" fmla="+- 0 6577 3586"/>
                              <a:gd name="T165" fmla="*/ T164 w 3061"/>
                              <a:gd name="T166" fmla="+- 0 7549 5764"/>
                              <a:gd name="T167" fmla="*/ 7549 h 2760"/>
                              <a:gd name="T168" fmla="+- 0 5948 3586"/>
                              <a:gd name="T169" fmla="*/ T168 w 3061"/>
                              <a:gd name="T170" fmla="+- 0 7170 5764"/>
                              <a:gd name="T171" fmla="*/ 7170 h 2760"/>
                              <a:gd name="T172" fmla="+- 0 4473 3586"/>
                              <a:gd name="T173" fmla="*/ T172 w 3061"/>
                              <a:gd name="T174" fmla="+- 0 6101 5764"/>
                              <a:gd name="T175" fmla="*/ 6101 h 2760"/>
                              <a:gd name="T176" fmla="+- 0 4663 3586"/>
                              <a:gd name="T177" fmla="*/ T176 w 3061"/>
                              <a:gd name="T178" fmla="+- 0 6194 5764"/>
                              <a:gd name="T179" fmla="*/ 6194 h 2760"/>
                              <a:gd name="T180" fmla="+- 0 4831 3586"/>
                              <a:gd name="T181" fmla="*/ T180 w 3061"/>
                              <a:gd name="T182" fmla="+- 0 6346 5764"/>
                              <a:gd name="T183" fmla="*/ 6346 h 2760"/>
                              <a:gd name="T184" fmla="+- 0 4925 3586"/>
                              <a:gd name="T185" fmla="*/ T184 w 3061"/>
                              <a:gd name="T186" fmla="+- 0 6470 5764"/>
                              <a:gd name="T187" fmla="*/ 6470 h 2760"/>
                              <a:gd name="T188" fmla="+- 0 4982 3586"/>
                              <a:gd name="T189" fmla="*/ T188 w 3061"/>
                              <a:gd name="T190" fmla="+- 0 6598 5764"/>
                              <a:gd name="T191" fmla="*/ 6598 h 2760"/>
                              <a:gd name="T192" fmla="+- 0 4997 3586"/>
                              <a:gd name="T193" fmla="*/ T192 w 3061"/>
                              <a:gd name="T194" fmla="+- 0 6724 5764"/>
                              <a:gd name="T195" fmla="*/ 6724 h 2760"/>
                              <a:gd name="T196" fmla="+- 0 4968 3586"/>
                              <a:gd name="T197" fmla="*/ T196 w 3061"/>
                              <a:gd name="T198" fmla="+- 0 6846 5764"/>
                              <a:gd name="T199" fmla="*/ 6846 h 2760"/>
                              <a:gd name="T200" fmla="+- 0 4887 3586"/>
                              <a:gd name="T201" fmla="*/ T200 w 3061"/>
                              <a:gd name="T202" fmla="+- 0 6960 5764"/>
                              <a:gd name="T203" fmla="*/ 6960 h 2760"/>
                              <a:gd name="T204" fmla="+- 0 5811 3586"/>
                              <a:gd name="T205" fmla="*/ T204 w 3061"/>
                              <a:gd name="T206" fmla="+- 0 7088 5764"/>
                              <a:gd name="T207" fmla="*/ 7088 h 2760"/>
                              <a:gd name="T208" fmla="+- 0 5627 3586"/>
                              <a:gd name="T209" fmla="*/ T208 w 3061"/>
                              <a:gd name="T210" fmla="+- 0 6989 5764"/>
                              <a:gd name="T211" fmla="*/ 6989 h 2760"/>
                              <a:gd name="T212" fmla="+- 0 5470 3586"/>
                              <a:gd name="T213" fmla="*/ T212 w 3061"/>
                              <a:gd name="T214" fmla="+- 0 6925 5764"/>
                              <a:gd name="T215" fmla="*/ 6925 h 2760"/>
                              <a:gd name="T216" fmla="+- 0 5375 3586"/>
                              <a:gd name="T217" fmla="*/ T216 w 3061"/>
                              <a:gd name="T218" fmla="+- 0 6902 5764"/>
                              <a:gd name="T219" fmla="*/ 6902 h 2760"/>
                              <a:gd name="T220" fmla="+- 0 5265 3586"/>
                              <a:gd name="T221" fmla="*/ T220 w 3061"/>
                              <a:gd name="T222" fmla="+- 0 6807 5764"/>
                              <a:gd name="T223" fmla="*/ 6807 h 2760"/>
                              <a:gd name="T224" fmla="+- 0 5268 3586"/>
                              <a:gd name="T225" fmla="*/ T224 w 3061"/>
                              <a:gd name="T226" fmla="+- 0 6660 5764"/>
                              <a:gd name="T227" fmla="*/ 6660 h 2760"/>
                              <a:gd name="T228" fmla="+- 0 5237 3586"/>
                              <a:gd name="T229" fmla="*/ T228 w 3061"/>
                              <a:gd name="T230" fmla="+- 0 6507 5764"/>
                              <a:gd name="T231" fmla="*/ 6507 h 2760"/>
                              <a:gd name="T232" fmla="+- 0 5168 3586"/>
                              <a:gd name="T233" fmla="*/ T232 w 3061"/>
                              <a:gd name="T234" fmla="+- 0 6352 5764"/>
                              <a:gd name="T235" fmla="*/ 6352 h 2760"/>
                              <a:gd name="T236" fmla="+- 0 5055 3586"/>
                              <a:gd name="T237" fmla="*/ T236 w 3061"/>
                              <a:gd name="T238" fmla="+- 0 6191 5764"/>
                              <a:gd name="T239" fmla="*/ 6191 h 2760"/>
                              <a:gd name="T240" fmla="+- 0 5335 3586"/>
                              <a:gd name="T241" fmla="*/ T240 w 3061"/>
                              <a:gd name="T242" fmla="+- 0 6897 5764"/>
                              <a:gd name="T243" fmla="*/ 6897 h 2760"/>
                              <a:gd name="T244" fmla="+- 0 5245 3586"/>
                              <a:gd name="T245" fmla="*/ T244 w 3061"/>
                              <a:gd name="T246" fmla="+- 0 6902 5764"/>
                              <a:gd name="T247" fmla="*/ 6902 h 2760"/>
                              <a:gd name="T248" fmla="+- 0 5335 3586"/>
                              <a:gd name="T249" fmla="*/ T248 w 3061"/>
                              <a:gd name="T250" fmla="+- 0 6897 5764"/>
                              <a:gd name="T251" fmla="*/ 6897 h 27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3061" h="2760">
                                <a:moveTo>
                                  <a:pt x="740" y="0"/>
                                </a:moveTo>
                                <a:lnTo>
                                  <a:pt x="685" y="3"/>
                                </a:lnTo>
                                <a:lnTo>
                                  <a:pt x="631" y="13"/>
                                </a:lnTo>
                                <a:lnTo>
                                  <a:pt x="578" y="28"/>
                                </a:lnTo>
                                <a:lnTo>
                                  <a:pt x="526" y="49"/>
                                </a:lnTo>
                                <a:lnTo>
                                  <a:pt x="474" y="74"/>
                                </a:lnTo>
                                <a:lnTo>
                                  <a:pt x="457" y="86"/>
                                </a:lnTo>
                                <a:lnTo>
                                  <a:pt x="440" y="99"/>
                                </a:lnTo>
                                <a:lnTo>
                                  <a:pt x="402" y="126"/>
                                </a:lnTo>
                                <a:lnTo>
                                  <a:pt x="383" y="143"/>
                                </a:lnTo>
                                <a:lnTo>
                                  <a:pt x="337" y="185"/>
                                </a:lnTo>
                                <a:lnTo>
                                  <a:pt x="312" y="209"/>
                                </a:lnTo>
                                <a:lnTo>
                                  <a:pt x="20" y="501"/>
                                </a:lnTo>
                                <a:lnTo>
                                  <a:pt x="10" y="515"/>
                                </a:lnTo>
                                <a:lnTo>
                                  <a:pt x="3" y="531"/>
                                </a:lnTo>
                                <a:lnTo>
                                  <a:pt x="0" y="551"/>
                                </a:lnTo>
                                <a:lnTo>
                                  <a:pt x="0" y="572"/>
                                </a:lnTo>
                                <a:lnTo>
                                  <a:pt x="7" y="599"/>
                                </a:lnTo>
                                <a:lnTo>
                                  <a:pt x="21" y="627"/>
                                </a:lnTo>
                                <a:lnTo>
                                  <a:pt x="42" y="657"/>
                                </a:lnTo>
                                <a:lnTo>
                                  <a:pt x="72" y="689"/>
                                </a:lnTo>
                                <a:lnTo>
                                  <a:pt x="2127" y="2744"/>
                                </a:lnTo>
                                <a:lnTo>
                                  <a:pt x="2137" y="2752"/>
                                </a:lnTo>
                                <a:lnTo>
                                  <a:pt x="2157" y="2759"/>
                                </a:lnTo>
                                <a:lnTo>
                                  <a:pt x="2167" y="2760"/>
                                </a:lnTo>
                                <a:lnTo>
                                  <a:pt x="2177" y="2756"/>
                                </a:lnTo>
                                <a:lnTo>
                                  <a:pt x="2187" y="2754"/>
                                </a:lnTo>
                                <a:lnTo>
                                  <a:pt x="2197" y="2750"/>
                                </a:lnTo>
                                <a:lnTo>
                                  <a:pt x="2207" y="2745"/>
                                </a:lnTo>
                                <a:lnTo>
                                  <a:pt x="2218" y="2739"/>
                                </a:lnTo>
                                <a:lnTo>
                                  <a:pt x="2228" y="2731"/>
                                </a:lnTo>
                                <a:lnTo>
                                  <a:pt x="2240" y="2722"/>
                                </a:lnTo>
                                <a:lnTo>
                                  <a:pt x="2252" y="2712"/>
                                </a:lnTo>
                                <a:lnTo>
                                  <a:pt x="2265" y="2699"/>
                                </a:lnTo>
                                <a:lnTo>
                                  <a:pt x="2277" y="2686"/>
                                </a:lnTo>
                                <a:lnTo>
                                  <a:pt x="2288" y="2673"/>
                                </a:lnTo>
                                <a:lnTo>
                                  <a:pt x="2298" y="2662"/>
                                </a:lnTo>
                                <a:lnTo>
                                  <a:pt x="2306" y="2651"/>
                                </a:lnTo>
                                <a:lnTo>
                                  <a:pt x="2312" y="2640"/>
                                </a:lnTo>
                                <a:lnTo>
                                  <a:pt x="2316" y="2631"/>
                                </a:lnTo>
                                <a:lnTo>
                                  <a:pt x="2319" y="2621"/>
                                </a:lnTo>
                                <a:lnTo>
                                  <a:pt x="2322" y="2612"/>
                                </a:lnTo>
                                <a:lnTo>
                                  <a:pt x="2325" y="2602"/>
                                </a:lnTo>
                                <a:lnTo>
                                  <a:pt x="2325" y="2591"/>
                                </a:lnTo>
                                <a:lnTo>
                                  <a:pt x="2317" y="2571"/>
                                </a:lnTo>
                                <a:lnTo>
                                  <a:pt x="2310" y="2562"/>
                                </a:lnTo>
                                <a:lnTo>
                                  <a:pt x="1360" y="1612"/>
                                </a:lnTo>
                                <a:lnTo>
                                  <a:pt x="1482" y="1490"/>
                                </a:lnTo>
                                <a:lnTo>
                                  <a:pt x="1514" y="1462"/>
                                </a:lnTo>
                                <a:lnTo>
                                  <a:pt x="1547" y="1439"/>
                                </a:lnTo>
                                <a:lnTo>
                                  <a:pt x="1582" y="1422"/>
                                </a:lnTo>
                                <a:lnTo>
                                  <a:pt x="1618" y="1412"/>
                                </a:lnTo>
                                <a:lnTo>
                                  <a:pt x="1656" y="1407"/>
                                </a:lnTo>
                                <a:lnTo>
                                  <a:pt x="1696" y="1406"/>
                                </a:lnTo>
                                <a:lnTo>
                                  <a:pt x="2362" y="1406"/>
                                </a:lnTo>
                                <a:lnTo>
                                  <a:pt x="2309" y="1374"/>
                                </a:lnTo>
                                <a:lnTo>
                                  <a:pt x="1122" y="1374"/>
                                </a:lnTo>
                                <a:lnTo>
                                  <a:pt x="377" y="629"/>
                                </a:lnTo>
                                <a:lnTo>
                                  <a:pt x="531" y="475"/>
                                </a:lnTo>
                                <a:lnTo>
                                  <a:pt x="557" y="450"/>
                                </a:lnTo>
                                <a:lnTo>
                                  <a:pt x="582" y="427"/>
                                </a:lnTo>
                                <a:lnTo>
                                  <a:pt x="604" y="408"/>
                                </a:lnTo>
                                <a:lnTo>
                                  <a:pt x="625" y="392"/>
                                </a:lnTo>
                                <a:lnTo>
                                  <a:pt x="644" y="379"/>
                                </a:lnTo>
                                <a:lnTo>
                                  <a:pt x="662" y="368"/>
                                </a:lnTo>
                                <a:lnTo>
                                  <a:pt x="681" y="358"/>
                                </a:lnTo>
                                <a:lnTo>
                                  <a:pt x="701" y="350"/>
                                </a:lnTo>
                                <a:lnTo>
                                  <a:pt x="763" y="334"/>
                                </a:lnTo>
                                <a:lnTo>
                                  <a:pt x="825" y="329"/>
                                </a:lnTo>
                                <a:lnTo>
                                  <a:pt x="1380" y="329"/>
                                </a:lnTo>
                                <a:lnTo>
                                  <a:pt x="1369" y="318"/>
                                </a:lnTo>
                                <a:lnTo>
                                  <a:pt x="1311" y="263"/>
                                </a:lnTo>
                                <a:lnTo>
                                  <a:pt x="1254" y="213"/>
                                </a:lnTo>
                                <a:lnTo>
                                  <a:pt x="1196" y="168"/>
                                </a:lnTo>
                                <a:lnTo>
                                  <a:pt x="1139" y="128"/>
                                </a:lnTo>
                                <a:lnTo>
                                  <a:pt x="1081" y="93"/>
                                </a:lnTo>
                                <a:lnTo>
                                  <a:pt x="1024" y="65"/>
                                </a:lnTo>
                                <a:lnTo>
                                  <a:pt x="966" y="42"/>
                                </a:lnTo>
                                <a:lnTo>
                                  <a:pt x="909" y="23"/>
                                </a:lnTo>
                                <a:lnTo>
                                  <a:pt x="851" y="9"/>
                                </a:lnTo>
                                <a:lnTo>
                                  <a:pt x="795" y="2"/>
                                </a:lnTo>
                                <a:lnTo>
                                  <a:pt x="740" y="0"/>
                                </a:lnTo>
                                <a:close/>
                                <a:moveTo>
                                  <a:pt x="2362" y="1406"/>
                                </a:moveTo>
                                <a:lnTo>
                                  <a:pt x="1696" y="1406"/>
                                </a:lnTo>
                                <a:lnTo>
                                  <a:pt x="1737" y="1410"/>
                                </a:lnTo>
                                <a:lnTo>
                                  <a:pt x="1779" y="1418"/>
                                </a:lnTo>
                                <a:lnTo>
                                  <a:pt x="1824" y="1430"/>
                                </a:lnTo>
                                <a:lnTo>
                                  <a:pt x="1869" y="1446"/>
                                </a:lnTo>
                                <a:lnTo>
                                  <a:pt x="1916" y="1465"/>
                                </a:lnTo>
                                <a:lnTo>
                                  <a:pt x="1965" y="1489"/>
                                </a:lnTo>
                                <a:lnTo>
                                  <a:pt x="2015" y="1515"/>
                                </a:lnTo>
                                <a:lnTo>
                                  <a:pt x="2066" y="1544"/>
                                </a:lnTo>
                                <a:lnTo>
                                  <a:pt x="2120" y="1574"/>
                                </a:lnTo>
                                <a:lnTo>
                                  <a:pt x="2175" y="1607"/>
                                </a:lnTo>
                                <a:lnTo>
                                  <a:pt x="2834" y="2010"/>
                                </a:lnTo>
                                <a:lnTo>
                                  <a:pt x="2846" y="2016"/>
                                </a:lnTo>
                                <a:lnTo>
                                  <a:pt x="2857" y="2022"/>
                                </a:lnTo>
                                <a:lnTo>
                                  <a:pt x="2867" y="2025"/>
                                </a:lnTo>
                                <a:lnTo>
                                  <a:pt x="2878" y="2031"/>
                                </a:lnTo>
                                <a:lnTo>
                                  <a:pt x="2891" y="2032"/>
                                </a:lnTo>
                                <a:lnTo>
                                  <a:pt x="2903" y="2030"/>
                                </a:lnTo>
                                <a:lnTo>
                                  <a:pt x="2914" y="2029"/>
                                </a:lnTo>
                                <a:lnTo>
                                  <a:pt x="2924" y="2025"/>
                                </a:lnTo>
                                <a:lnTo>
                                  <a:pt x="2934" y="2020"/>
                                </a:lnTo>
                                <a:lnTo>
                                  <a:pt x="2944" y="2013"/>
                                </a:lnTo>
                                <a:lnTo>
                                  <a:pt x="2954" y="2005"/>
                                </a:lnTo>
                                <a:lnTo>
                                  <a:pt x="2966" y="1996"/>
                                </a:lnTo>
                                <a:lnTo>
                                  <a:pt x="2979" y="1985"/>
                                </a:lnTo>
                                <a:lnTo>
                                  <a:pt x="3007" y="1957"/>
                                </a:lnTo>
                                <a:lnTo>
                                  <a:pt x="3019" y="1943"/>
                                </a:lnTo>
                                <a:lnTo>
                                  <a:pt x="3030" y="1930"/>
                                </a:lnTo>
                                <a:lnTo>
                                  <a:pt x="3039" y="1918"/>
                                </a:lnTo>
                                <a:lnTo>
                                  <a:pt x="3047" y="1907"/>
                                </a:lnTo>
                                <a:lnTo>
                                  <a:pt x="3052" y="1897"/>
                                </a:lnTo>
                                <a:lnTo>
                                  <a:pt x="3056" y="1888"/>
                                </a:lnTo>
                                <a:lnTo>
                                  <a:pt x="3059" y="1878"/>
                                </a:lnTo>
                                <a:lnTo>
                                  <a:pt x="3061" y="1865"/>
                                </a:lnTo>
                                <a:lnTo>
                                  <a:pt x="3060" y="1856"/>
                                </a:lnTo>
                                <a:lnTo>
                                  <a:pt x="3055" y="1847"/>
                                </a:lnTo>
                                <a:lnTo>
                                  <a:pt x="3051" y="1838"/>
                                </a:lnTo>
                                <a:lnTo>
                                  <a:pt x="3043" y="1828"/>
                                </a:lnTo>
                                <a:lnTo>
                                  <a:pt x="3035" y="1820"/>
                                </a:lnTo>
                                <a:lnTo>
                                  <a:pt x="3027" y="1813"/>
                                </a:lnTo>
                                <a:lnTo>
                                  <a:pt x="3017" y="1805"/>
                                </a:lnTo>
                                <a:lnTo>
                                  <a:pt x="3005" y="1795"/>
                                </a:lnTo>
                                <a:lnTo>
                                  <a:pt x="2991" y="1785"/>
                                </a:lnTo>
                                <a:lnTo>
                                  <a:pt x="2974" y="1774"/>
                                </a:lnTo>
                                <a:lnTo>
                                  <a:pt x="2887" y="1719"/>
                                </a:lnTo>
                                <a:lnTo>
                                  <a:pt x="2362" y="1406"/>
                                </a:lnTo>
                                <a:close/>
                                <a:moveTo>
                                  <a:pt x="1380" y="329"/>
                                </a:moveTo>
                                <a:lnTo>
                                  <a:pt x="825" y="329"/>
                                </a:lnTo>
                                <a:lnTo>
                                  <a:pt x="887" y="337"/>
                                </a:lnTo>
                                <a:lnTo>
                                  <a:pt x="950" y="357"/>
                                </a:lnTo>
                                <a:lnTo>
                                  <a:pt x="1013" y="389"/>
                                </a:lnTo>
                                <a:lnTo>
                                  <a:pt x="1077" y="430"/>
                                </a:lnTo>
                                <a:lnTo>
                                  <a:pt x="1142" y="481"/>
                                </a:lnTo>
                                <a:lnTo>
                                  <a:pt x="1207" y="542"/>
                                </a:lnTo>
                                <a:lnTo>
                                  <a:pt x="1245" y="582"/>
                                </a:lnTo>
                                <a:lnTo>
                                  <a:pt x="1279" y="623"/>
                                </a:lnTo>
                                <a:lnTo>
                                  <a:pt x="1311" y="664"/>
                                </a:lnTo>
                                <a:lnTo>
                                  <a:pt x="1339" y="706"/>
                                </a:lnTo>
                                <a:lnTo>
                                  <a:pt x="1363" y="749"/>
                                </a:lnTo>
                                <a:lnTo>
                                  <a:pt x="1382" y="792"/>
                                </a:lnTo>
                                <a:lnTo>
                                  <a:pt x="1396" y="834"/>
                                </a:lnTo>
                                <a:lnTo>
                                  <a:pt x="1405" y="876"/>
                                </a:lnTo>
                                <a:lnTo>
                                  <a:pt x="1411" y="919"/>
                                </a:lnTo>
                                <a:lnTo>
                                  <a:pt x="1411" y="960"/>
                                </a:lnTo>
                                <a:lnTo>
                                  <a:pt x="1406" y="1001"/>
                                </a:lnTo>
                                <a:lnTo>
                                  <a:pt x="1397" y="1042"/>
                                </a:lnTo>
                                <a:lnTo>
                                  <a:pt x="1382" y="1082"/>
                                </a:lnTo>
                                <a:lnTo>
                                  <a:pt x="1361" y="1121"/>
                                </a:lnTo>
                                <a:lnTo>
                                  <a:pt x="1334" y="1159"/>
                                </a:lnTo>
                                <a:lnTo>
                                  <a:pt x="1301" y="1196"/>
                                </a:lnTo>
                                <a:lnTo>
                                  <a:pt x="1122" y="1374"/>
                                </a:lnTo>
                                <a:lnTo>
                                  <a:pt x="2309" y="1374"/>
                                </a:lnTo>
                                <a:lnTo>
                                  <a:pt x="2225" y="1324"/>
                                </a:lnTo>
                                <a:lnTo>
                                  <a:pt x="2176" y="1296"/>
                                </a:lnTo>
                                <a:lnTo>
                                  <a:pt x="2084" y="1247"/>
                                </a:lnTo>
                                <a:lnTo>
                                  <a:pt x="2041" y="1225"/>
                                </a:lnTo>
                                <a:lnTo>
                                  <a:pt x="1960" y="1188"/>
                                </a:lnTo>
                                <a:lnTo>
                                  <a:pt x="1921" y="1173"/>
                                </a:lnTo>
                                <a:lnTo>
                                  <a:pt x="1884" y="1161"/>
                                </a:lnTo>
                                <a:lnTo>
                                  <a:pt x="1848" y="1151"/>
                                </a:lnTo>
                                <a:lnTo>
                                  <a:pt x="1814" y="1143"/>
                                </a:lnTo>
                                <a:lnTo>
                                  <a:pt x="1789" y="1138"/>
                                </a:lnTo>
                                <a:lnTo>
                                  <a:pt x="1659" y="1138"/>
                                </a:lnTo>
                                <a:lnTo>
                                  <a:pt x="1671" y="1091"/>
                                </a:lnTo>
                                <a:lnTo>
                                  <a:pt x="1679" y="1043"/>
                                </a:lnTo>
                                <a:lnTo>
                                  <a:pt x="1683" y="994"/>
                                </a:lnTo>
                                <a:lnTo>
                                  <a:pt x="1685" y="945"/>
                                </a:lnTo>
                                <a:lnTo>
                                  <a:pt x="1682" y="896"/>
                                </a:lnTo>
                                <a:lnTo>
                                  <a:pt x="1676" y="846"/>
                                </a:lnTo>
                                <a:lnTo>
                                  <a:pt x="1666" y="795"/>
                                </a:lnTo>
                                <a:lnTo>
                                  <a:pt x="1651" y="743"/>
                                </a:lnTo>
                                <a:lnTo>
                                  <a:pt x="1632" y="692"/>
                                </a:lnTo>
                                <a:lnTo>
                                  <a:pt x="1610" y="641"/>
                                </a:lnTo>
                                <a:lnTo>
                                  <a:pt x="1582" y="588"/>
                                </a:lnTo>
                                <a:lnTo>
                                  <a:pt x="1549" y="534"/>
                                </a:lnTo>
                                <a:lnTo>
                                  <a:pt x="1512" y="481"/>
                                </a:lnTo>
                                <a:lnTo>
                                  <a:pt x="1469" y="427"/>
                                </a:lnTo>
                                <a:lnTo>
                                  <a:pt x="1422" y="373"/>
                                </a:lnTo>
                                <a:lnTo>
                                  <a:pt x="1380" y="329"/>
                                </a:lnTo>
                                <a:close/>
                                <a:moveTo>
                                  <a:pt x="1749" y="1133"/>
                                </a:moveTo>
                                <a:lnTo>
                                  <a:pt x="1718" y="1133"/>
                                </a:lnTo>
                                <a:lnTo>
                                  <a:pt x="1688" y="1134"/>
                                </a:lnTo>
                                <a:lnTo>
                                  <a:pt x="1659" y="1138"/>
                                </a:lnTo>
                                <a:lnTo>
                                  <a:pt x="1789" y="1138"/>
                                </a:lnTo>
                                <a:lnTo>
                                  <a:pt x="1780" y="1137"/>
                                </a:lnTo>
                                <a:lnTo>
                                  <a:pt x="1749" y="1133"/>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AutoShape 15"/>
                        <wps:cNvSpPr>
                          <a:spLocks/>
                        </wps:cNvSpPr>
                        <wps:spPr bwMode="auto">
                          <a:xfrm>
                            <a:off x="5073" y="4616"/>
                            <a:ext cx="2878" cy="2876"/>
                          </a:xfrm>
                          <a:custGeom>
                            <a:avLst/>
                            <a:gdLst>
                              <a:gd name="T0" fmla="+- 0 5275 5073"/>
                              <a:gd name="T1" fmla="*/ T0 w 2878"/>
                              <a:gd name="T2" fmla="+- 0 4616 4616"/>
                              <a:gd name="T3" fmla="*/ 4616 h 2876"/>
                              <a:gd name="T4" fmla="+- 0 5255 5073"/>
                              <a:gd name="T5" fmla="*/ T4 w 2878"/>
                              <a:gd name="T6" fmla="+- 0 4620 4616"/>
                              <a:gd name="T7" fmla="*/ 4620 h 2876"/>
                              <a:gd name="T8" fmla="+- 0 5232 5073"/>
                              <a:gd name="T9" fmla="*/ T8 w 2878"/>
                              <a:gd name="T10" fmla="+- 0 4630 4616"/>
                              <a:gd name="T11" fmla="*/ 4630 h 2876"/>
                              <a:gd name="T12" fmla="+- 0 5208 5073"/>
                              <a:gd name="T13" fmla="*/ T12 w 2878"/>
                              <a:gd name="T14" fmla="+- 0 4646 4616"/>
                              <a:gd name="T15" fmla="*/ 4646 h 2876"/>
                              <a:gd name="T16" fmla="+- 0 5182 5073"/>
                              <a:gd name="T17" fmla="*/ T16 w 2878"/>
                              <a:gd name="T18" fmla="+- 0 4670 4616"/>
                              <a:gd name="T19" fmla="*/ 4670 h 2876"/>
                              <a:gd name="T20" fmla="+- 0 5135 5073"/>
                              <a:gd name="T21" fmla="*/ T20 w 2878"/>
                              <a:gd name="T22" fmla="+- 0 4715 4616"/>
                              <a:gd name="T23" fmla="*/ 4715 h 2876"/>
                              <a:gd name="T24" fmla="+- 0 5100 5073"/>
                              <a:gd name="T25" fmla="*/ T24 w 2878"/>
                              <a:gd name="T26" fmla="+- 0 4754 4616"/>
                              <a:gd name="T27" fmla="*/ 4754 h 2876"/>
                              <a:gd name="T28" fmla="+- 0 5085 5073"/>
                              <a:gd name="T29" fmla="*/ T28 w 2878"/>
                              <a:gd name="T30" fmla="+- 0 4777 4616"/>
                              <a:gd name="T31" fmla="*/ 4777 h 2876"/>
                              <a:gd name="T32" fmla="+- 0 5077 5073"/>
                              <a:gd name="T33" fmla="*/ T32 w 2878"/>
                              <a:gd name="T34" fmla="+- 0 4798 4616"/>
                              <a:gd name="T35" fmla="*/ 4798 h 2876"/>
                              <a:gd name="T36" fmla="+- 0 5073 5073"/>
                              <a:gd name="T37" fmla="*/ T36 w 2878"/>
                              <a:gd name="T38" fmla="+- 0 4818 4616"/>
                              <a:gd name="T39" fmla="*/ 4818 h 2876"/>
                              <a:gd name="T40" fmla="+- 0 5075 5073"/>
                              <a:gd name="T41" fmla="*/ T40 w 2878"/>
                              <a:gd name="T42" fmla="+- 0 4837 4616"/>
                              <a:gd name="T43" fmla="*/ 4837 h 2876"/>
                              <a:gd name="T44" fmla="+- 0 5083 5073"/>
                              <a:gd name="T45" fmla="*/ T44 w 2878"/>
                              <a:gd name="T46" fmla="+- 0 4858 4616"/>
                              <a:gd name="T47" fmla="*/ 4858 h 2876"/>
                              <a:gd name="T48" fmla="+- 0 5094 5073"/>
                              <a:gd name="T49" fmla="*/ T48 w 2878"/>
                              <a:gd name="T50" fmla="+- 0 4880 4616"/>
                              <a:gd name="T51" fmla="*/ 4880 h 2876"/>
                              <a:gd name="T52" fmla="+- 0 6702 5073"/>
                              <a:gd name="T53" fmla="*/ T52 w 2878"/>
                              <a:gd name="T54" fmla="+- 0 7416 4616"/>
                              <a:gd name="T55" fmla="*/ 7416 h 2876"/>
                              <a:gd name="T56" fmla="+- 0 6727 5073"/>
                              <a:gd name="T57" fmla="*/ T56 w 2878"/>
                              <a:gd name="T58" fmla="+- 0 7450 4616"/>
                              <a:gd name="T59" fmla="*/ 7450 h 2876"/>
                              <a:gd name="T60" fmla="+- 0 6761 5073"/>
                              <a:gd name="T61" fmla="*/ T60 w 2878"/>
                              <a:gd name="T62" fmla="+- 0 7482 4616"/>
                              <a:gd name="T63" fmla="*/ 7482 h 2876"/>
                              <a:gd name="T64" fmla="+- 0 6782 5073"/>
                              <a:gd name="T65" fmla="*/ T64 w 2878"/>
                              <a:gd name="T66" fmla="+- 0 7491 4616"/>
                              <a:gd name="T67" fmla="*/ 7491 h 2876"/>
                              <a:gd name="T68" fmla="+- 0 6803 5073"/>
                              <a:gd name="T69" fmla="*/ T68 w 2878"/>
                              <a:gd name="T70" fmla="+- 0 7491 4616"/>
                              <a:gd name="T71" fmla="*/ 7491 h 2876"/>
                              <a:gd name="T72" fmla="+- 0 6827 5073"/>
                              <a:gd name="T73" fmla="*/ T72 w 2878"/>
                              <a:gd name="T74" fmla="+- 0 7480 4616"/>
                              <a:gd name="T75" fmla="*/ 7480 h 2876"/>
                              <a:gd name="T76" fmla="+- 0 6851 5073"/>
                              <a:gd name="T77" fmla="*/ T76 w 2878"/>
                              <a:gd name="T78" fmla="+- 0 7460 4616"/>
                              <a:gd name="T79" fmla="*/ 7460 h 2876"/>
                              <a:gd name="T80" fmla="+- 0 6880 5073"/>
                              <a:gd name="T81" fmla="*/ T80 w 2878"/>
                              <a:gd name="T82" fmla="+- 0 7434 4616"/>
                              <a:gd name="T83" fmla="*/ 7434 h 2876"/>
                              <a:gd name="T84" fmla="+- 0 6906 5073"/>
                              <a:gd name="T85" fmla="*/ T84 w 2878"/>
                              <a:gd name="T86" fmla="+- 0 7406 4616"/>
                              <a:gd name="T87" fmla="*/ 7406 h 2876"/>
                              <a:gd name="T88" fmla="+- 0 6926 5073"/>
                              <a:gd name="T89" fmla="*/ T88 w 2878"/>
                              <a:gd name="T90" fmla="+- 0 7382 4616"/>
                              <a:gd name="T91" fmla="*/ 7382 h 2876"/>
                              <a:gd name="T92" fmla="+- 0 6941 5073"/>
                              <a:gd name="T93" fmla="*/ T92 w 2878"/>
                              <a:gd name="T94" fmla="+- 0 7352 4616"/>
                              <a:gd name="T95" fmla="*/ 7352 h 2876"/>
                              <a:gd name="T96" fmla="+- 0 6943 5073"/>
                              <a:gd name="T97" fmla="*/ T96 w 2878"/>
                              <a:gd name="T98" fmla="+- 0 7329 4616"/>
                              <a:gd name="T99" fmla="*/ 7329 h 2876"/>
                              <a:gd name="T100" fmla="+- 0 6938 5073"/>
                              <a:gd name="T101" fmla="*/ T100 w 2878"/>
                              <a:gd name="T102" fmla="+- 0 7307 4616"/>
                              <a:gd name="T103" fmla="*/ 7307 h 2876"/>
                              <a:gd name="T104" fmla="+- 0 6929 5073"/>
                              <a:gd name="T105" fmla="*/ T104 w 2878"/>
                              <a:gd name="T106" fmla="+- 0 7286 4616"/>
                              <a:gd name="T107" fmla="*/ 7286 h 2876"/>
                              <a:gd name="T108" fmla="+- 0 6544 5073"/>
                              <a:gd name="T109" fmla="*/ T108 w 2878"/>
                              <a:gd name="T110" fmla="+- 0 6694 4616"/>
                              <a:gd name="T111" fmla="*/ 6694 h 2876"/>
                              <a:gd name="T112" fmla="+- 0 6782 5073"/>
                              <a:gd name="T113" fmla="*/ T112 w 2878"/>
                              <a:gd name="T114" fmla="+- 0 6349 4616"/>
                              <a:gd name="T115" fmla="*/ 6349 h 2876"/>
                              <a:gd name="T116" fmla="+- 0 5448 5073"/>
                              <a:gd name="T117" fmla="*/ T116 w 2878"/>
                              <a:gd name="T118" fmla="+- 0 5011 4616"/>
                              <a:gd name="T119" fmla="*/ 5011 h 2876"/>
                              <a:gd name="T120" fmla="+- 0 5923 5073"/>
                              <a:gd name="T121" fmla="*/ T120 w 2878"/>
                              <a:gd name="T122" fmla="+- 0 5010 4616"/>
                              <a:gd name="T123" fmla="*/ 5010 h 2876"/>
                              <a:gd name="T124" fmla="+- 0 5328 5073"/>
                              <a:gd name="T125" fmla="*/ T124 w 2878"/>
                              <a:gd name="T126" fmla="+- 0 4632 4616"/>
                              <a:gd name="T127" fmla="*/ 4632 h 2876"/>
                              <a:gd name="T128" fmla="+- 0 5305 5073"/>
                              <a:gd name="T129" fmla="*/ T128 w 2878"/>
                              <a:gd name="T130" fmla="+- 0 4621 4616"/>
                              <a:gd name="T131" fmla="*/ 4621 h 2876"/>
                              <a:gd name="T132" fmla="+- 0 5285 5073"/>
                              <a:gd name="T133" fmla="*/ T132 w 2878"/>
                              <a:gd name="T134" fmla="+- 0 4616 4616"/>
                              <a:gd name="T135" fmla="*/ 4616 h 2876"/>
                              <a:gd name="T136" fmla="+- 0 7073 5073"/>
                              <a:gd name="T137" fmla="*/ T136 w 2878"/>
                              <a:gd name="T138" fmla="+- 0 6058 4616"/>
                              <a:gd name="T139" fmla="*/ 6058 h 2876"/>
                              <a:gd name="T140" fmla="+- 0 7743 5073"/>
                              <a:gd name="T141" fmla="*/ T140 w 2878"/>
                              <a:gd name="T142" fmla="+- 0 6486 4616"/>
                              <a:gd name="T143" fmla="*/ 6486 h 2876"/>
                              <a:gd name="T144" fmla="+- 0 7774 5073"/>
                              <a:gd name="T145" fmla="*/ T144 w 2878"/>
                              <a:gd name="T146" fmla="+- 0 6499 4616"/>
                              <a:gd name="T147" fmla="*/ 6499 h 2876"/>
                              <a:gd name="T148" fmla="+- 0 7795 5073"/>
                              <a:gd name="T149" fmla="*/ T148 w 2878"/>
                              <a:gd name="T150" fmla="+- 0 6495 4616"/>
                              <a:gd name="T151" fmla="*/ 6495 h 2876"/>
                              <a:gd name="T152" fmla="+- 0 7813 5073"/>
                              <a:gd name="T153" fmla="*/ T152 w 2878"/>
                              <a:gd name="T154" fmla="+- 0 6490 4616"/>
                              <a:gd name="T155" fmla="*/ 6490 h 2876"/>
                              <a:gd name="T156" fmla="+- 0 7835 5073"/>
                              <a:gd name="T157" fmla="*/ T156 w 2878"/>
                              <a:gd name="T158" fmla="+- 0 6476 4616"/>
                              <a:gd name="T159" fmla="*/ 6476 h 2876"/>
                              <a:gd name="T160" fmla="+- 0 7859 5073"/>
                              <a:gd name="T161" fmla="*/ T160 w 2878"/>
                              <a:gd name="T162" fmla="+- 0 6455 4616"/>
                              <a:gd name="T163" fmla="*/ 6455 h 2876"/>
                              <a:gd name="T164" fmla="+- 0 7917 5073"/>
                              <a:gd name="T165" fmla="*/ T164 w 2878"/>
                              <a:gd name="T166" fmla="+- 0 6395 4616"/>
                              <a:gd name="T167" fmla="*/ 6395 h 2876"/>
                              <a:gd name="T168" fmla="+- 0 7938 5073"/>
                              <a:gd name="T169" fmla="*/ T168 w 2878"/>
                              <a:gd name="T170" fmla="+- 0 6369 4616"/>
                              <a:gd name="T171" fmla="*/ 6369 h 2876"/>
                              <a:gd name="T172" fmla="+- 0 7950 5073"/>
                              <a:gd name="T173" fmla="*/ T172 w 2878"/>
                              <a:gd name="T174" fmla="+- 0 6347 4616"/>
                              <a:gd name="T175" fmla="*/ 6347 h 2876"/>
                              <a:gd name="T176" fmla="+- 0 7950 5073"/>
                              <a:gd name="T177" fmla="*/ T176 w 2878"/>
                              <a:gd name="T178" fmla="+- 0 6326 4616"/>
                              <a:gd name="T179" fmla="*/ 6326 h 2876"/>
                              <a:gd name="T180" fmla="+- 0 7941 5073"/>
                              <a:gd name="T181" fmla="*/ T180 w 2878"/>
                              <a:gd name="T182" fmla="+- 0 6305 4616"/>
                              <a:gd name="T183" fmla="*/ 6305 h 2876"/>
                              <a:gd name="T184" fmla="+- 0 7923 5073"/>
                              <a:gd name="T185" fmla="*/ T184 w 2878"/>
                              <a:gd name="T186" fmla="+- 0 6282 4616"/>
                              <a:gd name="T187" fmla="*/ 6282 h 2876"/>
                              <a:gd name="T188" fmla="+- 0 7894 5073"/>
                              <a:gd name="T189" fmla="*/ T188 w 2878"/>
                              <a:gd name="T190" fmla="+- 0 6259 4616"/>
                              <a:gd name="T191" fmla="*/ 6259 h 2876"/>
                              <a:gd name="T192" fmla="+- 0 7582 5073"/>
                              <a:gd name="T193" fmla="*/ T192 w 2878"/>
                              <a:gd name="T194" fmla="+- 0 6058 4616"/>
                              <a:gd name="T195" fmla="*/ 6058 h 2876"/>
                              <a:gd name="T196" fmla="+- 0 5449 5073"/>
                              <a:gd name="T197" fmla="*/ T196 w 2878"/>
                              <a:gd name="T198" fmla="+- 0 5010 4616"/>
                              <a:gd name="T199" fmla="*/ 5010 h 2876"/>
                              <a:gd name="T200" fmla="+- 0 6314 5073"/>
                              <a:gd name="T201" fmla="*/ T200 w 2878"/>
                              <a:gd name="T202" fmla="+- 0 6349 4616"/>
                              <a:gd name="T203" fmla="*/ 6349 h 2876"/>
                              <a:gd name="T204" fmla="+- 0 7073 5073"/>
                              <a:gd name="T205" fmla="*/ T204 w 2878"/>
                              <a:gd name="T206" fmla="+- 0 6058 4616"/>
                              <a:gd name="T207" fmla="*/ 6058 h 2876"/>
                              <a:gd name="T208" fmla="+- 0 5923 5073"/>
                              <a:gd name="T209" fmla="*/ T208 w 2878"/>
                              <a:gd name="T210" fmla="+- 0 5010 4616"/>
                              <a:gd name="T211" fmla="*/ 5010 h 2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878" h="2876">
                                <a:moveTo>
                                  <a:pt x="212" y="0"/>
                                </a:moveTo>
                                <a:lnTo>
                                  <a:pt x="202" y="0"/>
                                </a:lnTo>
                                <a:lnTo>
                                  <a:pt x="192" y="1"/>
                                </a:lnTo>
                                <a:lnTo>
                                  <a:pt x="182" y="4"/>
                                </a:lnTo>
                                <a:lnTo>
                                  <a:pt x="171" y="8"/>
                                </a:lnTo>
                                <a:lnTo>
                                  <a:pt x="159" y="14"/>
                                </a:lnTo>
                                <a:lnTo>
                                  <a:pt x="148" y="21"/>
                                </a:lnTo>
                                <a:lnTo>
                                  <a:pt x="135" y="30"/>
                                </a:lnTo>
                                <a:lnTo>
                                  <a:pt x="122" y="41"/>
                                </a:lnTo>
                                <a:lnTo>
                                  <a:pt x="109" y="54"/>
                                </a:lnTo>
                                <a:lnTo>
                                  <a:pt x="77" y="84"/>
                                </a:lnTo>
                                <a:lnTo>
                                  <a:pt x="62" y="99"/>
                                </a:lnTo>
                                <a:lnTo>
                                  <a:pt x="37" y="126"/>
                                </a:lnTo>
                                <a:lnTo>
                                  <a:pt x="27" y="138"/>
                                </a:lnTo>
                                <a:lnTo>
                                  <a:pt x="19" y="150"/>
                                </a:lnTo>
                                <a:lnTo>
                                  <a:pt x="12" y="161"/>
                                </a:lnTo>
                                <a:lnTo>
                                  <a:pt x="7" y="172"/>
                                </a:lnTo>
                                <a:lnTo>
                                  <a:pt x="4" y="182"/>
                                </a:lnTo>
                                <a:lnTo>
                                  <a:pt x="1" y="193"/>
                                </a:lnTo>
                                <a:lnTo>
                                  <a:pt x="0" y="202"/>
                                </a:lnTo>
                                <a:lnTo>
                                  <a:pt x="0" y="212"/>
                                </a:lnTo>
                                <a:lnTo>
                                  <a:pt x="2" y="221"/>
                                </a:lnTo>
                                <a:lnTo>
                                  <a:pt x="5" y="232"/>
                                </a:lnTo>
                                <a:lnTo>
                                  <a:pt x="10" y="242"/>
                                </a:lnTo>
                                <a:lnTo>
                                  <a:pt x="15" y="253"/>
                                </a:lnTo>
                                <a:lnTo>
                                  <a:pt x="21" y="264"/>
                                </a:lnTo>
                                <a:lnTo>
                                  <a:pt x="105" y="394"/>
                                </a:lnTo>
                                <a:lnTo>
                                  <a:pt x="1629" y="2800"/>
                                </a:lnTo>
                                <a:lnTo>
                                  <a:pt x="1642" y="2818"/>
                                </a:lnTo>
                                <a:lnTo>
                                  <a:pt x="1654" y="2834"/>
                                </a:lnTo>
                                <a:lnTo>
                                  <a:pt x="1677" y="2857"/>
                                </a:lnTo>
                                <a:lnTo>
                                  <a:pt x="1688" y="2866"/>
                                </a:lnTo>
                                <a:lnTo>
                                  <a:pt x="1699" y="2871"/>
                                </a:lnTo>
                                <a:lnTo>
                                  <a:pt x="1709" y="2875"/>
                                </a:lnTo>
                                <a:lnTo>
                                  <a:pt x="1720" y="2876"/>
                                </a:lnTo>
                                <a:lnTo>
                                  <a:pt x="1730" y="2875"/>
                                </a:lnTo>
                                <a:lnTo>
                                  <a:pt x="1742" y="2871"/>
                                </a:lnTo>
                                <a:lnTo>
                                  <a:pt x="1754" y="2864"/>
                                </a:lnTo>
                                <a:lnTo>
                                  <a:pt x="1766" y="2855"/>
                                </a:lnTo>
                                <a:lnTo>
                                  <a:pt x="1778" y="2844"/>
                                </a:lnTo>
                                <a:lnTo>
                                  <a:pt x="1792" y="2832"/>
                                </a:lnTo>
                                <a:lnTo>
                                  <a:pt x="1807" y="2818"/>
                                </a:lnTo>
                                <a:lnTo>
                                  <a:pt x="1821" y="2803"/>
                                </a:lnTo>
                                <a:lnTo>
                                  <a:pt x="1833" y="2790"/>
                                </a:lnTo>
                                <a:lnTo>
                                  <a:pt x="1844" y="2777"/>
                                </a:lnTo>
                                <a:lnTo>
                                  <a:pt x="1853" y="2766"/>
                                </a:lnTo>
                                <a:lnTo>
                                  <a:pt x="1865" y="2746"/>
                                </a:lnTo>
                                <a:lnTo>
                                  <a:pt x="1868" y="2736"/>
                                </a:lnTo>
                                <a:lnTo>
                                  <a:pt x="1869" y="2725"/>
                                </a:lnTo>
                                <a:lnTo>
                                  <a:pt x="1870" y="2713"/>
                                </a:lnTo>
                                <a:lnTo>
                                  <a:pt x="1871" y="2703"/>
                                </a:lnTo>
                                <a:lnTo>
                                  <a:pt x="1865" y="2691"/>
                                </a:lnTo>
                                <a:lnTo>
                                  <a:pt x="1862" y="2681"/>
                                </a:lnTo>
                                <a:lnTo>
                                  <a:pt x="1856" y="2670"/>
                                </a:lnTo>
                                <a:lnTo>
                                  <a:pt x="1848" y="2657"/>
                                </a:lnTo>
                                <a:lnTo>
                                  <a:pt x="1471" y="2078"/>
                                </a:lnTo>
                                <a:lnTo>
                                  <a:pt x="1429" y="2013"/>
                                </a:lnTo>
                                <a:lnTo>
                                  <a:pt x="1709" y="1733"/>
                                </a:lnTo>
                                <a:lnTo>
                                  <a:pt x="1241" y="1733"/>
                                </a:lnTo>
                                <a:lnTo>
                                  <a:pt x="375" y="395"/>
                                </a:lnTo>
                                <a:lnTo>
                                  <a:pt x="376" y="394"/>
                                </a:lnTo>
                                <a:lnTo>
                                  <a:pt x="850" y="394"/>
                                </a:lnTo>
                                <a:lnTo>
                                  <a:pt x="266" y="22"/>
                                </a:lnTo>
                                <a:lnTo>
                                  <a:pt x="255" y="16"/>
                                </a:lnTo>
                                <a:lnTo>
                                  <a:pt x="243" y="10"/>
                                </a:lnTo>
                                <a:lnTo>
                                  <a:pt x="232" y="5"/>
                                </a:lnTo>
                                <a:lnTo>
                                  <a:pt x="222" y="2"/>
                                </a:lnTo>
                                <a:lnTo>
                                  <a:pt x="212" y="0"/>
                                </a:lnTo>
                                <a:close/>
                                <a:moveTo>
                                  <a:pt x="2509" y="1442"/>
                                </a:moveTo>
                                <a:lnTo>
                                  <a:pt x="2000" y="1442"/>
                                </a:lnTo>
                                <a:lnTo>
                                  <a:pt x="2656" y="1863"/>
                                </a:lnTo>
                                <a:lnTo>
                                  <a:pt x="2670" y="1870"/>
                                </a:lnTo>
                                <a:lnTo>
                                  <a:pt x="2681" y="1875"/>
                                </a:lnTo>
                                <a:lnTo>
                                  <a:pt x="2701" y="1883"/>
                                </a:lnTo>
                                <a:lnTo>
                                  <a:pt x="2711" y="1883"/>
                                </a:lnTo>
                                <a:lnTo>
                                  <a:pt x="2722" y="1879"/>
                                </a:lnTo>
                                <a:lnTo>
                                  <a:pt x="2731" y="1878"/>
                                </a:lnTo>
                                <a:lnTo>
                                  <a:pt x="2740" y="1874"/>
                                </a:lnTo>
                                <a:lnTo>
                                  <a:pt x="2750" y="1868"/>
                                </a:lnTo>
                                <a:lnTo>
                                  <a:pt x="2762" y="1860"/>
                                </a:lnTo>
                                <a:lnTo>
                                  <a:pt x="2773" y="1851"/>
                                </a:lnTo>
                                <a:lnTo>
                                  <a:pt x="2786" y="1839"/>
                                </a:lnTo>
                                <a:lnTo>
                                  <a:pt x="2831" y="1794"/>
                                </a:lnTo>
                                <a:lnTo>
                                  <a:pt x="2844" y="1779"/>
                                </a:lnTo>
                                <a:lnTo>
                                  <a:pt x="2855" y="1766"/>
                                </a:lnTo>
                                <a:lnTo>
                                  <a:pt x="2865" y="1753"/>
                                </a:lnTo>
                                <a:lnTo>
                                  <a:pt x="2872" y="1742"/>
                                </a:lnTo>
                                <a:lnTo>
                                  <a:pt x="2877" y="1731"/>
                                </a:lnTo>
                                <a:lnTo>
                                  <a:pt x="2878" y="1721"/>
                                </a:lnTo>
                                <a:lnTo>
                                  <a:pt x="2877" y="1710"/>
                                </a:lnTo>
                                <a:lnTo>
                                  <a:pt x="2874" y="1700"/>
                                </a:lnTo>
                                <a:lnTo>
                                  <a:pt x="2868" y="1689"/>
                                </a:lnTo>
                                <a:lnTo>
                                  <a:pt x="2860" y="1677"/>
                                </a:lnTo>
                                <a:lnTo>
                                  <a:pt x="2850" y="1666"/>
                                </a:lnTo>
                                <a:lnTo>
                                  <a:pt x="2836" y="1655"/>
                                </a:lnTo>
                                <a:lnTo>
                                  <a:pt x="2821" y="1643"/>
                                </a:lnTo>
                                <a:lnTo>
                                  <a:pt x="2802" y="1630"/>
                                </a:lnTo>
                                <a:lnTo>
                                  <a:pt x="2509" y="1442"/>
                                </a:lnTo>
                                <a:close/>
                                <a:moveTo>
                                  <a:pt x="850" y="394"/>
                                </a:moveTo>
                                <a:lnTo>
                                  <a:pt x="376" y="394"/>
                                </a:lnTo>
                                <a:lnTo>
                                  <a:pt x="1718" y="1256"/>
                                </a:lnTo>
                                <a:lnTo>
                                  <a:pt x="1241" y="1733"/>
                                </a:lnTo>
                                <a:lnTo>
                                  <a:pt x="1709" y="1733"/>
                                </a:lnTo>
                                <a:lnTo>
                                  <a:pt x="2000" y="1442"/>
                                </a:lnTo>
                                <a:lnTo>
                                  <a:pt x="2509" y="1442"/>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AutoShape 14"/>
                        <wps:cNvSpPr>
                          <a:spLocks/>
                        </wps:cNvSpPr>
                        <wps:spPr bwMode="auto">
                          <a:xfrm>
                            <a:off x="6023" y="3202"/>
                            <a:ext cx="2326" cy="2884"/>
                          </a:xfrm>
                          <a:custGeom>
                            <a:avLst/>
                            <a:gdLst>
                              <a:gd name="T0" fmla="+- 0 6673 6023"/>
                              <a:gd name="T1" fmla="*/ T0 w 2326"/>
                              <a:gd name="T2" fmla="+- 0 3202 3202"/>
                              <a:gd name="T3" fmla="*/ 3202 h 2884"/>
                              <a:gd name="T4" fmla="+- 0 6044 6023"/>
                              <a:gd name="T5" fmla="*/ T4 w 2326"/>
                              <a:gd name="T6" fmla="+- 0 3828 3202"/>
                              <a:gd name="T7" fmla="*/ 3828 h 2884"/>
                              <a:gd name="T8" fmla="+- 0 6026 6023"/>
                              <a:gd name="T9" fmla="*/ T8 w 2326"/>
                              <a:gd name="T10" fmla="+- 0 3858 3202"/>
                              <a:gd name="T11" fmla="*/ 3858 h 2884"/>
                              <a:gd name="T12" fmla="+- 0 6024 6023"/>
                              <a:gd name="T13" fmla="*/ T12 w 2326"/>
                              <a:gd name="T14" fmla="+- 0 3899 3202"/>
                              <a:gd name="T15" fmla="*/ 3899 h 2884"/>
                              <a:gd name="T16" fmla="+- 0 6045 6023"/>
                              <a:gd name="T17" fmla="*/ T16 w 2326"/>
                              <a:gd name="T18" fmla="+- 0 3953 3202"/>
                              <a:gd name="T19" fmla="*/ 3953 h 2884"/>
                              <a:gd name="T20" fmla="+- 0 6095 6023"/>
                              <a:gd name="T21" fmla="*/ T20 w 2326"/>
                              <a:gd name="T22" fmla="+- 0 4015 3202"/>
                              <a:gd name="T23" fmla="*/ 4015 h 2884"/>
                              <a:gd name="T24" fmla="+- 0 8159 6023"/>
                              <a:gd name="T25" fmla="*/ T24 w 2326"/>
                              <a:gd name="T26" fmla="+- 0 6076 3202"/>
                              <a:gd name="T27" fmla="*/ 6076 h 2884"/>
                              <a:gd name="T28" fmla="+- 0 8181 6023"/>
                              <a:gd name="T29" fmla="*/ T28 w 2326"/>
                              <a:gd name="T30" fmla="+- 0 6086 3202"/>
                              <a:gd name="T31" fmla="*/ 6086 h 2884"/>
                              <a:gd name="T32" fmla="+- 0 8201 6023"/>
                              <a:gd name="T33" fmla="*/ T32 w 2326"/>
                              <a:gd name="T34" fmla="+- 0 6082 3202"/>
                              <a:gd name="T35" fmla="*/ 6082 h 2884"/>
                              <a:gd name="T36" fmla="+- 0 8220 6023"/>
                              <a:gd name="T37" fmla="*/ T36 w 2326"/>
                              <a:gd name="T38" fmla="+- 0 6076 3202"/>
                              <a:gd name="T39" fmla="*/ 6076 h 2884"/>
                              <a:gd name="T40" fmla="+- 0 8241 6023"/>
                              <a:gd name="T41" fmla="*/ T40 w 2326"/>
                              <a:gd name="T42" fmla="+- 0 6066 3202"/>
                              <a:gd name="T43" fmla="*/ 6066 h 2884"/>
                              <a:gd name="T44" fmla="+- 0 8276 6023"/>
                              <a:gd name="T45" fmla="*/ T44 w 2326"/>
                              <a:gd name="T46" fmla="+- 0 6038 3202"/>
                              <a:gd name="T47" fmla="*/ 6038 h 2884"/>
                              <a:gd name="T48" fmla="+- 0 8312 6023"/>
                              <a:gd name="T49" fmla="*/ T48 w 2326"/>
                              <a:gd name="T50" fmla="+- 0 6000 3202"/>
                              <a:gd name="T51" fmla="*/ 6000 h 2884"/>
                              <a:gd name="T52" fmla="+- 0 8330 6023"/>
                              <a:gd name="T53" fmla="*/ T52 w 2326"/>
                              <a:gd name="T54" fmla="+- 0 5978 3202"/>
                              <a:gd name="T55" fmla="*/ 5978 h 2884"/>
                              <a:gd name="T56" fmla="+- 0 8340 6023"/>
                              <a:gd name="T57" fmla="*/ T56 w 2326"/>
                              <a:gd name="T58" fmla="+- 0 5957 3202"/>
                              <a:gd name="T59" fmla="*/ 5957 h 2884"/>
                              <a:gd name="T60" fmla="+- 0 8345 6023"/>
                              <a:gd name="T61" fmla="*/ T60 w 2326"/>
                              <a:gd name="T62" fmla="+- 0 5938 3202"/>
                              <a:gd name="T63" fmla="*/ 5938 h 2884"/>
                              <a:gd name="T64" fmla="+- 0 8348 6023"/>
                              <a:gd name="T65" fmla="*/ T64 w 2326"/>
                              <a:gd name="T66" fmla="+- 0 5918 3202"/>
                              <a:gd name="T67" fmla="*/ 5918 h 2884"/>
                              <a:gd name="T68" fmla="+- 0 8339 6023"/>
                              <a:gd name="T69" fmla="*/ T68 w 2326"/>
                              <a:gd name="T70" fmla="+- 0 5896 3202"/>
                              <a:gd name="T71" fmla="*/ 5896 h 2884"/>
                              <a:gd name="T72" fmla="+- 0 7404 6023"/>
                              <a:gd name="T73" fmla="*/ T72 w 2326"/>
                              <a:gd name="T74" fmla="+- 0 4959 3202"/>
                              <a:gd name="T75" fmla="*/ 4959 h 2884"/>
                              <a:gd name="T76" fmla="+- 0 7160 6023"/>
                              <a:gd name="T77" fmla="*/ T76 w 2326"/>
                              <a:gd name="T78" fmla="+- 0 4714 3202"/>
                              <a:gd name="T79" fmla="*/ 4714 h 2884"/>
                              <a:gd name="T80" fmla="+- 0 6911 6023"/>
                              <a:gd name="T81" fmla="*/ T80 w 2326"/>
                              <a:gd name="T82" fmla="+- 0 3460 3202"/>
                              <a:gd name="T83" fmla="*/ 3460 h 2884"/>
                              <a:gd name="T84" fmla="+- 0 6919 6023"/>
                              <a:gd name="T85" fmla="*/ T84 w 2326"/>
                              <a:gd name="T86" fmla="+- 0 3448 3202"/>
                              <a:gd name="T87" fmla="*/ 3448 h 2884"/>
                              <a:gd name="T88" fmla="+- 0 6918 6023"/>
                              <a:gd name="T89" fmla="*/ T88 w 2326"/>
                              <a:gd name="T90" fmla="+- 0 3428 3202"/>
                              <a:gd name="T91" fmla="*/ 3428 h 2884"/>
                              <a:gd name="T92" fmla="+- 0 6908 6023"/>
                              <a:gd name="T93" fmla="*/ T92 w 2326"/>
                              <a:gd name="T94" fmla="+- 0 3404 3202"/>
                              <a:gd name="T95" fmla="*/ 3404 h 2884"/>
                              <a:gd name="T96" fmla="+- 0 6896 6023"/>
                              <a:gd name="T97" fmla="*/ T96 w 2326"/>
                              <a:gd name="T98" fmla="+- 0 3383 3202"/>
                              <a:gd name="T99" fmla="*/ 3383 h 2884"/>
                              <a:gd name="T100" fmla="+- 0 6878 6023"/>
                              <a:gd name="T101" fmla="*/ T100 w 2326"/>
                              <a:gd name="T102" fmla="+- 0 3359 3202"/>
                              <a:gd name="T103" fmla="*/ 3359 h 2884"/>
                              <a:gd name="T104" fmla="+- 0 6840 6023"/>
                              <a:gd name="T105" fmla="*/ T104 w 2326"/>
                              <a:gd name="T106" fmla="+- 0 3317 3202"/>
                              <a:gd name="T107" fmla="*/ 3317 h 2884"/>
                              <a:gd name="T108" fmla="+- 0 6764 6023"/>
                              <a:gd name="T109" fmla="*/ T108 w 2326"/>
                              <a:gd name="T110" fmla="+- 0 3244 3202"/>
                              <a:gd name="T111" fmla="*/ 3244 h 2884"/>
                              <a:gd name="T112" fmla="+- 0 6739 6023"/>
                              <a:gd name="T113" fmla="*/ T112 w 2326"/>
                              <a:gd name="T114" fmla="+- 0 3226 3202"/>
                              <a:gd name="T115" fmla="*/ 3226 h 2884"/>
                              <a:gd name="T116" fmla="+- 0 6717 6023"/>
                              <a:gd name="T117" fmla="*/ T116 w 2326"/>
                              <a:gd name="T118" fmla="+- 0 3213 3202"/>
                              <a:gd name="T119" fmla="*/ 3213 h 2884"/>
                              <a:gd name="T120" fmla="+- 0 6692 6023"/>
                              <a:gd name="T121" fmla="*/ T120 w 2326"/>
                              <a:gd name="T122" fmla="+- 0 3203 3202"/>
                              <a:gd name="T123" fmla="*/ 3203 h 2884"/>
                              <a:gd name="T124" fmla="+- 0 7655 6023"/>
                              <a:gd name="T125" fmla="*/ T124 w 2326"/>
                              <a:gd name="T126" fmla="+- 0 4229 3202"/>
                              <a:gd name="T127" fmla="*/ 4229 h 2884"/>
                              <a:gd name="T128" fmla="+- 0 7640 6023"/>
                              <a:gd name="T129" fmla="*/ T128 w 2326"/>
                              <a:gd name="T130" fmla="+- 0 4234 3202"/>
                              <a:gd name="T131" fmla="*/ 4234 h 2884"/>
                              <a:gd name="T132" fmla="+- 0 7648 6023"/>
                              <a:gd name="T133" fmla="*/ T132 w 2326"/>
                              <a:gd name="T134" fmla="+- 0 4714 3202"/>
                              <a:gd name="T135" fmla="*/ 4714 h 2884"/>
                              <a:gd name="T136" fmla="+- 0 7885 6023"/>
                              <a:gd name="T137" fmla="*/ T136 w 2326"/>
                              <a:gd name="T138" fmla="+- 0 4478 3202"/>
                              <a:gd name="T139" fmla="*/ 4478 h 2884"/>
                              <a:gd name="T140" fmla="+- 0 7886 6023"/>
                              <a:gd name="T141" fmla="*/ T140 w 2326"/>
                              <a:gd name="T142" fmla="+- 0 4460 3202"/>
                              <a:gd name="T143" fmla="*/ 4460 h 2884"/>
                              <a:gd name="T144" fmla="+- 0 7882 6023"/>
                              <a:gd name="T145" fmla="*/ T144 w 2326"/>
                              <a:gd name="T146" fmla="+- 0 4439 3202"/>
                              <a:gd name="T147" fmla="*/ 4439 h 2884"/>
                              <a:gd name="T148" fmla="+- 0 7870 6023"/>
                              <a:gd name="T149" fmla="*/ T148 w 2326"/>
                              <a:gd name="T150" fmla="+- 0 4416 3202"/>
                              <a:gd name="T151" fmla="*/ 4416 h 2884"/>
                              <a:gd name="T152" fmla="+- 0 7855 6023"/>
                              <a:gd name="T153" fmla="*/ T152 w 2326"/>
                              <a:gd name="T154" fmla="+- 0 4393 3202"/>
                              <a:gd name="T155" fmla="*/ 4393 h 2884"/>
                              <a:gd name="T156" fmla="+- 0 7834 6023"/>
                              <a:gd name="T157" fmla="*/ T156 w 2326"/>
                              <a:gd name="T158" fmla="+- 0 4368 3202"/>
                              <a:gd name="T159" fmla="*/ 4368 h 2884"/>
                              <a:gd name="T160" fmla="+- 0 7808 6023"/>
                              <a:gd name="T161" fmla="*/ T160 w 2326"/>
                              <a:gd name="T162" fmla="+- 0 4340 3202"/>
                              <a:gd name="T163" fmla="*/ 4340 h 2884"/>
                              <a:gd name="T164" fmla="+- 0 7744 6023"/>
                              <a:gd name="T165" fmla="*/ T164 w 2326"/>
                              <a:gd name="T166" fmla="+- 0 4278 3202"/>
                              <a:gd name="T167" fmla="*/ 4278 h 2884"/>
                              <a:gd name="T168" fmla="+- 0 7718 6023"/>
                              <a:gd name="T169" fmla="*/ T168 w 2326"/>
                              <a:gd name="T170" fmla="+- 0 4257 3202"/>
                              <a:gd name="T171" fmla="*/ 4257 h 2884"/>
                              <a:gd name="T172" fmla="+- 0 7697 6023"/>
                              <a:gd name="T173" fmla="*/ T172 w 2326"/>
                              <a:gd name="T174" fmla="+- 0 4243 3202"/>
                              <a:gd name="T175" fmla="*/ 4243 h 2884"/>
                              <a:gd name="T176" fmla="+- 0 7675 6023"/>
                              <a:gd name="T177" fmla="*/ T176 w 2326"/>
                              <a:gd name="T178" fmla="+- 0 4233 3202"/>
                              <a:gd name="T179" fmla="*/ 4233 h 2884"/>
                              <a:gd name="T180" fmla="+- 0 7655 6023"/>
                              <a:gd name="T181" fmla="*/ T180 w 2326"/>
                              <a:gd name="T182" fmla="+- 0 4229 3202"/>
                              <a:gd name="T183" fmla="*/ 4229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326" h="2884">
                                <a:moveTo>
                                  <a:pt x="660" y="0"/>
                                </a:moveTo>
                                <a:lnTo>
                                  <a:pt x="650" y="0"/>
                                </a:lnTo>
                                <a:lnTo>
                                  <a:pt x="644" y="3"/>
                                </a:lnTo>
                                <a:lnTo>
                                  <a:pt x="21" y="626"/>
                                </a:lnTo>
                                <a:lnTo>
                                  <a:pt x="10" y="639"/>
                                </a:lnTo>
                                <a:lnTo>
                                  <a:pt x="3" y="656"/>
                                </a:lnTo>
                                <a:lnTo>
                                  <a:pt x="0" y="675"/>
                                </a:lnTo>
                                <a:lnTo>
                                  <a:pt x="1" y="697"/>
                                </a:lnTo>
                                <a:lnTo>
                                  <a:pt x="7" y="723"/>
                                </a:lnTo>
                                <a:lnTo>
                                  <a:pt x="22" y="751"/>
                                </a:lnTo>
                                <a:lnTo>
                                  <a:pt x="43" y="781"/>
                                </a:lnTo>
                                <a:lnTo>
                                  <a:pt x="72" y="813"/>
                                </a:lnTo>
                                <a:lnTo>
                                  <a:pt x="2128" y="2869"/>
                                </a:lnTo>
                                <a:lnTo>
                                  <a:pt x="2136" y="2874"/>
                                </a:lnTo>
                                <a:lnTo>
                                  <a:pt x="2146" y="2878"/>
                                </a:lnTo>
                                <a:lnTo>
                                  <a:pt x="2158" y="2884"/>
                                </a:lnTo>
                                <a:lnTo>
                                  <a:pt x="2167" y="2884"/>
                                </a:lnTo>
                                <a:lnTo>
                                  <a:pt x="2178" y="2880"/>
                                </a:lnTo>
                                <a:lnTo>
                                  <a:pt x="2187" y="2878"/>
                                </a:lnTo>
                                <a:lnTo>
                                  <a:pt x="2197" y="2874"/>
                                </a:lnTo>
                                <a:lnTo>
                                  <a:pt x="2208" y="2869"/>
                                </a:lnTo>
                                <a:lnTo>
                                  <a:pt x="2218" y="2864"/>
                                </a:lnTo>
                                <a:lnTo>
                                  <a:pt x="2229" y="2856"/>
                                </a:lnTo>
                                <a:lnTo>
                                  <a:pt x="2253" y="2836"/>
                                </a:lnTo>
                                <a:lnTo>
                                  <a:pt x="2278" y="2811"/>
                                </a:lnTo>
                                <a:lnTo>
                                  <a:pt x="2289" y="2798"/>
                                </a:lnTo>
                                <a:lnTo>
                                  <a:pt x="2298" y="2786"/>
                                </a:lnTo>
                                <a:lnTo>
                                  <a:pt x="2307" y="2776"/>
                                </a:lnTo>
                                <a:lnTo>
                                  <a:pt x="2312" y="2765"/>
                                </a:lnTo>
                                <a:lnTo>
                                  <a:pt x="2317" y="2755"/>
                                </a:lnTo>
                                <a:lnTo>
                                  <a:pt x="2320" y="2745"/>
                                </a:lnTo>
                                <a:lnTo>
                                  <a:pt x="2322" y="2736"/>
                                </a:lnTo>
                                <a:lnTo>
                                  <a:pt x="2326" y="2725"/>
                                </a:lnTo>
                                <a:lnTo>
                                  <a:pt x="2325" y="2716"/>
                                </a:lnTo>
                                <a:lnTo>
                                  <a:pt x="2320" y="2704"/>
                                </a:lnTo>
                                <a:lnTo>
                                  <a:pt x="2316" y="2694"/>
                                </a:lnTo>
                                <a:lnTo>
                                  <a:pt x="2310" y="2686"/>
                                </a:lnTo>
                                <a:lnTo>
                                  <a:pt x="1381" y="1757"/>
                                </a:lnTo>
                                <a:lnTo>
                                  <a:pt x="1625" y="1512"/>
                                </a:lnTo>
                                <a:lnTo>
                                  <a:pt x="1137" y="1512"/>
                                </a:lnTo>
                                <a:lnTo>
                                  <a:pt x="385" y="761"/>
                                </a:lnTo>
                                <a:lnTo>
                                  <a:pt x="888" y="258"/>
                                </a:lnTo>
                                <a:lnTo>
                                  <a:pt x="893" y="252"/>
                                </a:lnTo>
                                <a:lnTo>
                                  <a:pt x="896" y="246"/>
                                </a:lnTo>
                                <a:lnTo>
                                  <a:pt x="896" y="236"/>
                                </a:lnTo>
                                <a:lnTo>
                                  <a:pt x="895" y="226"/>
                                </a:lnTo>
                                <a:lnTo>
                                  <a:pt x="892" y="215"/>
                                </a:lnTo>
                                <a:lnTo>
                                  <a:pt x="885" y="202"/>
                                </a:lnTo>
                                <a:lnTo>
                                  <a:pt x="880" y="192"/>
                                </a:lnTo>
                                <a:lnTo>
                                  <a:pt x="873" y="181"/>
                                </a:lnTo>
                                <a:lnTo>
                                  <a:pt x="865" y="169"/>
                                </a:lnTo>
                                <a:lnTo>
                                  <a:pt x="855" y="157"/>
                                </a:lnTo>
                                <a:lnTo>
                                  <a:pt x="844" y="144"/>
                                </a:lnTo>
                                <a:lnTo>
                                  <a:pt x="817" y="115"/>
                                </a:lnTo>
                                <a:lnTo>
                                  <a:pt x="801" y="98"/>
                                </a:lnTo>
                                <a:lnTo>
                                  <a:pt x="741" y="42"/>
                                </a:lnTo>
                                <a:lnTo>
                                  <a:pt x="728" y="33"/>
                                </a:lnTo>
                                <a:lnTo>
                                  <a:pt x="716" y="24"/>
                                </a:lnTo>
                                <a:lnTo>
                                  <a:pt x="704" y="17"/>
                                </a:lnTo>
                                <a:lnTo>
                                  <a:pt x="694" y="11"/>
                                </a:lnTo>
                                <a:lnTo>
                                  <a:pt x="680" y="3"/>
                                </a:lnTo>
                                <a:lnTo>
                                  <a:pt x="669" y="1"/>
                                </a:lnTo>
                                <a:lnTo>
                                  <a:pt x="660" y="0"/>
                                </a:lnTo>
                                <a:close/>
                                <a:moveTo>
                                  <a:pt x="1632" y="1027"/>
                                </a:moveTo>
                                <a:lnTo>
                                  <a:pt x="1623" y="1029"/>
                                </a:lnTo>
                                <a:lnTo>
                                  <a:pt x="1617" y="1032"/>
                                </a:lnTo>
                                <a:lnTo>
                                  <a:pt x="1137" y="1512"/>
                                </a:lnTo>
                                <a:lnTo>
                                  <a:pt x="1625" y="1512"/>
                                </a:lnTo>
                                <a:lnTo>
                                  <a:pt x="1856" y="1281"/>
                                </a:lnTo>
                                <a:lnTo>
                                  <a:pt x="1862" y="1276"/>
                                </a:lnTo>
                                <a:lnTo>
                                  <a:pt x="1863" y="1268"/>
                                </a:lnTo>
                                <a:lnTo>
                                  <a:pt x="1863" y="1258"/>
                                </a:lnTo>
                                <a:lnTo>
                                  <a:pt x="1862" y="1249"/>
                                </a:lnTo>
                                <a:lnTo>
                                  <a:pt x="1859" y="1237"/>
                                </a:lnTo>
                                <a:lnTo>
                                  <a:pt x="1852" y="1224"/>
                                </a:lnTo>
                                <a:lnTo>
                                  <a:pt x="1847" y="1214"/>
                                </a:lnTo>
                                <a:lnTo>
                                  <a:pt x="1840" y="1203"/>
                                </a:lnTo>
                                <a:lnTo>
                                  <a:pt x="1832" y="1191"/>
                                </a:lnTo>
                                <a:lnTo>
                                  <a:pt x="1822" y="1179"/>
                                </a:lnTo>
                                <a:lnTo>
                                  <a:pt x="1811" y="1166"/>
                                </a:lnTo>
                                <a:lnTo>
                                  <a:pt x="1799" y="1153"/>
                                </a:lnTo>
                                <a:lnTo>
                                  <a:pt x="1785" y="1138"/>
                                </a:lnTo>
                                <a:lnTo>
                                  <a:pt x="1752" y="1105"/>
                                </a:lnTo>
                                <a:lnTo>
                                  <a:pt x="1721" y="1076"/>
                                </a:lnTo>
                                <a:lnTo>
                                  <a:pt x="1707" y="1064"/>
                                </a:lnTo>
                                <a:lnTo>
                                  <a:pt x="1695" y="1055"/>
                                </a:lnTo>
                                <a:lnTo>
                                  <a:pt x="1684" y="1047"/>
                                </a:lnTo>
                                <a:lnTo>
                                  <a:pt x="1674" y="1041"/>
                                </a:lnTo>
                                <a:lnTo>
                                  <a:pt x="1664" y="1036"/>
                                </a:lnTo>
                                <a:lnTo>
                                  <a:pt x="1652" y="1031"/>
                                </a:lnTo>
                                <a:lnTo>
                                  <a:pt x="1641" y="1028"/>
                                </a:lnTo>
                                <a:lnTo>
                                  <a:pt x="1632" y="10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AutoShape 13"/>
                        <wps:cNvSpPr>
                          <a:spLocks/>
                        </wps:cNvSpPr>
                        <wps:spPr bwMode="auto">
                          <a:xfrm>
                            <a:off x="6835" y="2063"/>
                            <a:ext cx="2768" cy="2769"/>
                          </a:xfrm>
                          <a:custGeom>
                            <a:avLst/>
                            <a:gdLst>
                              <a:gd name="T0" fmla="+- 0 7480 6835"/>
                              <a:gd name="T1" fmla="*/ T0 w 2768"/>
                              <a:gd name="T2" fmla="+- 0 2891 2063"/>
                              <a:gd name="T3" fmla="*/ 2891 h 2769"/>
                              <a:gd name="T4" fmla="+- 0 9415 6835"/>
                              <a:gd name="T5" fmla="*/ T4 w 2768"/>
                              <a:gd name="T6" fmla="+- 0 4824 2063"/>
                              <a:gd name="T7" fmla="*/ 4824 h 2769"/>
                              <a:gd name="T8" fmla="+- 0 9435 6835"/>
                              <a:gd name="T9" fmla="*/ T8 w 2768"/>
                              <a:gd name="T10" fmla="+- 0 4831 2063"/>
                              <a:gd name="T11" fmla="*/ 4831 h 2769"/>
                              <a:gd name="T12" fmla="+- 0 9455 6835"/>
                              <a:gd name="T13" fmla="*/ T12 w 2768"/>
                              <a:gd name="T14" fmla="+- 0 4828 2063"/>
                              <a:gd name="T15" fmla="*/ 4828 h 2769"/>
                              <a:gd name="T16" fmla="+- 0 9474 6835"/>
                              <a:gd name="T17" fmla="*/ T16 w 2768"/>
                              <a:gd name="T18" fmla="+- 0 4822 2063"/>
                              <a:gd name="T19" fmla="*/ 4822 h 2769"/>
                              <a:gd name="T20" fmla="+- 0 9496 6835"/>
                              <a:gd name="T21" fmla="*/ T20 w 2768"/>
                              <a:gd name="T22" fmla="+- 0 4811 2063"/>
                              <a:gd name="T23" fmla="*/ 4811 h 2769"/>
                              <a:gd name="T24" fmla="+- 0 9518 6835"/>
                              <a:gd name="T25" fmla="*/ T24 w 2768"/>
                              <a:gd name="T26" fmla="+- 0 4794 2063"/>
                              <a:gd name="T27" fmla="*/ 4794 h 2769"/>
                              <a:gd name="T28" fmla="+- 0 9566 6835"/>
                              <a:gd name="T29" fmla="*/ T28 w 2768"/>
                              <a:gd name="T30" fmla="+- 0 4746 2063"/>
                              <a:gd name="T31" fmla="*/ 4746 h 2769"/>
                              <a:gd name="T32" fmla="+- 0 9584 6835"/>
                              <a:gd name="T33" fmla="*/ T32 w 2768"/>
                              <a:gd name="T34" fmla="+- 0 4723 2063"/>
                              <a:gd name="T35" fmla="*/ 4723 h 2769"/>
                              <a:gd name="T36" fmla="+- 0 9597 6835"/>
                              <a:gd name="T37" fmla="*/ T36 w 2768"/>
                              <a:gd name="T38" fmla="+- 0 4693 2063"/>
                              <a:gd name="T39" fmla="*/ 4693 h 2769"/>
                              <a:gd name="T40" fmla="+- 0 9603 6835"/>
                              <a:gd name="T41" fmla="*/ T40 w 2768"/>
                              <a:gd name="T42" fmla="+- 0 4673 2063"/>
                              <a:gd name="T43" fmla="*/ 4673 h 2769"/>
                              <a:gd name="T44" fmla="+- 0 9595 6835"/>
                              <a:gd name="T45" fmla="*/ T44 w 2768"/>
                              <a:gd name="T46" fmla="+- 0 4644 2063"/>
                              <a:gd name="T47" fmla="*/ 4644 h 2769"/>
                              <a:gd name="T48" fmla="+- 0 7845 6835"/>
                              <a:gd name="T49" fmla="*/ T48 w 2768"/>
                              <a:gd name="T50" fmla="+- 0 2891 2063"/>
                              <a:gd name="T51" fmla="*/ 2891 h 2769"/>
                              <a:gd name="T52" fmla="+- 0 7811 6835"/>
                              <a:gd name="T53" fmla="*/ T52 w 2768"/>
                              <a:gd name="T54" fmla="+- 0 2063 2063"/>
                              <a:gd name="T55" fmla="*/ 2063 h 2769"/>
                              <a:gd name="T56" fmla="+- 0 6838 6835"/>
                              <a:gd name="T57" fmla="*/ T56 w 2768"/>
                              <a:gd name="T58" fmla="+- 0 3033 2063"/>
                              <a:gd name="T59" fmla="*/ 3033 h 2769"/>
                              <a:gd name="T60" fmla="+- 0 6836 6835"/>
                              <a:gd name="T61" fmla="*/ T60 w 2768"/>
                              <a:gd name="T62" fmla="+- 0 3049 2063"/>
                              <a:gd name="T63" fmla="*/ 3049 h 2769"/>
                              <a:gd name="T64" fmla="+- 0 6839 6835"/>
                              <a:gd name="T65" fmla="*/ T64 w 2768"/>
                              <a:gd name="T66" fmla="+- 0 3070 2063"/>
                              <a:gd name="T67" fmla="*/ 3070 h 2769"/>
                              <a:gd name="T68" fmla="+- 0 6852 6835"/>
                              <a:gd name="T69" fmla="*/ T68 w 2768"/>
                              <a:gd name="T70" fmla="+- 0 3094 2063"/>
                              <a:gd name="T71" fmla="*/ 3094 h 2769"/>
                              <a:gd name="T72" fmla="+- 0 6869 6835"/>
                              <a:gd name="T73" fmla="*/ T72 w 2768"/>
                              <a:gd name="T74" fmla="+- 0 3117 2063"/>
                              <a:gd name="T75" fmla="*/ 3117 h 2769"/>
                              <a:gd name="T76" fmla="+- 0 6891 6835"/>
                              <a:gd name="T77" fmla="*/ T76 w 2768"/>
                              <a:gd name="T78" fmla="+- 0 3143 2063"/>
                              <a:gd name="T79" fmla="*/ 3143 h 2769"/>
                              <a:gd name="T80" fmla="+- 0 6918 6835"/>
                              <a:gd name="T81" fmla="*/ T80 w 2768"/>
                              <a:gd name="T82" fmla="+- 0 3174 2063"/>
                              <a:gd name="T83" fmla="*/ 3174 h 2769"/>
                              <a:gd name="T84" fmla="+- 0 6966 6835"/>
                              <a:gd name="T85" fmla="*/ T84 w 2768"/>
                              <a:gd name="T86" fmla="+- 0 3220 2063"/>
                              <a:gd name="T87" fmla="*/ 3220 h 2769"/>
                              <a:gd name="T88" fmla="+- 0 6994 6835"/>
                              <a:gd name="T89" fmla="*/ T88 w 2768"/>
                              <a:gd name="T90" fmla="+- 0 3243 2063"/>
                              <a:gd name="T91" fmla="*/ 3243 h 2769"/>
                              <a:gd name="T92" fmla="+- 0 7017 6835"/>
                              <a:gd name="T93" fmla="*/ T92 w 2768"/>
                              <a:gd name="T94" fmla="+- 0 3262 2063"/>
                              <a:gd name="T95" fmla="*/ 3262 h 2769"/>
                              <a:gd name="T96" fmla="+- 0 7051 6835"/>
                              <a:gd name="T97" fmla="*/ T96 w 2768"/>
                              <a:gd name="T98" fmla="+- 0 3282 2063"/>
                              <a:gd name="T99" fmla="*/ 3282 h 2769"/>
                              <a:gd name="T100" fmla="+- 0 7072 6835"/>
                              <a:gd name="T101" fmla="*/ T100 w 2768"/>
                              <a:gd name="T102" fmla="+- 0 3285 2063"/>
                              <a:gd name="T103" fmla="*/ 3285 h 2769"/>
                              <a:gd name="T104" fmla="+- 0 7083 6835"/>
                              <a:gd name="T105" fmla="*/ T104 w 2768"/>
                              <a:gd name="T106" fmla="+- 0 3285 2063"/>
                              <a:gd name="T107" fmla="*/ 3285 h 2769"/>
                              <a:gd name="T108" fmla="+- 0 7480 6835"/>
                              <a:gd name="T109" fmla="*/ T108 w 2768"/>
                              <a:gd name="T110" fmla="+- 0 2891 2063"/>
                              <a:gd name="T111" fmla="*/ 2891 h 2769"/>
                              <a:gd name="T112" fmla="+- 0 7662 6835"/>
                              <a:gd name="T113" fmla="*/ T112 w 2768"/>
                              <a:gd name="T114" fmla="+- 0 2708 2063"/>
                              <a:gd name="T115" fmla="*/ 2708 h 2769"/>
                              <a:gd name="T116" fmla="+- 0 8054 6835"/>
                              <a:gd name="T117" fmla="*/ T116 w 2768"/>
                              <a:gd name="T118" fmla="+- 0 2317 2063"/>
                              <a:gd name="T119" fmla="*/ 2317 h 2769"/>
                              <a:gd name="T120" fmla="+- 0 8057 6835"/>
                              <a:gd name="T121" fmla="*/ T120 w 2768"/>
                              <a:gd name="T122" fmla="+- 0 2299 2063"/>
                              <a:gd name="T123" fmla="*/ 2299 h 2769"/>
                              <a:gd name="T124" fmla="+- 0 8054 6835"/>
                              <a:gd name="T125" fmla="*/ T124 w 2768"/>
                              <a:gd name="T126" fmla="+- 0 2279 2063"/>
                              <a:gd name="T127" fmla="*/ 2279 h 2769"/>
                              <a:gd name="T128" fmla="+- 0 8042 6835"/>
                              <a:gd name="T129" fmla="*/ T128 w 2768"/>
                              <a:gd name="T130" fmla="+- 0 2256 2063"/>
                              <a:gd name="T131" fmla="*/ 2256 h 2769"/>
                              <a:gd name="T132" fmla="+- 0 8026 6835"/>
                              <a:gd name="T133" fmla="*/ T132 w 2768"/>
                              <a:gd name="T134" fmla="+- 0 2234 2063"/>
                              <a:gd name="T135" fmla="*/ 2234 h 2769"/>
                              <a:gd name="T136" fmla="+- 0 7977 6835"/>
                              <a:gd name="T137" fmla="*/ T136 w 2768"/>
                              <a:gd name="T138" fmla="+- 0 2179 2063"/>
                              <a:gd name="T139" fmla="*/ 2179 h 2769"/>
                              <a:gd name="T140" fmla="+- 0 7915 6835"/>
                              <a:gd name="T141" fmla="*/ T140 w 2768"/>
                              <a:gd name="T142" fmla="+- 0 2119 2063"/>
                              <a:gd name="T143" fmla="*/ 2119 h 2769"/>
                              <a:gd name="T144" fmla="+- 0 7889 6835"/>
                              <a:gd name="T145" fmla="*/ T144 w 2768"/>
                              <a:gd name="T146" fmla="+- 0 2097 2063"/>
                              <a:gd name="T147" fmla="*/ 2097 h 2769"/>
                              <a:gd name="T148" fmla="+- 0 7866 6835"/>
                              <a:gd name="T149" fmla="*/ T148 w 2768"/>
                              <a:gd name="T150" fmla="+- 0 2080 2063"/>
                              <a:gd name="T151" fmla="*/ 2080 h 2769"/>
                              <a:gd name="T152" fmla="+- 0 7831 6835"/>
                              <a:gd name="T153" fmla="*/ T152 w 2768"/>
                              <a:gd name="T154" fmla="+- 0 2064 2063"/>
                              <a:gd name="T155" fmla="*/ 2064 h 2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768" h="2769">
                                <a:moveTo>
                                  <a:pt x="1010" y="828"/>
                                </a:moveTo>
                                <a:lnTo>
                                  <a:pt x="645" y="828"/>
                                </a:lnTo>
                                <a:lnTo>
                                  <a:pt x="2570" y="2753"/>
                                </a:lnTo>
                                <a:lnTo>
                                  <a:pt x="2580" y="2761"/>
                                </a:lnTo>
                                <a:lnTo>
                                  <a:pt x="2590" y="2765"/>
                                </a:lnTo>
                                <a:lnTo>
                                  <a:pt x="2600" y="2768"/>
                                </a:lnTo>
                                <a:lnTo>
                                  <a:pt x="2609" y="2769"/>
                                </a:lnTo>
                                <a:lnTo>
                                  <a:pt x="2620" y="2765"/>
                                </a:lnTo>
                                <a:lnTo>
                                  <a:pt x="2630" y="2763"/>
                                </a:lnTo>
                                <a:lnTo>
                                  <a:pt x="2639" y="2759"/>
                                </a:lnTo>
                                <a:lnTo>
                                  <a:pt x="2650" y="2754"/>
                                </a:lnTo>
                                <a:lnTo>
                                  <a:pt x="2661" y="2748"/>
                                </a:lnTo>
                                <a:lnTo>
                                  <a:pt x="2671" y="2740"/>
                                </a:lnTo>
                                <a:lnTo>
                                  <a:pt x="2683" y="2731"/>
                                </a:lnTo>
                                <a:lnTo>
                                  <a:pt x="2708" y="2708"/>
                                </a:lnTo>
                                <a:lnTo>
                                  <a:pt x="2731" y="2683"/>
                                </a:lnTo>
                                <a:lnTo>
                                  <a:pt x="2741" y="2671"/>
                                </a:lnTo>
                                <a:lnTo>
                                  <a:pt x="2749" y="2660"/>
                                </a:lnTo>
                                <a:lnTo>
                                  <a:pt x="2759" y="2640"/>
                                </a:lnTo>
                                <a:lnTo>
                                  <a:pt x="2762" y="2630"/>
                                </a:lnTo>
                                <a:lnTo>
                                  <a:pt x="2764" y="2621"/>
                                </a:lnTo>
                                <a:lnTo>
                                  <a:pt x="2768" y="2610"/>
                                </a:lnTo>
                                <a:lnTo>
                                  <a:pt x="2768" y="2601"/>
                                </a:lnTo>
                                <a:lnTo>
                                  <a:pt x="2760" y="2581"/>
                                </a:lnTo>
                                <a:lnTo>
                                  <a:pt x="2753" y="2571"/>
                                </a:lnTo>
                                <a:lnTo>
                                  <a:pt x="1010" y="828"/>
                                </a:lnTo>
                                <a:close/>
                                <a:moveTo>
                                  <a:pt x="987" y="0"/>
                                </a:moveTo>
                                <a:lnTo>
                                  <a:pt x="976" y="0"/>
                                </a:lnTo>
                                <a:lnTo>
                                  <a:pt x="969" y="4"/>
                                </a:lnTo>
                                <a:lnTo>
                                  <a:pt x="3" y="970"/>
                                </a:lnTo>
                                <a:lnTo>
                                  <a:pt x="0" y="977"/>
                                </a:lnTo>
                                <a:lnTo>
                                  <a:pt x="1" y="986"/>
                                </a:lnTo>
                                <a:lnTo>
                                  <a:pt x="1" y="997"/>
                                </a:lnTo>
                                <a:lnTo>
                                  <a:pt x="4" y="1007"/>
                                </a:lnTo>
                                <a:lnTo>
                                  <a:pt x="11" y="1020"/>
                                </a:lnTo>
                                <a:lnTo>
                                  <a:pt x="17" y="1031"/>
                                </a:lnTo>
                                <a:lnTo>
                                  <a:pt x="25" y="1042"/>
                                </a:lnTo>
                                <a:lnTo>
                                  <a:pt x="34" y="1054"/>
                                </a:lnTo>
                                <a:lnTo>
                                  <a:pt x="44" y="1066"/>
                                </a:lnTo>
                                <a:lnTo>
                                  <a:pt x="56" y="1080"/>
                                </a:lnTo>
                                <a:lnTo>
                                  <a:pt x="69" y="1095"/>
                                </a:lnTo>
                                <a:lnTo>
                                  <a:pt x="83" y="1111"/>
                                </a:lnTo>
                                <a:lnTo>
                                  <a:pt x="115" y="1143"/>
                                </a:lnTo>
                                <a:lnTo>
                                  <a:pt x="131" y="1157"/>
                                </a:lnTo>
                                <a:lnTo>
                                  <a:pt x="145" y="1170"/>
                                </a:lnTo>
                                <a:lnTo>
                                  <a:pt x="159" y="1180"/>
                                </a:lnTo>
                                <a:lnTo>
                                  <a:pt x="171" y="1190"/>
                                </a:lnTo>
                                <a:lnTo>
                                  <a:pt x="182" y="1199"/>
                                </a:lnTo>
                                <a:lnTo>
                                  <a:pt x="193" y="1206"/>
                                </a:lnTo>
                                <a:lnTo>
                                  <a:pt x="216" y="1219"/>
                                </a:lnTo>
                                <a:lnTo>
                                  <a:pt x="226" y="1222"/>
                                </a:lnTo>
                                <a:lnTo>
                                  <a:pt x="237" y="1222"/>
                                </a:lnTo>
                                <a:lnTo>
                                  <a:pt x="246" y="1223"/>
                                </a:lnTo>
                                <a:lnTo>
                                  <a:pt x="248" y="1222"/>
                                </a:lnTo>
                                <a:lnTo>
                                  <a:pt x="253" y="1219"/>
                                </a:lnTo>
                                <a:lnTo>
                                  <a:pt x="645" y="828"/>
                                </a:lnTo>
                                <a:lnTo>
                                  <a:pt x="1010" y="828"/>
                                </a:lnTo>
                                <a:lnTo>
                                  <a:pt x="827" y="645"/>
                                </a:lnTo>
                                <a:lnTo>
                                  <a:pt x="1213" y="259"/>
                                </a:lnTo>
                                <a:lnTo>
                                  <a:pt x="1219" y="254"/>
                                </a:lnTo>
                                <a:lnTo>
                                  <a:pt x="1222" y="247"/>
                                </a:lnTo>
                                <a:lnTo>
                                  <a:pt x="1222" y="236"/>
                                </a:lnTo>
                                <a:lnTo>
                                  <a:pt x="1221" y="227"/>
                                </a:lnTo>
                                <a:lnTo>
                                  <a:pt x="1219" y="216"/>
                                </a:lnTo>
                                <a:lnTo>
                                  <a:pt x="1212" y="202"/>
                                </a:lnTo>
                                <a:lnTo>
                                  <a:pt x="1207" y="193"/>
                                </a:lnTo>
                                <a:lnTo>
                                  <a:pt x="1200" y="182"/>
                                </a:lnTo>
                                <a:lnTo>
                                  <a:pt x="1191" y="171"/>
                                </a:lnTo>
                                <a:lnTo>
                                  <a:pt x="1181" y="158"/>
                                </a:lnTo>
                                <a:lnTo>
                                  <a:pt x="1142" y="116"/>
                                </a:lnTo>
                                <a:lnTo>
                                  <a:pt x="1110" y="84"/>
                                </a:lnTo>
                                <a:lnTo>
                                  <a:pt x="1080" y="56"/>
                                </a:lnTo>
                                <a:lnTo>
                                  <a:pt x="1066" y="44"/>
                                </a:lnTo>
                                <a:lnTo>
                                  <a:pt x="1054" y="34"/>
                                </a:lnTo>
                                <a:lnTo>
                                  <a:pt x="1042" y="25"/>
                                </a:lnTo>
                                <a:lnTo>
                                  <a:pt x="1031" y="17"/>
                                </a:lnTo>
                                <a:lnTo>
                                  <a:pt x="1007" y="4"/>
                                </a:lnTo>
                                <a:lnTo>
                                  <a:pt x="996" y="1"/>
                                </a:lnTo>
                                <a:lnTo>
                                  <a:pt x="987" y="0"/>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 name="Picture 12" descr="þÿ"/>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1440" y="297"/>
                            <a:ext cx="9792" cy="70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EC5B26" id="Group 11" o:spid="_x0000_s1026" style="position:absolute;margin-left:1in;margin-top:14.85pt;width:489.6pt;height:476.8pt;z-index:4600;mso-wrap-distance-left:0;mso-wrap-distance-right:0;mso-position-horizontal-relative:page" coordorigin="1440,297" coordsize="9792,95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">
                <v:shape id="AutoShape 17" o:spid="_x0000_s1027" style="position:absolute;left:2248;top:7042;width:2786;height:2791;visibility:visible;mso-wrap-style:square;v-text-anchor:top" coordsize="2786,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" path="m869,l787,7,707,21,642,41,578,68r-63,34l453,144r-61,49l332,249,21,560,11,574,4,590,,610r1,21l8,658r14,28l43,716r30,32l2045,2720r32,29l2107,2770r27,14l2159,2790r23,1l2202,2789r17,-7l2232,2771r291,-290l2579,2421r8,-10l2101,2411,380,690,566,504r71,-64l710,391r75,-36l861,335r79,-8l1717,327r-4,-3l1652,281r-60,-41l1512,191r-78,-43l1356,110,1278,78,1202,51,1127,28,1039,10,953,1,869,xm1717,327r-777,l1020,328r82,11l1187,361r69,25l1326,417r70,36l1468,494r72,48l1601,587r60,47l1722,683r60,53l1842,791r60,58l1965,913r114,124l2130,1097r48,58l2222,1213r40,56l2313,1346r43,76l2393,1495r29,71l2446,1635r19,83l2473,1798r-3,76l2457,1948r-24,71l2397,2089r-48,67l2289,2223r-188,188l2587,2411r40,-50l2670,2299r35,-63l2734,2172r22,-65l2775,2027r10,-83l2786,1858r-9,-88l2760,1680r-18,-66l2719,1547r-27,-68l2661,1409r-37,-71l2583,1266r-46,-74l2498,1134r-41,-59l2412,1016r-48,-60l2314,895r-54,-61l2204,772r-60,-63l2082,645r-62,-60l1958,527r-62,-55l1835,420r-61,-50l1717,327xe" fillcolor="#c1c1c1" stroked="f">
                  <v:fill opacity="32896f"/>
                  <v:path arrowok="t" o:connecttype="custom" o:connectlocs="787,7049;642,7083;515,7144;392,7235;21,7602;4,7632;1,7673;22,7728;73,7790;2077,9791;2134,9826;2182,9833;2219,9824;2523,9523;2587,9453;380,7732;637,7482;785,7397;940,7369;1713,7366;1592,7282;1434,7190;1278,7120;1127,7070;953,7043;1717,7369;1020,7370;1187,7403;1326,7459;1468,7536;1601,7629;1722,7725;1842,7833;1965,7955;2130,8139;2222,8255;2313,8388;2393,8537;2446,8677;2473,8840;2457,8990;2397,9131;2289,9265;2587,9453;2670,9341;2734,9214;2775,9069;2786,8900;2760,8722;2719,8589;2661,8451;2583,8308;2498,8176;2412,8058;2314,7937;2204,7814;2082,7687;1958,7569;1835,7462;1717,7369" o:connectangles="0,0,0,0,0,0,0,0,0,0,0,0,0,0,0,0,0,0,0,0,0,0,0,0,0,0,0,0,0,0,0,0,0,0,0,0,0,0,0,0,0,0,0,0,0,0,0,0,0,0,0,0,0,0,0,0,0,0,0,0"/>
                </v:shape>
                <v:shape id="AutoShape 16" o:spid="_x0000_s1028" style="position:absolute;left:3586;top:5764;width:3061;height:2760;visibility:visible;mso-wrap-style:square;v-text-anchor:top" coordsize="3061,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" path="m740,l685,3,631,13,578,28,526,49,474,74,457,86,440,99r-38,27l383,143r-46,42l312,209,20,501,10,515,3,531,,551r,21l7,599r14,28l42,657r30,32l2127,2744r10,8l2157,2759r10,1l2177,2756r10,-2l2197,2750r10,-5l2218,2739r10,-8l2240,2722r12,-10l2265,2699r12,-13l2288,2673r10,-11l2306,2651r6,-11l2316,2631r3,-10l2322,2612r3,-10l2325,2591r-8,-20l2310,2562,1360,1612r122,-122l1514,1462r33,-23l1582,1422r36,-10l1656,1407r40,-1l2362,1406r-53,-32l1122,1374,377,629,531,475r26,-25l582,427r22,-19l625,392r19,-13l662,368r19,-10l701,350r62,-16l825,329r555,l1369,318r-58,-55l1254,213r-58,-45l1139,128,1081,93,1024,65,966,42,909,23,851,9,795,2,740,xm2362,1406r-666,l1737,1410r42,8l1824,1430r45,16l1916,1465r49,24l2015,1515r51,29l2120,1574r55,33l2834,2010r12,6l2857,2022r10,3l2878,2031r13,1l2903,2030r11,-1l2924,2025r10,-5l2944,2013r10,-8l2966,1996r13,-11l3007,1957r12,-14l3030,1930r9,-12l3047,1907r5,-10l3056,1888r3,-10l3061,1865r-1,-9l3055,1847r-4,-9l3043,1828r-8,-8l3027,1813r-10,-8l3005,1795r-14,-10l2974,1774r-87,-55l2362,1406xm1380,329r-555,l887,337r63,20l1013,389r64,41l1142,481r65,61l1245,582r34,41l1311,664r28,42l1363,749r19,43l1396,834r9,42l1411,919r,41l1406,1001r-9,41l1382,1082r-21,39l1334,1159r-33,37l1122,1374r1187,l2225,1324r-49,-28l2084,1247r-43,-22l1960,1188r-39,-15l1884,1161r-36,-10l1814,1143r-25,-5l1659,1138r12,-47l1679,1043r4,-49l1685,945r-3,-49l1676,846r-10,-51l1651,743r-19,-51l1610,641r-28,-53l1549,534r-37,-53l1469,427r-47,-54l1380,329xm1749,1133r-31,l1688,1134r-29,4l1789,1138r-9,-1l1749,1133xe" fillcolor="#c1c1c1" stroked="f">
                  <v:fill opacity="32896f"/>
                  <v:path arrowok="t" o:connecttype="custom" o:connectlocs="631,5777;474,5838;402,5890;312,5973;3,6295;7,6363;72,6453;2157,8523;2187,8518;2218,8503;2252,8476;2288,8437;2312,8404;2322,8376;2317,8335;1482,7254;1582,7186;1696,7170;1122,7138;557,6214;625,6156;681,6122;825,6093;1311,6027;1139,5892;966,5806;795,5766;1696,7170;1824,7194;1965,7253;2120,7338;2846,7780;2878,7795;2914,7793;2944,7777;2979,7749;3030,7694;3052,7661;3061,7629;3051,7602;3027,7577;2991,7549;2362,7170;887,6101;1077,6194;1245,6346;1339,6470;1396,6598;1411,6724;1382,6846;1301,6960;2225,7088;2041,6989;1884,6925;1789,6902;1679,6807;1682,6660;1651,6507;1582,6352;1469,6191;1749,6897;1659,6902;1749,6897" o:connectangles="0,0,0,0,0,0,0,0,0,0,0,0,0,0,0,0,0,0,0,0,0,0,0,0,0,0,0,0,0,0,0,0,0,0,0,0,0,0,0,0,0,0,0,0,0,0,0,0,0,0,0,0,0,0,0,0,0,0,0,0,0,0,0"/>
                </v:shape>
                <v:shape id="AutoShape 15" o:spid="_x0000_s1029" style="position:absolute;left:5073;top:4616;width:2878;height:2876;visibility:visible;mso-wrap-style:square;v-text-anchor:top" coordsize="2878,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" path="m212,l202,,192,1,182,4,171,8r-12,6l148,21r-13,9l122,41,109,54,77,84,62,99,37,126,27,138r-8,12l12,161,7,172,4,182,1,193,,202r,10l2,221r3,11l10,242r5,11l21,264r84,130l1629,2800r13,18l1654,2834r23,23l1688,2866r11,5l1709,2875r11,1l1730,2875r12,-4l1754,2864r12,-9l1778,2844r14,-12l1807,2818r14,-15l1833,2790r11,-13l1853,2766r12,-20l1868,2736r1,-11l1870,2713r1,-10l1865,2691r-3,-10l1856,2670r-8,-13l1471,2078r-42,-65l1709,1733r-468,l375,395r1,-1l850,394,266,22,255,16,243,10,232,5,222,2,212,xm2509,1442r-509,l2656,1863r14,7l2681,1875r20,8l2711,1883r11,-4l2731,1878r9,-4l2750,1868r12,-8l2773,1851r13,-12l2831,1794r13,-15l2855,1766r10,-13l2872,1742r5,-11l2878,1721r-1,-11l2874,1700r-6,-11l2860,1677r-10,-11l2836,1655r-15,-12l2802,1630,2509,1442xm850,394r-474,l1718,1256r-477,477l1709,1733r291,-291l2509,1442,850,394xe" fillcolor="#c1c1c1" stroked="f">
                  <v:fill opacity="32896f"/>
                  <v:path arrowok="t" o:connecttype="custom" o:connectlocs="202,4616;182,4620;159,4630;135,4646;109,4670;62,4715;27,4754;12,4777;4,4798;0,4818;2,4837;10,4858;21,4880;1629,7416;1654,7450;1688,7482;1709,7491;1730,7491;1754,7480;1778,7460;1807,7434;1833,7406;1853,7382;1868,7352;1870,7329;1865,7307;1856,7286;1471,6694;1709,6349;375,5011;850,5010;255,4632;232,4621;212,4616;2000,6058;2670,6486;2701,6499;2722,6495;2740,6490;2762,6476;2786,6455;2844,6395;2865,6369;2877,6347;2877,6326;2868,6305;2850,6282;2821,6259;2509,6058;376,5010;1241,6349;2000,6058;850,5010" o:connectangles="0,0,0,0,0,0,0,0,0,0,0,0,0,0,0,0,0,0,0,0,0,0,0,0,0,0,0,0,0,0,0,0,0,0,0,0,0,0,0,0,0,0,0,0,0,0,0,0,0,0,0,0,0"/>
                </v:shape>
                <v:shape id="AutoShape 14" o:spid="_x0000_s1030" style="position:absolute;left:6023;top:3202;width:2326;height:2884;visibility:visible;mso-wrap-style:square;v-text-anchor:top" coordsize="2326,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" path="m660,l650,r-6,3l21,626,10,639,3,656,,675r1,22l7,723r15,28l43,781r29,32l2128,2869r8,5l2146,2878r12,6l2167,2884r11,-4l2187,2878r10,-4l2208,2869r10,-5l2229,2856r24,-20l2278,2811r11,-13l2298,2786r9,-10l2312,2765r5,-10l2320,2745r2,-9l2326,2725r-1,-9l2320,2704r-4,-10l2310,2686,1381,1757r244,-245l1137,1512,385,761,888,258r5,-6l896,246r,-10l895,226r-3,-11l885,202r-5,-10l873,181r-8,-12l855,157,844,144,817,115,801,98,741,42,728,33,716,24,704,17,694,11,680,3,669,1,660,xm1632,1027r-9,2l1617,1032r-480,480l1625,1512r231,-231l1862,1276r1,-8l1863,1258r-1,-9l1859,1237r-7,-13l1847,1214r-7,-11l1832,1191r-10,-12l1811,1166r-12,-13l1785,1138r-33,-33l1721,1076r-14,-12l1695,1055r-11,-8l1674,1041r-10,-5l1652,1031r-11,-3l1632,1027xe" fillcolor="#c1c1c1" stroked="f">
                  <v:fill opacity="32896f"/>
                  <v:path arrowok="t" o:connecttype="custom" o:connectlocs="650,3202;21,3828;3,3858;1,3899;22,3953;72,4015;2136,6076;2158,6086;2178,6082;2197,6076;2218,6066;2253,6038;2289,6000;2307,5978;2317,5957;2322,5938;2325,5918;2316,5896;1381,4959;1137,4714;888,3460;896,3448;895,3428;885,3404;873,3383;855,3359;817,3317;741,3244;716,3226;694,3213;669,3203;1632,4229;1617,4234;1625,4714;1862,4478;1863,4460;1859,4439;1847,4416;1832,4393;1811,4368;1785,4340;1721,4278;1695,4257;1674,4243;1652,4233;1632,4229" o:connectangles="0,0,0,0,0,0,0,0,0,0,0,0,0,0,0,0,0,0,0,0,0,0,0,0,0,0,0,0,0,0,0,0,0,0,0,0,0,0,0,0,0,0,0,0,0,0"/>
                </v:shape>
                <v:shape id="AutoShape 13" o:spid="_x0000_s1031" style="position:absolute;left:6835;top:2063;width:2768;height:2769;visibility:visible;mso-wrap-style:square;v-text-anchor:top" coordsize="2768,2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" path="m1010,828r-365,l2570,2753r10,8l2590,2765r10,3l2609,2769r11,-4l2630,2763r9,-4l2650,2754r11,-6l2671,2740r12,-9l2708,2708r23,-25l2741,2671r8,-11l2759,2640r3,-10l2764,2621r4,-11l2768,2601r-8,-20l2753,2571,1010,828xm987,l976,r-7,4l3,970,,977r1,9l1,997r3,10l11,1020r6,11l25,1042r9,12l44,1066r12,14l69,1095r14,16l115,1143r16,14l145,1170r14,10l171,1190r11,9l193,1206r23,13l226,1222r11,l246,1223r2,-1l253,1219,645,828r365,l827,645,1213,259r6,-5l1222,247r,-11l1221,227r-2,-11l1212,202r-5,-9l1200,182r-9,-11l1181,158r-39,-42l1110,84,1080,56,1066,44,1054,34r-12,-9l1031,17,1007,4,996,1,987,xe" fillcolor="#c1c1c1" stroked="f">
                  <v:fill opacity="32896f"/>
                  <v:path arrowok="t" o:connecttype="custom" o:connectlocs="645,2891;2580,4824;2600,4831;2620,4828;2639,4822;2661,4811;2683,4794;2731,4746;2749,4723;2762,4693;2768,4673;2760,4644;1010,2891;976,2063;3,3033;1,3049;4,3070;17,3094;34,3117;56,3143;83,3174;131,3220;159,3243;182,3262;216,3282;237,3285;248,3285;645,2891;827,2708;1219,2317;1222,2299;1219,2279;1207,2256;1191,2234;1142,2179;1080,2119;1054,2097;1031,2080;996,2064" o:connectangles="0,0,0,0,0,0,0,0,0,0,0,0,0,0,0,0,0,0,0,0,0,0,0,0,0,0,0,0,0,0,0,0,0,0,0,0,0,0,0"/>
                </v:shape>
                <v:shape id="Picture 12" o:spid="_x0000_s1032" type="#_x0000_t75" alt="þÿ" style="position:absolute;left:1440;top:297;width:9792;height: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">
                  <v:imagedata r:id="rId421" o:title="þÿ"/>
                </v:shape>
                <w10:wrap type="topAndBottom" anchorx="page"/>
              </v:group>
            </w:pict>
          </mc:Fallback>
        </mc:AlternateContent>
      </w:r>
    </w:p>
    <w:p w14:paraId="507882FF" w14:textId="77777777" w:rsidR="003A2680" w:rsidRDefault="003A2680">
      <w:pPr>
        <w:sectPr w:rsidR="003A2680">
          <w:pgSz w:w="12240" w:h="15840"/>
          <w:pgMar w:top="900" w:right="860" w:bottom="1420" w:left="1300" w:header="0" w:footer="1223" w:gutter="0"/>
          <w:cols w:space="720"/>
        </w:sectPr>
      </w:pPr>
    </w:p>
    <w:p w14:paraId="50788300" w14:textId="77777777" w:rsidR="003A2680" w:rsidRDefault="00B3418D">
      <w:pPr>
        <w:pStyle w:val="BodyText"/>
        <w:ind w:left="140"/>
        <w:rPr>
          <w:sz w:val="20"/>
        </w:rPr>
      </w:pPr>
      <w:r>
        <w:rPr>
          <w:noProof/>
          <w:sz w:val="20"/>
        </w:rPr>
        <w:drawing>
          <wp:inline distT="0" distB="0" distL="0" distR="0" wp14:anchorId="507883F9" wp14:editId="507883FA">
            <wp:extent cx="6244979" cy="933164"/>
            <wp:effectExtent l="0" t="0" r="0" b="0"/>
            <wp:docPr id="3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0.jpeg"/>
                    <pic:cNvPicPr/>
                  </pic:nvPicPr>
                  <pic:blipFill>
                    <a:blip r:embed="rId383" cstate="print"/>
                    <a:stretch>
                      <a:fillRect/>
                    </a:stretch>
                  </pic:blipFill>
                  <pic:spPr>
                    <a:xfrm>
                      <a:off x="0" y="0"/>
                      <a:ext cx="6244979" cy="933164"/>
                    </a:xfrm>
                    <a:prstGeom prst="rect">
                      <a:avLst/>
                    </a:prstGeom>
                  </pic:spPr>
                </pic:pic>
              </a:graphicData>
            </a:graphic>
          </wp:inline>
        </w:drawing>
      </w:r>
    </w:p>
    <w:p w14:paraId="50788301" w14:textId="77777777" w:rsidR="003A2680" w:rsidRDefault="003A2680">
      <w:pPr>
        <w:pStyle w:val="BodyText"/>
        <w:spacing w:before="11"/>
        <w:rPr>
          <w:b/>
          <w:sz w:val="11"/>
        </w:rPr>
      </w:pPr>
    </w:p>
    <w:p w14:paraId="50788302" w14:textId="77777777" w:rsidR="003A2680" w:rsidRDefault="00B3418D">
      <w:pPr>
        <w:spacing w:before="92"/>
        <w:ind w:left="140"/>
        <w:rPr>
          <w:b/>
          <w:sz w:val="24"/>
        </w:rPr>
      </w:pPr>
      <w:r>
        <w:rPr>
          <w:b/>
          <w:sz w:val="24"/>
        </w:rPr>
        <w:t>Manage Labels</w:t>
      </w:r>
    </w:p>
    <w:p w14:paraId="50788303" w14:textId="77777777" w:rsidR="003A2680" w:rsidRDefault="003A2680">
      <w:pPr>
        <w:pStyle w:val="BodyText"/>
        <w:rPr>
          <w:b/>
          <w:sz w:val="20"/>
        </w:rPr>
      </w:pPr>
    </w:p>
    <w:p w14:paraId="50788304" w14:textId="77777777" w:rsidR="003A2680" w:rsidRDefault="003D2AC2">
      <w:pPr>
        <w:pStyle w:val="BodyText"/>
        <w:spacing w:before="3"/>
        <w:rPr>
          <w:b/>
          <w:sz w:val="20"/>
        </w:rPr>
      </w:pPr>
      <w:r>
        <w:rPr>
          <w:noProof/>
        </w:rPr>
        <mc:AlternateContent>
          <mc:Choice Requires="wpg">
            <w:drawing>
              <wp:anchor distT="0" distB="0" distL="0" distR="0" simplePos="0" relativeHeight="4624" behindDoc="0" locked="0" layoutInCell="1" allowOverlap="1" wp14:anchorId="507883FB" wp14:editId="507883FC">
                <wp:simplePos x="0" y="0"/>
                <wp:positionH relativeFrom="page">
                  <wp:posOffset>914400</wp:posOffset>
                </wp:positionH>
                <wp:positionV relativeFrom="paragraph">
                  <wp:posOffset>172720</wp:posOffset>
                </wp:positionV>
                <wp:extent cx="6217920" cy="4933950"/>
                <wp:effectExtent l="0" t="6985" r="1905" b="2540"/>
                <wp:wrapTopAndBottom/>
                <wp:docPr id="8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7920" cy="4933950"/>
                          <a:chOff x="1440" y="272"/>
                          <a:chExt cx="9792" cy="7770"/>
                        </a:xfrm>
                      </wpg:grpSpPr>
                      <wps:wsp>
                        <wps:cNvPr id="82" name="AutoShape 10"/>
                        <wps:cNvSpPr>
                          <a:spLocks/>
                        </wps:cNvSpPr>
                        <wps:spPr bwMode="auto">
                          <a:xfrm>
                            <a:off x="2248" y="5250"/>
                            <a:ext cx="2786" cy="2792"/>
                          </a:xfrm>
                          <a:custGeom>
                            <a:avLst/>
                            <a:gdLst>
                              <a:gd name="T0" fmla="+- 0 3035 2248"/>
                              <a:gd name="T1" fmla="*/ T0 w 2786"/>
                              <a:gd name="T2" fmla="+- 0 5257 5250"/>
                              <a:gd name="T3" fmla="*/ 5257 h 2792"/>
                              <a:gd name="T4" fmla="+- 0 2890 2248"/>
                              <a:gd name="T5" fmla="*/ T4 w 2786"/>
                              <a:gd name="T6" fmla="+- 0 5291 5250"/>
                              <a:gd name="T7" fmla="*/ 5291 h 2792"/>
                              <a:gd name="T8" fmla="+- 0 2763 2248"/>
                              <a:gd name="T9" fmla="*/ T8 w 2786"/>
                              <a:gd name="T10" fmla="+- 0 5353 5250"/>
                              <a:gd name="T11" fmla="*/ 5353 h 2792"/>
                              <a:gd name="T12" fmla="+- 0 2640 2248"/>
                              <a:gd name="T13" fmla="*/ T12 w 2786"/>
                              <a:gd name="T14" fmla="+- 0 5444 5250"/>
                              <a:gd name="T15" fmla="*/ 5444 h 2792"/>
                              <a:gd name="T16" fmla="+- 0 2269 2248"/>
                              <a:gd name="T17" fmla="*/ T16 w 2786"/>
                              <a:gd name="T18" fmla="+- 0 5811 5250"/>
                              <a:gd name="T19" fmla="*/ 5811 h 2792"/>
                              <a:gd name="T20" fmla="+- 0 2252 2248"/>
                              <a:gd name="T21" fmla="*/ T20 w 2786"/>
                              <a:gd name="T22" fmla="+- 0 5841 5250"/>
                              <a:gd name="T23" fmla="*/ 5841 h 2792"/>
                              <a:gd name="T24" fmla="+- 0 2249 2248"/>
                              <a:gd name="T25" fmla="*/ T24 w 2786"/>
                              <a:gd name="T26" fmla="+- 0 5882 5250"/>
                              <a:gd name="T27" fmla="*/ 5882 h 2792"/>
                              <a:gd name="T28" fmla="+- 0 2270 2248"/>
                              <a:gd name="T29" fmla="*/ T28 w 2786"/>
                              <a:gd name="T30" fmla="+- 0 5936 5250"/>
                              <a:gd name="T31" fmla="*/ 5936 h 2792"/>
                              <a:gd name="T32" fmla="+- 0 2321 2248"/>
                              <a:gd name="T33" fmla="*/ T32 w 2786"/>
                              <a:gd name="T34" fmla="+- 0 5998 5250"/>
                              <a:gd name="T35" fmla="*/ 5998 h 2792"/>
                              <a:gd name="T36" fmla="+- 0 4325 2248"/>
                              <a:gd name="T37" fmla="*/ T36 w 2786"/>
                              <a:gd name="T38" fmla="+- 0 7999 5250"/>
                              <a:gd name="T39" fmla="*/ 7999 h 2792"/>
                              <a:gd name="T40" fmla="+- 0 4382 2248"/>
                              <a:gd name="T41" fmla="*/ T40 w 2786"/>
                              <a:gd name="T42" fmla="+- 0 8034 5250"/>
                              <a:gd name="T43" fmla="*/ 8034 h 2792"/>
                              <a:gd name="T44" fmla="+- 0 4430 2248"/>
                              <a:gd name="T45" fmla="*/ T44 w 2786"/>
                              <a:gd name="T46" fmla="+- 0 8042 5250"/>
                              <a:gd name="T47" fmla="*/ 8042 h 2792"/>
                              <a:gd name="T48" fmla="+- 0 4467 2248"/>
                              <a:gd name="T49" fmla="*/ T48 w 2786"/>
                              <a:gd name="T50" fmla="+- 0 8032 5250"/>
                              <a:gd name="T51" fmla="*/ 8032 h 2792"/>
                              <a:gd name="T52" fmla="+- 0 4771 2248"/>
                              <a:gd name="T53" fmla="*/ T52 w 2786"/>
                              <a:gd name="T54" fmla="+- 0 7731 5250"/>
                              <a:gd name="T55" fmla="*/ 7731 h 2792"/>
                              <a:gd name="T56" fmla="+- 0 4835 2248"/>
                              <a:gd name="T57" fmla="*/ T56 w 2786"/>
                              <a:gd name="T58" fmla="+- 0 7661 5250"/>
                              <a:gd name="T59" fmla="*/ 7661 h 2792"/>
                              <a:gd name="T60" fmla="+- 0 2628 2248"/>
                              <a:gd name="T61" fmla="*/ T60 w 2786"/>
                              <a:gd name="T62" fmla="+- 0 5940 5250"/>
                              <a:gd name="T63" fmla="*/ 5940 h 2792"/>
                              <a:gd name="T64" fmla="+- 0 2885 2248"/>
                              <a:gd name="T65" fmla="*/ T64 w 2786"/>
                              <a:gd name="T66" fmla="+- 0 5691 5250"/>
                              <a:gd name="T67" fmla="*/ 5691 h 2792"/>
                              <a:gd name="T68" fmla="+- 0 3033 2248"/>
                              <a:gd name="T69" fmla="*/ T68 w 2786"/>
                              <a:gd name="T70" fmla="+- 0 5606 5250"/>
                              <a:gd name="T71" fmla="*/ 5606 h 2792"/>
                              <a:gd name="T72" fmla="+- 0 3188 2248"/>
                              <a:gd name="T73" fmla="*/ T72 w 2786"/>
                              <a:gd name="T74" fmla="+- 0 5577 5250"/>
                              <a:gd name="T75" fmla="*/ 5577 h 2792"/>
                              <a:gd name="T76" fmla="+- 0 3961 2248"/>
                              <a:gd name="T77" fmla="*/ T76 w 2786"/>
                              <a:gd name="T78" fmla="+- 0 5574 5250"/>
                              <a:gd name="T79" fmla="*/ 5574 h 2792"/>
                              <a:gd name="T80" fmla="+- 0 3840 2248"/>
                              <a:gd name="T81" fmla="*/ T80 w 2786"/>
                              <a:gd name="T82" fmla="+- 0 5491 5250"/>
                              <a:gd name="T83" fmla="*/ 5491 h 2792"/>
                              <a:gd name="T84" fmla="+- 0 3682 2248"/>
                              <a:gd name="T85" fmla="*/ T84 w 2786"/>
                              <a:gd name="T86" fmla="+- 0 5399 5250"/>
                              <a:gd name="T87" fmla="*/ 5399 h 2792"/>
                              <a:gd name="T88" fmla="+- 0 3526 2248"/>
                              <a:gd name="T89" fmla="*/ T88 w 2786"/>
                              <a:gd name="T90" fmla="+- 0 5328 5250"/>
                              <a:gd name="T91" fmla="*/ 5328 h 2792"/>
                              <a:gd name="T92" fmla="+- 0 3375 2248"/>
                              <a:gd name="T93" fmla="*/ T92 w 2786"/>
                              <a:gd name="T94" fmla="+- 0 5278 5250"/>
                              <a:gd name="T95" fmla="*/ 5278 h 2792"/>
                              <a:gd name="T96" fmla="+- 0 3201 2248"/>
                              <a:gd name="T97" fmla="*/ T96 w 2786"/>
                              <a:gd name="T98" fmla="+- 0 5251 5250"/>
                              <a:gd name="T99" fmla="*/ 5251 h 2792"/>
                              <a:gd name="T100" fmla="+- 0 3965 2248"/>
                              <a:gd name="T101" fmla="*/ T100 w 2786"/>
                              <a:gd name="T102" fmla="+- 0 5577 5250"/>
                              <a:gd name="T103" fmla="*/ 5577 h 2792"/>
                              <a:gd name="T104" fmla="+- 0 3268 2248"/>
                              <a:gd name="T105" fmla="*/ T104 w 2786"/>
                              <a:gd name="T106" fmla="+- 0 5579 5250"/>
                              <a:gd name="T107" fmla="*/ 5579 h 2792"/>
                              <a:gd name="T108" fmla="+- 0 3435 2248"/>
                              <a:gd name="T109" fmla="*/ T108 w 2786"/>
                              <a:gd name="T110" fmla="+- 0 5612 5250"/>
                              <a:gd name="T111" fmla="*/ 5612 h 2792"/>
                              <a:gd name="T112" fmla="+- 0 3574 2248"/>
                              <a:gd name="T113" fmla="*/ T112 w 2786"/>
                              <a:gd name="T114" fmla="+- 0 5667 5250"/>
                              <a:gd name="T115" fmla="*/ 5667 h 2792"/>
                              <a:gd name="T116" fmla="+- 0 3716 2248"/>
                              <a:gd name="T117" fmla="*/ T116 w 2786"/>
                              <a:gd name="T118" fmla="+- 0 5745 5250"/>
                              <a:gd name="T119" fmla="*/ 5745 h 2792"/>
                              <a:gd name="T120" fmla="+- 0 3849 2248"/>
                              <a:gd name="T121" fmla="*/ T120 w 2786"/>
                              <a:gd name="T122" fmla="+- 0 5837 5250"/>
                              <a:gd name="T123" fmla="*/ 5837 h 2792"/>
                              <a:gd name="T124" fmla="+- 0 3970 2248"/>
                              <a:gd name="T125" fmla="*/ T124 w 2786"/>
                              <a:gd name="T126" fmla="+- 0 5934 5250"/>
                              <a:gd name="T127" fmla="*/ 5934 h 2792"/>
                              <a:gd name="T128" fmla="+- 0 4090 2248"/>
                              <a:gd name="T129" fmla="*/ T128 w 2786"/>
                              <a:gd name="T130" fmla="+- 0 6042 5250"/>
                              <a:gd name="T131" fmla="*/ 6042 h 2792"/>
                              <a:gd name="T132" fmla="+- 0 4213 2248"/>
                              <a:gd name="T133" fmla="*/ T132 w 2786"/>
                              <a:gd name="T134" fmla="+- 0 6164 5250"/>
                              <a:gd name="T135" fmla="*/ 6164 h 2792"/>
                              <a:gd name="T136" fmla="+- 0 4327 2248"/>
                              <a:gd name="T137" fmla="*/ T136 w 2786"/>
                              <a:gd name="T138" fmla="+- 0 6287 5250"/>
                              <a:gd name="T139" fmla="*/ 6287 h 2792"/>
                              <a:gd name="T140" fmla="+- 0 4426 2248"/>
                              <a:gd name="T141" fmla="*/ T140 w 2786"/>
                              <a:gd name="T142" fmla="+- 0 6406 5250"/>
                              <a:gd name="T143" fmla="*/ 6406 h 2792"/>
                              <a:gd name="T144" fmla="+- 0 4510 2248"/>
                              <a:gd name="T145" fmla="*/ T144 w 2786"/>
                              <a:gd name="T146" fmla="+- 0 6519 5250"/>
                              <a:gd name="T147" fmla="*/ 6519 h 2792"/>
                              <a:gd name="T148" fmla="+- 0 4604 2248"/>
                              <a:gd name="T149" fmla="*/ T148 w 2786"/>
                              <a:gd name="T150" fmla="+- 0 6672 5250"/>
                              <a:gd name="T151" fmla="*/ 6672 h 2792"/>
                              <a:gd name="T152" fmla="+- 0 4670 2248"/>
                              <a:gd name="T153" fmla="*/ T152 w 2786"/>
                              <a:gd name="T154" fmla="+- 0 6816 5250"/>
                              <a:gd name="T155" fmla="*/ 6816 h 2792"/>
                              <a:gd name="T156" fmla="+- 0 4713 2248"/>
                              <a:gd name="T157" fmla="*/ T156 w 2786"/>
                              <a:gd name="T158" fmla="+- 0 6969 5250"/>
                              <a:gd name="T159" fmla="*/ 6969 h 2792"/>
                              <a:gd name="T160" fmla="+- 0 4718 2248"/>
                              <a:gd name="T161" fmla="*/ T160 w 2786"/>
                              <a:gd name="T162" fmla="+- 0 7125 5250"/>
                              <a:gd name="T163" fmla="*/ 7125 h 2792"/>
                              <a:gd name="T164" fmla="+- 0 4681 2248"/>
                              <a:gd name="T165" fmla="*/ T164 w 2786"/>
                              <a:gd name="T166" fmla="+- 0 7270 5250"/>
                              <a:gd name="T167" fmla="*/ 7270 h 2792"/>
                              <a:gd name="T168" fmla="+- 0 4597 2248"/>
                              <a:gd name="T169" fmla="*/ T168 w 2786"/>
                              <a:gd name="T170" fmla="+- 0 7407 5250"/>
                              <a:gd name="T171" fmla="*/ 7407 h 2792"/>
                              <a:gd name="T172" fmla="+- 0 4349 2248"/>
                              <a:gd name="T173" fmla="*/ T172 w 2786"/>
                              <a:gd name="T174" fmla="+- 0 7661 5250"/>
                              <a:gd name="T175" fmla="*/ 7661 h 2792"/>
                              <a:gd name="T176" fmla="+- 0 4875 2248"/>
                              <a:gd name="T177" fmla="*/ T176 w 2786"/>
                              <a:gd name="T178" fmla="+- 0 7611 5250"/>
                              <a:gd name="T179" fmla="*/ 7611 h 2792"/>
                              <a:gd name="T180" fmla="+- 0 4953 2248"/>
                              <a:gd name="T181" fmla="*/ T180 w 2786"/>
                              <a:gd name="T182" fmla="+- 0 7487 5250"/>
                              <a:gd name="T183" fmla="*/ 7487 h 2792"/>
                              <a:gd name="T184" fmla="+- 0 5004 2248"/>
                              <a:gd name="T185" fmla="*/ T184 w 2786"/>
                              <a:gd name="T186" fmla="+- 0 7357 5250"/>
                              <a:gd name="T187" fmla="*/ 7357 h 2792"/>
                              <a:gd name="T188" fmla="+- 0 5033 2248"/>
                              <a:gd name="T189" fmla="*/ T188 w 2786"/>
                              <a:gd name="T190" fmla="+- 0 7194 5250"/>
                              <a:gd name="T191" fmla="*/ 7194 h 2792"/>
                              <a:gd name="T192" fmla="+- 0 5025 2248"/>
                              <a:gd name="T193" fmla="*/ T192 w 2786"/>
                              <a:gd name="T194" fmla="+- 0 7020 5250"/>
                              <a:gd name="T195" fmla="*/ 7020 h 2792"/>
                              <a:gd name="T196" fmla="+- 0 4990 2248"/>
                              <a:gd name="T197" fmla="*/ T196 w 2786"/>
                              <a:gd name="T198" fmla="+- 0 6864 5250"/>
                              <a:gd name="T199" fmla="*/ 6864 h 2792"/>
                              <a:gd name="T200" fmla="+- 0 4940 2248"/>
                              <a:gd name="T201" fmla="*/ T200 w 2786"/>
                              <a:gd name="T202" fmla="+- 0 6729 5250"/>
                              <a:gd name="T203" fmla="*/ 6729 h 2792"/>
                              <a:gd name="T204" fmla="+- 0 4872 2248"/>
                              <a:gd name="T205" fmla="*/ T204 w 2786"/>
                              <a:gd name="T206" fmla="+- 0 6588 5250"/>
                              <a:gd name="T207" fmla="*/ 6588 h 2792"/>
                              <a:gd name="T208" fmla="+- 0 4785 2248"/>
                              <a:gd name="T209" fmla="*/ T208 w 2786"/>
                              <a:gd name="T210" fmla="+- 0 6442 5250"/>
                              <a:gd name="T211" fmla="*/ 6442 h 2792"/>
                              <a:gd name="T212" fmla="+- 0 4705 2248"/>
                              <a:gd name="T213" fmla="*/ T212 w 2786"/>
                              <a:gd name="T214" fmla="+- 0 6326 5250"/>
                              <a:gd name="T215" fmla="*/ 6326 h 2792"/>
                              <a:gd name="T216" fmla="+- 0 4612 2248"/>
                              <a:gd name="T217" fmla="*/ T216 w 2786"/>
                              <a:gd name="T218" fmla="+- 0 6206 5250"/>
                              <a:gd name="T219" fmla="*/ 6206 h 2792"/>
                              <a:gd name="T220" fmla="+- 0 4508 2248"/>
                              <a:gd name="T221" fmla="*/ T220 w 2786"/>
                              <a:gd name="T222" fmla="+- 0 6084 5250"/>
                              <a:gd name="T223" fmla="*/ 6084 h 2792"/>
                              <a:gd name="T224" fmla="+- 0 4392 2248"/>
                              <a:gd name="T225" fmla="*/ T224 w 2786"/>
                              <a:gd name="T226" fmla="+- 0 5959 5250"/>
                              <a:gd name="T227" fmla="*/ 5959 h 2792"/>
                              <a:gd name="T228" fmla="+- 0 4268 2248"/>
                              <a:gd name="T229" fmla="*/ T228 w 2786"/>
                              <a:gd name="T230" fmla="+- 0 5835 5250"/>
                              <a:gd name="T231" fmla="*/ 5835 h 2792"/>
                              <a:gd name="T232" fmla="+- 0 4144 2248"/>
                              <a:gd name="T233" fmla="*/ T232 w 2786"/>
                              <a:gd name="T234" fmla="+- 0 5722 5250"/>
                              <a:gd name="T235" fmla="*/ 5722 h 2792"/>
                              <a:gd name="T236" fmla="+- 0 4022 2248"/>
                              <a:gd name="T237" fmla="*/ T236 w 2786"/>
                              <a:gd name="T238" fmla="+- 0 5621 5250"/>
                              <a:gd name="T239" fmla="*/ 5621 h 2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2786" h="2792">
                                <a:moveTo>
                                  <a:pt x="869" y="0"/>
                                </a:moveTo>
                                <a:lnTo>
                                  <a:pt x="787" y="7"/>
                                </a:lnTo>
                                <a:lnTo>
                                  <a:pt x="707" y="22"/>
                                </a:lnTo>
                                <a:lnTo>
                                  <a:pt x="642" y="41"/>
                                </a:lnTo>
                                <a:lnTo>
                                  <a:pt x="578" y="68"/>
                                </a:lnTo>
                                <a:lnTo>
                                  <a:pt x="515" y="103"/>
                                </a:lnTo>
                                <a:lnTo>
                                  <a:pt x="453" y="145"/>
                                </a:lnTo>
                                <a:lnTo>
                                  <a:pt x="392" y="194"/>
                                </a:lnTo>
                                <a:lnTo>
                                  <a:pt x="332" y="250"/>
                                </a:lnTo>
                                <a:lnTo>
                                  <a:pt x="21" y="561"/>
                                </a:lnTo>
                                <a:lnTo>
                                  <a:pt x="11" y="574"/>
                                </a:lnTo>
                                <a:lnTo>
                                  <a:pt x="4" y="591"/>
                                </a:lnTo>
                                <a:lnTo>
                                  <a:pt x="0" y="610"/>
                                </a:lnTo>
                                <a:lnTo>
                                  <a:pt x="1" y="632"/>
                                </a:lnTo>
                                <a:lnTo>
                                  <a:pt x="8" y="658"/>
                                </a:lnTo>
                                <a:lnTo>
                                  <a:pt x="22" y="686"/>
                                </a:lnTo>
                                <a:lnTo>
                                  <a:pt x="43" y="716"/>
                                </a:lnTo>
                                <a:lnTo>
                                  <a:pt x="73" y="748"/>
                                </a:lnTo>
                                <a:lnTo>
                                  <a:pt x="2045" y="2720"/>
                                </a:lnTo>
                                <a:lnTo>
                                  <a:pt x="2077" y="2749"/>
                                </a:lnTo>
                                <a:lnTo>
                                  <a:pt x="2107" y="2771"/>
                                </a:lnTo>
                                <a:lnTo>
                                  <a:pt x="2134" y="2784"/>
                                </a:lnTo>
                                <a:lnTo>
                                  <a:pt x="2159" y="2790"/>
                                </a:lnTo>
                                <a:lnTo>
                                  <a:pt x="2182" y="2792"/>
                                </a:lnTo>
                                <a:lnTo>
                                  <a:pt x="2202" y="2789"/>
                                </a:lnTo>
                                <a:lnTo>
                                  <a:pt x="2219" y="2782"/>
                                </a:lnTo>
                                <a:lnTo>
                                  <a:pt x="2232" y="2772"/>
                                </a:lnTo>
                                <a:lnTo>
                                  <a:pt x="2523" y="2481"/>
                                </a:lnTo>
                                <a:lnTo>
                                  <a:pt x="2579" y="2422"/>
                                </a:lnTo>
                                <a:lnTo>
                                  <a:pt x="2587" y="2411"/>
                                </a:lnTo>
                                <a:lnTo>
                                  <a:pt x="2101" y="2411"/>
                                </a:lnTo>
                                <a:lnTo>
                                  <a:pt x="380" y="690"/>
                                </a:lnTo>
                                <a:lnTo>
                                  <a:pt x="566" y="505"/>
                                </a:lnTo>
                                <a:lnTo>
                                  <a:pt x="637" y="441"/>
                                </a:lnTo>
                                <a:lnTo>
                                  <a:pt x="710" y="391"/>
                                </a:lnTo>
                                <a:lnTo>
                                  <a:pt x="785" y="356"/>
                                </a:lnTo>
                                <a:lnTo>
                                  <a:pt x="861" y="335"/>
                                </a:lnTo>
                                <a:lnTo>
                                  <a:pt x="940" y="327"/>
                                </a:lnTo>
                                <a:lnTo>
                                  <a:pt x="1717" y="327"/>
                                </a:lnTo>
                                <a:lnTo>
                                  <a:pt x="1713" y="324"/>
                                </a:lnTo>
                                <a:lnTo>
                                  <a:pt x="1652" y="281"/>
                                </a:lnTo>
                                <a:lnTo>
                                  <a:pt x="1592" y="241"/>
                                </a:lnTo>
                                <a:lnTo>
                                  <a:pt x="1512" y="192"/>
                                </a:lnTo>
                                <a:lnTo>
                                  <a:pt x="1434" y="149"/>
                                </a:lnTo>
                                <a:lnTo>
                                  <a:pt x="1356" y="111"/>
                                </a:lnTo>
                                <a:lnTo>
                                  <a:pt x="1278" y="78"/>
                                </a:lnTo>
                                <a:lnTo>
                                  <a:pt x="1202" y="51"/>
                                </a:lnTo>
                                <a:lnTo>
                                  <a:pt x="1127" y="28"/>
                                </a:lnTo>
                                <a:lnTo>
                                  <a:pt x="1039" y="10"/>
                                </a:lnTo>
                                <a:lnTo>
                                  <a:pt x="953" y="1"/>
                                </a:lnTo>
                                <a:lnTo>
                                  <a:pt x="869" y="0"/>
                                </a:lnTo>
                                <a:close/>
                                <a:moveTo>
                                  <a:pt x="1717" y="327"/>
                                </a:moveTo>
                                <a:lnTo>
                                  <a:pt x="940" y="327"/>
                                </a:lnTo>
                                <a:lnTo>
                                  <a:pt x="1020" y="329"/>
                                </a:lnTo>
                                <a:lnTo>
                                  <a:pt x="1102" y="340"/>
                                </a:lnTo>
                                <a:lnTo>
                                  <a:pt x="1187" y="362"/>
                                </a:lnTo>
                                <a:lnTo>
                                  <a:pt x="1256" y="387"/>
                                </a:lnTo>
                                <a:lnTo>
                                  <a:pt x="1326" y="417"/>
                                </a:lnTo>
                                <a:lnTo>
                                  <a:pt x="1396" y="453"/>
                                </a:lnTo>
                                <a:lnTo>
                                  <a:pt x="1468" y="495"/>
                                </a:lnTo>
                                <a:lnTo>
                                  <a:pt x="1540" y="542"/>
                                </a:lnTo>
                                <a:lnTo>
                                  <a:pt x="1601" y="587"/>
                                </a:lnTo>
                                <a:lnTo>
                                  <a:pt x="1661" y="634"/>
                                </a:lnTo>
                                <a:lnTo>
                                  <a:pt x="1722" y="684"/>
                                </a:lnTo>
                                <a:lnTo>
                                  <a:pt x="1782" y="736"/>
                                </a:lnTo>
                                <a:lnTo>
                                  <a:pt x="1842" y="792"/>
                                </a:lnTo>
                                <a:lnTo>
                                  <a:pt x="1902" y="850"/>
                                </a:lnTo>
                                <a:lnTo>
                                  <a:pt x="1965" y="914"/>
                                </a:lnTo>
                                <a:lnTo>
                                  <a:pt x="2023" y="976"/>
                                </a:lnTo>
                                <a:lnTo>
                                  <a:pt x="2079" y="1037"/>
                                </a:lnTo>
                                <a:lnTo>
                                  <a:pt x="2130" y="1097"/>
                                </a:lnTo>
                                <a:lnTo>
                                  <a:pt x="2178" y="1156"/>
                                </a:lnTo>
                                <a:lnTo>
                                  <a:pt x="2222" y="1213"/>
                                </a:lnTo>
                                <a:lnTo>
                                  <a:pt x="2262" y="1269"/>
                                </a:lnTo>
                                <a:lnTo>
                                  <a:pt x="2313" y="1347"/>
                                </a:lnTo>
                                <a:lnTo>
                                  <a:pt x="2356" y="1422"/>
                                </a:lnTo>
                                <a:lnTo>
                                  <a:pt x="2393" y="1495"/>
                                </a:lnTo>
                                <a:lnTo>
                                  <a:pt x="2422" y="1566"/>
                                </a:lnTo>
                                <a:lnTo>
                                  <a:pt x="2446" y="1635"/>
                                </a:lnTo>
                                <a:lnTo>
                                  <a:pt x="2465" y="1719"/>
                                </a:lnTo>
                                <a:lnTo>
                                  <a:pt x="2473" y="1798"/>
                                </a:lnTo>
                                <a:lnTo>
                                  <a:pt x="2470" y="1875"/>
                                </a:lnTo>
                                <a:lnTo>
                                  <a:pt x="2457" y="1948"/>
                                </a:lnTo>
                                <a:lnTo>
                                  <a:pt x="2433" y="2020"/>
                                </a:lnTo>
                                <a:lnTo>
                                  <a:pt x="2397" y="2089"/>
                                </a:lnTo>
                                <a:lnTo>
                                  <a:pt x="2349" y="2157"/>
                                </a:lnTo>
                                <a:lnTo>
                                  <a:pt x="2289" y="2223"/>
                                </a:lnTo>
                                <a:lnTo>
                                  <a:pt x="2101" y="2411"/>
                                </a:lnTo>
                                <a:lnTo>
                                  <a:pt x="2587" y="2411"/>
                                </a:lnTo>
                                <a:lnTo>
                                  <a:pt x="2627" y="2361"/>
                                </a:lnTo>
                                <a:lnTo>
                                  <a:pt x="2670" y="2299"/>
                                </a:lnTo>
                                <a:lnTo>
                                  <a:pt x="2705" y="2237"/>
                                </a:lnTo>
                                <a:lnTo>
                                  <a:pt x="2734" y="2173"/>
                                </a:lnTo>
                                <a:lnTo>
                                  <a:pt x="2756" y="2107"/>
                                </a:lnTo>
                                <a:lnTo>
                                  <a:pt x="2775" y="2027"/>
                                </a:lnTo>
                                <a:lnTo>
                                  <a:pt x="2785" y="1944"/>
                                </a:lnTo>
                                <a:lnTo>
                                  <a:pt x="2786" y="1858"/>
                                </a:lnTo>
                                <a:lnTo>
                                  <a:pt x="2777" y="1770"/>
                                </a:lnTo>
                                <a:lnTo>
                                  <a:pt x="2760" y="1680"/>
                                </a:lnTo>
                                <a:lnTo>
                                  <a:pt x="2742" y="1614"/>
                                </a:lnTo>
                                <a:lnTo>
                                  <a:pt x="2719" y="1547"/>
                                </a:lnTo>
                                <a:lnTo>
                                  <a:pt x="2692" y="1479"/>
                                </a:lnTo>
                                <a:lnTo>
                                  <a:pt x="2661" y="1409"/>
                                </a:lnTo>
                                <a:lnTo>
                                  <a:pt x="2624" y="1338"/>
                                </a:lnTo>
                                <a:lnTo>
                                  <a:pt x="2583" y="1266"/>
                                </a:lnTo>
                                <a:lnTo>
                                  <a:pt x="2537" y="1192"/>
                                </a:lnTo>
                                <a:lnTo>
                                  <a:pt x="2498" y="1134"/>
                                </a:lnTo>
                                <a:lnTo>
                                  <a:pt x="2457" y="1076"/>
                                </a:lnTo>
                                <a:lnTo>
                                  <a:pt x="2412" y="1016"/>
                                </a:lnTo>
                                <a:lnTo>
                                  <a:pt x="2364" y="956"/>
                                </a:lnTo>
                                <a:lnTo>
                                  <a:pt x="2314" y="896"/>
                                </a:lnTo>
                                <a:lnTo>
                                  <a:pt x="2260" y="834"/>
                                </a:lnTo>
                                <a:lnTo>
                                  <a:pt x="2204" y="772"/>
                                </a:lnTo>
                                <a:lnTo>
                                  <a:pt x="2144" y="709"/>
                                </a:lnTo>
                                <a:lnTo>
                                  <a:pt x="2082" y="646"/>
                                </a:lnTo>
                                <a:lnTo>
                                  <a:pt x="2020" y="585"/>
                                </a:lnTo>
                                <a:lnTo>
                                  <a:pt x="1958" y="527"/>
                                </a:lnTo>
                                <a:lnTo>
                                  <a:pt x="1896" y="472"/>
                                </a:lnTo>
                                <a:lnTo>
                                  <a:pt x="1835" y="420"/>
                                </a:lnTo>
                                <a:lnTo>
                                  <a:pt x="1774" y="371"/>
                                </a:lnTo>
                                <a:lnTo>
                                  <a:pt x="1717" y="327"/>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AutoShape 9"/>
                        <wps:cNvSpPr>
                          <a:spLocks/>
                        </wps:cNvSpPr>
                        <wps:spPr bwMode="auto">
                          <a:xfrm>
                            <a:off x="3586" y="3973"/>
                            <a:ext cx="3061" cy="2759"/>
                          </a:xfrm>
                          <a:custGeom>
                            <a:avLst/>
                            <a:gdLst>
                              <a:gd name="T0" fmla="+- 0 4217 3586"/>
                              <a:gd name="T1" fmla="*/ T0 w 3061"/>
                              <a:gd name="T2" fmla="+- 0 3985 3973"/>
                              <a:gd name="T3" fmla="*/ 3985 h 2759"/>
                              <a:gd name="T4" fmla="+- 0 4060 3586"/>
                              <a:gd name="T5" fmla="*/ T4 w 3061"/>
                              <a:gd name="T6" fmla="+- 0 4047 3973"/>
                              <a:gd name="T7" fmla="*/ 4047 h 2759"/>
                              <a:gd name="T8" fmla="+- 0 3988 3586"/>
                              <a:gd name="T9" fmla="*/ T8 w 3061"/>
                              <a:gd name="T10" fmla="+- 0 4098 3973"/>
                              <a:gd name="T11" fmla="*/ 4098 h 2759"/>
                              <a:gd name="T12" fmla="+- 0 3606 3586"/>
                              <a:gd name="T13" fmla="*/ T12 w 3061"/>
                              <a:gd name="T14" fmla="+- 0 4474 3973"/>
                              <a:gd name="T15" fmla="*/ 4474 h 2759"/>
                              <a:gd name="T16" fmla="+- 0 3586 3586"/>
                              <a:gd name="T17" fmla="*/ T16 w 3061"/>
                              <a:gd name="T18" fmla="+- 0 4523 3973"/>
                              <a:gd name="T19" fmla="*/ 4523 h 2759"/>
                              <a:gd name="T20" fmla="+- 0 3607 3586"/>
                              <a:gd name="T21" fmla="*/ T20 w 3061"/>
                              <a:gd name="T22" fmla="+- 0 4599 3973"/>
                              <a:gd name="T23" fmla="*/ 4599 h 2759"/>
                              <a:gd name="T24" fmla="+- 0 5713 3586"/>
                              <a:gd name="T25" fmla="*/ T24 w 3061"/>
                              <a:gd name="T26" fmla="+- 0 6717 3973"/>
                              <a:gd name="T27" fmla="*/ 6717 h 2759"/>
                              <a:gd name="T28" fmla="+- 0 5753 3586"/>
                              <a:gd name="T29" fmla="*/ T28 w 3061"/>
                              <a:gd name="T30" fmla="+- 0 6732 3973"/>
                              <a:gd name="T31" fmla="*/ 6732 h 2759"/>
                              <a:gd name="T32" fmla="+- 0 5783 3586"/>
                              <a:gd name="T33" fmla="*/ T32 w 3061"/>
                              <a:gd name="T34" fmla="+- 0 6722 3973"/>
                              <a:gd name="T35" fmla="*/ 6722 h 2759"/>
                              <a:gd name="T36" fmla="+- 0 5814 3586"/>
                              <a:gd name="T37" fmla="*/ T36 w 3061"/>
                              <a:gd name="T38" fmla="+- 0 6704 3973"/>
                              <a:gd name="T39" fmla="*/ 6704 h 2759"/>
                              <a:gd name="T40" fmla="+- 0 5851 3586"/>
                              <a:gd name="T41" fmla="*/ T40 w 3061"/>
                              <a:gd name="T42" fmla="+- 0 6671 3973"/>
                              <a:gd name="T43" fmla="*/ 6671 h 2759"/>
                              <a:gd name="T44" fmla="+- 0 5892 3586"/>
                              <a:gd name="T45" fmla="*/ T44 w 3061"/>
                              <a:gd name="T46" fmla="+- 0 6624 3973"/>
                              <a:gd name="T47" fmla="*/ 6624 h 2759"/>
                              <a:gd name="T48" fmla="+- 0 5905 3586"/>
                              <a:gd name="T49" fmla="*/ T48 w 3061"/>
                              <a:gd name="T50" fmla="+- 0 6593 3973"/>
                              <a:gd name="T51" fmla="*/ 6593 h 2759"/>
                              <a:gd name="T52" fmla="+- 0 5911 3586"/>
                              <a:gd name="T53" fmla="*/ T52 w 3061"/>
                              <a:gd name="T54" fmla="+- 0 6564 3973"/>
                              <a:gd name="T55" fmla="*/ 6564 h 2759"/>
                              <a:gd name="T56" fmla="+- 0 4946 3586"/>
                              <a:gd name="T57" fmla="*/ T56 w 3061"/>
                              <a:gd name="T58" fmla="+- 0 5584 3973"/>
                              <a:gd name="T59" fmla="*/ 5584 h 2759"/>
                              <a:gd name="T60" fmla="+- 0 5133 3586"/>
                              <a:gd name="T61" fmla="*/ T60 w 3061"/>
                              <a:gd name="T62" fmla="+- 0 5411 3973"/>
                              <a:gd name="T63" fmla="*/ 5411 h 2759"/>
                              <a:gd name="T64" fmla="+- 0 5242 3586"/>
                              <a:gd name="T65" fmla="*/ T64 w 3061"/>
                              <a:gd name="T66" fmla="+- 0 5379 3973"/>
                              <a:gd name="T67" fmla="*/ 5379 h 2759"/>
                              <a:gd name="T68" fmla="+- 0 4708 3586"/>
                              <a:gd name="T69" fmla="*/ T68 w 3061"/>
                              <a:gd name="T70" fmla="+- 0 5347 3973"/>
                              <a:gd name="T71" fmla="*/ 5347 h 2759"/>
                              <a:gd name="T72" fmla="+- 0 4168 3586"/>
                              <a:gd name="T73" fmla="*/ T72 w 3061"/>
                              <a:gd name="T74" fmla="+- 0 4400 3973"/>
                              <a:gd name="T75" fmla="*/ 4400 h 2759"/>
                              <a:gd name="T76" fmla="+- 0 4230 3586"/>
                              <a:gd name="T77" fmla="*/ T76 w 3061"/>
                              <a:gd name="T78" fmla="+- 0 4352 3973"/>
                              <a:gd name="T79" fmla="*/ 4352 h 2759"/>
                              <a:gd name="T80" fmla="+- 0 4287 3586"/>
                              <a:gd name="T81" fmla="*/ T80 w 3061"/>
                              <a:gd name="T82" fmla="+- 0 4322 3973"/>
                              <a:gd name="T83" fmla="*/ 4322 h 2759"/>
                              <a:gd name="T84" fmla="+- 0 4966 3586"/>
                              <a:gd name="T85" fmla="*/ T84 w 3061"/>
                              <a:gd name="T86" fmla="+- 0 4301 3973"/>
                              <a:gd name="T87" fmla="*/ 4301 h 2759"/>
                              <a:gd name="T88" fmla="+- 0 4840 3586"/>
                              <a:gd name="T89" fmla="*/ T88 w 3061"/>
                              <a:gd name="T90" fmla="+- 0 4185 3973"/>
                              <a:gd name="T91" fmla="*/ 4185 h 2759"/>
                              <a:gd name="T92" fmla="+- 0 4667 3586"/>
                              <a:gd name="T93" fmla="*/ T92 w 3061"/>
                              <a:gd name="T94" fmla="+- 0 4066 3973"/>
                              <a:gd name="T95" fmla="*/ 4066 h 2759"/>
                              <a:gd name="T96" fmla="+- 0 4495 3586"/>
                              <a:gd name="T97" fmla="*/ T96 w 3061"/>
                              <a:gd name="T98" fmla="+- 0 3995 3973"/>
                              <a:gd name="T99" fmla="*/ 3995 h 2759"/>
                              <a:gd name="T100" fmla="+- 0 4326 3586"/>
                              <a:gd name="T101" fmla="*/ T100 w 3061"/>
                              <a:gd name="T102" fmla="+- 0 3973 3973"/>
                              <a:gd name="T103" fmla="*/ 3973 h 2759"/>
                              <a:gd name="T104" fmla="+- 0 5323 3586"/>
                              <a:gd name="T105" fmla="*/ T104 w 3061"/>
                              <a:gd name="T106" fmla="+- 0 5382 3973"/>
                              <a:gd name="T107" fmla="*/ 5382 h 2759"/>
                              <a:gd name="T108" fmla="+- 0 5455 3586"/>
                              <a:gd name="T109" fmla="*/ T108 w 3061"/>
                              <a:gd name="T110" fmla="+- 0 5418 3973"/>
                              <a:gd name="T111" fmla="*/ 5418 h 2759"/>
                              <a:gd name="T112" fmla="+- 0 5652 3586"/>
                              <a:gd name="T113" fmla="*/ T112 w 3061"/>
                              <a:gd name="T114" fmla="+- 0 5516 3973"/>
                              <a:gd name="T115" fmla="*/ 5516 h 2759"/>
                              <a:gd name="T116" fmla="+- 0 6432 3586"/>
                              <a:gd name="T117" fmla="*/ T116 w 3061"/>
                              <a:gd name="T118" fmla="+- 0 5988 3973"/>
                              <a:gd name="T119" fmla="*/ 5988 h 2759"/>
                              <a:gd name="T120" fmla="+- 0 6464 3586"/>
                              <a:gd name="T121" fmla="*/ T120 w 3061"/>
                              <a:gd name="T122" fmla="+- 0 6003 3973"/>
                              <a:gd name="T123" fmla="*/ 6003 h 2759"/>
                              <a:gd name="T124" fmla="+- 0 6500 3586"/>
                              <a:gd name="T125" fmla="*/ T124 w 3061"/>
                              <a:gd name="T126" fmla="+- 0 6001 3973"/>
                              <a:gd name="T127" fmla="*/ 6001 h 2759"/>
                              <a:gd name="T128" fmla="+- 0 6530 3586"/>
                              <a:gd name="T129" fmla="*/ T128 w 3061"/>
                              <a:gd name="T130" fmla="+- 0 5986 3973"/>
                              <a:gd name="T131" fmla="*/ 5986 h 2759"/>
                              <a:gd name="T132" fmla="+- 0 6565 3586"/>
                              <a:gd name="T133" fmla="*/ T132 w 3061"/>
                              <a:gd name="T134" fmla="+- 0 5957 3973"/>
                              <a:gd name="T135" fmla="*/ 5957 h 2759"/>
                              <a:gd name="T136" fmla="+- 0 6605 3586"/>
                              <a:gd name="T137" fmla="*/ T136 w 3061"/>
                              <a:gd name="T138" fmla="+- 0 5915 3973"/>
                              <a:gd name="T139" fmla="*/ 5915 h 2759"/>
                              <a:gd name="T140" fmla="+- 0 6633 3586"/>
                              <a:gd name="T141" fmla="*/ T140 w 3061"/>
                              <a:gd name="T142" fmla="+- 0 5880 3973"/>
                              <a:gd name="T143" fmla="*/ 5880 h 2759"/>
                              <a:gd name="T144" fmla="+- 0 6645 3586"/>
                              <a:gd name="T145" fmla="*/ T144 w 3061"/>
                              <a:gd name="T146" fmla="+- 0 5850 3973"/>
                              <a:gd name="T147" fmla="*/ 5850 h 2759"/>
                              <a:gd name="T148" fmla="+- 0 6641 3586"/>
                              <a:gd name="T149" fmla="*/ T148 w 3061"/>
                              <a:gd name="T150" fmla="+- 0 5819 3973"/>
                              <a:gd name="T151" fmla="*/ 5819 h 2759"/>
                              <a:gd name="T152" fmla="+- 0 6621 3586"/>
                              <a:gd name="T153" fmla="*/ T152 w 3061"/>
                              <a:gd name="T154" fmla="+- 0 5792 3973"/>
                              <a:gd name="T155" fmla="*/ 5792 h 2759"/>
                              <a:gd name="T156" fmla="+- 0 6591 3586"/>
                              <a:gd name="T157" fmla="*/ T156 w 3061"/>
                              <a:gd name="T158" fmla="+- 0 5768 3973"/>
                              <a:gd name="T159" fmla="*/ 5768 h 2759"/>
                              <a:gd name="T160" fmla="+- 0 6473 3586"/>
                              <a:gd name="T161" fmla="*/ T160 w 3061"/>
                              <a:gd name="T162" fmla="+- 0 5691 3973"/>
                              <a:gd name="T163" fmla="*/ 5691 h 2759"/>
                              <a:gd name="T164" fmla="+- 0 4411 3586"/>
                              <a:gd name="T165" fmla="*/ T164 w 3061"/>
                              <a:gd name="T166" fmla="+- 0 4301 3973"/>
                              <a:gd name="T167" fmla="*/ 4301 h 2759"/>
                              <a:gd name="T168" fmla="+- 0 4599 3586"/>
                              <a:gd name="T169" fmla="*/ T168 w 3061"/>
                              <a:gd name="T170" fmla="+- 0 4361 3973"/>
                              <a:gd name="T171" fmla="*/ 4361 h 2759"/>
                              <a:gd name="T172" fmla="+- 0 4793 3586"/>
                              <a:gd name="T173" fmla="*/ T172 w 3061"/>
                              <a:gd name="T174" fmla="+- 0 4514 3973"/>
                              <a:gd name="T175" fmla="*/ 4514 h 2759"/>
                              <a:gd name="T176" fmla="+- 0 4897 3586"/>
                              <a:gd name="T177" fmla="*/ T176 w 3061"/>
                              <a:gd name="T178" fmla="+- 0 4636 3973"/>
                              <a:gd name="T179" fmla="*/ 4636 h 2759"/>
                              <a:gd name="T180" fmla="+- 0 4968 3586"/>
                              <a:gd name="T181" fmla="*/ T180 w 3061"/>
                              <a:gd name="T182" fmla="+- 0 4764 3973"/>
                              <a:gd name="T183" fmla="*/ 4764 h 2759"/>
                              <a:gd name="T184" fmla="+- 0 4997 3586"/>
                              <a:gd name="T185" fmla="*/ T184 w 3061"/>
                              <a:gd name="T186" fmla="+- 0 4891 3973"/>
                              <a:gd name="T187" fmla="*/ 4891 h 2759"/>
                              <a:gd name="T188" fmla="+- 0 4983 3586"/>
                              <a:gd name="T189" fmla="*/ T188 w 3061"/>
                              <a:gd name="T190" fmla="+- 0 5014 3973"/>
                              <a:gd name="T191" fmla="*/ 5014 h 2759"/>
                              <a:gd name="T192" fmla="+- 0 4920 3586"/>
                              <a:gd name="T193" fmla="*/ T192 w 3061"/>
                              <a:gd name="T194" fmla="+- 0 5132 3973"/>
                              <a:gd name="T195" fmla="*/ 5132 h 2759"/>
                              <a:gd name="T196" fmla="+- 0 5895 3586"/>
                              <a:gd name="T197" fmla="*/ T196 w 3061"/>
                              <a:gd name="T198" fmla="+- 0 5347 3973"/>
                              <a:gd name="T199" fmla="*/ 5347 h 2759"/>
                              <a:gd name="T200" fmla="+- 0 5670 3586"/>
                              <a:gd name="T201" fmla="*/ T200 w 3061"/>
                              <a:gd name="T202" fmla="+- 0 5219 3973"/>
                              <a:gd name="T203" fmla="*/ 5219 h 2759"/>
                              <a:gd name="T204" fmla="+- 0 5546 3586"/>
                              <a:gd name="T205" fmla="*/ T204 w 3061"/>
                              <a:gd name="T206" fmla="+- 0 5161 3973"/>
                              <a:gd name="T207" fmla="*/ 5161 h 2759"/>
                              <a:gd name="T208" fmla="+- 0 5434 3586"/>
                              <a:gd name="T209" fmla="*/ T208 w 3061"/>
                              <a:gd name="T210" fmla="+- 0 5123 3973"/>
                              <a:gd name="T211" fmla="*/ 5123 h 2759"/>
                              <a:gd name="T212" fmla="+- 0 5257 3586"/>
                              <a:gd name="T213" fmla="*/ T212 w 3061"/>
                              <a:gd name="T214" fmla="+- 0 5063 3973"/>
                              <a:gd name="T215" fmla="*/ 5063 h 2759"/>
                              <a:gd name="T216" fmla="+- 0 5271 3586"/>
                              <a:gd name="T217" fmla="*/ T216 w 3061"/>
                              <a:gd name="T218" fmla="+- 0 4918 3973"/>
                              <a:gd name="T219" fmla="*/ 4918 h 2759"/>
                              <a:gd name="T220" fmla="+- 0 5252 3586"/>
                              <a:gd name="T221" fmla="*/ T220 w 3061"/>
                              <a:gd name="T222" fmla="+- 0 4767 3973"/>
                              <a:gd name="T223" fmla="*/ 4767 h 2759"/>
                              <a:gd name="T224" fmla="+- 0 5196 3586"/>
                              <a:gd name="T225" fmla="*/ T224 w 3061"/>
                              <a:gd name="T226" fmla="+- 0 4613 3973"/>
                              <a:gd name="T227" fmla="*/ 4613 h 2759"/>
                              <a:gd name="T228" fmla="+- 0 5098 3586"/>
                              <a:gd name="T229" fmla="*/ T228 w 3061"/>
                              <a:gd name="T230" fmla="+- 0 4453 3973"/>
                              <a:gd name="T231" fmla="*/ 4453 h 2759"/>
                              <a:gd name="T232" fmla="+- 0 4966 3586"/>
                              <a:gd name="T233" fmla="*/ T232 w 3061"/>
                              <a:gd name="T234" fmla="+- 0 4301 3973"/>
                              <a:gd name="T235" fmla="*/ 4301 h 2759"/>
                              <a:gd name="T236" fmla="+- 0 5245 3586"/>
                              <a:gd name="T237" fmla="*/ T236 w 3061"/>
                              <a:gd name="T238" fmla="+- 0 5111 3973"/>
                              <a:gd name="T239" fmla="*/ 5111 h 2759"/>
                              <a:gd name="T240" fmla="+- 0 5335 3586"/>
                              <a:gd name="T241" fmla="*/ T240 w 3061"/>
                              <a:gd name="T242" fmla="+- 0 5106 3973"/>
                              <a:gd name="T243" fmla="*/ 5106 h 27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3061" h="2759">
                                <a:moveTo>
                                  <a:pt x="740" y="0"/>
                                </a:moveTo>
                                <a:lnTo>
                                  <a:pt x="685" y="3"/>
                                </a:lnTo>
                                <a:lnTo>
                                  <a:pt x="631" y="12"/>
                                </a:lnTo>
                                <a:lnTo>
                                  <a:pt x="578" y="27"/>
                                </a:lnTo>
                                <a:lnTo>
                                  <a:pt x="526" y="48"/>
                                </a:lnTo>
                                <a:lnTo>
                                  <a:pt x="474" y="74"/>
                                </a:lnTo>
                                <a:lnTo>
                                  <a:pt x="457" y="85"/>
                                </a:lnTo>
                                <a:lnTo>
                                  <a:pt x="440" y="98"/>
                                </a:lnTo>
                                <a:lnTo>
                                  <a:pt x="402" y="125"/>
                                </a:lnTo>
                                <a:lnTo>
                                  <a:pt x="383" y="142"/>
                                </a:lnTo>
                                <a:lnTo>
                                  <a:pt x="337" y="184"/>
                                </a:lnTo>
                                <a:lnTo>
                                  <a:pt x="20" y="501"/>
                                </a:lnTo>
                                <a:lnTo>
                                  <a:pt x="10" y="514"/>
                                </a:lnTo>
                                <a:lnTo>
                                  <a:pt x="3" y="531"/>
                                </a:lnTo>
                                <a:lnTo>
                                  <a:pt x="0" y="550"/>
                                </a:lnTo>
                                <a:lnTo>
                                  <a:pt x="0" y="572"/>
                                </a:lnTo>
                                <a:lnTo>
                                  <a:pt x="7" y="598"/>
                                </a:lnTo>
                                <a:lnTo>
                                  <a:pt x="21" y="626"/>
                                </a:lnTo>
                                <a:lnTo>
                                  <a:pt x="42" y="656"/>
                                </a:lnTo>
                                <a:lnTo>
                                  <a:pt x="72" y="688"/>
                                </a:lnTo>
                                <a:lnTo>
                                  <a:pt x="2127" y="2744"/>
                                </a:lnTo>
                                <a:lnTo>
                                  <a:pt x="2137" y="2751"/>
                                </a:lnTo>
                                <a:lnTo>
                                  <a:pt x="2157" y="2759"/>
                                </a:lnTo>
                                <a:lnTo>
                                  <a:pt x="2167" y="2759"/>
                                </a:lnTo>
                                <a:lnTo>
                                  <a:pt x="2177" y="2755"/>
                                </a:lnTo>
                                <a:lnTo>
                                  <a:pt x="2187" y="2753"/>
                                </a:lnTo>
                                <a:lnTo>
                                  <a:pt x="2197" y="2749"/>
                                </a:lnTo>
                                <a:lnTo>
                                  <a:pt x="2207" y="2744"/>
                                </a:lnTo>
                                <a:lnTo>
                                  <a:pt x="2218" y="2739"/>
                                </a:lnTo>
                                <a:lnTo>
                                  <a:pt x="2228" y="2731"/>
                                </a:lnTo>
                                <a:lnTo>
                                  <a:pt x="2240" y="2722"/>
                                </a:lnTo>
                                <a:lnTo>
                                  <a:pt x="2252" y="2711"/>
                                </a:lnTo>
                                <a:lnTo>
                                  <a:pt x="2265" y="2698"/>
                                </a:lnTo>
                                <a:lnTo>
                                  <a:pt x="2288" y="2673"/>
                                </a:lnTo>
                                <a:lnTo>
                                  <a:pt x="2298" y="2661"/>
                                </a:lnTo>
                                <a:lnTo>
                                  <a:pt x="2306" y="2651"/>
                                </a:lnTo>
                                <a:lnTo>
                                  <a:pt x="2312" y="2640"/>
                                </a:lnTo>
                                <a:lnTo>
                                  <a:pt x="2316" y="2630"/>
                                </a:lnTo>
                                <a:lnTo>
                                  <a:pt x="2319" y="2620"/>
                                </a:lnTo>
                                <a:lnTo>
                                  <a:pt x="2322" y="2611"/>
                                </a:lnTo>
                                <a:lnTo>
                                  <a:pt x="2325" y="2601"/>
                                </a:lnTo>
                                <a:lnTo>
                                  <a:pt x="2325" y="2591"/>
                                </a:lnTo>
                                <a:lnTo>
                                  <a:pt x="2317" y="2571"/>
                                </a:lnTo>
                                <a:lnTo>
                                  <a:pt x="2310" y="2561"/>
                                </a:lnTo>
                                <a:lnTo>
                                  <a:pt x="1360" y="1611"/>
                                </a:lnTo>
                                <a:lnTo>
                                  <a:pt x="1482" y="1489"/>
                                </a:lnTo>
                                <a:lnTo>
                                  <a:pt x="1514" y="1461"/>
                                </a:lnTo>
                                <a:lnTo>
                                  <a:pt x="1547" y="1438"/>
                                </a:lnTo>
                                <a:lnTo>
                                  <a:pt x="1582" y="1422"/>
                                </a:lnTo>
                                <a:lnTo>
                                  <a:pt x="1618" y="1411"/>
                                </a:lnTo>
                                <a:lnTo>
                                  <a:pt x="1656" y="1406"/>
                                </a:lnTo>
                                <a:lnTo>
                                  <a:pt x="2362" y="1406"/>
                                </a:lnTo>
                                <a:lnTo>
                                  <a:pt x="2309" y="1374"/>
                                </a:lnTo>
                                <a:lnTo>
                                  <a:pt x="1122" y="1374"/>
                                </a:lnTo>
                                <a:lnTo>
                                  <a:pt x="377" y="629"/>
                                </a:lnTo>
                                <a:lnTo>
                                  <a:pt x="557" y="449"/>
                                </a:lnTo>
                                <a:lnTo>
                                  <a:pt x="582" y="427"/>
                                </a:lnTo>
                                <a:lnTo>
                                  <a:pt x="604" y="408"/>
                                </a:lnTo>
                                <a:lnTo>
                                  <a:pt x="625" y="392"/>
                                </a:lnTo>
                                <a:lnTo>
                                  <a:pt x="644" y="379"/>
                                </a:lnTo>
                                <a:lnTo>
                                  <a:pt x="662" y="367"/>
                                </a:lnTo>
                                <a:lnTo>
                                  <a:pt x="681" y="357"/>
                                </a:lnTo>
                                <a:lnTo>
                                  <a:pt x="701" y="349"/>
                                </a:lnTo>
                                <a:lnTo>
                                  <a:pt x="763" y="333"/>
                                </a:lnTo>
                                <a:lnTo>
                                  <a:pt x="825" y="328"/>
                                </a:lnTo>
                                <a:lnTo>
                                  <a:pt x="1380" y="328"/>
                                </a:lnTo>
                                <a:lnTo>
                                  <a:pt x="1369" y="317"/>
                                </a:lnTo>
                                <a:lnTo>
                                  <a:pt x="1311" y="262"/>
                                </a:lnTo>
                                <a:lnTo>
                                  <a:pt x="1254" y="212"/>
                                </a:lnTo>
                                <a:lnTo>
                                  <a:pt x="1196" y="167"/>
                                </a:lnTo>
                                <a:lnTo>
                                  <a:pt x="1139" y="127"/>
                                </a:lnTo>
                                <a:lnTo>
                                  <a:pt x="1081" y="93"/>
                                </a:lnTo>
                                <a:lnTo>
                                  <a:pt x="1024" y="64"/>
                                </a:lnTo>
                                <a:lnTo>
                                  <a:pt x="966" y="41"/>
                                </a:lnTo>
                                <a:lnTo>
                                  <a:pt x="909" y="22"/>
                                </a:lnTo>
                                <a:lnTo>
                                  <a:pt x="851" y="9"/>
                                </a:lnTo>
                                <a:lnTo>
                                  <a:pt x="795" y="1"/>
                                </a:lnTo>
                                <a:lnTo>
                                  <a:pt x="740" y="0"/>
                                </a:lnTo>
                                <a:close/>
                                <a:moveTo>
                                  <a:pt x="2362" y="1406"/>
                                </a:moveTo>
                                <a:lnTo>
                                  <a:pt x="1696" y="1406"/>
                                </a:lnTo>
                                <a:lnTo>
                                  <a:pt x="1737" y="1409"/>
                                </a:lnTo>
                                <a:lnTo>
                                  <a:pt x="1779" y="1417"/>
                                </a:lnTo>
                                <a:lnTo>
                                  <a:pt x="1824" y="1429"/>
                                </a:lnTo>
                                <a:lnTo>
                                  <a:pt x="1869" y="1445"/>
                                </a:lnTo>
                                <a:lnTo>
                                  <a:pt x="1916" y="1465"/>
                                </a:lnTo>
                                <a:lnTo>
                                  <a:pt x="1965" y="1488"/>
                                </a:lnTo>
                                <a:lnTo>
                                  <a:pt x="2066" y="1543"/>
                                </a:lnTo>
                                <a:lnTo>
                                  <a:pt x="2175" y="1606"/>
                                </a:lnTo>
                                <a:lnTo>
                                  <a:pt x="2834" y="2009"/>
                                </a:lnTo>
                                <a:lnTo>
                                  <a:pt x="2846" y="2015"/>
                                </a:lnTo>
                                <a:lnTo>
                                  <a:pt x="2857" y="2021"/>
                                </a:lnTo>
                                <a:lnTo>
                                  <a:pt x="2867" y="2025"/>
                                </a:lnTo>
                                <a:lnTo>
                                  <a:pt x="2878" y="2030"/>
                                </a:lnTo>
                                <a:lnTo>
                                  <a:pt x="2891" y="2032"/>
                                </a:lnTo>
                                <a:lnTo>
                                  <a:pt x="2903" y="2030"/>
                                </a:lnTo>
                                <a:lnTo>
                                  <a:pt x="2914" y="2028"/>
                                </a:lnTo>
                                <a:lnTo>
                                  <a:pt x="2924" y="2025"/>
                                </a:lnTo>
                                <a:lnTo>
                                  <a:pt x="2934" y="2020"/>
                                </a:lnTo>
                                <a:lnTo>
                                  <a:pt x="2944" y="2013"/>
                                </a:lnTo>
                                <a:lnTo>
                                  <a:pt x="2954" y="2005"/>
                                </a:lnTo>
                                <a:lnTo>
                                  <a:pt x="2966" y="1995"/>
                                </a:lnTo>
                                <a:lnTo>
                                  <a:pt x="2979" y="1984"/>
                                </a:lnTo>
                                <a:lnTo>
                                  <a:pt x="2992" y="1972"/>
                                </a:lnTo>
                                <a:lnTo>
                                  <a:pt x="3007" y="1956"/>
                                </a:lnTo>
                                <a:lnTo>
                                  <a:pt x="3019" y="1942"/>
                                </a:lnTo>
                                <a:lnTo>
                                  <a:pt x="3030" y="1929"/>
                                </a:lnTo>
                                <a:lnTo>
                                  <a:pt x="3039" y="1917"/>
                                </a:lnTo>
                                <a:lnTo>
                                  <a:pt x="3047" y="1907"/>
                                </a:lnTo>
                                <a:lnTo>
                                  <a:pt x="3052" y="1897"/>
                                </a:lnTo>
                                <a:lnTo>
                                  <a:pt x="3056" y="1887"/>
                                </a:lnTo>
                                <a:lnTo>
                                  <a:pt x="3059" y="1877"/>
                                </a:lnTo>
                                <a:lnTo>
                                  <a:pt x="3061" y="1865"/>
                                </a:lnTo>
                                <a:lnTo>
                                  <a:pt x="3060" y="1855"/>
                                </a:lnTo>
                                <a:lnTo>
                                  <a:pt x="3055" y="1846"/>
                                </a:lnTo>
                                <a:lnTo>
                                  <a:pt x="3051" y="1838"/>
                                </a:lnTo>
                                <a:lnTo>
                                  <a:pt x="3043" y="1828"/>
                                </a:lnTo>
                                <a:lnTo>
                                  <a:pt x="3035" y="1819"/>
                                </a:lnTo>
                                <a:lnTo>
                                  <a:pt x="3027" y="1812"/>
                                </a:lnTo>
                                <a:lnTo>
                                  <a:pt x="3017" y="1804"/>
                                </a:lnTo>
                                <a:lnTo>
                                  <a:pt x="3005" y="1795"/>
                                </a:lnTo>
                                <a:lnTo>
                                  <a:pt x="2991" y="1784"/>
                                </a:lnTo>
                                <a:lnTo>
                                  <a:pt x="2974" y="1773"/>
                                </a:lnTo>
                                <a:lnTo>
                                  <a:pt x="2887" y="1718"/>
                                </a:lnTo>
                                <a:lnTo>
                                  <a:pt x="2362" y="1406"/>
                                </a:lnTo>
                                <a:close/>
                                <a:moveTo>
                                  <a:pt x="1380" y="328"/>
                                </a:moveTo>
                                <a:lnTo>
                                  <a:pt x="825" y="328"/>
                                </a:lnTo>
                                <a:lnTo>
                                  <a:pt x="887" y="336"/>
                                </a:lnTo>
                                <a:lnTo>
                                  <a:pt x="950" y="357"/>
                                </a:lnTo>
                                <a:lnTo>
                                  <a:pt x="1013" y="388"/>
                                </a:lnTo>
                                <a:lnTo>
                                  <a:pt x="1077" y="430"/>
                                </a:lnTo>
                                <a:lnTo>
                                  <a:pt x="1142" y="481"/>
                                </a:lnTo>
                                <a:lnTo>
                                  <a:pt x="1207" y="541"/>
                                </a:lnTo>
                                <a:lnTo>
                                  <a:pt x="1245" y="581"/>
                                </a:lnTo>
                                <a:lnTo>
                                  <a:pt x="1279" y="622"/>
                                </a:lnTo>
                                <a:lnTo>
                                  <a:pt x="1311" y="663"/>
                                </a:lnTo>
                                <a:lnTo>
                                  <a:pt x="1339" y="705"/>
                                </a:lnTo>
                                <a:lnTo>
                                  <a:pt x="1363" y="749"/>
                                </a:lnTo>
                                <a:lnTo>
                                  <a:pt x="1382" y="791"/>
                                </a:lnTo>
                                <a:lnTo>
                                  <a:pt x="1396" y="834"/>
                                </a:lnTo>
                                <a:lnTo>
                                  <a:pt x="1405" y="875"/>
                                </a:lnTo>
                                <a:lnTo>
                                  <a:pt x="1411" y="918"/>
                                </a:lnTo>
                                <a:lnTo>
                                  <a:pt x="1411" y="960"/>
                                </a:lnTo>
                                <a:lnTo>
                                  <a:pt x="1406" y="1001"/>
                                </a:lnTo>
                                <a:lnTo>
                                  <a:pt x="1397" y="1041"/>
                                </a:lnTo>
                                <a:lnTo>
                                  <a:pt x="1382" y="1081"/>
                                </a:lnTo>
                                <a:lnTo>
                                  <a:pt x="1361" y="1121"/>
                                </a:lnTo>
                                <a:lnTo>
                                  <a:pt x="1334" y="1159"/>
                                </a:lnTo>
                                <a:lnTo>
                                  <a:pt x="1301" y="1195"/>
                                </a:lnTo>
                                <a:lnTo>
                                  <a:pt x="1122" y="1374"/>
                                </a:lnTo>
                                <a:lnTo>
                                  <a:pt x="2309" y="1374"/>
                                </a:lnTo>
                                <a:lnTo>
                                  <a:pt x="2225" y="1324"/>
                                </a:lnTo>
                                <a:lnTo>
                                  <a:pt x="2176" y="1296"/>
                                </a:lnTo>
                                <a:lnTo>
                                  <a:pt x="2084" y="1246"/>
                                </a:lnTo>
                                <a:lnTo>
                                  <a:pt x="2041" y="1224"/>
                                </a:lnTo>
                                <a:lnTo>
                                  <a:pt x="1999" y="1205"/>
                                </a:lnTo>
                                <a:lnTo>
                                  <a:pt x="1960" y="1188"/>
                                </a:lnTo>
                                <a:lnTo>
                                  <a:pt x="1921" y="1173"/>
                                </a:lnTo>
                                <a:lnTo>
                                  <a:pt x="1884" y="1160"/>
                                </a:lnTo>
                                <a:lnTo>
                                  <a:pt x="1848" y="1150"/>
                                </a:lnTo>
                                <a:lnTo>
                                  <a:pt x="1789" y="1138"/>
                                </a:lnTo>
                                <a:lnTo>
                                  <a:pt x="1659" y="1138"/>
                                </a:lnTo>
                                <a:lnTo>
                                  <a:pt x="1671" y="1090"/>
                                </a:lnTo>
                                <a:lnTo>
                                  <a:pt x="1679" y="1042"/>
                                </a:lnTo>
                                <a:lnTo>
                                  <a:pt x="1683" y="994"/>
                                </a:lnTo>
                                <a:lnTo>
                                  <a:pt x="1685" y="945"/>
                                </a:lnTo>
                                <a:lnTo>
                                  <a:pt x="1682" y="895"/>
                                </a:lnTo>
                                <a:lnTo>
                                  <a:pt x="1676" y="845"/>
                                </a:lnTo>
                                <a:lnTo>
                                  <a:pt x="1666" y="794"/>
                                </a:lnTo>
                                <a:lnTo>
                                  <a:pt x="1651" y="743"/>
                                </a:lnTo>
                                <a:lnTo>
                                  <a:pt x="1632" y="692"/>
                                </a:lnTo>
                                <a:lnTo>
                                  <a:pt x="1610" y="640"/>
                                </a:lnTo>
                                <a:lnTo>
                                  <a:pt x="1582" y="587"/>
                                </a:lnTo>
                                <a:lnTo>
                                  <a:pt x="1549" y="533"/>
                                </a:lnTo>
                                <a:lnTo>
                                  <a:pt x="1512" y="480"/>
                                </a:lnTo>
                                <a:lnTo>
                                  <a:pt x="1469" y="427"/>
                                </a:lnTo>
                                <a:lnTo>
                                  <a:pt x="1422" y="372"/>
                                </a:lnTo>
                                <a:lnTo>
                                  <a:pt x="1380" y="328"/>
                                </a:lnTo>
                                <a:close/>
                                <a:moveTo>
                                  <a:pt x="1718" y="1132"/>
                                </a:moveTo>
                                <a:lnTo>
                                  <a:pt x="1688" y="1134"/>
                                </a:lnTo>
                                <a:lnTo>
                                  <a:pt x="1659" y="1138"/>
                                </a:lnTo>
                                <a:lnTo>
                                  <a:pt x="1789" y="1138"/>
                                </a:lnTo>
                                <a:lnTo>
                                  <a:pt x="1780" y="1136"/>
                                </a:lnTo>
                                <a:lnTo>
                                  <a:pt x="1749" y="1133"/>
                                </a:lnTo>
                                <a:lnTo>
                                  <a:pt x="1718" y="1132"/>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AutoShape 8"/>
                        <wps:cNvSpPr>
                          <a:spLocks/>
                        </wps:cNvSpPr>
                        <wps:spPr bwMode="auto">
                          <a:xfrm>
                            <a:off x="5073" y="2824"/>
                            <a:ext cx="2878" cy="2877"/>
                          </a:xfrm>
                          <a:custGeom>
                            <a:avLst/>
                            <a:gdLst>
                              <a:gd name="T0" fmla="+- 0 5275 5073"/>
                              <a:gd name="T1" fmla="*/ T0 w 2878"/>
                              <a:gd name="T2" fmla="+- 0 2824 2824"/>
                              <a:gd name="T3" fmla="*/ 2824 h 2877"/>
                              <a:gd name="T4" fmla="+- 0 5244 5073"/>
                              <a:gd name="T5" fmla="*/ T4 w 2878"/>
                              <a:gd name="T6" fmla="+- 0 2832 2824"/>
                              <a:gd name="T7" fmla="*/ 2832 h 2877"/>
                              <a:gd name="T8" fmla="+- 0 5221 5073"/>
                              <a:gd name="T9" fmla="*/ T8 w 2878"/>
                              <a:gd name="T10" fmla="+- 0 2845 2824"/>
                              <a:gd name="T11" fmla="*/ 2845 h 2877"/>
                              <a:gd name="T12" fmla="+- 0 5195 5073"/>
                              <a:gd name="T13" fmla="*/ T12 w 2878"/>
                              <a:gd name="T14" fmla="+- 0 2865 2824"/>
                              <a:gd name="T15" fmla="*/ 2865 h 2877"/>
                              <a:gd name="T16" fmla="+- 0 5150 5073"/>
                              <a:gd name="T17" fmla="*/ T16 w 2878"/>
                              <a:gd name="T18" fmla="+- 0 2909 2824"/>
                              <a:gd name="T19" fmla="*/ 2909 h 2877"/>
                              <a:gd name="T20" fmla="+- 0 5122 5073"/>
                              <a:gd name="T21" fmla="*/ T20 w 2878"/>
                              <a:gd name="T22" fmla="+- 0 2938 2824"/>
                              <a:gd name="T23" fmla="*/ 2938 h 2877"/>
                              <a:gd name="T24" fmla="+- 0 5100 5073"/>
                              <a:gd name="T25" fmla="*/ T24 w 2878"/>
                              <a:gd name="T26" fmla="+- 0 2962 2824"/>
                              <a:gd name="T27" fmla="*/ 2962 h 2877"/>
                              <a:gd name="T28" fmla="+- 0 5085 5073"/>
                              <a:gd name="T29" fmla="*/ T28 w 2878"/>
                              <a:gd name="T30" fmla="+- 0 2985 2824"/>
                              <a:gd name="T31" fmla="*/ 2985 h 2877"/>
                              <a:gd name="T32" fmla="+- 0 5077 5073"/>
                              <a:gd name="T33" fmla="*/ T32 w 2878"/>
                              <a:gd name="T34" fmla="+- 0 3007 2824"/>
                              <a:gd name="T35" fmla="*/ 3007 h 2877"/>
                              <a:gd name="T36" fmla="+- 0 5073 5073"/>
                              <a:gd name="T37" fmla="*/ T36 w 2878"/>
                              <a:gd name="T38" fmla="+- 0 3027 2824"/>
                              <a:gd name="T39" fmla="*/ 3027 h 2877"/>
                              <a:gd name="T40" fmla="+- 0 5075 5073"/>
                              <a:gd name="T41" fmla="*/ T40 w 2878"/>
                              <a:gd name="T42" fmla="+- 0 3046 2824"/>
                              <a:gd name="T43" fmla="*/ 3046 h 2877"/>
                              <a:gd name="T44" fmla="+- 0 5083 5073"/>
                              <a:gd name="T45" fmla="*/ T44 w 2878"/>
                              <a:gd name="T46" fmla="+- 0 3066 2824"/>
                              <a:gd name="T47" fmla="*/ 3066 h 2877"/>
                              <a:gd name="T48" fmla="+- 0 5094 5073"/>
                              <a:gd name="T49" fmla="*/ T48 w 2878"/>
                              <a:gd name="T50" fmla="+- 0 3088 2824"/>
                              <a:gd name="T51" fmla="*/ 3088 h 2877"/>
                              <a:gd name="T52" fmla="+- 0 5814 5073"/>
                              <a:gd name="T53" fmla="*/ T52 w 2878"/>
                              <a:gd name="T54" fmla="+- 0 4224 2824"/>
                              <a:gd name="T55" fmla="*/ 4224 h 2877"/>
                              <a:gd name="T56" fmla="+- 0 6702 5073"/>
                              <a:gd name="T57" fmla="*/ T56 w 2878"/>
                              <a:gd name="T58" fmla="+- 0 5624 2824"/>
                              <a:gd name="T59" fmla="*/ 5624 h 2877"/>
                              <a:gd name="T60" fmla="+- 0 6727 5073"/>
                              <a:gd name="T61" fmla="*/ T60 w 2878"/>
                              <a:gd name="T62" fmla="+- 0 5658 2824"/>
                              <a:gd name="T63" fmla="*/ 5658 h 2877"/>
                              <a:gd name="T64" fmla="+- 0 6750 5073"/>
                              <a:gd name="T65" fmla="*/ T64 w 2878"/>
                              <a:gd name="T66" fmla="+- 0 5682 2824"/>
                              <a:gd name="T67" fmla="*/ 5682 h 2877"/>
                              <a:gd name="T68" fmla="+- 0 6772 5073"/>
                              <a:gd name="T69" fmla="*/ T68 w 2878"/>
                              <a:gd name="T70" fmla="+- 0 5696 2824"/>
                              <a:gd name="T71" fmla="*/ 5696 h 2877"/>
                              <a:gd name="T72" fmla="+- 0 6793 5073"/>
                              <a:gd name="T73" fmla="*/ T72 w 2878"/>
                              <a:gd name="T74" fmla="+- 0 5701 2824"/>
                              <a:gd name="T75" fmla="*/ 5701 h 2877"/>
                              <a:gd name="T76" fmla="+- 0 6815 5073"/>
                              <a:gd name="T77" fmla="*/ T76 w 2878"/>
                              <a:gd name="T78" fmla="+- 0 5695 2824"/>
                              <a:gd name="T79" fmla="*/ 5695 h 2877"/>
                              <a:gd name="T80" fmla="+- 0 6839 5073"/>
                              <a:gd name="T81" fmla="*/ T80 w 2878"/>
                              <a:gd name="T82" fmla="+- 0 5680 2824"/>
                              <a:gd name="T83" fmla="*/ 5680 h 2877"/>
                              <a:gd name="T84" fmla="+- 0 6880 5073"/>
                              <a:gd name="T85" fmla="*/ T84 w 2878"/>
                              <a:gd name="T86" fmla="+- 0 5642 2824"/>
                              <a:gd name="T87" fmla="*/ 5642 h 2877"/>
                              <a:gd name="T88" fmla="+- 0 6906 5073"/>
                              <a:gd name="T89" fmla="*/ T88 w 2878"/>
                              <a:gd name="T90" fmla="+- 0 5614 2824"/>
                              <a:gd name="T91" fmla="*/ 5614 h 2877"/>
                              <a:gd name="T92" fmla="+- 0 6926 5073"/>
                              <a:gd name="T93" fmla="*/ T92 w 2878"/>
                              <a:gd name="T94" fmla="+- 0 5590 2824"/>
                              <a:gd name="T95" fmla="*/ 5590 h 2877"/>
                              <a:gd name="T96" fmla="+- 0 6941 5073"/>
                              <a:gd name="T97" fmla="*/ T96 w 2878"/>
                              <a:gd name="T98" fmla="+- 0 5560 2824"/>
                              <a:gd name="T99" fmla="*/ 5560 h 2877"/>
                              <a:gd name="T100" fmla="+- 0 6938 5073"/>
                              <a:gd name="T101" fmla="*/ T100 w 2878"/>
                              <a:gd name="T102" fmla="+- 0 5516 2824"/>
                              <a:gd name="T103" fmla="*/ 5516 h 2877"/>
                              <a:gd name="T104" fmla="+- 0 6929 5073"/>
                              <a:gd name="T105" fmla="*/ T104 w 2878"/>
                              <a:gd name="T106" fmla="+- 0 5494 2824"/>
                              <a:gd name="T107" fmla="*/ 5494 h 2877"/>
                              <a:gd name="T108" fmla="+- 0 6544 5073"/>
                              <a:gd name="T109" fmla="*/ T108 w 2878"/>
                              <a:gd name="T110" fmla="+- 0 4902 2824"/>
                              <a:gd name="T111" fmla="*/ 4902 h 2877"/>
                              <a:gd name="T112" fmla="+- 0 6782 5073"/>
                              <a:gd name="T113" fmla="*/ T112 w 2878"/>
                              <a:gd name="T114" fmla="+- 0 4558 2824"/>
                              <a:gd name="T115" fmla="*/ 4558 h 2877"/>
                              <a:gd name="T116" fmla="+- 0 6097 5073"/>
                              <a:gd name="T117" fmla="*/ T116 w 2878"/>
                              <a:gd name="T118" fmla="+- 0 4224 2824"/>
                              <a:gd name="T119" fmla="*/ 4224 h 2877"/>
                              <a:gd name="T120" fmla="+- 0 5449 5073"/>
                              <a:gd name="T121" fmla="*/ T120 w 2878"/>
                              <a:gd name="T122" fmla="+- 0 3219 2824"/>
                              <a:gd name="T123" fmla="*/ 3219 h 2877"/>
                              <a:gd name="T124" fmla="+- 0 5923 5073"/>
                              <a:gd name="T125" fmla="*/ T124 w 2878"/>
                              <a:gd name="T126" fmla="+- 0 3218 2824"/>
                              <a:gd name="T127" fmla="*/ 3218 h 2877"/>
                              <a:gd name="T128" fmla="+- 0 5316 5073"/>
                              <a:gd name="T129" fmla="*/ T128 w 2878"/>
                              <a:gd name="T130" fmla="+- 0 2834 2824"/>
                              <a:gd name="T131" fmla="*/ 2834 h 2877"/>
                              <a:gd name="T132" fmla="+- 0 5295 5073"/>
                              <a:gd name="T133" fmla="*/ T132 w 2878"/>
                              <a:gd name="T134" fmla="+- 0 2826 2824"/>
                              <a:gd name="T135" fmla="*/ 2826 h 2877"/>
                              <a:gd name="T136" fmla="+- 0 7582 5073"/>
                              <a:gd name="T137" fmla="*/ T136 w 2878"/>
                              <a:gd name="T138" fmla="+- 0 4267 2824"/>
                              <a:gd name="T139" fmla="*/ 4267 h 2877"/>
                              <a:gd name="T140" fmla="+- 0 7729 5073"/>
                              <a:gd name="T141" fmla="*/ T140 w 2878"/>
                              <a:gd name="T142" fmla="+- 0 4687 2824"/>
                              <a:gd name="T143" fmla="*/ 4687 h 2877"/>
                              <a:gd name="T144" fmla="+- 0 7754 5073"/>
                              <a:gd name="T145" fmla="*/ T144 w 2878"/>
                              <a:gd name="T146" fmla="+- 0 4700 2824"/>
                              <a:gd name="T147" fmla="*/ 4700 h 2877"/>
                              <a:gd name="T148" fmla="+- 0 7774 5073"/>
                              <a:gd name="T149" fmla="*/ T148 w 2878"/>
                              <a:gd name="T150" fmla="+- 0 4707 2824"/>
                              <a:gd name="T151" fmla="*/ 4707 h 2877"/>
                              <a:gd name="T152" fmla="+- 0 7795 5073"/>
                              <a:gd name="T153" fmla="*/ T152 w 2878"/>
                              <a:gd name="T154" fmla="+- 0 4704 2824"/>
                              <a:gd name="T155" fmla="*/ 4704 h 2877"/>
                              <a:gd name="T156" fmla="+- 0 7813 5073"/>
                              <a:gd name="T157" fmla="*/ T156 w 2878"/>
                              <a:gd name="T158" fmla="+- 0 4698 2824"/>
                              <a:gd name="T159" fmla="*/ 4698 h 2877"/>
                              <a:gd name="T160" fmla="+- 0 7835 5073"/>
                              <a:gd name="T161" fmla="*/ T160 w 2878"/>
                              <a:gd name="T162" fmla="+- 0 4684 2824"/>
                              <a:gd name="T163" fmla="*/ 4684 h 2877"/>
                              <a:gd name="T164" fmla="+- 0 7859 5073"/>
                              <a:gd name="T165" fmla="*/ T164 w 2878"/>
                              <a:gd name="T166" fmla="+- 0 4664 2824"/>
                              <a:gd name="T167" fmla="*/ 4664 h 2877"/>
                              <a:gd name="T168" fmla="+- 0 7888 5073"/>
                              <a:gd name="T169" fmla="*/ T168 w 2878"/>
                              <a:gd name="T170" fmla="+- 0 4634 2824"/>
                              <a:gd name="T171" fmla="*/ 4634 h 2877"/>
                              <a:gd name="T172" fmla="+- 0 7917 5073"/>
                              <a:gd name="T173" fmla="*/ T172 w 2878"/>
                              <a:gd name="T174" fmla="+- 0 4603 2824"/>
                              <a:gd name="T175" fmla="*/ 4603 h 2877"/>
                              <a:gd name="T176" fmla="+- 0 7938 5073"/>
                              <a:gd name="T177" fmla="*/ T176 w 2878"/>
                              <a:gd name="T178" fmla="+- 0 4578 2824"/>
                              <a:gd name="T179" fmla="*/ 4578 h 2877"/>
                              <a:gd name="T180" fmla="+- 0 7950 5073"/>
                              <a:gd name="T181" fmla="*/ T180 w 2878"/>
                              <a:gd name="T182" fmla="+- 0 4556 2824"/>
                              <a:gd name="T183" fmla="*/ 4556 h 2877"/>
                              <a:gd name="T184" fmla="+- 0 7950 5073"/>
                              <a:gd name="T185" fmla="*/ T184 w 2878"/>
                              <a:gd name="T186" fmla="+- 0 4535 2824"/>
                              <a:gd name="T187" fmla="*/ 4535 h 2877"/>
                              <a:gd name="T188" fmla="+- 0 7941 5073"/>
                              <a:gd name="T189" fmla="*/ T188 w 2878"/>
                              <a:gd name="T190" fmla="+- 0 4513 2824"/>
                              <a:gd name="T191" fmla="*/ 4513 h 2877"/>
                              <a:gd name="T192" fmla="+- 0 7923 5073"/>
                              <a:gd name="T193" fmla="*/ T192 w 2878"/>
                              <a:gd name="T194" fmla="+- 0 4490 2824"/>
                              <a:gd name="T195" fmla="*/ 4490 h 2877"/>
                              <a:gd name="T196" fmla="+- 0 7894 5073"/>
                              <a:gd name="T197" fmla="*/ T196 w 2878"/>
                              <a:gd name="T198" fmla="+- 0 4467 2824"/>
                              <a:gd name="T199" fmla="*/ 4467 h 2877"/>
                              <a:gd name="T200" fmla="+- 0 7853 5073"/>
                              <a:gd name="T201" fmla="*/ T200 w 2878"/>
                              <a:gd name="T202" fmla="+- 0 4440 2824"/>
                              <a:gd name="T203" fmla="*/ 4440 h 2877"/>
                              <a:gd name="T204" fmla="+- 0 5923 5073"/>
                              <a:gd name="T205" fmla="*/ T204 w 2878"/>
                              <a:gd name="T206" fmla="+- 0 3218 2824"/>
                              <a:gd name="T207" fmla="*/ 3218 h 2877"/>
                              <a:gd name="T208" fmla="+- 0 6791 5073"/>
                              <a:gd name="T209" fmla="*/ T208 w 2878"/>
                              <a:gd name="T210" fmla="+- 0 4080 2824"/>
                              <a:gd name="T211" fmla="*/ 4080 h 2877"/>
                              <a:gd name="T212" fmla="+- 0 6782 5073"/>
                              <a:gd name="T213" fmla="*/ T212 w 2878"/>
                              <a:gd name="T214" fmla="+- 0 4558 2824"/>
                              <a:gd name="T215" fmla="*/ 4558 h 2877"/>
                              <a:gd name="T216" fmla="+- 0 7582 5073"/>
                              <a:gd name="T217" fmla="*/ T216 w 2878"/>
                              <a:gd name="T218" fmla="+- 0 4267 2824"/>
                              <a:gd name="T219" fmla="*/ 4267 h 28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2878" h="2877">
                                <a:moveTo>
                                  <a:pt x="212" y="0"/>
                                </a:moveTo>
                                <a:lnTo>
                                  <a:pt x="202" y="0"/>
                                </a:lnTo>
                                <a:lnTo>
                                  <a:pt x="182" y="4"/>
                                </a:lnTo>
                                <a:lnTo>
                                  <a:pt x="171" y="8"/>
                                </a:lnTo>
                                <a:lnTo>
                                  <a:pt x="159" y="14"/>
                                </a:lnTo>
                                <a:lnTo>
                                  <a:pt x="148" y="21"/>
                                </a:lnTo>
                                <a:lnTo>
                                  <a:pt x="135" y="30"/>
                                </a:lnTo>
                                <a:lnTo>
                                  <a:pt x="122" y="41"/>
                                </a:lnTo>
                                <a:lnTo>
                                  <a:pt x="94" y="69"/>
                                </a:lnTo>
                                <a:lnTo>
                                  <a:pt x="77" y="85"/>
                                </a:lnTo>
                                <a:lnTo>
                                  <a:pt x="62" y="100"/>
                                </a:lnTo>
                                <a:lnTo>
                                  <a:pt x="49" y="114"/>
                                </a:lnTo>
                                <a:lnTo>
                                  <a:pt x="37" y="126"/>
                                </a:lnTo>
                                <a:lnTo>
                                  <a:pt x="27" y="138"/>
                                </a:lnTo>
                                <a:lnTo>
                                  <a:pt x="19" y="150"/>
                                </a:lnTo>
                                <a:lnTo>
                                  <a:pt x="12" y="161"/>
                                </a:lnTo>
                                <a:lnTo>
                                  <a:pt x="7" y="172"/>
                                </a:lnTo>
                                <a:lnTo>
                                  <a:pt x="4" y="183"/>
                                </a:lnTo>
                                <a:lnTo>
                                  <a:pt x="1" y="193"/>
                                </a:lnTo>
                                <a:lnTo>
                                  <a:pt x="0" y="203"/>
                                </a:lnTo>
                                <a:lnTo>
                                  <a:pt x="0" y="212"/>
                                </a:lnTo>
                                <a:lnTo>
                                  <a:pt x="2" y="222"/>
                                </a:lnTo>
                                <a:lnTo>
                                  <a:pt x="5" y="232"/>
                                </a:lnTo>
                                <a:lnTo>
                                  <a:pt x="10" y="242"/>
                                </a:lnTo>
                                <a:lnTo>
                                  <a:pt x="15" y="253"/>
                                </a:lnTo>
                                <a:lnTo>
                                  <a:pt x="21" y="264"/>
                                </a:lnTo>
                                <a:lnTo>
                                  <a:pt x="105" y="394"/>
                                </a:lnTo>
                                <a:lnTo>
                                  <a:pt x="741" y="1400"/>
                                </a:lnTo>
                                <a:lnTo>
                                  <a:pt x="769" y="1443"/>
                                </a:lnTo>
                                <a:lnTo>
                                  <a:pt x="1629" y="2800"/>
                                </a:lnTo>
                                <a:lnTo>
                                  <a:pt x="1642" y="2818"/>
                                </a:lnTo>
                                <a:lnTo>
                                  <a:pt x="1654" y="2834"/>
                                </a:lnTo>
                                <a:lnTo>
                                  <a:pt x="1666" y="2847"/>
                                </a:lnTo>
                                <a:lnTo>
                                  <a:pt x="1677" y="2858"/>
                                </a:lnTo>
                                <a:lnTo>
                                  <a:pt x="1688" y="2866"/>
                                </a:lnTo>
                                <a:lnTo>
                                  <a:pt x="1699" y="2872"/>
                                </a:lnTo>
                                <a:lnTo>
                                  <a:pt x="1709" y="2875"/>
                                </a:lnTo>
                                <a:lnTo>
                                  <a:pt x="1720" y="2877"/>
                                </a:lnTo>
                                <a:lnTo>
                                  <a:pt x="1730" y="2875"/>
                                </a:lnTo>
                                <a:lnTo>
                                  <a:pt x="1742" y="2871"/>
                                </a:lnTo>
                                <a:lnTo>
                                  <a:pt x="1754" y="2865"/>
                                </a:lnTo>
                                <a:lnTo>
                                  <a:pt x="1766" y="2856"/>
                                </a:lnTo>
                                <a:lnTo>
                                  <a:pt x="1778" y="2845"/>
                                </a:lnTo>
                                <a:lnTo>
                                  <a:pt x="1807" y="2818"/>
                                </a:lnTo>
                                <a:lnTo>
                                  <a:pt x="1821" y="2804"/>
                                </a:lnTo>
                                <a:lnTo>
                                  <a:pt x="1833" y="2790"/>
                                </a:lnTo>
                                <a:lnTo>
                                  <a:pt x="1844" y="2777"/>
                                </a:lnTo>
                                <a:lnTo>
                                  <a:pt x="1853" y="2766"/>
                                </a:lnTo>
                                <a:lnTo>
                                  <a:pt x="1865" y="2746"/>
                                </a:lnTo>
                                <a:lnTo>
                                  <a:pt x="1868" y="2736"/>
                                </a:lnTo>
                                <a:lnTo>
                                  <a:pt x="1871" y="2703"/>
                                </a:lnTo>
                                <a:lnTo>
                                  <a:pt x="1865" y="2692"/>
                                </a:lnTo>
                                <a:lnTo>
                                  <a:pt x="1862" y="2682"/>
                                </a:lnTo>
                                <a:lnTo>
                                  <a:pt x="1856" y="2670"/>
                                </a:lnTo>
                                <a:lnTo>
                                  <a:pt x="1848" y="2658"/>
                                </a:lnTo>
                                <a:lnTo>
                                  <a:pt x="1471" y="2078"/>
                                </a:lnTo>
                                <a:lnTo>
                                  <a:pt x="1429" y="2014"/>
                                </a:lnTo>
                                <a:lnTo>
                                  <a:pt x="1709" y="1734"/>
                                </a:lnTo>
                                <a:lnTo>
                                  <a:pt x="1241" y="1734"/>
                                </a:lnTo>
                                <a:lnTo>
                                  <a:pt x="1024" y="1400"/>
                                </a:lnTo>
                                <a:lnTo>
                                  <a:pt x="375" y="395"/>
                                </a:lnTo>
                                <a:lnTo>
                                  <a:pt x="376" y="395"/>
                                </a:lnTo>
                                <a:lnTo>
                                  <a:pt x="376" y="394"/>
                                </a:lnTo>
                                <a:lnTo>
                                  <a:pt x="850" y="394"/>
                                </a:lnTo>
                                <a:lnTo>
                                  <a:pt x="255" y="16"/>
                                </a:lnTo>
                                <a:lnTo>
                                  <a:pt x="243" y="10"/>
                                </a:lnTo>
                                <a:lnTo>
                                  <a:pt x="232" y="5"/>
                                </a:lnTo>
                                <a:lnTo>
                                  <a:pt x="222" y="2"/>
                                </a:lnTo>
                                <a:lnTo>
                                  <a:pt x="212" y="0"/>
                                </a:lnTo>
                                <a:close/>
                                <a:moveTo>
                                  <a:pt x="2509" y="1443"/>
                                </a:moveTo>
                                <a:lnTo>
                                  <a:pt x="2000" y="1443"/>
                                </a:lnTo>
                                <a:lnTo>
                                  <a:pt x="2656" y="1863"/>
                                </a:lnTo>
                                <a:lnTo>
                                  <a:pt x="2670" y="1870"/>
                                </a:lnTo>
                                <a:lnTo>
                                  <a:pt x="2681" y="1876"/>
                                </a:lnTo>
                                <a:lnTo>
                                  <a:pt x="2691" y="1879"/>
                                </a:lnTo>
                                <a:lnTo>
                                  <a:pt x="2701" y="1883"/>
                                </a:lnTo>
                                <a:lnTo>
                                  <a:pt x="2711" y="1884"/>
                                </a:lnTo>
                                <a:lnTo>
                                  <a:pt x="2722" y="1880"/>
                                </a:lnTo>
                                <a:lnTo>
                                  <a:pt x="2731" y="1878"/>
                                </a:lnTo>
                                <a:lnTo>
                                  <a:pt x="2740" y="1874"/>
                                </a:lnTo>
                                <a:lnTo>
                                  <a:pt x="2750" y="1868"/>
                                </a:lnTo>
                                <a:lnTo>
                                  <a:pt x="2762" y="1860"/>
                                </a:lnTo>
                                <a:lnTo>
                                  <a:pt x="2773" y="1851"/>
                                </a:lnTo>
                                <a:lnTo>
                                  <a:pt x="2786" y="1840"/>
                                </a:lnTo>
                                <a:lnTo>
                                  <a:pt x="2800" y="1826"/>
                                </a:lnTo>
                                <a:lnTo>
                                  <a:pt x="2815" y="1810"/>
                                </a:lnTo>
                                <a:lnTo>
                                  <a:pt x="2831" y="1794"/>
                                </a:lnTo>
                                <a:lnTo>
                                  <a:pt x="2844" y="1779"/>
                                </a:lnTo>
                                <a:lnTo>
                                  <a:pt x="2855" y="1766"/>
                                </a:lnTo>
                                <a:lnTo>
                                  <a:pt x="2865" y="1754"/>
                                </a:lnTo>
                                <a:lnTo>
                                  <a:pt x="2872" y="1743"/>
                                </a:lnTo>
                                <a:lnTo>
                                  <a:pt x="2877" y="1732"/>
                                </a:lnTo>
                                <a:lnTo>
                                  <a:pt x="2878" y="1721"/>
                                </a:lnTo>
                                <a:lnTo>
                                  <a:pt x="2877" y="1711"/>
                                </a:lnTo>
                                <a:lnTo>
                                  <a:pt x="2874" y="1700"/>
                                </a:lnTo>
                                <a:lnTo>
                                  <a:pt x="2868" y="1689"/>
                                </a:lnTo>
                                <a:lnTo>
                                  <a:pt x="2860" y="1678"/>
                                </a:lnTo>
                                <a:lnTo>
                                  <a:pt x="2850" y="1666"/>
                                </a:lnTo>
                                <a:lnTo>
                                  <a:pt x="2836" y="1655"/>
                                </a:lnTo>
                                <a:lnTo>
                                  <a:pt x="2821" y="1643"/>
                                </a:lnTo>
                                <a:lnTo>
                                  <a:pt x="2802" y="1631"/>
                                </a:lnTo>
                                <a:lnTo>
                                  <a:pt x="2780" y="1616"/>
                                </a:lnTo>
                                <a:lnTo>
                                  <a:pt x="2509" y="1443"/>
                                </a:lnTo>
                                <a:close/>
                                <a:moveTo>
                                  <a:pt x="850" y="394"/>
                                </a:moveTo>
                                <a:lnTo>
                                  <a:pt x="376" y="394"/>
                                </a:lnTo>
                                <a:lnTo>
                                  <a:pt x="1718" y="1256"/>
                                </a:lnTo>
                                <a:lnTo>
                                  <a:pt x="1241" y="1734"/>
                                </a:lnTo>
                                <a:lnTo>
                                  <a:pt x="1709" y="1734"/>
                                </a:lnTo>
                                <a:lnTo>
                                  <a:pt x="2000" y="1443"/>
                                </a:lnTo>
                                <a:lnTo>
                                  <a:pt x="2509" y="1443"/>
                                </a:lnTo>
                                <a:lnTo>
                                  <a:pt x="850" y="394"/>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AutoShape 7"/>
                        <wps:cNvSpPr>
                          <a:spLocks/>
                        </wps:cNvSpPr>
                        <wps:spPr bwMode="auto">
                          <a:xfrm>
                            <a:off x="6023" y="1410"/>
                            <a:ext cx="2326" cy="2885"/>
                          </a:xfrm>
                          <a:custGeom>
                            <a:avLst/>
                            <a:gdLst>
                              <a:gd name="T0" fmla="+- 0 6673 6023"/>
                              <a:gd name="T1" fmla="*/ T0 w 2326"/>
                              <a:gd name="T2" fmla="+- 0 1410 1410"/>
                              <a:gd name="T3" fmla="*/ 1410 h 2885"/>
                              <a:gd name="T4" fmla="+- 0 6044 6023"/>
                              <a:gd name="T5" fmla="*/ T4 w 2326"/>
                              <a:gd name="T6" fmla="+- 0 2036 1410"/>
                              <a:gd name="T7" fmla="*/ 2036 h 2885"/>
                              <a:gd name="T8" fmla="+- 0 6026 6023"/>
                              <a:gd name="T9" fmla="*/ T8 w 2326"/>
                              <a:gd name="T10" fmla="+- 0 2066 1410"/>
                              <a:gd name="T11" fmla="*/ 2066 h 2885"/>
                              <a:gd name="T12" fmla="+- 0 6024 6023"/>
                              <a:gd name="T13" fmla="*/ T12 w 2326"/>
                              <a:gd name="T14" fmla="+- 0 2107 1410"/>
                              <a:gd name="T15" fmla="*/ 2107 h 2885"/>
                              <a:gd name="T16" fmla="+- 0 6045 6023"/>
                              <a:gd name="T17" fmla="*/ T16 w 2326"/>
                              <a:gd name="T18" fmla="+- 0 2161 1410"/>
                              <a:gd name="T19" fmla="*/ 2161 h 2885"/>
                              <a:gd name="T20" fmla="+- 0 6095 6023"/>
                              <a:gd name="T21" fmla="*/ T20 w 2326"/>
                              <a:gd name="T22" fmla="+- 0 2224 1410"/>
                              <a:gd name="T23" fmla="*/ 2224 h 2885"/>
                              <a:gd name="T24" fmla="+- 0 8159 6023"/>
                              <a:gd name="T25" fmla="*/ T24 w 2326"/>
                              <a:gd name="T26" fmla="+- 0 4285 1410"/>
                              <a:gd name="T27" fmla="*/ 4285 h 2885"/>
                              <a:gd name="T28" fmla="+- 0 8181 6023"/>
                              <a:gd name="T29" fmla="*/ T28 w 2326"/>
                              <a:gd name="T30" fmla="+- 0 4294 1410"/>
                              <a:gd name="T31" fmla="*/ 4294 h 2885"/>
                              <a:gd name="T32" fmla="+- 0 8201 6023"/>
                              <a:gd name="T33" fmla="*/ T32 w 2326"/>
                              <a:gd name="T34" fmla="+- 0 4291 1410"/>
                              <a:gd name="T35" fmla="*/ 4291 h 2885"/>
                              <a:gd name="T36" fmla="+- 0 8220 6023"/>
                              <a:gd name="T37" fmla="*/ T36 w 2326"/>
                              <a:gd name="T38" fmla="+- 0 4285 1410"/>
                              <a:gd name="T39" fmla="*/ 4285 h 2885"/>
                              <a:gd name="T40" fmla="+- 0 8241 6023"/>
                              <a:gd name="T41" fmla="*/ T40 w 2326"/>
                              <a:gd name="T42" fmla="+- 0 4274 1410"/>
                              <a:gd name="T43" fmla="*/ 4274 h 2885"/>
                              <a:gd name="T44" fmla="+- 0 8264 6023"/>
                              <a:gd name="T45" fmla="*/ T44 w 2326"/>
                              <a:gd name="T46" fmla="+- 0 4257 1410"/>
                              <a:gd name="T47" fmla="*/ 4257 h 2885"/>
                              <a:gd name="T48" fmla="+- 0 8301 6023"/>
                              <a:gd name="T49" fmla="*/ T48 w 2326"/>
                              <a:gd name="T50" fmla="+- 0 4221 1410"/>
                              <a:gd name="T51" fmla="*/ 4221 h 2885"/>
                              <a:gd name="T52" fmla="+- 0 8330 6023"/>
                              <a:gd name="T53" fmla="*/ T52 w 2326"/>
                              <a:gd name="T54" fmla="+- 0 4186 1410"/>
                              <a:gd name="T55" fmla="*/ 4186 h 2885"/>
                              <a:gd name="T56" fmla="+- 0 8340 6023"/>
                              <a:gd name="T57" fmla="*/ T56 w 2326"/>
                              <a:gd name="T58" fmla="+- 0 4165 1410"/>
                              <a:gd name="T59" fmla="*/ 4165 h 2885"/>
                              <a:gd name="T60" fmla="+- 0 8345 6023"/>
                              <a:gd name="T61" fmla="*/ T60 w 2326"/>
                              <a:gd name="T62" fmla="+- 0 4146 1410"/>
                              <a:gd name="T63" fmla="*/ 4146 h 2885"/>
                              <a:gd name="T64" fmla="+- 0 8348 6023"/>
                              <a:gd name="T65" fmla="*/ T64 w 2326"/>
                              <a:gd name="T66" fmla="+- 0 4126 1410"/>
                              <a:gd name="T67" fmla="*/ 4126 h 2885"/>
                              <a:gd name="T68" fmla="+- 0 8339 6023"/>
                              <a:gd name="T69" fmla="*/ T68 w 2326"/>
                              <a:gd name="T70" fmla="+- 0 4105 1410"/>
                              <a:gd name="T71" fmla="*/ 4105 h 2885"/>
                              <a:gd name="T72" fmla="+- 0 7404 6023"/>
                              <a:gd name="T73" fmla="*/ T72 w 2326"/>
                              <a:gd name="T74" fmla="+- 0 3167 1410"/>
                              <a:gd name="T75" fmla="*/ 3167 h 2885"/>
                              <a:gd name="T76" fmla="+- 0 7160 6023"/>
                              <a:gd name="T77" fmla="*/ T76 w 2326"/>
                              <a:gd name="T78" fmla="+- 0 2923 1410"/>
                              <a:gd name="T79" fmla="*/ 2923 h 2885"/>
                              <a:gd name="T80" fmla="+- 0 6916 6023"/>
                              <a:gd name="T81" fmla="*/ T80 w 2326"/>
                              <a:gd name="T82" fmla="+- 0 1663 1410"/>
                              <a:gd name="T83" fmla="*/ 1663 h 2885"/>
                              <a:gd name="T84" fmla="+- 0 6919 6023"/>
                              <a:gd name="T85" fmla="*/ T84 w 2326"/>
                              <a:gd name="T86" fmla="+- 0 1646 1410"/>
                              <a:gd name="T87" fmla="*/ 1646 h 2885"/>
                              <a:gd name="T88" fmla="+- 0 6915 6023"/>
                              <a:gd name="T89" fmla="*/ T88 w 2326"/>
                              <a:gd name="T90" fmla="+- 0 1626 1410"/>
                              <a:gd name="T91" fmla="*/ 1626 h 2885"/>
                              <a:gd name="T92" fmla="+- 0 6903 6023"/>
                              <a:gd name="T93" fmla="*/ T92 w 2326"/>
                              <a:gd name="T94" fmla="+- 0 1603 1410"/>
                              <a:gd name="T95" fmla="*/ 1603 h 2885"/>
                              <a:gd name="T96" fmla="+- 0 6888 6023"/>
                              <a:gd name="T97" fmla="*/ T96 w 2326"/>
                              <a:gd name="T98" fmla="+- 0 1580 1410"/>
                              <a:gd name="T99" fmla="*/ 1580 h 2885"/>
                              <a:gd name="T100" fmla="+- 0 6867 6023"/>
                              <a:gd name="T101" fmla="*/ T100 w 2326"/>
                              <a:gd name="T102" fmla="+- 0 1554 1410"/>
                              <a:gd name="T103" fmla="*/ 1554 h 2885"/>
                              <a:gd name="T104" fmla="+- 0 6808 6023"/>
                              <a:gd name="T105" fmla="*/ T104 w 2326"/>
                              <a:gd name="T106" fmla="+- 0 1493 1410"/>
                              <a:gd name="T107" fmla="*/ 1493 h 2885"/>
                              <a:gd name="T108" fmla="+- 0 6778 6023"/>
                              <a:gd name="T109" fmla="*/ T108 w 2326"/>
                              <a:gd name="T110" fmla="+- 0 1465 1410"/>
                              <a:gd name="T111" fmla="*/ 1465 h 2885"/>
                              <a:gd name="T112" fmla="+- 0 6751 6023"/>
                              <a:gd name="T113" fmla="*/ T112 w 2326"/>
                              <a:gd name="T114" fmla="+- 0 1443 1410"/>
                              <a:gd name="T115" fmla="*/ 1443 h 2885"/>
                              <a:gd name="T116" fmla="+- 0 6727 6023"/>
                              <a:gd name="T117" fmla="*/ T116 w 2326"/>
                              <a:gd name="T118" fmla="+- 0 1427 1410"/>
                              <a:gd name="T119" fmla="*/ 1427 h 2885"/>
                              <a:gd name="T120" fmla="+- 0 6703 6023"/>
                              <a:gd name="T121" fmla="*/ T120 w 2326"/>
                              <a:gd name="T122" fmla="+- 0 1414 1410"/>
                              <a:gd name="T123" fmla="*/ 1414 h 2885"/>
                              <a:gd name="T124" fmla="+- 0 6683 6023"/>
                              <a:gd name="T125" fmla="*/ T124 w 2326"/>
                              <a:gd name="T126" fmla="+- 0 1410 1410"/>
                              <a:gd name="T127" fmla="*/ 1410 h 2885"/>
                              <a:gd name="T128" fmla="+- 0 7646 6023"/>
                              <a:gd name="T129" fmla="*/ T128 w 2326"/>
                              <a:gd name="T130" fmla="+- 0 2439 1410"/>
                              <a:gd name="T131" fmla="*/ 2439 h 2885"/>
                              <a:gd name="T132" fmla="+- 0 7160 6023"/>
                              <a:gd name="T133" fmla="*/ T132 w 2326"/>
                              <a:gd name="T134" fmla="+- 0 2923 1410"/>
                              <a:gd name="T135" fmla="*/ 2923 h 2885"/>
                              <a:gd name="T136" fmla="+- 0 7885 6023"/>
                              <a:gd name="T137" fmla="*/ T136 w 2326"/>
                              <a:gd name="T138" fmla="+- 0 2686 1410"/>
                              <a:gd name="T139" fmla="*/ 2686 h 2885"/>
                              <a:gd name="T140" fmla="+- 0 7886 6023"/>
                              <a:gd name="T141" fmla="*/ T140 w 2326"/>
                              <a:gd name="T142" fmla="+- 0 2668 1410"/>
                              <a:gd name="T143" fmla="*/ 2668 h 2885"/>
                              <a:gd name="T144" fmla="+- 0 7882 6023"/>
                              <a:gd name="T145" fmla="*/ T144 w 2326"/>
                              <a:gd name="T146" fmla="+- 0 2648 1410"/>
                              <a:gd name="T147" fmla="*/ 2648 h 2885"/>
                              <a:gd name="T148" fmla="+- 0 7870 6023"/>
                              <a:gd name="T149" fmla="*/ T148 w 2326"/>
                              <a:gd name="T150" fmla="+- 0 2625 1410"/>
                              <a:gd name="T151" fmla="*/ 2625 h 2885"/>
                              <a:gd name="T152" fmla="+- 0 7855 6023"/>
                              <a:gd name="T153" fmla="*/ T152 w 2326"/>
                              <a:gd name="T154" fmla="+- 0 2602 1410"/>
                              <a:gd name="T155" fmla="*/ 2602 h 2885"/>
                              <a:gd name="T156" fmla="+- 0 7834 6023"/>
                              <a:gd name="T157" fmla="*/ T156 w 2326"/>
                              <a:gd name="T158" fmla="+- 0 2577 1410"/>
                              <a:gd name="T159" fmla="*/ 2577 h 2885"/>
                              <a:gd name="T160" fmla="+- 0 7759 6023"/>
                              <a:gd name="T161" fmla="*/ T160 w 2326"/>
                              <a:gd name="T162" fmla="+- 0 2500 1410"/>
                              <a:gd name="T163" fmla="*/ 2500 h 2885"/>
                              <a:gd name="T164" fmla="+- 0 7718 6023"/>
                              <a:gd name="T165" fmla="*/ T164 w 2326"/>
                              <a:gd name="T166" fmla="+- 0 2465 1410"/>
                              <a:gd name="T167" fmla="*/ 2465 h 2885"/>
                              <a:gd name="T168" fmla="+- 0 7697 6023"/>
                              <a:gd name="T169" fmla="*/ T168 w 2326"/>
                              <a:gd name="T170" fmla="+- 0 2451 1410"/>
                              <a:gd name="T171" fmla="*/ 2451 h 2885"/>
                              <a:gd name="T172" fmla="+- 0 7675 6023"/>
                              <a:gd name="T173" fmla="*/ T172 w 2326"/>
                              <a:gd name="T174" fmla="+- 0 2441 1410"/>
                              <a:gd name="T175" fmla="*/ 2441 h 2885"/>
                              <a:gd name="T176" fmla="+- 0 7655 6023"/>
                              <a:gd name="T177" fmla="*/ T176 w 2326"/>
                              <a:gd name="T178" fmla="+- 0 2438 1410"/>
                              <a:gd name="T179" fmla="*/ 2438 h 2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326" h="2885">
                                <a:moveTo>
                                  <a:pt x="660" y="0"/>
                                </a:moveTo>
                                <a:lnTo>
                                  <a:pt x="650" y="0"/>
                                </a:lnTo>
                                <a:lnTo>
                                  <a:pt x="644" y="3"/>
                                </a:lnTo>
                                <a:lnTo>
                                  <a:pt x="21" y="626"/>
                                </a:lnTo>
                                <a:lnTo>
                                  <a:pt x="10" y="640"/>
                                </a:lnTo>
                                <a:lnTo>
                                  <a:pt x="3" y="656"/>
                                </a:lnTo>
                                <a:lnTo>
                                  <a:pt x="0" y="675"/>
                                </a:lnTo>
                                <a:lnTo>
                                  <a:pt x="1" y="697"/>
                                </a:lnTo>
                                <a:lnTo>
                                  <a:pt x="7" y="723"/>
                                </a:lnTo>
                                <a:lnTo>
                                  <a:pt x="22" y="751"/>
                                </a:lnTo>
                                <a:lnTo>
                                  <a:pt x="43" y="781"/>
                                </a:lnTo>
                                <a:lnTo>
                                  <a:pt x="72" y="814"/>
                                </a:lnTo>
                                <a:lnTo>
                                  <a:pt x="2128" y="2869"/>
                                </a:lnTo>
                                <a:lnTo>
                                  <a:pt x="2136" y="2875"/>
                                </a:lnTo>
                                <a:lnTo>
                                  <a:pt x="2146" y="2879"/>
                                </a:lnTo>
                                <a:lnTo>
                                  <a:pt x="2158" y="2884"/>
                                </a:lnTo>
                                <a:lnTo>
                                  <a:pt x="2167" y="2885"/>
                                </a:lnTo>
                                <a:lnTo>
                                  <a:pt x="2178" y="2881"/>
                                </a:lnTo>
                                <a:lnTo>
                                  <a:pt x="2187" y="2878"/>
                                </a:lnTo>
                                <a:lnTo>
                                  <a:pt x="2197" y="2875"/>
                                </a:lnTo>
                                <a:lnTo>
                                  <a:pt x="2208" y="2870"/>
                                </a:lnTo>
                                <a:lnTo>
                                  <a:pt x="2218" y="2864"/>
                                </a:lnTo>
                                <a:lnTo>
                                  <a:pt x="2229" y="2856"/>
                                </a:lnTo>
                                <a:lnTo>
                                  <a:pt x="2241" y="2847"/>
                                </a:lnTo>
                                <a:lnTo>
                                  <a:pt x="2253" y="2836"/>
                                </a:lnTo>
                                <a:lnTo>
                                  <a:pt x="2278" y="2811"/>
                                </a:lnTo>
                                <a:lnTo>
                                  <a:pt x="2289" y="2798"/>
                                </a:lnTo>
                                <a:lnTo>
                                  <a:pt x="2307" y="2776"/>
                                </a:lnTo>
                                <a:lnTo>
                                  <a:pt x="2312" y="2765"/>
                                </a:lnTo>
                                <a:lnTo>
                                  <a:pt x="2317" y="2755"/>
                                </a:lnTo>
                                <a:lnTo>
                                  <a:pt x="2320" y="2746"/>
                                </a:lnTo>
                                <a:lnTo>
                                  <a:pt x="2322" y="2736"/>
                                </a:lnTo>
                                <a:lnTo>
                                  <a:pt x="2326" y="2726"/>
                                </a:lnTo>
                                <a:lnTo>
                                  <a:pt x="2325" y="2716"/>
                                </a:lnTo>
                                <a:lnTo>
                                  <a:pt x="2320" y="2705"/>
                                </a:lnTo>
                                <a:lnTo>
                                  <a:pt x="2316" y="2695"/>
                                </a:lnTo>
                                <a:lnTo>
                                  <a:pt x="2310" y="2687"/>
                                </a:lnTo>
                                <a:lnTo>
                                  <a:pt x="1381" y="1757"/>
                                </a:lnTo>
                                <a:lnTo>
                                  <a:pt x="1625" y="1513"/>
                                </a:lnTo>
                                <a:lnTo>
                                  <a:pt x="1137" y="1513"/>
                                </a:lnTo>
                                <a:lnTo>
                                  <a:pt x="385" y="761"/>
                                </a:lnTo>
                                <a:lnTo>
                                  <a:pt x="893" y="253"/>
                                </a:lnTo>
                                <a:lnTo>
                                  <a:pt x="896" y="247"/>
                                </a:lnTo>
                                <a:lnTo>
                                  <a:pt x="896" y="236"/>
                                </a:lnTo>
                                <a:lnTo>
                                  <a:pt x="895" y="227"/>
                                </a:lnTo>
                                <a:lnTo>
                                  <a:pt x="892" y="216"/>
                                </a:lnTo>
                                <a:lnTo>
                                  <a:pt x="885" y="202"/>
                                </a:lnTo>
                                <a:lnTo>
                                  <a:pt x="880" y="193"/>
                                </a:lnTo>
                                <a:lnTo>
                                  <a:pt x="873" y="182"/>
                                </a:lnTo>
                                <a:lnTo>
                                  <a:pt x="865" y="170"/>
                                </a:lnTo>
                                <a:lnTo>
                                  <a:pt x="855" y="157"/>
                                </a:lnTo>
                                <a:lnTo>
                                  <a:pt x="844" y="144"/>
                                </a:lnTo>
                                <a:lnTo>
                                  <a:pt x="817" y="115"/>
                                </a:lnTo>
                                <a:lnTo>
                                  <a:pt x="785" y="83"/>
                                </a:lnTo>
                                <a:lnTo>
                                  <a:pt x="769" y="69"/>
                                </a:lnTo>
                                <a:lnTo>
                                  <a:pt x="755" y="55"/>
                                </a:lnTo>
                                <a:lnTo>
                                  <a:pt x="741" y="43"/>
                                </a:lnTo>
                                <a:lnTo>
                                  <a:pt x="728" y="33"/>
                                </a:lnTo>
                                <a:lnTo>
                                  <a:pt x="716" y="24"/>
                                </a:lnTo>
                                <a:lnTo>
                                  <a:pt x="704" y="17"/>
                                </a:lnTo>
                                <a:lnTo>
                                  <a:pt x="694" y="11"/>
                                </a:lnTo>
                                <a:lnTo>
                                  <a:pt x="680" y="4"/>
                                </a:lnTo>
                                <a:lnTo>
                                  <a:pt x="669" y="1"/>
                                </a:lnTo>
                                <a:lnTo>
                                  <a:pt x="660" y="0"/>
                                </a:lnTo>
                                <a:close/>
                                <a:moveTo>
                                  <a:pt x="1632" y="1028"/>
                                </a:moveTo>
                                <a:lnTo>
                                  <a:pt x="1623" y="1029"/>
                                </a:lnTo>
                                <a:lnTo>
                                  <a:pt x="1617" y="1032"/>
                                </a:lnTo>
                                <a:lnTo>
                                  <a:pt x="1137" y="1513"/>
                                </a:lnTo>
                                <a:lnTo>
                                  <a:pt x="1625" y="1513"/>
                                </a:lnTo>
                                <a:lnTo>
                                  <a:pt x="1862" y="1276"/>
                                </a:lnTo>
                                <a:lnTo>
                                  <a:pt x="1863" y="1269"/>
                                </a:lnTo>
                                <a:lnTo>
                                  <a:pt x="1863" y="1258"/>
                                </a:lnTo>
                                <a:lnTo>
                                  <a:pt x="1862" y="1249"/>
                                </a:lnTo>
                                <a:lnTo>
                                  <a:pt x="1859" y="1238"/>
                                </a:lnTo>
                                <a:lnTo>
                                  <a:pt x="1852" y="1224"/>
                                </a:lnTo>
                                <a:lnTo>
                                  <a:pt x="1847" y="1215"/>
                                </a:lnTo>
                                <a:lnTo>
                                  <a:pt x="1840" y="1204"/>
                                </a:lnTo>
                                <a:lnTo>
                                  <a:pt x="1832" y="1192"/>
                                </a:lnTo>
                                <a:lnTo>
                                  <a:pt x="1822" y="1179"/>
                                </a:lnTo>
                                <a:lnTo>
                                  <a:pt x="1811" y="1167"/>
                                </a:lnTo>
                                <a:lnTo>
                                  <a:pt x="1799" y="1153"/>
                                </a:lnTo>
                                <a:lnTo>
                                  <a:pt x="1736" y="1090"/>
                                </a:lnTo>
                                <a:lnTo>
                                  <a:pt x="1707" y="1065"/>
                                </a:lnTo>
                                <a:lnTo>
                                  <a:pt x="1695" y="1055"/>
                                </a:lnTo>
                                <a:lnTo>
                                  <a:pt x="1684" y="1047"/>
                                </a:lnTo>
                                <a:lnTo>
                                  <a:pt x="1674" y="1041"/>
                                </a:lnTo>
                                <a:lnTo>
                                  <a:pt x="1664" y="1036"/>
                                </a:lnTo>
                                <a:lnTo>
                                  <a:pt x="1652" y="1031"/>
                                </a:lnTo>
                                <a:lnTo>
                                  <a:pt x="1641" y="1029"/>
                                </a:lnTo>
                                <a:lnTo>
                                  <a:pt x="1632" y="1028"/>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AutoShape 6"/>
                        <wps:cNvSpPr>
                          <a:spLocks/>
                        </wps:cNvSpPr>
                        <wps:spPr bwMode="auto">
                          <a:xfrm>
                            <a:off x="6835" y="272"/>
                            <a:ext cx="2768" cy="2768"/>
                          </a:xfrm>
                          <a:custGeom>
                            <a:avLst/>
                            <a:gdLst>
                              <a:gd name="T0" fmla="+- 0 7480 6835"/>
                              <a:gd name="T1" fmla="*/ T0 w 2768"/>
                              <a:gd name="T2" fmla="+- 0 1099 272"/>
                              <a:gd name="T3" fmla="*/ 1099 h 2768"/>
                              <a:gd name="T4" fmla="+- 0 9415 6835"/>
                              <a:gd name="T5" fmla="*/ T4 w 2768"/>
                              <a:gd name="T6" fmla="+- 0 3032 272"/>
                              <a:gd name="T7" fmla="*/ 3032 h 2768"/>
                              <a:gd name="T8" fmla="+- 0 9444 6835"/>
                              <a:gd name="T9" fmla="*/ T8 w 2768"/>
                              <a:gd name="T10" fmla="+- 0 3040 272"/>
                              <a:gd name="T11" fmla="*/ 3040 h 2768"/>
                              <a:gd name="T12" fmla="+- 0 9465 6835"/>
                              <a:gd name="T13" fmla="*/ T12 w 2768"/>
                              <a:gd name="T14" fmla="+- 0 3034 272"/>
                              <a:gd name="T15" fmla="*/ 3034 h 2768"/>
                              <a:gd name="T16" fmla="+- 0 9485 6835"/>
                              <a:gd name="T17" fmla="*/ T16 w 2768"/>
                              <a:gd name="T18" fmla="+- 0 3026 272"/>
                              <a:gd name="T19" fmla="*/ 3026 h 2768"/>
                              <a:gd name="T20" fmla="+- 0 9506 6835"/>
                              <a:gd name="T21" fmla="*/ T20 w 2768"/>
                              <a:gd name="T22" fmla="+- 0 3012 272"/>
                              <a:gd name="T23" fmla="*/ 3012 h 2768"/>
                              <a:gd name="T24" fmla="+- 0 9543 6835"/>
                              <a:gd name="T25" fmla="*/ T24 w 2768"/>
                              <a:gd name="T26" fmla="+- 0 2980 272"/>
                              <a:gd name="T27" fmla="*/ 2980 h 2768"/>
                              <a:gd name="T28" fmla="+- 0 9566 6835"/>
                              <a:gd name="T29" fmla="*/ T28 w 2768"/>
                              <a:gd name="T30" fmla="+- 0 2954 272"/>
                              <a:gd name="T31" fmla="*/ 2954 h 2768"/>
                              <a:gd name="T32" fmla="+- 0 9584 6835"/>
                              <a:gd name="T33" fmla="*/ T32 w 2768"/>
                              <a:gd name="T34" fmla="+- 0 2932 272"/>
                              <a:gd name="T35" fmla="*/ 2932 h 2768"/>
                              <a:gd name="T36" fmla="+- 0 9594 6835"/>
                              <a:gd name="T37" fmla="*/ T36 w 2768"/>
                              <a:gd name="T38" fmla="+- 0 2911 272"/>
                              <a:gd name="T39" fmla="*/ 2911 h 2768"/>
                              <a:gd name="T40" fmla="+- 0 9599 6835"/>
                              <a:gd name="T41" fmla="*/ T40 w 2768"/>
                              <a:gd name="T42" fmla="+- 0 2892 272"/>
                              <a:gd name="T43" fmla="*/ 2892 h 2768"/>
                              <a:gd name="T44" fmla="+- 0 9603 6835"/>
                              <a:gd name="T45" fmla="*/ T44 w 2768"/>
                              <a:gd name="T46" fmla="+- 0 2872 272"/>
                              <a:gd name="T47" fmla="*/ 2872 h 2768"/>
                              <a:gd name="T48" fmla="+- 0 9588 6835"/>
                              <a:gd name="T49" fmla="*/ T48 w 2768"/>
                              <a:gd name="T50" fmla="+- 0 2842 272"/>
                              <a:gd name="T51" fmla="*/ 2842 h 2768"/>
                              <a:gd name="T52" fmla="+- 0 7845 6835"/>
                              <a:gd name="T53" fmla="*/ T52 w 2768"/>
                              <a:gd name="T54" fmla="+- 0 1099 272"/>
                              <a:gd name="T55" fmla="*/ 1099 h 2768"/>
                              <a:gd name="T56" fmla="+- 0 7811 6835"/>
                              <a:gd name="T57" fmla="*/ T56 w 2768"/>
                              <a:gd name="T58" fmla="+- 0 272 272"/>
                              <a:gd name="T59" fmla="*/ 272 h 2768"/>
                              <a:gd name="T60" fmla="+- 0 6838 6835"/>
                              <a:gd name="T61" fmla="*/ T60 w 2768"/>
                              <a:gd name="T62" fmla="+- 0 1241 272"/>
                              <a:gd name="T63" fmla="*/ 1241 h 2768"/>
                              <a:gd name="T64" fmla="+- 0 6836 6835"/>
                              <a:gd name="T65" fmla="*/ T64 w 2768"/>
                              <a:gd name="T66" fmla="+- 0 1258 272"/>
                              <a:gd name="T67" fmla="*/ 1258 h 2768"/>
                              <a:gd name="T68" fmla="+- 0 6839 6835"/>
                              <a:gd name="T69" fmla="*/ T68 w 2768"/>
                              <a:gd name="T70" fmla="+- 0 1278 272"/>
                              <a:gd name="T71" fmla="*/ 1278 h 2768"/>
                              <a:gd name="T72" fmla="+- 0 6852 6835"/>
                              <a:gd name="T73" fmla="*/ T72 w 2768"/>
                              <a:gd name="T74" fmla="+- 0 1302 272"/>
                              <a:gd name="T75" fmla="*/ 1302 h 2768"/>
                              <a:gd name="T76" fmla="+- 0 6869 6835"/>
                              <a:gd name="T77" fmla="*/ T76 w 2768"/>
                              <a:gd name="T78" fmla="+- 0 1325 272"/>
                              <a:gd name="T79" fmla="*/ 1325 h 2768"/>
                              <a:gd name="T80" fmla="+- 0 6891 6835"/>
                              <a:gd name="T81" fmla="*/ T80 w 2768"/>
                              <a:gd name="T82" fmla="+- 0 1352 272"/>
                              <a:gd name="T83" fmla="*/ 1352 h 2768"/>
                              <a:gd name="T84" fmla="+- 0 6918 6835"/>
                              <a:gd name="T85" fmla="*/ T84 w 2768"/>
                              <a:gd name="T86" fmla="+- 0 1382 272"/>
                              <a:gd name="T87" fmla="*/ 1382 h 2768"/>
                              <a:gd name="T88" fmla="+- 0 6966 6835"/>
                              <a:gd name="T89" fmla="*/ T88 w 2768"/>
                              <a:gd name="T90" fmla="+- 0 1428 272"/>
                              <a:gd name="T91" fmla="*/ 1428 h 2768"/>
                              <a:gd name="T92" fmla="+- 0 6994 6835"/>
                              <a:gd name="T93" fmla="*/ T92 w 2768"/>
                              <a:gd name="T94" fmla="+- 0 1452 272"/>
                              <a:gd name="T95" fmla="*/ 1452 h 2768"/>
                              <a:gd name="T96" fmla="+- 0 7017 6835"/>
                              <a:gd name="T97" fmla="*/ T96 w 2768"/>
                              <a:gd name="T98" fmla="+- 0 1471 272"/>
                              <a:gd name="T99" fmla="*/ 1471 h 2768"/>
                              <a:gd name="T100" fmla="+- 0 7051 6835"/>
                              <a:gd name="T101" fmla="*/ T100 w 2768"/>
                              <a:gd name="T102" fmla="+- 0 1490 272"/>
                              <a:gd name="T103" fmla="*/ 1490 h 2768"/>
                              <a:gd name="T104" fmla="+- 0 7072 6835"/>
                              <a:gd name="T105" fmla="*/ T104 w 2768"/>
                              <a:gd name="T106" fmla="+- 0 1493 272"/>
                              <a:gd name="T107" fmla="*/ 1493 h 2768"/>
                              <a:gd name="T108" fmla="+- 0 7088 6835"/>
                              <a:gd name="T109" fmla="*/ T108 w 2768"/>
                              <a:gd name="T110" fmla="+- 0 1491 272"/>
                              <a:gd name="T111" fmla="*/ 1491 h 2768"/>
                              <a:gd name="T112" fmla="+- 0 7845 6835"/>
                              <a:gd name="T113" fmla="*/ T112 w 2768"/>
                              <a:gd name="T114" fmla="+- 0 1099 272"/>
                              <a:gd name="T115" fmla="*/ 1099 h 2768"/>
                              <a:gd name="T116" fmla="+- 0 8048 6835"/>
                              <a:gd name="T117" fmla="*/ T116 w 2768"/>
                              <a:gd name="T118" fmla="+- 0 530 272"/>
                              <a:gd name="T119" fmla="*/ 530 h 2768"/>
                              <a:gd name="T120" fmla="+- 0 8057 6835"/>
                              <a:gd name="T121" fmla="*/ T120 w 2768"/>
                              <a:gd name="T122" fmla="+- 0 518 272"/>
                              <a:gd name="T123" fmla="*/ 518 h 2768"/>
                              <a:gd name="T124" fmla="+- 0 8056 6835"/>
                              <a:gd name="T125" fmla="*/ T124 w 2768"/>
                              <a:gd name="T126" fmla="+- 0 498 272"/>
                              <a:gd name="T127" fmla="*/ 498 h 2768"/>
                              <a:gd name="T128" fmla="+- 0 8047 6835"/>
                              <a:gd name="T129" fmla="*/ T128 w 2768"/>
                              <a:gd name="T130" fmla="+- 0 474 272"/>
                              <a:gd name="T131" fmla="*/ 474 h 2768"/>
                              <a:gd name="T132" fmla="+- 0 8035 6835"/>
                              <a:gd name="T133" fmla="*/ T132 w 2768"/>
                              <a:gd name="T134" fmla="+- 0 454 272"/>
                              <a:gd name="T135" fmla="*/ 454 h 2768"/>
                              <a:gd name="T136" fmla="+- 0 8016 6835"/>
                              <a:gd name="T137" fmla="*/ T136 w 2768"/>
                              <a:gd name="T138" fmla="+- 0 430 272"/>
                              <a:gd name="T139" fmla="*/ 430 h 2768"/>
                              <a:gd name="T140" fmla="+- 0 7977 6835"/>
                              <a:gd name="T141" fmla="*/ T140 w 2768"/>
                              <a:gd name="T142" fmla="+- 0 387 272"/>
                              <a:gd name="T143" fmla="*/ 387 h 2768"/>
                              <a:gd name="T144" fmla="+- 0 7930 6835"/>
                              <a:gd name="T145" fmla="*/ T144 w 2768"/>
                              <a:gd name="T146" fmla="+- 0 341 272"/>
                              <a:gd name="T147" fmla="*/ 341 h 2768"/>
                              <a:gd name="T148" fmla="+- 0 7901 6835"/>
                              <a:gd name="T149" fmla="*/ T148 w 2768"/>
                              <a:gd name="T150" fmla="+- 0 315 272"/>
                              <a:gd name="T151" fmla="*/ 315 h 2768"/>
                              <a:gd name="T152" fmla="+- 0 7877 6835"/>
                              <a:gd name="T153" fmla="*/ T152 w 2768"/>
                              <a:gd name="T154" fmla="+- 0 296 272"/>
                              <a:gd name="T155" fmla="*/ 296 h 2768"/>
                              <a:gd name="T156" fmla="+- 0 7842 6835"/>
                              <a:gd name="T157" fmla="*/ T156 w 2768"/>
                              <a:gd name="T158" fmla="+- 0 275 272"/>
                              <a:gd name="T159" fmla="*/ 275 h 2768"/>
                              <a:gd name="T160" fmla="+- 0 7822 6835"/>
                              <a:gd name="T161" fmla="*/ T160 w 2768"/>
                              <a:gd name="T162" fmla="+- 0 272 272"/>
                              <a:gd name="T163" fmla="*/ 272 h 2768"/>
                              <a:gd name="T164" fmla="+- 0 7072 6835"/>
                              <a:gd name="T165" fmla="*/ T164 w 2768"/>
                              <a:gd name="T166" fmla="+- 0 1493 272"/>
                              <a:gd name="T167" fmla="*/ 1493 h 2768"/>
                              <a:gd name="T168" fmla="+- 0 7083 6835"/>
                              <a:gd name="T169" fmla="*/ T168 w 2768"/>
                              <a:gd name="T170" fmla="+- 0 1493 272"/>
                              <a:gd name="T171" fmla="*/ 1493 h 2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768" h="2768">
                                <a:moveTo>
                                  <a:pt x="1010" y="827"/>
                                </a:moveTo>
                                <a:lnTo>
                                  <a:pt x="645" y="827"/>
                                </a:lnTo>
                                <a:lnTo>
                                  <a:pt x="2570" y="2753"/>
                                </a:lnTo>
                                <a:lnTo>
                                  <a:pt x="2580" y="2760"/>
                                </a:lnTo>
                                <a:lnTo>
                                  <a:pt x="2600" y="2768"/>
                                </a:lnTo>
                                <a:lnTo>
                                  <a:pt x="2609" y="2768"/>
                                </a:lnTo>
                                <a:lnTo>
                                  <a:pt x="2620" y="2765"/>
                                </a:lnTo>
                                <a:lnTo>
                                  <a:pt x="2630" y="2762"/>
                                </a:lnTo>
                                <a:lnTo>
                                  <a:pt x="2639" y="2759"/>
                                </a:lnTo>
                                <a:lnTo>
                                  <a:pt x="2650" y="2754"/>
                                </a:lnTo>
                                <a:lnTo>
                                  <a:pt x="2661" y="2748"/>
                                </a:lnTo>
                                <a:lnTo>
                                  <a:pt x="2671" y="2740"/>
                                </a:lnTo>
                                <a:lnTo>
                                  <a:pt x="2695" y="2720"/>
                                </a:lnTo>
                                <a:lnTo>
                                  <a:pt x="2708" y="2708"/>
                                </a:lnTo>
                                <a:lnTo>
                                  <a:pt x="2720" y="2695"/>
                                </a:lnTo>
                                <a:lnTo>
                                  <a:pt x="2731" y="2682"/>
                                </a:lnTo>
                                <a:lnTo>
                                  <a:pt x="2741" y="2670"/>
                                </a:lnTo>
                                <a:lnTo>
                                  <a:pt x="2749" y="2660"/>
                                </a:lnTo>
                                <a:lnTo>
                                  <a:pt x="2754" y="2649"/>
                                </a:lnTo>
                                <a:lnTo>
                                  <a:pt x="2759" y="2639"/>
                                </a:lnTo>
                                <a:lnTo>
                                  <a:pt x="2762" y="2630"/>
                                </a:lnTo>
                                <a:lnTo>
                                  <a:pt x="2764" y="2620"/>
                                </a:lnTo>
                                <a:lnTo>
                                  <a:pt x="2768" y="2609"/>
                                </a:lnTo>
                                <a:lnTo>
                                  <a:pt x="2768" y="2600"/>
                                </a:lnTo>
                                <a:lnTo>
                                  <a:pt x="2760" y="2580"/>
                                </a:lnTo>
                                <a:lnTo>
                                  <a:pt x="2753" y="2570"/>
                                </a:lnTo>
                                <a:lnTo>
                                  <a:pt x="2744" y="2562"/>
                                </a:lnTo>
                                <a:lnTo>
                                  <a:pt x="1010" y="827"/>
                                </a:lnTo>
                                <a:close/>
                                <a:moveTo>
                                  <a:pt x="987" y="0"/>
                                </a:moveTo>
                                <a:lnTo>
                                  <a:pt x="976" y="0"/>
                                </a:lnTo>
                                <a:lnTo>
                                  <a:pt x="969" y="3"/>
                                </a:lnTo>
                                <a:lnTo>
                                  <a:pt x="3" y="969"/>
                                </a:lnTo>
                                <a:lnTo>
                                  <a:pt x="0" y="976"/>
                                </a:lnTo>
                                <a:lnTo>
                                  <a:pt x="1" y="986"/>
                                </a:lnTo>
                                <a:lnTo>
                                  <a:pt x="1" y="996"/>
                                </a:lnTo>
                                <a:lnTo>
                                  <a:pt x="4" y="1006"/>
                                </a:lnTo>
                                <a:lnTo>
                                  <a:pt x="11" y="1020"/>
                                </a:lnTo>
                                <a:lnTo>
                                  <a:pt x="17" y="1030"/>
                                </a:lnTo>
                                <a:lnTo>
                                  <a:pt x="25" y="1041"/>
                                </a:lnTo>
                                <a:lnTo>
                                  <a:pt x="34" y="1053"/>
                                </a:lnTo>
                                <a:lnTo>
                                  <a:pt x="44" y="1065"/>
                                </a:lnTo>
                                <a:lnTo>
                                  <a:pt x="56" y="1080"/>
                                </a:lnTo>
                                <a:lnTo>
                                  <a:pt x="69" y="1095"/>
                                </a:lnTo>
                                <a:lnTo>
                                  <a:pt x="83" y="1110"/>
                                </a:lnTo>
                                <a:lnTo>
                                  <a:pt x="115" y="1142"/>
                                </a:lnTo>
                                <a:lnTo>
                                  <a:pt x="131" y="1156"/>
                                </a:lnTo>
                                <a:lnTo>
                                  <a:pt x="145" y="1169"/>
                                </a:lnTo>
                                <a:lnTo>
                                  <a:pt x="159" y="1180"/>
                                </a:lnTo>
                                <a:lnTo>
                                  <a:pt x="171" y="1190"/>
                                </a:lnTo>
                                <a:lnTo>
                                  <a:pt x="182" y="1199"/>
                                </a:lnTo>
                                <a:lnTo>
                                  <a:pt x="193" y="1206"/>
                                </a:lnTo>
                                <a:lnTo>
                                  <a:pt x="216" y="1218"/>
                                </a:lnTo>
                                <a:lnTo>
                                  <a:pt x="226" y="1222"/>
                                </a:lnTo>
                                <a:lnTo>
                                  <a:pt x="237" y="1221"/>
                                </a:lnTo>
                                <a:lnTo>
                                  <a:pt x="248" y="1221"/>
                                </a:lnTo>
                                <a:lnTo>
                                  <a:pt x="253" y="1219"/>
                                </a:lnTo>
                                <a:lnTo>
                                  <a:pt x="645" y="827"/>
                                </a:lnTo>
                                <a:lnTo>
                                  <a:pt x="1010" y="827"/>
                                </a:lnTo>
                                <a:lnTo>
                                  <a:pt x="827" y="645"/>
                                </a:lnTo>
                                <a:lnTo>
                                  <a:pt x="1213" y="258"/>
                                </a:lnTo>
                                <a:lnTo>
                                  <a:pt x="1219" y="253"/>
                                </a:lnTo>
                                <a:lnTo>
                                  <a:pt x="1222" y="246"/>
                                </a:lnTo>
                                <a:lnTo>
                                  <a:pt x="1222" y="236"/>
                                </a:lnTo>
                                <a:lnTo>
                                  <a:pt x="1221" y="226"/>
                                </a:lnTo>
                                <a:lnTo>
                                  <a:pt x="1219" y="215"/>
                                </a:lnTo>
                                <a:lnTo>
                                  <a:pt x="1212" y="202"/>
                                </a:lnTo>
                                <a:lnTo>
                                  <a:pt x="1207" y="192"/>
                                </a:lnTo>
                                <a:lnTo>
                                  <a:pt x="1200" y="182"/>
                                </a:lnTo>
                                <a:lnTo>
                                  <a:pt x="1191" y="170"/>
                                </a:lnTo>
                                <a:lnTo>
                                  <a:pt x="1181" y="158"/>
                                </a:lnTo>
                                <a:lnTo>
                                  <a:pt x="1156" y="131"/>
                                </a:lnTo>
                                <a:lnTo>
                                  <a:pt x="1142" y="115"/>
                                </a:lnTo>
                                <a:lnTo>
                                  <a:pt x="1110" y="83"/>
                                </a:lnTo>
                                <a:lnTo>
                                  <a:pt x="1095" y="69"/>
                                </a:lnTo>
                                <a:lnTo>
                                  <a:pt x="1080" y="56"/>
                                </a:lnTo>
                                <a:lnTo>
                                  <a:pt x="1066" y="43"/>
                                </a:lnTo>
                                <a:lnTo>
                                  <a:pt x="1054" y="33"/>
                                </a:lnTo>
                                <a:lnTo>
                                  <a:pt x="1042" y="24"/>
                                </a:lnTo>
                                <a:lnTo>
                                  <a:pt x="1020" y="10"/>
                                </a:lnTo>
                                <a:lnTo>
                                  <a:pt x="1007" y="3"/>
                                </a:lnTo>
                                <a:lnTo>
                                  <a:pt x="996" y="1"/>
                                </a:lnTo>
                                <a:lnTo>
                                  <a:pt x="987" y="0"/>
                                </a:lnTo>
                                <a:close/>
                                <a:moveTo>
                                  <a:pt x="248" y="1221"/>
                                </a:moveTo>
                                <a:lnTo>
                                  <a:pt x="237" y="1221"/>
                                </a:lnTo>
                                <a:lnTo>
                                  <a:pt x="246" y="1222"/>
                                </a:lnTo>
                                <a:lnTo>
                                  <a:pt x="248" y="1221"/>
                                </a:lnTo>
                                <a:close/>
                              </a:path>
                            </a:pathLst>
                          </a:custGeom>
                          <a:solidFill>
                            <a:srgbClr val="C1C1C1">
                              <a:alpha val="50195"/>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 name="Picture 5" descr="þÿ"/>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1440" y="333"/>
                            <a:ext cx="9792" cy="20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8" name="Picture 4" descr="þÿ"/>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1440" y="2673"/>
                            <a:ext cx="9792" cy="24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3" descr="þÿ"/>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1440" y="5404"/>
                            <a:ext cx="9792" cy="20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F47915" id="Group 2" o:spid="_x0000_s1026" style="position:absolute;margin-left:1in;margin-top:13.6pt;width:489.6pt;height:388.5pt;z-index:4624;mso-wrap-distance-left:0;mso-wrap-distance-right:0;mso-position-horizontal-relative:page" coordorigin="1440,272" coordsize="9792,7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D&#10;BAoAAAAAAAAAIQDvBOy30F4AANBeAAAVAAAAZHJzL21lZGlhL2ltYWdlMy5qcGVn/9j/4AAQSkZJ&#10;RgABAQEAYABgAAD/2wBDAAMCAgMCAgMDAwMEAwMEBQgFBQQEBQoHBwYIDAoMDAsKCwsNDhIQDQ4R&#10;DgsLEBYQERMUFRUVDA8XGBYUGBIUFRT/2wBDAQMEBAUEBQkFBQkUDQsNFBQUFBQUFBQUFBQUFBQU&#10;FBQUFBQUFBQUFBQUFBQUFBQUFBQUFBQUFBQUFBQUFBQUFBT/wAARCACGAo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">
                <v:shape id="AutoShape 10" o:spid="_x0000_s1027" style="position:absolute;left:2248;top:5250;width:2786;height:2792;visibility:visible;mso-wrap-style:square;v-text-anchor:top" coordsize="2786,2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" path="m869,l787,7,707,22,642,41,578,68r-63,35l453,145r-61,49l332,250,21,561,11,574,4,591,,610r1,22l8,658r14,28l43,716r30,32l2045,2720r32,29l2107,2771r27,13l2159,2790r23,2l2202,2789r17,-7l2232,2772r291,-291l2579,2422r8,-11l2101,2411,380,690,566,505r71,-64l710,391r75,-35l861,335r79,-8l1717,327r-4,-3l1652,281r-60,-40l1512,192r-78,-43l1356,111,1278,78,1202,51,1127,28,1039,10,953,1,869,xm1717,327r-777,l1020,329r82,11l1187,362r69,25l1326,417r70,36l1468,495r72,47l1601,587r60,47l1722,684r60,52l1842,792r60,58l1965,914r58,62l2079,1037r51,60l2178,1156r44,57l2262,1269r51,78l2356,1422r37,73l2422,1566r24,69l2465,1719r8,79l2470,1875r-13,73l2433,2020r-36,69l2349,2157r-60,66l2101,2411r486,l2627,2361r43,-62l2705,2237r29,-64l2756,2107r19,-80l2785,1944r1,-86l2777,1770r-17,-90l2742,1614r-23,-67l2692,1479r-31,-70l2624,1338r-41,-72l2537,1192r-39,-58l2457,1076r-45,-60l2364,956r-50,-60l2260,834r-56,-62l2144,709r-62,-63l2020,585r-62,-58l1896,472r-61,-52l1774,371r-57,-44xe" fillcolor="#c1c1c1" stroked="f">
                  <v:fill opacity="32896f"/>
                  <v:path arrowok="t" o:connecttype="custom" o:connectlocs="787,5257;642,5291;515,5353;392,5444;21,5811;4,5841;1,5882;22,5936;73,5998;2077,7999;2134,8034;2182,8042;2219,8032;2523,7731;2587,7661;380,5940;637,5691;785,5606;940,5577;1713,5574;1592,5491;1434,5399;1278,5328;1127,5278;953,5251;1717,5577;1020,5579;1187,5612;1326,5667;1468,5745;1601,5837;1722,5934;1842,6042;1965,6164;2079,6287;2178,6406;2262,6519;2356,6672;2422,6816;2465,6969;2470,7125;2433,7270;2349,7407;2101,7661;2627,7611;2705,7487;2756,7357;2785,7194;2777,7020;2742,6864;2692,6729;2624,6588;2537,6442;2457,6326;2364,6206;2260,6084;2144,5959;2020,5835;1896,5722;1774,5621" o:connectangles="0,0,0,0,0,0,0,0,0,0,0,0,0,0,0,0,0,0,0,0,0,0,0,0,0,0,0,0,0,0,0,0,0,0,0,0,0,0,0,0,0,0,0,0,0,0,0,0,0,0,0,0,0,0,0,0,0,0,0,0"/>
                </v:shape>
                <v:shape id="AutoShape 9" o:spid="_x0000_s1028" style="position:absolute;left:3586;top:3973;width:3061;height:2759;visibility:visible;mso-wrap-style:square;v-text-anchor:top" coordsize="3061,2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" path="m740,l685,3r-54,9l578,27,526,48,474,74,457,85,440,98r-38,27l383,142r-46,42l20,501,10,514,3,531,,550r,22l7,598r14,28l42,656r30,32l2127,2744r10,7l2157,2759r10,l2177,2755r10,-2l2197,2749r10,-5l2218,2739r10,-8l2240,2722r12,-11l2265,2698r23,-25l2298,2661r8,-10l2312,2640r4,-10l2319,2620r3,-9l2325,2601r,-10l2317,2571r-7,-10l1360,1611r122,-122l1514,1461r33,-23l1582,1422r36,-11l1656,1406r706,l2309,1374r-1187,l377,629,557,449r25,-22l604,408r21,-16l644,379r18,-12l681,357r20,-8l763,333r62,-5l1380,328r-11,-11l1311,262r-57,-50l1196,167r-57,-40l1081,93,1024,64,966,41,909,22,851,9,795,1,740,xm2362,1406r-666,l1737,1409r42,8l1824,1429r45,16l1916,1465r49,23l2066,1543r109,63l2834,2009r12,6l2857,2021r10,4l2878,2030r13,2l2903,2030r11,-2l2924,2025r10,-5l2944,2013r10,-8l2966,1995r13,-11l2992,1972r15,-16l3019,1942r11,-13l3039,1917r8,-10l3052,1897r4,-10l3059,1877r2,-12l3060,1855r-5,-9l3051,1838r-8,-10l3035,1819r-8,-7l3017,1804r-12,-9l2991,1784r-17,-11l2887,1718,2362,1406xm1380,328r-555,l887,336r63,21l1013,388r64,42l1142,481r65,60l1245,581r34,41l1311,663r28,42l1363,749r19,42l1396,834r9,41l1411,918r,42l1406,1001r-9,40l1382,1081r-21,40l1334,1159r-33,36l1122,1374r1187,l2225,1324r-49,-28l2084,1246r-43,-22l1999,1205r-39,-17l1921,1173r-37,-13l1848,1150r-59,-12l1659,1138r12,-48l1679,1042r4,-48l1685,945r-3,-50l1676,845r-10,-51l1651,743r-19,-51l1610,640r-28,-53l1549,533r-37,-53l1469,427r-47,-55l1380,328xm1718,1132r-30,2l1659,1138r130,l1780,1136r-31,-3l1718,1132xe" fillcolor="#c1c1c1" stroked="f">
                  <v:fill opacity="32896f"/>
                  <v:path arrowok="t" o:connecttype="custom" o:connectlocs="631,3985;474,4047;402,4098;20,4474;0,4523;21,4599;2127,6717;2167,6732;2197,6722;2228,6704;2265,6671;2306,6624;2319,6593;2325,6564;1360,5584;1547,5411;1656,5379;1122,5347;582,4400;644,4352;701,4322;1380,4301;1254,4185;1081,4066;909,3995;740,3973;1737,5382;1869,5418;2066,5516;2846,5988;2878,6003;2914,6001;2944,5986;2979,5957;3019,5915;3047,5880;3059,5850;3055,5819;3035,5792;3005,5768;2887,5691;825,4301;1013,4361;1207,4514;1311,4636;1382,4764;1411,4891;1397,5014;1334,5132;2309,5347;2084,5219;1960,5161;1848,5123;1671,5063;1685,4918;1666,4767;1610,4613;1512,4453;1380,4301;1659,5111;1749,5106" o:connectangles="0,0,0,0,0,0,0,0,0,0,0,0,0,0,0,0,0,0,0,0,0,0,0,0,0,0,0,0,0,0,0,0,0,0,0,0,0,0,0,0,0,0,0,0,0,0,0,0,0,0,0,0,0,0,0,0,0,0,0,0,0"/>
                </v:shape>
                <v:shape id="AutoShape 8" o:spid="_x0000_s1029" style="position:absolute;left:5073;top:2824;width:2878;height:2877;visibility:visible;mso-wrap-style:square;v-text-anchor:top" coordsize="2878,2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" path="m212,l202,,182,4,171,8r-12,6l148,21r-13,9l122,41,94,69,77,85,62,100,49,114,37,126,27,138r-8,12l12,161,7,172,4,183,1,193,,203r,9l2,222r3,10l10,242r5,11l21,264r84,130l741,1400r28,43l1629,2800r13,18l1654,2834r12,13l1677,2858r11,8l1699,2872r10,3l1720,2877r10,-2l1742,2871r12,-6l1766,2856r12,-11l1807,2818r14,-14l1833,2790r11,-13l1853,2766r12,-20l1868,2736r3,-33l1865,2692r-3,-10l1856,2670r-8,-12l1471,2078r-42,-64l1709,1734r-468,l1024,1400,375,395r1,l376,394r474,l255,16,243,10,232,5,222,2,212,xm2509,1443r-509,l2656,1863r14,7l2681,1876r10,3l2701,1883r10,1l2722,1880r9,-2l2740,1874r10,-6l2762,1860r11,-9l2786,1840r14,-14l2815,1810r16,-16l2844,1779r11,-13l2865,1754r7,-11l2877,1732r1,-11l2877,1711r-3,-11l2868,1689r-8,-11l2850,1666r-14,-11l2821,1643r-19,-12l2780,1616,2509,1443xm850,394r-474,l1718,1256r-477,478l1709,1734r291,-291l2509,1443,850,394xe" fillcolor="#c1c1c1" stroked="f">
                  <v:fill opacity="32896f"/>
                  <v:path arrowok="t" o:connecttype="custom" o:connectlocs="202,2824;171,2832;148,2845;122,2865;77,2909;49,2938;27,2962;12,2985;4,3007;0,3027;2,3046;10,3066;21,3088;741,4224;1629,5624;1654,5658;1677,5682;1699,5696;1720,5701;1742,5695;1766,5680;1807,5642;1833,5614;1853,5590;1868,5560;1865,5516;1856,5494;1471,4902;1709,4558;1024,4224;376,3219;850,3218;243,2834;222,2826;2509,4267;2656,4687;2681,4700;2701,4707;2722,4704;2740,4698;2762,4684;2786,4664;2815,4634;2844,4603;2865,4578;2877,4556;2877,4535;2868,4513;2850,4490;2821,4467;2780,4440;850,3218;1718,4080;1709,4558;2509,4267" o:connectangles="0,0,0,0,0,0,0,0,0,0,0,0,0,0,0,0,0,0,0,0,0,0,0,0,0,0,0,0,0,0,0,0,0,0,0,0,0,0,0,0,0,0,0,0,0,0,0,0,0,0,0,0,0,0,0"/>
                </v:shape>
                <v:shape id="AutoShape 7" o:spid="_x0000_s1030" style="position:absolute;left:6023;top:1410;width:2326;height:2885;visibility:visible;mso-wrap-style:square;v-text-anchor:top" coordsize="2326,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" path="m660,l650,r-6,3l21,626,10,640,3,656,,675r1,22l7,723r15,28l43,781r29,33l2128,2869r8,6l2146,2879r12,5l2167,2885r11,-4l2187,2878r10,-3l2208,2870r10,-6l2229,2856r12,-9l2253,2836r25,-25l2289,2798r18,-22l2312,2765r5,-10l2320,2746r2,-10l2326,2726r-1,-10l2320,2705r-4,-10l2310,2687,1381,1757r244,-244l1137,1513,385,761,893,253r3,-6l896,236r-1,-9l892,216r-7,-14l880,193r-7,-11l865,170,855,157,844,144,817,115,785,83,769,69,755,55,741,43,728,33,716,24,704,17,694,11,680,4,669,1,660,xm1632,1028r-9,1l1617,1032r-480,481l1625,1513r237,-237l1863,1269r,-11l1862,1249r-3,-11l1852,1224r-5,-9l1840,1204r-8,-12l1822,1179r-11,-12l1799,1153r-63,-63l1707,1065r-12,-10l1684,1047r-10,-6l1664,1036r-12,-5l1641,1029r-9,-1xe" fillcolor="#c1c1c1" stroked="f">
                  <v:fill opacity="32896f"/>
                  <v:path arrowok="t" o:connecttype="custom" o:connectlocs="650,1410;21,2036;3,2066;1,2107;22,2161;72,2224;2136,4285;2158,4294;2178,4291;2197,4285;2218,4274;2241,4257;2278,4221;2307,4186;2317,4165;2322,4146;2325,4126;2316,4105;1381,3167;1137,2923;893,1663;896,1646;892,1626;880,1603;865,1580;844,1554;785,1493;755,1465;728,1443;704,1427;680,1414;660,1410;1623,2439;1137,2923;1862,2686;1863,2668;1859,2648;1847,2625;1832,2602;1811,2577;1736,2500;1695,2465;1674,2451;1652,2441;1632,2438" o:connectangles="0,0,0,0,0,0,0,0,0,0,0,0,0,0,0,0,0,0,0,0,0,0,0,0,0,0,0,0,0,0,0,0,0,0,0,0,0,0,0,0,0,0,0,0,0"/>
                </v:shape>
                <v:shape id="AutoShape 6" o:spid="_x0000_s1031" style="position:absolute;left:6835;top:272;width:2768;height:2768;visibility:visible;mso-wrap-style:square;v-text-anchor:top" coordsize="2768,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" path="m1010,827r-365,l2570,2753r10,7l2600,2768r9,l2620,2765r10,-3l2639,2759r11,-5l2661,2748r10,-8l2695,2720r13,-12l2720,2695r11,-13l2741,2670r8,-10l2754,2649r5,-10l2762,2630r2,-10l2768,2609r,-9l2760,2580r-7,-10l2744,2562,1010,827xm987,l976,r-7,3l3,969,,976r1,10l1,996r3,10l11,1020r6,10l25,1041r9,12l44,1065r12,15l69,1095r14,15l115,1142r16,14l145,1169r14,11l171,1190r11,9l193,1206r23,12l226,1222r11,-1l248,1221r5,-2l645,827r365,l827,645,1213,258r6,-5l1222,246r,-10l1221,226r-2,-11l1212,202r-5,-10l1200,182r-9,-12l1181,158r-25,-27l1142,115,1110,83,1095,69,1080,56,1066,43,1054,33r-12,-9l1020,10,1007,3,996,1,987,xm248,1221r-11,l246,1222r2,-1xe" fillcolor="#c1c1c1" stroked="f">
                  <v:fill opacity="32896f"/>
                  <v:path arrowok="t" o:connecttype="custom" o:connectlocs="645,1099;2580,3032;2609,3040;2630,3034;2650,3026;2671,3012;2708,2980;2731,2954;2749,2932;2759,2911;2764,2892;2768,2872;2753,2842;1010,1099;976,272;3,1241;1,1258;4,1278;17,1302;34,1325;56,1352;83,1382;131,1428;159,1452;182,1471;216,1490;237,1493;253,1491;1010,1099;1213,530;1222,518;1221,498;1212,474;1200,454;1181,430;1142,387;1095,341;1066,315;1042,296;1007,275;987,272;237,1493;248,1493" o:connectangles="0,0,0,0,0,0,0,0,0,0,0,0,0,0,0,0,0,0,0,0,0,0,0,0,0,0,0,0,0,0,0,0,0,0,0,0,0,0,0,0,0,0,0"/>
                </v:shape>
                <v:shape id="Picture 5" o:spid="_x0000_s1032" type="#_x0000_t75" alt="þÿ" style="position:absolute;left:1440;top:333;width:9792;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">
                  <v:imagedata r:id="rId425" o:title="þÿ"/>
                </v:shape>
                <v:shape id="Picture 4" o:spid="_x0000_s1033" type="#_x0000_t75" alt="þÿ" style="position:absolute;left:1440;top:2673;width:9792;height:2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">
                  <v:imagedata r:id="rId426" o:title="þÿ"/>
                </v:shape>
                <v:shape id="Picture 3" o:spid="_x0000_s1034" type="#_x0000_t75" alt="þÿ" style="position:absolute;left:1440;top:5404;width:9792;height:2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">
                  <v:imagedata r:id="rId427" o:title="þÿ"/>
                </v:shape>
                <w10:wrap type="topAndBottom" anchorx="page"/>
              </v:group>
            </w:pict>
          </mc:Fallback>
        </mc:AlternateContent>
      </w:r>
    </w:p>
    <w:p w14:paraId="50788305" w14:textId="77777777" w:rsidR="003A2680" w:rsidRDefault="003A2680">
      <w:pPr>
        <w:pStyle w:val="BodyText"/>
        <w:spacing w:before="6"/>
        <w:rPr>
          <w:b/>
          <w:sz w:val="8"/>
        </w:rPr>
      </w:pPr>
    </w:p>
    <w:p w14:paraId="50788306" w14:textId="77777777" w:rsidR="003A2680" w:rsidRDefault="00B3418D">
      <w:pPr>
        <w:pStyle w:val="BodyText"/>
        <w:ind w:left="140"/>
        <w:rPr>
          <w:sz w:val="20"/>
        </w:rPr>
      </w:pPr>
      <w:r>
        <w:rPr>
          <w:noProof/>
          <w:sz w:val="20"/>
        </w:rPr>
        <w:drawing>
          <wp:inline distT="0" distB="0" distL="0" distR="0" wp14:anchorId="507883FD" wp14:editId="507883FE">
            <wp:extent cx="6140763" cy="1546479"/>
            <wp:effectExtent l="0" t="0" r="0" b="0"/>
            <wp:docPr id="3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2.jpeg"/>
                    <pic:cNvPicPr/>
                  </pic:nvPicPr>
                  <pic:blipFill>
                    <a:blip r:embed="rId428" cstate="print"/>
                    <a:stretch>
                      <a:fillRect/>
                    </a:stretch>
                  </pic:blipFill>
                  <pic:spPr>
                    <a:xfrm>
                      <a:off x="0" y="0"/>
                      <a:ext cx="6140763" cy="1546479"/>
                    </a:xfrm>
                    <a:prstGeom prst="rect">
                      <a:avLst/>
                    </a:prstGeom>
                  </pic:spPr>
                </pic:pic>
              </a:graphicData>
            </a:graphic>
          </wp:inline>
        </w:drawing>
      </w:r>
    </w:p>
    <w:sectPr w:rsidR="003A2680">
      <w:pgSz w:w="12240" w:h="15840"/>
      <w:pgMar w:top="1300" w:right="860" w:bottom="1420" w:left="1300" w:header="0" w:footer="12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788401" w14:textId="77777777" w:rsidR="00302E9B" w:rsidRDefault="00302E9B">
      <w:r>
        <w:separator/>
      </w:r>
    </w:p>
  </w:endnote>
  <w:endnote w:type="continuationSeparator" w:id="0">
    <w:p w14:paraId="50788402" w14:textId="77777777" w:rsidR="00302E9B" w:rsidRDefault="00302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3"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8936" behindDoc="1" locked="0" layoutInCell="1" allowOverlap="1" wp14:anchorId="50788417" wp14:editId="50788418">
              <wp:simplePos x="0" y="0"/>
              <wp:positionH relativeFrom="page">
                <wp:posOffset>899160</wp:posOffset>
              </wp:positionH>
              <wp:positionV relativeFrom="page">
                <wp:posOffset>9265920</wp:posOffset>
              </wp:positionV>
              <wp:extent cx="1074420" cy="289560"/>
              <wp:effectExtent l="0" t="0" r="11430" b="15240"/>
              <wp:wrapNone/>
              <wp:docPr id="78"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4" w14:textId="77777777" w:rsidR="00302E9B" w:rsidRPr="00740DD7" w:rsidRDefault="00302E9B">
                          <w:pPr>
                            <w:pStyle w:val="BodyText"/>
                            <w:spacing w:line="264" w:lineRule="exact"/>
                            <w:ind w:left="20"/>
                            <w:rPr>
                              <w:rFonts w:ascii="Calibri" w:hAnsi="Calibri"/>
                            </w:rPr>
                          </w:pPr>
                          <w:r w:rsidRPr="00740DD7">
                            <w:rPr>
                              <w:rFonts w:ascii="Calibri" w:hAns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17" id="_x0000_t202" coordsize="21600,21600" o:spt="202" path="m,l,21600r21600,l21600,xe">
              <v:stroke joinstyle="miter"/>
              <v:path gradientshapeok="t" o:connecttype="rect"/>
            </v:shapetype>
            <v:shape id="Text Box 61" o:spid="_x0000_s1244" type="#_x0000_t202" style="position:absolute;margin-left:70.8pt;margin-top:729.6pt;width:84.6pt;height:22.8pt;z-index:-87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" filled="f" stroked="f">
              <v:textbox inset="0,0,0,0">
                <w:txbxContent>
                  <w:p w14:paraId="50788564" w14:textId="77777777" w:rsidR="00302E9B" w:rsidRPr="00740DD7" w:rsidRDefault="00302E9B">
                    <w:pPr>
                      <w:pStyle w:val="BodyText"/>
                      <w:spacing w:line="264" w:lineRule="exact"/>
                      <w:ind w:left="20"/>
                      <w:rPr>
                        <w:rFonts w:ascii="Calibri" w:hAnsi="Calibri"/>
                      </w:rPr>
                    </w:pPr>
                    <w:r w:rsidRPr="00740DD7">
                      <w:rPr>
                        <w:rFonts w:ascii="Calibri" w:hAns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8888" behindDoc="1" locked="0" layoutInCell="1" allowOverlap="1" wp14:anchorId="50788419" wp14:editId="5078841A">
              <wp:simplePos x="0" y="0"/>
              <wp:positionH relativeFrom="page">
                <wp:posOffset>914400</wp:posOffset>
              </wp:positionH>
              <wp:positionV relativeFrom="page">
                <wp:posOffset>9135110</wp:posOffset>
              </wp:positionV>
              <wp:extent cx="6217920" cy="0"/>
              <wp:effectExtent l="19050" t="19685" r="20955" b="18415"/>
              <wp:wrapNone/>
              <wp:docPr id="80"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4FAA1" id="Line 63" o:spid="_x0000_s1026" style="position:absolute;z-index:-87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PV+XUB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8912" behindDoc="1" locked="0" layoutInCell="1" allowOverlap="1" wp14:anchorId="5078841B" wp14:editId="5078841C">
              <wp:simplePos x="0" y="0"/>
              <wp:positionH relativeFrom="page">
                <wp:posOffset>6873875</wp:posOffset>
              </wp:positionH>
              <wp:positionV relativeFrom="page">
                <wp:posOffset>9152890</wp:posOffset>
              </wp:positionV>
              <wp:extent cx="192405" cy="323850"/>
              <wp:effectExtent l="0" t="0" r="1270" b="635"/>
              <wp:wrapNone/>
              <wp:docPr id="7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5" w14:textId="64A26AD5"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1B" id="Text Box 62" o:spid="_x0000_s1245" type="#_x0000_t202" style="position:absolute;margin-left:541.25pt;margin-top:720.7pt;width:15.15pt;height:25.5pt;z-index:-8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" filled="f" stroked="f">
              <v:textbox inset="0,0,0,0">
                <w:txbxContent>
                  <w:p w14:paraId="50788565" w14:textId="64A26AD5"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C"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656" behindDoc="1" locked="0" layoutInCell="1" allowOverlap="1" wp14:anchorId="5078844D" wp14:editId="5078844E">
              <wp:simplePos x="0" y="0"/>
              <wp:positionH relativeFrom="page">
                <wp:posOffset>899160</wp:posOffset>
              </wp:positionH>
              <wp:positionV relativeFrom="page">
                <wp:posOffset>9265920</wp:posOffset>
              </wp:positionV>
              <wp:extent cx="1028700" cy="190500"/>
              <wp:effectExtent l="0" t="0" r="0" b="0"/>
              <wp:wrapNone/>
              <wp:docPr id="5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A" w14:textId="77777777" w:rsidR="00302E9B" w:rsidRDefault="00302E9B" w:rsidP="00596439">
                          <w:pPr>
                            <w:pStyle w:val="BodyText"/>
                            <w:spacing w:line="264" w:lineRule="exact"/>
                            <w:ind w:left="20"/>
                            <w:rPr>
                              <w:rFonts w:ascii="Calibri"/>
                            </w:rPr>
                          </w:pPr>
                          <w:r>
                            <w:rPr>
                              <w:rFonts w:ascii="Calibri"/>
                            </w:rPr>
                            <w:t>Version 1.0.1.0</w:t>
                          </w:r>
                        </w:p>
                        <w:p w14:paraId="5078857B"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4D" id="_x0000_t202" coordsize="21600,21600" o:spt="202" path="m,l,21600r21600,l21600,xe">
              <v:stroke joinstyle="miter"/>
              <v:path gradientshapeok="t" o:connecttype="rect"/>
            </v:shapetype>
            <v:shape id="Text Box 31" o:spid="_x0000_s1262" type="#_x0000_t202" style="position:absolute;margin-left:70.8pt;margin-top:729.6pt;width:81pt;height:15pt;z-index:-86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" filled="f" stroked="f">
              <v:textbox inset="0,0,0,0">
                <w:txbxContent>
                  <w:p w14:paraId="5078857A" w14:textId="77777777" w:rsidR="00302E9B" w:rsidRDefault="00302E9B" w:rsidP="00596439">
                    <w:pPr>
                      <w:pStyle w:val="BodyText"/>
                      <w:spacing w:line="264" w:lineRule="exact"/>
                      <w:ind w:left="20"/>
                      <w:rPr>
                        <w:rFonts w:ascii="Calibri"/>
                      </w:rPr>
                    </w:pPr>
                    <w:r>
                      <w:rPr>
                        <w:rFonts w:ascii="Calibri"/>
                      </w:rPr>
                      <w:t>Version 1.0.1.0</w:t>
                    </w:r>
                  </w:p>
                  <w:p w14:paraId="5078857B"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608" behindDoc="1" locked="0" layoutInCell="1" allowOverlap="1" wp14:anchorId="5078844F" wp14:editId="50788450">
              <wp:simplePos x="0" y="0"/>
              <wp:positionH relativeFrom="page">
                <wp:posOffset>914400</wp:posOffset>
              </wp:positionH>
              <wp:positionV relativeFrom="page">
                <wp:posOffset>9135110</wp:posOffset>
              </wp:positionV>
              <wp:extent cx="6217920" cy="0"/>
              <wp:effectExtent l="19050" t="19685" r="20955" b="18415"/>
              <wp:wrapNone/>
              <wp:docPr id="53"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56C15B" id="Line 33" o:spid="_x0000_s1026" style="position:absolute;z-index:-86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CEdyvo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632" behindDoc="1" locked="0" layoutInCell="1" allowOverlap="1" wp14:anchorId="50788451" wp14:editId="50788452">
              <wp:simplePos x="0" y="0"/>
              <wp:positionH relativeFrom="page">
                <wp:posOffset>6733540</wp:posOffset>
              </wp:positionH>
              <wp:positionV relativeFrom="page">
                <wp:posOffset>9152890</wp:posOffset>
              </wp:positionV>
              <wp:extent cx="331470" cy="323850"/>
              <wp:effectExtent l="0" t="0" r="2540" b="635"/>
              <wp:wrapNone/>
              <wp:docPr id="5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C" w14:textId="77D0E7D8"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51" id="Text Box 32" o:spid="_x0000_s1263" type="#_x0000_t202" style="position:absolute;margin-left:530.2pt;margin-top:720.7pt;width:26.1pt;height:25.5pt;z-index:-8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x4tAIAALI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" filled="f" stroked="f">
              <v:textbox inset="0,0,0,0">
                <w:txbxContent>
                  <w:p w14:paraId="5078857C" w14:textId="77D0E7D8"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59</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D"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728" behindDoc="1" locked="0" layoutInCell="1" allowOverlap="1" wp14:anchorId="50788453" wp14:editId="50788454">
              <wp:simplePos x="0" y="0"/>
              <wp:positionH relativeFrom="page">
                <wp:posOffset>899160</wp:posOffset>
              </wp:positionH>
              <wp:positionV relativeFrom="page">
                <wp:posOffset>9265920</wp:posOffset>
              </wp:positionV>
              <wp:extent cx="1013460" cy="228600"/>
              <wp:effectExtent l="0" t="0" r="15240" b="0"/>
              <wp:wrapNone/>
              <wp:docPr id="4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D"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53" id="_x0000_t202" coordsize="21600,21600" o:spt="202" path="m,l,21600r21600,l21600,xe">
              <v:stroke joinstyle="miter"/>
              <v:path gradientshapeok="t" o:connecttype="rect"/>
            </v:shapetype>
            <v:shape id="Text Box 28" o:spid="_x0000_s1264" type="#_x0000_t202" style="position:absolute;margin-left:70.8pt;margin-top:729.6pt;width:79.8pt;height:18pt;z-index:-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i7sgIAALM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" filled="f" stroked="f">
              <v:textbox inset="0,0,0,0">
                <w:txbxContent>
                  <w:p w14:paraId="5078857D"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680" behindDoc="1" locked="0" layoutInCell="1" allowOverlap="1" wp14:anchorId="50788455" wp14:editId="50788456">
              <wp:simplePos x="0" y="0"/>
              <wp:positionH relativeFrom="page">
                <wp:posOffset>914400</wp:posOffset>
              </wp:positionH>
              <wp:positionV relativeFrom="page">
                <wp:posOffset>9135110</wp:posOffset>
              </wp:positionV>
              <wp:extent cx="6217920" cy="0"/>
              <wp:effectExtent l="19050" t="19685" r="20955" b="18415"/>
              <wp:wrapNone/>
              <wp:docPr id="50"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15A83B" id="Line 30" o:spid="_x0000_s1026" style="position:absolute;z-index:-8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FESVE8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704" behindDoc="1" locked="0" layoutInCell="1" allowOverlap="1" wp14:anchorId="50788457" wp14:editId="50788458">
              <wp:simplePos x="0" y="0"/>
              <wp:positionH relativeFrom="page">
                <wp:posOffset>6744970</wp:posOffset>
              </wp:positionH>
              <wp:positionV relativeFrom="page">
                <wp:posOffset>9152890</wp:posOffset>
              </wp:positionV>
              <wp:extent cx="306070" cy="323850"/>
              <wp:effectExtent l="1270" t="0" r="0" b="635"/>
              <wp:wrapNone/>
              <wp:docPr id="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E" w14:textId="77777777" w:rsidR="00302E9B" w:rsidRDefault="00302E9B">
                          <w:pPr>
                            <w:spacing w:before="20"/>
                            <w:ind w:left="20"/>
                            <w:rPr>
                              <w:rFonts w:ascii="Cambria"/>
                              <w:sz w:val="40"/>
                            </w:rPr>
                          </w:pPr>
                          <w:r>
                            <w:rPr>
                              <w:rFonts w:ascii="Cambria"/>
                              <w:sz w:val="40"/>
                            </w:rPr>
                            <w:t>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57" id="Text Box 29" o:spid="_x0000_s1265" type="#_x0000_t202" style="position:absolute;margin-left:531.1pt;margin-top:720.7pt;width:24.1pt;height:25.5pt;z-index:-86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dktA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" filled="f" stroked="f">
              <v:textbox inset="0,0,0,0">
                <w:txbxContent>
                  <w:p w14:paraId="5078857E" w14:textId="77777777" w:rsidR="00302E9B" w:rsidRDefault="00302E9B">
                    <w:pPr>
                      <w:spacing w:before="20"/>
                      <w:ind w:left="20"/>
                      <w:rPr>
                        <w:rFonts w:ascii="Cambria"/>
                        <w:sz w:val="40"/>
                      </w:rPr>
                    </w:pPr>
                    <w:r>
                      <w:rPr>
                        <w:rFonts w:ascii="Cambria"/>
                        <w:sz w:val="40"/>
                      </w:rPr>
                      <w:t>60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E"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800" behindDoc="1" locked="0" layoutInCell="1" allowOverlap="1" wp14:anchorId="50788459" wp14:editId="5078845A">
              <wp:simplePos x="0" y="0"/>
              <wp:positionH relativeFrom="page">
                <wp:posOffset>899160</wp:posOffset>
              </wp:positionH>
              <wp:positionV relativeFrom="page">
                <wp:posOffset>9265920</wp:posOffset>
              </wp:positionV>
              <wp:extent cx="1059180" cy="177800"/>
              <wp:effectExtent l="0" t="0" r="7620" b="12700"/>
              <wp:wrapNone/>
              <wp:docPr id="4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F" w14:textId="77777777" w:rsidR="00302E9B" w:rsidRDefault="00302E9B" w:rsidP="00596439">
                          <w:pPr>
                            <w:pStyle w:val="BodyText"/>
                            <w:spacing w:line="264" w:lineRule="exact"/>
                            <w:ind w:left="20"/>
                            <w:rPr>
                              <w:rFonts w:ascii="Calibri"/>
                            </w:rPr>
                          </w:pPr>
                          <w:r>
                            <w:rPr>
                              <w:rFonts w:ascii="Calibri"/>
                            </w:rPr>
                            <w:t>Version 1.0.1.0</w:t>
                          </w:r>
                        </w:p>
                        <w:p w14:paraId="50788580"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59" id="_x0000_t202" coordsize="21600,21600" o:spt="202" path="m,l,21600r21600,l21600,xe">
              <v:stroke joinstyle="miter"/>
              <v:path gradientshapeok="t" o:connecttype="rect"/>
            </v:shapetype>
            <v:shape id="Text Box 25" o:spid="_x0000_s1266" type="#_x0000_t202" style="position:absolute;margin-left:70.8pt;margin-top:729.6pt;width:83.4pt;height:14pt;z-index:-8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" filled="f" stroked="f">
              <v:textbox inset="0,0,0,0">
                <w:txbxContent>
                  <w:p w14:paraId="5078857F" w14:textId="77777777" w:rsidR="00302E9B" w:rsidRDefault="00302E9B" w:rsidP="00596439">
                    <w:pPr>
                      <w:pStyle w:val="BodyText"/>
                      <w:spacing w:line="264" w:lineRule="exact"/>
                      <w:ind w:left="20"/>
                      <w:rPr>
                        <w:rFonts w:ascii="Calibri"/>
                      </w:rPr>
                    </w:pPr>
                    <w:r>
                      <w:rPr>
                        <w:rFonts w:ascii="Calibri"/>
                      </w:rPr>
                      <w:t>Version 1.0.1.0</w:t>
                    </w:r>
                  </w:p>
                  <w:p w14:paraId="50788580"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752" behindDoc="1" locked="0" layoutInCell="1" allowOverlap="1" wp14:anchorId="5078845B" wp14:editId="5078845C">
              <wp:simplePos x="0" y="0"/>
              <wp:positionH relativeFrom="page">
                <wp:posOffset>914400</wp:posOffset>
              </wp:positionH>
              <wp:positionV relativeFrom="page">
                <wp:posOffset>9135110</wp:posOffset>
              </wp:positionV>
              <wp:extent cx="6217920" cy="0"/>
              <wp:effectExtent l="19050" t="19685" r="20955" b="18415"/>
              <wp:wrapNone/>
              <wp:docPr id="47"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7DC61B" id="Line 27" o:spid="_x0000_s1026" style="position:absolute;z-index:-86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A5XLBU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776" behindDoc="1" locked="0" layoutInCell="1" allowOverlap="1" wp14:anchorId="5078845D" wp14:editId="5078845E">
              <wp:simplePos x="0" y="0"/>
              <wp:positionH relativeFrom="page">
                <wp:posOffset>6733540</wp:posOffset>
              </wp:positionH>
              <wp:positionV relativeFrom="page">
                <wp:posOffset>9152890</wp:posOffset>
              </wp:positionV>
              <wp:extent cx="331470" cy="323850"/>
              <wp:effectExtent l="0" t="0" r="2540" b="635"/>
              <wp:wrapNone/>
              <wp:docPr id="4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1" w14:textId="402542EE"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5D" id="Text Box 26" o:spid="_x0000_s1267" type="#_x0000_t202" style="position:absolute;margin-left:530.2pt;margin-top:720.7pt;width:26.1pt;height:25.5pt;z-index:-8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VOOswIAALI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&#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" filled="f" stroked="f">
              <v:textbox inset="0,0,0,0">
                <w:txbxContent>
                  <w:p w14:paraId="50788581" w14:textId="402542EE"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69</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F"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872" behindDoc="1" locked="0" layoutInCell="1" allowOverlap="1" wp14:anchorId="5078845F" wp14:editId="50788460">
              <wp:simplePos x="0" y="0"/>
              <wp:positionH relativeFrom="page">
                <wp:posOffset>899160</wp:posOffset>
              </wp:positionH>
              <wp:positionV relativeFrom="page">
                <wp:posOffset>9265920</wp:posOffset>
              </wp:positionV>
              <wp:extent cx="1097280" cy="177800"/>
              <wp:effectExtent l="0" t="0" r="7620" b="12700"/>
              <wp:wrapNone/>
              <wp:docPr id="4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2"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5F" id="_x0000_t202" coordsize="21600,21600" o:spt="202" path="m,l,21600r21600,l21600,xe">
              <v:stroke joinstyle="miter"/>
              <v:path gradientshapeok="t" o:connecttype="rect"/>
            </v:shapetype>
            <v:shape id="Text Box 22" o:spid="_x0000_s1268" type="#_x0000_t202" style="position:absolute;margin-left:70.8pt;margin-top:729.6pt;width:86.4pt;height:14pt;z-index:-8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atQIAALM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" filled="f" stroked="f">
              <v:textbox inset="0,0,0,0">
                <w:txbxContent>
                  <w:p w14:paraId="50788582"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824" behindDoc="1" locked="0" layoutInCell="1" allowOverlap="1" wp14:anchorId="50788461" wp14:editId="50788462">
              <wp:simplePos x="0" y="0"/>
              <wp:positionH relativeFrom="page">
                <wp:posOffset>914400</wp:posOffset>
              </wp:positionH>
              <wp:positionV relativeFrom="page">
                <wp:posOffset>9135110</wp:posOffset>
              </wp:positionV>
              <wp:extent cx="6217920" cy="0"/>
              <wp:effectExtent l="19050" t="19685" r="20955" b="18415"/>
              <wp:wrapNone/>
              <wp:docPr id="4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4B691" id="Line 24" o:spid="_x0000_s1026" style="position:absolute;z-index:-86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fliyoB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9848" behindDoc="1" locked="0" layoutInCell="1" allowOverlap="1" wp14:anchorId="50788463" wp14:editId="50788464">
              <wp:simplePos x="0" y="0"/>
              <wp:positionH relativeFrom="page">
                <wp:posOffset>6744970</wp:posOffset>
              </wp:positionH>
              <wp:positionV relativeFrom="page">
                <wp:posOffset>9152890</wp:posOffset>
              </wp:positionV>
              <wp:extent cx="306070" cy="323850"/>
              <wp:effectExtent l="1270" t="0" r="0" b="635"/>
              <wp:wrapNone/>
              <wp:docPr id="4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3" w14:textId="77777777" w:rsidR="00302E9B" w:rsidRDefault="00302E9B">
                          <w:pPr>
                            <w:spacing w:before="20"/>
                            <w:ind w:left="20"/>
                            <w:rPr>
                              <w:rFonts w:ascii="Cambria"/>
                              <w:sz w:val="40"/>
                            </w:rPr>
                          </w:pPr>
                          <w:r>
                            <w:rPr>
                              <w:rFonts w:ascii="Cambria"/>
                              <w:sz w:val="40"/>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63" id="Text Box 23" o:spid="_x0000_s1269" type="#_x0000_t202" style="position:absolute;margin-left:531.1pt;margin-top:720.7pt;width:24.1pt;height:25.5pt;z-index:-8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7pFtA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" filled="f" stroked="f">
              <v:textbox inset="0,0,0,0">
                <w:txbxContent>
                  <w:p w14:paraId="50788583" w14:textId="77777777" w:rsidR="00302E9B" w:rsidRDefault="00302E9B">
                    <w:pPr>
                      <w:spacing w:before="20"/>
                      <w:ind w:left="20"/>
                      <w:rPr>
                        <w:rFonts w:ascii="Cambria"/>
                        <w:sz w:val="40"/>
                      </w:rPr>
                    </w:pPr>
                    <w:r>
                      <w:rPr>
                        <w:rFonts w:ascii="Cambria"/>
                        <w:sz w:val="40"/>
                      </w:rPr>
                      <w:t>70</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0"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944" behindDoc="1" locked="0" layoutInCell="1" allowOverlap="1" wp14:anchorId="50788465" wp14:editId="50788466">
              <wp:simplePos x="0" y="0"/>
              <wp:positionH relativeFrom="page">
                <wp:posOffset>899160</wp:posOffset>
              </wp:positionH>
              <wp:positionV relativeFrom="page">
                <wp:posOffset>9265920</wp:posOffset>
              </wp:positionV>
              <wp:extent cx="1005840" cy="175260"/>
              <wp:effectExtent l="0" t="0" r="3810" b="15240"/>
              <wp:wrapNone/>
              <wp:docPr id="3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4" w14:textId="77777777" w:rsidR="00302E9B" w:rsidRDefault="00302E9B" w:rsidP="00596439">
                          <w:pPr>
                            <w:pStyle w:val="BodyText"/>
                            <w:spacing w:line="264" w:lineRule="exact"/>
                            <w:ind w:left="20"/>
                            <w:rPr>
                              <w:rFonts w:ascii="Calibri"/>
                            </w:rPr>
                          </w:pPr>
                          <w:r>
                            <w:rPr>
                              <w:rFonts w:ascii="Calibri"/>
                            </w:rPr>
                            <w:t>Version 1.0.1.0</w:t>
                          </w:r>
                        </w:p>
                        <w:p w14:paraId="50788585"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65" id="_x0000_t202" coordsize="21600,21600" o:spt="202" path="m,l,21600r21600,l21600,xe">
              <v:stroke joinstyle="miter"/>
              <v:path gradientshapeok="t" o:connecttype="rect"/>
            </v:shapetype>
            <v:shape id="Text Box 19" o:spid="_x0000_s1270" type="#_x0000_t202" style="position:absolute;margin-left:70.8pt;margin-top:729.6pt;width:79.2pt;height:13.8pt;z-index:-86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EPsw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" filled="f" stroked="f">
              <v:textbox inset="0,0,0,0">
                <w:txbxContent>
                  <w:p w14:paraId="50788584" w14:textId="77777777" w:rsidR="00302E9B" w:rsidRDefault="00302E9B" w:rsidP="00596439">
                    <w:pPr>
                      <w:pStyle w:val="BodyText"/>
                      <w:spacing w:line="264" w:lineRule="exact"/>
                      <w:ind w:left="20"/>
                      <w:rPr>
                        <w:rFonts w:ascii="Calibri"/>
                      </w:rPr>
                    </w:pPr>
                    <w:r>
                      <w:rPr>
                        <w:rFonts w:ascii="Calibri"/>
                      </w:rPr>
                      <w:t>Version 1.0.1.0</w:t>
                    </w:r>
                  </w:p>
                  <w:p w14:paraId="50788585"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896" behindDoc="1" locked="0" layoutInCell="1" allowOverlap="1" wp14:anchorId="50788467" wp14:editId="50788468">
              <wp:simplePos x="0" y="0"/>
              <wp:positionH relativeFrom="page">
                <wp:posOffset>914400</wp:posOffset>
              </wp:positionH>
              <wp:positionV relativeFrom="page">
                <wp:posOffset>9135110</wp:posOffset>
              </wp:positionV>
              <wp:extent cx="6217920" cy="0"/>
              <wp:effectExtent l="19050" t="19685" r="20955" b="18415"/>
              <wp:wrapNone/>
              <wp:docPr id="4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286692" id="Line 21" o:spid="_x0000_s1026" style="position:absolute;z-index:-86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K9PYaU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920" behindDoc="1" locked="0" layoutInCell="1" allowOverlap="1" wp14:anchorId="50788469" wp14:editId="5078846A">
              <wp:simplePos x="0" y="0"/>
              <wp:positionH relativeFrom="page">
                <wp:posOffset>6733540</wp:posOffset>
              </wp:positionH>
              <wp:positionV relativeFrom="page">
                <wp:posOffset>9152890</wp:posOffset>
              </wp:positionV>
              <wp:extent cx="331470" cy="323850"/>
              <wp:effectExtent l="0" t="0" r="2540" b="635"/>
              <wp:wrapNone/>
              <wp:docPr id="4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6" w14:textId="1530EA4B"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79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69" id="Text Box 20" o:spid="_x0000_s1271" type="#_x0000_t202" style="position:absolute;margin-left:530.2pt;margin-top:720.7pt;width:26.1pt;height:25.5pt;z-index:-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vR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" filled="f" stroked="f">
              <v:textbox inset="0,0,0,0">
                <w:txbxContent>
                  <w:p w14:paraId="50788586" w14:textId="1530EA4B"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79</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1"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30016" behindDoc="1" locked="0" layoutInCell="1" allowOverlap="1" wp14:anchorId="5078846B" wp14:editId="5078846C">
              <wp:simplePos x="0" y="0"/>
              <wp:positionH relativeFrom="page">
                <wp:posOffset>899160</wp:posOffset>
              </wp:positionH>
              <wp:positionV relativeFrom="page">
                <wp:posOffset>9265920</wp:posOffset>
              </wp:positionV>
              <wp:extent cx="1066800" cy="209550"/>
              <wp:effectExtent l="0" t="0" r="0" b="0"/>
              <wp:wrapNone/>
              <wp:docPr id="3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7"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6B" id="_x0000_t202" coordsize="21600,21600" o:spt="202" path="m,l,21600r21600,l21600,xe">
              <v:stroke joinstyle="miter"/>
              <v:path gradientshapeok="t" o:connecttype="rect"/>
            </v:shapetype>
            <v:shape id="Text Box 16" o:spid="_x0000_s1272" type="#_x0000_t202" style="position:absolute;margin-left:70.8pt;margin-top:729.6pt;width:84pt;height:16.5pt;z-index:-8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" filled="f" stroked="f">
              <v:textbox inset="0,0,0,0">
                <w:txbxContent>
                  <w:p w14:paraId="50788587"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968" behindDoc="1" locked="0" layoutInCell="1" allowOverlap="1" wp14:anchorId="5078846D" wp14:editId="5078846E">
              <wp:simplePos x="0" y="0"/>
              <wp:positionH relativeFrom="page">
                <wp:posOffset>914400</wp:posOffset>
              </wp:positionH>
              <wp:positionV relativeFrom="page">
                <wp:posOffset>9135110</wp:posOffset>
              </wp:positionV>
              <wp:extent cx="6217920" cy="0"/>
              <wp:effectExtent l="19050" t="19685" r="20955" b="18415"/>
              <wp:wrapNone/>
              <wp:docPr id="3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FB0ED6" id="Line 18" o:spid="_x0000_s1026" style="position:absolute;z-index:-8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" strokecolor="#4f81bc" strokeweight="2.85pt">
              <w10:wrap anchorx="page" anchory="page"/>
            </v:line>
          </w:pict>
        </mc:Fallback>
      </mc:AlternateContent>
    </w:r>
    <w:r>
      <w:rPr>
        <w:noProof/>
      </w:rPr>
      <mc:AlternateContent>
        <mc:Choice Requires="wps">
          <w:drawing>
            <wp:anchor distT="0" distB="0" distL="114300" distR="114300" simplePos="0" relativeHeight="503229992" behindDoc="1" locked="0" layoutInCell="1" allowOverlap="1" wp14:anchorId="5078846F" wp14:editId="50788470">
              <wp:simplePos x="0" y="0"/>
              <wp:positionH relativeFrom="page">
                <wp:posOffset>6744970</wp:posOffset>
              </wp:positionH>
              <wp:positionV relativeFrom="page">
                <wp:posOffset>9152890</wp:posOffset>
              </wp:positionV>
              <wp:extent cx="306070" cy="323850"/>
              <wp:effectExtent l="1270" t="0" r="0" b="635"/>
              <wp:wrapNone/>
              <wp:docPr id="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8" w14:textId="77777777" w:rsidR="00302E9B" w:rsidRDefault="00302E9B">
                          <w:pPr>
                            <w:spacing w:before="20"/>
                            <w:ind w:left="20"/>
                            <w:rPr>
                              <w:rFonts w:ascii="Cambria"/>
                              <w:sz w:val="40"/>
                            </w:rPr>
                          </w:pPr>
                          <w:r>
                            <w:rPr>
                              <w:rFonts w:ascii="Cambria"/>
                              <w:sz w:val="40"/>
                            </w:rPr>
                            <w:t>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6F" id="Text Box 17" o:spid="_x0000_s1273" type="#_x0000_t202" style="position:absolute;margin-left:531.1pt;margin-top:720.7pt;width:24.1pt;height:25.5pt;z-index:-86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DswIAALI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&#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" filled="f" stroked="f">
              <v:textbox inset="0,0,0,0">
                <w:txbxContent>
                  <w:p w14:paraId="50788588" w14:textId="77777777" w:rsidR="00302E9B" w:rsidRDefault="00302E9B">
                    <w:pPr>
                      <w:spacing w:before="20"/>
                      <w:ind w:left="20"/>
                      <w:rPr>
                        <w:rFonts w:ascii="Cambria"/>
                        <w:sz w:val="40"/>
                      </w:rPr>
                    </w:pPr>
                    <w:r>
                      <w:rPr>
                        <w:rFonts w:ascii="Cambria"/>
                        <w:sz w:val="40"/>
                      </w:rPr>
                      <w:t>80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2"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30088" behindDoc="1" locked="0" layoutInCell="1" allowOverlap="1" wp14:anchorId="50788471" wp14:editId="50788472">
              <wp:simplePos x="0" y="0"/>
              <wp:positionH relativeFrom="page">
                <wp:posOffset>899160</wp:posOffset>
              </wp:positionH>
              <wp:positionV relativeFrom="page">
                <wp:posOffset>9265920</wp:posOffset>
              </wp:positionV>
              <wp:extent cx="1021080" cy="177800"/>
              <wp:effectExtent l="0" t="0" r="7620" b="12700"/>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9" w14:textId="77777777" w:rsidR="00302E9B" w:rsidRDefault="00302E9B" w:rsidP="00740DD7">
                          <w:pPr>
                            <w:pStyle w:val="BodyText"/>
                            <w:spacing w:line="264" w:lineRule="exact"/>
                            <w:ind w:left="20"/>
                            <w:rPr>
                              <w:rFonts w:ascii="Calibri"/>
                            </w:rPr>
                          </w:pPr>
                          <w:r>
                            <w:rPr>
                              <w:rFonts w:ascii="Calibri"/>
                            </w:rPr>
                            <w:t>Version 1.0.1.0</w:t>
                          </w:r>
                        </w:p>
                        <w:p w14:paraId="5078858A"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71" id="_x0000_t202" coordsize="21600,21600" o:spt="202" path="m,l,21600r21600,l21600,xe">
              <v:stroke joinstyle="miter"/>
              <v:path gradientshapeok="t" o:connecttype="rect"/>
            </v:shapetype>
            <v:shape id="Text Box 13" o:spid="_x0000_s1274" type="#_x0000_t202" style="position:absolute;margin-left:70.8pt;margin-top:729.6pt;width:80.4pt;height:14pt;z-index:-86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" filled="f" stroked="f">
              <v:textbox inset="0,0,0,0">
                <w:txbxContent>
                  <w:p w14:paraId="50788589" w14:textId="77777777" w:rsidR="00302E9B" w:rsidRDefault="00302E9B" w:rsidP="00740DD7">
                    <w:pPr>
                      <w:pStyle w:val="BodyText"/>
                      <w:spacing w:line="264" w:lineRule="exact"/>
                      <w:ind w:left="20"/>
                      <w:rPr>
                        <w:rFonts w:ascii="Calibri"/>
                      </w:rPr>
                    </w:pPr>
                    <w:r>
                      <w:rPr>
                        <w:rFonts w:ascii="Calibri"/>
                      </w:rPr>
                      <w:t>Version 1.0.1.0</w:t>
                    </w:r>
                  </w:p>
                  <w:p w14:paraId="5078858A"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30040" behindDoc="1" locked="0" layoutInCell="1" allowOverlap="1" wp14:anchorId="50788473" wp14:editId="50788474">
              <wp:simplePos x="0" y="0"/>
              <wp:positionH relativeFrom="page">
                <wp:posOffset>914400</wp:posOffset>
              </wp:positionH>
              <wp:positionV relativeFrom="page">
                <wp:posOffset>9135110</wp:posOffset>
              </wp:positionV>
              <wp:extent cx="6217920" cy="0"/>
              <wp:effectExtent l="19050" t="19685" r="20955" b="18415"/>
              <wp:wrapNone/>
              <wp:docPr id="3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A030A8" id="Line 15" o:spid="_x0000_s1026" style="position:absolute;z-index:-86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yrbgkR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30064" behindDoc="1" locked="0" layoutInCell="1" allowOverlap="1" wp14:anchorId="50788475" wp14:editId="50788476">
              <wp:simplePos x="0" y="0"/>
              <wp:positionH relativeFrom="page">
                <wp:posOffset>6733540</wp:posOffset>
              </wp:positionH>
              <wp:positionV relativeFrom="page">
                <wp:posOffset>9152890</wp:posOffset>
              </wp:positionV>
              <wp:extent cx="331470" cy="323850"/>
              <wp:effectExtent l="0" t="0" r="2540" b="635"/>
              <wp:wrapNone/>
              <wp:docPr id="3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B" w14:textId="7AA96E5C"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89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75" id="Text Box 14" o:spid="_x0000_s1275" type="#_x0000_t202" style="position:absolute;margin-left:530.2pt;margin-top:720.7pt;width:26.1pt;height:25.5pt;z-index:-86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V/0sw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&#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" filled="f" stroked="f">
              <v:textbox inset="0,0,0,0">
                <w:txbxContent>
                  <w:p w14:paraId="5078858B" w14:textId="7AA96E5C"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89</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3"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30160" behindDoc="1" locked="0" layoutInCell="1" allowOverlap="1" wp14:anchorId="50788477" wp14:editId="50788478">
              <wp:simplePos x="0" y="0"/>
              <wp:positionH relativeFrom="page">
                <wp:posOffset>899160</wp:posOffset>
              </wp:positionH>
              <wp:positionV relativeFrom="page">
                <wp:posOffset>9265920</wp:posOffset>
              </wp:positionV>
              <wp:extent cx="1013460" cy="190500"/>
              <wp:effectExtent l="0" t="0" r="15240" b="0"/>
              <wp:wrapNone/>
              <wp:docPr id="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46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C"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77" id="_x0000_t202" coordsize="21600,21600" o:spt="202" path="m,l,21600r21600,l21600,xe">
              <v:stroke joinstyle="miter"/>
              <v:path gradientshapeok="t" o:connecttype="rect"/>
            </v:shapetype>
            <v:shape id="Text Box 10" o:spid="_x0000_s1276" type="#_x0000_t202" style="position:absolute;margin-left:70.8pt;margin-top:729.6pt;width:79.8pt;height:15pt;z-index:-8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" filled="f" stroked="f">
              <v:textbox inset="0,0,0,0">
                <w:txbxContent>
                  <w:p w14:paraId="5078858C"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30112" behindDoc="1" locked="0" layoutInCell="1" allowOverlap="1" wp14:anchorId="50788479" wp14:editId="5078847A">
              <wp:simplePos x="0" y="0"/>
              <wp:positionH relativeFrom="page">
                <wp:posOffset>914400</wp:posOffset>
              </wp:positionH>
              <wp:positionV relativeFrom="page">
                <wp:posOffset>9135110</wp:posOffset>
              </wp:positionV>
              <wp:extent cx="6217920" cy="0"/>
              <wp:effectExtent l="19050" t="19685" r="20955" b="18415"/>
              <wp:wrapNone/>
              <wp:docPr id="2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98C4D" id="Line 12" o:spid="_x0000_s1026" style="position:absolute;z-index:-8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OItvAw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30136" behindDoc="1" locked="0" layoutInCell="1" allowOverlap="1" wp14:anchorId="5078847B" wp14:editId="5078847C">
              <wp:simplePos x="0" y="0"/>
              <wp:positionH relativeFrom="page">
                <wp:posOffset>6744970</wp:posOffset>
              </wp:positionH>
              <wp:positionV relativeFrom="page">
                <wp:posOffset>9152890</wp:posOffset>
              </wp:positionV>
              <wp:extent cx="306070" cy="323850"/>
              <wp:effectExtent l="1270" t="0" r="0" b="635"/>
              <wp:wrapNone/>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D" w14:textId="77777777" w:rsidR="00302E9B" w:rsidRDefault="00302E9B">
                          <w:pPr>
                            <w:spacing w:before="20"/>
                            <w:ind w:left="20"/>
                            <w:rPr>
                              <w:rFonts w:ascii="Cambria"/>
                              <w:sz w:val="40"/>
                            </w:rPr>
                          </w:pPr>
                          <w:r>
                            <w:rPr>
                              <w:rFonts w:ascii="Cambria"/>
                              <w:sz w:val="40"/>
                            </w:rPr>
                            <w:t>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7B" id="Text Box 11" o:spid="_x0000_s1277" type="#_x0000_t202" style="position:absolute;margin-left:531.1pt;margin-top:720.7pt;width:24.1pt;height:25.5pt;z-index:-86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" filled="f" stroked="f">
              <v:textbox inset="0,0,0,0">
                <w:txbxContent>
                  <w:p w14:paraId="5078858D" w14:textId="77777777" w:rsidR="00302E9B" w:rsidRDefault="00302E9B">
                    <w:pPr>
                      <w:spacing w:before="20"/>
                      <w:ind w:left="20"/>
                      <w:rPr>
                        <w:rFonts w:ascii="Cambria"/>
                        <w:sz w:val="40"/>
                      </w:rPr>
                    </w:pPr>
                    <w:r>
                      <w:rPr>
                        <w:rFonts w:ascii="Cambria"/>
                        <w:sz w:val="40"/>
                      </w:rPr>
                      <w:t>90</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4"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30232" behindDoc="1" locked="0" layoutInCell="1" allowOverlap="1" wp14:anchorId="5078847D" wp14:editId="5078847E">
              <wp:simplePos x="0" y="0"/>
              <wp:positionH relativeFrom="page">
                <wp:posOffset>899160</wp:posOffset>
              </wp:positionH>
              <wp:positionV relativeFrom="page">
                <wp:posOffset>9265920</wp:posOffset>
              </wp:positionV>
              <wp:extent cx="1112520" cy="198120"/>
              <wp:effectExtent l="0" t="0" r="11430" b="1143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8E" w14:textId="77777777" w:rsidR="00302E9B" w:rsidRDefault="00302E9B" w:rsidP="00740DD7">
                          <w:pPr>
                            <w:pStyle w:val="BodyText"/>
                            <w:spacing w:line="264" w:lineRule="exact"/>
                            <w:ind w:left="20"/>
                            <w:rPr>
                              <w:rFonts w:ascii="Calibri"/>
                            </w:rPr>
                          </w:pPr>
                          <w:r>
                            <w:rPr>
                              <w:rFonts w:ascii="Calibri"/>
                            </w:rPr>
                            <w:t>Version 1.0.1.0</w:t>
                          </w:r>
                        </w:p>
                        <w:p w14:paraId="5078858F"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7D" id="_x0000_t202" coordsize="21600,21600" o:spt="202" path="m,l,21600r21600,l21600,xe">
              <v:stroke joinstyle="miter"/>
              <v:path gradientshapeok="t" o:connecttype="rect"/>
            </v:shapetype>
            <v:shape id="Text Box 7" o:spid="_x0000_s1278" type="#_x0000_t202" style="position:absolute;margin-left:70.8pt;margin-top:729.6pt;width:87.6pt;height:15.6pt;z-index:-86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fdLrw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" filled="f" stroked="f">
              <v:textbox inset="0,0,0,0">
                <w:txbxContent>
                  <w:p w14:paraId="5078858E" w14:textId="77777777" w:rsidR="00302E9B" w:rsidRDefault="00302E9B" w:rsidP="00740DD7">
                    <w:pPr>
                      <w:pStyle w:val="BodyText"/>
                      <w:spacing w:line="264" w:lineRule="exact"/>
                      <w:ind w:left="20"/>
                      <w:rPr>
                        <w:rFonts w:ascii="Calibri"/>
                      </w:rPr>
                    </w:pPr>
                    <w:r>
                      <w:rPr>
                        <w:rFonts w:ascii="Calibri"/>
                      </w:rPr>
                      <w:t>Version 1.0.1.0</w:t>
                    </w:r>
                  </w:p>
                  <w:p w14:paraId="5078858F"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30184" behindDoc="1" locked="0" layoutInCell="1" allowOverlap="1" wp14:anchorId="5078847F" wp14:editId="50788480">
              <wp:simplePos x="0" y="0"/>
              <wp:positionH relativeFrom="page">
                <wp:posOffset>914400</wp:posOffset>
              </wp:positionH>
              <wp:positionV relativeFrom="page">
                <wp:posOffset>9135110</wp:posOffset>
              </wp:positionV>
              <wp:extent cx="6217920" cy="0"/>
              <wp:effectExtent l="19050" t="19685" r="20955" b="18415"/>
              <wp:wrapNone/>
              <wp:docPr id="2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634E3" id="Line 9" o:spid="_x0000_s1026" style="position:absolute;z-index:-86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" strokecolor="#4f81bc" strokeweight="2.85pt">
              <w10:wrap anchorx="page" anchory="page"/>
            </v:line>
          </w:pict>
        </mc:Fallback>
      </mc:AlternateContent>
    </w:r>
    <w:r>
      <w:rPr>
        <w:noProof/>
      </w:rPr>
      <mc:AlternateContent>
        <mc:Choice Requires="wps">
          <w:drawing>
            <wp:anchor distT="0" distB="0" distL="114300" distR="114300" simplePos="0" relativeHeight="503230208" behindDoc="1" locked="0" layoutInCell="1" allowOverlap="1" wp14:anchorId="50788481" wp14:editId="50788482">
              <wp:simplePos x="0" y="0"/>
              <wp:positionH relativeFrom="page">
                <wp:posOffset>6733540</wp:posOffset>
              </wp:positionH>
              <wp:positionV relativeFrom="page">
                <wp:posOffset>9152890</wp:posOffset>
              </wp:positionV>
              <wp:extent cx="331470" cy="323850"/>
              <wp:effectExtent l="0" t="0" r="2540" b="635"/>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90" w14:textId="61496756"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81" id="Text Box 8" o:spid="_x0000_s1279" type="#_x0000_t202" style="position:absolute;margin-left:530.2pt;margin-top:720.7pt;width:26.1pt;height:25.5pt;z-index:-8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&#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" filled="f" stroked="f">
              <v:textbox inset="0,0,0,0">
                <w:txbxContent>
                  <w:p w14:paraId="50788590" w14:textId="61496756"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99</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5"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30304" behindDoc="1" locked="0" layoutInCell="1" allowOverlap="1" wp14:anchorId="50788483" wp14:editId="50788484">
              <wp:simplePos x="0" y="0"/>
              <wp:positionH relativeFrom="page">
                <wp:posOffset>899160</wp:posOffset>
              </wp:positionH>
              <wp:positionV relativeFrom="page">
                <wp:posOffset>9265920</wp:posOffset>
              </wp:positionV>
              <wp:extent cx="1005840" cy="209550"/>
              <wp:effectExtent l="0" t="0" r="381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91"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83" id="_x0000_t202" coordsize="21600,21600" o:spt="202" path="m,l,21600r21600,l21600,xe">
              <v:stroke joinstyle="miter"/>
              <v:path gradientshapeok="t" o:connecttype="rect"/>
            </v:shapetype>
            <v:shape id="Text Box 4" o:spid="_x0000_s1280" type="#_x0000_t202" style="position:absolute;margin-left:70.8pt;margin-top:729.6pt;width:79.2pt;height:16.5pt;z-index:-8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" filled="f" stroked="f">
              <v:textbox inset="0,0,0,0">
                <w:txbxContent>
                  <w:p w14:paraId="50788591"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30256" behindDoc="1" locked="0" layoutInCell="1" allowOverlap="1" wp14:anchorId="50788485" wp14:editId="50788486">
              <wp:simplePos x="0" y="0"/>
              <wp:positionH relativeFrom="page">
                <wp:posOffset>914400</wp:posOffset>
              </wp:positionH>
              <wp:positionV relativeFrom="page">
                <wp:posOffset>9135110</wp:posOffset>
              </wp:positionV>
              <wp:extent cx="6217920" cy="0"/>
              <wp:effectExtent l="19050" t="19685" r="20955" b="18415"/>
              <wp:wrapNone/>
              <wp:docPr id="1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114C3D" id="Line 6" o:spid="_x0000_s1026" style="position:absolute;z-index:-8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" strokecolor="#4f81bc" strokeweight="2.85pt">
              <w10:wrap anchorx="page" anchory="page"/>
            </v:line>
          </w:pict>
        </mc:Fallback>
      </mc:AlternateContent>
    </w:r>
    <w:r>
      <w:rPr>
        <w:noProof/>
      </w:rPr>
      <mc:AlternateContent>
        <mc:Choice Requires="wps">
          <w:drawing>
            <wp:anchor distT="0" distB="0" distL="114300" distR="114300" simplePos="0" relativeHeight="503230280" behindDoc="1" locked="0" layoutInCell="1" allowOverlap="1" wp14:anchorId="50788487" wp14:editId="50788488">
              <wp:simplePos x="0" y="0"/>
              <wp:positionH relativeFrom="page">
                <wp:posOffset>6604635</wp:posOffset>
              </wp:positionH>
              <wp:positionV relativeFrom="page">
                <wp:posOffset>9152890</wp:posOffset>
              </wp:positionV>
              <wp:extent cx="446405" cy="323850"/>
              <wp:effectExtent l="3810" t="0" r="0" b="635"/>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92" w14:textId="77777777" w:rsidR="00302E9B" w:rsidRDefault="00302E9B">
                          <w:pPr>
                            <w:spacing w:before="20"/>
                            <w:ind w:left="20"/>
                            <w:rPr>
                              <w:rFonts w:ascii="Cambria"/>
                              <w:sz w:val="40"/>
                            </w:rPr>
                          </w:pPr>
                          <w:r>
                            <w:rPr>
                              <w:rFonts w:ascii="Cambria"/>
                              <w:sz w:val="40"/>
                            </w:rP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87" id="Text Box 5" o:spid="_x0000_s1281" type="#_x0000_t202" style="position:absolute;margin-left:520.05pt;margin-top:720.7pt;width:35.15pt;height:25.5pt;z-index:-86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" filled="f" stroked="f">
              <v:textbox inset="0,0,0,0">
                <w:txbxContent>
                  <w:p w14:paraId="50788592" w14:textId="77777777" w:rsidR="00302E9B" w:rsidRDefault="00302E9B">
                    <w:pPr>
                      <w:spacing w:before="20"/>
                      <w:ind w:left="20"/>
                      <w:rPr>
                        <w:rFonts w:ascii="Cambria"/>
                        <w:sz w:val="40"/>
                      </w:rPr>
                    </w:pPr>
                    <w:r>
                      <w:rPr>
                        <w:rFonts w:ascii="Cambria"/>
                        <w:sz w:val="40"/>
                      </w:rPr>
                      <w:t>100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4"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080" behindDoc="1" locked="0" layoutInCell="1" allowOverlap="1" wp14:anchorId="5078841D" wp14:editId="5078841E">
              <wp:simplePos x="0" y="0"/>
              <wp:positionH relativeFrom="page">
                <wp:posOffset>899160</wp:posOffset>
              </wp:positionH>
              <wp:positionV relativeFrom="page">
                <wp:posOffset>9265920</wp:posOffset>
              </wp:positionV>
              <wp:extent cx="990600" cy="209550"/>
              <wp:effectExtent l="0" t="0" r="0" b="0"/>
              <wp:wrapNone/>
              <wp:docPr id="7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6" w14:textId="77777777" w:rsidR="00302E9B" w:rsidRDefault="00302E9B" w:rsidP="00596439">
                          <w:pPr>
                            <w:pStyle w:val="BodyText"/>
                            <w:spacing w:line="264" w:lineRule="exact"/>
                            <w:ind w:left="20"/>
                            <w:rPr>
                              <w:rFonts w:ascii="Calibri"/>
                            </w:rPr>
                          </w:pPr>
                          <w:r>
                            <w:rPr>
                              <w:rFonts w:ascii="Calibri"/>
                            </w:rPr>
                            <w:t>Version 1.0.1.0</w:t>
                          </w:r>
                        </w:p>
                        <w:p w14:paraId="50788567"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1D" id="_x0000_t202" coordsize="21600,21600" o:spt="202" path="m,l,21600r21600,l21600,xe">
              <v:stroke joinstyle="miter"/>
              <v:path gradientshapeok="t" o:connecttype="rect"/>
            </v:shapetype>
            <v:shape id="Text Box 55" o:spid="_x0000_s1246" type="#_x0000_t202" style="position:absolute;margin-left:70.8pt;margin-top:729.6pt;width:78pt;height:16.5pt;z-index:-87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" filled="f" stroked="f">
              <v:textbox inset="0,0,0,0">
                <w:txbxContent>
                  <w:p w14:paraId="50788566" w14:textId="77777777" w:rsidR="00302E9B" w:rsidRDefault="00302E9B" w:rsidP="00596439">
                    <w:pPr>
                      <w:pStyle w:val="BodyText"/>
                      <w:spacing w:line="264" w:lineRule="exact"/>
                      <w:ind w:left="20"/>
                      <w:rPr>
                        <w:rFonts w:ascii="Calibri"/>
                      </w:rPr>
                    </w:pPr>
                    <w:r>
                      <w:rPr>
                        <w:rFonts w:ascii="Calibri"/>
                      </w:rPr>
                      <w:t>Version 1.0.1.0</w:t>
                    </w:r>
                  </w:p>
                  <w:p w14:paraId="50788567"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032" behindDoc="1" locked="0" layoutInCell="1" allowOverlap="1" wp14:anchorId="5078841F" wp14:editId="50788420">
              <wp:simplePos x="0" y="0"/>
              <wp:positionH relativeFrom="page">
                <wp:posOffset>914400</wp:posOffset>
              </wp:positionH>
              <wp:positionV relativeFrom="page">
                <wp:posOffset>9135110</wp:posOffset>
              </wp:positionV>
              <wp:extent cx="6217920" cy="0"/>
              <wp:effectExtent l="19050" t="19685" r="20955" b="18415"/>
              <wp:wrapNone/>
              <wp:docPr id="77"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06482" id="Line 57" o:spid="_x0000_s1026" style="position:absolute;z-index:-87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N/IaoB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9056" behindDoc="1" locked="0" layoutInCell="1" allowOverlap="1" wp14:anchorId="50788421" wp14:editId="50788422">
              <wp:simplePos x="0" y="0"/>
              <wp:positionH relativeFrom="page">
                <wp:posOffset>6733540</wp:posOffset>
              </wp:positionH>
              <wp:positionV relativeFrom="page">
                <wp:posOffset>9152890</wp:posOffset>
              </wp:positionV>
              <wp:extent cx="331470" cy="323850"/>
              <wp:effectExtent l="0" t="0" r="2540" b="635"/>
              <wp:wrapNone/>
              <wp:docPr id="7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8" w14:textId="731F3D01"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21" id="Text Box 56" o:spid="_x0000_s1247" type="#_x0000_t202" style="position:absolute;margin-left:530.2pt;margin-top:720.7pt;width:26.1pt;height:25.5pt;z-index:-8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zgswIAALE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&#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" filled="f" stroked="f">
              <v:textbox inset="0,0,0,0">
                <w:txbxContent>
                  <w:p w14:paraId="50788568" w14:textId="731F3D01"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17</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16"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30376" behindDoc="1" locked="0" layoutInCell="1" allowOverlap="1" wp14:anchorId="50788489" wp14:editId="5078848A">
              <wp:simplePos x="0" y="0"/>
              <wp:positionH relativeFrom="page">
                <wp:posOffset>899160</wp:posOffset>
              </wp:positionH>
              <wp:positionV relativeFrom="page">
                <wp:posOffset>9265920</wp:posOffset>
              </wp:positionV>
              <wp:extent cx="1051560" cy="167640"/>
              <wp:effectExtent l="0" t="0" r="15240" b="381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93" w14:textId="77777777" w:rsidR="00302E9B" w:rsidRDefault="00302E9B" w:rsidP="00740DD7">
                          <w:pPr>
                            <w:pStyle w:val="BodyText"/>
                            <w:spacing w:line="264" w:lineRule="exact"/>
                            <w:ind w:left="20"/>
                            <w:rPr>
                              <w:rFonts w:ascii="Calibri"/>
                            </w:rPr>
                          </w:pPr>
                          <w:r>
                            <w:rPr>
                              <w:rFonts w:ascii="Calibri"/>
                            </w:rPr>
                            <w:t>Version 1.0.1.0</w:t>
                          </w:r>
                        </w:p>
                        <w:p w14:paraId="50788594"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89" id="_x0000_t202" coordsize="21600,21600" o:spt="202" path="m,l,21600r21600,l21600,xe">
              <v:stroke joinstyle="miter"/>
              <v:path gradientshapeok="t" o:connecttype="rect"/>
            </v:shapetype>
            <v:shape id="Text Box 1" o:spid="_x0000_s1282" type="#_x0000_t202" style="position:absolute;margin-left:70.8pt;margin-top:729.6pt;width:82.8pt;height:13.2pt;z-index:-86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" filled="f" stroked="f">
              <v:textbox inset="0,0,0,0">
                <w:txbxContent>
                  <w:p w14:paraId="50788593" w14:textId="77777777" w:rsidR="00302E9B" w:rsidRDefault="00302E9B" w:rsidP="00740DD7">
                    <w:pPr>
                      <w:pStyle w:val="BodyText"/>
                      <w:spacing w:line="264" w:lineRule="exact"/>
                      <w:ind w:left="20"/>
                      <w:rPr>
                        <w:rFonts w:ascii="Calibri"/>
                      </w:rPr>
                    </w:pPr>
                    <w:r>
                      <w:rPr>
                        <w:rFonts w:ascii="Calibri"/>
                      </w:rPr>
                      <w:t>Version 1.0.1.0</w:t>
                    </w:r>
                  </w:p>
                  <w:p w14:paraId="50788594"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30328" behindDoc="1" locked="0" layoutInCell="1" allowOverlap="1" wp14:anchorId="5078848B" wp14:editId="5078848C">
              <wp:simplePos x="0" y="0"/>
              <wp:positionH relativeFrom="page">
                <wp:posOffset>914400</wp:posOffset>
              </wp:positionH>
              <wp:positionV relativeFrom="page">
                <wp:posOffset>9135110</wp:posOffset>
              </wp:positionV>
              <wp:extent cx="6217920" cy="0"/>
              <wp:effectExtent l="19050" t="19685" r="20955" b="18415"/>
              <wp:wrapNone/>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46730" id="Line 3" o:spid="_x0000_s1026" style="position:absolute;z-index:-86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" strokecolor="#4f81bc" strokeweight="2.85pt">
              <w10:wrap anchorx="page" anchory="page"/>
            </v:line>
          </w:pict>
        </mc:Fallback>
      </mc:AlternateContent>
    </w:r>
    <w:r>
      <w:rPr>
        <w:noProof/>
      </w:rPr>
      <mc:AlternateContent>
        <mc:Choice Requires="wps">
          <w:drawing>
            <wp:anchor distT="0" distB="0" distL="114300" distR="114300" simplePos="0" relativeHeight="503230352" behindDoc="1" locked="0" layoutInCell="1" allowOverlap="1" wp14:anchorId="5078848D" wp14:editId="5078848E">
              <wp:simplePos x="0" y="0"/>
              <wp:positionH relativeFrom="page">
                <wp:posOffset>6591935</wp:posOffset>
              </wp:positionH>
              <wp:positionV relativeFrom="page">
                <wp:posOffset>9152890</wp:posOffset>
              </wp:positionV>
              <wp:extent cx="471805" cy="323850"/>
              <wp:effectExtent l="635" t="0" r="381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95" w14:textId="5705A231"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108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8D" id="Text Box 2" o:spid="_x0000_s1283" type="#_x0000_t202" style="position:absolute;margin-left:519.05pt;margin-top:720.7pt;width:37.15pt;height:25.5pt;z-index:-8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" filled="f" stroked="f">
              <v:textbox inset="0,0,0,0">
                <w:txbxContent>
                  <w:p w14:paraId="50788595" w14:textId="5705A231"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108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5"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152" behindDoc="1" locked="0" layoutInCell="1" allowOverlap="1" wp14:anchorId="50788423" wp14:editId="50788424">
              <wp:simplePos x="0" y="0"/>
              <wp:positionH relativeFrom="page">
                <wp:posOffset>899160</wp:posOffset>
              </wp:positionH>
              <wp:positionV relativeFrom="page">
                <wp:posOffset>9265920</wp:posOffset>
              </wp:positionV>
              <wp:extent cx="1082040" cy="167640"/>
              <wp:effectExtent l="0" t="0" r="3810" b="3810"/>
              <wp:wrapNone/>
              <wp:docPr id="7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9"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23" id="_x0000_t202" coordsize="21600,21600" o:spt="202" path="m,l,21600r21600,l21600,xe">
              <v:stroke joinstyle="miter"/>
              <v:path gradientshapeok="t" o:connecttype="rect"/>
            </v:shapetype>
            <v:shape id="Text Box 52" o:spid="_x0000_s1248" type="#_x0000_t202" style="position:absolute;margin-left:70.8pt;margin-top:729.6pt;width:85.2pt;height:13.2pt;z-index:-8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UrwIAALI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" filled="f" stroked="f">
              <v:textbox inset="0,0,0,0">
                <w:txbxContent>
                  <w:p w14:paraId="50788569"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104" behindDoc="1" locked="0" layoutInCell="1" allowOverlap="1" wp14:anchorId="50788425" wp14:editId="50788426">
              <wp:simplePos x="0" y="0"/>
              <wp:positionH relativeFrom="page">
                <wp:posOffset>914400</wp:posOffset>
              </wp:positionH>
              <wp:positionV relativeFrom="page">
                <wp:posOffset>9135110</wp:posOffset>
              </wp:positionV>
              <wp:extent cx="6217920" cy="0"/>
              <wp:effectExtent l="19050" t="19685" r="20955" b="18415"/>
              <wp:wrapNone/>
              <wp:docPr id="74"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077A3" id="Line 54" o:spid="_x0000_s1026" style="position:absolute;z-index:-8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R/2EFR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9128" behindDoc="1" locked="0" layoutInCell="1" allowOverlap="1" wp14:anchorId="50788427" wp14:editId="50788428">
              <wp:simplePos x="0" y="0"/>
              <wp:positionH relativeFrom="page">
                <wp:posOffset>6744970</wp:posOffset>
              </wp:positionH>
              <wp:positionV relativeFrom="page">
                <wp:posOffset>9152890</wp:posOffset>
              </wp:positionV>
              <wp:extent cx="306070" cy="323850"/>
              <wp:effectExtent l="1270" t="0" r="0" b="635"/>
              <wp:wrapNone/>
              <wp:docPr id="7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A" w14:textId="77777777" w:rsidR="00302E9B" w:rsidRDefault="00302E9B">
                          <w:pPr>
                            <w:spacing w:before="20"/>
                            <w:ind w:left="20"/>
                            <w:rPr>
                              <w:rFonts w:ascii="Cambria"/>
                              <w:sz w:val="40"/>
                            </w:rPr>
                          </w:pPr>
                          <w:r>
                            <w:rPr>
                              <w:rFonts w:ascii="Cambria"/>
                              <w:sz w:val="40"/>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27" id="Text Box 53" o:spid="_x0000_s1249" type="#_x0000_t202" style="position:absolute;margin-left:531.1pt;margin-top:720.7pt;width:24.1pt;height:25.5pt;z-index:-87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8YswIAALE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&#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" filled="f" stroked="f">
              <v:textbox inset="0,0,0,0">
                <w:txbxContent>
                  <w:p w14:paraId="5078856A" w14:textId="77777777" w:rsidR="00302E9B" w:rsidRDefault="00302E9B">
                    <w:pPr>
                      <w:spacing w:before="20"/>
                      <w:ind w:left="20"/>
                      <w:rPr>
                        <w:rFonts w:ascii="Cambria"/>
                        <w:sz w:val="40"/>
                      </w:rPr>
                    </w:pPr>
                    <w:r>
                      <w:rPr>
                        <w:rFonts w:ascii="Cambria"/>
                        <w:sz w:val="40"/>
                      </w:rPr>
                      <w:t>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6"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224" behindDoc="1" locked="0" layoutInCell="1" allowOverlap="1" wp14:anchorId="50788429" wp14:editId="5078842A">
              <wp:simplePos x="0" y="0"/>
              <wp:positionH relativeFrom="page">
                <wp:posOffset>899160</wp:posOffset>
              </wp:positionH>
              <wp:positionV relativeFrom="page">
                <wp:posOffset>9265920</wp:posOffset>
              </wp:positionV>
              <wp:extent cx="1028700" cy="209550"/>
              <wp:effectExtent l="0" t="0" r="0" b="0"/>
              <wp:wrapNone/>
              <wp:docPr id="6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B" w14:textId="77777777" w:rsidR="00302E9B" w:rsidRDefault="00302E9B" w:rsidP="00596439">
                          <w:pPr>
                            <w:pStyle w:val="BodyText"/>
                            <w:spacing w:line="264" w:lineRule="exact"/>
                            <w:ind w:left="20"/>
                            <w:rPr>
                              <w:rFonts w:ascii="Calibri"/>
                            </w:rPr>
                          </w:pPr>
                          <w:r>
                            <w:rPr>
                              <w:rFonts w:ascii="Calibri"/>
                            </w:rPr>
                            <w:t>Version 1.0.1.0</w:t>
                          </w:r>
                        </w:p>
                        <w:p w14:paraId="5078856C"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29" id="_x0000_t202" coordsize="21600,21600" o:spt="202" path="m,l,21600r21600,l21600,xe">
              <v:stroke joinstyle="miter"/>
              <v:path gradientshapeok="t" o:connecttype="rect"/>
            </v:shapetype>
            <v:shape id="Text Box 49" o:spid="_x0000_s1250" type="#_x0000_t202" style="position:absolute;margin-left:70.8pt;margin-top:729.6pt;width:81pt;height:16.5pt;z-index:-87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" filled="f" stroked="f">
              <v:textbox inset="0,0,0,0">
                <w:txbxContent>
                  <w:p w14:paraId="5078856B" w14:textId="77777777" w:rsidR="00302E9B" w:rsidRDefault="00302E9B" w:rsidP="00596439">
                    <w:pPr>
                      <w:pStyle w:val="BodyText"/>
                      <w:spacing w:line="264" w:lineRule="exact"/>
                      <w:ind w:left="20"/>
                      <w:rPr>
                        <w:rFonts w:ascii="Calibri"/>
                      </w:rPr>
                    </w:pPr>
                    <w:r>
                      <w:rPr>
                        <w:rFonts w:ascii="Calibri"/>
                      </w:rPr>
                      <w:t>Version 1.0.1.0</w:t>
                    </w:r>
                  </w:p>
                  <w:p w14:paraId="5078856C"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176" behindDoc="1" locked="0" layoutInCell="1" allowOverlap="1" wp14:anchorId="5078842B" wp14:editId="5078842C">
              <wp:simplePos x="0" y="0"/>
              <wp:positionH relativeFrom="page">
                <wp:posOffset>914400</wp:posOffset>
              </wp:positionH>
              <wp:positionV relativeFrom="page">
                <wp:posOffset>9135110</wp:posOffset>
              </wp:positionV>
              <wp:extent cx="6217920" cy="0"/>
              <wp:effectExtent l="19050" t="19685" r="20955" b="18415"/>
              <wp:wrapNone/>
              <wp:docPr id="71"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8A2921" id="Line 51" o:spid="_x0000_s1026" style="position:absolute;z-index:-87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JbqVxA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200" behindDoc="1" locked="0" layoutInCell="1" allowOverlap="1" wp14:anchorId="5078842D" wp14:editId="5078842E">
              <wp:simplePos x="0" y="0"/>
              <wp:positionH relativeFrom="page">
                <wp:posOffset>6733540</wp:posOffset>
              </wp:positionH>
              <wp:positionV relativeFrom="page">
                <wp:posOffset>9152890</wp:posOffset>
              </wp:positionV>
              <wp:extent cx="331470" cy="323850"/>
              <wp:effectExtent l="0" t="0" r="2540" b="635"/>
              <wp:wrapNone/>
              <wp:docPr id="7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D" w14:textId="6E02CE80"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2D" id="Text Box 50" o:spid="_x0000_s1251" type="#_x0000_t202" style="position:absolute;margin-left:530.2pt;margin-top:720.7pt;width:26.1pt;height:25.5pt;z-index:-8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qysgIAALE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" filled="f" stroked="f">
              <v:textbox inset="0,0,0,0">
                <w:txbxContent>
                  <w:p w14:paraId="5078856D" w14:textId="6E02CE80"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23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7"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296" behindDoc="1" locked="0" layoutInCell="1" allowOverlap="1" wp14:anchorId="5078842F" wp14:editId="50788430">
              <wp:simplePos x="0" y="0"/>
              <wp:positionH relativeFrom="page">
                <wp:posOffset>899160</wp:posOffset>
              </wp:positionH>
              <wp:positionV relativeFrom="page">
                <wp:posOffset>9265920</wp:posOffset>
              </wp:positionV>
              <wp:extent cx="1028700" cy="209550"/>
              <wp:effectExtent l="0" t="0" r="0" b="0"/>
              <wp:wrapNone/>
              <wp:docPr id="6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E"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2F" id="_x0000_t202" coordsize="21600,21600" o:spt="202" path="m,l,21600r21600,l21600,xe">
              <v:stroke joinstyle="miter"/>
              <v:path gradientshapeok="t" o:connecttype="rect"/>
            </v:shapetype>
            <v:shape id="Text Box 46" o:spid="_x0000_s1252" type="#_x0000_t202" style="position:absolute;margin-left:70.8pt;margin-top:729.6pt;width:81pt;height:16.5pt;z-index:-8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alswIAALI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" filled="f" stroked="f">
              <v:textbox inset="0,0,0,0">
                <w:txbxContent>
                  <w:p w14:paraId="5078856E"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248" behindDoc="1" locked="0" layoutInCell="1" allowOverlap="1" wp14:anchorId="50788431" wp14:editId="50788432">
              <wp:simplePos x="0" y="0"/>
              <wp:positionH relativeFrom="page">
                <wp:posOffset>914400</wp:posOffset>
              </wp:positionH>
              <wp:positionV relativeFrom="page">
                <wp:posOffset>9135110</wp:posOffset>
              </wp:positionV>
              <wp:extent cx="6217920" cy="0"/>
              <wp:effectExtent l="19050" t="19685" r="20955" b="18415"/>
              <wp:wrapNone/>
              <wp:docPr id="68"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43B803" id="Line 48" o:spid="_x0000_s1026" style="position:absolute;z-index:-8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VW8Anh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9272" behindDoc="1" locked="0" layoutInCell="1" allowOverlap="1" wp14:anchorId="50788433" wp14:editId="50788434">
              <wp:simplePos x="0" y="0"/>
              <wp:positionH relativeFrom="page">
                <wp:posOffset>6744970</wp:posOffset>
              </wp:positionH>
              <wp:positionV relativeFrom="page">
                <wp:posOffset>9152890</wp:posOffset>
              </wp:positionV>
              <wp:extent cx="306070" cy="323850"/>
              <wp:effectExtent l="1270" t="0" r="0" b="635"/>
              <wp:wrapNone/>
              <wp:docPr id="6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6F" w14:textId="77777777" w:rsidR="00302E9B" w:rsidRDefault="00302E9B">
                          <w:pPr>
                            <w:spacing w:before="20"/>
                            <w:ind w:left="20"/>
                            <w:rPr>
                              <w:rFonts w:ascii="Cambria"/>
                              <w:sz w:val="40"/>
                            </w:rPr>
                          </w:pPr>
                          <w:r>
                            <w:rPr>
                              <w:rFonts w:ascii="Cambria"/>
                              <w:sz w:val="40"/>
                            </w:rPr>
                            <w:t>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33" id="Text Box 47" o:spid="_x0000_s1253" type="#_x0000_t202" style="position:absolute;margin-left:531.1pt;margin-top:720.7pt;width:24.1pt;height:25.5pt;z-index:-87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7nswIAALE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&#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" filled="f" stroked="f">
              <v:textbox inset="0,0,0,0">
                <w:txbxContent>
                  <w:p w14:paraId="5078856F" w14:textId="77777777" w:rsidR="00302E9B" w:rsidRDefault="00302E9B">
                    <w:pPr>
                      <w:spacing w:before="20"/>
                      <w:ind w:left="20"/>
                      <w:rPr>
                        <w:rFonts w:ascii="Cambria"/>
                        <w:sz w:val="40"/>
                      </w:rPr>
                    </w:pPr>
                    <w:r>
                      <w:rPr>
                        <w:rFonts w:ascii="Cambria"/>
                        <w:sz w:val="40"/>
                      </w:rPr>
                      <w:t>30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8"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368" behindDoc="1" locked="0" layoutInCell="1" allowOverlap="1" wp14:anchorId="50788435" wp14:editId="50788436">
              <wp:simplePos x="0" y="0"/>
              <wp:positionH relativeFrom="page">
                <wp:posOffset>899160</wp:posOffset>
              </wp:positionH>
              <wp:positionV relativeFrom="page">
                <wp:posOffset>9265920</wp:posOffset>
              </wp:positionV>
              <wp:extent cx="990600" cy="182880"/>
              <wp:effectExtent l="0" t="0" r="0" b="7620"/>
              <wp:wrapNone/>
              <wp:docPr id="6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0" w14:textId="77777777" w:rsidR="00302E9B" w:rsidRDefault="00302E9B" w:rsidP="00596439">
                          <w:pPr>
                            <w:pStyle w:val="BodyText"/>
                            <w:spacing w:line="264" w:lineRule="exact"/>
                            <w:ind w:left="20"/>
                            <w:rPr>
                              <w:rFonts w:ascii="Calibri"/>
                            </w:rPr>
                          </w:pPr>
                          <w:r>
                            <w:rPr>
                              <w:rFonts w:ascii="Calibri"/>
                            </w:rPr>
                            <w:t>Version 1.0.1.0</w:t>
                          </w:r>
                        </w:p>
                        <w:p w14:paraId="50788571"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35" id="_x0000_t202" coordsize="21600,21600" o:spt="202" path="m,l,21600r21600,l21600,xe">
              <v:stroke joinstyle="miter"/>
              <v:path gradientshapeok="t" o:connecttype="rect"/>
            </v:shapetype>
            <v:shape id="Text Box 43" o:spid="_x0000_s1254" type="#_x0000_t202" style="position:absolute;margin-left:70.8pt;margin-top:729.6pt;width:78pt;height:14.4pt;z-index:-8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fcsgIAALI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" filled="f" stroked="f">
              <v:textbox inset="0,0,0,0">
                <w:txbxContent>
                  <w:p w14:paraId="50788570" w14:textId="77777777" w:rsidR="00302E9B" w:rsidRDefault="00302E9B" w:rsidP="00596439">
                    <w:pPr>
                      <w:pStyle w:val="BodyText"/>
                      <w:spacing w:line="264" w:lineRule="exact"/>
                      <w:ind w:left="20"/>
                      <w:rPr>
                        <w:rFonts w:ascii="Calibri"/>
                      </w:rPr>
                    </w:pPr>
                    <w:r>
                      <w:rPr>
                        <w:rFonts w:ascii="Calibri"/>
                      </w:rPr>
                      <w:t>Version 1.0.1.0</w:t>
                    </w:r>
                  </w:p>
                  <w:p w14:paraId="50788571"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320" behindDoc="1" locked="0" layoutInCell="1" allowOverlap="1" wp14:anchorId="50788437" wp14:editId="50788438">
              <wp:simplePos x="0" y="0"/>
              <wp:positionH relativeFrom="page">
                <wp:posOffset>914400</wp:posOffset>
              </wp:positionH>
              <wp:positionV relativeFrom="page">
                <wp:posOffset>9135110</wp:posOffset>
              </wp:positionV>
              <wp:extent cx="6217920" cy="0"/>
              <wp:effectExtent l="19050" t="19685" r="20955" b="18415"/>
              <wp:wrapNone/>
              <wp:docPr id="65"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8D5A8" id="Line 45" o:spid="_x0000_s1026" style="position:absolute;z-index:-87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uaCx/x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9344" behindDoc="1" locked="0" layoutInCell="1" allowOverlap="1" wp14:anchorId="50788439" wp14:editId="5078843A">
              <wp:simplePos x="0" y="0"/>
              <wp:positionH relativeFrom="page">
                <wp:posOffset>6733540</wp:posOffset>
              </wp:positionH>
              <wp:positionV relativeFrom="page">
                <wp:posOffset>9152890</wp:posOffset>
              </wp:positionV>
              <wp:extent cx="331470" cy="323850"/>
              <wp:effectExtent l="0" t="0" r="2540" b="635"/>
              <wp:wrapNone/>
              <wp:docPr id="6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2" w14:textId="616D24D8"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39" id="Text Box 44" o:spid="_x0000_s1255" type="#_x0000_t202" style="position:absolute;margin-left:530.2pt;margin-top:720.7pt;width:26.1pt;height:25.5pt;z-index:-8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&#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" filled="f" stroked="f">
              <v:textbox inset="0,0,0,0">
                <w:txbxContent>
                  <w:p w14:paraId="50788572" w14:textId="616D24D8"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39</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9"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440" behindDoc="1" locked="0" layoutInCell="1" allowOverlap="1" wp14:anchorId="5078843B" wp14:editId="5078843C">
              <wp:simplePos x="0" y="0"/>
              <wp:positionH relativeFrom="page">
                <wp:posOffset>899160</wp:posOffset>
              </wp:positionH>
              <wp:positionV relativeFrom="page">
                <wp:posOffset>9265920</wp:posOffset>
              </wp:positionV>
              <wp:extent cx="1005840" cy="160020"/>
              <wp:effectExtent l="0" t="0" r="3810" b="11430"/>
              <wp:wrapNone/>
              <wp:docPr id="6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160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3"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3B" id="_x0000_t202" coordsize="21600,21600" o:spt="202" path="m,l,21600r21600,l21600,xe">
              <v:stroke joinstyle="miter"/>
              <v:path gradientshapeok="t" o:connecttype="rect"/>
            </v:shapetype>
            <v:shape id="Text Box 40" o:spid="_x0000_s1256" type="#_x0000_t202" style="position:absolute;margin-left:70.8pt;margin-top:729.6pt;width:79.2pt;height:12.6pt;z-index:-8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" filled="f" stroked="f">
              <v:textbox inset="0,0,0,0">
                <w:txbxContent>
                  <w:p w14:paraId="50788573"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392" behindDoc="1" locked="0" layoutInCell="1" allowOverlap="1" wp14:anchorId="5078843D" wp14:editId="5078843E">
              <wp:simplePos x="0" y="0"/>
              <wp:positionH relativeFrom="page">
                <wp:posOffset>914400</wp:posOffset>
              </wp:positionH>
              <wp:positionV relativeFrom="page">
                <wp:posOffset>9135110</wp:posOffset>
              </wp:positionV>
              <wp:extent cx="6217920" cy="0"/>
              <wp:effectExtent l="19050" t="19685" r="20955" b="18415"/>
              <wp:wrapNone/>
              <wp:docPr id="62"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C44DC" id="Line 42" o:spid="_x0000_s1026" style="position:absolute;z-index:-8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PdAppU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416" behindDoc="1" locked="0" layoutInCell="1" allowOverlap="1" wp14:anchorId="5078843F" wp14:editId="50788440">
              <wp:simplePos x="0" y="0"/>
              <wp:positionH relativeFrom="page">
                <wp:posOffset>6744970</wp:posOffset>
              </wp:positionH>
              <wp:positionV relativeFrom="page">
                <wp:posOffset>9152890</wp:posOffset>
              </wp:positionV>
              <wp:extent cx="306070" cy="323850"/>
              <wp:effectExtent l="1270" t="0" r="0" b="635"/>
              <wp:wrapNone/>
              <wp:docPr id="6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4" w14:textId="77777777" w:rsidR="00302E9B" w:rsidRDefault="00302E9B">
                          <w:pPr>
                            <w:spacing w:before="20"/>
                            <w:ind w:left="20"/>
                            <w:rPr>
                              <w:rFonts w:ascii="Cambria"/>
                              <w:sz w:val="40"/>
                            </w:rPr>
                          </w:pPr>
                          <w:r>
                            <w:rPr>
                              <w:rFonts w:ascii="Cambria"/>
                              <w:sz w:val="40"/>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3F" id="Text Box 41" o:spid="_x0000_s1257" type="#_x0000_t202" style="position:absolute;margin-left:531.1pt;margin-top:720.7pt;width:24.1pt;height:25.5pt;z-index:-87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poswIAALI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&#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" filled="f" stroked="f">
              <v:textbox inset="0,0,0,0">
                <w:txbxContent>
                  <w:p w14:paraId="50788574" w14:textId="77777777" w:rsidR="00302E9B" w:rsidRDefault="00302E9B">
                    <w:pPr>
                      <w:spacing w:before="20"/>
                      <w:ind w:left="20"/>
                      <w:rPr>
                        <w:rFonts w:ascii="Cambria"/>
                        <w:sz w:val="40"/>
                      </w:rPr>
                    </w:pPr>
                    <w:r>
                      <w:rPr>
                        <w:rFonts w:ascii="Cambria"/>
                        <w:sz w:val="40"/>
                      </w:rPr>
                      <w:t>40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A"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512" behindDoc="1" locked="0" layoutInCell="1" allowOverlap="1" wp14:anchorId="50788441" wp14:editId="50788442">
              <wp:simplePos x="0" y="0"/>
              <wp:positionH relativeFrom="page">
                <wp:posOffset>899160</wp:posOffset>
              </wp:positionH>
              <wp:positionV relativeFrom="page">
                <wp:posOffset>9265920</wp:posOffset>
              </wp:positionV>
              <wp:extent cx="1051560" cy="167640"/>
              <wp:effectExtent l="0" t="0" r="15240" b="3810"/>
              <wp:wrapNone/>
              <wp:docPr id="5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5" w14:textId="77777777" w:rsidR="00302E9B" w:rsidRDefault="00302E9B" w:rsidP="00596439">
                          <w:pPr>
                            <w:pStyle w:val="BodyText"/>
                            <w:spacing w:line="264" w:lineRule="exact"/>
                            <w:ind w:left="20"/>
                            <w:rPr>
                              <w:rFonts w:ascii="Calibri"/>
                            </w:rPr>
                          </w:pPr>
                          <w:r>
                            <w:rPr>
                              <w:rFonts w:ascii="Calibri"/>
                            </w:rPr>
                            <w:t>Version 1.0.1.0</w:t>
                          </w:r>
                        </w:p>
                        <w:p w14:paraId="50788576" w14:textId="77777777" w:rsidR="00302E9B" w:rsidRDefault="00302E9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41" id="_x0000_t202" coordsize="21600,21600" o:spt="202" path="m,l,21600r21600,l21600,xe">
              <v:stroke joinstyle="miter"/>
              <v:path gradientshapeok="t" o:connecttype="rect"/>
            </v:shapetype>
            <v:shape id="Text Box 37" o:spid="_x0000_s1258" type="#_x0000_t202" style="position:absolute;margin-left:70.8pt;margin-top:729.6pt;width:82.8pt;height:13.2pt;z-index:-86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" filled="f" stroked="f">
              <v:textbox inset="0,0,0,0">
                <w:txbxContent>
                  <w:p w14:paraId="50788575" w14:textId="77777777" w:rsidR="00302E9B" w:rsidRDefault="00302E9B" w:rsidP="00596439">
                    <w:pPr>
                      <w:pStyle w:val="BodyText"/>
                      <w:spacing w:line="264" w:lineRule="exact"/>
                      <w:ind w:left="20"/>
                      <w:rPr>
                        <w:rFonts w:ascii="Calibri"/>
                      </w:rPr>
                    </w:pPr>
                    <w:r>
                      <w:rPr>
                        <w:rFonts w:ascii="Calibri"/>
                      </w:rPr>
                      <w:t>Version 1.0.1.0</w:t>
                    </w:r>
                  </w:p>
                  <w:p w14:paraId="50788576" w14:textId="77777777" w:rsidR="00302E9B" w:rsidRDefault="00302E9B">
                    <w:pPr>
                      <w:pStyle w:val="BodyText"/>
                      <w:spacing w:line="264" w:lineRule="exact"/>
                      <w:ind w:left="20"/>
                      <w:rPr>
                        <w:rFonts w:ascii="Calibri"/>
                      </w:rPr>
                    </w:pPr>
                  </w:p>
                </w:txbxContent>
              </v:textbox>
              <w10:wrap anchorx="page" anchory="page"/>
            </v:shape>
          </w:pict>
        </mc:Fallback>
      </mc:AlternateContent>
    </w:r>
    <w:r>
      <w:rPr>
        <w:noProof/>
      </w:rPr>
      <mc:AlternateContent>
        <mc:Choice Requires="wps">
          <w:drawing>
            <wp:anchor distT="0" distB="0" distL="114300" distR="114300" simplePos="0" relativeHeight="503229464" behindDoc="1" locked="0" layoutInCell="1" allowOverlap="1" wp14:anchorId="50788443" wp14:editId="50788444">
              <wp:simplePos x="0" y="0"/>
              <wp:positionH relativeFrom="page">
                <wp:posOffset>914400</wp:posOffset>
              </wp:positionH>
              <wp:positionV relativeFrom="page">
                <wp:posOffset>9135110</wp:posOffset>
              </wp:positionV>
              <wp:extent cx="6217920" cy="0"/>
              <wp:effectExtent l="19050" t="19685" r="20955" b="18415"/>
              <wp:wrapNone/>
              <wp:docPr id="59"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F754A" id="Line 39" o:spid="_x0000_s1026" style="position:absolute;z-index:-87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" strokecolor="#4f81bc" strokeweight="2.85pt">
              <w10:wrap anchorx="page" anchory="page"/>
            </v:line>
          </w:pict>
        </mc:Fallback>
      </mc:AlternateContent>
    </w:r>
    <w:r>
      <w:rPr>
        <w:noProof/>
      </w:rPr>
      <mc:AlternateContent>
        <mc:Choice Requires="wps">
          <w:drawing>
            <wp:anchor distT="0" distB="0" distL="114300" distR="114300" simplePos="0" relativeHeight="503229488" behindDoc="1" locked="0" layoutInCell="1" allowOverlap="1" wp14:anchorId="50788445" wp14:editId="50788446">
              <wp:simplePos x="0" y="0"/>
              <wp:positionH relativeFrom="page">
                <wp:posOffset>6733540</wp:posOffset>
              </wp:positionH>
              <wp:positionV relativeFrom="page">
                <wp:posOffset>9152890</wp:posOffset>
              </wp:positionV>
              <wp:extent cx="331470" cy="323850"/>
              <wp:effectExtent l="0" t="0" r="2540" b="635"/>
              <wp:wrapNone/>
              <wp:docPr id="5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7" w14:textId="3B4ECCB7"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45" id="Text Box 38" o:spid="_x0000_s1259" type="#_x0000_t202" style="position:absolute;margin-left:530.2pt;margin-top:720.7pt;width:26.1pt;height:25.5pt;z-index:-8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" filled="f" stroked="f">
              <v:textbox inset="0,0,0,0">
                <w:txbxContent>
                  <w:p w14:paraId="50788577" w14:textId="3B4ECCB7" w:rsidR="00302E9B" w:rsidRDefault="00302E9B">
                    <w:pPr>
                      <w:spacing w:before="20"/>
                      <w:ind w:left="40"/>
                      <w:rPr>
                        <w:rFonts w:ascii="Cambria"/>
                        <w:sz w:val="40"/>
                      </w:rPr>
                    </w:pPr>
                    <w:r>
                      <w:fldChar w:fldCharType="begin"/>
                    </w:r>
                    <w:r>
                      <w:rPr>
                        <w:rFonts w:ascii="Cambria"/>
                        <w:sz w:val="40"/>
                      </w:rPr>
                      <w:instrText xml:space="preserve"> PAGE </w:instrText>
                    </w:r>
                    <w:r>
                      <w:fldChar w:fldCharType="separate"/>
                    </w:r>
                    <w:r w:rsidR="00A82ED1">
                      <w:rPr>
                        <w:rFonts w:ascii="Cambria"/>
                        <w:noProof/>
                        <w:sz w:val="40"/>
                      </w:rPr>
                      <w:t>49</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78840B" w14:textId="77777777" w:rsidR="00302E9B" w:rsidRDefault="00302E9B">
    <w:pPr>
      <w:pStyle w:val="BodyText"/>
      <w:spacing w:line="14" w:lineRule="auto"/>
      <w:rPr>
        <w:sz w:val="20"/>
      </w:rPr>
    </w:pPr>
    <w:r>
      <w:rPr>
        <w:noProof/>
      </w:rPr>
      <mc:AlternateContent>
        <mc:Choice Requires="wps">
          <w:drawing>
            <wp:anchor distT="0" distB="0" distL="114300" distR="114300" simplePos="0" relativeHeight="503229584" behindDoc="1" locked="0" layoutInCell="1" allowOverlap="1" wp14:anchorId="50788447" wp14:editId="50788448">
              <wp:simplePos x="0" y="0"/>
              <wp:positionH relativeFrom="page">
                <wp:posOffset>899160</wp:posOffset>
              </wp:positionH>
              <wp:positionV relativeFrom="page">
                <wp:posOffset>9265920</wp:posOffset>
              </wp:positionV>
              <wp:extent cx="982980" cy="190500"/>
              <wp:effectExtent l="0" t="0" r="7620" b="0"/>
              <wp:wrapNone/>
              <wp:docPr id="5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8" w14:textId="77777777" w:rsidR="00302E9B" w:rsidRDefault="00302E9B">
                          <w:pPr>
                            <w:pStyle w:val="BodyText"/>
                            <w:spacing w:line="264" w:lineRule="exact"/>
                            <w:ind w:left="20"/>
                            <w:rPr>
                              <w:rFonts w:ascii="Calibri"/>
                            </w:rPr>
                          </w:pPr>
                          <w:r>
                            <w:rPr>
                              <w:rFonts w:ascii="Calibri"/>
                            </w:rPr>
                            <w:t>Version 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788447" id="_x0000_t202" coordsize="21600,21600" o:spt="202" path="m,l,21600r21600,l21600,xe">
              <v:stroke joinstyle="miter"/>
              <v:path gradientshapeok="t" o:connecttype="rect"/>
            </v:shapetype>
            <v:shape id="Text Box 34" o:spid="_x0000_s1260" type="#_x0000_t202" style="position:absolute;margin-left:70.8pt;margin-top:729.6pt;width:77.4pt;height:15pt;z-index:-8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" filled="f" stroked="f">
              <v:textbox inset="0,0,0,0">
                <w:txbxContent>
                  <w:p w14:paraId="50788578" w14:textId="77777777" w:rsidR="00302E9B" w:rsidRDefault="00302E9B">
                    <w:pPr>
                      <w:pStyle w:val="BodyText"/>
                      <w:spacing w:line="264" w:lineRule="exact"/>
                      <w:ind w:left="20"/>
                      <w:rPr>
                        <w:rFonts w:ascii="Calibri"/>
                      </w:rPr>
                    </w:pPr>
                    <w:r>
                      <w:rPr>
                        <w:rFonts w:ascii="Calibri"/>
                      </w:rPr>
                      <w:t>Version 1.0.1.0</w:t>
                    </w:r>
                  </w:p>
                </w:txbxContent>
              </v:textbox>
              <w10:wrap anchorx="page" anchory="page"/>
            </v:shape>
          </w:pict>
        </mc:Fallback>
      </mc:AlternateContent>
    </w:r>
    <w:r>
      <w:rPr>
        <w:noProof/>
      </w:rPr>
      <mc:AlternateContent>
        <mc:Choice Requires="wps">
          <w:drawing>
            <wp:anchor distT="0" distB="0" distL="114300" distR="114300" simplePos="0" relativeHeight="503229536" behindDoc="1" locked="0" layoutInCell="1" allowOverlap="1" wp14:anchorId="50788449" wp14:editId="5078844A">
              <wp:simplePos x="0" y="0"/>
              <wp:positionH relativeFrom="page">
                <wp:posOffset>914400</wp:posOffset>
              </wp:positionH>
              <wp:positionV relativeFrom="page">
                <wp:posOffset>9135110</wp:posOffset>
              </wp:positionV>
              <wp:extent cx="6217920" cy="0"/>
              <wp:effectExtent l="19050" t="19685" r="20955" b="18415"/>
              <wp:wrapNone/>
              <wp:docPr id="56"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920" cy="0"/>
                      </a:xfrm>
                      <a:prstGeom prst="line">
                        <a:avLst/>
                      </a:prstGeom>
                      <a:noFill/>
                      <a:ln w="36195">
                        <a:solidFill>
                          <a:srgbClr val="4F81B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70D9A7" id="Line 36" o:spid="_x0000_s1026" style="position:absolute;z-index:-8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in,719.3pt" to="561.6pt,7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" strokecolor="#4f81bc" strokeweight="2.85pt">
              <w10:wrap anchorx="page" anchory="page"/>
            </v:line>
          </w:pict>
        </mc:Fallback>
      </mc:AlternateContent>
    </w:r>
    <w:r>
      <w:rPr>
        <w:noProof/>
      </w:rPr>
      <mc:AlternateContent>
        <mc:Choice Requires="wps">
          <w:drawing>
            <wp:anchor distT="0" distB="0" distL="114300" distR="114300" simplePos="0" relativeHeight="503229560" behindDoc="1" locked="0" layoutInCell="1" allowOverlap="1" wp14:anchorId="5078844B" wp14:editId="5078844C">
              <wp:simplePos x="0" y="0"/>
              <wp:positionH relativeFrom="page">
                <wp:posOffset>6744970</wp:posOffset>
              </wp:positionH>
              <wp:positionV relativeFrom="page">
                <wp:posOffset>9152890</wp:posOffset>
              </wp:positionV>
              <wp:extent cx="306070" cy="323850"/>
              <wp:effectExtent l="1270" t="0" r="0" b="635"/>
              <wp:wrapNone/>
              <wp:docPr id="5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07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8579" w14:textId="77777777" w:rsidR="00302E9B" w:rsidRDefault="00302E9B">
                          <w:pPr>
                            <w:spacing w:before="20"/>
                            <w:ind w:left="20"/>
                            <w:rPr>
                              <w:rFonts w:ascii="Cambria"/>
                              <w:sz w:val="40"/>
                            </w:rPr>
                          </w:pPr>
                          <w:r>
                            <w:rPr>
                              <w:rFonts w:ascii="Cambria"/>
                              <w:sz w:val="40"/>
                            </w:rPr>
                            <w:t>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844B" id="Text Box 35" o:spid="_x0000_s1261" type="#_x0000_t202" style="position:absolute;margin-left:531.1pt;margin-top:720.7pt;width:24.1pt;height:25.5pt;z-index:-86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89swIAALI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" filled="f" stroked="f">
              <v:textbox inset="0,0,0,0">
                <w:txbxContent>
                  <w:p w14:paraId="50788579" w14:textId="77777777" w:rsidR="00302E9B" w:rsidRDefault="00302E9B">
                    <w:pPr>
                      <w:spacing w:before="20"/>
                      <w:ind w:left="20"/>
                      <w:rPr>
                        <w:rFonts w:ascii="Cambria"/>
                        <w:sz w:val="40"/>
                      </w:rPr>
                    </w:pPr>
                    <w:r>
                      <w:rPr>
                        <w:rFonts w:ascii="Cambria"/>
                        <w:sz w:val="40"/>
                      </w:rPr>
                      <w:t>50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7883FF" w14:textId="77777777" w:rsidR="00302E9B" w:rsidRDefault="00302E9B">
      <w:r>
        <w:separator/>
      </w:r>
    </w:p>
  </w:footnote>
  <w:footnote w:type="continuationSeparator" w:id="0">
    <w:p w14:paraId="50788400" w14:textId="77777777" w:rsidR="00302E9B" w:rsidRDefault="00302E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256FB"/>
    <w:multiLevelType w:val="hybridMultilevel"/>
    <w:tmpl w:val="656A1182"/>
    <w:lvl w:ilvl="0" w:tplc="F080FDA0">
      <w:numFmt w:val="bullet"/>
      <w:lvlText w:val=""/>
      <w:lvlJc w:val="left"/>
      <w:pPr>
        <w:ind w:left="720" w:hanging="360"/>
      </w:pPr>
      <w:rPr>
        <w:rFonts w:ascii="Symbol" w:eastAsia="Symbol" w:hAnsi="Symbol" w:cs="Symbol" w:hint="default"/>
        <w:w w:val="100"/>
        <w:sz w:val="24"/>
        <w:szCs w:val="24"/>
      </w:rPr>
    </w:lvl>
    <w:lvl w:ilvl="1" w:tplc="9C6A2CB4">
      <w:numFmt w:val="bullet"/>
      <w:lvlText w:val="•"/>
      <w:lvlJc w:val="left"/>
      <w:pPr>
        <w:ind w:left="1441" w:hanging="360"/>
      </w:pPr>
      <w:rPr>
        <w:rFonts w:hint="default"/>
      </w:rPr>
    </w:lvl>
    <w:lvl w:ilvl="2" w:tplc="80802120">
      <w:numFmt w:val="bullet"/>
      <w:lvlText w:val="•"/>
      <w:lvlJc w:val="left"/>
      <w:pPr>
        <w:ind w:left="2162" w:hanging="360"/>
      </w:pPr>
      <w:rPr>
        <w:rFonts w:hint="default"/>
      </w:rPr>
    </w:lvl>
    <w:lvl w:ilvl="3" w:tplc="2A8ED9DA">
      <w:numFmt w:val="bullet"/>
      <w:lvlText w:val="•"/>
      <w:lvlJc w:val="left"/>
      <w:pPr>
        <w:ind w:left="2883" w:hanging="360"/>
      </w:pPr>
      <w:rPr>
        <w:rFonts w:hint="default"/>
      </w:rPr>
    </w:lvl>
    <w:lvl w:ilvl="4" w:tplc="4192F6FE">
      <w:numFmt w:val="bullet"/>
      <w:lvlText w:val="•"/>
      <w:lvlJc w:val="left"/>
      <w:pPr>
        <w:ind w:left="3604" w:hanging="360"/>
      </w:pPr>
      <w:rPr>
        <w:rFonts w:hint="default"/>
      </w:rPr>
    </w:lvl>
    <w:lvl w:ilvl="5" w:tplc="FDC65208">
      <w:numFmt w:val="bullet"/>
      <w:lvlText w:val="•"/>
      <w:lvlJc w:val="left"/>
      <w:pPr>
        <w:ind w:left="4326" w:hanging="360"/>
      </w:pPr>
      <w:rPr>
        <w:rFonts w:hint="default"/>
      </w:rPr>
    </w:lvl>
    <w:lvl w:ilvl="6" w:tplc="8A3CC546">
      <w:numFmt w:val="bullet"/>
      <w:lvlText w:val="•"/>
      <w:lvlJc w:val="left"/>
      <w:pPr>
        <w:ind w:left="5047" w:hanging="360"/>
      </w:pPr>
      <w:rPr>
        <w:rFonts w:hint="default"/>
      </w:rPr>
    </w:lvl>
    <w:lvl w:ilvl="7" w:tplc="873EFAB2">
      <w:numFmt w:val="bullet"/>
      <w:lvlText w:val="•"/>
      <w:lvlJc w:val="left"/>
      <w:pPr>
        <w:ind w:left="5768" w:hanging="360"/>
      </w:pPr>
      <w:rPr>
        <w:rFonts w:hint="default"/>
      </w:rPr>
    </w:lvl>
    <w:lvl w:ilvl="8" w:tplc="0868BDEC">
      <w:numFmt w:val="bullet"/>
      <w:lvlText w:val="•"/>
      <w:lvlJc w:val="left"/>
      <w:pPr>
        <w:ind w:left="6489" w:hanging="360"/>
      </w:pPr>
      <w:rPr>
        <w:rFonts w:hint="default"/>
      </w:rPr>
    </w:lvl>
  </w:abstractNum>
  <w:abstractNum w:abstractNumId="1" w15:restartNumberingAfterBreak="0">
    <w:nsid w:val="3C5F4390"/>
    <w:multiLevelType w:val="hybridMultilevel"/>
    <w:tmpl w:val="4BFEE5B4"/>
    <w:lvl w:ilvl="0" w:tplc="E3BA0A5C">
      <w:numFmt w:val="bullet"/>
      <w:lvlText w:val=""/>
      <w:lvlJc w:val="left"/>
      <w:pPr>
        <w:ind w:left="1440" w:hanging="360"/>
      </w:pPr>
      <w:rPr>
        <w:rFonts w:ascii="Symbol" w:eastAsia="Symbol" w:hAnsi="Symbol" w:cs="Symbol" w:hint="default"/>
        <w:w w:val="100"/>
        <w:sz w:val="24"/>
        <w:szCs w:val="24"/>
      </w:rPr>
    </w:lvl>
    <w:lvl w:ilvl="1" w:tplc="D2BE7B04">
      <w:numFmt w:val="bullet"/>
      <w:lvlText w:val="•"/>
      <w:lvlJc w:val="left"/>
      <w:pPr>
        <w:ind w:left="1796" w:hanging="360"/>
      </w:pPr>
      <w:rPr>
        <w:rFonts w:hint="default"/>
      </w:rPr>
    </w:lvl>
    <w:lvl w:ilvl="2" w:tplc="EB82A138">
      <w:numFmt w:val="bullet"/>
      <w:lvlText w:val="•"/>
      <w:lvlJc w:val="left"/>
      <w:pPr>
        <w:ind w:left="2152" w:hanging="360"/>
      </w:pPr>
      <w:rPr>
        <w:rFonts w:hint="default"/>
      </w:rPr>
    </w:lvl>
    <w:lvl w:ilvl="3" w:tplc="5A6664C0">
      <w:numFmt w:val="bullet"/>
      <w:lvlText w:val="•"/>
      <w:lvlJc w:val="left"/>
      <w:pPr>
        <w:ind w:left="2508" w:hanging="360"/>
      </w:pPr>
      <w:rPr>
        <w:rFonts w:hint="default"/>
      </w:rPr>
    </w:lvl>
    <w:lvl w:ilvl="4" w:tplc="836E776E">
      <w:numFmt w:val="bullet"/>
      <w:lvlText w:val="•"/>
      <w:lvlJc w:val="left"/>
      <w:pPr>
        <w:ind w:left="2864" w:hanging="360"/>
      </w:pPr>
      <w:rPr>
        <w:rFonts w:hint="default"/>
      </w:rPr>
    </w:lvl>
    <w:lvl w:ilvl="5" w:tplc="50B0F006">
      <w:numFmt w:val="bullet"/>
      <w:lvlText w:val="•"/>
      <w:lvlJc w:val="left"/>
      <w:pPr>
        <w:ind w:left="3221" w:hanging="360"/>
      </w:pPr>
      <w:rPr>
        <w:rFonts w:hint="default"/>
      </w:rPr>
    </w:lvl>
    <w:lvl w:ilvl="6" w:tplc="C3AACA1A">
      <w:numFmt w:val="bullet"/>
      <w:lvlText w:val="•"/>
      <w:lvlJc w:val="left"/>
      <w:pPr>
        <w:ind w:left="3577" w:hanging="360"/>
      </w:pPr>
      <w:rPr>
        <w:rFonts w:hint="default"/>
      </w:rPr>
    </w:lvl>
    <w:lvl w:ilvl="7" w:tplc="EA2C3218">
      <w:numFmt w:val="bullet"/>
      <w:lvlText w:val="•"/>
      <w:lvlJc w:val="left"/>
      <w:pPr>
        <w:ind w:left="3933" w:hanging="360"/>
      </w:pPr>
      <w:rPr>
        <w:rFonts w:hint="default"/>
      </w:rPr>
    </w:lvl>
    <w:lvl w:ilvl="8" w:tplc="22929C4E">
      <w:numFmt w:val="bullet"/>
      <w:lvlText w:val="•"/>
      <w:lvlJc w:val="left"/>
      <w:pPr>
        <w:ind w:left="4289" w:hanging="360"/>
      </w:pPr>
      <w:rPr>
        <w:rFonts w:hint="default"/>
      </w:rPr>
    </w:lvl>
  </w:abstractNum>
  <w:abstractNum w:abstractNumId="2" w15:restartNumberingAfterBreak="0">
    <w:nsid w:val="6C9D1870"/>
    <w:multiLevelType w:val="hybridMultilevel"/>
    <w:tmpl w:val="5D5E72A4"/>
    <w:lvl w:ilvl="0" w:tplc="7B62C0F2">
      <w:numFmt w:val="bullet"/>
      <w:lvlText w:val=""/>
      <w:lvlJc w:val="left"/>
      <w:pPr>
        <w:ind w:left="860" w:hanging="360"/>
      </w:pPr>
      <w:rPr>
        <w:rFonts w:ascii="Symbol" w:eastAsia="Symbol" w:hAnsi="Symbol" w:cs="Symbol" w:hint="default"/>
        <w:w w:val="100"/>
        <w:sz w:val="24"/>
        <w:szCs w:val="24"/>
      </w:rPr>
    </w:lvl>
    <w:lvl w:ilvl="1" w:tplc="BB16D2BC">
      <w:numFmt w:val="bullet"/>
      <w:lvlText w:val=""/>
      <w:lvlJc w:val="left"/>
      <w:pPr>
        <w:ind w:left="1587" w:hanging="360"/>
      </w:pPr>
      <w:rPr>
        <w:rFonts w:ascii="Symbol" w:eastAsia="Symbol" w:hAnsi="Symbol" w:cs="Symbol" w:hint="default"/>
        <w:w w:val="100"/>
        <w:sz w:val="24"/>
        <w:szCs w:val="24"/>
      </w:rPr>
    </w:lvl>
    <w:lvl w:ilvl="2" w:tplc="0C1E3EA8">
      <w:numFmt w:val="bullet"/>
      <w:lvlText w:val="•"/>
      <w:lvlJc w:val="left"/>
      <w:pPr>
        <w:ind w:left="2524" w:hanging="360"/>
      </w:pPr>
      <w:rPr>
        <w:rFonts w:hint="default"/>
      </w:rPr>
    </w:lvl>
    <w:lvl w:ilvl="3" w:tplc="0AFA7608">
      <w:numFmt w:val="bullet"/>
      <w:lvlText w:val="•"/>
      <w:lvlJc w:val="left"/>
      <w:pPr>
        <w:ind w:left="3468" w:hanging="360"/>
      </w:pPr>
      <w:rPr>
        <w:rFonts w:hint="default"/>
      </w:rPr>
    </w:lvl>
    <w:lvl w:ilvl="4" w:tplc="A4B2DA50">
      <w:numFmt w:val="bullet"/>
      <w:lvlText w:val="•"/>
      <w:lvlJc w:val="left"/>
      <w:pPr>
        <w:ind w:left="4413" w:hanging="360"/>
      </w:pPr>
      <w:rPr>
        <w:rFonts w:hint="default"/>
      </w:rPr>
    </w:lvl>
    <w:lvl w:ilvl="5" w:tplc="D7487E18">
      <w:numFmt w:val="bullet"/>
      <w:lvlText w:val="•"/>
      <w:lvlJc w:val="left"/>
      <w:pPr>
        <w:ind w:left="5357" w:hanging="360"/>
      </w:pPr>
      <w:rPr>
        <w:rFonts w:hint="default"/>
      </w:rPr>
    </w:lvl>
    <w:lvl w:ilvl="6" w:tplc="D05CEC1C">
      <w:numFmt w:val="bullet"/>
      <w:lvlText w:val="•"/>
      <w:lvlJc w:val="left"/>
      <w:pPr>
        <w:ind w:left="6302" w:hanging="360"/>
      </w:pPr>
      <w:rPr>
        <w:rFonts w:hint="default"/>
      </w:rPr>
    </w:lvl>
    <w:lvl w:ilvl="7" w:tplc="A8322F50">
      <w:numFmt w:val="bullet"/>
      <w:lvlText w:val="•"/>
      <w:lvlJc w:val="left"/>
      <w:pPr>
        <w:ind w:left="7246" w:hanging="360"/>
      </w:pPr>
      <w:rPr>
        <w:rFonts w:hint="default"/>
      </w:rPr>
    </w:lvl>
    <w:lvl w:ilvl="8" w:tplc="75966E1E">
      <w:numFmt w:val="bullet"/>
      <w:lvlText w:val="•"/>
      <w:lvlJc w:val="left"/>
      <w:pPr>
        <w:ind w:left="8191" w:hanging="36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680"/>
    <w:rsid w:val="00134749"/>
    <w:rsid w:val="00302E9B"/>
    <w:rsid w:val="003A2680"/>
    <w:rsid w:val="003D2AC2"/>
    <w:rsid w:val="00596439"/>
    <w:rsid w:val="00633439"/>
    <w:rsid w:val="006A0A99"/>
    <w:rsid w:val="006F1C81"/>
    <w:rsid w:val="00740DD7"/>
    <w:rsid w:val="009E419A"/>
    <w:rsid w:val="00A82ED1"/>
    <w:rsid w:val="00B3418D"/>
    <w:rsid w:val="00DF2430"/>
    <w:rsid w:val="00F669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0787B78"/>
  <w15:docId w15:val="{77227E6B-2BF5-441F-BB13-22BB4924C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80"/>
      <w:ind w:left="140"/>
      <w:outlineLvl w:val="0"/>
    </w:pPr>
    <w:rPr>
      <w:b/>
      <w:bCs/>
      <w:sz w:val="28"/>
      <w:szCs w:val="28"/>
    </w:rPr>
  </w:style>
  <w:style w:type="paragraph" w:styleId="Heading2">
    <w:name w:val="heading 2"/>
    <w:basedOn w:val="Normal"/>
    <w:uiPriority w:val="1"/>
    <w:qFormat/>
    <w:pPr>
      <w:spacing w:before="80"/>
      <w:ind w:left="140"/>
      <w:outlineLvl w:val="1"/>
    </w:pPr>
    <w:rPr>
      <w:b/>
      <w:bCs/>
      <w:sz w:val="26"/>
      <w:szCs w:val="26"/>
    </w:rPr>
  </w:style>
  <w:style w:type="paragraph" w:styleId="Heading3">
    <w:name w:val="heading 3"/>
    <w:basedOn w:val="Normal"/>
    <w:uiPriority w:val="1"/>
    <w:qFormat/>
    <w:pPr>
      <w:spacing w:before="82"/>
      <w:ind w:left="14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6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66990"/>
    <w:pPr>
      <w:tabs>
        <w:tab w:val="center" w:pos="4680"/>
        <w:tab w:val="right" w:pos="9360"/>
      </w:tabs>
    </w:pPr>
  </w:style>
  <w:style w:type="character" w:customStyle="1" w:styleId="HeaderChar">
    <w:name w:val="Header Char"/>
    <w:basedOn w:val="DefaultParagraphFont"/>
    <w:link w:val="Header"/>
    <w:uiPriority w:val="99"/>
    <w:rsid w:val="00F66990"/>
    <w:rPr>
      <w:rFonts w:ascii="Arial" w:eastAsia="Arial" w:hAnsi="Arial" w:cs="Arial"/>
    </w:rPr>
  </w:style>
  <w:style w:type="paragraph" w:styleId="Footer">
    <w:name w:val="footer"/>
    <w:basedOn w:val="Normal"/>
    <w:link w:val="FooterChar"/>
    <w:uiPriority w:val="99"/>
    <w:unhideWhenUsed/>
    <w:rsid w:val="00F66990"/>
    <w:pPr>
      <w:tabs>
        <w:tab w:val="center" w:pos="4680"/>
        <w:tab w:val="right" w:pos="9360"/>
      </w:tabs>
    </w:pPr>
  </w:style>
  <w:style w:type="character" w:customStyle="1" w:styleId="FooterChar">
    <w:name w:val="Footer Char"/>
    <w:basedOn w:val="DefaultParagraphFont"/>
    <w:link w:val="Footer"/>
    <w:uiPriority w:val="99"/>
    <w:rsid w:val="00F66990"/>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99" Type="http://schemas.openxmlformats.org/officeDocument/2006/relationships/image" Target="media/image273.jpeg"/><Relationship Id="rId21" Type="http://schemas.openxmlformats.org/officeDocument/2006/relationships/image" Target="media/image9.jpeg"/><Relationship Id="rId63" Type="http://schemas.openxmlformats.org/officeDocument/2006/relationships/image" Target="media/image49.png"/><Relationship Id="rId159" Type="http://schemas.openxmlformats.org/officeDocument/2006/relationships/image" Target="media/image141.jpeg"/><Relationship Id="rId324" Type="http://schemas.openxmlformats.org/officeDocument/2006/relationships/footer" Target="footer15.xml"/><Relationship Id="rId366" Type="http://schemas.openxmlformats.org/officeDocument/2006/relationships/image" Target="media/image338.jpeg"/><Relationship Id="rId170" Type="http://schemas.openxmlformats.org/officeDocument/2006/relationships/image" Target="media/image151.jpeg"/><Relationship Id="rId226" Type="http://schemas.openxmlformats.org/officeDocument/2006/relationships/image" Target="media/image204.png"/><Relationship Id="rId268" Type="http://schemas.openxmlformats.org/officeDocument/2006/relationships/image" Target="media/image244.jpeg"/><Relationship Id="rId32" Type="http://schemas.openxmlformats.org/officeDocument/2006/relationships/image" Target="media/image19.png"/><Relationship Id="rId74" Type="http://schemas.openxmlformats.org/officeDocument/2006/relationships/image" Target="media/image60.jpeg"/><Relationship Id="rId128" Type="http://schemas.openxmlformats.org/officeDocument/2006/relationships/image" Target="media/image111.jpeg"/><Relationship Id="rId335" Type="http://schemas.openxmlformats.org/officeDocument/2006/relationships/image" Target="media/image307.png"/><Relationship Id="rId377" Type="http://schemas.openxmlformats.org/officeDocument/2006/relationships/image" Target="media/image347.jpeg"/><Relationship Id="rId5" Type="http://schemas.openxmlformats.org/officeDocument/2006/relationships/numbering" Target="numbering.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2.jpeg"/><Relationship Id="rId279" Type="http://schemas.openxmlformats.org/officeDocument/2006/relationships/image" Target="media/image255.jpeg"/><Relationship Id="rId43" Type="http://schemas.openxmlformats.org/officeDocument/2006/relationships/image" Target="media/image30.jpeg"/><Relationship Id="rId139" Type="http://schemas.openxmlformats.org/officeDocument/2006/relationships/image" Target="media/image121.jpeg"/><Relationship Id="rId290" Type="http://schemas.openxmlformats.org/officeDocument/2006/relationships/footer" Target="footer14.xml"/><Relationship Id="rId304" Type="http://schemas.openxmlformats.org/officeDocument/2006/relationships/image" Target="media/image278.jpeg"/><Relationship Id="rId346" Type="http://schemas.openxmlformats.org/officeDocument/2006/relationships/image" Target="media/image318.png"/><Relationship Id="rId388" Type="http://schemas.openxmlformats.org/officeDocument/2006/relationships/image" Target="media/image358.jpeg"/><Relationship Id="rId85" Type="http://schemas.openxmlformats.org/officeDocument/2006/relationships/image" Target="media/image69.jpeg"/><Relationship Id="rId150" Type="http://schemas.openxmlformats.org/officeDocument/2006/relationships/image" Target="media/image132.jpeg"/><Relationship Id="rId171" Type="http://schemas.openxmlformats.org/officeDocument/2006/relationships/footer" Target="footer8.xml"/><Relationship Id="rId192" Type="http://schemas.openxmlformats.org/officeDocument/2006/relationships/image" Target="media/image172.png"/><Relationship Id="rId206" Type="http://schemas.openxmlformats.org/officeDocument/2006/relationships/image" Target="media/image186.jpeg"/><Relationship Id="rId227" Type="http://schemas.openxmlformats.org/officeDocument/2006/relationships/image" Target="media/image205.jpeg"/><Relationship Id="rId413" Type="http://schemas.openxmlformats.org/officeDocument/2006/relationships/image" Target="media/image381.jpeg"/><Relationship Id="rId248" Type="http://schemas.openxmlformats.org/officeDocument/2006/relationships/image" Target="media/image226.jpeg"/><Relationship Id="rId269" Type="http://schemas.openxmlformats.org/officeDocument/2006/relationships/image" Target="media/image245.jpeg"/><Relationship Id="rId12" Type="http://schemas.openxmlformats.org/officeDocument/2006/relationships/hyperlink" Target="https://srtsweb.amedd.army.mil/" TargetMode="External"/><Relationship Id="rId33" Type="http://schemas.openxmlformats.org/officeDocument/2006/relationships/image" Target="media/image20.jpeg"/><Relationship Id="rId108" Type="http://schemas.openxmlformats.org/officeDocument/2006/relationships/image" Target="media/image92.jpeg"/><Relationship Id="rId129" Type="http://schemas.openxmlformats.org/officeDocument/2006/relationships/footer" Target="footer6.xml"/><Relationship Id="rId280" Type="http://schemas.openxmlformats.org/officeDocument/2006/relationships/image" Target="media/image256.jpeg"/><Relationship Id="rId315" Type="http://schemas.openxmlformats.org/officeDocument/2006/relationships/image" Target="media/image289.png"/><Relationship Id="rId336" Type="http://schemas.openxmlformats.org/officeDocument/2006/relationships/image" Target="media/image308.png"/><Relationship Id="rId357" Type="http://schemas.openxmlformats.org/officeDocument/2006/relationships/image" Target="media/image329.png"/><Relationship Id="rId54" Type="http://schemas.openxmlformats.org/officeDocument/2006/relationships/image" Target="media/image40.png"/><Relationship Id="rId75" Type="http://schemas.openxmlformats.org/officeDocument/2006/relationships/image" Target="media/image61.jpeg"/><Relationship Id="rId96" Type="http://schemas.openxmlformats.org/officeDocument/2006/relationships/image" Target="media/image80.jpeg"/><Relationship Id="rId140" Type="http://schemas.openxmlformats.org/officeDocument/2006/relationships/image" Target="media/image122.jpeg"/><Relationship Id="rId161" Type="http://schemas.openxmlformats.org/officeDocument/2006/relationships/image" Target="media/image143.jpeg"/><Relationship Id="rId182" Type="http://schemas.openxmlformats.org/officeDocument/2006/relationships/image" Target="media/image162.jpeg"/><Relationship Id="rId217" Type="http://schemas.openxmlformats.org/officeDocument/2006/relationships/image" Target="media/image196.png"/><Relationship Id="rId378" Type="http://schemas.openxmlformats.org/officeDocument/2006/relationships/image" Target="media/image348.jpeg"/><Relationship Id="rId399" Type="http://schemas.openxmlformats.org/officeDocument/2006/relationships/image" Target="media/image369.jpeg"/><Relationship Id="rId403" Type="http://schemas.openxmlformats.org/officeDocument/2006/relationships/image" Target="media/image373.jpeg"/><Relationship Id="rId6" Type="http://schemas.openxmlformats.org/officeDocument/2006/relationships/styles" Target="styles.xml"/><Relationship Id="rId238" Type="http://schemas.openxmlformats.org/officeDocument/2006/relationships/image" Target="media/image216.jpeg"/><Relationship Id="rId259" Type="http://schemas.openxmlformats.org/officeDocument/2006/relationships/image" Target="media/image236.png"/><Relationship Id="rId424" Type="http://schemas.openxmlformats.org/officeDocument/2006/relationships/image" Target="media/image392.jpeg"/><Relationship Id="rId23" Type="http://schemas.openxmlformats.org/officeDocument/2006/relationships/image" Target="media/image11.jpeg"/><Relationship Id="rId119" Type="http://schemas.openxmlformats.org/officeDocument/2006/relationships/image" Target="media/image103.jpeg"/><Relationship Id="rId270" Type="http://schemas.openxmlformats.org/officeDocument/2006/relationships/image" Target="media/image246.jpeg"/><Relationship Id="rId291" Type="http://schemas.openxmlformats.org/officeDocument/2006/relationships/image" Target="media/image265.jpeg"/><Relationship Id="rId305" Type="http://schemas.openxmlformats.org/officeDocument/2006/relationships/image" Target="media/image279.png"/><Relationship Id="rId326" Type="http://schemas.openxmlformats.org/officeDocument/2006/relationships/image" Target="media/image299.png"/><Relationship Id="rId347" Type="http://schemas.openxmlformats.org/officeDocument/2006/relationships/image" Target="media/image319.png"/><Relationship Id="rId44" Type="http://schemas.openxmlformats.org/officeDocument/2006/relationships/image" Target="media/image31.jpeg"/><Relationship Id="rId65" Type="http://schemas.openxmlformats.org/officeDocument/2006/relationships/image" Target="media/image51.png"/><Relationship Id="rId86" Type="http://schemas.openxmlformats.org/officeDocument/2006/relationships/image" Target="media/image70.jpeg"/><Relationship Id="rId130" Type="http://schemas.openxmlformats.org/officeDocument/2006/relationships/image" Target="media/image112.jpeg"/><Relationship Id="rId151" Type="http://schemas.openxmlformats.org/officeDocument/2006/relationships/image" Target="media/image133.jpeg"/><Relationship Id="rId368" Type="http://schemas.openxmlformats.org/officeDocument/2006/relationships/image" Target="media/image340.jpeg"/><Relationship Id="rId389" Type="http://schemas.openxmlformats.org/officeDocument/2006/relationships/image" Target="media/image359.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228" Type="http://schemas.openxmlformats.org/officeDocument/2006/relationships/image" Target="media/image206.jpeg"/><Relationship Id="rId249" Type="http://schemas.openxmlformats.org/officeDocument/2006/relationships/image" Target="media/image227.jpeg"/><Relationship Id="rId414" Type="http://schemas.openxmlformats.org/officeDocument/2006/relationships/image" Target="media/image382.jpeg"/><Relationship Id="rId13" Type="http://schemas.openxmlformats.org/officeDocument/2006/relationships/image" Target="media/image1.jpeg"/><Relationship Id="rId109" Type="http://schemas.openxmlformats.org/officeDocument/2006/relationships/image" Target="media/image93.jpeg"/><Relationship Id="rId260" Type="http://schemas.openxmlformats.org/officeDocument/2006/relationships/image" Target="media/image237.png"/><Relationship Id="rId281" Type="http://schemas.openxmlformats.org/officeDocument/2006/relationships/image" Target="media/image257.jpeg"/><Relationship Id="rId316" Type="http://schemas.openxmlformats.org/officeDocument/2006/relationships/image" Target="media/image290.png"/><Relationship Id="rId337" Type="http://schemas.openxmlformats.org/officeDocument/2006/relationships/image" Target="media/image309.png"/><Relationship Id="rId34" Type="http://schemas.openxmlformats.org/officeDocument/2006/relationships/image" Target="media/image21.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3.jpeg"/><Relationship Id="rId358" Type="http://schemas.openxmlformats.org/officeDocument/2006/relationships/image" Target="media/image330.png"/><Relationship Id="rId379" Type="http://schemas.openxmlformats.org/officeDocument/2006/relationships/image" Target="media/image349.jpeg"/><Relationship Id="rId7" Type="http://schemas.openxmlformats.org/officeDocument/2006/relationships/settings" Target="settings.xml"/><Relationship Id="rId162" Type="http://schemas.openxmlformats.org/officeDocument/2006/relationships/image" Target="media/image144.jpeg"/><Relationship Id="rId183" Type="http://schemas.openxmlformats.org/officeDocument/2006/relationships/image" Target="media/image163.jpeg"/><Relationship Id="rId218" Type="http://schemas.openxmlformats.org/officeDocument/2006/relationships/image" Target="media/image197.png"/><Relationship Id="rId239" Type="http://schemas.openxmlformats.org/officeDocument/2006/relationships/image" Target="media/image217.jpeg"/><Relationship Id="rId390" Type="http://schemas.openxmlformats.org/officeDocument/2006/relationships/image" Target="media/image360.jpeg"/><Relationship Id="rId404" Type="http://schemas.openxmlformats.org/officeDocument/2006/relationships/image" Target="media/image374.jpeg"/><Relationship Id="rId425" Type="http://schemas.openxmlformats.org/officeDocument/2006/relationships/image" Target="media/image393.jpeg"/><Relationship Id="rId250" Type="http://schemas.openxmlformats.org/officeDocument/2006/relationships/image" Target="media/image228.jpeg"/><Relationship Id="rId271" Type="http://schemas.openxmlformats.org/officeDocument/2006/relationships/image" Target="media/image247.jpeg"/><Relationship Id="rId292" Type="http://schemas.openxmlformats.org/officeDocument/2006/relationships/image" Target="media/image266.jpeg"/><Relationship Id="rId306" Type="http://schemas.openxmlformats.org/officeDocument/2006/relationships/image" Target="media/image280.png"/><Relationship Id="rId24" Type="http://schemas.openxmlformats.org/officeDocument/2006/relationships/image" Target="media/image12.jpe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3.jpeg"/><Relationship Id="rId327" Type="http://schemas.openxmlformats.org/officeDocument/2006/relationships/image" Target="media/image300.png"/><Relationship Id="rId348" Type="http://schemas.openxmlformats.org/officeDocument/2006/relationships/image" Target="media/image320.jpeg"/><Relationship Id="rId369" Type="http://schemas.openxmlformats.org/officeDocument/2006/relationships/footer" Target="footer17.xml"/><Relationship Id="rId152" Type="http://schemas.openxmlformats.org/officeDocument/2006/relationships/image" Target="media/image134.pn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jpeg"/><Relationship Id="rId229" Type="http://schemas.openxmlformats.org/officeDocument/2006/relationships/image" Target="media/image207.jpeg"/><Relationship Id="rId380" Type="http://schemas.openxmlformats.org/officeDocument/2006/relationships/image" Target="media/image350.jpeg"/><Relationship Id="rId415" Type="http://schemas.openxmlformats.org/officeDocument/2006/relationships/image" Target="media/image383.jpeg"/><Relationship Id="rId240" Type="http://schemas.openxmlformats.org/officeDocument/2006/relationships/image" Target="media/image218.jpeg"/><Relationship Id="rId261" Type="http://schemas.openxmlformats.org/officeDocument/2006/relationships/footer" Target="footer12.xml"/><Relationship Id="rId14" Type="http://schemas.openxmlformats.org/officeDocument/2006/relationships/image" Target="media/image2.jpeg"/><Relationship Id="rId35" Type="http://schemas.openxmlformats.org/officeDocument/2006/relationships/image" Target="media/image22.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4.jpeg"/><Relationship Id="rId282" Type="http://schemas.openxmlformats.org/officeDocument/2006/relationships/image" Target="media/image258.jpeg"/><Relationship Id="rId317" Type="http://schemas.openxmlformats.org/officeDocument/2006/relationships/image" Target="media/image291.png"/><Relationship Id="rId338" Type="http://schemas.openxmlformats.org/officeDocument/2006/relationships/image" Target="media/image310.png"/><Relationship Id="rId359" Type="http://schemas.openxmlformats.org/officeDocument/2006/relationships/image" Target="media/image331.png"/><Relationship Id="rId8" Type="http://schemas.openxmlformats.org/officeDocument/2006/relationships/webSettings" Target="webSettings.xml"/><Relationship Id="rId98" Type="http://schemas.openxmlformats.org/officeDocument/2006/relationships/image" Target="media/image82.jpeg"/><Relationship Id="rId121" Type="http://schemas.openxmlformats.org/officeDocument/2006/relationships/image" Target="media/image105.png"/><Relationship Id="rId142" Type="http://schemas.openxmlformats.org/officeDocument/2006/relationships/image" Target="media/image124.jpeg"/><Relationship Id="rId163" Type="http://schemas.openxmlformats.org/officeDocument/2006/relationships/image" Target="media/image145.jpeg"/><Relationship Id="rId184" Type="http://schemas.openxmlformats.org/officeDocument/2006/relationships/image" Target="media/image164.jpeg"/><Relationship Id="rId219" Type="http://schemas.openxmlformats.org/officeDocument/2006/relationships/image" Target="media/image198.jpeg"/><Relationship Id="rId370" Type="http://schemas.openxmlformats.org/officeDocument/2006/relationships/image" Target="media/image341.jpeg"/><Relationship Id="rId391" Type="http://schemas.openxmlformats.org/officeDocument/2006/relationships/image" Target="media/image361.jpeg"/><Relationship Id="rId405" Type="http://schemas.openxmlformats.org/officeDocument/2006/relationships/image" Target="media/image375.jpeg"/><Relationship Id="rId426" Type="http://schemas.openxmlformats.org/officeDocument/2006/relationships/image" Target="media/image394.jpeg"/><Relationship Id="rId230" Type="http://schemas.openxmlformats.org/officeDocument/2006/relationships/image" Target="media/image208.png"/><Relationship Id="rId251" Type="http://schemas.openxmlformats.org/officeDocument/2006/relationships/image" Target="media/image229.jpeg"/><Relationship Id="rId25" Type="http://schemas.openxmlformats.org/officeDocument/2006/relationships/image" Target="media/image13.jpeg"/><Relationship Id="rId46" Type="http://schemas.openxmlformats.org/officeDocument/2006/relationships/image" Target="media/image33.jpeg"/><Relationship Id="rId67" Type="http://schemas.openxmlformats.org/officeDocument/2006/relationships/image" Target="media/image53.png"/><Relationship Id="rId272" Type="http://schemas.openxmlformats.org/officeDocument/2006/relationships/image" Target="media/image248.jpeg"/><Relationship Id="rId293" Type="http://schemas.openxmlformats.org/officeDocument/2006/relationships/image" Target="media/image267.jpeg"/><Relationship Id="rId307" Type="http://schemas.openxmlformats.org/officeDocument/2006/relationships/image" Target="media/image281.png"/><Relationship Id="rId328" Type="http://schemas.openxmlformats.org/officeDocument/2006/relationships/image" Target="media/image301.png"/><Relationship Id="rId349" Type="http://schemas.openxmlformats.org/officeDocument/2006/relationships/image" Target="media/image321.pn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4.jpeg"/><Relationship Id="rId153" Type="http://schemas.openxmlformats.org/officeDocument/2006/relationships/image" Target="media/image135.jpeg"/><Relationship Id="rId174" Type="http://schemas.openxmlformats.org/officeDocument/2006/relationships/image" Target="media/image154.jpeg"/><Relationship Id="rId195" Type="http://schemas.openxmlformats.org/officeDocument/2006/relationships/image" Target="media/image175.jpeg"/><Relationship Id="rId209" Type="http://schemas.openxmlformats.org/officeDocument/2006/relationships/image" Target="media/image189.jpeg"/><Relationship Id="rId360" Type="http://schemas.openxmlformats.org/officeDocument/2006/relationships/image" Target="media/image332.png"/><Relationship Id="rId381" Type="http://schemas.openxmlformats.org/officeDocument/2006/relationships/image" Target="media/image351.jpeg"/><Relationship Id="rId416" Type="http://schemas.openxmlformats.org/officeDocument/2006/relationships/image" Target="media/image384.jpeg"/><Relationship Id="rId220" Type="http://schemas.openxmlformats.org/officeDocument/2006/relationships/image" Target="media/image199.png"/><Relationship Id="rId241" Type="http://schemas.openxmlformats.org/officeDocument/2006/relationships/image" Target="media/image219.jpeg"/><Relationship Id="rId15" Type="http://schemas.openxmlformats.org/officeDocument/2006/relationships/image" Target="media/image3.jpeg"/><Relationship Id="rId36" Type="http://schemas.openxmlformats.org/officeDocument/2006/relationships/image" Target="media/image23.jpeg"/><Relationship Id="rId57" Type="http://schemas.openxmlformats.org/officeDocument/2006/relationships/image" Target="media/image43.jpeg"/><Relationship Id="rId262" Type="http://schemas.openxmlformats.org/officeDocument/2006/relationships/image" Target="media/image238.jpeg"/><Relationship Id="rId283" Type="http://schemas.openxmlformats.org/officeDocument/2006/relationships/image" Target="media/image259.jpeg"/><Relationship Id="rId318" Type="http://schemas.openxmlformats.org/officeDocument/2006/relationships/image" Target="media/image292.png"/><Relationship Id="rId339" Type="http://schemas.openxmlformats.org/officeDocument/2006/relationships/image" Target="media/image311.png"/><Relationship Id="rId78" Type="http://schemas.openxmlformats.org/officeDocument/2006/relationships/footer" Target="footer3.xml"/><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footer" Target="footer5.xml"/><Relationship Id="rId143" Type="http://schemas.openxmlformats.org/officeDocument/2006/relationships/image" Target="media/image125.jpeg"/><Relationship Id="rId164" Type="http://schemas.openxmlformats.org/officeDocument/2006/relationships/image" Target="media/image146.jpeg"/><Relationship Id="rId185" Type="http://schemas.openxmlformats.org/officeDocument/2006/relationships/image" Target="media/image165.jpeg"/><Relationship Id="rId350" Type="http://schemas.openxmlformats.org/officeDocument/2006/relationships/image" Target="media/image322.png"/><Relationship Id="rId371" Type="http://schemas.openxmlformats.org/officeDocument/2006/relationships/image" Target="media/image342.png"/><Relationship Id="rId406" Type="http://schemas.openxmlformats.org/officeDocument/2006/relationships/footer" Target="footer19.xml"/><Relationship Id="rId9" Type="http://schemas.openxmlformats.org/officeDocument/2006/relationships/footnotes" Target="footnotes.xml"/><Relationship Id="rId210" Type="http://schemas.openxmlformats.org/officeDocument/2006/relationships/image" Target="media/image190.jpeg"/><Relationship Id="rId392" Type="http://schemas.openxmlformats.org/officeDocument/2006/relationships/image" Target="media/image362.jpeg"/><Relationship Id="rId427" Type="http://schemas.openxmlformats.org/officeDocument/2006/relationships/image" Target="media/image395.jpeg"/><Relationship Id="rId26" Type="http://schemas.openxmlformats.org/officeDocument/2006/relationships/image" Target="media/image14.jpeg"/><Relationship Id="rId231" Type="http://schemas.openxmlformats.org/officeDocument/2006/relationships/image" Target="media/image209.png"/><Relationship Id="rId252" Type="http://schemas.openxmlformats.org/officeDocument/2006/relationships/image" Target="media/image230.jpeg"/><Relationship Id="rId273" Type="http://schemas.openxmlformats.org/officeDocument/2006/relationships/image" Target="media/image249.jpeg"/><Relationship Id="rId294" Type="http://schemas.openxmlformats.org/officeDocument/2006/relationships/image" Target="media/image268.jpeg"/><Relationship Id="rId308" Type="http://schemas.openxmlformats.org/officeDocument/2006/relationships/image" Target="media/image282.png"/><Relationship Id="rId329" Type="http://schemas.openxmlformats.org/officeDocument/2006/relationships/footer" Target="footer16.xml"/><Relationship Id="rId47" Type="http://schemas.openxmlformats.org/officeDocument/2006/relationships/footer" Target="footer2.xml"/><Relationship Id="rId68" Type="http://schemas.openxmlformats.org/officeDocument/2006/relationships/image" Target="media/image54.pn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5.jpeg"/><Relationship Id="rId154" Type="http://schemas.openxmlformats.org/officeDocument/2006/relationships/image" Target="media/image136.jpeg"/><Relationship Id="rId175" Type="http://schemas.openxmlformats.org/officeDocument/2006/relationships/image" Target="media/image155.jpeg"/><Relationship Id="rId340" Type="http://schemas.openxmlformats.org/officeDocument/2006/relationships/image" Target="media/image312.png"/><Relationship Id="rId361" Type="http://schemas.openxmlformats.org/officeDocument/2006/relationships/image" Target="media/image333.png"/><Relationship Id="rId196" Type="http://schemas.openxmlformats.org/officeDocument/2006/relationships/image" Target="media/image176.jpeg"/><Relationship Id="rId200" Type="http://schemas.openxmlformats.org/officeDocument/2006/relationships/image" Target="media/image180.jpeg"/><Relationship Id="rId382" Type="http://schemas.openxmlformats.org/officeDocument/2006/relationships/image" Target="media/image352.jpeg"/><Relationship Id="rId417" Type="http://schemas.openxmlformats.org/officeDocument/2006/relationships/image" Target="media/image385.jpeg"/><Relationship Id="rId16" Type="http://schemas.openxmlformats.org/officeDocument/2006/relationships/image" Target="media/image4.jpeg"/><Relationship Id="rId221" Type="http://schemas.openxmlformats.org/officeDocument/2006/relationships/footer" Target="footer10.xml"/><Relationship Id="rId242" Type="http://schemas.openxmlformats.org/officeDocument/2006/relationships/image" Target="media/image220.jpeg"/><Relationship Id="rId263" Type="http://schemas.openxmlformats.org/officeDocument/2006/relationships/image" Target="media/image239.jpeg"/><Relationship Id="rId284" Type="http://schemas.openxmlformats.org/officeDocument/2006/relationships/image" Target="media/image260.jpeg"/><Relationship Id="rId319" Type="http://schemas.openxmlformats.org/officeDocument/2006/relationships/image" Target="media/image293.png"/><Relationship Id="rId37" Type="http://schemas.openxmlformats.org/officeDocument/2006/relationships/image" Target="media/image24.jpeg"/><Relationship Id="rId58" Type="http://schemas.openxmlformats.org/officeDocument/2006/relationships/image" Target="media/image44.jpeg"/><Relationship Id="rId79" Type="http://schemas.openxmlformats.org/officeDocument/2006/relationships/image" Target="media/image64.jpeg"/><Relationship Id="rId102" Type="http://schemas.openxmlformats.org/officeDocument/2006/relationships/image" Target="media/image86.jpeg"/><Relationship Id="rId123" Type="http://schemas.openxmlformats.org/officeDocument/2006/relationships/image" Target="media/image106.png"/><Relationship Id="rId144" Type="http://schemas.openxmlformats.org/officeDocument/2006/relationships/image" Target="media/image126.jpeg"/><Relationship Id="rId330" Type="http://schemas.openxmlformats.org/officeDocument/2006/relationships/image" Target="media/image302.png"/><Relationship Id="rId90" Type="http://schemas.openxmlformats.org/officeDocument/2006/relationships/image" Target="media/image74.jpeg"/><Relationship Id="rId165" Type="http://schemas.openxmlformats.org/officeDocument/2006/relationships/image" Target="media/image147.jpeg"/><Relationship Id="rId186" Type="http://schemas.openxmlformats.org/officeDocument/2006/relationships/image" Target="media/image166.jpeg"/><Relationship Id="rId351" Type="http://schemas.openxmlformats.org/officeDocument/2006/relationships/image" Target="media/image323.png"/><Relationship Id="rId372" Type="http://schemas.openxmlformats.org/officeDocument/2006/relationships/image" Target="media/image343.jpeg"/><Relationship Id="rId393" Type="http://schemas.openxmlformats.org/officeDocument/2006/relationships/image" Target="media/image363.jpeg"/><Relationship Id="rId407" Type="http://schemas.openxmlformats.org/officeDocument/2006/relationships/image" Target="media/image376.jpeg"/><Relationship Id="rId428" Type="http://schemas.openxmlformats.org/officeDocument/2006/relationships/image" Target="media/image396.jpeg"/><Relationship Id="rId211" Type="http://schemas.openxmlformats.org/officeDocument/2006/relationships/image" Target="media/image191.jpeg"/><Relationship Id="rId232" Type="http://schemas.openxmlformats.org/officeDocument/2006/relationships/image" Target="media/image210.jpeg"/><Relationship Id="rId253" Type="http://schemas.openxmlformats.org/officeDocument/2006/relationships/image" Target="media/image231.png"/><Relationship Id="rId274" Type="http://schemas.openxmlformats.org/officeDocument/2006/relationships/image" Target="media/image250.jpeg"/><Relationship Id="rId295" Type="http://schemas.openxmlformats.org/officeDocument/2006/relationships/image" Target="media/image269.jpeg"/><Relationship Id="rId309" Type="http://schemas.openxmlformats.org/officeDocument/2006/relationships/image" Target="media/image283.png"/><Relationship Id="rId27" Type="http://schemas.openxmlformats.org/officeDocument/2006/relationships/image" Target="media/image15.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jpeg"/><Relationship Id="rId134" Type="http://schemas.openxmlformats.org/officeDocument/2006/relationships/image" Target="media/image116.jpeg"/><Relationship Id="rId320" Type="http://schemas.openxmlformats.org/officeDocument/2006/relationships/image" Target="media/image294.png"/><Relationship Id="rId80" Type="http://schemas.openxmlformats.org/officeDocument/2006/relationships/image" Target="media/image65.jpeg"/><Relationship Id="rId155" Type="http://schemas.openxmlformats.org/officeDocument/2006/relationships/image" Target="media/image137.png"/><Relationship Id="rId176" Type="http://schemas.openxmlformats.org/officeDocument/2006/relationships/image" Target="media/image156.jpeg"/><Relationship Id="rId197" Type="http://schemas.openxmlformats.org/officeDocument/2006/relationships/image" Target="media/image177.jpeg"/><Relationship Id="rId341" Type="http://schemas.openxmlformats.org/officeDocument/2006/relationships/image" Target="media/image313.png"/><Relationship Id="rId362" Type="http://schemas.openxmlformats.org/officeDocument/2006/relationships/image" Target="media/image334.jpeg"/><Relationship Id="rId383" Type="http://schemas.openxmlformats.org/officeDocument/2006/relationships/image" Target="media/image353.jpeg"/><Relationship Id="rId418" Type="http://schemas.openxmlformats.org/officeDocument/2006/relationships/image" Target="media/image386.jpeg"/><Relationship Id="rId201" Type="http://schemas.openxmlformats.org/officeDocument/2006/relationships/image" Target="media/image181.jpeg"/><Relationship Id="rId222" Type="http://schemas.openxmlformats.org/officeDocument/2006/relationships/image" Target="media/image200.jpeg"/><Relationship Id="rId243" Type="http://schemas.openxmlformats.org/officeDocument/2006/relationships/image" Target="media/image221.jpeg"/><Relationship Id="rId264" Type="http://schemas.openxmlformats.org/officeDocument/2006/relationships/image" Target="media/image240.jpeg"/><Relationship Id="rId285" Type="http://schemas.openxmlformats.org/officeDocument/2006/relationships/image" Target="media/image261.jpeg"/><Relationship Id="rId17" Type="http://schemas.openxmlformats.org/officeDocument/2006/relationships/image" Target="media/image5.jpeg"/><Relationship Id="rId38" Type="http://schemas.openxmlformats.org/officeDocument/2006/relationships/image" Target="media/image25.jpeg"/><Relationship Id="rId59" Type="http://schemas.openxmlformats.org/officeDocument/2006/relationships/image" Target="media/image45.jpeg"/><Relationship Id="rId103" Type="http://schemas.openxmlformats.org/officeDocument/2006/relationships/image" Target="media/image87.jpeg"/><Relationship Id="rId124" Type="http://schemas.openxmlformats.org/officeDocument/2006/relationships/image" Target="media/image107.jpeg"/><Relationship Id="rId310" Type="http://schemas.openxmlformats.org/officeDocument/2006/relationships/image" Target="media/image284.png"/><Relationship Id="rId70" Type="http://schemas.openxmlformats.org/officeDocument/2006/relationships/image" Target="media/image56.png"/><Relationship Id="rId91" Type="http://schemas.openxmlformats.org/officeDocument/2006/relationships/image" Target="media/image75.jpeg"/><Relationship Id="rId145" Type="http://schemas.openxmlformats.org/officeDocument/2006/relationships/image" Target="media/image127.jpeg"/><Relationship Id="rId166" Type="http://schemas.openxmlformats.org/officeDocument/2006/relationships/footer" Target="footer7.xml"/><Relationship Id="rId187" Type="http://schemas.openxmlformats.org/officeDocument/2006/relationships/image" Target="media/image167.jpeg"/><Relationship Id="rId331" Type="http://schemas.openxmlformats.org/officeDocument/2006/relationships/image" Target="media/image303.png"/><Relationship Id="rId352" Type="http://schemas.openxmlformats.org/officeDocument/2006/relationships/image" Target="media/image324.png"/><Relationship Id="rId373" Type="http://schemas.openxmlformats.org/officeDocument/2006/relationships/image" Target="media/image344.png"/><Relationship Id="rId394" Type="http://schemas.openxmlformats.org/officeDocument/2006/relationships/image" Target="media/image364.jpeg"/><Relationship Id="rId408" Type="http://schemas.openxmlformats.org/officeDocument/2006/relationships/image" Target="media/image377.jpeg"/><Relationship Id="rId429"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2.jpeg"/><Relationship Id="rId233" Type="http://schemas.openxmlformats.org/officeDocument/2006/relationships/image" Target="media/image211.png"/><Relationship Id="rId254" Type="http://schemas.openxmlformats.org/officeDocument/2006/relationships/image" Target="media/image232.jpeg"/><Relationship Id="rId28" Type="http://schemas.openxmlformats.org/officeDocument/2006/relationships/image" Target="media/image16.png"/><Relationship Id="rId49" Type="http://schemas.openxmlformats.org/officeDocument/2006/relationships/image" Target="media/image35.jpeg"/><Relationship Id="rId114" Type="http://schemas.openxmlformats.org/officeDocument/2006/relationships/image" Target="media/image98.png"/><Relationship Id="rId275" Type="http://schemas.openxmlformats.org/officeDocument/2006/relationships/image" Target="media/image251.jpeg"/><Relationship Id="rId296" Type="http://schemas.openxmlformats.org/officeDocument/2006/relationships/image" Target="media/image270.jpeg"/><Relationship Id="rId300" Type="http://schemas.openxmlformats.org/officeDocument/2006/relationships/image" Target="media/image274.png"/><Relationship Id="rId60" Type="http://schemas.openxmlformats.org/officeDocument/2006/relationships/image" Target="media/image46.jpeg"/><Relationship Id="rId81" Type="http://schemas.openxmlformats.org/officeDocument/2006/relationships/footer" Target="footer4.xml"/><Relationship Id="rId135" Type="http://schemas.openxmlformats.org/officeDocument/2006/relationships/image" Target="media/image117.jpeg"/><Relationship Id="rId156" Type="http://schemas.openxmlformats.org/officeDocument/2006/relationships/image" Target="media/image138.jpeg"/><Relationship Id="rId177" Type="http://schemas.openxmlformats.org/officeDocument/2006/relationships/image" Target="media/image157.jpeg"/><Relationship Id="rId198" Type="http://schemas.openxmlformats.org/officeDocument/2006/relationships/image" Target="media/image178.jpeg"/><Relationship Id="rId321" Type="http://schemas.openxmlformats.org/officeDocument/2006/relationships/image" Target="media/image295.png"/><Relationship Id="rId342" Type="http://schemas.openxmlformats.org/officeDocument/2006/relationships/image" Target="media/image314.png"/><Relationship Id="rId363" Type="http://schemas.openxmlformats.org/officeDocument/2006/relationships/image" Target="media/image335.jpeg"/><Relationship Id="rId384" Type="http://schemas.openxmlformats.org/officeDocument/2006/relationships/image" Target="media/image354.jpeg"/><Relationship Id="rId419" Type="http://schemas.openxmlformats.org/officeDocument/2006/relationships/image" Target="media/image387.jpeg"/><Relationship Id="rId202" Type="http://schemas.openxmlformats.org/officeDocument/2006/relationships/image" Target="media/image182.jpeg"/><Relationship Id="rId223" Type="http://schemas.openxmlformats.org/officeDocument/2006/relationships/image" Target="media/image201.png"/><Relationship Id="rId244" Type="http://schemas.openxmlformats.org/officeDocument/2006/relationships/image" Target="media/image222.jpeg"/><Relationship Id="rId430" Type="http://schemas.openxmlformats.org/officeDocument/2006/relationships/theme" Target="theme/theme1.xml"/><Relationship Id="rId18" Type="http://schemas.openxmlformats.org/officeDocument/2006/relationships/image" Target="media/image6.jpeg"/><Relationship Id="rId39" Type="http://schemas.openxmlformats.org/officeDocument/2006/relationships/image" Target="media/image26.jpeg"/><Relationship Id="rId265" Type="http://schemas.openxmlformats.org/officeDocument/2006/relationships/image" Target="media/image241.jpeg"/><Relationship Id="rId286" Type="http://schemas.openxmlformats.org/officeDocument/2006/relationships/image" Target="media/image262.jpeg"/><Relationship Id="rId50" Type="http://schemas.openxmlformats.org/officeDocument/2006/relationships/image" Target="media/image36.png"/><Relationship Id="rId104" Type="http://schemas.openxmlformats.org/officeDocument/2006/relationships/image" Target="media/image88.jpeg"/><Relationship Id="rId125" Type="http://schemas.openxmlformats.org/officeDocument/2006/relationships/image" Target="media/image108.jpeg"/><Relationship Id="rId146" Type="http://schemas.openxmlformats.org/officeDocument/2006/relationships/image" Target="media/image128.jpeg"/><Relationship Id="rId167" Type="http://schemas.openxmlformats.org/officeDocument/2006/relationships/image" Target="media/image148.jpeg"/><Relationship Id="rId188" Type="http://schemas.openxmlformats.org/officeDocument/2006/relationships/image" Target="media/image168.png"/><Relationship Id="rId311" Type="http://schemas.openxmlformats.org/officeDocument/2006/relationships/image" Target="media/image285.png"/><Relationship Id="rId332" Type="http://schemas.openxmlformats.org/officeDocument/2006/relationships/image" Target="media/image304.png"/><Relationship Id="rId353" Type="http://schemas.openxmlformats.org/officeDocument/2006/relationships/image" Target="media/image325.png"/><Relationship Id="rId374" Type="http://schemas.openxmlformats.org/officeDocument/2006/relationships/footer" Target="footer18.xml"/><Relationship Id="rId395" Type="http://schemas.openxmlformats.org/officeDocument/2006/relationships/image" Target="media/image365.jpeg"/><Relationship Id="rId409" Type="http://schemas.openxmlformats.org/officeDocument/2006/relationships/footer" Target="footer20.xml"/><Relationship Id="rId71" Type="http://schemas.openxmlformats.org/officeDocument/2006/relationships/image" Target="media/image57.png"/><Relationship Id="rId92" Type="http://schemas.openxmlformats.org/officeDocument/2006/relationships/image" Target="media/image76.jpeg"/><Relationship Id="rId213" Type="http://schemas.openxmlformats.org/officeDocument/2006/relationships/image" Target="media/image193.jpeg"/><Relationship Id="rId234" Type="http://schemas.openxmlformats.org/officeDocument/2006/relationships/image" Target="media/image212.png"/><Relationship Id="rId420" Type="http://schemas.openxmlformats.org/officeDocument/2006/relationships/image" Target="media/image388.jpeg"/><Relationship Id="rId2" Type="http://schemas.openxmlformats.org/officeDocument/2006/relationships/customXml" Target="../customXml/item2.xml"/><Relationship Id="rId29" Type="http://schemas.openxmlformats.org/officeDocument/2006/relationships/image" Target="media/image17.jpeg"/><Relationship Id="rId255" Type="http://schemas.openxmlformats.org/officeDocument/2006/relationships/image" Target="media/image233.jpeg"/><Relationship Id="rId276" Type="http://schemas.openxmlformats.org/officeDocument/2006/relationships/image" Target="media/image252.jpeg"/><Relationship Id="rId297" Type="http://schemas.openxmlformats.org/officeDocument/2006/relationships/image" Target="media/image271.jpeg"/><Relationship Id="rId40" Type="http://schemas.openxmlformats.org/officeDocument/2006/relationships/image" Target="media/image27.jpeg"/><Relationship Id="rId115" Type="http://schemas.openxmlformats.org/officeDocument/2006/relationships/image" Target="media/image99.jpeg"/><Relationship Id="rId136" Type="http://schemas.openxmlformats.org/officeDocument/2006/relationships/image" Target="media/image118.jpeg"/><Relationship Id="rId157" Type="http://schemas.openxmlformats.org/officeDocument/2006/relationships/image" Target="media/image139.png"/><Relationship Id="rId178" Type="http://schemas.openxmlformats.org/officeDocument/2006/relationships/image" Target="media/image158.png"/><Relationship Id="rId301" Type="http://schemas.openxmlformats.org/officeDocument/2006/relationships/image" Target="media/image275.png"/><Relationship Id="rId322" Type="http://schemas.openxmlformats.org/officeDocument/2006/relationships/image" Target="media/image296.png"/><Relationship Id="rId343" Type="http://schemas.openxmlformats.org/officeDocument/2006/relationships/image" Target="media/image315.png"/><Relationship Id="rId364" Type="http://schemas.openxmlformats.org/officeDocument/2006/relationships/image" Target="media/image336.jpeg"/><Relationship Id="rId61" Type="http://schemas.openxmlformats.org/officeDocument/2006/relationships/image" Target="media/image47.jpeg"/><Relationship Id="rId82" Type="http://schemas.openxmlformats.org/officeDocument/2006/relationships/image" Target="media/image66.jpeg"/><Relationship Id="rId199" Type="http://schemas.openxmlformats.org/officeDocument/2006/relationships/image" Target="media/image179.jpeg"/><Relationship Id="rId203" Type="http://schemas.openxmlformats.org/officeDocument/2006/relationships/image" Target="media/image183.jpeg"/><Relationship Id="rId385" Type="http://schemas.openxmlformats.org/officeDocument/2006/relationships/image" Target="media/image355.jpeg"/><Relationship Id="rId19" Type="http://schemas.openxmlformats.org/officeDocument/2006/relationships/image" Target="media/image7.jpeg"/><Relationship Id="rId224" Type="http://schemas.openxmlformats.org/officeDocument/2006/relationships/image" Target="media/image202.jpeg"/><Relationship Id="rId245" Type="http://schemas.openxmlformats.org/officeDocument/2006/relationships/image" Target="media/image223.jpeg"/><Relationship Id="rId266" Type="http://schemas.openxmlformats.org/officeDocument/2006/relationships/image" Target="media/image242.jpeg"/><Relationship Id="rId287" Type="http://schemas.openxmlformats.org/officeDocument/2006/relationships/footer" Target="footer13.xml"/><Relationship Id="rId410" Type="http://schemas.openxmlformats.org/officeDocument/2006/relationships/image" Target="media/image378.jpeg"/><Relationship Id="rId30" Type="http://schemas.openxmlformats.org/officeDocument/2006/relationships/image" Target="media/image18.png"/><Relationship Id="rId105" Type="http://schemas.openxmlformats.org/officeDocument/2006/relationships/image" Target="media/image89.jpeg"/><Relationship Id="rId126" Type="http://schemas.openxmlformats.org/officeDocument/2006/relationships/image" Target="media/image109.png"/><Relationship Id="rId147" Type="http://schemas.openxmlformats.org/officeDocument/2006/relationships/image" Target="media/image129.jpeg"/><Relationship Id="rId168" Type="http://schemas.openxmlformats.org/officeDocument/2006/relationships/image" Target="media/image149.jpeg"/><Relationship Id="rId312" Type="http://schemas.openxmlformats.org/officeDocument/2006/relationships/image" Target="media/image286.png"/><Relationship Id="rId333" Type="http://schemas.openxmlformats.org/officeDocument/2006/relationships/image" Target="media/image305.png"/><Relationship Id="rId354" Type="http://schemas.openxmlformats.org/officeDocument/2006/relationships/image" Target="media/image326.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7.jpeg"/><Relationship Id="rId189" Type="http://schemas.openxmlformats.org/officeDocument/2006/relationships/image" Target="media/image169.jpeg"/><Relationship Id="rId375" Type="http://schemas.openxmlformats.org/officeDocument/2006/relationships/image" Target="media/image345.jpeg"/><Relationship Id="rId396" Type="http://schemas.openxmlformats.org/officeDocument/2006/relationships/image" Target="media/image366.jpeg"/><Relationship Id="rId3" Type="http://schemas.openxmlformats.org/officeDocument/2006/relationships/customXml" Target="../customXml/item3.xml"/><Relationship Id="rId214" Type="http://schemas.openxmlformats.org/officeDocument/2006/relationships/footer" Target="footer9.xml"/><Relationship Id="rId235" Type="http://schemas.openxmlformats.org/officeDocument/2006/relationships/image" Target="media/image213.jpeg"/><Relationship Id="rId256" Type="http://schemas.openxmlformats.org/officeDocument/2006/relationships/footer" Target="footer11.xml"/><Relationship Id="rId277" Type="http://schemas.openxmlformats.org/officeDocument/2006/relationships/image" Target="media/image253.jpeg"/><Relationship Id="rId298" Type="http://schemas.openxmlformats.org/officeDocument/2006/relationships/image" Target="media/image272.png"/><Relationship Id="rId400" Type="http://schemas.openxmlformats.org/officeDocument/2006/relationships/image" Target="media/image370.jpeg"/><Relationship Id="rId421" Type="http://schemas.openxmlformats.org/officeDocument/2006/relationships/image" Target="media/image389.jpeg"/><Relationship Id="rId116" Type="http://schemas.openxmlformats.org/officeDocument/2006/relationships/image" Target="media/image100.jpeg"/><Relationship Id="rId137" Type="http://schemas.openxmlformats.org/officeDocument/2006/relationships/image" Target="media/image119.jpeg"/><Relationship Id="rId158" Type="http://schemas.openxmlformats.org/officeDocument/2006/relationships/image" Target="media/image140.jpeg"/><Relationship Id="rId302" Type="http://schemas.openxmlformats.org/officeDocument/2006/relationships/image" Target="media/image276.jpeg"/><Relationship Id="rId323" Type="http://schemas.openxmlformats.org/officeDocument/2006/relationships/image" Target="media/image297.png"/><Relationship Id="rId344" Type="http://schemas.openxmlformats.org/officeDocument/2006/relationships/image" Target="media/image316.png"/><Relationship Id="rId20" Type="http://schemas.openxmlformats.org/officeDocument/2006/relationships/image" Target="media/image8.png"/><Relationship Id="rId41" Type="http://schemas.openxmlformats.org/officeDocument/2006/relationships/image" Target="media/image28.jpeg"/><Relationship Id="rId62" Type="http://schemas.openxmlformats.org/officeDocument/2006/relationships/image" Target="media/image48.png"/><Relationship Id="rId83" Type="http://schemas.openxmlformats.org/officeDocument/2006/relationships/image" Target="media/image67.jpeg"/><Relationship Id="rId179" Type="http://schemas.openxmlformats.org/officeDocument/2006/relationships/image" Target="media/image159.jpeg"/><Relationship Id="rId365" Type="http://schemas.openxmlformats.org/officeDocument/2006/relationships/image" Target="media/image337.jpeg"/><Relationship Id="rId386" Type="http://schemas.openxmlformats.org/officeDocument/2006/relationships/image" Target="media/image356.jpeg"/><Relationship Id="rId190" Type="http://schemas.openxmlformats.org/officeDocument/2006/relationships/image" Target="media/image170.jpeg"/><Relationship Id="rId204" Type="http://schemas.openxmlformats.org/officeDocument/2006/relationships/image" Target="media/image184.jpeg"/><Relationship Id="rId225" Type="http://schemas.openxmlformats.org/officeDocument/2006/relationships/image" Target="media/image203.png"/><Relationship Id="rId246" Type="http://schemas.openxmlformats.org/officeDocument/2006/relationships/image" Target="media/image224.jpeg"/><Relationship Id="rId267" Type="http://schemas.openxmlformats.org/officeDocument/2006/relationships/image" Target="media/image243.jpeg"/><Relationship Id="rId288" Type="http://schemas.openxmlformats.org/officeDocument/2006/relationships/image" Target="media/image263.png"/><Relationship Id="rId411" Type="http://schemas.openxmlformats.org/officeDocument/2006/relationships/image" Target="media/image379.jpeg"/><Relationship Id="rId106" Type="http://schemas.openxmlformats.org/officeDocument/2006/relationships/image" Target="media/image90.jpeg"/><Relationship Id="rId127" Type="http://schemas.openxmlformats.org/officeDocument/2006/relationships/image" Target="media/image110.jpeg"/><Relationship Id="rId313" Type="http://schemas.openxmlformats.org/officeDocument/2006/relationships/image" Target="media/image287.png"/><Relationship Id="rId10" Type="http://schemas.openxmlformats.org/officeDocument/2006/relationships/endnotes" Target="endnotes.xml"/><Relationship Id="rId31" Type="http://schemas.openxmlformats.org/officeDocument/2006/relationships/hyperlink" Target="mailto:dhagsc@mail.mil" TargetMode="External"/><Relationship Id="rId52" Type="http://schemas.openxmlformats.org/officeDocument/2006/relationships/image" Target="media/image38.jpeg"/><Relationship Id="rId73" Type="http://schemas.openxmlformats.org/officeDocument/2006/relationships/image" Target="media/image59.jpeg"/><Relationship Id="rId94" Type="http://schemas.openxmlformats.org/officeDocument/2006/relationships/image" Target="media/image78.jpeg"/><Relationship Id="rId148" Type="http://schemas.openxmlformats.org/officeDocument/2006/relationships/image" Target="media/image130.png"/><Relationship Id="rId169" Type="http://schemas.openxmlformats.org/officeDocument/2006/relationships/image" Target="media/image150.jpeg"/><Relationship Id="rId334" Type="http://schemas.openxmlformats.org/officeDocument/2006/relationships/image" Target="media/image306.png"/><Relationship Id="rId355" Type="http://schemas.openxmlformats.org/officeDocument/2006/relationships/image" Target="media/image327.png"/><Relationship Id="rId376" Type="http://schemas.openxmlformats.org/officeDocument/2006/relationships/image" Target="media/image346.jpeg"/><Relationship Id="rId397" Type="http://schemas.openxmlformats.org/officeDocument/2006/relationships/image" Target="media/image367.jpeg"/><Relationship Id="rId4" Type="http://schemas.openxmlformats.org/officeDocument/2006/relationships/customXml" Target="../customXml/item4.xml"/><Relationship Id="rId180" Type="http://schemas.openxmlformats.org/officeDocument/2006/relationships/image" Target="media/image160.jpe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4.png"/><Relationship Id="rId278" Type="http://schemas.openxmlformats.org/officeDocument/2006/relationships/image" Target="media/image254.jpeg"/><Relationship Id="rId401" Type="http://schemas.openxmlformats.org/officeDocument/2006/relationships/image" Target="media/image371.jpeg"/><Relationship Id="rId422" Type="http://schemas.openxmlformats.org/officeDocument/2006/relationships/image" Target="media/image390.jpeg"/><Relationship Id="rId303" Type="http://schemas.openxmlformats.org/officeDocument/2006/relationships/image" Target="media/image277.png"/><Relationship Id="rId42" Type="http://schemas.openxmlformats.org/officeDocument/2006/relationships/image" Target="media/image29.jpeg"/><Relationship Id="rId84" Type="http://schemas.openxmlformats.org/officeDocument/2006/relationships/image" Target="media/image68.jpeg"/><Relationship Id="rId138" Type="http://schemas.openxmlformats.org/officeDocument/2006/relationships/image" Target="media/image120.jpeg"/><Relationship Id="rId345" Type="http://schemas.openxmlformats.org/officeDocument/2006/relationships/image" Target="media/image317.jpeg"/><Relationship Id="rId387" Type="http://schemas.openxmlformats.org/officeDocument/2006/relationships/image" Target="media/image357.jpeg"/><Relationship Id="rId191" Type="http://schemas.openxmlformats.org/officeDocument/2006/relationships/image" Target="media/image171.png"/><Relationship Id="rId205" Type="http://schemas.openxmlformats.org/officeDocument/2006/relationships/image" Target="media/image185.jpeg"/><Relationship Id="rId247" Type="http://schemas.openxmlformats.org/officeDocument/2006/relationships/image" Target="media/image225.jpeg"/><Relationship Id="rId412" Type="http://schemas.openxmlformats.org/officeDocument/2006/relationships/image" Target="media/image380.jpeg"/><Relationship Id="rId107" Type="http://schemas.openxmlformats.org/officeDocument/2006/relationships/image" Target="media/image91.jpeg"/><Relationship Id="rId289" Type="http://schemas.openxmlformats.org/officeDocument/2006/relationships/image" Target="media/image264.png"/><Relationship Id="rId11" Type="http://schemas.openxmlformats.org/officeDocument/2006/relationships/footer" Target="footer1.xml"/><Relationship Id="rId53" Type="http://schemas.openxmlformats.org/officeDocument/2006/relationships/image" Target="media/image39.png"/><Relationship Id="rId149" Type="http://schemas.openxmlformats.org/officeDocument/2006/relationships/image" Target="media/image131.jpeg"/><Relationship Id="rId314" Type="http://schemas.openxmlformats.org/officeDocument/2006/relationships/image" Target="media/image288.png"/><Relationship Id="rId356" Type="http://schemas.openxmlformats.org/officeDocument/2006/relationships/image" Target="media/image328.png"/><Relationship Id="rId398" Type="http://schemas.openxmlformats.org/officeDocument/2006/relationships/image" Target="media/image368.jpeg"/><Relationship Id="rId95" Type="http://schemas.openxmlformats.org/officeDocument/2006/relationships/image" Target="media/image79.png"/><Relationship Id="rId160" Type="http://schemas.openxmlformats.org/officeDocument/2006/relationships/image" Target="media/image142.jpeg"/><Relationship Id="rId216" Type="http://schemas.openxmlformats.org/officeDocument/2006/relationships/image" Target="media/image195.jpeg"/><Relationship Id="rId423" Type="http://schemas.openxmlformats.org/officeDocument/2006/relationships/image" Target="media/image391.jpeg"/><Relationship Id="rId258" Type="http://schemas.openxmlformats.org/officeDocument/2006/relationships/image" Target="media/image235.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102.png"/><Relationship Id="rId325" Type="http://schemas.openxmlformats.org/officeDocument/2006/relationships/image" Target="media/image298.png"/><Relationship Id="rId367" Type="http://schemas.openxmlformats.org/officeDocument/2006/relationships/image" Target="media/image3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f634511268844baa2465b7630559f70 xmlns="61b17dca-0e5e-4753-bd7c-260d5882eeac">
      <Terms xmlns="http://schemas.microsoft.com/office/infopath/2007/PartnerControls"/>
    </cf634511268844baa2465b7630559f70>
    <Record xmlns="61b17dca-0e5e-4753-bd7c-260d5882eeac">false</Record>
    <ConfigMgmtDocType xmlns="61b17dca-0e5e-4753-bd7c-260d5882eeac">Tutor Documentation</ConfigMgmtDocType>
    <Release xmlns="61b17dca-0e5e-4753-bd7c-260d5882eeac" xsi:nil="true"/>
    <cbf59236e69e47f6b3cb24e9c2e35829 xmlns="61b17dca-0e5e-4753-bd7c-260d5882eeac">
      <Terms xmlns="http://schemas.microsoft.com/office/infopath/2007/PartnerControls"/>
    </cbf59236e69e47f6b3cb24e9c2e35829>
    <_dlc_DocId xmlns="61b17dca-0e5e-4753-bd7c-260d5882eeac">MYVDZTZCDU6K-58195605-88</_dlc_DocId>
    <_dlc_DocIdUrl xmlns="61b17dca-0e5e-4753-bd7c-260d5882eeac">
      <Url>https://info.health.mil/dhss/home/SATX/csa/SRTS/_layouts/15/DocIdRedir.aspx?ID=MYVDZTZCDU6K-58195605-88</Url>
      <Description>MYVDZTZCDU6K-58195605-88</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AFD648F533BDC42AD23D76BB9A12163" ma:contentTypeVersion="7" ma:contentTypeDescription="Create a new document." ma:contentTypeScope="" ma:versionID="12e921bfb65bbe0e9f7a9b9de9c951db">
  <xsd:schema xmlns:xsd="http://www.w3.org/2001/XMLSchema" xmlns:xs="http://www.w3.org/2001/XMLSchema" xmlns:p="http://schemas.microsoft.com/office/2006/metadata/properties" xmlns:ns2="61b17dca-0e5e-4753-bd7c-260d5882eeac" targetNamespace="http://schemas.microsoft.com/office/2006/metadata/properties" ma:root="true" ma:fieldsID="f6090774f49cf9a36de3690dc3716eae" ns2:_="">
    <xsd:import namespace="61b17dca-0e5e-4753-bd7c-260d5882eeac"/>
    <xsd:element name="properties">
      <xsd:complexType>
        <xsd:sequence>
          <xsd:element name="documentManagement">
            <xsd:complexType>
              <xsd:all>
                <xsd:element ref="ns2:ConfigMgmtDocType" minOccurs="0"/>
                <xsd:element ref="ns2:Release" minOccurs="0"/>
                <xsd:element ref="ns2:_dlc_DocId" minOccurs="0"/>
                <xsd:element ref="ns2:_dlc_DocIdUrl" minOccurs="0"/>
                <xsd:element ref="ns2:_dlc_DocIdPersistId" minOccurs="0"/>
                <xsd:element ref="ns2:cbf59236e69e47f6b3cb24e9c2e35829" minOccurs="0"/>
                <xsd:element ref="ns2:cf634511268844baa2465b7630559f70" minOccurs="0"/>
                <xsd:element ref="ns2:Recor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b17dca-0e5e-4753-bd7c-260d5882eeac" elementFormDefault="qualified">
    <xsd:import namespace="http://schemas.microsoft.com/office/2006/documentManagement/types"/>
    <xsd:import namespace="http://schemas.microsoft.com/office/infopath/2007/PartnerControls"/>
    <xsd:element name="ConfigMgmtDocType" ma:index="1" nillable="true" ma:displayName="ConfigMgmtDocType" ma:format="Dropdown" ma:internalName="ConfigMgmtDocType">
      <xsd:simpleType>
        <xsd:restriction base="dms:Choice">
          <xsd:enumeration value="Baseline Tech Documentation"/>
          <xsd:enumeration value="Release Documentation"/>
          <xsd:enumeration value="Software Version Release Notes"/>
          <xsd:enumeration value="System Change Requests"/>
          <xsd:enumeration value="System Version Document"/>
          <xsd:enumeration value="Technical Baseline Documents"/>
          <xsd:enumeration value="Tutor Documentation"/>
        </xsd:restriction>
      </xsd:simpleType>
    </xsd:element>
    <xsd:element name="Release" ma:index="9" nillable="true" ma:displayName="Release" ma:internalName="Release">
      <xsd:simpleType>
        <xsd:restriction base="dms:Text">
          <xsd:maxLength value="25"/>
        </xsd:restriction>
      </xsd:simpleType>
    </xsd:element>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element name="cbf59236e69e47f6b3cb24e9c2e35829" ma:index="13" nillable="true" ma:taxonomy="true" ma:internalName="cbf59236e69e47f6b3cb24e9c2e35829" ma:taxonomyFieldName="Organization" ma:displayName="Organization" ma:default="" ma:fieldId="{cbf59236-e69e-47f6-b3cb-24e9c2e35829}" ma:sspId="4859e7fd-8a9c-4765-b0cd-dcb72885bd0e" ma:termSetId="d6d01212-7d2d-40e5-80dd-06563ad2f778" ma:anchorId="00000000-0000-0000-0000-000000000000" ma:open="false" ma:isKeyword="false">
      <xsd:complexType>
        <xsd:sequence>
          <xsd:element ref="pc:Terms" minOccurs="0" maxOccurs="1"/>
        </xsd:sequence>
      </xsd:complexType>
    </xsd:element>
    <xsd:element name="cf634511268844baa2465b7630559f70" ma:index="15" nillable="true" ma:taxonomy="true" ma:internalName="cf634511268844baa2465b7630559f70" ma:taxonomyFieldName="Document_x0020_Status" ma:displayName="Document Status" ma:default="" ma:fieldId="{cf634511-2688-44ba-a246-5b7630559f70}" ma:sspId="4859e7fd-8a9c-4765-b0cd-dcb72885bd0e" ma:termSetId="3f2f7bd8-2a0d-4da2-a7fc-6aee65849898" ma:anchorId="00000000-0000-0000-0000-000000000000" ma:open="false" ma:isKeyword="false">
      <xsd:complexType>
        <xsd:sequence>
          <xsd:element ref="pc:Terms" minOccurs="0" maxOccurs="1"/>
        </xsd:sequence>
      </xsd:complexType>
    </xsd:element>
    <xsd:element name="Record" ma:index="17" nillable="true" ma:displayName="Record" ma:default="0" ma:description="Please check the box if this document is an Official Record." ma:internalName="Record">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5DD78B-D1BD-48EB-B64A-E8D99AFB6B2E}">
  <ds:schemaRefs>
    <ds:schemaRef ds:uri="http://schemas.microsoft.com/office/infopath/2007/PartnerControls"/>
    <ds:schemaRef ds:uri="http://schemas.microsoft.com/office/2006/documentManagement/types"/>
    <ds:schemaRef ds:uri="http://schemas.microsoft.com/office/2006/metadata/properties"/>
    <ds:schemaRef ds:uri="http://purl.org/dc/elements/1.1/"/>
    <ds:schemaRef ds:uri="61b17dca-0e5e-4753-bd7c-260d5882eeac"/>
    <ds:schemaRef ds:uri="http://schemas.openxmlformats.org/package/2006/metadata/core-properties"/>
    <ds:schemaRef ds:uri="http://purl.org/dc/terms/"/>
    <ds:schemaRef ds:uri="http://www.w3.org/XML/1998/namespace"/>
    <ds:schemaRef ds:uri="http://purl.org/dc/dcmitype/"/>
  </ds:schemaRefs>
</ds:datastoreItem>
</file>

<file path=customXml/itemProps2.xml><?xml version="1.0" encoding="utf-8"?>
<ds:datastoreItem xmlns:ds="http://schemas.openxmlformats.org/officeDocument/2006/customXml" ds:itemID="{85324AFC-7B64-4717-B487-F703B104E5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b17dca-0e5e-4753-bd7c-260d5882ee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7E1697-B8AC-4E3E-BA08-CE0CC3B67B7A}">
  <ds:schemaRefs>
    <ds:schemaRef ds:uri="http://schemas.microsoft.com/sharepoint/events"/>
  </ds:schemaRefs>
</ds:datastoreItem>
</file>

<file path=customXml/itemProps4.xml><?xml version="1.0" encoding="utf-8"?>
<ds:datastoreItem xmlns:ds="http://schemas.openxmlformats.org/officeDocument/2006/customXml" ds:itemID="{C6CE8A88-6347-4811-9BE8-27D90043FC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4585</Words>
  <Characters>26135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DHA</Company>
  <LinksUpToDate>false</LinksUpToDate>
  <CharactersWithSpaces>30659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Vargas Torres, Jaime Mr CIV SDD DAD-IO J6</dc:creator>
  <cp:lastModifiedBy>Powell, Joseph R Mr CIV DHA Health IT </cp:lastModifiedBy>
  <cp:revision>2</cp:revision>
  <dcterms:created xsi:type="dcterms:W3CDTF">2019-11-19T21:23:00Z</dcterms:created>
  <dcterms:modified xsi:type="dcterms:W3CDTF">2019-11-19T21:23:00Z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2019-03-26T00:00:00Z</vt:filetime>
  </property>
  <property fmtid="{D5CDD505-2E9C-101B-9397-08002B2CF9AE}" pid="3" name="Creator">
    <vt:lpwstr>Acrobat PDFMaker 15 for Word</vt:lpwstr>
  </property>
  <property fmtid="{D5CDD505-2E9C-101B-9397-08002B2CF9AE}" pid="4" name="LastSaved">
    <vt:filetime>2019-06-27T00:00:00Z</vt:filetime>
  </property>
  <property fmtid="{D5CDD505-2E9C-101B-9397-08002B2CF9AE}" pid="5" name="_dlc_DocIdItemGuid">
    <vt:lpwstr>4e95330c-efc7-484a-94f5-99af1bbea9c5</vt:lpwstr>
  </property>
  <property fmtid="{D5CDD505-2E9C-101B-9397-08002B2CF9AE}" pid="6" name="ContentTypeId">
    <vt:lpwstr>0x0101001AFD648F533BDC42AD23D76BB9A12163</vt:lpwstr>
  </property>
  <property fmtid="{D5CDD505-2E9C-101B-9397-08002B2CF9AE}" pid="7" name="Document Status">
    <vt:lpwstr/>
  </property>
  <property fmtid="{D5CDD505-2E9C-101B-9397-08002B2CF9AE}" pid="8" name="TaxCatchAll">
    <vt:lpwstr/>
  </property>
  <property fmtid="{D5CDD505-2E9C-101B-9397-08002B2CF9AE}" pid="9" name="Organization">
    <vt:lpwstr/>
  </property>
</Properties>
</file>